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jc w:val="center"/>
        <w:rPr>
          <w:rFonts w:ascii="Times New Roman" w:hAnsi="Times New Roman" w:cs="Times New Roman"/>
          <w:b/>
          <w:color w:val="000000"/>
          <w:sz w:val="24"/>
          <w:szCs w:val="24"/>
        </w:rPr>
      </w:pPr>
      <w:r w:rsidRPr="00AA48CB">
        <w:rPr>
          <w:rFonts w:ascii="Times New Roman" w:hAnsi="Times New Roman" w:cs="Times New Roman"/>
          <w:b/>
          <w:color w:val="000000"/>
          <w:sz w:val="24"/>
          <w:szCs w:val="24"/>
        </w:rPr>
        <w:t xml:space="preserve">Договор от </w:t>
      </w:r>
      <w:r w:rsidRPr="00B8695C">
        <w:rPr>
          <w:rFonts w:ascii="Times New Roman" w:hAnsi="Times New Roman" w:cs="Times New Roman"/>
          <w:b/>
          <w:color w:val="000000"/>
          <w:sz w:val="24"/>
          <w:szCs w:val="24"/>
        </w:rPr>
        <w:t>«___» ______________ 201</w:t>
      </w:r>
      <w:r w:rsidR="002A7CA1">
        <w:rPr>
          <w:rFonts w:ascii="Times New Roman" w:hAnsi="Times New Roman" w:cs="Times New Roman"/>
          <w:b/>
          <w:color w:val="000000"/>
          <w:sz w:val="24"/>
          <w:szCs w:val="24"/>
        </w:rPr>
        <w:t>3</w:t>
      </w:r>
      <w:r w:rsidRPr="00B8695C">
        <w:rPr>
          <w:rFonts w:ascii="Times New Roman" w:hAnsi="Times New Roman" w:cs="Times New Roman"/>
          <w:b/>
          <w:color w:val="000000"/>
          <w:sz w:val="24"/>
          <w:szCs w:val="24"/>
        </w:rPr>
        <w:t xml:space="preserve"> № _____</w:t>
      </w:r>
    </w:p>
    <w:p w:rsidR="00A91CF0" w:rsidRPr="00AA48CB" w:rsidRDefault="00A91CF0" w:rsidP="00A91CF0">
      <w:pPr>
        <w:pStyle w:val="ConsPlusNormal"/>
        <w:widowControl w:val="0"/>
        <w:spacing w:line="276" w:lineRule="auto"/>
        <w:ind w:firstLine="709"/>
        <w:jc w:val="center"/>
        <w:rPr>
          <w:rFonts w:ascii="Times New Roman" w:hAnsi="Times New Roman" w:cs="Times New Roman"/>
          <w:b/>
          <w:color w:val="000000"/>
          <w:sz w:val="24"/>
          <w:szCs w:val="24"/>
        </w:rPr>
      </w:pPr>
    </w:p>
    <w:p w:rsidR="00A91CF0" w:rsidRPr="00F539C0" w:rsidRDefault="00A91CF0" w:rsidP="00A91CF0">
      <w:pPr>
        <w:pStyle w:val="ConsPlusNormal"/>
        <w:widowControl w:val="0"/>
        <w:spacing w:line="276" w:lineRule="auto"/>
        <w:ind w:firstLine="709"/>
        <w:jc w:val="center"/>
        <w:rPr>
          <w:rFonts w:ascii="Times New Roman" w:hAnsi="Times New Roman" w:cs="Times New Roman"/>
          <w:color w:val="000000"/>
          <w:sz w:val="24"/>
          <w:szCs w:val="24"/>
        </w:rPr>
      </w:pPr>
      <w:r w:rsidRPr="00AA48CB">
        <w:rPr>
          <w:rFonts w:ascii="Times New Roman" w:hAnsi="Times New Roman" w:cs="Times New Roman"/>
          <w:color w:val="000000"/>
          <w:sz w:val="24"/>
          <w:szCs w:val="24"/>
        </w:rPr>
        <w:t xml:space="preserve">На выполнение работ </w:t>
      </w:r>
      <w:r>
        <w:rPr>
          <w:rFonts w:ascii="Times New Roman" w:hAnsi="Times New Roman" w:cs="Times New Roman"/>
          <w:color w:val="000000"/>
          <w:sz w:val="24"/>
          <w:szCs w:val="24"/>
        </w:rPr>
        <w:t xml:space="preserve">по </w:t>
      </w:r>
      <w:r w:rsidRPr="00003DFD">
        <w:rPr>
          <w:rFonts w:ascii="Times New Roman" w:hAnsi="Times New Roman" w:cs="Times New Roman"/>
          <w:b/>
          <w:color w:val="000000"/>
          <w:sz w:val="24"/>
          <w:szCs w:val="24"/>
          <w:u w:val="single"/>
        </w:rPr>
        <w:t>реконструкции</w:t>
      </w:r>
      <w:r>
        <w:rPr>
          <w:rFonts w:ascii="Times New Roman" w:hAnsi="Times New Roman" w:cs="Times New Roman"/>
          <w:color w:val="000000"/>
          <w:sz w:val="24"/>
          <w:szCs w:val="24"/>
        </w:rPr>
        <w:t xml:space="preserve"> </w:t>
      </w:r>
      <w:r w:rsidR="00F539C0">
        <w:rPr>
          <w:rFonts w:ascii="Times New Roman" w:hAnsi="Times New Roman" w:cs="Times New Roman"/>
          <w:color w:val="000000"/>
          <w:sz w:val="24"/>
          <w:szCs w:val="24"/>
        </w:rPr>
        <w:t xml:space="preserve">по титулу: </w:t>
      </w:r>
    </w:p>
    <w:p w:rsidR="00A91CF0" w:rsidRPr="00AA48CB" w:rsidRDefault="00A91CF0" w:rsidP="00A91CF0">
      <w:pPr>
        <w:pStyle w:val="ConsPlusNormal"/>
        <w:widowControl w:val="0"/>
        <w:spacing w:line="276" w:lineRule="auto"/>
        <w:ind w:firstLine="709"/>
        <w:jc w:val="center"/>
        <w:rPr>
          <w:rFonts w:ascii="Times New Roman" w:hAnsi="Times New Roman" w:cs="Times New Roman"/>
          <w:i/>
          <w:color w:val="000000"/>
          <w:sz w:val="24"/>
          <w:szCs w:val="24"/>
        </w:rPr>
      </w:pPr>
    </w:p>
    <w:p w:rsidR="00A91CF0" w:rsidRPr="00AA48CB" w:rsidRDefault="00A91CF0" w:rsidP="00A91CF0">
      <w:pPr>
        <w:pStyle w:val="ConsPlusNormal"/>
        <w:widowControl w:val="0"/>
        <w:spacing w:line="276" w:lineRule="auto"/>
        <w:ind w:firstLine="709"/>
        <w:jc w:val="center"/>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jc w:val="center"/>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spacing w:line="276" w:lineRule="auto"/>
        <w:jc w:val="both"/>
        <w:rPr>
          <w:rFonts w:ascii="Times New Roman" w:hAnsi="Times New Roman" w:cs="Times New Roman"/>
          <w:sz w:val="24"/>
          <w:szCs w:val="24"/>
        </w:rPr>
      </w:pPr>
      <w:r>
        <w:rPr>
          <w:rFonts w:ascii="Times New Roman" w:hAnsi="Times New Roman" w:cs="Times New Roman"/>
          <w:b/>
          <w:bCs/>
          <w:color w:val="000000"/>
          <w:sz w:val="24"/>
          <w:szCs w:val="24"/>
        </w:rPr>
        <w:t>Генеральный подрядчик</w:t>
      </w:r>
      <w:r w:rsidRPr="00AA48CB">
        <w:rPr>
          <w:rFonts w:ascii="Times New Roman" w:hAnsi="Times New Roman" w:cs="Times New Roman"/>
          <w:b/>
          <w:bCs/>
          <w:color w:val="000000"/>
          <w:sz w:val="24"/>
          <w:szCs w:val="24"/>
        </w:rPr>
        <w:t xml:space="preserve">: </w:t>
      </w:r>
      <w:r w:rsidRPr="00AA48CB">
        <w:rPr>
          <w:rFonts w:ascii="Times New Roman" w:hAnsi="Times New Roman" w:cs="Times New Roman"/>
          <w:bCs/>
          <w:color w:val="000000"/>
          <w:sz w:val="24"/>
          <w:szCs w:val="24"/>
        </w:rPr>
        <w:t xml:space="preserve">Открытое акционерное общество </w:t>
      </w:r>
      <w:r>
        <w:rPr>
          <w:rFonts w:ascii="Times New Roman" w:hAnsi="Times New Roman" w:cs="Times New Roman"/>
          <w:sz w:val="24"/>
          <w:szCs w:val="24"/>
        </w:rPr>
        <w:t>«Специализированная электросетевая сервисная компания Единой национальной электрической сети</w:t>
      </w:r>
      <w:r w:rsidRPr="00AA48CB">
        <w:rPr>
          <w:rFonts w:ascii="Times New Roman" w:hAnsi="Times New Roman" w:cs="Times New Roman"/>
          <w:sz w:val="24"/>
          <w:szCs w:val="24"/>
        </w:rPr>
        <w:t>»</w:t>
      </w:r>
    </w:p>
    <w:p w:rsidR="00A91CF0" w:rsidRPr="00AA48CB" w:rsidRDefault="00A91CF0" w:rsidP="00A91CF0">
      <w:pPr>
        <w:spacing w:line="276" w:lineRule="auto"/>
        <w:jc w:val="both"/>
        <w:rPr>
          <w:rFonts w:ascii="Times New Roman" w:hAnsi="Times New Roman" w:cs="Times New Roman"/>
          <w:b/>
          <w:bCs/>
          <w:color w:val="000000"/>
          <w:sz w:val="24"/>
          <w:szCs w:val="24"/>
        </w:rPr>
      </w:pPr>
    </w:p>
    <w:p w:rsidR="00A91CF0" w:rsidRPr="00AA48CB" w:rsidRDefault="00A91CF0" w:rsidP="00A91CF0">
      <w:pPr>
        <w:spacing w:line="276"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Субподрядчик</w:t>
      </w:r>
      <w:r w:rsidRPr="00AA48CB">
        <w:rPr>
          <w:rFonts w:ascii="Times New Roman" w:hAnsi="Times New Roman" w:cs="Times New Roman"/>
          <w:b/>
          <w:bCs/>
          <w:color w:val="000000"/>
          <w:sz w:val="24"/>
          <w:szCs w:val="24"/>
        </w:rPr>
        <w:t xml:space="preserve">: </w:t>
      </w:r>
      <w:r w:rsidRPr="00AA48CB">
        <w:rPr>
          <w:rFonts w:ascii="Times New Roman" w:hAnsi="Times New Roman" w:cs="Times New Roman"/>
          <w:bCs/>
          <w:color w:val="000000"/>
          <w:sz w:val="24"/>
          <w:szCs w:val="24"/>
        </w:rPr>
        <w:t>_______________________________________________________</w:t>
      </w:r>
    </w:p>
    <w:p w:rsidR="00A91CF0" w:rsidRPr="00AA48CB" w:rsidRDefault="00A91CF0" w:rsidP="00A91CF0">
      <w:pPr>
        <w:shd w:val="clear" w:color="auto" w:fill="FFFFFF"/>
        <w:spacing w:line="276" w:lineRule="auto"/>
        <w:rPr>
          <w:rFonts w:ascii="Times New Roman" w:hAnsi="Times New Roman" w:cs="Times New Roman"/>
          <w:bCs/>
          <w:color w:val="000000"/>
          <w:sz w:val="24"/>
          <w:szCs w:val="24"/>
        </w:rPr>
      </w:pPr>
    </w:p>
    <w:p w:rsidR="00A91CF0" w:rsidRPr="00AA48CB" w:rsidRDefault="00A91CF0" w:rsidP="00A91CF0">
      <w:pPr>
        <w:shd w:val="clear" w:color="auto" w:fill="FFFFFF"/>
        <w:spacing w:line="276" w:lineRule="auto"/>
        <w:ind w:firstLine="709"/>
        <w:jc w:val="center"/>
        <w:rPr>
          <w:rFonts w:ascii="Times New Roman" w:hAnsi="Times New Roman" w:cs="Times New Roman"/>
          <w:bCs/>
          <w:color w:val="000000"/>
          <w:sz w:val="24"/>
          <w:szCs w:val="24"/>
        </w:rPr>
      </w:pPr>
    </w:p>
    <w:p w:rsidR="00A91CF0" w:rsidRPr="00AA48CB" w:rsidRDefault="00A91CF0" w:rsidP="00A91CF0">
      <w:pPr>
        <w:shd w:val="clear" w:color="auto" w:fill="FFFFFF"/>
        <w:spacing w:line="276" w:lineRule="auto"/>
        <w:ind w:firstLine="709"/>
        <w:jc w:val="center"/>
        <w:rPr>
          <w:rFonts w:ascii="Times New Roman" w:hAnsi="Times New Roman" w:cs="Times New Roman"/>
          <w:bCs/>
          <w:color w:val="000000"/>
          <w:sz w:val="24"/>
          <w:szCs w:val="24"/>
        </w:rPr>
      </w:pPr>
    </w:p>
    <w:p w:rsidR="00A91CF0" w:rsidRPr="00321C48" w:rsidRDefault="00A91CF0" w:rsidP="00A91CF0">
      <w:pPr>
        <w:shd w:val="clear" w:color="auto" w:fill="FFFFFF"/>
        <w:spacing w:line="276" w:lineRule="auto"/>
        <w:rPr>
          <w:rFonts w:ascii="Times New Roman" w:hAnsi="Times New Roman" w:cs="Times New Roman"/>
          <w:bCs/>
          <w:color w:val="000000"/>
          <w:sz w:val="24"/>
          <w:szCs w:val="24"/>
        </w:rPr>
      </w:pPr>
    </w:p>
    <w:p w:rsidR="00A91CF0" w:rsidRPr="00D42572" w:rsidRDefault="00A91CF0" w:rsidP="00A91CF0">
      <w:pPr>
        <w:shd w:val="clear" w:color="auto" w:fill="FFFFFF"/>
        <w:spacing w:line="276" w:lineRule="auto"/>
        <w:jc w:val="center"/>
        <w:rPr>
          <w:rFonts w:ascii="Times New Roman" w:hAnsi="Times New Roman" w:cs="Times New Roman"/>
          <w:bCs/>
          <w:color w:val="000000"/>
          <w:sz w:val="24"/>
          <w:szCs w:val="24"/>
        </w:rPr>
      </w:pPr>
      <w:r w:rsidRPr="00AA48CB">
        <w:rPr>
          <w:rFonts w:ascii="Times New Roman" w:hAnsi="Times New Roman" w:cs="Times New Roman"/>
          <w:bCs/>
          <w:color w:val="000000"/>
          <w:sz w:val="24"/>
          <w:szCs w:val="24"/>
        </w:rPr>
        <w:t xml:space="preserve">г. </w:t>
      </w:r>
      <w:r w:rsidR="006879F9">
        <w:rPr>
          <w:rFonts w:ascii="Times New Roman" w:hAnsi="Times New Roman" w:cs="Times New Roman"/>
          <w:bCs/>
          <w:color w:val="000000"/>
          <w:sz w:val="24"/>
          <w:szCs w:val="24"/>
        </w:rPr>
        <w:t>Екатеринбург</w:t>
      </w:r>
    </w:p>
    <w:p w:rsidR="00A91CF0" w:rsidRPr="00AA48CB" w:rsidRDefault="00A91CF0" w:rsidP="00A91CF0">
      <w:pPr>
        <w:pStyle w:val="1"/>
        <w:widowControl w:val="0"/>
        <w:spacing w:after="0" w:line="276" w:lineRule="auto"/>
        <w:jc w:val="both"/>
        <w:rPr>
          <w:rFonts w:ascii="Times New Roman" w:hAnsi="Times New Roman"/>
          <w:bCs/>
          <w:sz w:val="24"/>
          <w:szCs w:val="24"/>
        </w:rPr>
      </w:pPr>
    </w:p>
    <w:p w:rsidR="00A91CF0" w:rsidRDefault="00A91CF0" w:rsidP="00A91CF0">
      <w:pPr>
        <w:pStyle w:val="1"/>
        <w:widowControl w:val="0"/>
        <w:spacing w:after="0" w:line="240" w:lineRule="auto"/>
        <w:jc w:val="both"/>
        <w:rPr>
          <w:rFonts w:ascii="Times New Roman" w:hAnsi="Times New Roman"/>
          <w:bCs/>
          <w:sz w:val="24"/>
          <w:szCs w:val="24"/>
        </w:rPr>
      </w:pPr>
    </w:p>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A91CF0" w:rsidRPr="00B15F03" w:rsidRDefault="00A91CF0" w:rsidP="00A91CF0">
      <w:pPr>
        <w:pStyle w:val="1"/>
        <w:widowControl w:val="0"/>
        <w:spacing w:after="0" w:line="240" w:lineRule="auto"/>
        <w:jc w:val="both"/>
        <w:rPr>
          <w:rFonts w:ascii="Times New Roman" w:hAnsi="Times New Roman"/>
          <w:bCs/>
          <w:sz w:val="24"/>
          <w:szCs w:val="24"/>
        </w:rPr>
      </w:pPr>
      <w:r w:rsidRPr="00B15F03">
        <w:rPr>
          <w:rFonts w:ascii="Times New Roman" w:hAnsi="Times New Roman"/>
          <w:bCs/>
          <w:sz w:val="24"/>
          <w:szCs w:val="24"/>
        </w:rPr>
        <w:t>СОДЕРЖАНИЕ</w:t>
      </w:r>
    </w:p>
    <w:p w:rsidR="00A91CF0" w:rsidRPr="00B15F03" w:rsidRDefault="00A91CF0" w:rsidP="00A91CF0">
      <w:pPr>
        <w:pStyle w:val="1"/>
        <w:widowControl w:val="0"/>
        <w:spacing w:after="0" w:line="240" w:lineRule="auto"/>
        <w:jc w:val="both"/>
        <w:rPr>
          <w:rFonts w:ascii="Times New Roman" w:hAnsi="Times New Roman"/>
          <w:b w:val="0"/>
          <w:bCs/>
          <w:sz w:val="24"/>
          <w:szCs w:val="24"/>
        </w:rPr>
      </w:pPr>
    </w:p>
    <w:p w:rsidR="00A91CF0" w:rsidRPr="00B15F03" w:rsidRDefault="00A91CF0" w:rsidP="00A91CF0">
      <w:pPr>
        <w:pStyle w:val="1"/>
        <w:widowControl w:val="0"/>
        <w:spacing w:after="0" w:line="240" w:lineRule="auto"/>
        <w:rPr>
          <w:rFonts w:ascii="Times New Roman" w:hAnsi="Times New Roman"/>
          <w:bCs/>
          <w:sz w:val="24"/>
          <w:szCs w:val="24"/>
        </w:rPr>
      </w:pPr>
      <w:r w:rsidRPr="00B15F03">
        <w:rPr>
          <w:rFonts w:ascii="Times New Roman" w:hAnsi="Times New Roman"/>
          <w:bCs/>
          <w:sz w:val="24"/>
          <w:szCs w:val="24"/>
        </w:rPr>
        <w:t>РАЗДЕЛ I. ОСНОВНЫЕ ПОЛОЖЕНИЯ ДОГОВОРА</w:t>
      </w:r>
    </w:p>
    <w:p w:rsidR="00A91CF0" w:rsidRPr="00B15F03" w:rsidRDefault="00A91CF0" w:rsidP="00A91CF0">
      <w:pPr>
        <w:pStyle w:val="1"/>
        <w:widowControl w:val="0"/>
        <w:spacing w:after="0" w:line="240" w:lineRule="auto"/>
        <w:rPr>
          <w:rFonts w:ascii="Times New Roman" w:hAnsi="Times New Roman"/>
          <w:b w:val="0"/>
          <w:bCs/>
          <w:sz w:val="24"/>
          <w:szCs w:val="24"/>
        </w:rPr>
      </w:pPr>
      <w:r w:rsidRPr="00B15F03">
        <w:rPr>
          <w:rFonts w:ascii="Times New Roman" w:hAnsi="Times New Roman"/>
          <w:b w:val="0"/>
          <w:bCs/>
          <w:sz w:val="24"/>
          <w:szCs w:val="24"/>
        </w:rPr>
        <w:t>Статья 1. Основные понятия и определения</w:t>
      </w:r>
    </w:p>
    <w:p w:rsidR="00A91CF0" w:rsidRPr="00B15F03" w:rsidRDefault="00A91CF0" w:rsidP="00A91CF0">
      <w:pPr>
        <w:pStyle w:val="1"/>
        <w:widowControl w:val="0"/>
        <w:spacing w:after="0" w:line="240" w:lineRule="auto"/>
        <w:rPr>
          <w:rFonts w:ascii="Times New Roman" w:hAnsi="Times New Roman"/>
          <w:b w:val="0"/>
          <w:bCs/>
          <w:sz w:val="24"/>
          <w:szCs w:val="24"/>
        </w:rPr>
      </w:pPr>
      <w:r w:rsidRPr="00B15F03">
        <w:rPr>
          <w:rFonts w:ascii="Times New Roman" w:hAnsi="Times New Roman"/>
          <w:b w:val="0"/>
          <w:bCs/>
          <w:sz w:val="24"/>
          <w:szCs w:val="24"/>
        </w:rPr>
        <w:t>Статья 2. Предмет договора</w:t>
      </w:r>
    </w:p>
    <w:p w:rsidR="00A91CF0" w:rsidRPr="00B15F03" w:rsidRDefault="00A91CF0" w:rsidP="00A91CF0">
      <w:pPr>
        <w:rPr>
          <w:rFonts w:ascii="Times New Roman" w:hAnsi="Times New Roman" w:cs="Times New Roman"/>
          <w:sz w:val="24"/>
          <w:szCs w:val="24"/>
        </w:rPr>
      </w:pPr>
      <w:r w:rsidRPr="00B15F03">
        <w:rPr>
          <w:rFonts w:ascii="Times New Roman" w:hAnsi="Times New Roman" w:cs="Times New Roman"/>
          <w:sz w:val="24"/>
          <w:szCs w:val="24"/>
        </w:rPr>
        <w:t xml:space="preserve">Статья 3. Сроки выполнения работ, услуг поставок </w:t>
      </w:r>
    </w:p>
    <w:p w:rsidR="00A91CF0" w:rsidRPr="00B15F03" w:rsidRDefault="00A91CF0" w:rsidP="00A91CF0">
      <w:pPr>
        <w:pStyle w:val="1"/>
        <w:widowControl w:val="0"/>
        <w:spacing w:after="0" w:line="240" w:lineRule="auto"/>
        <w:rPr>
          <w:rFonts w:ascii="Times New Roman" w:hAnsi="Times New Roman"/>
          <w:b w:val="0"/>
          <w:bCs/>
          <w:sz w:val="24"/>
          <w:szCs w:val="24"/>
        </w:rPr>
      </w:pPr>
      <w:r w:rsidRPr="00B15F03">
        <w:rPr>
          <w:rFonts w:ascii="Times New Roman" w:hAnsi="Times New Roman"/>
          <w:b w:val="0"/>
          <w:bCs/>
          <w:sz w:val="24"/>
          <w:szCs w:val="24"/>
        </w:rPr>
        <w:t>Статья 4. Цена по договору</w:t>
      </w:r>
    </w:p>
    <w:p w:rsidR="00A91CF0" w:rsidRPr="00B15F03" w:rsidRDefault="00A91CF0" w:rsidP="00A91CF0">
      <w:pPr>
        <w:pStyle w:val="1"/>
        <w:widowControl w:val="0"/>
        <w:spacing w:after="0" w:line="240" w:lineRule="auto"/>
        <w:rPr>
          <w:rFonts w:ascii="Times New Roman" w:hAnsi="Times New Roman"/>
          <w:b w:val="0"/>
          <w:bCs/>
          <w:sz w:val="24"/>
          <w:szCs w:val="24"/>
        </w:rPr>
      </w:pPr>
      <w:r w:rsidRPr="00B15F03">
        <w:rPr>
          <w:rFonts w:ascii="Times New Roman" w:hAnsi="Times New Roman"/>
          <w:b w:val="0"/>
          <w:bCs/>
          <w:sz w:val="24"/>
          <w:szCs w:val="24"/>
        </w:rPr>
        <w:t>Статья 5. Порядок и условия платежей</w:t>
      </w:r>
    </w:p>
    <w:p w:rsidR="00A91CF0" w:rsidRPr="00B15F03" w:rsidRDefault="00A91CF0" w:rsidP="00A91CF0">
      <w:pPr>
        <w:rPr>
          <w:rFonts w:ascii="Times New Roman" w:hAnsi="Times New Roman" w:cs="Times New Roman"/>
          <w:sz w:val="24"/>
          <w:szCs w:val="24"/>
        </w:rPr>
      </w:pPr>
    </w:p>
    <w:p w:rsidR="00A91CF0" w:rsidRPr="00B15F03" w:rsidRDefault="00A91CF0" w:rsidP="00A91CF0">
      <w:pPr>
        <w:pStyle w:val="1"/>
        <w:widowControl w:val="0"/>
        <w:spacing w:after="0" w:line="240" w:lineRule="auto"/>
        <w:rPr>
          <w:rFonts w:ascii="Times New Roman" w:hAnsi="Times New Roman"/>
          <w:bCs/>
          <w:sz w:val="24"/>
          <w:szCs w:val="24"/>
        </w:rPr>
      </w:pPr>
      <w:r w:rsidRPr="00B15F03">
        <w:rPr>
          <w:rFonts w:ascii="Times New Roman" w:hAnsi="Times New Roman"/>
          <w:bCs/>
          <w:sz w:val="24"/>
          <w:szCs w:val="24"/>
        </w:rPr>
        <w:t>РАЗДЕЛ II. ОБЩИЕ ОБЯЗАТЕЛЬСТВА СТОРОН</w:t>
      </w:r>
    </w:p>
    <w:p w:rsidR="00A91CF0" w:rsidRPr="00B15F03" w:rsidRDefault="00A91CF0" w:rsidP="00A91CF0">
      <w:pPr>
        <w:rPr>
          <w:rFonts w:ascii="Times New Roman" w:hAnsi="Times New Roman" w:cs="Times New Roman"/>
          <w:sz w:val="24"/>
          <w:szCs w:val="24"/>
        </w:rPr>
      </w:pPr>
      <w:r w:rsidRPr="00B15F03">
        <w:rPr>
          <w:rFonts w:ascii="Times New Roman" w:hAnsi="Times New Roman" w:cs="Times New Roman"/>
          <w:sz w:val="24"/>
          <w:szCs w:val="24"/>
        </w:rPr>
        <w:t>Статья 6. Обязательства Генерального субподрядчика</w:t>
      </w:r>
    </w:p>
    <w:p w:rsidR="00A91CF0" w:rsidRPr="00B15F03" w:rsidRDefault="00A91CF0" w:rsidP="00A91CF0">
      <w:pPr>
        <w:rPr>
          <w:rFonts w:ascii="Times New Roman" w:hAnsi="Times New Roman" w:cs="Times New Roman"/>
          <w:sz w:val="24"/>
          <w:szCs w:val="24"/>
        </w:rPr>
      </w:pPr>
      <w:r w:rsidRPr="00B15F03">
        <w:rPr>
          <w:rFonts w:ascii="Times New Roman" w:hAnsi="Times New Roman" w:cs="Times New Roman"/>
          <w:sz w:val="24"/>
          <w:szCs w:val="24"/>
        </w:rPr>
        <w:t>Статья 7. Обязательства субподрядчика</w:t>
      </w:r>
    </w:p>
    <w:p w:rsidR="00A91CF0" w:rsidRPr="00B15F03" w:rsidRDefault="00A91CF0" w:rsidP="00A91CF0">
      <w:pPr>
        <w:rPr>
          <w:rFonts w:ascii="Times New Roman" w:hAnsi="Times New Roman" w:cs="Times New Roman"/>
          <w:sz w:val="24"/>
          <w:szCs w:val="24"/>
        </w:rPr>
      </w:pPr>
      <w:r w:rsidRPr="00B15F03">
        <w:rPr>
          <w:rFonts w:ascii="Times New Roman" w:hAnsi="Times New Roman" w:cs="Times New Roman"/>
          <w:sz w:val="24"/>
          <w:szCs w:val="24"/>
        </w:rPr>
        <w:t>Статья 8. Обеспечение исполнения обязательств</w:t>
      </w:r>
    </w:p>
    <w:p w:rsidR="00A91CF0" w:rsidRPr="00B15F03" w:rsidRDefault="00A91CF0" w:rsidP="00A91CF0">
      <w:pPr>
        <w:rPr>
          <w:rFonts w:ascii="Times New Roman" w:hAnsi="Times New Roman" w:cs="Times New Roman"/>
          <w:sz w:val="24"/>
          <w:szCs w:val="24"/>
        </w:rPr>
      </w:pPr>
    </w:p>
    <w:p w:rsidR="00A91CF0" w:rsidRPr="00B15F03" w:rsidRDefault="00A91CF0" w:rsidP="00A91CF0">
      <w:pPr>
        <w:rPr>
          <w:rFonts w:ascii="Times New Roman" w:hAnsi="Times New Roman" w:cs="Times New Roman"/>
          <w:b/>
          <w:sz w:val="24"/>
          <w:szCs w:val="24"/>
        </w:rPr>
      </w:pPr>
      <w:r w:rsidRPr="00B15F03">
        <w:rPr>
          <w:rFonts w:ascii="Times New Roman" w:hAnsi="Times New Roman" w:cs="Times New Roman"/>
          <w:b/>
          <w:sz w:val="24"/>
          <w:szCs w:val="24"/>
        </w:rPr>
        <w:t xml:space="preserve">РАЗДЕЛ </w:t>
      </w:r>
      <w:r w:rsidRPr="00B15F03">
        <w:rPr>
          <w:rFonts w:ascii="Times New Roman" w:hAnsi="Times New Roman" w:cs="Times New Roman"/>
          <w:b/>
          <w:sz w:val="24"/>
          <w:szCs w:val="24"/>
          <w:lang w:val="en-US"/>
        </w:rPr>
        <w:t>III</w:t>
      </w:r>
      <w:r w:rsidRPr="00B15F03">
        <w:rPr>
          <w:rFonts w:ascii="Times New Roman" w:hAnsi="Times New Roman" w:cs="Times New Roman"/>
          <w:b/>
          <w:sz w:val="24"/>
          <w:szCs w:val="24"/>
        </w:rPr>
        <w:t>. МАТЕРИАЛЫ, ОБОРУДОВАНИЕ</w:t>
      </w:r>
    </w:p>
    <w:p w:rsidR="00A91CF0" w:rsidRPr="00B15F03" w:rsidRDefault="00A91CF0" w:rsidP="00A91CF0">
      <w:pPr>
        <w:rPr>
          <w:rFonts w:ascii="Times New Roman" w:hAnsi="Times New Roman" w:cs="Times New Roman"/>
          <w:sz w:val="24"/>
          <w:szCs w:val="24"/>
        </w:rPr>
      </w:pPr>
      <w:r w:rsidRPr="00B15F03">
        <w:rPr>
          <w:rFonts w:ascii="Times New Roman" w:hAnsi="Times New Roman" w:cs="Times New Roman"/>
          <w:sz w:val="24"/>
          <w:szCs w:val="24"/>
        </w:rPr>
        <w:t>Статья 9. Обеспечение материалами и оборудованием</w:t>
      </w:r>
    </w:p>
    <w:p w:rsidR="00A91CF0" w:rsidRPr="00B15F03" w:rsidRDefault="00A91CF0" w:rsidP="00A91CF0">
      <w:pPr>
        <w:rPr>
          <w:rFonts w:ascii="Times New Roman" w:hAnsi="Times New Roman" w:cs="Times New Roman"/>
          <w:b/>
          <w:sz w:val="24"/>
          <w:szCs w:val="24"/>
        </w:rPr>
      </w:pPr>
    </w:p>
    <w:p w:rsidR="00A91CF0" w:rsidRPr="00B15F03" w:rsidRDefault="00A91CF0" w:rsidP="00A91CF0">
      <w:pPr>
        <w:rPr>
          <w:rFonts w:ascii="Times New Roman" w:hAnsi="Times New Roman" w:cs="Times New Roman"/>
          <w:b/>
          <w:sz w:val="24"/>
          <w:szCs w:val="24"/>
        </w:rPr>
      </w:pPr>
      <w:r w:rsidRPr="00B15F03">
        <w:rPr>
          <w:rFonts w:ascii="Times New Roman" w:hAnsi="Times New Roman" w:cs="Times New Roman"/>
          <w:b/>
          <w:sz w:val="24"/>
          <w:szCs w:val="24"/>
        </w:rPr>
        <w:t xml:space="preserve">РАЗДЕЛ </w:t>
      </w:r>
      <w:r w:rsidRPr="00B15F03">
        <w:rPr>
          <w:rFonts w:ascii="Times New Roman" w:hAnsi="Times New Roman" w:cs="Times New Roman"/>
          <w:b/>
          <w:sz w:val="24"/>
          <w:szCs w:val="24"/>
          <w:lang w:val="en-US"/>
        </w:rPr>
        <w:t>IV</w:t>
      </w:r>
      <w:r w:rsidRPr="00B15F03">
        <w:rPr>
          <w:rFonts w:ascii="Times New Roman" w:hAnsi="Times New Roman" w:cs="Times New Roman"/>
          <w:b/>
          <w:sz w:val="24"/>
          <w:szCs w:val="24"/>
        </w:rPr>
        <w:t>. ОРГАНИЗАЦИЯ РАБОТ</w:t>
      </w:r>
    </w:p>
    <w:p w:rsidR="00A91CF0" w:rsidRPr="00B15F03" w:rsidRDefault="00A91CF0" w:rsidP="00A91CF0">
      <w:pPr>
        <w:pStyle w:val="a3"/>
        <w:widowControl w:val="0"/>
        <w:shd w:val="clear" w:color="auto" w:fill="FFFFFF"/>
        <w:ind w:left="0"/>
        <w:contextualSpacing w:val="0"/>
        <w:rPr>
          <w:bCs/>
        </w:rPr>
      </w:pPr>
      <w:r w:rsidRPr="00B15F03">
        <w:rPr>
          <w:bCs/>
        </w:rPr>
        <w:t>Статья 10. Порядок осуществления строительных работ</w:t>
      </w:r>
    </w:p>
    <w:p w:rsidR="00A91CF0" w:rsidRPr="00B15F03" w:rsidRDefault="00A91CF0" w:rsidP="00A91CF0">
      <w:pPr>
        <w:pStyle w:val="a3"/>
        <w:widowControl w:val="0"/>
        <w:shd w:val="clear" w:color="auto" w:fill="FFFFFF"/>
        <w:ind w:left="0"/>
        <w:contextualSpacing w:val="0"/>
        <w:rPr>
          <w:bCs/>
        </w:rPr>
      </w:pPr>
      <w:r w:rsidRPr="00B15F03">
        <w:rPr>
          <w:bCs/>
        </w:rPr>
        <w:t xml:space="preserve">Статья 11. Дополнительные работы </w:t>
      </w:r>
    </w:p>
    <w:p w:rsidR="00A91CF0" w:rsidRPr="00B15F03" w:rsidRDefault="00A91CF0" w:rsidP="00A91CF0">
      <w:pPr>
        <w:pStyle w:val="a3"/>
        <w:widowControl w:val="0"/>
        <w:shd w:val="clear" w:color="auto" w:fill="FFFFFF"/>
        <w:ind w:left="0"/>
        <w:contextualSpacing w:val="0"/>
        <w:rPr>
          <w:bCs/>
        </w:rPr>
      </w:pPr>
      <w:r w:rsidRPr="00B15F03">
        <w:rPr>
          <w:bCs/>
        </w:rPr>
        <w:t>Статья 12. Приемка  выполненных строительных работ</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rPr>
        <w:t>Статья 13. Предпусковые и пусковые приемо-сдаточные испытания</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rPr>
        <w:t>Статья 14. Гарантии качества по сданным работам</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lang w:val="en-US"/>
        </w:rPr>
        <w:t>C</w:t>
      </w:r>
      <w:r w:rsidRPr="00B15F03">
        <w:rPr>
          <w:rFonts w:ascii="Times New Roman" w:hAnsi="Times New Roman" w:cs="Times New Roman"/>
          <w:bCs/>
          <w:sz w:val="24"/>
          <w:szCs w:val="24"/>
        </w:rPr>
        <w:t>татья 15. Риски случайной гибели или случайного повреждения Объекта.</w:t>
      </w:r>
    </w:p>
    <w:p w:rsidR="00A91CF0" w:rsidRPr="00B15F03" w:rsidRDefault="00A91CF0" w:rsidP="00A91CF0">
      <w:pPr>
        <w:rPr>
          <w:rFonts w:ascii="Times New Roman" w:hAnsi="Times New Roman" w:cs="Times New Roman"/>
          <w:b/>
          <w:bCs/>
          <w:sz w:val="24"/>
          <w:szCs w:val="24"/>
        </w:rPr>
      </w:pPr>
      <w:r w:rsidRPr="00B15F03">
        <w:rPr>
          <w:rFonts w:ascii="Times New Roman" w:hAnsi="Times New Roman" w:cs="Times New Roman"/>
          <w:b/>
          <w:bCs/>
          <w:sz w:val="24"/>
          <w:szCs w:val="24"/>
        </w:rPr>
        <w:t xml:space="preserve">РАЗДЕЛ </w:t>
      </w:r>
      <w:r w:rsidRPr="00B15F03">
        <w:rPr>
          <w:rFonts w:ascii="Times New Roman" w:hAnsi="Times New Roman" w:cs="Times New Roman"/>
          <w:b/>
          <w:bCs/>
          <w:sz w:val="24"/>
          <w:szCs w:val="24"/>
          <w:lang w:val="en-US"/>
        </w:rPr>
        <w:t>V</w:t>
      </w:r>
      <w:r w:rsidRPr="00B15F03">
        <w:rPr>
          <w:rFonts w:ascii="Times New Roman" w:hAnsi="Times New Roman" w:cs="Times New Roman"/>
          <w:b/>
          <w:bCs/>
          <w:sz w:val="24"/>
          <w:szCs w:val="24"/>
        </w:rPr>
        <w:t>. ОТВЕТСТВЕННОСТЬ СТОРОН, РАЗРЕШЕНИЕ СПОРОВ</w:t>
      </w:r>
    </w:p>
    <w:p w:rsidR="00A91CF0" w:rsidRPr="00B15F03" w:rsidRDefault="00A91CF0" w:rsidP="00A91CF0">
      <w:pPr>
        <w:rPr>
          <w:rFonts w:ascii="Times New Roman" w:hAnsi="Times New Roman" w:cs="Times New Roman"/>
          <w:bCs/>
          <w:sz w:val="24"/>
          <w:szCs w:val="24"/>
        </w:rPr>
      </w:pPr>
      <w:r w:rsidRPr="00B15F03">
        <w:rPr>
          <w:rFonts w:ascii="Times New Roman" w:hAnsi="Times New Roman" w:cs="Times New Roman"/>
          <w:bCs/>
          <w:sz w:val="24"/>
          <w:szCs w:val="24"/>
        </w:rPr>
        <w:t>Статья 16. Ответственность Сторон</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rPr>
        <w:t xml:space="preserve">Статья 17. Разрешение споров  </w:t>
      </w:r>
    </w:p>
    <w:p w:rsidR="00A91CF0" w:rsidRPr="00B15F03" w:rsidRDefault="00A91CF0" w:rsidP="00A91CF0">
      <w:pPr>
        <w:shd w:val="clear" w:color="auto" w:fill="FFFFFF"/>
        <w:rPr>
          <w:rFonts w:ascii="Times New Roman" w:hAnsi="Times New Roman" w:cs="Times New Roman"/>
          <w:b/>
          <w:bCs/>
          <w:sz w:val="24"/>
          <w:szCs w:val="24"/>
        </w:rPr>
      </w:pPr>
    </w:p>
    <w:p w:rsidR="00A91CF0" w:rsidRPr="00B15F03" w:rsidRDefault="00A91CF0" w:rsidP="00A91CF0">
      <w:pPr>
        <w:shd w:val="clear" w:color="auto" w:fill="FFFFFF"/>
        <w:rPr>
          <w:rFonts w:ascii="Times New Roman" w:hAnsi="Times New Roman" w:cs="Times New Roman"/>
          <w:b/>
          <w:bCs/>
          <w:sz w:val="24"/>
          <w:szCs w:val="24"/>
        </w:rPr>
      </w:pPr>
      <w:r w:rsidRPr="00B15F03">
        <w:rPr>
          <w:rFonts w:ascii="Times New Roman" w:hAnsi="Times New Roman" w:cs="Times New Roman"/>
          <w:b/>
          <w:bCs/>
          <w:sz w:val="24"/>
          <w:szCs w:val="24"/>
        </w:rPr>
        <w:t xml:space="preserve">РАЗДЕЛ </w:t>
      </w:r>
      <w:r w:rsidRPr="00B15F03">
        <w:rPr>
          <w:rFonts w:ascii="Times New Roman" w:hAnsi="Times New Roman" w:cs="Times New Roman"/>
          <w:b/>
          <w:bCs/>
          <w:sz w:val="24"/>
          <w:szCs w:val="24"/>
          <w:lang w:val="en-US"/>
        </w:rPr>
        <w:t>VI</w:t>
      </w:r>
      <w:r w:rsidRPr="00B15F03">
        <w:rPr>
          <w:rFonts w:ascii="Times New Roman" w:hAnsi="Times New Roman" w:cs="Times New Roman"/>
          <w:b/>
          <w:bCs/>
          <w:sz w:val="24"/>
          <w:szCs w:val="24"/>
        </w:rPr>
        <w:t>. ОСОБЫЕ УСЛОВИЯ</w:t>
      </w:r>
    </w:p>
    <w:p w:rsidR="00A91CF0" w:rsidRPr="00B15F03" w:rsidRDefault="00A91CF0" w:rsidP="00A91CF0">
      <w:pPr>
        <w:shd w:val="clear" w:color="auto" w:fill="FFFFFF"/>
        <w:rPr>
          <w:rFonts w:ascii="Times New Roman" w:hAnsi="Times New Roman" w:cs="Times New Roman"/>
          <w:sz w:val="24"/>
          <w:szCs w:val="24"/>
        </w:rPr>
      </w:pPr>
      <w:r w:rsidRPr="00B15F03">
        <w:rPr>
          <w:rFonts w:ascii="Times New Roman" w:hAnsi="Times New Roman" w:cs="Times New Roman"/>
          <w:bCs/>
          <w:sz w:val="24"/>
          <w:szCs w:val="24"/>
        </w:rPr>
        <w:t>Статья 18. Изменение, прекращение и расторжение Договора</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rPr>
        <w:t>Статья 19. Обстоятельства непреодолимой силы</w:t>
      </w:r>
    </w:p>
    <w:p w:rsidR="00A91CF0" w:rsidRPr="00B15F03" w:rsidRDefault="00A91CF0" w:rsidP="00A91CF0">
      <w:pPr>
        <w:pStyle w:val="a3"/>
        <w:widowControl w:val="0"/>
        <w:shd w:val="clear" w:color="auto" w:fill="FFFFFF"/>
        <w:ind w:left="0"/>
        <w:contextualSpacing w:val="0"/>
        <w:rPr>
          <w:b/>
          <w:bCs/>
        </w:rPr>
      </w:pPr>
    </w:p>
    <w:p w:rsidR="00A91CF0" w:rsidRPr="00B15F03" w:rsidRDefault="00A91CF0" w:rsidP="00A91CF0">
      <w:pPr>
        <w:pStyle w:val="a3"/>
        <w:widowControl w:val="0"/>
        <w:shd w:val="clear" w:color="auto" w:fill="FFFFFF"/>
        <w:ind w:left="0"/>
        <w:contextualSpacing w:val="0"/>
        <w:rPr>
          <w:b/>
          <w:bCs/>
        </w:rPr>
      </w:pPr>
      <w:r w:rsidRPr="00B15F03">
        <w:rPr>
          <w:b/>
          <w:bCs/>
        </w:rPr>
        <w:t xml:space="preserve">РАЗДЕЛ </w:t>
      </w:r>
      <w:r w:rsidRPr="00B15F03">
        <w:rPr>
          <w:b/>
          <w:bCs/>
          <w:lang w:val="en-US"/>
        </w:rPr>
        <w:t>VII</w:t>
      </w:r>
      <w:r w:rsidRPr="00B15F03">
        <w:rPr>
          <w:b/>
          <w:bCs/>
        </w:rPr>
        <w:t>. ПРОЧИЕ УСЛОВИЯ</w:t>
      </w:r>
    </w:p>
    <w:p w:rsidR="00A91CF0" w:rsidRPr="00B15F03" w:rsidRDefault="00A91CF0" w:rsidP="00A91CF0">
      <w:pPr>
        <w:pStyle w:val="a3"/>
        <w:widowControl w:val="0"/>
        <w:shd w:val="clear" w:color="auto" w:fill="FFFFFF"/>
        <w:ind w:left="0"/>
        <w:contextualSpacing w:val="0"/>
        <w:rPr>
          <w:bCs/>
        </w:rPr>
      </w:pPr>
      <w:r w:rsidRPr="00B15F03">
        <w:rPr>
          <w:bCs/>
        </w:rPr>
        <w:t>Статья 20. Антикоррупционная оговорка.</w:t>
      </w:r>
    </w:p>
    <w:p w:rsidR="00A91CF0" w:rsidRPr="00B15F03" w:rsidRDefault="00A91CF0" w:rsidP="00A91CF0">
      <w:pPr>
        <w:pStyle w:val="a3"/>
        <w:widowControl w:val="0"/>
        <w:shd w:val="clear" w:color="auto" w:fill="FFFFFF"/>
        <w:ind w:left="0"/>
        <w:contextualSpacing w:val="0"/>
        <w:rPr>
          <w:bCs/>
        </w:rPr>
      </w:pPr>
      <w:r w:rsidRPr="00B15F03">
        <w:rPr>
          <w:bCs/>
        </w:rPr>
        <w:t>Статья 21. Раскрытие информации.</w:t>
      </w:r>
    </w:p>
    <w:p w:rsidR="00A91CF0" w:rsidRPr="00B15F03" w:rsidRDefault="00A91CF0" w:rsidP="00A91CF0">
      <w:pPr>
        <w:pStyle w:val="a3"/>
        <w:widowControl w:val="0"/>
        <w:shd w:val="clear" w:color="auto" w:fill="FFFFFF"/>
        <w:ind w:left="0"/>
        <w:contextualSpacing w:val="0"/>
        <w:rPr>
          <w:bCs/>
        </w:rPr>
      </w:pPr>
      <w:r w:rsidRPr="00B15F03">
        <w:rPr>
          <w:bCs/>
        </w:rPr>
        <w:t>Статья 22. Конфиденциальность</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rPr>
        <w:t xml:space="preserve">Статья 23. Толкование </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rPr>
        <w:t>Статья 24. Заключительные положения</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rPr>
        <w:t>Статья 25. Перечень документов, прилагаемых к Договору</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rPr>
        <w:t>Статья 26. Реквизиты и подписи Сторон</w:t>
      </w:r>
    </w:p>
    <w:p w:rsidR="00A91CF0" w:rsidRPr="00B15F03"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Pr="00B15F03" w:rsidRDefault="00A91CF0" w:rsidP="00A91CF0">
      <w:pPr>
        <w:shd w:val="clear" w:color="auto" w:fill="FFFFFF"/>
        <w:rPr>
          <w:rFonts w:ascii="Times New Roman" w:hAnsi="Times New Roman" w:cs="Times New Roman"/>
          <w:bCs/>
          <w:sz w:val="24"/>
          <w:szCs w:val="24"/>
        </w:rPr>
      </w:pPr>
    </w:p>
    <w:p w:rsidR="00A91CF0" w:rsidRPr="00B15F03"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6720E2"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Открытое акционерное общество «</w:t>
      </w:r>
      <w:r>
        <w:rPr>
          <w:rFonts w:ascii="Times New Roman" w:hAnsi="Times New Roman" w:cs="Times New Roman"/>
          <w:bCs/>
          <w:color w:val="000000"/>
          <w:sz w:val="24"/>
          <w:szCs w:val="24"/>
        </w:rPr>
        <w:t xml:space="preserve">Открытое акционерное общество </w:t>
      </w:r>
      <w:r>
        <w:rPr>
          <w:rFonts w:ascii="Times New Roman" w:hAnsi="Times New Roman" w:cs="Times New Roman"/>
          <w:sz w:val="24"/>
          <w:szCs w:val="24"/>
        </w:rPr>
        <w:t xml:space="preserve">«Специализированная электросетевая сервисная компания Единой национальной </w:t>
      </w:r>
      <w:r>
        <w:rPr>
          <w:rFonts w:ascii="Times New Roman" w:hAnsi="Times New Roman" w:cs="Times New Roman"/>
          <w:sz w:val="24"/>
          <w:szCs w:val="24"/>
        </w:rPr>
        <w:lastRenderedPageBreak/>
        <w:t xml:space="preserve">электрической сети», именуемое в дальнейшем «Генеральный подрядчик», в лице _________________________, действующего на основании  _____________, с одной стороны, </w:t>
      </w:r>
    </w:p>
    <w:p w:rsidR="00A91CF0" w:rsidRDefault="00A91CF0" w:rsidP="00A91CF0">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и _____________________________________, именуемое в дальнейшем «Субподрядчик», в лице ____________________________, действующего на основании ____________, с другой стороны, именуемые в дальнейшем «Стороны», </w:t>
      </w:r>
      <w:r>
        <w:rPr>
          <w:rFonts w:ascii="Times New Roman" w:hAnsi="Times New Roman" w:cs="Times New Roman"/>
          <w:color w:val="000000"/>
          <w:sz w:val="24"/>
          <w:szCs w:val="24"/>
        </w:rPr>
        <w:t xml:space="preserve">заключили настоящий договор </w:t>
      </w:r>
      <w:r w:rsidR="006720E2">
        <w:rPr>
          <w:rFonts w:ascii="Times New Roman" w:hAnsi="Times New Roman" w:cs="Times New Roman"/>
          <w:color w:val="000000"/>
          <w:sz w:val="24"/>
          <w:szCs w:val="24"/>
        </w:rPr>
        <w:t>н</w:t>
      </w:r>
      <w:r>
        <w:rPr>
          <w:rFonts w:ascii="Times New Roman" w:hAnsi="Times New Roman" w:cs="Times New Roman"/>
          <w:color w:val="000000"/>
          <w:sz w:val="24"/>
          <w:szCs w:val="24"/>
        </w:rPr>
        <w:t>а выполнение работ по строительству/реконструкции/ техническому перевооружению (нужное выбрать) титулу: __________________________________, именуемый в дальнейшем - Договор, о нижеследующем:</w:t>
      </w:r>
    </w:p>
    <w:p w:rsidR="00A91CF0" w:rsidRDefault="00A91CF0" w:rsidP="00A91CF0">
      <w:pPr>
        <w:pStyle w:val="1"/>
        <w:widowControl w:val="0"/>
        <w:spacing w:after="0" w:line="240" w:lineRule="auto"/>
        <w:ind w:firstLine="709"/>
        <w:jc w:val="both"/>
        <w:rPr>
          <w:rFonts w:ascii="Times New Roman" w:hAnsi="Times New Roman"/>
          <w:bCs/>
          <w:sz w:val="24"/>
          <w:szCs w:val="24"/>
        </w:rPr>
      </w:pPr>
    </w:p>
    <w:p w:rsidR="00A91CF0" w:rsidRPr="006720E2" w:rsidRDefault="00A91CF0" w:rsidP="00A91CF0">
      <w:pPr>
        <w:pStyle w:val="1"/>
        <w:widowControl w:val="0"/>
        <w:spacing w:after="0" w:line="240" w:lineRule="auto"/>
        <w:ind w:firstLine="709"/>
        <w:jc w:val="both"/>
        <w:rPr>
          <w:rFonts w:ascii="Times New Roman" w:hAnsi="Times New Roman"/>
          <w:bCs/>
          <w:sz w:val="24"/>
          <w:szCs w:val="24"/>
        </w:rPr>
      </w:pPr>
      <w:r w:rsidRPr="006720E2">
        <w:rPr>
          <w:rFonts w:ascii="Times New Roman" w:hAnsi="Times New Roman"/>
          <w:bCs/>
          <w:sz w:val="24"/>
          <w:szCs w:val="24"/>
        </w:rPr>
        <w:t>Статья 1. Основные понятия и определения</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Во избежание неоднозначного толкования положений Договора Генеральны</w:t>
      </w:r>
      <w:r w:rsidR="006720E2">
        <w:rPr>
          <w:rFonts w:ascii="Times New Roman" w:hAnsi="Times New Roman" w:cs="Times New Roman"/>
          <w:sz w:val="24"/>
          <w:szCs w:val="24"/>
        </w:rPr>
        <w:t>м</w:t>
      </w:r>
      <w:r>
        <w:rPr>
          <w:rFonts w:ascii="Times New Roman" w:hAnsi="Times New Roman" w:cs="Times New Roman"/>
          <w:sz w:val="24"/>
          <w:szCs w:val="24"/>
        </w:rPr>
        <w:t xml:space="preserve"> подрядчик</w:t>
      </w:r>
      <w:r w:rsidR="006720E2">
        <w:rPr>
          <w:rFonts w:ascii="Times New Roman" w:hAnsi="Times New Roman" w:cs="Times New Roman"/>
          <w:sz w:val="24"/>
          <w:szCs w:val="24"/>
        </w:rPr>
        <w:t>ом</w:t>
      </w:r>
      <w:r>
        <w:rPr>
          <w:rFonts w:ascii="Times New Roman" w:hAnsi="Times New Roman" w:cs="Times New Roman"/>
          <w:sz w:val="24"/>
          <w:szCs w:val="24"/>
        </w:rPr>
        <w:t xml:space="preserve"> и Субподрядчиком были согласованы следующие определения различных терминов:</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 xml:space="preserve"> </w:t>
      </w:r>
      <w:r>
        <w:rPr>
          <w:rFonts w:ascii="Times New Roman" w:hAnsi="Times New Roman"/>
          <w:b/>
          <w:sz w:val="24"/>
          <w:szCs w:val="24"/>
        </w:rPr>
        <w:t>«Акт о приемке выполненных работ»</w:t>
      </w:r>
      <w:r>
        <w:rPr>
          <w:rFonts w:ascii="Times New Roman" w:hAnsi="Times New Roman"/>
          <w:sz w:val="24"/>
          <w:szCs w:val="24"/>
        </w:rPr>
        <w:t xml:space="preserve"> - первичный учетный документ (унифицированная форма № КС-2, утвержденная Постановлением Госкомстата РФ от 11 ноября </w:t>
      </w:r>
      <w:smartTag w:uri="urn:schemas-microsoft-com:office:smarttags" w:element="metricconverter">
        <w:smartTagPr>
          <w:attr w:name="ProductID" w:val="1999 г"/>
        </w:smartTagPr>
        <w:r>
          <w:rPr>
            <w:rFonts w:ascii="Times New Roman" w:hAnsi="Times New Roman"/>
            <w:sz w:val="24"/>
            <w:szCs w:val="24"/>
          </w:rPr>
          <w:t>1999 г</w:t>
        </w:r>
      </w:smartTag>
      <w:r>
        <w:rPr>
          <w:rFonts w:ascii="Times New Roman" w:hAnsi="Times New Roman"/>
          <w:sz w:val="24"/>
          <w:szCs w:val="24"/>
        </w:rPr>
        <w:t>. №100), составляемый Субподрядчиком и подтверждающий выполнение Субподрядчиком и приемку Генеральным подрядчиком результата выполненных работ за отчетный период, указанный в акте, подписываемый Сторонами.</w:t>
      </w:r>
    </w:p>
    <w:p w:rsidR="00A91CF0" w:rsidRDefault="00A91CF0" w:rsidP="00A91CF0">
      <w:pPr>
        <w:widowControl/>
        <w:autoSpaceDE/>
        <w:adjustRightInd/>
        <w:ind w:firstLine="708"/>
        <w:jc w:val="both"/>
        <w:rPr>
          <w:rFonts w:ascii="Times New Roman" w:hAnsi="Times New Roman" w:cs="Times New Roman"/>
          <w:sz w:val="24"/>
          <w:szCs w:val="24"/>
        </w:rPr>
      </w:pPr>
      <w:r>
        <w:rPr>
          <w:rFonts w:ascii="Times New Roman" w:hAnsi="Times New Roman" w:cs="Times New Roman"/>
          <w:b/>
          <w:sz w:val="24"/>
          <w:szCs w:val="24"/>
        </w:rPr>
        <w:t>1.2. «Акт приемки законченного строительством объекта»</w:t>
      </w:r>
      <w:r>
        <w:rPr>
          <w:rFonts w:ascii="Times New Roman" w:hAnsi="Times New Roman" w:cs="Times New Roman"/>
          <w:sz w:val="24"/>
          <w:szCs w:val="24"/>
        </w:rPr>
        <w:t xml:space="preserve"> - документ о завершении Субподрядчиком всех работ на Объекте, составляемый по форме № КС-11. Данный акт свидетельствует о завершении выполнения Субподрядчиком работ в объеме, предусмотренном договором, готовности их к сдаче Генеральному подрядчику, и не является документом, подтверждающим передачу результата работ.</w:t>
      </w:r>
    </w:p>
    <w:p w:rsidR="00A91CF0" w:rsidRDefault="00A91CF0" w:rsidP="00A91CF0">
      <w:pPr>
        <w:widowControl/>
        <w:autoSpaceDE/>
        <w:adjustRightInd/>
        <w:ind w:firstLine="708"/>
        <w:jc w:val="both"/>
        <w:rPr>
          <w:rFonts w:ascii="Times New Roman" w:hAnsi="Times New Roman" w:cs="Times New Roman"/>
          <w:sz w:val="24"/>
          <w:szCs w:val="24"/>
        </w:rPr>
      </w:pPr>
      <w:r w:rsidRPr="00936157">
        <w:rPr>
          <w:rFonts w:ascii="Times New Roman" w:hAnsi="Times New Roman" w:cs="Times New Roman"/>
          <w:b/>
          <w:sz w:val="24"/>
          <w:szCs w:val="24"/>
        </w:rPr>
        <w:t>1.3. «Акт приемки законченного строительством объекта приемочной комиссией» –</w:t>
      </w:r>
      <w:r>
        <w:rPr>
          <w:rFonts w:ascii="Times New Roman" w:hAnsi="Times New Roman" w:cs="Times New Roman"/>
          <w:sz w:val="24"/>
          <w:szCs w:val="24"/>
        </w:rPr>
        <w:t xml:space="preserve"> документ о приемки Генеральным подрядчиком всех работ по договору, составляемый по форме </w:t>
      </w:r>
      <w:r w:rsidR="006720E2">
        <w:rPr>
          <w:rFonts w:ascii="Times New Roman" w:hAnsi="Times New Roman" w:cs="Times New Roman"/>
          <w:sz w:val="24"/>
          <w:szCs w:val="24"/>
        </w:rPr>
        <w:t xml:space="preserve">№ </w:t>
      </w:r>
      <w:r>
        <w:rPr>
          <w:rFonts w:ascii="Times New Roman" w:hAnsi="Times New Roman" w:cs="Times New Roman"/>
          <w:sz w:val="24"/>
          <w:szCs w:val="24"/>
        </w:rPr>
        <w:t>КС-14. Данный акт подтверждают передачу результата выполненных работ по договору от Субподрядчика Генеральному подрядчику.</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1.4. «Акт о приёмке оборудования после индивидуального испытания» - </w:t>
      </w:r>
      <w:r>
        <w:rPr>
          <w:rFonts w:ascii="Times New Roman" w:hAnsi="Times New Roman"/>
          <w:sz w:val="24"/>
          <w:szCs w:val="24"/>
        </w:rPr>
        <w:t xml:space="preserve">документ, подтверждающий, что работы по монтажу предъявленного оборудования выполнены в соответствии с проектом, стандартами, строительными нормами и правилами, техническими условиями и отвечают требованиям приёмки для его комплексного опробования, составленной по форме утверждённой СНиП 3.01.04-87 (Приложение  9 к договору). </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1.5. «Акт о приёмке оборудования после комплексного опробования» - </w:t>
      </w:r>
      <w:r>
        <w:rPr>
          <w:rFonts w:ascii="Times New Roman" w:hAnsi="Times New Roman"/>
          <w:sz w:val="24"/>
          <w:szCs w:val="24"/>
        </w:rPr>
        <w:t>документ, подтверждающий, что оборудование, прошедшее комплексное опробование, считается готовым к эксплуатации, составленной по форме, утверждённой СНиП 3.01.04-87 (Приложение 10 к договору).</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1.6.</w:t>
      </w:r>
      <w:r>
        <w:rPr>
          <w:rFonts w:ascii="Times New Roman" w:hAnsi="Times New Roman"/>
          <w:sz w:val="24"/>
          <w:szCs w:val="24"/>
        </w:rPr>
        <w:t xml:space="preserve"> «</w:t>
      </w:r>
      <w:r>
        <w:rPr>
          <w:rFonts w:ascii="Times New Roman" w:hAnsi="Times New Roman"/>
          <w:b/>
          <w:sz w:val="24"/>
          <w:szCs w:val="24"/>
        </w:rPr>
        <w:t>Акт осмотра оборудования</w:t>
      </w:r>
      <w:r>
        <w:rPr>
          <w:rFonts w:ascii="Times New Roman" w:hAnsi="Times New Roman"/>
          <w:sz w:val="24"/>
          <w:szCs w:val="24"/>
        </w:rPr>
        <w:t xml:space="preserve">» - документ, подписываемый Сторонами в целях подтверждения доставки оборудования и его запасных частей не входящих в комплект оборудования на Объект, а также фиксации недостатков поставляемого на Объект оборудования, его неотъемлемых частей, а также запасных частей не входящих в комплект оборудования. Форма указанного акта определяется в соответствии с Приложением 11 к Договору («Формы актов, подлежащие подписанию при взаимодействии Сторон»). </w:t>
      </w:r>
    </w:p>
    <w:p w:rsidR="00A91CF0" w:rsidRDefault="00A91CF0" w:rsidP="00A91CF0">
      <w:pPr>
        <w:autoSpaceDE/>
        <w:adjustRightInd/>
        <w:ind w:firstLine="709"/>
        <w:jc w:val="both"/>
        <w:rPr>
          <w:rFonts w:ascii="Times New Roman" w:hAnsi="Times New Roman" w:cs="Times New Roman"/>
          <w:sz w:val="24"/>
          <w:szCs w:val="24"/>
        </w:rPr>
      </w:pPr>
      <w:r>
        <w:rPr>
          <w:rFonts w:ascii="Times New Roman" w:hAnsi="Times New Roman" w:cs="Times New Roman"/>
          <w:b/>
          <w:sz w:val="24"/>
          <w:szCs w:val="24"/>
        </w:rPr>
        <w:t>1.7. «Акт сверки расчетов»</w:t>
      </w:r>
      <w:r>
        <w:rPr>
          <w:rFonts w:ascii="Times New Roman" w:hAnsi="Times New Roman" w:cs="Times New Roman"/>
          <w:sz w:val="24"/>
          <w:szCs w:val="24"/>
        </w:rPr>
        <w:t xml:space="preserve"> - документ о ежеквартальной сверке расчетов между сторонами. Форма указанного акта определяется в соответствии с Приложением 5 к Договору («Формы актов, подлежащие подписанию при взаимодействии Сторон»). </w:t>
      </w:r>
    </w:p>
    <w:p w:rsidR="00A91CF0" w:rsidRDefault="00A91CF0" w:rsidP="00A91CF0">
      <w:pPr>
        <w:pStyle w:val="31"/>
        <w:autoSpaceDE/>
        <w:adjustRightInd/>
        <w:spacing w:after="0"/>
        <w:ind w:left="0" w:firstLine="709"/>
        <w:jc w:val="both"/>
        <w:rPr>
          <w:rFonts w:ascii="Times New Roman" w:hAnsi="Times New Roman"/>
          <w:b/>
          <w:sz w:val="24"/>
          <w:szCs w:val="24"/>
        </w:rPr>
      </w:pPr>
      <w:r>
        <w:rPr>
          <w:rFonts w:ascii="Times New Roman" w:hAnsi="Times New Roman"/>
          <w:b/>
          <w:sz w:val="24"/>
          <w:szCs w:val="24"/>
        </w:rPr>
        <w:t xml:space="preserve">1.8. «Гарантийный срок» - </w:t>
      </w:r>
      <w:r>
        <w:rPr>
          <w:rFonts w:ascii="Times New Roman" w:hAnsi="Times New Roman"/>
          <w:sz w:val="24"/>
          <w:szCs w:val="24"/>
        </w:rPr>
        <w:t xml:space="preserve">период времени, в течение которого Субподрядчик обеспечивает собственными и/или привлеченными силами и за свой счет устранение несоответствий, выявленных и являющихся следствием неисполнения и/или ненадлежащего исполнения Субподрядчиком обязательств по Договору. </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1.9. Заказчик</w:t>
      </w:r>
      <w:r>
        <w:rPr>
          <w:rFonts w:ascii="Times New Roman" w:hAnsi="Times New Roman"/>
          <w:sz w:val="24"/>
          <w:szCs w:val="24"/>
        </w:rPr>
        <w:t xml:space="preserve"> – </w:t>
      </w:r>
      <w:r>
        <w:rPr>
          <w:rFonts w:ascii="Times New Roman" w:hAnsi="Times New Roman"/>
          <w:bCs/>
          <w:color w:val="000000"/>
          <w:sz w:val="24"/>
          <w:szCs w:val="24"/>
        </w:rPr>
        <w:t xml:space="preserve">Открытое акционерное общество </w:t>
      </w:r>
      <w:r>
        <w:rPr>
          <w:rFonts w:ascii="Times New Roman" w:hAnsi="Times New Roman"/>
          <w:sz w:val="24"/>
          <w:szCs w:val="24"/>
        </w:rPr>
        <w:t xml:space="preserve">«Федеральная сетевая компания Единой национальной электрической сети». </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1.10. Определение срока в днях - </w:t>
      </w:r>
      <w:r>
        <w:rPr>
          <w:rFonts w:ascii="Times New Roman" w:hAnsi="Times New Roman"/>
          <w:sz w:val="24"/>
          <w:szCs w:val="24"/>
        </w:rPr>
        <w:t xml:space="preserve">период времени, определяемый в Договоре днями, устанавливается по  календарю, если в Договоре  «день» не конкретизируется как «рабочий день». </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1.11. «Исполнительная документация» </w:t>
      </w:r>
      <w:r>
        <w:rPr>
          <w:rFonts w:ascii="Times New Roman" w:hAnsi="Times New Roman"/>
          <w:sz w:val="24"/>
          <w:szCs w:val="24"/>
        </w:rPr>
        <w:t>- комплекс  документации на проведение работ, предусмотренных Договором, с надписью о соответствии выполненных работ проектной документации, в т.ч. рабочей документации, или внесённым в неё изменениям, сделанной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приёмке отдельных ответственных конструкций; акты об индивидуальных испытаниях смонтированного оборудования; общий журнал работ и другая документация, предусмотренная строительными нормами и правилами.</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1.12. «Координационный календарно - сетевой график» </w:t>
      </w:r>
      <w:r>
        <w:rPr>
          <w:rFonts w:ascii="Times New Roman" w:hAnsi="Times New Roman"/>
          <w:sz w:val="24"/>
          <w:szCs w:val="24"/>
        </w:rPr>
        <w:t>- документ, содержащий перечень работ, связанных технологическими зависимостями, обладающими следующими параметрами: сроки выполнения работ, степень завершенности работ; критический путь; потребность и обеспеченность трудовыми и нетрудовыми ресурсами; стоимость каждой работы.</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1.13. «Качество» </w:t>
      </w:r>
      <w:r>
        <w:rPr>
          <w:rFonts w:ascii="Times New Roman" w:hAnsi="Times New Roman"/>
          <w:sz w:val="24"/>
          <w:szCs w:val="24"/>
        </w:rPr>
        <w:t>- степень соответствия оборудования, комплектующих, изделий, работ, услуг, процессов установленным требованиям проектной, рабочей,  конструкторской и/или нормативной документации.</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1.14. «Консервация Объекта» </w:t>
      </w:r>
      <w:r>
        <w:rPr>
          <w:rFonts w:ascii="Times New Roman" w:hAnsi="Times New Roman"/>
          <w:sz w:val="24"/>
          <w:szCs w:val="24"/>
        </w:rPr>
        <w:t>- комплекс мероприятий по обеспечению определенного технической документацией срока хранения или временного бездействия результатов работ (выполненных до момента консервации) предохранения их от коррозии, механических и других воздействий человека и внешней среды; обеспечению материальной сохранности, предотвращения их разрушения, работоспособности после расконсервации; а также по защите внешней среды от вредного воздействия законсервированных объектов;</w:t>
      </w:r>
    </w:p>
    <w:p w:rsidR="00A91CF0" w:rsidRDefault="00A91CF0" w:rsidP="00A91CF0">
      <w:pPr>
        <w:pStyle w:val="31"/>
        <w:spacing w:after="0"/>
        <w:ind w:left="0" w:firstLine="709"/>
        <w:jc w:val="both"/>
        <w:rPr>
          <w:rFonts w:ascii="Times New Roman" w:hAnsi="Times New Roman"/>
          <w:sz w:val="24"/>
          <w:szCs w:val="24"/>
        </w:rPr>
      </w:pPr>
      <w:r>
        <w:rPr>
          <w:rFonts w:ascii="Times New Roman" w:hAnsi="Times New Roman"/>
          <w:sz w:val="24"/>
          <w:szCs w:val="24"/>
        </w:rPr>
        <w:t>Консервация должна производиться на основании специально разработанной проектной документации, предусматривающей безопасность производства работ по консервации, промышленную, экологическую, пожарную и иные виды безопасности консервируемых результатов работ Субподрядчика. При необходимости для подготовки проектной документации должны быть выполнены специальные инженерные изыскания.</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1.15. «Материалы и оборудование</w:t>
      </w:r>
      <w:r>
        <w:rPr>
          <w:rFonts w:ascii="Times New Roman" w:hAnsi="Times New Roman"/>
          <w:sz w:val="24"/>
          <w:szCs w:val="24"/>
        </w:rPr>
        <w:t>» - необходимые для выполнения работ по Договору материально-технические ресурсы, оборудование, запасные части, изделия, конструкции, комплектующие изделия, обеспечиваемые для выполнения работ и услуг.</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1.16. «Несоответствия» - </w:t>
      </w:r>
      <w:r>
        <w:rPr>
          <w:rFonts w:ascii="Times New Roman" w:hAnsi="Times New Roman"/>
          <w:sz w:val="24"/>
          <w:szCs w:val="24"/>
        </w:rPr>
        <w:t>отступления в работах и услугах от требований нормативно-технических документов, проектной и рабочей документации, в том числе от требований к качеству работ, материалов, оборудования, комплектующих изделий, предусмотренных Договором, а также дефекты, недоделки, упущения, нарушения требований технической документации, стандартов и регламентов.</w:t>
      </w:r>
    </w:p>
    <w:p w:rsidR="00A91CF0" w:rsidRDefault="00A91CF0" w:rsidP="00A91CF0">
      <w:pPr>
        <w:shd w:val="clear" w:color="auto" w:fill="FFFFFF"/>
        <w:ind w:firstLine="709"/>
        <w:jc w:val="both"/>
        <w:rPr>
          <w:rFonts w:ascii="Times New Roman" w:hAnsi="Times New Roman" w:cs="Times New Roman"/>
          <w:i/>
          <w:sz w:val="18"/>
          <w:szCs w:val="18"/>
        </w:rPr>
      </w:pPr>
      <w:r>
        <w:rPr>
          <w:rFonts w:ascii="Times New Roman" w:hAnsi="Times New Roman" w:cs="Times New Roman"/>
          <w:b/>
          <w:sz w:val="24"/>
          <w:szCs w:val="24"/>
        </w:rPr>
        <w:t xml:space="preserve">1.17.  </w:t>
      </w:r>
      <w:r>
        <w:rPr>
          <w:rFonts w:ascii="Times New Roman" w:hAnsi="Times New Roman" w:cs="Times New Roman"/>
          <w:b/>
          <w:sz w:val="24"/>
          <w:szCs w:val="24"/>
        </w:rPr>
        <w:tab/>
        <w:t xml:space="preserve">«Объект»- </w:t>
      </w:r>
      <w:r>
        <w:rPr>
          <w:rFonts w:ascii="Times New Roman" w:hAnsi="Times New Roman" w:cs="Times New Roman"/>
          <w:i/>
          <w:iCs/>
        </w:rPr>
        <w:t>(</w:t>
      </w:r>
      <w:r w:rsidRPr="006720E2">
        <w:rPr>
          <w:rFonts w:ascii="Times New Roman" w:hAnsi="Times New Roman" w:cs="Times New Roman"/>
          <w:b/>
          <w:i/>
          <w:iCs/>
        </w:rPr>
        <w:t>указать наименование и место нахождения объекта (будущего объекта</w:t>
      </w:r>
      <w:r>
        <w:rPr>
          <w:rFonts w:ascii="Times New Roman" w:hAnsi="Times New Roman" w:cs="Times New Roman"/>
          <w:i/>
          <w:iCs/>
        </w:rPr>
        <w:t>), собственника объекта, а при реконструкции также указать сведения о государственной регистрации прав на объект, в случае, когда он относится к недвижимому имуществу).</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1.18. «Рабочая документация» </w:t>
      </w:r>
      <w:r>
        <w:rPr>
          <w:rFonts w:ascii="Times New Roman" w:hAnsi="Times New Roman"/>
          <w:sz w:val="24"/>
          <w:szCs w:val="24"/>
        </w:rPr>
        <w:t xml:space="preserve">- документация, состоящая из документов в текстовой и графической форме - рабочих чертежей, спецификации оборудования и изделий, сметной документации, предоставляемая Генеральным подрядчиком в целях реализации Субподрядчиком в процессе строительства архитектурных, технических и технологических решений, содержащихся в Проектной документации на Объект капитального строительства. </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1.19. «Работы», «Услуги» </w:t>
      </w:r>
      <w:r>
        <w:rPr>
          <w:rFonts w:ascii="Times New Roman" w:hAnsi="Times New Roman"/>
          <w:sz w:val="24"/>
          <w:szCs w:val="24"/>
        </w:rPr>
        <w:t>- весь комплекс выполняемых Субподрядчиком в соответствии с Договором работ и услуг, результатом которых является реконструкция Объекта,  устранение выявленных Несоответствий в течение Гарантийного срока.</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1.20. «Скрытые работы» - </w:t>
      </w:r>
      <w:r>
        <w:rPr>
          <w:rFonts w:ascii="Times New Roman" w:hAnsi="Times New Roman"/>
          <w:sz w:val="24"/>
          <w:szCs w:val="24"/>
        </w:rPr>
        <w:t>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строительно-монтажных Работ и монтажа конструкций.</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1.21. «Справка о стоимости выполненных работ и затрат» </w:t>
      </w:r>
      <w:r>
        <w:rPr>
          <w:rFonts w:ascii="Times New Roman" w:hAnsi="Times New Roman"/>
          <w:sz w:val="24"/>
          <w:szCs w:val="24"/>
        </w:rPr>
        <w:t xml:space="preserve">- первичный учетный документ (унифицированная форма № КС-3, утвержденная Постановлением Госкомстата РФ от 11 ноября </w:t>
      </w:r>
      <w:smartTag w:uri="urn:schemas-microsoft-com:office:smarttags" w:element="metricconverter">
        <w:smartTagPr>
          <w:attr w:name="ProductID" w:val="1999 г"/>
        </w:smartTagPr>
        <w:r>
          <w:rPr>
            <w:rFonts w:ascii="Times New Roman" w:hAnsi="Times New Roman"/>
            <w:sz w:val="24"/>
            <w:szCs w:val="24"/>
          </w:rPr>
          <w:t>1999 г</w:t>
        </w:r>
      </w:smartTag>
      <w:r>
        <w:rPr>
          <w:rFonts w:ascii="Times New Roman" w:hAnsi="Times New Roman"/>
          <w:sz w:val="24"/>
          <w:szCs w:val="24"/>
        </w:rPr>
        <w:t>. №100), составляемый Субподрядчиком и применяемый для расчетов с Генеральным подрядчиком за выполненные работы за отчетный период, подписываемый Сторонами</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1.22. «Цена Договора» - </w:t>
      </w:r>
      <w:r>
        <w:rPr>
          <w:rFonts w:ascii="Times New Roman" w:hAnsi="Times New Roman"/>
          <w:sz w:val="24"/>
          <w:szCs w:val="24"/>
        </w:rPr>
        <w:t>денежная сумма, которая выплачивается Генеральным подрядчиком Субподрядчику за полное и надлежащее выполнение своих обязательств в размере и порядке на условиях, определенных Договором.</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1.23. «Проектная документация» </w:t>
      </w:r>
      <w:r>
        <w:rPr>
          <w:rFonts w:ascii="Times New Roman" w:hAnsi="Times New Roman"/>
          <w:sz w:val="24"/>
          <w:szCs w:val="24"/>
        </w:rPr>
        <w:t>- документация, состоящая из текстовой и графической частей, выполненная в соответствии с требованиями постановления Правительства РФ от 16.02.2008 № 87 в объеме, достаточном для проведения государственной экспертизы и осуществления строительства, содержащая описание принятых архитектурных, инженерно-технических, функционально-технологических, конструктивных и иных решений в отношении объекта капитального строительства и/или реконструкции, пояснения, результаты расчетов, обосновывающие принятые решения, ссылки на нормативные акты в области проектирования и строительства, используемые при подготовке такой документации, а также документация в виде чертежей, схем, планов и других документов в графической форме, отражающая принятые решения. </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color w:val="000000"/>
          <w:sz w:val="24"/>
          <w:szCs w:val="24"/>
        </w:rPr>
        <w:t xml:space="preserve">1.24. «Организация по проведению экспертизы» - </w:t>
      </w:r>
      <w:r>
        <w:rPr>
          <w:rFonts w:ascii="Times New Roman" w:hAnsi="Times New Roman"/>
          <w:sz w:val="24"/>
          <w:szCs w:val="24"/>
        </w:rPr>
        <w:t xml:space="preserve">федеральный орган исполнительной власти, орган исполнительной власти субъекта Российской Федерации, уполномоченные на проведение государственной экспертизы проектной сметной  документации и результатов инженерных изысканий, или подведомственные указанным органам государственные (бюджетные или автономные) учреждения. </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sz w:val="24"/>
          <w:szCs w:val="24"/>
        </w:rPr>
        <w:t>Организации, аккредитованные в порядке, установленном Правительством Российской Федерации, на право проведения негосударственной экспертизы проектной документации и результатов инженерных изысканий</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Приведенные выше термины и определения могут употребляться как в единственном, так и во множественном числе.</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b/>
          <w:sz w:val="24"/>
          <w:szCs w:val="24"/>
        </w:rPr>
        <w:t>1.25. «Нормативные акты в об</w:t>
      </w:r>
      <w:r>
        <w:rPr>
          <w:rFonts w:ascii="Times New Roman" w:hAnsi="Times New Roman" w:cs="Times New Roman"/>
          <w:b/>
          <w:bCs/>
          <w:color w:val="000000"/>
          <w:sz w:val="24"/>
          <w:szCs w:val="24"/>
        </w:rPr>
        <w:t xml:space="preserve">ласти проектирования и строительства» - </w:t>
      </w:r>
      <w:r>
        <w:rPr>
          <w:rFonts w:ascii="Times New Roman" w:hAnsi="Times New Roman" w:cs="Times New Roman"/>
          <w:sz w:val="24"/>
          <w:szCs w:val="24"/>
        </w:rPr>
        <w:t>действующие на момент исполнения обязательств по Договору нормы законодательства Российской Федерации, технические регламенты, нормы и правила, государственные стандарты и иные нормативные документы в области инженерных изысканий, проектирования и строительства, включая, но не ограничиваясь, Градостроительный Кодекс Российской Федерации, Гражданский Кодекс Российской Федерации, федеральный закон Российской Федерации от 22.07.2008 № 123-ФЗ «Технический регламент о требованиях пожарной безопасности», федеральный закон Российской Федерации от 04.05.1999 № 96-ФЗ «Об охране атмосферного воздуха», Положение о составе разделов проектной документации и требованиях к их содержанию, утвержденное постановлением Правительства Российской Федерации от 16.02.2008 № 87, постановление Правительства РФ от 05.03.2007 № 145 «О порядке организации и проведения государственной экспертизы проектной документации и результатов инженерных изысканий», Правила пожарной безопасности в Российской Федерации, утвержденные приказом МЧС России от 18.06.2003 № 313, Правила безопасности при строительстве линий электропередачи и производстве электромонтажных работ (РД 153-34.3-03.285-2002), строительные нормы и правила, в т.ч. СНиП 12-03-2001 «Безопасность труда в строительстве. Часть 1. Общие требования», СНиП 3.01.04-87 «Приемка в эксплуатацию законченных строительством объектов. Основные положения», СНиП 11-02-96 «Инженерные изыскания для строительства. Основные положения», СНиП 12-01-2004 «Организация строительства», 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стандарты ОАО «ФСК ЕЭС» - «Экологическая безопасность электросетевых объектов. Требования при сооружении», «Экологическая безопасность электросетевых объектов. Требования при реконструкции и ликвидации», утвержденные приказом ОАО «ФСК ЕЭС» от 15.03.2010 № 143, другие нормы и правила в области пожарной безопасности, охраны окружающей среды, промышленной безопасности, по охране труда, экологической и санитарной безопасности, а также организационно-распорядительные документы Генерального подрядчика. Генеральный подрядчик вправе уведомлять Субподрядчика о действующих организационно-распорядительных документах ОАО «ФСК ЕЭС» (в том числе об их изменениях, произошедших после заключения Договора) путем их размещения на официальном сайте ОАО «ФСК ЕЭС», и в этом случае Субподрядчик считается ознакомленным с организационно-распорядительными документами Генерального подрядчика.</w:t>
      </w:r>
    </w:p>
    <w:p w:rsidR="00A91CF0" w:rsidRDefault="00A91CF0" w:rsidP="00A91CF0">
      <w:pPr>
        <w:ind w:firstLine="709"/>
        <w:jc w:val="both"/>
        <w:rPr>
          <w:rFonts w:ascii="Times New Roman" w:hAnsi="Times New Roman" w:cs="Times New Roman"/>
          <w:sz w:val="24"/>
          <w:szCs w:val="24"/>
        </w:rPr>
      </w:pPr>
    </w:p>
    <w:p w:rsidR="00A91CF0" w:rsidRDefault="00A91CF0" w:rsidP="00A91CF0">
      <w:pPr>
        <w:pStyle w:val="1"/>
        <w:widowControl w:val="0"/>
        <w:spacing w:after="0" w:line="240" w:lineRule="auto"/>
        <w:ind w:firstLine="709"/>
        <w:jc w:val="both"/>
        <w:rPr>
          <w:rFonts w:ascii="Times New Roman" w:hAnsi="Times New Roman"/>
          <w:bCs/>
          <w:sz w:val="24"/>
          <w:szCs w:val="24"/>
        </w:rPr>
      </w:pPr>
      <w:r>
        <w:rPr>
          <w:rFonts w:ascii="Times New Roman" w:hAnsi="Times New Roman"/>
          <w:b w:val="0"/>
          <w:bCs/>
          <w:sz w:val="24"/>
          <w:szCs w:val="24"/>
        </w:rPr>
        <w:t>Статья 2. Предмет Договора</w:t>
      </w:r>
    </w:p>
    <w:p w:rsidR="00A91CF0" w:rsidRPr="00842F06" w:rsidRDefault="00A91CF0" w:rsidP="00A91CF0">
      <w:pPr>
        <w:pStyle w:val="a3"/>
        <w:numPr>
          <w:ilvl w:val="1"/>
          <w:numId w:val="3"/>
        </w:numPr>
        <w:tabs>
          <w:tab w:val="clear" w:pos="2340"/>
          <w:tab w:val="num" w:pos="142"/>
        </w:tabs>
        <w:spacing w:before="120" w:after="120"/>
        <w:ind w:left="0" w:firstLine="709"/>
        <w:jc w:val="both"/>
      </w:pPr>
      <w:r w:rsidRPr="00842F06">
        <w:t xml:space="preserve">По настоящему Договору Субподрядчик обязуется по заданию Генерального подрядчика и в соответствии с утвержденной проектной, рабочей и иной технической документацией выполнить комплекс работ </w:t>
      </w:r>
      <w:r w:rsidR="00495C91">
        <w:t xml:space="preserve">по </w:t>
      </w:r>
      <w:r w:rsidRPr="00003DFD">
        <w:rPr>
          <w:b/>
          <w:i/>
          <w:iCs/>
        </w:rPr>
        <w:t>реконструкции</w:t>
      </w:r>
      <w:r w:rsidRPr="00842F06">
        <w:rPr>
          <w:i/>
          <w:iCs/>
        </w:rPr>
        <w:t xml:space="preserve"> </w:t>
      </w:r>
      <w:r w:rsidRPr="00842F06">
        <w:rPr>
          <w:iCs/>
        </w:rPr>
        <w:t>Объекта</w:t>
      </w:r>
      <w:r w:rsidR="00495C91">
        <w:rPr>
          <w:iCs/>
        </w:rPr>
        <w:t xml:space="preserve">: </w:t>
      </w:r>
      <w:r w:rsidR="00F539C0" w:rsidRPr="00F539C0">
        <w:rPr>
          <w:b/>
        </w:rPr>
        <w:t xml:space="preserve">                                     </w:t>
      </w:r>
      <w:r w:rsidRPr="00842F06">
        <w:t xml:space="preserve">, обеспечить комплектацию объекта материалами, оборудованием, запасными частями к оборудованию и сдать результат Генеральному подрядчику, а Генеральный подрядчик  обязуется принять результат работ и оплатить его в порядке, предусмотренном настоящим Договором. </w:t>
      </w:r>
    </w:p>
    <w:p w:rsidR="00A91CF0" w:rsidRPr="00842F06" w:rsidRDefault="00A91CF0" w:rsidP="00A91CF0">
      <w:pPr>
        <w:numPr>
          <w:ilvl w:val="1"/>
          <w:numId w:val="3"/>
        </w:numPr>
        <w:shd w:val="clear" w:color="auto" w:fill="FFFFFF"/>
        <w:tabs>
          <w:tab w:val="clear" w:pos="2340"/>
          <w:tab w:val="num" w:pos="709"/>
        </w:tabs>
        <w:autoSpaceDE/>
        <w:adjustRightInd/>
        <w:ind w:left="0" w:firstLine="709"/>
        <w:jc w:val="both"/>
        <w:rPr>
          <w:rFonts w:ascii="Times New Roman" w:hAnsi="Times New Roman" w:cs="Times New Roman"/>
          <w:i/>
          <w:iCs/>
          <w:sz w:val="24"/>
          <w:szCs w:val="24"/>
        </w:rPr>
      </w:pPr>
      <w:r w:rsidRPr="00842F06">
        <w:rPr>
          <w:rFonts w:ascii="Times New Roman" w:hAnsi="Times New Roman" w:cs="Times New Roman"/>
          <w:sz w:val="24"/>
          <w:szCs w:val="24"/>
        </w:rPr>
        <w:t>Субподрядчик  осуществляет работы, указанные в пункте 2.1 настоящего Договора,</w:t>
      </w:r>
      <w:r w:rsidRPr="00842F06">
        <w:rPr>
          <w:rFonts w:ascii="Times New Roman" w:hAnsi="Times New Roman" w:cs="Times New Roman"/>
        </w:rPr>
        <w:t xml:space="preserve"> </w:t>
      </w:r>
      <w:r w:rsidRPr="00842F06">
        <w:rPr>
          <w:rFonts w:ascii="Times New Roman" w:hAnsi="Times New Roman" w:cs="Times New Roman"/>
          <w:sz w:val="24"/>
          <w:szCs w:val="24"/>
        </w:rPr>
        <w:t xml:space="preserve">на основании Свидетельства о допуске к работам, полученного в саморегулируемой организации (СРО). </w:t>
      </w:r>
    </w:p>
    <w:p w:rsidR="00A91CF0" w:rsidRPr="006879F9" w:rsidRDefault="00A91CF0" w:rsidP="00A91CF0">
      <w:pPr>
        <w:numPr>
          <w:ilvl w:val="1"/>
          <w:numId w:val="3"/>
        </w:numPr>
        <w:shd w:val="clear" w:color="auto" w:fill="FFFFFF"/>
        <w:tabs>
          <w:tab w:val="clear" w:pos="2340"/>
          <w:tab w:val="num" w:pos="709"/>
        </w:tabs>
        <w:autoSpaceDE/>
        <w:adjustRightInd/>
        <w:ind w:left="0" w:firstLine="709"/>
        <w:jc w:val="both"/>
        <w:rPr>
          <w:rFonts w:ascii="Times New Roman" w:hAnsi="Times New Roman" w:cs="Times New Roman"/>
          <w:iCs/>
          <w:sz w:val="24"/>
          <w:szCs w:val="24"/>
        </w:rPr>
      </w:pPr>
      <w:r w:rsidRPr="00842F06">
        <w:rPr>
          <w:rFonts w:ascii="Times New Roman" w:hAnsi="Times New Roman" w:cs="Times New Roman"/>
          <w:sz w:val="24"/>
          <w:szCs w:val="24"/>
        </w:rPr>
        <w:t xml:space="preserve">Результатом выполненных работ по Договору является выполненный Субподрядчиком объем работ в соответствие с Проектной и Рабочей документацией, подтвержденный </w:t>
      </w:r>
      <w:r w:rsidRPr="006879F9">
        <w:rPr>
          <w:rFonts w:ascii="Times New Roman" w:hAnsi="Times New Roman" w:cs="Times New Roman"/>
          <w:sz w:val="24"/>
          <w:szCs w:val="24"/>
        </w:rPr>
        <w:t>Актом приемки законченного строительством объекта приемочной комиссией</w:t>
      </w:r>
      <w:r w:rsidR="006720E2" w:rsidRPr="006879F9">
        <w:rPr>
          <w:rFonts w:ascii="Times New Roman" w:hAnsi="Times New Roman" w:cs="Times New Roman"/>
          <w:sz w:val="24"/>
          <w:szCs w:val="24"/>
        </w:rPr>
        <w:t xml:space="preserve"> формы № КС-14</w:t>
      </w:r>
      <w:r w:rsidRPr="006879F9">
        <w:rPr>
          <w:rFonts w:ascii="Times New Roman" w:hAnsi="Times New Roman" w:cs="Times New Roman"/>
          <w:sz w:val="24"/>
          <w:szCs w:val="24"/>
        </w:rPr>
        <w:t>.</w:t>
      </w:r>
    </w:p>
    <w:p w:rsidR="00A91CF0" w:rsidRDefault="00A91CF0" w:rsidP="00A91CF0">
      <w:pPr>
        <w:shd w:val="clear" w:color="auto" w:fill="FFFFFF"/>
        <w:ind w:firstLine="709"/>
        <w:jc w:val="both"/>
        <w:rPr>
          <w:rFonts w:ascii="Times New Roman" w:hAnsi="Times New Roman" w:cs="Times New Roman"/>
          <w:sz w:val="24"/>
          <w:szCs w:val="24"/>
        </w:rPr>
      </w:pPr>
      <w:r w:rsidRPr="00842F06">
        <w:rPr>
          <w:rFonts w:ascii="Times New Roman" w:hAnsi="Times New Roman" w:cs="Times New Roman"/>
          <w:sz w:val="24"/>
          <w:szCs w:val="24"/>
        </w:rPr>
        <w:t>Результат р</w:t>
      </w:r>
      <w:r w:rsidRPr="00BB48BF">
        <w:rPr>
          <w:rFonts w:ascii="TimesNewRomanPSMT" w:hAnsi="TimesNewRomanPSMT" w:cs="TimesNewRomanPSMT"/>
          <w:sz w:val="24"/>
          <w:szCs w:val="24"/>
        </w:rPr>
        <w:t>абот должен соответствовать  требованиям Проектной и Рабочей документации, законодательства в области энергоснабжения и строительства, ГОСТ, СанПиН,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Генеральным подрядчиком, требованиям Генерального подрядчика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в отношении создаваемого результата работ.</w:t>
      </w:r>
    </w:p>
    <w:p w:rsidR="00A91CF0" w:rsidRDefault="00A91CF0" w:rsidP="00495C91">
      <w:pPr>
        <w:shd w:val="clear" w:color="auto" w:fill="FFFFFF"/>
        <w:ind w:firstLine="709"/>
        <w:jc w:val="both"/>
        <w:rPr>
          <w:rFonts w:ascii="Times New Roman" w:hAnsi="Times New Roman" w:cs="Times New Roman"/>
          <w:b/>
          <w:sz w:val="24"/>
          <w:szCs w:val="24"/>
        </w:rPr>
      </w:pPr>
      <w:r>
        <w:rPr>
          <w:rFonts w:ascii="Times New Roman" w:hAnsi="Times New Roman" w:cs="Times New Roman"/>
          <w:sz w:val="24"/>
          <w:szCs w:val="24"/>
        </w:rPr>
        <w:t xml:space="preserve">2.3. Работы, предусмотренные Договором, осуществляются в объеме согласно Сводной таблице стоимости материалов, оборудования, работ, услуг (Приложение 1 к Договору) и в сроки согласно </w:t>
      </w:r>
      <w:r w:rsidRPr="002E59F1">
        <w:rPr>
          <w:rFonts w:ascii="Times New Roman" w:hAnsi="Times New Roman" w:cs="Times New Roman"/>
          <w:b/>
          <w:sz w:val="24"/>
          <w:szCs w:val="24"/>
        </w:rPr>
        <w:t>Графику выполнения работ, услуг и поставок (Приложение 2 к Договору)</w:t>
      </w:r>
      <w:r>
        <w:rPr>
          <w:rFonts w:ascii="Times New Roman" w:hAnsi="Times New Roman" w:cs="Times New Roman"/>
          <w:sz w:val="24"/>
          <w:szCs w:val="24"/>
        </w:rPr>
        <w:t>, при условии предоставления Генеральным подрядчиком Субподрядчику Проектной и Рабочей документации со штампом "В производство работ" на соответствующий этап не позднее 5 (пяти) рабочих дней после получения её от Заказчика или утвержденных в письменном виде Генеральным подрядчиком технических решений, а также оборудования, которое поставляется Генеральным подрядчиком в сроки, установленные Графиком выполнения работ, услуг и поставок (Приложение 2 к Договору).</w:t>
      </w:r>
    </w:p>
    <w:p w:rsidR="00A91CF0" w:rsidRDefault="00A91CF0" w:rsidP="00A91CF0">
      <w:pPr>
        <w:ind w:firstLine="709"/>
        <w:jc w:val="both"/>
        <w:rPr>
          <w:rFonts w:ascii="Times New Roman" w:hAnsi="Times New Roman" w:cs="Times New Roman"/>
          <w:b/>
          <w:sz w:val="24"/>
          <w:szCs w:val="24"/>
        </w:rPr>
      </w:pPr>
      <w:r>
        <w:rPr>
          <w:rFonts w:ascii="Times New Roman" w:hAnsi="Times New Roman" w:cs="Times New Roman"/>
          <w:b/>
          <w:sz w:val="24"/>
          <w:szCs w:val="24"/>
        </w:rPr>
        <w:t>Статья 3. Сроки выполнения работ, услуг, поставок</w:t>
      </w:r>
    </w:p>
    <w:p w:rsidR="00A91CF0" w:rsidRDefault="00A91CF0" w:rsidP="00A91CF0">
      <w:pPr>
        <w:pStyle w:val="a6"/>
        <w:jc w:val="both"/>
      </w:pPr>
      <w:r>
        <w:rPr>
          <w:sz w:val="24"/>
          <w:szCs w:val="24"/>
        </w:rPr>
        <w:t>3.1. Субподрядчик приступает к выполнению обязательств с даты подписания Договора, при условии предоставления Генеральным подрядчиком Субподрядчику Проектной и Рабочей документации до начала работ по соответствующему этапу согласно Графику производства работ (Приложение</w:t>
      </w:r>
      <w:r w:rsidR="002E59F1">
        <w:rPr>
          <w:sz w:val="24"/>
          <w:szCs w:val="24"/>
        </w:rPr>
        <w:t xml:space="preserve"> 2</w:t>
      </w:r>
      <w:r>
        <w:rPr>
          <w:sz w:val="24"/>
          <w:szCs w:val="24"/>
        </w:rPr>
        <w:t>) после получения её от Заказчика"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 xml:space="preserve">Выполнение работ по Договору осуществляется в соответствии с </w:t>
      </w:r>
      <w:r w:rsidR="002E59F1">
        <w:rPr>
          <w:rFonts w:ascii="Times New Roman" w:hAnsi="Times New Roman" w:cs="Times New Roman"/>
          <w:sz w:val="24"/>
          <w:szCs w:val="24"/>
        </w:rPr>
        <w:t xml:space="preserve">Графиком </w:t>
      </w:r>
      <w:r w:rsidR="002E59F1" w:rsidRPr="002E59F1">
        <w:rPr>
          <w:rFonts w:ascii="Times New Roman" w:hAnsi="Times New Roman" w:cs="Times New Roman"/>
          <w:b/>
          <w:sz w:val="24"/>
          <w:szCs w:val="24"/>
        </w:rPr>
        <w:t>выполнения работ, услуг и поставок (Приложение 2 к Договору)</w:t>
      </w:r>
      <w:r>
        <w:rPr>
          <w:rFonts w:ascii="Times New Roman" w:hAnsi="Times New Roman" w:cs="Times New Roman"/>
          <w:sz w:val="24"/>
          <w:szCs w:val="24"/>
        </w:rPr>
        <w:t>.</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3.3. Работы должны быть завершены в полном объеме, указанном в Графике выполнения работ, услуг и поставок  (Приложение 2 к Договору), не позднее </w:t>
      </w:r>
      <w:r w:rsidR="006720E2">
        <w:rPr>
          <w:rFonts w:ascii="Times New Roman" w:hAnsi="Times New Roman" w:cs="Times New Roman"/>
          <w:sz w:val="24"/>
          <w:szCs w:val="24"/>
        </w:rPr>
        <w:t>«___» декабря 2013 года</w:t>
      </w:r>
      <w:r>
        <w:rPr>
          <w:rFonts w:ascii="Times New Roman" w:hAnsi="Times New Roman" w:cs="Times New Roman"/>
          <w:sz w:val="24"/>
          <w:szCs w:val="24"/>
        </w:rPr>
        <w:t xml:space="preserve">, о чем  составляется Акт приемки законченного строительством объекта.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Субподрядчик обязан передать весь объем выполненных работ в целом по договору по Акту приемки законченного строительством объекта, который должен быть утвержден не позднее </w:t>
      </w:r>
      <w:r w:rsidR="006720E2">
        <w:rPr>
          <w:rFonts w:ascii="Times New Roman" w:hAnsi="Times New Roman" w:cs="Times New Roman"/>
          <w:sz w:val="24"/>
          <w:szCs w:val="24"/>
        </w:rPr>
        <w:t>14 календарных дней,</w:t>
      </w:r>
      <w:r>
        <w:rPr>
          <w:rFonts w:ascii="Times New Roman" w:hAnsi="Times New Roman" w:cs="Times New Roman"/>
          <w:sz w:val="24"/>
          <w:szCs w:val="24"/>
        </w:rPr>
        <w:t xml:space="preserve"> при условии отсутствия замечаний Генерального подрядчика и Заказчика к качеству и объему выполненных работ и утверждения Акта приемки законченного строительством Объекта.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3.4. Сроки поставки оборудования указываются в Спецификации оборудования, приобретаемого и поставляемого для выполнения работ (Приложение 13 к Договору).</w:t>
      </w:r>
    </w:p>
    <w:p w:rsidR="00A91CF0" w:rsidRDefault="00A91CF0" w:rsidP="00A91CF0">
      <w:pPr>
        <w:pStyle w:val="1"/>
        <w:keepNext/>
        <w:widowControl w:val="0"/>
        <w:spacing w:after="0" w:line="240" w:lineRule="auto"/>
        <w:ind w:firstLine="720"/>
        <w:jc w:val="both"/>
        <w:rPr>
          <w:rFonts w:ascii="Times New Roman" w:hAnsi="Times New Roman"/>
          <w:bCs/>
          <w:sz w:val="24"/>
          <w:szCs w:val="24"/>
        </w:rPr>
      </w:pPr>
    </w:p>
    <w:p w:rsidR="00A91CF0" w:rsidRDefault="00A91CF0" w:rsidP="00A91CF0">
      <w:pPr>
        <w:pStyle w:val="1"/>
        <w:keepNext/>
        <w:widowControl w:val="0"/>
        <w:spacing w:after="0" w:line="240" w:lineRule="auto"/>
        <w:ind w:firstLine="720"/>
        <w:jc w:val="both"/>
        <w:rPr>
          <w:rFonts w:ascii="Times New Roman" w:hAnsi="Times New Roman"/>
          <w:b w:val="0"/>
          <w:bCs/>
          <w:sz w:val="24"/>
          <w:szCs w:val="24"/>
        </w:rPr>
      </w:pPr>
      <w:r>
        <w:rPr>
          <w:rFonts w:ascii="Times New Roman" w:hAnsi="Times New Roman"/>
          <w:b w:val="0"/>
          <w:bCs/>
          <w:sz w:val="24"/>
          <w:szCs w:val="24"/>
        </w:rPr>
        <w:t>Статья 4. Цена Договора</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 xml:space="preserve">4.1. Способом определения цены Договора является базисно - индексный метод, основанный на применении текущих индексов по отношению к стоимости, определенной в базисном уровне цен по состоянию на 01.01.2000. </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4.2. Базисный уровень цен строительно-монтажных и пусконаладочных работ, материалов</w:t>
      </w:r>
      <w:r w:rsidR="006879F9">
        <w:rPr>
          <w:rFonts w:ascii="Times New Roman" w:hAnsi="Times New Roman" w:cs="Times New Roman"/>
          <w:sz w:val="24"/>
          <w:szCs w:val="24"/>
        </w:rPr>
        <w:t xml:space="preserve"> </w:t>
      </w:r>
      <w:r>
        <w:rPr>
          <w:rFonts w:ascii="Times New Roman" w:hAnsi="Times New Roman" w:cs="Times New Roman"/>
          <w:sz w:val="24"/>
          <w:szCs w:val="24"/>
        </w:rPr>
        <w:t>и оборудования, по состоянию на 01.01.2000, определяется на основании локальных смет Проектной ( Рабочей ) документации (после получения положительного заключения экспертизы).</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 xml:space="preserve">4.3 Цена Договора, указанная в Сводной таблице стоимости материалов, оборудования, работ, услуг не является твердой и не является приблизительной, определяется в соответствии со способом, указанным в пункте 4.1. Договора, и составляет не более </w:t>
      </w:r>
      <w:r>
        <w:rPr>
          <w:rFonts w:ascii="Times New Roman" w:hAnsi="Times New Roman" w:cs="Times New Roman"/>
          <w:b/>
          <w:sz w:val="24"/>
          <w:szCs w:val="24"/>
        </w:rPr>
        <w:t>__________________________________</w:t>
      </w:r>
      <w:r>
        <w:rPr>
          <w:rFonts w:ascii="Times New Roman" w:hAnsi="Times New Roman" w:cs="Times New Roman"/>
          <w:sz w:val="24"/>
          <w:szCs w:val="24"/>
        </w:rPr>
        <w:t xml:space="preserve"> (_____________________________), в том числе НДС 18%  - ______________________ руб.</w:t>
      </w:r>
    </w:p>
    <w:p w:rsidR="00A91CF0" w:rsidRDefault="00A91CF0" w:rsidP="00A91CF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Для каждой строки затрат  в Сводной таблице стоимости материалов, оборудования, работ, услуг (Приложение 1 к Договору) установлена предельная стоимость совокупности всех материалов, оборудования, работ, услуг предусмотренных соответствующей строкой затрат.</w:t>
      </w:r>
    </w:p>
    <w:p w:rsidR="00A91CF0" w:rsidRDefault="00A91CF0" w:rsidP="00A91CF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Цена Договора включает в себя стоимость всех работ согласно пункту 2.1. Договора включая, но не ограничиваясь стоимость  материалов, оборудования, запасных частей к нему, а также расходов по их доставке до места проведения работ и хранению, затраты на оплату налогов, сборов и пошлин, которые потребуется уплатить в соответствии с законодательством Российской Федерации в ходе исполнения Субподрядчиком своих обязательств по Договору. </w:t>
      </w:r>
    </w:p>
    <w:p w:rsidR="00A91CF0" w:rsidRDefault="00A91CF0" w:rsidP="00A91CF0">
      <w:pPr>
        <w:shd w:val="clear" w:color="auto" w:fill="FFFFFF"/>
        <w:ind w:firstLine="720"/>
        <w:jc w:val="both"/>
        <w:rPr>
          <w:rFonts w:ascii="Times New Roman" w:hAnsi="Times New Roman" w:cs="Times New Roman"/>
          <w:sz w:val="24"/>
          <w:szCs w:val="24"/>
        </w:rPr>
      </w:pPr>
      <w:r w:rsidRPr="002E59F1">
        <w:rPr>
          <w:rFonts w:ascii="Times New Roman" w:hAnsi="Times New Roman" w:cs="Times New Roman"/>
          <w:b/>
          <w:sz w:val="24"/>
          <w:szCs w:val="24"/>
        </w:rPr>
        <w:t>По итогам проведения экспертизы Проектной документации</w:t>
      </w:r>
      <w:r>
        <w:rPr>
          <w:rFonts w:ascii="Times New Roman" w:hAnsi="Times New Roman" w:cs="Times New Roman"/>
          <w:sz w:val="24"/>
          <w:szCs w:val="24"/>
        </w:rPr>
        <w:t xml:space="preserve"> (после получения положительного заключения),  цена Договора, указанная в первом абзаце настоящего пункта Договора,  может быть изменена только по решению Генерального подрядчика</w:t>
      </w:r>
      <w:r w:rsidR="002E59F1">
        <w:rPr>
          <w:rFonts w:ascii="Times New Roman" w:hAnsi="Times New Roman" w:cs="Times New Roman"/>
          <w:sz w:val="24"/>
          <w:szCs w:val="24"/>
        </w:rPr>
        <w:t>/Заказчика</w:t>
      </w:r>
      <w:r>
        <w:rPr>
          <w:rFonts w:ascii="Times New Roman" w:hAnsi="Times New Roman" w:cs="Times New Roman"/>
          <w:sz w:val="24"/>
          <w:szCs w:val="24"/>
        </w:rPr>
        <w:t>.  При принятии Генеральным подрядчиком</w:t>
      </w:r>
      <w:r w:rsidR="002E59F1">
        <w:rPr>
          <w:rFonts w:ascii="Times New Roman" w:hAnsi="Times New Roman" w:cs="Times New Roman"/>
          <w:sz w:val="24"/>
          <w:szCs w:val="24"/>
        </w:rPr>
        <w:t>/Заказчиком</w:t>
      </w:r>
      <w:r>
        <w:rPr>
          <w:rFonts w:ascii="Times New Roman" w:hAnsi="Times New Roman" w:cs="Times New Roman"/>
          <w:sz w:val="24"/>
          <w:szCs w:val="24"/>
        </w:rPr>
        <w:t xml:space="preserve"> соответствующего решения об изменении цены Договора, Стороны должны подписать дополнительное соглашение к Договору. </w:t>
      </w:r>
    </w:p>
    <w:p w:rsidR="00A91CF0" w:rsidRDefault="00A91CF0" w:rsidP="00A91CF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Коэффициент договорной цены составляет __________.</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4.4. Фактическая стоимость работ определяется Сторонами на основании:</w:t>
      </w:r>
    </w:p>
    <w:p w:rsidR="00A91CF0" w:rsidRDefault="00A91CF0" w:rsidP="00A91CF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локальных смет к Проектной и Рабочей документации, предоставленных </w:t>
      </w:r>
      <w:r>
        <w:rPr>
          <w:rFonts w:ascii="Times New Roman" w:hAnsi="Times New Roman" w:cs="Times New Roman"/>
          <w:color w:val="000000" w:themeColor="text1"/>
          <w:sz w:val="24"/>
          <w:szCs w:val="24"/>
        </w:rPr>
        <w:t>Генеральным подрядчиком</w:t>
      </w:r>
      <w:r>
        <w:rPr>
          <w:rFonts w:ascii="Times New Roman" w:hAnsi="Times New Roman" w:cs="Times New Roman"/>
          <w:sz w:val="24"/>
          <w:szCs w:val="24"/>
        </w:rPr>
        <w:t>, в базисных ценах по состоянию на 01.01.2000 в соответствии с МДС-81-35.2004 с использованием сметно-нормативной базы ФЕР, ТЕР (входящих в федеральный реестр сметных нормативов), с применением индексов изменения сметной стоимости, устанавливаемых Министерством регионального развития РФ и действующих на дату выполнения работ согласно записи в общем журнале работ и  умноженных на Коэффициент договорной цены, установленный п. 4.3. настоящего Договора.</w:t>
      </w:r>
    </w:p>
    <w:p w:rsidR="00A91CF0" w:rsidRDefault="00A91CF0" w:rsidP="00A91CF0">
      <w:pPr>
        <w:jc w:val="both"/>
        <w:rPr>
          <w:rFonts w:ascii="Times New Roman" w:hAnsi="Times New Roman" w:cs="Times New Roman"/>
          <w:sz w:val="24"/>
          <w:szCs w:val="24"/>
        </w:rPr>
      </w:pPr>
      <w:r>
        <w:rPr>
          <w:rFonts w:ascii="Times New Roman" w:hAnsi="Times New Roman" w:cs="Times New Roman"/>
          <w:sz w:val="24"/>
          <w:szCs w:val="24"/>
        </w:rPr>
        <w:t>Базисная стоимость работ по объектным  (локальным) сметам и расчетам по Рабочей документации не должна превышать стоимость работ в базисных ценах по Сводному сметному расчету стоимости строительства в составе Проектной документации, имеющей положительное заключение Организации по проведению экспертизы.</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При определении фактической стоимости работ применяются индексы изменения сметной стоимости, устанавливаемые Министерством регионального развития РФ и действующие на дату выполнения работ согласно записи в общем журнале работ.</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4.5. Стоимость материалов определяется в соответствии с МДС 81-35.2004, в базисном уровне цен по сборникам сметных цен на материалы, изделия и конструкции ФССЦ, ТССЦ умноженных на Коэффициент договорной цены, установленный п. 4.3. настоящего Договора.</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В исключительных случаях, при отсутствии данного материала в номенклатуре сборников  допускается определять затраты в текущем уровне цен на основании информации о текущей стоимости материалов, изделий и конструкций, представленной проектировщиком в составе проектно-сметной документации, утвержденной Генеральным подрядчиком,  но не выше стоимости аналогичного материального ресурса такого материала, указываемой в региональных аналитических изданиях, публикующих  информацию о средних сметных ценах на основные строительные ресурсы.</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Пересчет стоимости материалов из текущего уровня цен в базисный уровень цен по состоянию на 01.01.2000 осуществляется с использованием того же индекса, который будет применяться для пересчета данного материала из базисного уровня цен в текущий.</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Базисная стоимость материалов, принятых на основании документов, подтверждающих фактическую стоимость,  не должна превышать стоимость в базисном уровне цен, предусмотренную сметной документацией в составе Проектной документации, имеющей положительное заключение Организации по проведению экспертизы.</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Стоимость материалов, поставку которых в соответствии с условиями Договора обеспечивает Субподрядчик, кроме материалов и оборудования, передаваемых на давальческой основе, учитывается в стоимости выполненных Работ.</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4.6. Стоимость поставляемого оборудования (включая тару, комплектацию, транспортные расходы и т.д.) должна определяться в соответствии с МДС 81-35.2004, умноженная на Коэффициент договорной цены, установленный п. 4.3. настоящего Договора, но не более стоимости в текущем уровне цен, указанной в Сводной таблице стоимости материалов, оборудования, работ, услуг (Приложение 1 к Договору), содержащей расшифровку стоимости, оборудования, включая НДС, и определенной базисно-индексным методом, в соответствии с п. 4.1 Договора, исходя из стоимости материалов и оборудования в базисном уровне цен по состоянию на 01.01.2000, установленной по итогам проведения экспертизы Проектной документации.</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 xml:space="preserve">В случае если в рамках исполнения обязательств по Договору Субподрядчиком поставляется импортное оборудование и запасные части к нему, он обязан представить Генеральному подрядчику первичные документы, подтверждающие факт ввоза на территорию РФ и уплаты таможенных пошлин, сборов и налогов и цену приобретения такого оборудования. </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Фактическая стоимость импортного оборудования, подлежащая оплате, определяется как меньшая из двух приведенных ниже величин:</w:t>
      </w:r>
    </w:p>
    <w:p w:rsidR="00A91CF0" w:rsidRDefault="00A91CF0" w:rsidP="00A91CF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стоимости, указанной в Сводной таблице стоимости материалов, оборудования, работ, услуг (Приложение 1 к Договору);</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либо</w:t>
      </w:r>
    </w:p>
    <w:p w:rsidR="00A91CF0" w:rsidRDefault="00A91CF0" w:rsidP="00A91CF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стоимости, указанной в таможенной декларации в рублях (если цена подвергалась корректировке - откорректированная стоимость) с учетом всех таможенных пошлин, сборов и налогов, умноженной на коэффициент не более – 1,3 (увеличенная не более чем на 30%) для импортного оборудования.</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4.7. При нарушении Субподрядчиком начального, конечного и промежуточного сроков выполнения работ, установленных в Графике выполнения работ, услуг и поставок (Приложение 2 к Договору), фактическая стоимость выполненных работ определяется с применением индексов изменения сметной стоимости, действовавших на ту дату, но не выше индекса, применяемого при закрытии этих работ с Заказчиком, когда работы должны были быть выполнены в соответствии с Графиком выполнения работ, услуг и поставок (Приложение 2 к Договору), за исключением случаев отсутствия вины Субподрядчика в нарушении сроков выполнения работ.</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4.8. В цену Договора не включается резерв средств на непредвиденные расходы.</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4.9. Субподрядчик не вправе требовать от Генерального подрядчика увеличения цены Договора в случае выполнения им дополнительных Работ, вызванных внесением Генеральным подрядчиком</w:t>
      </w:r>
      <w:r w:rsidR="002E59F1">
        <w:rPr>
          <w:rFonts w:ascii="Times New Roman" w:hAnsi="Times New Roman" w:cs="Times New Roman"/>
          <w:sz w:val="24"/>
          <w:szCs w:val="24"/>
        </w:rPr>
        <w:t>/Заказчиком</w:t>
      </w:r>
      <w:r>
        <w:rPr>
          <w:rFonts w:ascii="Times New Roman" w:hAnsi="Times New Roman" w:cs="Times New Roman"/>
          <w:sz w:val="24"/>
          <w:szCs w:val="24"/>
        </w:rPr>
        <w:t xml:space="preserve"> изменений в Проектную или Рабочую документацию, (как по собственной инициативе Субподрядчика, так и в соответствии с указаниями Генерального подрядчика), если такие дополнительные работы по стоимости не превышают 10% (десять процентов) от цены Договора.</w:t>
      </w:r>
    </w:p>
    <w:p w:rsidR="00A91CF0" w:rsidRDefault="00A91CF0" w:rsidP="00A91CF0">
      <w:pPr>
        <w:ind w:firstLine="709"/>
        <w:jc w:val="both"/>
        <w:rPr>
          <w:rFonts w:ascii="Times New Roman" w:hAnsi="Times New Roman" w:cs="Times New Roman"/>
          <w:sz w:val="24"/>
          <w:szCs w:val="24"/>
        </w:rPr>
      </w:pPr>
    </w:p>
    <w:p w:rsidR="00A91CF0" w:rsidRDefault="00A91CF0" w:rsidP="00A91CF0">
      <w:pPr>
        <w:pStyle w:val="1"/>
        <w:keepNext/>
        <w:widowControl w:val="0"/>
        <w:spacing w:after="0" w:line="240" w:lineRule="auto"/>
        <w:ind w:firstLine="720"/>
        <w:jc w:val="both"/>
        <w:rPr>
          <w:rFonts w:ascii="Times New Roman" w:hAnsi="Times New Roman"/>
          <w:bCs/>
          <w:sz w:val="24"/>
          <w:szCs w:val="24"/>
        </w:rPr>
      </w:pPr>
      <w:r>
        <w:rPr>
          <w:rFonts w:ascii="Times New Roman" w:hAnsi="Times New Roman"/>
          <w:b w:val="0"/>
          <w:bCs/>
          <w:sz w:val="24"/>
          <w:szCs w:val="24"/>
        </w:rPr>
        <w:t>⃰Статья 5. Порядок и условия платежей</w:t>
      </w:r>
    </w:p>
    <w:p w:rsidR="00A91CF0" w:rsidRDefault="00A91CF0" w:rsidP="00A91CF0">
      <w:pPr>
        <w:ind w:firstLine="708"/>
        <w:jc w:val="both"/>
        <w:rPr>
          <w:rFonts w:ascii="Times New Roman" w:hAnsi="Times New Roman" w:cs="Times New Roman"/>
          <w:sz w:val="24"/>
          <w:szCs w:val="24"/>
        </w:rPr>
      </w:pPr>
      <w:r>
        <w:rPr>
          <w:rFonts w:ascii="Times New Roman" w:hAnsi="Times New Roman" w:cs="Times New Roman"/>
          <w:sz w:val="24"/>
          <w:szCs w:val="24"/>
        </w:rPr>
        <w:t>⃰5.1. Порядок и условия платежей по настоящему Договору определяются в соответствии с Правилами осуществления платежей (Приложение 22 к Договору).</w:t>
      </w:r>
    </w:p>
    <w:p w:rsidR="00A91CF0" w:rsidRDefault="00A91CF0" w:rsidP="00A91CF0">
      <w:pPr>
        <w:rPr>
          <w:rFonts w:ascii="Times New Roman" w:hAnsi="Times New Roman" w:cs="Times New Roman"/>
        </w:rPr>
      </w:pPr>
    </w:p>
    <w:p w:rsidR="00A91CF0" w:rsidRDefault="00A91CF0" w:rsidP="00A91CF0">
      <w:pPr>
        <w:jc w:val="both"/>
        <w:rPr>
          <w:rFonts w:ascii="Times New Roman" w:hAnsi="Times New Roman" w:cs="Times New Roman"/>
          <w:sz w:val="24"/>
          <w:szCs w:val="24"/>
        </w:rPr>
      </w:pPr>
    </w:p>
    <w:p w:rsidR="00A91CF0" w:rsidRDefault="00A91CF0" w:rsidP="00A91CF0">
      <w:pPr>
        <w:pStyle w:val="1"/>
        <w:widowControl w:val="0"/>
        <w:spacing w:after="0" w:line="240" w:lineRule="auto"/>
        <w:ind w:firstLine="709"/>
        <w:jc w:val="both"/>
        <w:rPr>
          <w:rFonts w:ascii="Times New Roman" w:hAnsi="Times New Roman"/>
          <w:bCs/>
          <w:sz w:val="24"/>
          <w:szCs w:val="24"/>
        </w:rPr>
      </w:pPr>
      <w:r>
        <w:rPr>
          <w:rFonts w:ascii="Times New Roman" w:hAnsi="Times New Roman"/>
          <w:b w:val="0"/>
          <w:bCs/>
          <w:sz w:val="24"/>
          <w:szCs w:val="24"/>
        </w:rPr>
        <w:t>⃰РАЗДЕЛ II. ОБЩИЕ ОБЯЗАТЕЛЬСТВА СТОРОН</w:t>
      </w:r>
    </w:p>
    <w:p w:rsidR="00A91CF0" w:rsidRDefault="00A91CF0" w:rsidP="00A91CF0">
      <w:pPr>
        <w:jc w:val="both"/>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ab/>
      </w:r>
    </w:p>
    <w:p w:rsidR="00A91CF0" w:rsidRDefault="00A91CF0" w:rsidP="00A91CF0">
      <w:pPr>
        <w:ind w:firstLine="709"/>
        <w:jc w:val="both"/>
        <w:rPr>
          <w:rFonts w:ascii="Times New Roman" w:hAnsi="Times New Roman" w:cs="Times New Roman"/>
          <w:b/>
          <w:sz w:val="24"/>
          <w:szCs w:val="24"/>
        </w:rPr>
      </w:pPr>
      <w:r>
        <w:rPr>
          <w:rFonts w:ascii="Times New Roman" w:hAnsi="Times New Roman" w:cs="Times New Roman"/>
          <w:b/>
          <w:sz w:val="24"/>
          <w:szCs w:val="24"/>
        </w:rPr>
        <w:t>Статья 6. Обязательства Субподрядчика.</w:t>
      </w:r>
    </w:p>
    <w:p w:rsidR="00A91CF0" w:rsidRDefault="00A91CF0" w:rsidP="00A91CF0">
      <w:pPr>
        <w:numPr>
          <w:ilvl w:val="1"/>
          <w:numId w:val="14"/>
        </w:numPr>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Выполнить все работы в объеме и сроки, предусмотренные Сводной таблицей стоимости материалов, оборудования, работ, услуг (Приложение 1 к Договору), Г</w:t>
      </w:r>
      <w:r>
        <w:rPr>
          <w:rFonts w:ascii="Times New Roman" w:hAnsi="Times New Roman" w:cs="Times New Roman"/>
          <w:snapToGrid w:val="0"/>
          <w:sz w:val="24"/>
          <w:szCs w:val="24"/>
        </w:rPr>
        <w:t xml:space="preserve">рафиком выполнения </w:t>
      </w:r>
      <w:r>
        <w:rPr>
          <w:rFonts w:ascii="Times New Roman" w:hAnsi="Times New Roman" w:cs="Times New Roman"/>
          <w:sz w:val="24"/>
          <w:szCs w:val="24"/>
        </w:rPr>
        <w:t xml:space="preserve">работ, услуг и поставок </w:t>
      </w:r>
      <w:r>
        <w:rPr>
          <w:rFonts w:ascii="Times New Roman" w:hAnsi="Times New Roman" w:cs="Times New Roman"/>
          <w:spacing w:val="-2"/>
          <w:sz w:val="24"/>
          <w:szCs w:val="24"/>
        </w:rPr>
        <w:t>(</w:t>
      </w:r>
      <w:r>
        <w:rPr>
          <w:rFonts w:ascii="Times New Roman" w:hAnsi="Times New Roman" w:cs="Times New Roman"/>
          <w:sz w:val="24"/>
          <w:szCs w:val="24"/>
        </w:rPr>
        <w:t>Приложение 2 к Договору</w:t>
      </w:r>
      <w:r>
        <w:rPr>
          <w:rFonts w:ascii="Times New Roman" w:hAnsi="Times New Roman" w:cs="Times New Roman"/>
          <w:spacing w:val="-2"/>
          <w:sz w:val="24"/>
          <w:szCs w:val="24"/>
        </w:rPr>
        <w:t>), и сдать результат работы Генеральн</w:t>
      </w:r>
      <w:r w:rsidR="002A38FA">
        <w:rPr>
          <w:rFonts w:ascii="Times New Roman" w:hAnsi="Times New Roman" w:cs="Times New Roman"/>
          <w:spacing w:val="-2"/>
          <w:sz w:val="24"/>
          <w:szCs w:val="24"/>
        </w:rPr>
        <w:t>ому</w:t>
      </w:r>
      <w:r>
        <w:rPr>
          <w:rFonts w:ascii="Times New Roman" w:hAnsi="Times New Roman" w:cs="Times New Roman"/>
          <w:spacing w:val="-2"/>
          <w:sz w:val="24"/>
          <w:szCs w:val="24"/>
        </w:rPr>
        <w:t xml:space="preserve"> подрядчику, а также </w:t>
      </w:r>
      <w:r>
        <w:rPr>
          <w:rFonts w:ascii="Times New Roman" w:hAnsi="Times New Roman" w:cs="Times New Roman"/>
          <w:sz w:val="24"/>
          <w:szCs w:val="24"/>
        </w:rPr>
        <w:t>поставить на Объект оборудование в соответствии с  требованиями ст. 9 Договора в сроки согласно Г</w:t>
      </w:r>
      <w:r>
        <w:rPr>
          <w:rFonts w:ascii="Times New Roman" w:hAnsi="Times New Roman" w:cs="Times New Roman"/>
          <w:snapToGrid w:val="0"/>
          <w:sz w:val="24"/>
          <w:szCs w:val="24"/>
        </w:rPr>
        <w:t xml:space="preserve">рафику выполнения </w:t>
      </w:r>
      <w:r>
        <w:rPr>
          <w:rFonts w:ascii="Times New Roman" w:hAnsi="Times New Roman" w:cs="Times New Roman"/>
          <w:sz w:val="24"/>
          <w:szCs w:val="24"/>
        </w:rPr>
        <w:t xml:space="preserve">работ, услуг и поставок </w:t>
      </w:r>
      <w:r>
        <w:rPr>
          <w:rFonts w:ascii="Times New Roman" w:hAnsi="Times New Roman" w:cs="Times New Roman"/>
          <w:spacing w:val="-2"/>
          <w:sz w:val="24"/>
          <w:szCs w:val="24"/>
        </w:rPr>
        <w:t>(</w:t>
      </w:r>
      <w:r>
        <w:rPr>
          <w:rFonts w:ascii="Times New Roman" w:hAnsi="Times New Roman" w:cs="Times New Roman"/>
          <w:sz w:val="24"/>
          <w:szCs w:val="24"/>
        </w:rPr>
        <w:t>Приложение 2 к Договору</w:t>
      </w:r>
      <w:r>
        <w:rPr>
          <w:rFonts w:ascii="Times New Roman" w:hAnsi="Times New Roman" w:cs="Times New Roman"/>
          <w:spacing w:val="-2"/>
          <w:sz w:val="24"/>
          <w:szCs w:val="24"/>
        </w:rPr>
        <w:t>)</w:t>
      </w:r>
      <w:r>
        <w:rPr>
          <w:rFonts w:ascii="Times New Roman" w:hAnsi="Times New Roman" w:cs="Times New Roman"/>
          <w:sz w:val="24"/>
          <w:szCs w:val="24"/>
        </w:rPr>
        <w:t>.</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случае если Субподрядчик для комплектации Объекта осуществляет поставку импортных материалов, оборудования и запасных частей к оборудованию, Субподрядчик обязан предоставить Генеральному подрядчику первичные документы, содержащие информацию о цене поставки импортных оборудования и запасных частей к оборудованию, </w:t>
      </w:r>
      <w:r>
        <w:rPr>
          <w:rFonts w:ascii="Times New Roman" w:hAnsi="Times New Roman" w:cs="Times New Roman"/>
          <w:sz w:val="24"/>
          <w:szCs w:val="24"/>
        </w:rPr>
        <w:t>в том числе нотариально заверенную копию таможенной декларации.</w:t>
      </w:r>
    </w:p>
    <w:p w:rsidR="00A91CF0" w:rsidRDefault="00A91CF0" w:rsidP="00A91CF0">
      <w:pPr>
        <w:numPr>
          <w:ilvl w:val="1"/>
          <w:numId w:val="14"/>
        </w:numPr>
        <w:shd w:val="clear" w:color="auto" w:fill="FFFFFF"/>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Производить работы по Договору в полном соответствии с Проектной и Рабочей документацией, утвержденной Генеральным подрядчиком и/или выданной Субподрядчику </w:t>
      </w:r>
      <w:r w:rsidR="002A38FA">
        <w:rPr>
          <w:rFonts w:ascii="Times New Roman" w:hAnsi="Times New Roman" w:cs="Times New Roman"/>
          <w:iCs/>
          <w:sz w:val="24"/>
          <w:szCs w:val="24"/>
        </w:rPr>
        <w:t xml:space="preserve">с печатью Заказчика </w:t>
      </w:r>
      <w:r>
        <w:rPr>
          <w:rFonts w:ascii="Times New Roman" w:hAnsi="Times New Roman" w:cs="Times New Roman"/>
          <w:iCs/>
          <w:sz w:val="24"/>
          <w:szCs w:val="24"/>
        </w:rPr>
        <w:t>«в производство работ», нормами законодательства Российской Федерации, техническими регламентами, строительными нормами и правилами, государственными стандартами и иными документами, действующими в области проектирования и строительства, включая, но не ограничиваясь, нормы и правила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Субподрядчик также обязан при выполнении работ по данному Договору руководствоваться нормативно-техническими и организационно-распорядительными документами и стандартами Заказчика, представленных Генеральным подрядчиком до начала производства Работ</w:t>
      </w:r>
    </w:p>
    <w:p w:rsidR="00A91CF0" w:rsidRDefault="00A91CF0" w:rsidP="00A91CF0">
      <w:pPr>
        <w:numPr>
          <w:ilvl w:val="1"/>
          <w:numId w:val="14"/>
        </w:numPr>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позднее </w:t>
      </w:r>
      <w:r w:rsidR="002A38FA">
        <w:rPr>
          <w:rFonts w:ascii="Times New Roman" w:hAnsi="Times New Roman" w:cs="Times New Roman"/>
          <w:sz w:val="24"/>
          <w:szCs w:val="24"/>
        </w:rPr>
        <w:t xml:space="preserve">5 </w:t>
      </w:r>
      <w:r>
        <w:rPr>
          <w:rFonts w:ascii="Times New Roman" w:hAnsi="Times New Roman" w:cs="Times New Roman"/>
          <w:sz w:val="24"/>
          <w:szCs w:val="24"/>
        </w:rPr>
        <w:t>(</w:t>
      </w:r>
      <w:r w:rsidR="002A38FA">
        <w:rPr>
          <w:rFonts w:ascii="Times New Roman" w:hAnsi="Times New Roman" w:cs="Times New Roman"/>
          <w:sz w:val="24"/>
          <w:szCs w:val="24"/>
        </w:rPr>
        <w:t>Пяти</w:t>
      </w:r>
      <w:r>
        <w:rPr>
          <w:rFonts w:ascii="Times New Roman" w:hAnsi="Times New Roman" w:cs="Times New Roman"/>
          <w:sz w:val="24"/>
          <w:szCs w:val="24"/>
        </w:rPr>
        <w:t>) рабочих дней до начала производства работ на Объекте разработать и предоставить на согласование Генеральному подрядчику детальный проект производства работ (ППР) с указанием очередности и сроков их выполнения. ППР должен быть разработан согласно требованиям «нормативных актов в области проектирования и строительства»</w:t>
      </w:r>
    </w:p>
    <w:p w:rsidR="00A91CF0" w:rsidRDefault="00A91CF0" w:rsidP="002A38FA">
      <w:pPr>
        <w:ind w:firstLine="708"/>
        <w:jc w:val="both"/>
        <w:rPr>
          <w:rFonts w:ascii="Times New Roman" w:hAnsi="Times New Roman" w:cs="Times New Roman"/>
          <w:sz w:val="24"/>
          <w:szCs w:val="24"/>
        </w:rPr>
      </w:pPr>
      <w:r>
        <w:rPr>
          <w:rFonts w:ascii="Times New Roman" w:hAnsi="Times New Roman" w:cs="Times New Roman"/>
          <w:sz w:val="24"/>
          <w:szCs w:val="24"/>
        </w:rPr>
        <w:t xml:space="preserve"> 6.4.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Генерального подрядчика от возможных исков, заявлений, требований и обращений третьих лиц, связанных с таким нарушением.</w:t>
      </w:r>
    </w:p>
    <w:p w:rsidR="00A91CF0" w:rsidRDefault="00A91CF0" w:rsidP="00A91CF0">
      <w:pPr>
        <w:numPr>
          <w:ilvl w:val="1"/>
          <w:numId w:val="15"/>
        </w:numPr>
        <w:autoSpaceDE/>
        <w:adjustRightInd/>
        <w:ind w:left="0" w:firstLine="709"/>
        <w:jc w:val="both"/>
        <w:rPr>
          <w:rFonts w:ascii="Times New Roman" w:hAnsi="Times New Roman" w:cs="Times New Roman"/>
          <w:sz w:val="24"/>
          <w:szCs w:val="24"/>
        </w:rPr>
      </w:pPr>
      <w:r>
        <w:rPr>
          <w:rFonts w:ascii="Times New Roman" w:hAnsi="Times New Roman" w:cs="Times New Roman"/>
          <w:sz w:val="24"/>
          <w:szCs w:val="24"/>
        </w:rPr>
        <w:t>Обеспечить надлежащее хранение материалов и оборудования поставки Субподрядчика, для целей выполнения работ по Договору.</w:t>
      </w:r>
    </w:p>
    <w:p w:rsidR="002A38FA" w:rsidRDefault="00A91CF0" w:rsidP="00A91CF0">
      <w:pPr>
        <w:numPr>
          <w:ilvl w:val="1"/>
          <w:numId w:val="15"/>
        </w:numPr>
        <w:autoSpaceDE/>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Субподрядчик обязан письменно согласовывать с Генеральным подрядчиком выбор и заключение договоров с поставщиками - организациями, (являющимися непосредственными производителями соответствующего </w:t>
      </w:r>
      <w:r w:rsidR="002A38FA">
        <w:rPr>
          <w:rFonts w:ascii="Times New Roman" w:hAnsi="Times New Roman" w:cs="Times New Roman"/>
          <w:sz w:val="24"/>
          <w:szCs w:val="24"/>
        </w:rPr>
        <w:t>материалов/</w:t>
      </w:r>
      <w:r>
        <w:rPr>
          <w:rFonts w:ascii="Times New Roman" w:hAnsi="Times New Roman" w:cs="Times New Roman"/>
          <w:sz w:val="24"/>
          <w:szCs w:val="24"/>
        </w:rPr>
        <w:t>оборудования либо их официальными производителями), осуществляющими постав</w:t>
      </w:r>
      <w:r w:rsidR="001D4148">
        <w:rPr>
          <w:rFonts w:ascii="Times New Roman" w:hAnsi="Times New Roman" w:cs="Times New Roman"/>
          <w:sz w:val="24"/>
          <w:szCs w:val="24"/>
        </w:rPr>
        <w:t>ки</w:t>
      </w:r>
      <w:r>
        <w:rPr>
          <w:rFonts w:ascii="Times New Roman" w:hAnsi="Times New Roman" w:cs="Times New Roman"/>
          <w:sz w:val="24"/>
          <w:szCs w:val="24"/>
        </w:rPr>
        <w:t xml:space="preserve"> по Договору. </w:t>
      </w:r>
    </w:p>
    <w:p w:rsidR="00A91CF0" w:rsidRDefault="00A91CF0" w:rsidP="00A91CF0">
      <w:pPr>
        <w:numPr>
          <w:ilvl w:val="1"/>
          <w:numId w:val="15"/>
        </w:numPr>
        <w:autoSpaceDE/>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Субподрядчик также обязан предусмотреть в договорах, заключаемых с соответствующим привлекаемым поставщиком условия позволяющие Субподрядчику раскрывать Генеральному подрядчику информацию о цене указанных договоров, в том числе при поставке импортных материалов, оборудования и запасных частей к оборудованию предусмотреть обязанность поставщика предоставить первичные документы, содержащие информацию о цене поставки импортных оборудования и запасных частей к оборудованию, в том числе нотариально заверенную копию таможенной декларации. </w:t>
      </w:r>
      <w:r w:rsidR="001D4148">
        <w:rPr>
          <w:rFonts w:ascii="Times New Roman" w:hAnsi="Times New Roman" w:cs="Times New Roman"/>
          <w:sz w:val="24"/>
          <w:szCs w:val="24"/>
        </w:rPr>
        <w:t>Субподрядчик также обязан предусмотреть в договорах, заключаемых с соответствующим привлекаемым поставщиком условия, позволяющие Субподрядчику раскрывать Генеральному подрядчику информацию о структуре собственников поставщика, с предоставлением сведений по форме Приложения 14 и требований статьи 21 настоящего договора.</w:t>
      </w:r>
    </w:p>
    <w:p w:rsidR="00A91CF0" w:rsidRDefault="00A91CF0" w:rsidP="00A91CF0">
      <w:pPr>
        <w:autoSpaceDE/>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Субподрядчик обязан письменно согласовывать с Генеральным подрядчиком выбор и заключение договоров с третьими лицами - организациями, осуществляющими </w:t>
      </w:r>
      <w:r w:rsidR="001D4148">
        <w:rPr>
          <w:rFonts w:ascii="Times New Roman" w:hAnsi="Times New Roman" w:cs="Times New Roman"/>
          <w:sz w:val="24"/>
          <w:szCs w:val="24"/>
        </w:rPr>
        <w:t xml:space="preserve">любой объем </w:t>
      </w:r>
      <w:r>
        <w:rPr>
          <w:rFonts w:ascii="Times New Roman" w:hAnsi="Times New Roman" w:cs="Times New Roman"/>
          <w:sz w:val="24"/>
          <w:szCs w:val="24"/>
        </w:rPr>
        <w:t>работ по Договору. Субподрядчик также обязан предусмотреть в договорах, заключаемых с соответствующим привлекаемым третьими лицами условия позволяющие Субподрядчику раскрывать Генеральному подрядчику информацию о цене указанных договоров.</w:t>
      </w:r>
    </w:p>
    <w:p w:rsidR="00A91CF0" w:rsidRPr="00721AA8" w:rsidRDefault="00A91CF0" w:rsidP="00A91CF0">
      <w:pPr>
        <w:autoSpaceDE/>
        <w:adjustRightInd/>
        <w:ind w:firstLine="567"/>
        <w:jc w:val="both"/>
        <w:rPr>
          <w:rFonts w:ascii="Times New Roman" w:hAnsi="Times New Roman" w:cs="Times New Roman"/>
          <w:sz w:val="24"/>
          <w:szCs w:val="24"/>
        </w:rPr>
      </w:pPr>
      <w:r w:rsidRPr="00721AA8">
        <w:rPr>
          <w:rFonts w:ascii="Times New Roman" w:hAnsi="Times New Roman" w:cs="Times New Roman"/>
          <w:sz w:val="24"/>
          <w:szCs w:val="24"/>
        </w:rPr>
        <w:t>Генподрядчик вправе потребовать от субподрядчика замены привлекаемых им организаций для выполнения части работ по договору с мотивированным обоснованием такого требования, но независимо от этого полную ответственность перед Генподрядчиком за сроки и качество выполняемых работ несет Субподрядчик</w:t>
      </w:r>
    </w:p>
    <w:p w:rsidR="00A91CF0" w:rsidRDefault="00A91CF0" w:rsidP="00A91CF0">
      <w:pPr>
        <w:autoSpaceDE/>
        <w:adjustRightInd/>
        <w:ind w:firstLine="567"/>
        <w:jc w:val="both"/>
        <w:rPr>
          <w:rFonts w:ascii="Times New Roman" w:hAnsi="Times New Roman" w:cs="Times New Roman"/>
          <w:sz w:val="24"/>
          <w:szCs w:val="24"/>
        </w:rPr>
      </w:pPr>
    </w:p>
    <w:p w:rsidR="00A91CF0" w:rsidRDefault="00A91CF0" w:rsidP="00A91CF0">
      <w:pPr>
        <w:numPr>
          <w:ilvl w:val="1"/>
          <w:numId w:val="15"/>
        </w:numPr>
        <w:autoSpaceDE/>
        <w:adjustRightInd/>
        <w:ind w:left="0" w:firstLine="709"/>
        <w:jc w:val="both"/>
        <w:rPr>
          <w:rFonts w:ascii="Times New Roman" w:hAnsi="Times New Roman" w:cs="Times New Roman"/>
          <w:sz w:val="24"/>
          <w:szCs w:val="24"/>
        </w:rPr>
      </w:pPr>
      <w:r>
        <w:rPr>
          <w:rFonts w:ascii="Times New Roman" w:hAnsi="Times New Roman" w:cs="Times New Roman"/>
          <w:sz w:val="24"/>
          <w:szCs w:val="24"/>
        </w:rPr>
        <w:t>Не позднее 5 (пяти) рабочих дней после заключения Договора Субподрядчик обязан назначить ответственных Представителей для координации и согласования с Генеральным подрядчиком хода выполнения работ, поставки Оборудования и предоставления установленных данным Договором отчетных материалов, о чем направляет Генеральному подрядчику официальное уведомление. В уведомлении должны содержаться: Ф.И.О. представителей, занимаемая у Субподрядчика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Субподрядчиком доверенности, подтверждающие объем и срок полномочий его Представителей.</w:t>
      </w:r>
    </w:p>
    <w:p w:rsidR="00A91CF0" w:rsidRDefault="00A91CF0" w:rsidP="00A91CF0">
      <w:pPr>
        <w:autoSpaceDE/>
        <w:adjustRightInd/>
        <w:ind w:firstLine="708"/>
        <w:jc w:val="both"/>
        <w:rPr>
          <w:rFonts w:ascii="Times New Roman" w:hAnsi="Times New Roman" w:cs="Times New Roman"/>
          <w:sz w:val="24"/>
          <w:szCs w:val="24"/>
        </w:rPr>
      </w:pPr>
      <w:r>
        <w:rPr>
          <w:rFonts w:ascii="Times New Roman" w:hAnsi="Times New Roman" w:cs="Times New Roman"/>
          <w:sz w:val="24"/>
          <w:szCs w:val="24"/>
        </w:rPr>
        <w:t>6.11. Не позднее чем за 5 (пять) рабочих дней до начала работ на объекте Субподрядчик обязан направить официальное уведомление Генеральному подрядчику о фактическом начале работ.</w:t>
      </w:r>
    </w:p>
    <w:p w:rsidR="00A91CF0" w:rsidRDefault="00A91CF0" w:rsidP="00A91CF0">
      <w:pPr>
        <w:autoSpaceDE/>
        <w:adjustRightInd/>
        <w:ind w:firstLine="708"/>
        <w:jc w:val="both"/>
        <w:rPr>
          <w:rFonts w:ascii="Times New Roman" w:hAnsi="Times New Roman" w:cs="Times New Roman"/>
          <w:sz w:val="24"/>
          <w:szCs w:val="24"/>
        </w:rPr>
      </w:pPr>
      <w:r>
        <w:rPr>
          <w:rFonts w:ascii="Times New Roman" w:hAnsi="Times New Roman" w:cs="Times New Roman"/>
          <w:sz w:val="24"/>
          <w:szCs w:val="24"/>
        </w:rPr>
        <w:t>6.12. Ежемесячно, в срок до 25 (двадцать пятого) числа текущего месяца, Субподрядчик обязан:</w:t>
      </w:r>
    </w:p>
    <w:p w:rsidR="00A91CF0" w:rsidRDefault="00A91CF0" w:rsidP="00A91CF0">
      <w:pPr>
        <w:numPr>
          <w:ilvl w:val="0"/>
          <w:numId w:val="23"/>
        </w:numPr>
        <w:ind w:left="0" w:firstLine="0"/>
        <w:jc w:val="both"/>
        <w:rPr>
          <w:rFonts w:ascii="Times New Roman" w:hAnsi="Times New Roman" w:cs="Times New Roman"/>
          <w:sz w:val="24"/>
          <w:szCs w:val="24"/>
        </w:rPr>
      </w:pPr>
      <w:r>
        <w:rPr>
          <w:rFonts w:ascii="Times New Roman" w:hAnsi="Times New Roman" w:cs="Times New Roman"/>
          <w:sz w:val="24"/>
          <w:szCs w:val="24"/>
        </w:rPr>
        <w:t>разрабатывать и согласовывать с Генеральным подрядчиком месячно-суточные графики выполнения работ на следующий месяц, составленные по форме Приложения 4 к Договору;</w:t>
      </w:r>
    </w:p>
    <w:p w:rsidR="00A91CF0" w:rsidRDefault="00A91CF0" w:rsidP="00A91CF0">
      <w:pPr>
        <w:numPr>
          <w:ilvl w:val="0"/>
          <w:numId w:val="23"/>
        </w:numPr>
        <w:ind w:left="0" w:firstLine="0"/>
        <w:jc w:val="both"/>
        <w:rPr>
          <w:rFonts w:ascii="Times New Roman" w:hAnsi="Times New Roman" w:cs="Times New Roman"/>
          <w:sz w:val="24"/>
          <w:szCs w:val="24"/>
        </w:rPr>
      </w:pPr>
      <w:r>
        <w:rPr>
          <w:rFonts w:ascii="Times New Roman" w:hAnsi="Times New Roman" w:cs="Times New Roman"/>
          <w:sz w:val="24"/>
          <w:szCs w:val="24"/>
        </w:rPr>
        <w:t>предоставлять Отчёт о поставке материалов и оборудования на следующий месяц, составленный по форме Приложения 7 к Договору, в бумажном и электронном виде.</w:t>
      </w:r>
    </w:p>
    <w:p w:rsidR="00A91CF0" w:rsidRDefault="00A91CF0" w:rsidP="00A91CF0">
      <w:pPr>
        <w:autoSpaceDE/>
        <w:adjustRightIn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6.13. Предоставлять Генеральному подрядчику:</w:t>
      </w:r>
    </w:p>
    <w:p w:rsidR="00A91CF0" w:rsidRDefault="00A91CF0" w:rsidP="00A91CF0">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6.13.1. ежесуточную информацию о ходе выполнения строительно-монтажных и пусконаладочных работ в соответствии с месячно-суточным графиком, составленным по форме Приложения 4 к Договору, на бумажном носителе и в электронном формате;</w:t>
      </w:r>
    </w:p>
    <w:p w:rsidR="00A91CF0" w:rsidRDefault="00A91CF0" w:rsidP="00A91CF0">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6.13.2. еженедельную информацию о ходе обеспечения выполнения работ оборудованием в виде «Отчета о поставке оборудования» в электронном виде (файл формата Excel), составленного по форме, согласованной Сторонами в Приложении 7 к Договору, в порядке, установленном в Инструкции, содержащейся в Приложении 8 к Договору;</w:t>
      </w:r>
    </w:p>
    <w:p w:rsidR="00A91CF0" w:rsidRDefault="00A91CF0" w:rsidP="00A91CF0">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6.13.3. дополнительные данные о ходе работ по письменному запросу Генерального подрядчика, в том числе о наличии на Объекте технических и людских ресурсов, материалов и оборудования;</w:t>
      </w:r>
    </w:p>
    <w:p w:rsidR="00A91CF0" w:rsidRDefault="00A91CF0" w:rsidP="00A91CF0">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6.13.4. сведения о своем финансовом состоянии в сроки, указанные Генеральным подрядчиком: заверенную отметкой инспекции Федеральной налоговой службы копию годовой бухгалтерской отчетности (форма 1-5) и квартальный бухгалтерский отчет (форма 1-2), заверенные копии аудиторского заключения и пояснительной записки;</w:t>
      </w:r>
    </w:p>
    <w:p w:rsidR="00A91CF0" w:rsidRDefault="00A91CF0" w:rsidP="00A91CF0">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6.13.5. сведения об изменении состава лиц, которые владеют 20 и более процентами голосующих акций (долей, паев) Субподрядчика, об изменении состава лиц, входящих в органы управления Субподрядчика, о реорганизации, об изменении организационно-правовой формы Субподрядчика </w:t>
      </w:r>
      <w:r w:rsidR="003C6564">
        <w:rPr>
          <w:rFonts w:ascii="Times New Roman" w:hAnsi="Times New Roman" w:cs="Times New Roman"/>
          <w:color w:val="000000"/>
          <w:sz w:val="24"/>
          <w:szCs w:val="24"/>
        </w:rPr>
        <w:t>– в течение</w:t>
      </w:r>
      <w:r>
        <w:rPr>
          <w:rFonts w:ascii="Times New Roman" w:hAnsi="Times New Roman" w:cs="Times New Roman"/>
          <w:color w:val="000000"/>
          <w:sz w:val="24"/>
          <w:szCs w:val="24"/>
        </w:rPr>
        <w:t xml:space="preserve"> </w:t>
      </w:r>
      <w:r w:rsidR="003C6564">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003C6564">
        <w:rPr>
          <w:rFonts w:ascii="Times New Roman" w:hAnsi="Times New Roman" w:cs="Times New Roman"/>
          <w:color w:val="000000"/>
          <w:sz w:val="24"/>
          <w:szCs w:val="24"/>
        </w:rPr>
        <w:t>пяти</w:t>
      </w:r>
      <w:r>
        <w:rPr>
          <w:rFonts w:ascii="Times New Roman" w:hAnsi="Times New Roman" w:cs="Times New Roman"/>
          <w:color w:val="000000"/>
          <w:sz w:val="24"/>
          <w:szCs w:val="24"/>
        </w:rPr>
        <w:t xml:space="preserve">) </w:t>
      </w:r>
      <w:r w:rsidR="003C6564">
        <w:rPr>
          <w:rFonts w:ascii="Times New Roman" w:hAnsi="Times New Roman" w:cs="Times New Roman"/>
          <w:color w:val="000000"/>
          <w:sz w:val="24"/>
          <w:szCs w:val="24"/>
        </w:rPr>
        <w:t xml:space="preserve">рабочих </w:t>
      </w:r>
      <w:r>
        <w:rPr>
          <w:rFonts w:ascii="Times New Roman" w:hAnsi="Times New Roman" w:cs="Times New Roman"/>
          <w:color w:val="000000"/>
          <w:sz w:val="24"/>
          <w:szCs w:val="24"/>
        </w:rPr>
        <w:t xml:space="preserve">дней </w:t>
      </w:r>
      <w:r w:rsidR="003C6564">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даты </w:t>
      </w:r>
      <w:r w:rsidR="003C6564">
        <w:rPr>
          <w:rFonts w:ascii="Times New Roman" w:hAnsi="Times New Roman" w:cs="Times New Roman"/>
          <w:color w:val="000000"/>
          <w:sz w:val="24"/>
          <w:szCs w:val="24"/>
        </w:rPr>
        <w:t>наступл</w:t>
      </w:r>
      <w:r>
        <w:rPr>
          <w:rFonts w:ascii="Times New Roman" w:hAnsi="Times New Roman" w:cs="Times New Roman"/>
          <w:color w:val="000000"/>
          <w:sz w:val="24"/>
          <w:szCs w:val="24"/>
        </w:rPr>
        <w:t>ения соответствующего события (юридического факта).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6.14. Нести ответственность перед Генеральным подрядчиком за ненадлежащее выполнение поставок по Договору </w:t>
      </w:r>
      <w:r>
        <w:rPr>
          <w:rFonts w:ascii="Times New Roman" w:hAnsi="Times New Roman" w:cs="Times New Roman"/>
          <w:color w:val="000000" w:themeColor="text1"/>
          <w:sz w:val="24"/>
          <w:szCs w:val="24"/>
        </w:rPr>
        <w:t xml:space="preserve">привлеченными поставщиками </w:t>
      </w:r>
      <w:r>
        <w:rPr>
          <w:rFonts w:ascii="Times New Roman" w:hAnsi="Times New Roman" w:cs="Times New Roman"/>
          <w:sz w:val="24"/>
          <w:szCs w:val="24"/>
        </w:rPr>
        <w:t xml:space="preserve">за координацию их деятельности, а также за соблюдение привлеченными субподрядчиками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нормам и правилам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6.15. Выполнять на строительной площадке необходимые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во время проведения работ по Договору.</w:t>
      </w:r>
      <w:r>
        <w:rPr>
          <w:rFonts w:ascii="Times New Roman" w:hAnsi="Times New Roman" w:cs="Times New Roman"/>
          <w:b/>
          <w:sz w:val="24"/>
          <w:szCs w:val="24"/>
        </w:rPr>
        <w:t xml:space="preserve"> </w:t>
      </w:r>
      <w:r>
        <w:rPr>
          <w:rFonts w:ascii="Times New Roman" w:hAnsi="Times New Roman" w:cs="Times New Roman"/>
          <w:sz w:val="24"/>
          <w:szCs w:val="24"/>
        </w:rPr>
        <w:t>При этом Субподрядчик обязан назначить ответственных представителей для осуществления контроля за соблюдением работниками Субподрядчика требований по технике безопасности, противопожарной безопасности, охране окружающей среды,</w:t>
      </w:r>
      <w:r>
        <w:rPr>
          <w:rFonts w:ascii="Times New Roman" w:hAnsi="Times New Roman" w:cs="Times New Roman"/>
          <w:iCs/>
          <w:sz w:val="24"/>
          <w:szCs w:val="24"/>
        </w:rPr>
        <w:t xml:space="preserve"> промышленной безопасности, а также экологической и санитарной безопасности </w:t>
      </w:r>
      <w:r>
        <w:rPr>
          <w:rFonts w:ascii="Times New Roman" w:hAnsi="Times New Roman" w:cs="Times New Roman"/>
          <w:sz w:val="24"/>
          <w:szCs w:val="24"/>
        </w:rPr>
        <w:t>во время проведения работ по Договор.</w:t>
      </w:r>
    </w:p>
    <w:p w:rsidR="00A91CF0" w:rsidRDefault="00A91CF0" w:rsidP="00A91CF0">
      <w:pPr>
        <w:shd w:val="clear" w:color="auto" w:fill="FFFFFF"/>
        <w:ind w:firstLine="709"/>
        <w:jc w:val="both"/>
        <w:rPr>
          <w:rFonts w:ascii="Times New Roman" w:hAnsi="Times New Roman" w:cs="Times New Roman"/>
          <w:snapToGrid w:val="0"/>
          <w:sz w:val="24"/>
          <w:szCs w:val="24"/>
        </w:rPr>
      </w:pPr>
      <w:r>
        <w:rPr>
          <w:rFonts w:ascii="Times New Roman" w:hAnsi="Times New Roman" w:cs="Times New Roman"/>
          <w:sz w:val="24"/>
          <w:szCs w:val="24"/>
        </w:rPr>
        <w:t>Субподрядчик обязан устранить выявленные Генеральным подрядчиком и/или соответствующими инспектирующими организациями нарушения или отклонения в работах по Договору от проектной документации,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нормам и правилами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при этом, не нарушая даты завершения соответствующих работ и/или даты завершения работ в полном объеме по Договору и не предъявляя каких-либо</w:t>
      </w:r>
      <w:r>
        <w:rPr>
          <w:rFonts w:ascii="Times New Roman" w:hAnsi="Times New Roman" w:cs="Times New Roman"/>
          <w:snapToGrid w:val="0"/>
          <w:sz w:val="24"/>
          <w:szCs w:val="24"/>
        </w:rPr>
        <w:t xml:space="preserve"> требований к Генеральному подрядчику по оплате таких работ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6.16. Обеспечить содержание и уборку строительной площадки и прилегающей к ней территории в соответствии с нормами и правилами, установленными законодательством Российской Федерации.</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6.17. Обеспечить на территориях временных бытовых городков и местах складирования материалов и оборудования, находящихся в охранных зонах воздушных и кабельных линий, соблюдение требований Правил охраны электрических сетей и выполнение мероприятий, предусматриваемых при выдаче разрешений на их размещение.</w:t>
      </w:r>
    </w:p>
    <w:p w:rsidR="00A91CF0" w:rsidRDefault="00A91CF0" w:rsidP="00A91CF0">
      <w:pPr>
        <w:shd w:val="clear" w:color="auto" w:fill="FFFFFF"/>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6.18. Вывезти в течение </w:t>
      </w:r>
      <w:r w:rsidR="003C6564">
        <w:rPr>
          <w:rFonts w:ascii="Times New Roman" w:hAnsi="Times New Roman" w:cs="Times New Roman"/>
          <w:sz w:val="24"/>
          <w:szCs w:val="24"/>
        </w:rPr>
        <w:t>1</w:t>
      </w:r>
      <w:r>
        <w:rPr>
          <w:rFonts w:ascii="Times New Roman" w:hAnsi="Times New Roman" w:cs="Times New Roman"/>
          <w:sz w:val="24"/>
          <w:szCs w:val="24"/>
        </w:rPr>
        <w:t>0 (Д</w:t>
      </w:r>
      <w:r w:rsidR="003C6564">
        <w:rPr>
          <w:rFonts w:ascii="Times New Roman" w:hAnsi="Times New Roman" w:cs="Times New Roman"/>
          <w:sz w:val="24"/>
          <w:szCs w:val="24"/>
        </w:rPr>
        <w:t>еся</w:t>
      </w:r>
      <w:r>
        <w:rPr>
          <w:rFonts w:ascii="Times New Roman" w:hAnsi="Times New Roman" w:cs="Times New Roman"/>
          <w:sz w:val="24"/>
          <w:szCs w:val="24"/>
        </w:rPr>
        <w:t xml:space="preserve">ти) календарных дней со дня подписания Акта приемки законченного строительством Объекта за пределы строительной площадки свои машины, оборудование, материалы и другое </w:t>
      </w:r>
      <w:r>
        <w:rPr>
          <w:rFonts w:ascii="Times New Roman" w:hAnsi="Times New Roman" w:cs="Times New Roman"/>
          <w:color w:val="000000" w:themeColor="text1"/>
          <w:sz w:val="24"/>
          <w:szCs w:val="24"/>
        </w:rPr>
        <w:t>имущество.</w:t>
      </w:r>
    </w:p>
    <w:p w:rsidR="00A91CF0" w:rsidRDefault="00A91CF0" w:rsidP="00A91CF0">
      <w:pPr>
        <w:shd w:val="clear" w:color="auto" w:fill="FFFFFF"/>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6.19. Осуществлять в течение срока производства работ, до даты подписания Акта приемки законченного строительством объекта, охрану Объекта (мест выполнения работ), строительной площадки и находящихся на ней материалов, и оборудования используемых при осуществлении работ в соответствии с Договором. При этом Субподрядчик обязан письменно согласовать с Генеральным подрядчиком порядок и организацию охраны Объекта (мест выполнения работ), строительной площадки.</w:t>
      </w:r>
    </w:p>
    <w:p w:rsidR="00A91CF0" w:rsidRDefault="00A91CF0" w:rsidP="00A91CF0">
      <w:pPr>
        <w:shd w:val="clear" w:color="auto" w:fill="FFFFFF"/>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6.20. Передать Генеральному подрядчику до подписания Акта приемки законченного строительством объекта полный комплект исполнительной документации, необходимый для эксплуатации и использования Объекта. Состав и оформление исполнительной документации обязан соответствовать требованиям, установленным законодательством РФ.</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6.21. Незамедлительно известить Генерального подрядчика и до получения от него указаний приостановить работы при обнаружении:</w:t>
      </w:r>
    </w:p>
    <w:p w:rsidR="00A91CF0" w:rsidRDefault="00A91CF0" w:rsidP="00A91CF0">
      <w:pPr>
        <w:numPr>
          <w:ilvl w:val="1"/>
          <w:numId w:val="24"/>
        </w:numPr>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возможности неблагоприятных для Генерального подрядчика последствий выполнения его указаний о способе выполнения работы;</w:t>
      </w:r>
    </w:p>
    <w:p w:rsidR="00A91CF0" w:rsidRDefault="00A91CF0" w:rsidP="00A91CF0">
      <w:pPr>
        <w:numPr>
          <w:ilvl w:val="1"/>
          <w:numId w:val="24"/>
        </w:numPr>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иных независящих от Субподрядчика обстоятельств, угрожающих годности или прочности результатов выполняемой работы;</w:t>
      </w:r>
    </w:p>
    <w:p w:rsidR="00A91CF0" w:rsidRDefault="00A91CF0" w:rsidP="00A91CF0">
      <w:pPr>
        <w:numPr>
          <w:ilvl w:val="1"/>
          <w:numId w:val="24"/>
        </w:numPr>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иных обстоятельств, способных повлечь за собой изменение сроков или стоимости выполняемых работ.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 этом Субподрядчик при наступлении вышеуказанных чрезвычайных событий после незамедлительного уведомления Генерального подрядчика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Генеральный подрядчик должен ответить на извещение Субподрядчика в минимально необходимый для оценки ситуации и подготовки инструкций срок.</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6.22. Использовать при производстве работ на Объекте такие объемы и соотношение высококвалифицированного персонала и персонала с низкой и средней квалификацией, которые позволят своевременно и надлежащим образом выполнить свои обязательства по Договору. Субподрядчик обязан нести ответственность за прием на работу, перевозку, размещение, питание персонала и соблюдение иных требований, установленных законодательством Российской Федерации.</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6.23. Субподрядчик не имеет права продавать или передавать строящийся или построенный Объект, или отдельную его часть, а также документацию на него никакой третьей стороне без письменного разрешения Генерального 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6.24. В случае необходимости выполнения демонтажных работ на Объекте Субподрядчик обязан обеспечивать сохранность материалов  и оборудования, полученных в результате демонтажных работ. В случае если указанные материалы и оборудование не подлежат дальнейшему использованию для производства работ на Объекте, Субподрядчиком обеспечивается их возврат Генеральному подрядчику по Акту возврата материалов  и оборудования.</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6.25. При выполнении поставок, работ, услуг, а также при получении сумм оплаты, частичной оплаты в счет предстоящего выполнения поставок, работ, оказания услуг, передачи имущественных прав</w:t>
      </w:r>
      <w:r w:rsidR="003C6564">
        <w:rPr>
          <w:rFonts w:ascii="Times New Roman" w:hAnsi="Times New Roman" w:cs="Times New Roman"/>
          <w:sz w:val="24"/>
          <w:szCs w:val="24"/>
        </w:rPr>
        <w:t>,</w:t>
      </w:r>
      <w:r>
        <w:rPr>
          <w:rFonts w:ascii="Times New Roman" w:hAnsi="Times New Roman" w:cs="Times New Roman"/>
          <w:sz w:val="24"/>
          <w:szCs w:val="24"/>
        </w:rPr>
        <w:t xml:space="preserve">  Субподрядчик  обязан выставить соответствующие счета-фактуры не позднее пяти календарных дней, считая со дня выполнения поставок  работ, оказания услуг, со дня передачи имущественных прав или со дня получения сумм оплаты, частичной оплаты в счет предстоящих выполнения поставок, работ, оказания услуг, передачи имущественных прав.</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6.26. В случае, если до завершения выполнения работ по Договору Генеральный подрядчик обнаружит некачественное выполнение работ и внесет соответствующую запись в общий журнал работ либо направит Субподрядчику письменное указание на устранение таких недостатков, Субподрядчик обязан не позднее 15 (пятнадцати) календарных дней с момента получения соответствующего указания или в иные, согласованные Сторонами сроки, устранить замечания Генерального подрядчика за свой счет.</w:t>
      </w:r>
    </w:p>
    <w:p w:rsidR="00A91CF0" w:rsidRDefault="00A91CF0" w:rsidP="00A91CF0">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6.27. Выполнить в полном объеме все свои обязательства, предусмотренные в других разделах Договора.</w:t>
      </w:r>
    </w:p>
    <w:p w:rsidR="00A91CF0" w:rsidRPr="00897FD7" w:rsidRDefault="00A91CF0" w:rsidP="00A91CF0">
      <w:pPr>
        <w:pStyle w:val="a3"/>
        <w:autoSpaceDE w:val="0"/>
        <w:autoSpaceDN w:val="0"/>
        <w:adjustRightInd w:val="0"/>
        <w:spacing w:before="120" w:after="120"/>
        <w:ind w:left="0" w:firstLine="708"/>
        <w:contextualSpacing w:val="0"/>
        <w:jc w:val="both"/>
        <w:rPr>
          <w:rFonts w:asciiTheme="minorHAnsi" w:hAnsiTheme="minorHAnsi" w:cs="TimesNewRomanPSMT"/>
        </w:rPr>
      </w:pPr>
      <w:r>
        <w:t xml:space="preserve">6.28. </w:t>
      </w:r>
      <w:r w:rsidRPr="002B31C3">
        <w:rPr>
          <w:rFonts w:ascii="TimesNewRomanPSMT" w:hAnsi="TimesNewRomanPSMT" w:cs="TimesNewRomanPSMT"/>
        </w:rPr>
        <w:t>До начала производства работ оформить в установленном порядке разрешения на перемещение отходов строительства и сноса, перевозку грунта, а также осуществить транспортировку для размещения отходов строительства и сноса на специализированных полигонах, перевозку грунта согласно полученным разрешениям.</w:t>
      </w:r>
    </w:p>
    <w:p w:rsidR="00A91CF0" w:rsidRPr="003C6564" w:rsidRDefault="00A91CF0" w:rsidP="00A91CF0">
      <w:pPr>
        <w:pStyle w:val="a3"/>
        <w:autoSpaceDE w:val="0"/>
        <w:autoSpaceDN w:val="0"/>
        <w:adjustRightInd w:val="0"/>
        <w:spacing w:before="120" w:after="120"/>
        <w:ind w:left="0" w:firstLine="708"/>
        <w:contextualSpacing w:val="0"/>
        <w:jc w:val="both"/>
      </w:pPr>
      <w:r w:rsidRPr="003C6564">
        <w:t>6.30. Субподрядчик обязан обеспечить мойку выезжающих с территории строящегося объекта машин и механизмов для предотвращения загрязнения благоустроенной территории.</w:t>
      </w:r>
    </w:p>
    <w:p w:rsidR="00A91CF0" w:rsidRDefault="00A91CF0" w:rsidP="003C6564">
      <w:pPr>
        <w:pStyle w:val="a3"/>
        <w:autoSpaceDE w:val="0"/>
        <w:autoSpaceDN w:val="0"/>
        <w:adjustRightInd w:val="0"/>
        <w:spacing w:before="120" w:after="120"/>
        <w:ind w:left="0" w:firstLine="708"/>
        <w:contextualSpacing w:val="0"/>
        <w:jc w:val="both"/>
      </w:pPr>
      <w:r w:rsidRPr="003C6564">
        <w:t>6.31. Субподрядчик обязан известить Генподрядчика и, при необходимости, иные заинтересованные инспектирующие органы, о готовности скрытых работ за 3(три) рабочих дня до начала приемки соответствующих работ. Приступить к выполнению последующих работ Субподрядчик может только после приемки Генподрядчиком и, при необходимости, иными заинтересованными инспектирующими органами, скрытых работ и составления актов их освидетельствования. Если закрытие работ выполнено без подтверждения Генподрядчика, Субподрядчик обязан по требованию Генподрядчика за свой счет вскрыть любую часть скрытых работ согласно указанию Генподрядчик, а затем провести восстановительные работы за свой счет.</w:t>
      </w:r>
    </w:p>
    <w:p w:rsidR="00A91CF0" w:rsidRDefault="00A91CF0" w:rsidP="00A91CF0">
      <w:pPr>
        <w:ind w:firstLine="709"/>
        <w:jc w:val="both"/>
        <w:rPr>
          <w:rFonts w:ascii="Times New Roman" w:hAnsi="Times New Roman" w:cs="Times New Roman"/>
          <w:sz w:val="24"/>
          <w:szCs w:val="24"/>
        </w:rPr>
      </w:pPr>
    </w:p>
    <w:p w:rsidR="00A91CF0" w:rsidRDefault="00A91CF0" w:rsidP="00A91CF0">
      <w:pPr>
        <w:ind w:firstLine="709"/>
        <w:jc w:val="both"/>
        <w:rPr>
          <w:rFonts w:ascii="Times New Roman" w:hAnsi="Times New Roman" w:cs="Times New Roman"/>
          <w:b/>
          <w:sz w:val="24"/>
          <w:szCs w:val="24"/>
        </w:rPr>
      </w:pPr>
      <w:r>
        <w:rPr>
          <w:rFonts w:ascii="Times New Roman" w:hAnsi="Times New Roman" w:cs="Times New Roman"/>
          <w:b/>
          <w:sz w:val="24"/>
          <w:szCs w:val="24"/>
        </w:rPr>
        <w:t>Статья 7. Обязательства Генерального 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pacing w:val="-6"/>
          <w:sz w:val="24"/>
          <w:szCs w:val="24"/>
        </w:rPr>
        <w:t>По Договору Генеральный подрядчик принимает на себя обязательства: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iCs/>
          <w:sz w:val="24"/>
          <w:szCs w:val="24"/>
        </w:rPr>
        <w:t>7.1</w:t>
      </w:r>
      <w:r>
        <w:rPr>
          <w:rFonts w:ascii="Times New Roman" w:hAnsi="Times New Roman" w:cs="Times New Roman"/>
          <w:i/>
          <w:iCs/>
          <w:sz w:val="24"/>
          <w:szCs w:val="24"/>
        </w:rPr>
        <w:t>.</w:t>
      </w:r>
      <w:r>
        <w:rPr>
          <w:rFonts w:ascii="Times New Roman" w:hAnsi="Times New Roman" w:cs="Times New Roman"/>
          <w:sz w:val="24"/>
          <w:szCs w:val="24"/>
        </w:rPr>
        <w:t xml:space="preserve"> Передать Субподрядчику по акту приема-передачи следующие документы необходимые для производства работ: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Проектную и Рабочую документацию со штампом "В производство работ" на соответствующий этап согласно Графику производства работ (Приложение</w:t>
      </w:r>
      <w:r w:rsidR="003C6564">
        <w:rPr>
          <w:rFonts w:ascii="Times New Roman" w:hAnsi="Times New Roman" w:cs="Times New Roman"/>
          <w:sz w:val="24"/>
          <w:szCs w:val="24"/>
        </w:rPr>
        <w:t xml:space="preserve"> </w:t>
      </w:r>
      <w:r>
        <w:rPr>
          <w:rFonts w:ascii="Times New Roman" w:hAnsi="Times New Roman" w:cs="Times New Roman"/>
          <w:sz w:val="24"/>
          <w:szCs w:val="24"/>
        </w:rPr>
        <w:t xml:space="preserve">2) не позднее 5 (пяти) рабочих дней после получения её от Заказчика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7.2. Перед началом строительно-монтажных работ Генеральный подрядчик предоставляет Субподрядчику  полученное в уполномоченных органах государственной власти </w:t>
      </w:r>
      <w:r w:rsidR="003C6564">
        <w:rPr>
          <w:rFonts w:ascii="Times New Roman" w:hAnsi="Times New Roman" w:cs="Times New Roman"/>
          <w:sz w:val="24"/>
          <w:szCs w:val="24"/>
        </w:rPr>
        <w:t>Р</w:t>
      </w:r>
      <w:r>
        <w:rPr>
          <w:rFonts w:ascii="Times New Roman" w:hAnsi="Times New Roman" w:cs="Times New Roman"/>
          <w:sz w:val="24"/>
          <w:szCs w:val="24"/>
        </w:rPr>
        <w:t>азрешение на строительство</w:t>
      </w:r>
      <w:r w:rsidR="003C6564">
        <w:rPr>
          <w:rFonts w:ascii="Times New Roman" w:hAnsi="Times New Roman" w:cs="Times New Roman"/>
          <w:sz w:val="24"/>
          <w:szCs w:val="24"/>
        </w:rPr>
        <w:t>, если выполняемые Субподрядчиком работы требуют такого Разрешения</w:t>
      </w:r>
      <w:r>
        <w:rPr>
          <w:rFonts w:ascii="Times New Roman" w:hAnsi="Times New Roman" w:cs="Times New Roman"/>
          <w:sz w:val="24"/>
          <w:szCs w:val="24"/>
        </w:rPr>
        <w:t xml:space="preserve">, </w:t>
      </w:r>
      <w:r w:rsidR="003C6564">
        <w:rPr>
          <w:rFonts w:ascii="Times New Roman" w:hAnsi="Times New Roman" w:cs="Times New Roman"/>
          <w:sz w:val="24"/>
          <w:szCs w:val="24"/>
        </w:rPr>
        <w:t xml:space="preserve">а </w:t>
      </w:r>
      <w:r>
        <w:rPr>
          <w:rFonts w:ascii="Times New Roman" w:hAnsi="Times New Roman" w:cs="Times New Roman"/>
          <w:sz w:val="24"/>
          <w:szCs w:val="24"/>
        </w:rPr>
        <w:t>также иные необходимые разрешения и согласования, необходимые для выполнения работ по созданию Объекта.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7.3. Передать Субподрядчику по акту приема-передачи, подписанному Субподрядчиком и Генеральным подрядчиком, на период выполнения работ, предусмотренных Договором, строительную площадку или часть строительной площадки, пригодную для осуществления работ в объемах, обеспечивающих выполнение работ согласно Графику выполнения работ, услуг и поставок (</w:t>
      </w:r>
      <w:r w:rsidR="003C6564">
        <w:rPr>
          <w:rFonts w:ascii="Times New Roman" w:hAnsi="Times New Roman" w:cs="Times New Roman"/>
          <w:sz w:val="24"/>
          <w:szCs w:val="24"/>
        </w:rPr>
        <w:t>П</w:t>
      </w:r>
      <w:r>
        <w:rPr>
          <w:rFonts w:ascii="Times New Roman" w:hAnsi="Times New Roman" w:cs="Times New Roman"/>
          <w:sz w:val="24"/>
          <w:szCs w:val="24"/>
        </w:rPr>
        <w:t>риложение 2 к Договору).</w:t>
      </w:r>
    </w:p>
    <w:p w:rsidR="00A91CF0" w:rsidRDefault="00A91CF0" w:rsidP="00A91CF0">
      <w:pPr>
        <w:shd w:val="clear" w:color="auto" w:fill="FFFFFF"/>
        <w:ind w:firstLine="709"/>
        <w:jc w:val="both"/>
        <w:rPr>
          <w:rFonts w:ascii="Times New Roman" w:hAnsi="Times New Roman" w:cs="Times New Roman"/>
          <w:spacing w:val="-8"/>
          <w:sz w:val="24"/>
          <w:szCs w:val="24"/>
        </w:rPr>
      </w:pPr>
      <w:r>
        <w:rPr>
          <w:rFonts w:ascii="Times New Roman" w:hAnsi="Times New Roman" w:cs="Times New Roman"/>
          <w:sz w:val="24"/>
          <w:szCs w:val="24"/>
        </w:rPr>
        <w:t xml:space="preserve">7.4. </w:t>
      </w:r>
      <w:r>
        <w:rPr>
          <w:rFonts w:ascii="Times New Roman" w:hAnsi="Times New Roman" w:cs="Times New Roman"/>
          <w:spacing w:val="-8"/>
          <w:sz w:val="24"/>
          <w:szCs w:val="24"/>
        </w:rPr>
        <w:t>Указать места для складирования избыточного грунта и строительного мусора.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7.5. Производить приемку и оплату работ, услуг, выполненных Субподрядчиком, в порядке, предусмотренном Договором.</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7.6. Осуществлять строительный контроль и технический надзор за выполнением работ по Договору.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Генеральный подрядчик в целях осуществления контроля и надзора за выполнением работ по Договору вправе:</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заключать договоры на оказание услуг по контролю и надзору за ходом и качеством выполняемых работ с инженерными организациями; </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привлекать для осуществления контроля лиц, осуществлявших разработку Проектной и Рабочей документации, для проверки соответствия ей выполняемых работ</w:t>
      </w:r>
      <w:r w:rsidR="003C6564">
        <w:rPr>
          <w:rFonts w:ascii="Times New Roman" w:hAnsi="Times New Roman" w:cs="Times New Roman"/>
          <w:sz w:val="24"/>
          <w:szCs w:val="24"/>
        </w:rPr>
        <w:t xml:space="preserve"> (авторский надзор)</w:t>
      </w:r>
      <w:r>
        <w:rPr>
          <w:rFonts w:ascii="Times New Roman" w:hAnsi="Times New Roman" w:cs="Times New Roman"/>
          <w:sz w:val="24"/>
          <w:szCs w:val="24"/>
        </w:rPr>
        <w:t xml:space="preserve">. </w:t>
      </w:r>
    </w:p>
    <w:p w:rsidR="00A91CF0" w:rsidRDefault="00A91CF0" w:rsidP="00A91CF0">
      <w:pPr>
        <w:shd w:val="clear" w:color="auto" w:fill="FFFFFF"/>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7.7. Предоставить Субподрядчику необходимые материалы и оборудование в сроки, установленные Графиком выполнения работ, услуг.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7.8. Выполнить в полном объеме все свои обязательства, предусмотренные в других разделах Договора.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7.9. Обеспечивать Субподрядчику допуск на действующие объекты электросетевого хозяйства для производства работ проводимых по Договору. </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7.10. При необходимости в согласованные сторонами сроки передать Субподрядчику предусмотренные действующим законодательством Российской Федерации документы, разрешающие вырубку леса под строительство.</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7.11</w:t>
      </w:r>
      <w:r w:rsidR="003C6564">
        <w:rPr>
          <w:rFonts w:ascii="Times New Roman" w:hAnsi="Times New Roman" w:cs="Times New Roman"/>
          <w:sz w:val="24"/>
          <w:szCs w:val="24"/>
        </w:rPr>
        <w:t>.</w:t>
      </w:r>
      <w:r>
        <w:rPr>
          <w:rFonts w:ascii="Times New Roman" w:hAnsi="Times New Roman" w:cs="Times New Roman"/>
          <w:sz w:val="24"/>
          <w:szCs w:val="24"/>
        </w:rPr>
        <w:t xml:space="preserve"> Согласовать Субподрядчику, в течение </w:t>
      </w:r>
      <w:r w:rsidR="003C6564">
        <w:rPr>
          <w:rFonts w:ascii="Times New Roman" w:hAnsi="Times New Roman" w:cs="Times New Roman"/>
          <w:sz w:val="24"/>
          <w:szCs w:val="24"/>
        </w:rPr>
        <w:t>5</w:t>
      </w:r>
      <w:r>
        <w:rPr>
          <w:rFonts w:ascii="Times New Roman" w:hAnsi="Times New Roman" w:cs="Times New Roman"/>
          <w:sz w:val="24"/>
          <w:szCs w:val="24"/>
        </w:rPr>
        <w:t xml:space="preserve"> (</w:t>
      </w:r>
      <w:r w:rsidR="003C6564">
        <w:rPr>
          <w:rFonts w:ascii="Times New Roman" w:hAnsi="Times New Roman" w:cs="Times New Roman"/>
          <w:sz w:val="24"/>
          <w:szCs w:val="24"/>
        </w:rPr>
        <w:t>П</w:t>
      </w:r>
      <w:r>
        <w:rPr>
          <w:rFonts w:ascii="Times New Roman" w:hAnsi="Times New Roman" w:cs="Times New Roman"/>
          <w:sz w:val="24"/>
          <w:szCs w:val="24"/>
        </w:rPr>
        <w:t xml:space="preserve">яти) рабочих дней после получения уведомления о намерении заключить договоры с субподрядчиками, заключение договоров с указанными субподрядчиками или дать обоснованный отказ. В случае непредставления обоснованного отказа в указанный срок, заключение договоров с субподрядчиками считается </w:t>
      </w:r>
      <w:r w:rsidR="003C6564">
        <w:rPr>
          <w:rFonts w:ascii="Times New Roman" w:hAnsi="Times New Roman" w:cs="Times New Roman"/>
          <w:sz w:val="24"/>
          <w:szCs w:val="24"/>
        </w:rPr>
        <w:t xml:space="preserve">не </w:t>
      </w:r>
      <w:r>
        <w:rPr>
          <w:rFonts w:ascii="Times New Roman" w:hAnsi="Times New Roman" w:cs="Times New Roman"/>
          <w:sz w:val="24"/>
          <w:szCs w:val="24"/>
        </w:rPr>
        <w:t>согласованным с Генеральным подрядчиком.</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7.12. Генеральный подрядчик обеспечивает осуществление в соответствии с требованиями нормативных технических документов авторский надзор за выполнением работ по Договору. </w:t>
      </w:r>
    </w:p>
    <w:p w:rsidR="00A91CF0" w:rsidRDefault="00A91CF0" w:rsidP="00A91CF0">
      <w:pPr>
        <w:ind w:firstLine="708"/>
        <w:jc w:val="both"/>
        <w:rPr>
          <w:rFonts w:ascii="Times New Roman" w:hAnsi="Times New Roman" w:cs="Times New Roman"/>
          <w:sz w:val="24"/>
          <w:szCs w:val="24"/>
        </w:rPr>
      </w:pPr>
    </w:p>
    <w:p w:rsidR="00A91CF0" w:rsidRDefault="00A91CF0" w:rsidP="00A91CF0">
      <w:pPr>
        <w:ind w:firstLine="708"/>
        <w:rPr>
          <w:rFonts w:ascii="Times New Roman" w:hAnsi="Times New Roman" w:cs="Times New Roman"/>
          <w:b/>
          <w:kern w:val="28"/>
          <w:sz w:val="24"/>
          <w:szCs w:val="24"/>
        </w:rPr>
      </w:pPr>
      <w:r>
        <w:rPr>
          <w:rFonts w:ascii="Times New Roman" w:hAnsi="Times New Roman" w:cs="Times New Roman"/>
          <w:b/>
          <w:kern w:val="28"/>
          <w:sz w:val="24"/>
          <w:szCs w:val="24"/>
        </w:rPr>
        <w:t>Статья 8. Обеспечение исполнения обязательств⃰</w:t>
      </w:r>
    </w:p>
    <w:p w:rsidR="00A91CF0" w:rsidRDefault="00A91CF0" w:rsidP="00A91CF0">
      <w:pPr>
        <w:ind w:firstLine="708"/>
        <w:jc w:val="both"/>
        <w:rPr>
          <w:rFonts w:ascii="Times New Roman" w:hAnsi="Times New Roman" w:cs="Times New Roman"/>
          <w:iCs/>
          <w:color w:val="FF0000"/>
          <w:sz w:val="24"/>
          <w:szCs w:val="24"/>
        </w:rPr>
      </w:pPr>
      <w:r>
        <w:rPr>
          <w:rFonts w:ascii="Times New Roman" w:hAnsi="Times New Roman" w:cs="Times New Roman"/>
          <w:sz w:val="24"/>
          <w:szCs w:val="24"/>
        </w:rPr>
        <w:t>8.1. В обеспечение исполнения обязательств по настоящему договору Субподрядчик предоставляет безусловную и безотзывную банковскую гарантию</w:t>
      </w:r>
      <w:r>
        <w:rPr>
          <w:rFonts w:ascii="Times New Roman" w:hAnsi="Times New Roman" w:cs="Times New Roman"/>
          <w:iCs/>
          <w:sz w:val="24"/>
          <w:szCs w:val="24"/>
        </w:rPr>
        <w:t>. Формы банковских гарантий, требования к банку-гаранту, условия принятия банковских гарантий Генеральным подрядчиком и прочие условия обеспечения, определены Сторонами в Правилах предоставления банковской гарантии (Приложение 16 к договору).</w:t>
      </w:r>
    </w:p>
    <w:p w:rsidR="000C294F" w:rsidRDefault="00A91CF0" w:rsidP="00A91CF0">
      <w:pPr>
        <w:ind w:firstLine="708"/>
        <w:jc w:val="both"/>
        <w:rPr>
          <w:rFonts w:ascii="Times New Roman" w:hAnsi="Times New Roman" w:cs="Times New Roman"/>
          <w:sz w:val="24"/>
          <w:szCs w:val="24"/>
        </w:rPr>
      </w:pPr>
      <w:r>
        <w:rPr>
          <w:rFonts w:ascii="Times New Roman" w:hAnsi="Times New Roman" w:cs="Times New Roman"/>
          <w:sz w:val="24"/>
          <w:szCs w:val="24"/>
        </w:rPr>
        <w:t>8.2. Все расходы, связанные с предоставлением обеспечения</w:t>
      </w:r>
      <w:r>
        <w:rPr>
          <w:rFonts w:ascii="Times New Roman" w:hAnsi="Times New Roman" w:cs="Times New Roman"/>
          <w:bCs/>
          <w:snapToGrid w:val="0"/>
          <w:sz w:val="24"/>
          <w:szCs w:val="24"/>
        </w:rPr>
        <w:t xml:space="preserve"> в виде банковских гарантий</w:t>
      </w:r>
      <w:r>
        <w:rPr>
          <w:rFonts w:ascii="Times New Roman" w:hAnsi="Times New Roman" w:cs="Times New Roman"/>
          <w:sz w:val="24"/>
          <w:szCs w:val="24"/>
        </w:rPr>
        <w:t xml:space="preserve"> </w:t>
      </w:r>
      <w:r>
        <w:rPr>
          <w:rFonts w:ascii="Times New Roman" w:hAnsi="Times New Roman" w:cs="Times New Roman"/>
          <w:iCs/>
          <w:sz w:val="24"/>
          <w:szCs w:val="24"/>
        </w:rPr>
        <w:t>исполнения обязательств Субподрядчика</w:t>
      </w:r>
      <w:r>
        <w:rPr>
          <w:rFonts w:ascii="Times New Roman" w:hAnsi="Times New Roman" w:cs="Times New Roman"/>
          <w:sz w:val="24"/>
          <w:szCs w:val="24"/>
        </w:rPr>
        <w:t xml:space="preserve"> по договору, несет Субподрядчик.</w:t>
      </w:r>
    </w:p>
    <w:p w:rsidR="00486856" w:rsidRDefault="00486856" w:rsidP="00A91CF0">
      <w:pPr>
        <w:pStyle w:val="BodyTextIndent21"/>
        <w:widowControl w:val="0"/>
        <w:tabs>
          <w:tab w:val="left" w:pos="993"/>
        </w:tabs>
        <w:ind w:firstLine="709"/>
        <w:jc w:val="both"/>
        <w:rPr>
          <w:i/>
          <w:iCs/>
          <w:sz w:val="20"/>
        </w:rPr>
      </w:pPr>
    </w:p>
    <w:p w:rsidR="00A91CF0" w:rsidRDefault="00A91CF0" w:rsidP="00A91CF0">
      <w:pPr>
        <w:ind w:firstLine="709"/>
        <w:jc w:val="both"/>
        <w:rPr>
          <w:rFonts w:ascii="Times New Roman" w:hAnsi="Times New Roman" w:cs="Times New Roman"/>
          <w:b/>
          <w:sz w:val="24"/>
          <w:szCs w:val="24"/>
        </w:rPr>
      </w:pPr>
    </w:p>
    <w:p w:rsidR="00A91CF0" w:rsidRDefault="00495C91" w:rsidP="00A91CF0">
      <w:pPr>
        <w:ind w:firstLine="709"/>
        <w:jc w:val="both"/>
        <w:rPr>
          <w:rFonts w:ascii="Times New Roman" w:hAnsi="Times New Roman" w:cs="Times New Roman"/>
          <w:b/>
          <w:sz w:val="24"/>
          <w:szCs w:val="24"/>
        </w:rPr>
      </w:pPr>
      <w:r>
        <w:rPr>
          <w:rFonts w:ascii="Times New Roman" w:hAnsi="Times New Roman" w:cs="Times New Roman"/>
          <w:b/>
          <w:sz w:val="24"/>
          <w:szCs w:val="24"/>
        </w:rPr>
        <w:t>Р</w:t>
      </w:r>
      <w:r w:rsidR="00A91CF0">
        <w:rPr>
          <w:rFonts w:ascii="Times New Roman" w:hAnsi="Times New Roman" w:cs="Times New Roman"/>
          <w:b/>
          <w:sz w:val="24"/>
          <w:szCs w:val="24"/>
        </w:rPr>
        <w:t xml:space="preserve">АЗДЕЛ </w:t>
      </w:r>
      <w:r w:rsidR="00A91CF0">
        <w:rPr>
          <w:rFonts w:ascii="Times New Roman" w:hAnsi="Times New Roman" w:cs="Times New Roman"/>
          <w:b/>
          <w:sz w:val="24"/>
          <w:szCs w:val="24"/>
          <w:lang w:val="en-US"/>
        </w:rPr>
        <w:t>III</w:t>
      </w:r>
      <w:r w:rsidR="00A91CF0">
        <w:rPr>
          <w:rFonts w:ascii="Times New Roman" w:hAnsi="Times New Roman" w:cs="Times New Roman"/>
          <w:b/>
          <w:sz w:val="24"/>
          <w:szCs w:val="24"/>
        </w:rPr>
        <w:t>. МАТЕРИАЛЫ, ОБОРУДОВАНИЕ</w:t>
      </w:r>
    </w:p>
    <w:p w:rsidR="00495C91" w:rsidRDefault="00495C91" w:rsidP="00A91CF0">
      <w:pPr>
        <w:ind w:firstLine="709"/>
        <w:jc w:val="both"/>
        <w:rPr>
          <w:rFonts w:ascii="Times New Roman" w:hAnsi="Times New Roman" w:cs="Times New Roman"/>
          <w:b/>
        </w:rPr>
      </w:pPr>
    </w:p>
    <w:p w:rsidR="00A91CF0" w:rsidRDefault="00A91CF0" w:rsidP="00A91CF0">
      <w:pPr>
        <w:ind w:firstLine="709"/>
        <w:jc w:val="both"/>
        <w:rPr>
          <w:rFonts w:ascii="Times New Roman" w:hAnsi="Times New Roman" w:cs="Times New Roman"/>
          <w:b/>
          <w:sz w:val="24"/>
          <w:szCs w:val="24"/>
        </w:rPr>
      </w:pPr>
      <w:r>
        <w:rPr>
          <w:rFonts w:ascii="Times New Roman" w:hAnsi="Times New Roman" w:cs="Times New Roman"/>
          <w:i/>
        </w:rPr>
        <w:t>⃰</w:t>
      </w:r>
      <w:r>
        <w:rPr>
          <w:rFonts w:ascii="Times New Roman" w:hAnsi="Times New Roman" w:cs="Times New Roman"/>
          <w:b/>
          <w:sz w:val="24"/>
          <w:szCs w:val="24"/>
        </w:rPr>
        <w:t>Статья 9. Обеспечение материалами и оборудованием</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 xml:space="preserve">9.1. Субподрядчик осуществляет выполнение всех работ и услуг по Договору </w:t>
      </w:r>
      <w:r w:rsidRPr="00486856">
        <w:rPr>
          <w:rFonts w:ascii="Times New Roman" w:hAnsi="Times New Roman"/>
          <w:b/>
          <w:szCs w:val="24"/>
        </w:rPr>
        <w:t>частично</w:t>
      </w:r>
      <w:r w:rsidR="00486856" w:rsidRPr="00486856">
        <w:rPr>
          <w:rFonts w:ascii="Times New Roman" w:hAnsi="Times New Roman"/>
          <w:b/>
          <w:szCs w:val="24"/>
        </w:rPr>
        <w:t>/полностью</w:t>
      </w:r>
      <w:r w:rsidRPr="00486856">
        <w:rPr>
          <w:rFonts w:ascii="Times New Roman" w:hAnsi="Times New Roman"/>
          <w:b/>
          <w:szCs w:val="24"/>
        </w:rPr>
        <w:t xml:space="preserve"> своим иждивением</w:t>
      </w:r>
      <w:r>
        <w:rPr>
          <w:rFonts w:ascii="Times New Roman" w:hAnsi="Times New Roman"/>
          <w:szCs w:val="24"/>
        </w:rPr>
        <w:t xml:space="preserve">  из оборудования и материалов согласно Приложению 13 к Договору, а частично из оборудования и материалов, поставляемых Генеральным подрядчиком в соответствии с перечнем, указанном в Приложении № 15 к Договору, согласно Графику выполнения работ, услуг и поставок.  </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Передача оборудования и материалов, передаваемых Генеральным подрядчиком на давальческой основе, производится оформлением и подписанием Сторонами накладной по форме М-15. Накладная по форме М-15 на переданные Генеральным подрядчиком материалы и оборудование подписывается уполномоченным на основании доверенности представителем Субподрядчика. Субподрядчик несет ответственность за сохранность всех переданных Генеральным подрядчиком материалов и оборудования до момента подписания Сторонами Акта о приемке выполненных работ (форма КС-2).</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 xml:space="preserve">Субподрядчик обязан использовать предоставленный Генеральным подрядчиком материал экономно и расчетливо, после окончания работы вместе с Актом о приемке выполненных работ по форме КС-2 представить Генеральному подрядчику Отчет о расходовании полученных давальческих материалов и оборудования по форме </w:t>
      </w:r>
      <w:r w:rsidR="00486856">
        <w:rPr>
          <w:rFonts w:ascii="Times New Roman" w:hAnsi="Times New Roman"/>
          <w:szCs w:val="24"/>
        </w:rPr>
        <w:t>П</w:t>
      </w:r>
      <w:r>
        <w:rPr>
          <w:rFonts w:ascii="Times New Roman" w:hAnsi="Times New Roman"/>
          <w:szCs w:val="24"/>
        </w:rPr>
        <w:t>риложения  15 к настоящему договору, а также, при неиспользовании в полном объеме возвратить его остаток либо с письменного согласия Генерального подрядчика уменьшить цену работы с учетом стоимости остающегося у Субподрядчика неиспользованного материала.</w:t>
      </w:r>
    </w:p>
    <w:p w:rsidR="00A91CF0" w:rsidRDefault="00A91CF0" w:rsidP="00A91CF0">
      <w:pPr>
        <w:pStyle w:val="af0"/>
        <w:widowControl w:val="0"/>
        <w:spacing w:before="0" w:after="0" w:line="240" w:lineRule="auto"/>
        <w:ind w:firstLine="666"/>
        <w:rPr>
          <w:rFonts w:ascii="Times New Roman" w:hAnsi="Times New Roman"/>
          <w:i/>
          <w:iCs/>
          <w:szCs w:val="24"/>
        </w:rPr>
      </w:pPr>
      <w:r>
        <w:rPr>
          <w:rFonts w:ascii="Times New Roman" w:hAnsi="Times New Roman"/>
          <w:szCs w:val="24"/>
        </w:rPr>
        <w:t>9.2. Транспортировка, доставка на строительную площадку, приемка Материалов и оборудования, их выгрузка, складирование, хранение осуществляется силами Субподрядчика и за его счет, обязанность по поставке которых лежит на Субподрядчике.</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9.3. Все используемые для выполнения работ по Договору Материалы и оборудование, должны соответствовать обязательным нормативно-техническим документам, стандартам ОАО РАО «ЕЭС России» и ОАО «ФСК ЕЭС», а также иметь соответствующие сертификаты, технические паспорта, аттестаты и другие документы, предусмотренные действующим законодательством, а также удостоверяющие их качество. Копии этих сертификатов и иных документов должны иметься у Субподрядчика на  начало производства работ, выполняемых с использованием этих Материалов и оборудования. В случае отсутствия вышеуказанных документов, Генеральный подрядчик вправе отказаться от приемки таких Материалов и оборудования, а также работ, выполняемых с применением таких Материалов и оборудования.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9.4. В случае использования Субподрядчиком либо привлекаемыми им субподрядчиками и поставщиками импортных оборудования, Субподрядчик обязан представить Генеральному подрядчику документы, подтверждающие факт завершения прохождения процедуры таможенного оформления оборудования. В случае отказа от представления или непредставления вышеуказанных документов, Генеральный подрядчик вправе отказаться от приемки такого оборудования, а также работ, выполняемых с применением такого оборудования.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9.5. Субподрядчик обязан представить Генеральному подрядчику техническую документацию на предоставляемое им оборудование (на русском языке) для проведения работ в соответствии с предоставленной Генеральным подрядчиком Проектной и Рабочей документацией.</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В случае отказа от представления или непредставления вышеуказанных документов, Генеральный подрядчик вправе отказаться от подписания Акта осмотра оборудования.</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Генеральный подрядчик обязан предоставить Субподрядчику за 5 рабочих дней до начала соответствующих работ техническую документацию на предоставляемое им оборудование (на русском языке) для проведения работ в соответствии с Проектной и Рабочей документацией.</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9.6. Субподрядчик обязан обеспечить на дату подписания Договора либо на дату применения (использования при производстве работ) проведение аттестации Материалов и оборудования в соответствии с Методикой проведения аттестации оборудования, технологий и материалов в ОАО «ФСК ЕЭС», размещенной на сайте </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fsk</w:t>
      </w:r>
      <w:r>
        <w:rPr>
          <w:rFonts w:ascii="Times New Roman" w:hAnsi="Times New Roman" w:cs="Times New Roman"/>
          <w:sz w:val="24"/>
          <w:szCs w:val="24"/>
        </w:rPr>
        <w:t>-</w:t>
      </w:r>
      <w:r>
        <w:rPr>
          <w:rFonts w:ascii="Times New Roman" w:hAnsi="Times New Roman" w:cs="Times New Roman"/>
          <w:sz w:val="24"/>
          <w:szCs w:val="24"/>
          <w:lang w:val="en-US"/>
        </w:rPr>
        <w:t>ess</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для подтверждения соответствия поставляемых и представляемых в качестве своего иждивения материалов и оборудования установленным Генеральный подрядчик требованиям.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9.7. </w:t>
      </w:r>
      <w:r>
        <w:rPr>
          <w:rFonts w:ascii="Times New Roman" w:hAnsi="Times New Roman" w:cs="Times New Roman"/>
          <w:spacing w:val="-4"/>
          <w:sz w:val="24"/>
          <w:szCs w:val="24"/>
        </w:rPr>
        <w:t>Субподрядчик обязуется д</w:t>
      </w:r>
      <w:r>
        <w:rPr>
          <w:rFonts w:ascii="Times New Roman" w:hAnsi="Times New Roman" w:cs="Times New Roman"/>
          <w:sz w:val="24"/>
          <w:szCs w:val="24"/>
        </w:rPr>
        <w:t>оставить на Объект  оборудование и запасные части не входящие в комплект поставляемого им оборудования, а также осуществить их разгрузку,</w:t>
      </w:r>
      <w:r>
        <w:rPr>
          <w:rFonts w:ascii="Times New Roman" w:hAnsi="Times New Roman" w:cs="Times New Roman"/>
          <w:i/>
          <w:sz w:val="24"/>
          <w:szCs w:val="24"/>
        </w:rPr>
        <w:t xml:space="preserve"> </w:t>
      </w:r>
      <w:r>
        <w:rPr>
          <w:rFonts w:ascii="Times New Roman" w:hAnsi="Times New Roman" w:cs="Times New Roman"/>
          <w:sz w:val="24"/>
          <w:szCs w:val="24"/>
        </w:rPr>
        <w:t xml:space="preserve">предъявить  данное оборудование для осмотра Генеральным подрядчиком в соответствии с Актом осмотра оборудования или для передачи в собственность по накладной ТОРГ-12, если поставка такого оборудования в дальнейшем предполагает их передачу на давальческой основе, и передать  запасные части, не входящие в комплект поставки оборудования, в собственность Генеральному подрядчику по накладной ТОРГ-12 и счету-фактуре.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Генеральный подрядчик (его уполномоченные представители, инспекторы) проводит осмотр оборудования в целях подтверждения его соответствия требованиям, указанным в пп. 9.3-9.6</w:t>
      </w:r>
      <w:r w:rsidR="00486856">
        <w:rPr>
          <w:rFonts w:ascii="Times New Roman" w:hAnsi="Times New Roman" w:cs="Times New Roman"/>
          <w:sz w:val="24"/>
          <w:szCs w:val="24"/>
        </w:rPr>
        <w:t>.</w:t>
      </w:r>
      <w:r>
        <w:rPr>
          <w:rFonts w:ascii="Times New Roman" w:hAnsi="Times New Roman" w:cs="Times New Roman"/>
          <w:sz w:val="24"/>
          <w:szCs w:val="24"/>
        </w:rPr>
        <w:t xml:space="preserve"> </w:t>
      </w:r>
      <w:r w:rsidR="00486856">
        <w:rPr>
          <w:rFonts w:ascii="Times New Roman" w:hAnsi="Times New Roman" w:cs="Times New Roman"/>
          <w:sz w:val="24"/>
          <w:szCs w:val="24"/>
        </w:rPr>
        <w:t xml:space="preserve">настоящего </w:t>
      </w:r>
      <w:r>
        <w:rPr>
          <w:rFonts w:ascii="Times New Roman" w:hAnsi="Times New Roman" w:cs="Times New Roman"/>
          <w:sz w:val="24"/>
          <w:szCs w:val="24"/>
        </w:rPr>
        <w:t>Договора. Генеральный подрядчик назначает своих ответственных представителей для осуществления осмотра предоставляемого Субподрядчиком оборудования и заблаговременно уведомляет Субподрядчика в письменной форме о своих представителях (инспекторах), назначенных для этих целей.</w:t>
      </w:r>
    </w:p>
    <w:p w:rsidR="00A91CF0" w:rsidRDefault="00A91CF0" w:rsidP="00A91CF0">
      <w:pPr>
        <w:pStyle w:val="ae"/>
        <w:spacing w:after="0"/>
        <w:ind w:left="0" w:firstLine="709"/>
        <w:jc w:val="both"/>
        <w:rPr>
          <w:rFonts w:ascii="Times New Roman" w:hAnsi="Times New Roman"/>
          <w:sz w:val="24"/>
          <w:szCs w:val="24"/>
        </w:rPr>
      </w:pPr>
      <w:r>
        <w:rPr>
          <w:rFonts w:ascii="Times New Roman" w:hAnsi="Times New Roman"/>
          <w:sz w:val="24"/>
          <w:szCs w:val="24"/>
        </w:rPr>
        <w:t>9.8. По результатам проведения осмотра оборудования Субподрядчик составляет Акт осмотра оборудования и направляет Генеральному подрядчику согласованный ответственным представителем Генерального подрядчика экземпляр Акта осмотра оборудования.</w:t>
      </w:r>
    </w:p>
    <w:p w:rsidR="00A91CF0" w:rsidRDefault="00A91CF0" w:rsidP="00A91CF0">
      <w:pPr>
        <w:pStyle w:val="ae"/>
        <w:spacing w:after="0"/>
        <w:ind w:left="0" w:firstLine="709"/>
        <w:jc w:val="both"/>
        <w:rPr>
          <w:rFonts w:ascii="Times New Roman" w:hAnsi="Times New Roman"/>
          <w:sz w:val="24"/>
          <w:szCs w:val="24"/>
        </w:rPr>
      </w:pPr>
      <w:r>
        <w:rPr>
          <w:rFonts w:ascii="Times New Roman" w:hAnsi="Times New Roman"/>
          <w:sz w:val="24"/>
          <w:szCs w:val="24"/>
        </w:rPr>
        <w:t xml:space="preserve">В течение 5 (пяти) рабочих дней Генеральный подрядчик обязан рассмотреть и подписать Акт осмотра оборудования. </w:t>
      </w:r>
    </w:p>
    <w:p w:rsidR="00A91CF0" w:rsidRDefault="00A91CF0" w:rsidP="00A91CF0">
      <w:pPr>
        <w:pStyle w:val="ae"/>
        <w:spacing w:after="0"/>
        <w:ind w:left="0" w:firstLine="709"/>
        <w:jc w:val="both"/>
        <w:rPr>
          <w:rFonts w:ascii="Times New Roman" w:hAnsi="Times New Roman"/>
          <w:sz w:val="24"/>
          <w:szCs w:val="24"/>
        </w:rPr>
      </w:pPr>
      <w:r>
        <w:rPr>
          <w:rFonts w:ascii="Times New Roman" w:hAnsi="Times New Roman"/>
          <w:sz w:val="24"/>
          <w:szCs w:val="24"/>
        </w:rPr>
        <w:t>9.9. В случае выявления недостатков оборудования при приемке, такие недостатки фиксируют Генеральный подрядчик и Субподрядчик в Акте осмотра оборудования.</w:t>
      </w:r>
    </w:p>
    <w:p w:rsidR="00A91CF0" w:rsidRDefault="00A91CF0" w:rsidP="00A91CF0">
      <w:pPr>
        <w:pStyle w:val="ae"/>
        <w:spacing w:after="0"/>
        <w:ind w:left="0" w:firstLine="709"/>
        <w:jc w:val="both"/>
        <w:rPr>
          <w:rFonts w:ascii="Times New Roman" w:hAnsi="Times New Roman"/>
          <w:sz w:val="24"/>
          <w:szCs w:val="24"/>
        </w:rPr>
      </w:pPr>
      <w:r>
        <w:rPr>
          <w:rFonts w:ascii="Times New Roman" w:hAnsi="Times New Roman"/>
          <w:sz w:val="24"/>
          <w:szCs w:val="24"/>
        </w:rPr>
        <w:t xml:space="preserve">Субподрядчик обязан устранить выявленные </w:t>
      </w:r>
      <w:r w:rsidR="00486856">
        <w:rPr>
          <w:rFonts w:ascii="Times New Roman" w:hAnsi="Times New Roman"/>
          <w:sz w:val="24"/>
          <w:szCs w:val="24"/>
        </w:rPr>
        <w:t>н</w:t>
      </w:r>
      <w:r>
        <w:rPr>
          <w:rFonts w:ascii="Times New Roman" w:hAnsi="Times New Roman"/>
          <w:sz w:val="24"/>
          <w:szCs w:val="24"/>
        </w:rPr>
        <w:t>есоответствия в отношении предоставленного им оборудования требованиям Генеральный подрядчика и устранить дефекты за свой счет без изменения сроков выполнения соответствующих работ, указанных в Графике выполнения работ, услуг и поставок (Приложение 2 к Договору) общего срока окончания работ по Договору.</w:t>
      </w:r>
    </w:p>
    <w:p w:rsidR="00A91CF0" w:rsidRDefault="00A91CF0" w:rsidP="00A91CF0">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Отражение в Акте осмотра оборудования недостатков поставленного  Субподрядчиком оборудования, в случае если устранение таких недостатков повлечет увеличение сроков выполнения работ, предусмотренных Графиком выполнения работ, услуг и поставок (Приложение 2 к Договору), а также нарушение требований пп. 9.3 - 9.6 Договора, не освобождает Субподрядчика от ответственности за нарушение сроков выполнения соответствующих работ, указанных в Графике выполнения работ, услуг и поставок (Приложение 2 к Договору) и за окончание работ по Договору в целом.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9.10. Риск случайной гибели или повреждения Материалов и оборудования, доставленных на приобъектный склад, несет Субподрядчик до подписания Акта о приемке выполненных работ по форме КС-2, независимо от перехода права собственности на эти материалы или оборудование.</w:t>
      </w:r>
    </w:p>
    <w:p w:rsidR="00A91CF0" w:rsidRDefault="00A91CF0" w:rsidP="00A91CF0">
      <w:pPr>
        <w:shd w:val="clear" w:color="auto" w:fill="FFFFFF"/>
        <w:ind w:firstLine="709"/>
        <w:jc w:val="both"/>
        <w:rPr>
          <w:rFonts w:ascii="Times New Roman" w:hAnsi="Times New Roman" w:cs="Times New Roman"/>
          <w:sz w:val="24"/>
          <w:szCs w:val="24"/>
        </w:rPr>
      </w:pPr>
    </w:p>
    <w:p w:rsidR="00A91CF0" w:rsidRDefault="00A91CF0" w:rsidP="00A91CF0">
      <w:pPr>
        <w:ind w:firstLine="709"/>
        <w:jc w:val="both"/>
        <w:rPr>
          <w:rFonts w:ascii="Times New Roman" w:hAnsi="Times New Roman" w:cs="Times New Roman"/>
          <w:b/>
          <w:sz w:val="24"/>
          <w:szCs w:val="24"/>
        </w:rPr>
      </w:pPr>
      <w:r>
        <w:rPr>
          <w:rFonts w:ascii="Times New Roman" w:hAnsi="Times New Roman" w:cs="Times New Roman"/>
          <w:b/>
          <w:sz w:val="24"/>
          <w:szCs w:val="24"/>
        </w:rPr>
        <w:t>РАЗДЕЛ IV. ОРГАНИЗАЦИЯ РАБОТ</w:t>
      </w:r>
    </w:p>
    <w:p w:rsidR="00495C91" w:rsidRDefault="00495C91" w:rsidP="00A91CF0">
      <w:pPr>
        <w:shd w:val="clear" w:color="auto" w:fill="FFFFFF"/>
        <w:ind w:firstLine="709"/>
        <w:jc w:val="both"/>
        <w:rPr>
          <w:rFonts w:ascii="Times New Roman" w:hAnsi="Times New Roman" w:cs="Times New Roman"/>
          <w:b/>
          <w:bCs/>
          <w:sz w:val="24"/>
          <w:szCs w:val="24"/>
        </w:rPr>
      </w:pPr>
    </w:p>
    <w:p w:rsidR="00A91CF0" w:rsidRDefault="00A91CF0" w:rsidP="00A91CF0">
      <w:pPr>
        <w:shd w:val="clear" w:color="auto" w:fill="FFFFFF"/>
        <w:ind w:firstLine="709"/>
        <w:jc w:val="both"/>
        <w:rPr>
          <w:rFonts w:ascii="Times New Roman" w:hAnsi="Times New Roman" w:cs="Times New Roman"/>
          <w:b/>
          <w:sz w:val="24"/>
          <w:szCs w:val="24"/>
        </w:rPr>
      </w:pPr>
      <w:r>
        <w:rPr>
          <w:rFonts w:ascii="Times New Roman" w:hAnsi="Times New Roman" w:cs="Times New Roman"/>
          <w:b/>
          <w:bCs/>
          <w:sz w:val="24"/>
          <w:szCs w:val="24"/>
        </w:rPr>
        <w:t>Статья 10. Порядок осуществления строительных работ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bCs/>
          <w:sz w:val="24"/>
          <w:szCs w:val="24"/>
        </w:rPr>
        <w:t xml:space="preserve"> </w:t>
      </w:r>
      <w:r>
        <w:rPr>
          <w:rFonts w:ascii="Times New Roman" w:hAnsi="Times New Roman" w:cs="Times New Roman"/>
          <w:sz w:val="24"/>
          <w:szCs w:val="24"/>
        </w:rPr>
        <w:t>Субподрядчик ведет общий журнал работ, специальные журналы работ, журнал учета выполненных строительно-монтажных работ в которых отражается весь ход производства работ, а также все факты и обстоятельства, связанные с производством работ, имеющие значение для взаимоотношений Генерального подрядчика и Субподрядчика.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Генеральный подрядчик проверяет и своей подписью подтверждает записи в общем журнале работ. Если Генеральный подрядчик не удовлетворен ходом и качеством работ или записями Субподрядчика, то он излагает свое мнение в общем журнале работ.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  общего журнала  работ и порядок ведения общего и специальных журналов работ должны, соответствовать требованиям, указанным </w:t>
      </w:r>
      <w:r>
        <w:rPr>
          <w:rFonts w:ascii="Times New Roman" w:hAnsi="Times New Roman" w:cs="Times New Roman"/>
          <w:snapToGrid w:val="0"/>
          <w:sz w:val="24"/>
          <w:szCs w:val="24"/>
        </w:rPr>
        <w:t xml:space="preserve">в приказе </w:t>
      </w:r>
      <w:r>
        <w:rPr>
          <w:rFonts w:ascii="Times New Roman" w:hAnsi="Times New Roman" w:cs="Times New Roman"/>
          <w:sz w:val="24"/>
          <w:szCs w:val="24"/>
        </w:rPr>
        <w:t xml:space="preserve">Федеральной службы по экологическому, технологическому и атомному надзору от 12.01. 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либо согласно РД-11-05-2007 и должна быть согласована Генеральным подрядчик и Субподрядчиком в части, учитывающей особенности производства работ по Договору.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 журнала учета выполненных работ должна соответствовать унифицированной форме КС-6а, утвержденной постановлением Госкомстата от 11.11.1999 № 100.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Каждая запись в журналах подписывается Субподрядчиком и представителем Генерального 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Субподрядчик одновременно с Актом приемки выполненных работ предоставляет Генеральному подрядчику копию журнала КС6-а, заполненного на отчетную дату.</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10.2. В случае если представителем Генерального подрядчика внесены в общий журнал работ замечания по выполненным работам, подлежащим закрытию, то они не должны закрываться Субподрядчиком без письменного разрешения Генерального подрядчика. Если закрытие работ выполнено без подтверждения представителя Генерального подрядчика, то Субподрядчик за свой счет обязуется открыть любую часть скрытых работ, не прошедших приемку представителем Генерального подрядчика согласно его указанию, а затем восстановить ее.</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10.3. Генеральный подрядчик в 10-дневный срок со дня подписания Договора назначает своих представителей на объекте, которые от его имени совместно с Субподрядчиком будут осуществлять приемку работ, строительный контроль и технический надзор за их выполнением и качеством, а также производить проверку соответствия используемых Субподрядчиком материалов и оборудования условиям Договора и Проектной и Рабочей документации, не вмешиваясь в оперативно-хозяйственную деятельность Субподрядчика.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Представители Генерального подрядчика имеют право беспрепятственного доступа ко всем видам работ в любое время в течение всего периода осуществления работ.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10.4. Субподрядчик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Субподрядчик исправляет за свой счет.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По окончании выполнения работ Субподрядчик передает в течение 60 (шестидесяти) </w:t>
      </w:r>
      <w:r w:rsidR="00486856">
        <w:rPr>
          <w:rFonts w:ascii="Times New Roman" w:hAnsi="Times New Roman" w:cs="Times New Roman"/>
          <w:sz w:val="24"/>
          <w:szCs w:val="24"/>
        </w:rPr>
        <w:t xml:space="preserve">календарных </w:t>
      </w:r>
      <w:r>
        <w:rPr>
          <w:rFonts w:ascii="Times New Roman" w:hAnsi="Times New Roman" w:cs="Times New Roman"/>
          <w:sz w:val="24"/>
          <w:szCs w:val="24"/>
        </w:rPr>
        <w:t>дней</w:t>
      </w:r>
      <w:r>
        <w:rPr>
          <w:rFonts w:ascii="Times New Roman" w:hAnsi="Times New Roman" w:cs="Times New Roman"/>
          <w:i/>
          <w:sz w:val="24"/>
          <w:szCs w:val="24"/>
        </w:rPr>
        <w:t xml:space="preserve"> </w:t>
      </w:r>
      <w:r>
        <w:rPr>
          <w:rFonts w:ascii="Times New Roman" w:hAnsi="Times New Roman" w:cs="Times New Roman"/>
          <w:sz w:val="24"/>
          <w:szCs w:val="24"/>
        </w:rPr>
        <w:t>Генеральному подрядчику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10.5. Временные п</w:t>
      </w:r>
      <w:r w:rsidR="00486856">
        <w:rPr>
          <w:rFonts w:ascii="Times New Roman" w:hAnsi="Times New Roman" w:cs="Times New Roman"/>
          <w:sz w:val="24"/>
          <w:szCs w:val="24"/>
        </w:rPr>
        <w:t>ри</w:t>
      </w:r>
      <w:r>
        <w:rPr>
          <w:rFonts w:ascii="Times New Roman" w:hAnsi="Times New Roman" w:cs="Times New Roman"/>
          <w:sz w:val="24"/>
          <w:szCs w:val="24"/>
        </w:rPr>
        <w:t>соединения коммуникаций на период выполнения работ на строительной площадке и постоянные п</w:t>
      </w:r>
      <w:r w:rsidR="00486856">
        <w:rPr>
          <w:rFonts w:ascii="Times New Roman" w:hAnsi="Times New Roman" w:cs="Times New Roman"/>
          <w:sz w:val="24"/>
          <w:szCs w:val="24"/>
        </w:rPr>
        <w:t>ри</w:t>
      </w:r>
      <w:r>
        <w:rPr>
          <w:rFonts w:ascii="Times New Roman" w:hAnsi="Times New Roman" w:cs="Times New Roman"/>
          <w:sz w:val="24"/>
          <w:szCs w:val="24"/>
        </w:rPr>
        <w:t>соединения построенных коммуникаций в точках подключения осуществляет Субподрядчик.</w:t>
      </w:r>
    </w:p>
    <w:p w:rsidR="00A91CF0" w:rsidRDefault="00A91CF0" w:rsidP="00A91CF0">
      <w:pPr>
        <w:pStyle w:val="ConsPlusNonformat"/>
        <w:ind w:firstLine="708"/>
        <w:jc w:val="both"/>
        <w:rPr>
          <w:rFonts w:ascii="Times New Roman" w:hAnsi="Times New Roman" w:cs="Times New Roman"/>
          <w:sz w:val="24"/>
          <w:szCs w:val="24"/>
        </w:rPr>
      </w:pPr>
      <w:r>
        <w:rPr>
          <w:rFonts w:ascii="Times New Roman" w:hAnsi="Times New Roman" w:cs="Times New Roman"/>
          <w:iCs/>
          <w:sz w:val="24"/>
          <w:szCs w:val="24"/>
        </w:rPr>
        <w:t xml:space="preserve">10.6. </w:t>
      </w:r>
      <w:r>
        <w:rPr>
          <w:rFonts w:ascii="Times New Roman" w:hAnsi="Times New Roman" w:cs="Times New Roman"/>
          <w:sz w:val="24"/>
          <w:szCs w:val="24"/>
        </w:rPr>
        <w:t xml:space="preserve">При выявлении Генеральным подрядчиком нарушений или отклонений в работах по Договору от Проектной и Рабочей документации, </w:t>
      </w:r>
      <w:r>
        <w:rPr>
          <w:rFonts w:ascii="Times New Roman" w:hAnsi="Times New Roman" w:cs="Times New Roman"/>
          <w:iCs/>
          <w:sz w:val="24"/>
          <w:szCs w:val="24"/>
        </w:rPr>
        <w:t xml:space="preserve">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 и правил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w:t>
      </w:r>
      <w:r>
        <w:rPr>
          <w:rFonts w:ascii="Times New Roman" w:hAnsi="Times New Roman" w:cs="Times New Roman"/>
          <w:sz w:val="24"/>
          <w:szCs w:val="24"/>
        </w:rPr>
        <w:t>Генеральный подрядчик вправе приостановить такие работы до устранения выявленных нарушений и/или отклонений. При этом Субподрядчик не вправе требовать увеличения сроков выполнения работ по Договору. Выявленные нарушения и/или отклонения фиксируются актом соответствующим</w:t>
      </w:r>
      <w:r>
        <w:rPr>
          <w:rFonts w:ascii="Times New Roman" w:hAnsi="Times New Roman" w:cs="Times New Roman"/>
          <w:i/>
          <w:sz w:val="24"/>
          <w:szCs w:val="24"/>
        </w:rPr>
        <w:t xml:space="preserve"> </w:t>
      </w:r>
      <w:r>
        <w:rPr>
          <w:rFonts w:ascii="Times New Roman" w:hAnsi="Times New Roman" w:cs="Times New Roman"/>
          <w:sz w:val="24"/>
          <w:szCs w:val="24"/>
        </w:rPr>
        <w:t>унифицированной форме № КС-17, утвержденной</w:t>
      </w:r>
      <w:r>
        <w:rPr>
          <w:rFonts w:ascii="Times New Roman" w:hAnsi="Times New Roman" w:cs="Times New Roman"/>
          <w:sz w:val="24"/>
          <w:szCs w:val="24"/>
          <w:lang w:eastAsia="en-US"/>
        </w:rPr>
        <w:t xml:space="preserve"> Постановлением Госкомстата РФ № 100 от 11.11.1999 г.,</w:t>
      </w:r>
      <w:r>
        <w:rPr>
          <w:rFonts w:ascii="Times New Roman" w:hAnsi="Times New Roman" w:cs="Times New Roman"/>
          <w:sz w:val="24"/>
          <w:szCs w:val="24"/>
        </w:rPr>
        <w:t xml:space="preserve"> подписанным уполномоченными представителями Генерального подрядчика и Субподрядчика.</w:t>
      </w:r>
    </w:p>
    <w:p w:rsidR="00A91CF0" w:rsidRDefault="00A91CF0" w:rsidP="00A91CF0">
      <w:pPr>
        <w:pStyle w:val="a3"/>
        <w:widowControl w:val="0"/>
        <w:shd w:val="clear" w:color="auto" w:fill="FFFFFF"/>
        <w:ind w:left="142" w:firstLine="709"/>
        <w:jc w:val="both"/>
        <w:rPr>
          <w:b/>
          <w:bCs/>
        </w:rPr>
      </w:pPr>
    </w:p>
    <w:p w:rsidR="00A91CF0" w:rsidRDefault="00A91CF0" w:rsidP="00A91CF0">
      <w:pPr>
        <w:pStyle w:val="a3"/>
        <w:widowControl w:val="0"/>
        <w:shd w:val="clear" w:color="auto" w:fill="FFFFFF"/>
        <w:ind w:left="142" w:firstLine="709"/>
        <w:jc w:val="both"/>
        <w:rPr>
          <w:b/>
          <w:bCs/>
        </w:rPr>
      </w:pPr>
      <w:r>
        <w:rPr>
          <w:b/>
          <w:bCs/>
        </w:rPr>
        <w:t>Статья 11. Дополнительные работы</w:t>
      </w:r>
    </w:p>
    <w:p w:rsidR="00A91CF0" w:rsidRDefault="00A91CF0" w:rsidP="00A91CF0">
      <w:pPr>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11.1. В случае необходимости выполнения дополнительных работ, не предусмотренных Договором, влекущих за собой превышение цены Договора, Субподрядчик обязан письменно известить об этом Генерального подрядчика в течение 10 (десяти) дней с момента выявления такого превышения. При этом к извещению должны быть приложены документы, обосновывающие необходимость увеличения объема работ, а также превышения цены, с этим связанной. </w:t>
      </w:r>
    </w:p>
    <w:p w:rsidR="00A91CF0" w:rsidRDefault="00A91CF0" w:rsidP="00A91CF0">
      <w:pPr>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Генеральный подрядчик в течение 15 (пятнадцати) рабочих дней с момента получения извещения Субподрядчика обязан направить Субподрядчику соответствующий ответ о согласии с предложением Субподрядчика или отказом от него. Неполучение Субподрядчиком  письменного ответа Генерального подрядчика не является согласием Генерального подрядчика. </w:t>
      </w:r>
    </w:p>
    <w:p w:rsidR="00A91CF0" w:rsidRDefault="00A91CF0" w:rsidP="00A91CF0">
      <w:pPr>
        <w:shd w:val="clear" w:color="auto" w:fill="FFFFFF"/>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11.2. Субподрядчик, своевременно не предупредивший Генерального подрядчика о необходимости превышения указанной в договоре цены в связи с необходимостью выполнения дополнительных работ обязан выполнить Договор, сохраняя право на оплату работ по цене, определенной в Договоре, обеспечивая при этом сроки выполнения работ по Договору.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согласия Генерального подрядчика на превышение цены Договора в связи с необходимостью выполнения дополнительных работ Сторонами составляется об этом дополнительное соглашение к Договору. </w:t>
      </w:r>
    </w:p>
    <w:p w:rsidR="00A91CF0" w:rsidRDefault="00A91CF0" w:rsidP="00A91CF0">
      <w:pPr>
        <w:pStyle w:val="af0"/>
        <w:widowControl w:val="0"/>
        <w:spacing w:before="0" w:after="0" w:line="240" w:lineRule="auto"/>
        <w:ind w:firstLine="709"/>
        <w:rPr>
          <w:rFonts w:ascii="Times New Roman" w:hAnsi="Times New Roman"/>
          <w:snapToGrid w:val="0"/>
          <w:szCs w:val="24"/>
        </w:rPr>
      </w:pPr>
      <w:r>
        <w:rPr>
          <w:rFonts w:ascii="Times New Roman" w:hAnsi="Times New Roman"/>
          <w:szCs w:val="24"/>
        </w:rPr>
        <w:t>11.3 Превышение Субподрядчиком объемов и, как следствие - стоимости работ, не подтвержденных соответствующим дополнительным соглашением Сторон, выполняется (оплачивается) Субподрядчиком за свой счет.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11.4. Генеральный подрядчик вправе за 14 рабочих дней до начала работ вносить изменения в объем данных работ, которые, по его мнению, необходимы для улучшения технических и эксплуатационных характеристик Объекта, если данные работы еще не выполнены Субподрядчиком. Он может дать письменное распоряжение, обязательное для Субподрядчика, с указанием:</w:t>
      </w:r>
    </w:p>
    <w:p w:rsidR="00A91CF0" w:rsidRDefault="00A91CF0" w:rsidP="00A91CF0">
      <w:pPr>
        <w:numPr>
          <w:ilvl w:val="0"/>
          <w:numId w:val="25"/>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 xml:space="preserve">увеличить или сократить объем любой работы, включенной в Договор; </w:t>
      </w:r>
    </w:p>
    <w:p w:rsidR="00A91CF0" w:rsidRDefault="00A91CF0" w:rsidP="00A91CF0">
      <w:pPr>
        <w:numPr>
          <w:ilvl w:val="0"/>
          <w:numId w:val="25"/>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исключить любую работу;</w:t>
      </w:r>
    </w:p>
    <w:p w:rsidR="00A91CF0" w:rsidRDefault="00A91CF0" w:rsidP="00A91CF0">
      <w:pPr>
        <w:numPr>
          <w:ilvl w:val="0"/>
          <w:numId w:val="25"/>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изменить характер или качество, или вид любой части работы;</w:t>
      </w:r>
    </w:p>
    <w:p w:rsidR="00A91CF0" w:rsidRDefault="00A91CF0" w:rsidP="00A91CF0">
      <w:pPr>
        <w:numPr>
          <w:ilvl w:val="0"/>
          <w:numId w:val="25"/>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выполнить дополнительную работу любого характера, необходимую для завершения, работ по Договору.</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Если такие изменения повлияют на стоимость или срок завершения строительства Объекта, то Субподрядчик приступает к их выполнению только после подписания Сторонами соответствующего дополнительного соглашения к Договору в порядке, определенном пунктами 18.2, 18.3 Договора.</w:t>
      </w:r>
    </w:p>
    <w:p w:rsidR="00A91CF0" w:rsidRDefault="00A91CF0" w:rsidP="00A91CF0">
      <w:pPr>
        <w:shd w:val="clear" w:color="auto" w:fill="FFFFFF"/>
        <w:ind w:firstLine="709"/>
        <w:jc w:val="both"/>
        <w:rPr>
          <w:rFonts w:ascii="Times New Roman" w:hAnsi="Times New Roman" w:cs="Times New Roman"/>
          <w:sz w:val="24"/>
          <w:szCs w:val="24"/>
        </w:rPr>
      </w:pPr>
    </w:p>
    <w:p w:rsidR="00A91CF0" w:rsidRDefault="00A91CF0" w:rsidP="00A91CF0">
      <w:pPr>
        <w:ind w:firstLine="709"/>
        <w:jc w:val="both"/>
        <w:rPr>
          <w:rFonts w:ascii="Times New Roman" w:hAnsi="Times New Roman" w:cs="Times New Roman"/>
          <w:b/>
          <w:sz w:val="24"/>
          <w:szCs w:val="24"/>
        </w:rPr>
      </w:pPr>
    </w:p>
    <w:p w:rsidR="00A91CF0" w:rsidRDefault="00A91CF0" w:rsidP="00A91CF0">
      <w:pPr>
        <w:pStyle w:val="a3"/>
        <w:widowControl w:val="0"/>
        <w:shd w:val="clear" w:color="auto" w:fill="FFFFFF"/>
        <w:ind w:left="142" w:firstLine="567"/>
        <w:jc w:val="both"/>
        <w:rPr>
          <w:b/>
          <w:bCs/>
        </w:rPr>
      </w:pPr>
      <w:r>
        <w:rPr>
          <w:b/>
          <w:bCs/>
        </w:rPr>
        <w:t>Статья 12. Приемка выполненных строительных работ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12.1. Приемка отдельных ответственных конструкций и скрытых работ осуществляется в соответствии с составляемыми Сторонами двусторонними актами промежуточной приемки ответственных конструкций и актов освидетельствования скрытых работ. </w:t>
      </w: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sz w:val="24"/>
          <w:szCs w:val="24"/>
        </w:rPr>
        <w:t>Субподрядчик письменно не позднее, чем за  5 (пять) дней до начала приемки извещает Генерального подрядчика о готовности отдельных ответственных конструкций и скрытых работ.</w:t>
      </w: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sz w:val="24"/>
          <w:szCs w:val="24"/>
        </w:rPr>
        <w:t>Субподрядчик приступает к выполнению последующих работ только после письменного разрешения Генерального подрядчика, внесенного в журнал производства работ.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и комплексное опробование отдельных видов оборудования  выполняется под руководством Генерального подрядчика. Результаты опробования оформляются по Акту о приёмке оборудования после индивидуального испытания и по Акту о приёмке оборудования после комплексного опробования, составляемым по формам, утвержденным СНиП 3.01.04 -87, Приложения 9 и 10 к Договору</w:t>
      </w:r>
      <w:r>
        <w:rPr>
          <w:rFonts w:ascii="Times New Roman" w:hAnsi="Times New Roman" w:cs="Times New Roman"/>
          <w:b/>
          <w:sz w:val="24"/>
          <w:szCs w:val="24"/>
        </w:rPr>
        <w:t xml:space="preserve">. </w:t>
      </w:r>
      <w:r>
        <w:rPr>
          <w:rFonts w:ascii="Times New Roman" w:hAnsi="Times New Roman" w:cs="Times New Roman"/>
          <w:sz w:val="24"/>
          <w:szCs w:val="24"/>
        </w:rPr>
        <w:t>Подписание указанных Актов не влечет перехода права собственности на оборудование от Субподрядчика к Генеральному подрядчику</w:t>
      </w:r>
      <w:r>
        <w:rPr>
          <w:rFonts w:ascii="Times New Roman" w:hAnsi="Times New Roman" w:cs="Times New Roman"/>
          <w:b/>
          <w:sz w:val="24"/>
          <w:szCs w:val="24"/>
        </w:rPr>
        <w:t>.</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Если представитель Генерального подрядчика</w:t>
      </w:r>
      <w:r w:rsidR="009B3E42">
        <w:rPr>
          <w:rFonts w:ascii="Times New Roman" w:hAnsi="Times New Roman" w:cs="Times New Roman"/>
          <w:sz w:val="24"/>
          <w:szCs w:val="24"/>
        </w:rPr>
        <w:t>,</w:t>
      </w:r>
      <w:r>
        <w:rPr>
          <w:rFonts w:ascii="Times New Roman" w:hAnsi="Times New Roman" w:cs="Times New Roman"/>
          <w:sz w:val="24"/>
          <w:szCs w:val="24"/>
        </w:rPr>
        <w:t xml:space="preserve"> при условии получения письменного уведомления Субподрядчика, не явится к назначенному сроку проведения промежуточной приемки выполненных скрытых работ и ответственных конструкций, то Субподрядчик имеет право на соответствующую пролонгацию сроков выполнения работ. Если представитель Генерального подрядчика не явится к назначенному сроку проведения промежуточной приемки выполненных скрытых работ и ответственных конструкций вследствие его ненадлежащего уведомления (представитель Генерального подрядчика не был информирован об этом или информирован с опозданием), то Субподрядчик не имеет права на соответствующую пролонгацию сроков выполнения работ.  Субподрядчик за свой счет обязуется открыть любую часть скрытых работ, не прошедших приемку представителем Генерального подрядчика согласно его указанию, а затем восстановить ее.</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Приемка отдельных ответственных конструкций и скрытых работ не является приемкой работ по Договору и не приравнивается к ней, соответственно не влечет перехода права собственности на результат данных работ и рисков их  случайной гибели Генеральному подрядчику.</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color w:val="000000"/>
          <w:szCs w:val="24"/>
        </w:rPr>
        <w:t>1</w:t>
      </w:r>
      <w:r>
        <w:rPr>
          <w:rFonts w:ascii="Times New Roman" w:hAnsi="Times New Roman"/>
          <w:szCs w:val="24"/>
        </w:rPr>
        <w:t>2.2. Выполнение Субподрядчиком строительно-монтажных работ и приемка их Генеральным подрядчиком оформляется Актами о приемке выполненных работ и Справками о стоимости выполненных работ и затрат в порядке, установленном в настоящем пункте Договора.</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Субподрядчик по факту завершени</w:t>
      </w:r>
      <w:r w:rsidR="009B3E42">
        <w:rPr>
          <w:rFonts w:ascii="Times New Roman" w:hAnsi="Times New Roman"/>
          <w:szCs w:val="24"/>
        </w:rPr>
        <w:t>я</w:t>
      </w:r>
      <w:r>
        <w:rPr>
          <w:rFonts w:ascii="Times New Roman" w:hAnsi="Times New Roman"/>
          <w:szCs w:val="24"/>
        </w:rPr>
        <w:t xml:space="preserve"> установленного Графиком периода выполнения работ направляет Генеральному подрядчику Акт о приемке выполненных работ и Справку о стоимости выполненных работ и затрат (с предъявлением копий исполнительной документации на объемы работ, указанные в Актах о приемке выполненных работ) за отчетные периоды выполнения работ. </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Период, за который предъявляются Акты о приемке выполненных работ и Справки о стоимости выполненных работ и затрат, должен соответствовать периоду выполнения работ, отраженному в общем журнале работ.</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Подписание Генеральным подрядчиком Актов о приемке выполненных работ и Справок о стоимости выполненных работ и затрат не лишает Генерального подрядчика права ссылаться на любые недостатки выполненных работ (как скрытые, так и явные).</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 xml:space="preserve">В случае наличия замечаний к качеству выполненных работ, Генеральный подрядчик направляет Субподрядчику мотивированный отказ от приёмки работ с указанием выявленных дефектов и </w:t>
      </w:r>
      <w:r w:rsidR="009B3E42">
        <w:rPr>
          <w:rFonts w:ascii="Times New Roman" w:hAnsi="Times New Roman"/>
          <w:szCs w:val="24"/>
        </w:rPr>
        <w:t>н</w:t>
      </w:r>
      <w:r>
        <w:rPr>
          <w:rFonts w:ascii="Times New Roman" w:hAnsi="Times New Roman"/>
          <w:szCs w:val="24"/>
        </w:rPr>
        <w:t>есоответствий, устранение которы</w:t>
      </w:r>
      <w:r w:rsidR="009B3E42">
        <w:rPr>
          <w:rFonts w:ascii="Times New Roman" w:hAnsi="Times New Roman"/>
          <w:szCs w:val="24"/>
        </w:rPr>
        <w:t>х</w:t>
      </w:r>
      <w:r>
        <w:rPr>
          <w:rFonts w:ascii="Times New Roman" w:hAnsi="Times New Roman"/>
          <w:szCs w:val="24"/>
        </w:rPr>
        <w:t xml:space="preserve"> производится в порядке, установленном пунктом 12.6 Договора.</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 xml:space="preserve">Подписание Генеральным подрядчиком Акта о приемке выполненных работ подтверждает передачу Субподрядчиком результата выполненных работ в объеме и за период, указанных в </w:t>
      </w:r>
      <w:r w:rsidR="009B3E42">
        <w:rPr>
          <w:rFonts w:ascii="Times New Roman" w:hAnsi="Times New Roman"/>
          <w:szCs w:val="24"/>
        </w:rPr>
        <w:t xml:space="preserve">соответствующем </w:t>
      </w:r>
      <w:r>
        <w:rPr>
          <w:rFonts w:ascii="Times New Roman" w:hAnsi="Times New Roman"/>
          <w:szCs w:val="24"/>
        </w:rPr>
        <w:t>Акте.</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12.3. В случае наличия замечаний по объему выполненных  работ</w:t>
      </w:r>
      <w:r w:rsidR="009B3E42">
        <w:rPr>
          <w:rFonts w:ascii="Times New Roman" w:hAnsi="Times New Roman"/>
          <w:szCs w:val="24"/>
        </w:rPr>
        <w:t>,</w:t>
      </w:r>
      <w:r>
        <w:rPr>
          <w:rFonts w:ascii="Times New Roman" w:hAnsi="Times New Roman"/>
          <w:szCs w:val="24"/>
        </w:rPr>
        <w:t xml:space="preserve"> об этом  делается отметка в </w:t>
      </w:r>
      <w:r>
        <w:rPr>
          <w:rFonts w:ascii="Times New Roman" w:hAnsi="Times New Roman"/>
          <w:bCs/>
          <w:szCs w:val="24"/>
        </w:rPr>
        <w:t>Акте о приемке выполненных работ</w:t>
      </w:r>
      <w:r>
        <w:rPr>
          <w:rFonts w:ascii="Times New Roman" w:hAnsi="Times New Roman"/>
          <w:szCs w:val="24"/>
        </w:rPr>
        <w:t xml:space="preserve"> и </w:t>
      </w:r>
      <w:r>
        <w:rPr>
          <w:rFonts w:ascii="Times New Roman" w:hAnsi="Times New Roman"/>
          <w:iCs/>
          <w:szCs w:val="24"/>
        </w:rPr>
        <w:t>Справке о стоимости выполненных работ и затрат</w:t>
      </w:r>
      <w:r>
        <w:rPr>
          <w:rFonts w:ascii="Times New Roman" w:hAnsi="Times New Roman"/>
          <w:szCs w:val="24"/>
        </w:rPr>
        <w:t xml:space="preserve">, замечания указываются Генеральным подрядчиком  письменно и предоставляются Субподрядчику.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Генеральный подрядчик по своему усмотрению вправе отказаться от приемки работ, выполненных в меньшем объеме, чем указано в Графике выполнения работ, услуг и поставок (Приложение 2 к Договору), подлежащих выполнению в соответствующем периоде (месяце), либо принять результат частично выполненных работ, направив при этом Субподрядчику требование о выполнении работ в полном объеме в соответствии с Графиком  выполнения работ, услуг и поставок (Приложение 2 к Договору). Частичная приемка работ Генеральным подрядчиком и их оплата не лишает Генерального подрядчика права предъявления штрафных санкций Субподрядчику, предусмотренных п. 16.2 Договора. </w:t>
      </w:r>
    </w:p>
    <w:p w:rsidR="00A91CF0" w:rsidRDefault="00A91CF0" w:rsidP="00A91CF0">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 xml:space="preserve">12.4. После завершения всех работ на Объекте Субподрядчик в течение 2 (двух) </w:t>
      </w:r>
      <w:r w:rsidR="009B3E42">
        <w:rPr>
          <w:rFonts w:ascii="Times New Roman" w:hAnsi="Times New Roman" w:cs="Times New Roman"/>
          <w:sz w:val="24"/>
          <w:szCs w:val="24"/>
        </w:rPr>
        <w:t xml:space="preserve">календарных </w:t>
      </w:r>
      <w:r>
        <w:rPr>
          <w:rFonts w:ascii="Times New Roman" w:hAnsi="Times New Roman" w:cs="Times New Roman"/>
          <w:sz w:val="24"/>
          <w:szCs w:val="24"/>
        </w:rPr>
        <w:t>дней письменно извещает об этом  Генерального подрядчика. Отсутствие уведомления в указанный срок свидетельствует о просрочке Субподрядчика в окончании работ и влечет ответственность, указанную в абзаце 2 п. 16.2 Договора (за окончание всех работ после установленного срока работ по Договору).</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После завершения Субподрядчиком выполнения всех работ, предусмотренных договором,</w:t>
      </w:r>
      <w:r>
        <w:t xml:space="preserve"> </w:t>
      </w:r>
      <w:r>
        <w:rPr>
          <w:rFonts w:ascii="Times New Roman" w:hAnsi="Times New Roman" w:cs="Times New Roman"/>
          <w:sz w:val="24"/>
          <w:szCs w:val="24"/>
        </w:rPr>
        <w:t>уполномоченные представители Генерального подрядчика и Субподрядчика:</w:t>
      </w:r>
    </w:p>
    <w:p w:rsidR="00A91CF0" w:rsidRDefault="00A91CF0" w:rsidP="00495C91">
      <w:pPr>
        <w:shd w:val="clear" w:color="auto" w:fill="FFFFFF"/>
        <w:ind w:left="360"/>
        <w:jc w:val="both"/>
        <w:rPr>
          <w:rFonts w:ascii="Times New Roman" w:hAnsi="Times New Roman" w:cs="Times New Roman"/>
          <w:i/>
        </w:rPr>
      </w:pPr>
      <w:r>
        <w:rPr>
          <w:rFonts w:ascii="Times New Roman" w:hAnsi="Times New Roman" w:cs="Times New Roman"/>
          <w:sz w:val="24"/>
          <w:szCs w:val="24"/>
        </w:rPr>
        <w:t>а.  проводят приемо-сдаточные испытания и измерения. По результатам испытаний подписывают акты: Акт о приёмке оборудования после индивидуального испытания, Акт о приёмке оборудования после комплексного опробования</w:t>
      </w:r>
      <w:r w:rsidR="00495C91">
        <w:rPr>
          <w:rFonts w:ascii="Times New Roman" w:hAnsi="Times New Roman" w:cs="Times New Roman"/>
          <w:sz w:val="24"/>
          <w:szCs w:val="24"/>
        </w:rPr>
        <w:t>,</w:t>
      </w:r>
      <w:r w:rsidRPr="00936157">
        <w:rPr>
          <w:rFonts w:ascii="Times New Roman" w:hAnsi="Times New Roman" w:cs="Times New Roman"/>
          <w:sz w:val="24"/>
          <w:szCs w:val="24"/>
        </w:rPr>
        <w:t xml:space="preserve"> </w:t>
      </w:r>
      <w:r>
        <w:rPr>
          <w:rFonts w:ascii="Times New Roman" w:hAnsi="Times New Roman" w:cs="Times New Roman"/>
          <w:sz w:val="24"/>
          <w:szCs w:val="24"/>
        </w:rPr>
        <w:t>подписывают Акт приемки законченного строительством Объекта.</w:t>
      </w:r>
    </w:p>
    <w:p w:rsidR="00A91CF0" w:rsidRDefault="00A91CF0" w:rsidP="00A91CF0">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 xml:space="preserve">б.  Генеральный подрядчик утверждает  Акт приемки законченного строительством Объекта приемочной комиссией. </w:t>
      </w:r>
    </w:p>
    <w:p w:rsidR="00A91CF0" w:rsidRDefault="00A91CF0" w:rsidP="00A91CF0">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12.5. В случае если Генеральным подрядчиком при приемке работ (Объекта) будут обнаружены недостатки, они фиксируются в письменной форме.</w:t>
      </w:r>
    </w:p>
    <w:p w:rsidR="00A91CF0" w:rsidRDefault="00A91CF0" w:rsidP="00A91CF0">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 xml:space="preserve">Субподрядчик за свой счет, своими силами и без увеличения цены Договора обязан в течение 14 (четырнадцати) рабочих дней, если иные сроки не согласованны Сторонами, предпринять все необходимые меры к устранению выявленных недостатков, замечания Генерального подрядчика. В случае невозможности устранить недостатки выполненных работ в указанный срок, стороны должны согласовать иной разумный срок.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 отказе Субподрядчика от выполнения этой обязанности Генеральный подрядчик вправе для исправления некачественно выполненных работ привлечь другую организацию с оплатой расходов за счет Субподрядчика.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Если Генеральный подрядчик считает, что устранение недостатков существенно увеличит сроки выполнения работ и выявленные недостатки являются для него приемлемым, а также не нарушают требования безопасности последующей эксплуатации Объекта, то он вправе принять выполненные работы. При этом Генеральный подрядчик вправе уменьшить цену Договора</w:t>
      </w:r>
      <w:r>
        <w:rPr>
          <w:rFonts w:ascii="Times New Roman" w:hAnsi="Times New Roman" w:cs="Times New Roman"/>
          <w:i/>
          <w:iCs/>
          <w:sz w:val="24"/>
          <w:szCs w:val="24"/>
        </w:rPr>
        <w:t xml:space="preserve"> </w:t>
      </w:r>
      <w:r>
        <w:rPr>
          <w:rFonts w:ascii="Times New Roman" w:hAnsi="Times New Roman" w:cs="Times New Roman"/>
          <w:sz w:val="24"/>
          <w:szCs w:val="24"/>
        </w:rPr>
        <w:t xml:space="preserve">на стоимость устранения выявленных недостатков. </w:t>
      </w:r>
    </w:p>
    <w:p w:rsidR="00A91CF0" w:rsidRDefault="00A91CF0" w:rsidP="00A91CF0">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12.6. По согласованию с Заказчиком</w:t>
      </w:r>
      <w:r w:rsidR="009B3E42">
        <w:rPr>
          <w:rFonts w:ascii="Times New Roman" w:hAnsi="Times New Roman" w:cs="Times New Roman"/>
          <w:sz w:val="24"/>
          <w:szCs w:val="24"/>
        </w:rPr>
        <w:t>,</w:t>
      </w:r>
      <w:r>
        <w:rPr>
          <w:rFonts w:ascii="Times New Roman" w:hAnsi="Times New Roman" w:cs="Times New Roman"/>
          <w:sz w:val="24"/>
          <w:szCs w:val="24"/>
        </w:rPr>
        <w:t xml:space="preserve"> Субподрядчик может быть включен в приемочную комиссию для утверждения Акта ввода в эксплуатацию.</w:t>
      </w:r>
    </w:p>
    <w:p w:rsidR="00A91CF0" w:rsidRDefault="00A91CF0" w:rsidP="00A91CF0">
      <w:pPr>
        <w:shd w:val="clear" w:color="auto" w:fill="FFFFFF"/>
        <w:ind w:firstLine="709"/>
        <w:jc w:val="both"/>
        <w:rPr>
          <w:rFonts w:ascii="Times New Roman" w:hAnsi="Times New Roman" w:cs="Times New Roman"/>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13. Предпусковые и пусковые приемо-сдаточные испытания</w:t>
      </w:r>
    </w:p>
    <w:p w:rsidR="00A91CF0" w:rsidRDefault="00A91CF0" w:rsidP="00A91CF0">
      <w:pPr>
        <w:shd w:val="clear" w:color="auto" w:fill="FFFFFF"/>
        <w:ind w:firstLine="709"/>
        <w:jc w:val="both"/>
        <w:rPr>
          <w:rFonts w:ascii="Times New Roman" w:hAnsi="Times New Roman" w:cs="Times New Roman"/>
          <w:i/>
          <w:iCs/>
          <w:sz w:val="24"/>
          <w:szCs w:val="24"/>
        </w:rPr>
      </w:pPr>
      <w:r>
        <w:rPr>
          <w:rFonts w:ascii="Times New Roman" w:hAnsi="Times New Roman" w:cs="Times New Roman"/>
          <w:sz w:val="24"/>
          <w:szCs w:val="24"/>
        </w:rPr>
        <w:t xml:space="preserve">13.1. Предпусковые и пусковые испытания проводятся в соответствии с разработанной Субподрядчиком и утвержденной Генеральным подрядчиком программой и методикой испытаний </w:t>
      </w:r>
      <w:r>
        <w:rPr>
          <w:rFonts w:ascii="Times New Roman" w:hAnsi="Times New Roman" w:cs="Times New Roman"/>
          <w:iCs/>
          <w:sz w:val="24"/>
          <w:szCs w:val="24"/>
        </w:rPr>
        <w:t>в соответствии с техническими требованиями Генерального 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13.2. Все виды испытаний проводятся в присутствии представителей Генерального подрядчика. Протоколы по результатам проведенных испытаний должны подписываться присутствующим представителем Генерального 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13.3. Приемо-сдаточные испытания включают:</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проведение индивидуальных испытаний оборудования и подсистем Объекта;</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проведение комплексного опробования всего комплекса оборудования, поставляемого по Договору в целом (комплексное испытание).</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Результаты приемо-сдаточных испытаний оформляются соответствующими Актами, указанными в пп. 1.3, 1.4 Договора.</w:t>
      </w:r>
    </w:p>
    <w:p w:rsidR="00A91CF0" w:rsidRDefault="00A91CF0" w:rsidP="00A91CF0">
      <w:pPr>
        <w:shd w:val="clear" w:color="auto" w:fill="FFFFFF"/>
        <w:ind w:firstLine="709"/>
        <w:jc w:val="both"/>
        <w:rPr>
          <w:rFonts w:ascii="Times New Roman" w:hAnsi="Times New Roman" w:cs="Times New Roman"/>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14. Гарантии качества по сданным работам</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14.1. Гарантии качества распространяются на все материалы, оборудование, запасные части к оборудованию, кабельно-проводниковую продукцию, конструктивные элементы</w:t>
      </w:r>
      <w:r w:rsidR="009B3E42">
        <w:rPr>
          <w:rFonts w:ascii="Times New Roman" w:hAnsi="Times New Roman" w:cs="Times New Roman"/>
          <w:sz w:val="24"/>
          <w:szCs w:val="24"/>
        </w:rPr>
        <w:t>,</w:t>
      </w:r>
      <w:r>
        <w:rPr>
          <w:rFonts w:ascii="Times New Roman" w:hAnsi="Times New Roman" w:cs="Times New Roman"/>
          <w:sz w:val="24"/>
          <w:szCs w:val="24"/>
        </w:rPr>
        <w:t xml:space="preserve"> услуги, работы, выполненные Субподрядчиком по Договору.</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14.2. Гарантийный срок на выполненные работы, оказанные услуги, оборудование, кабельно-проводниковую продукцию, материалы, использованные при выполнении работ, устанавливается со дня подписания Акта приемки законченного строительством Объекта приемочной комиссией и действует </w:t>
      </w:r>
      <w:r w:rsidRPr="009B3E42">
        <w:rPr>
          <w:rFonts w:ascii="Times New Roman" w:hAnsi="Times New Roman" w:cs="Times New Roman"/>
          <w:b/>
          <w:sz w:val="24"/>
          <w:szCs w:val="24"/>
        </w:rPr>
        <w:t xml:space="preserve">в течение </w:t>
      </w:r>
      <w:r w:rsidR="009B3E42" w:rsidRPr="009B3E42">
        <w:rPr>
          <w:rFonts w:ascii="Times New Roman" w:hAnsi="Times New Roman" w:cs="Times New Roman"/>
          <w:b/>
          <w:sz w:val="24"/>
          <w:szCs w:val="24"/>
        </w:rPr>
        <w:t>36</w:t>
      </w:r>
      <w:r w:rsidRPr="009B3E42">
        <w:rPr>
          <w:rFonts w:ascii="Times New Roman" w:hAnsi="Times New Roman" w:cs="Times New Roman"/>
          <w:b/>
          <w:sz w:val="24"/>
          <w:szCs w:val="24"/>
        </w:rPr>
        <w:t xml:space="preserve"> месяцев с даты</w:t>
      </w:r>
      <w:r>
        <w:rPr>
          <w:rFonts w:ascii="Times New Roman" w:hAnsi="Times New Roman" w:cs="Times New Roman"/>
          <w:sz w:val="24"/>
          <w:szCs w:val="24"/>
        </w:rPr>
        <w:t xml:space="preserve"> подписания указанного Акта. </w:t>
      </w:r>
    </w:p>
    <w:p w:rsidR="00A91CF0" w:rsidRDefault="00A91CF0" w:rsidP="00A91CF0">
      <w:pPr>
        <w:pStyle w:val="31"/>
        <w:spacing w:after="0"/>
        <w:ind w:left="0" w:firstLine="709"/>
        <w:jc w:val="both"/>
        <w:rPr>
          <w:rFonts w:ascii="Times New Roman" w:hAnsi="Times New Roman"/>
          <w:sz w:val="24"/>
          <w:szCs w:val="24"/>
        </w:rPr>
      </w:pPr>
      <w:r>
        <w:rPr>
          <w:rFonts w:ascii="Times New Roman" w:hAnsi="Times New Roman"/>
          <w:sz w:val="24"/>
          <w:szCs w:val="24"/>
        </w:rPr>
        <w:t>14.3. При обнаружении дефектов в течение Гарантийного срока Генеральный подрядчик назначает комиссию для расследования причин случившегося, включая в нее представителя Субподрядчика, письменно извещает Субподрядчика об обнаружении дефектов с указанием сроков прибытия представителей Субподрядчика на Объект для осмотра выявленных дефектов и подписания акта о выявленных дефектах.</w:t>
      </w:r>
    </w:p>
    <w:p w:rsidR="00A91CF0" w:rsidRDefault="00A91CF0" w:rsidP="00A91CF0">
      <w:pPr>
        <w:pStyle w:val="31"/>
        <w:spacing w:after="0"/>
        <w:ind w:left="0" w:firstLine="709"/>
        <w:jc w:val="both"/>
        <w:rPr>
          <w:rFonts w:ascii="Times New Roman" w:hAnsi="Times New Roman"/>
          <w:sz w:val="24"/>
          <w:szCs w:val="24"/>
        </w:rPr>
      </w:pPr>
      <w:r>
        <w:rPr>
          <w:rFonts w:ascii="Times New Roman" w:hAnsi="Times New Roman"/>
          <w:sz w:val="24"/>
          <w:szCs w:val="24"/>
        </w:rPr>
        <w:t xml:space="preserve">В случае неприбытия представителей Субподрядчика либо их отказа от подписания акта, действительным считается акт о выявленных дефектах, подписанный Генеральным подрядчиком в одностороннем порядке.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Гарантийный срок в этом случае продлевается соответственно на период устранения дефектов.</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14.4. При отказе Субподрядчика от составления или подписания акта обнаруженных дефектов</w:t>
      </w:r>
      <w:r w:rsidR="00227E29">
        <w:rPr>
          <w:rFonts w:ascii="Times New Roman" w:hAnsi="Times New Roman" w:cs="Times New Roman"/>
          <w:sz w:val="24"/>
          <w:szCs w:val="24"/>
        </w:rPr>
        <w:t>,</w:t>
      </w:r>
      <w:r>
        <w:rPr>
          <w:rFonts w:ascii="Times New Roman" w:hAnsi="Times New Roman" w:cs="Times New Roman"/>
          <w:sz w:val="24"/>
          <w:szCs w:val="24"/>
        </w:rPr>
        <w:t xml:space="preserve"> Генеральный подрядчик вправе составить односторонний акт на основе квалифицированной независимой экспертизы, привлекаемой им за свой счет. В случае</w:t>
      </w:r>
      <w:r w:rsidR="00227E29">
        <w:rPr>
          <w:rFonts w:ascii="Times New Roman" w:hAnsi="Times New Roman" w:cs="Times New Roman"/>
          <w:sz w:val="24"/>
          <w:szCs w:val="24"/>
        </w:rPr>
        <w:t>,</w:t>
      </w:r>
      <w:r>
        <w:rPr>
          <w:rFonts w:ascii="Times New Roman" w:hAnsi="Times New Roman" w:cs="Times New Roman"/>
          <w:sz w:val="24"/>
          <w:szCs w:val="24"/>
        </w:rPr>
        <w:t xml:space="preserve"> если экспертизой установлено, что дефекты возникли по вине Субподрядчика, последний компенсирует стоимость экспертизы Генеральному подрядчику.</w:t>
      </w:r>
    </w:p>
    <w:p w:rsidR="00A91CF0" w:rsidRPr="00495C91" w:rsidRDefault="00A91CF0" w:rsidP="00495C9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14.5. Субподрядчик обязан устранить за свой счет в период гарантийного срока допущенные по его вине дефекты, в сроки, не превышающие</w:t>
      </w:r>
      <w:r w:rsidRPr="00495C91">
        <w:rPr>
          <w:rFonts w:ascii="Times New Roman" w:hAnsi="Times New Roman" w:cs="Times New Roman"/>
          <w:sz w:val="24"/>
          <w:szCs w:val="24"/>
        </w:rPr>
        <w:tab/>
        <w:t xml:space="preserve">5 (пяти) рабочих дней с </w:t>
      </w:r>
      <w:r w:rsidR="00495C91" w:rsidRPr="00495C91">
        <w:rPr>
          <w:rFonts w:ascii="Times New Roman" w:hAnsi="Times New Roman" w:cs="Times New Roman"/>
          <w:sz w:val="24"/>
          <w:szCs w:val="24"/>
        </w:rPr>
        <w:t>даты</w:t>
      </w:r>
      <w:r w:rsidRPr="00495C91">
        <w:rPr>
          <w:rFonts w:ascii="Times New Roman" w:hAnsi="Times New Roman" w:cs="Times New Roman"/>
          <w:sz w:val="24"/>
          <w:szCs w:val="24"/>
        </w:rPr>
        <w:t xml:space="preserve"> выявления </w:t>
      </w:r>
      <w:r w:rsidR="00495C91" w:rsidRPr="00495C91">
        <w:rPr>
          <w:rFonts w:ascii="Times New Roman" w:hAnsi="Times New Roman" w:cs="Times New Roman"/>
          <w:sz w:val="24"/>
          <w:szCs w:val="24"/>
        </w:rPr>
        <w:t>дефекта представителем Заказчика/Генподрядчика.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 выявлении иных дефектов</w:t>
      </w:r>
      <w:r w:rsidR="00227E29">
        <w:rPr>
          <w:rFonts w:ascii="Times New Roman" w:hAnsi="Times New Roman" w:cs="Times New Roman"/>
          <w:sz w:val="24"/>
          <w:szCs w:val="24"/>
        </w:rPr>
        <w:t>,</w:t>
      </w:r>
      <w:r>
        <w:rPr>
          <w:rFonts w:ascii="Times New Roman" w:hAnsi="Times New Roman" w:cs="Times New Roman"/>
          <w:sz w:val="24"/>
          <w:szCs w:val="24"/>
        </w:rPr>
        <w:t xml:space="preserve"> Субподрядчик обязан их устранить за свой счет в течение 14 (четырнадцати) рабочих дней с момента их обнаружения. В случае обоснованной невозможности устранить недостатки, дефекты выполненных работ в указанный срок, стороны могут согласовать иной разумный срок.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При выявлении дефекта Субподрядчик должен: </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обеспечить Генерального подрядчика необходимыми техническими консультациями не позднее 1 (одного) рабочего дня с даты обращения последнего с использованием любых доступных видов связи; </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выполнить все необходимые мероприятия по определению причины возникшего дефекта и представить Генеральному подрядчику соответствующее заключение в течение 10 дней.</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14.6. Субподрядчик несет ответственность непосредственно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эксплуатации Объекта или неправильности инструкций по его эксплуатации, разработанных самим Генеральный подрядчик, или привлеченными ими третьими лицами, ненадлежащего ремонта Объекта, произведенного самим Генеральным подрядчиком, или привлеченными ими третьими лицами, а также преднамеренного повреждения Объекта Генеральным подрядчиком, или третьими лицами.</w:t>
      </w:r>
    </w:p>
    <w:p w:rsidR="00A91CF0" w:rsidRDefault="00A91CF0" w:rsidP="00A91CF0">
      <w:pPr>
        <w:shd w:val="clear" w:color="auto" w:fill="FFFFFF"/>
        <w:ind w:firstLine="709"/>
        <w:jc w:val="both"/>
        <w:rPr>
          <w:rFonts w:ascii="Times New Roman" w:hAnsi="Times New Roman" w:cs="Times New Roman"/>
          <w:b/>
          <w:bCs/>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15. Риски случайной гибели или случайного повреждения Объекта </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15.1. Риски случайной гибели или случайного повреждения Объекта (части Объекта) несет Субподрядчик до подписания Генеральным подрядчиком Акта приемки законченного строительством объекта приемочной комиссией.</w:t>
      </w:r>
    </w:p>
    <w:p w:rsidR="00A91CF0" w:rsidRDefault="00A91CF0" w:rsidP="00A91CF0">
      <w:pPr>
        <w:shd w:val="clear" w:color="auto" w:fill="FFFFFF"/>
        <w:ind w:firstLine="709"/>
        <w:jc w:val="both"/>
        <w:rPr>
          <w:rFonts w:ascii="Times New Roman" w:hAnsi="Times New Roman" w:cs="Times New Roman"/>
          <w:i/>
          <w:iCs/>
          <w:sz w:val="24"/>
          <w:szCs w:val="24"/>
        </w:rPr>
      </w:pPr>
      <w:r>
        <w:rPr>
          <w:rFonts w:ascii="Times New Roman" w:hAnsi="Times New Roman" w:cs="Times New Roman"/>
          <w:sz w:val="24"/>
          <w:szCs w:val="24"/>
        </w:rPr>
        <w:t>15.2. Использование Генеральным подрядчиком или Заказчиком, интересы которого представляет Генеральный подрядчик, для своих нужд или нужд эксплуатации части сооружаемого объекта, работы на котором не закончены, допускается по соглашению с Субподрядчиком либо после приемки этой части объекта в эксплуатацию в установленном порядке. Указанные отношения при их возникновении оформляются дополнительным соглашением к Договору.</w:t>
      </w:r>
    </w:p>
    <w:p w:rsidR="00A91CF0" w:rsidRDefault="00A91CF0" w:rsidP="00A91CF0">
      <w:pPr>
        <w:shd w:val="clear" w:color="auto" w:fill="FFFFFF"/>
        <w:ind w:firstLine="709"/>
        <w:jc w:val="both"/>
        <w:rPr>
          <w:rFonts w:ascii="Times New Roman" w:hAnsi="Times New Roman" w:cs="Times New Roman"/>
          <w:b/>
          <w:bCs/>
          <w:sz w:val="24"/>
          <w:szCs w:val="24"/>
        </w:rPr>
      </w:pPr>
    </w:p>
    <w:p w:rsidR="00A91CF0" w:rsidRDefault="00A91CF0" w:rsidP="00A91CF0">
      <w:pPr>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V</w:t>
      </w:r>
      <w:r>
        <w:rPr>
          <w:rFonts w:ascii="Times New Roman" w:hAnsi="Times New Roman" w:cs="Times New Roman"/>
          <w:b/>
          <w:bCs/>
          <w:sz w:val="24"/>
          <w:szCs w:val="24"/>
        </w:rPr>
        <w:t>. ОТВЕТСТВЕННОСТЬ СТОРОН, РАЗРЕШЕНИЕ СПОРОВ</w:t>
      </w:r>
    </w:p>
    <w:p w:rsidR="00A91CF0" w:rsidRDefault="00A91CF0" w:rsidP="00A91CF0">
      <w:pPr>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16. Ответственность Сторон</w:t>
      </w:r>
    </w:p>
    <w:p w:rsidR="00A91CF0" w:rsidRDefault="00A91CF0" w:rsidP="00A91CF0">
      <w:pPr>
        <w:pStyle w:val="ac"/>
        <w:autoSpaceDE/>
        <w:adjustRightInd/>
        <w:spacing w:after="0"/>
        <w:ind w:firstLine="709"/>
        <w:jc w:val="both"/>
        <w:rPr>
          <w:rFonts w:ascii="Times New Roman" w:hAnsi="Times New Roman"/>
          <w:sz w:val="24"/>
          <w:szCs w:val="24"/>
        </w:rPr>
      </w:pPr>
      <w:r>
        <w:rPr>
          <w:rFonts w:ascii="Times New Roman" w:hAnsi="Times New Roman"/>
          <w:sz w:val="24"/>
          <w:szCs w:val="24"/>
        </w:rPr>
        <w:t>16.1. Генеральный подрядчик за нарушение договорных обязательств уплачивает Субподрядчику:</w:t>
      </w:r>
    </w:p>
    <w:p w:rsidR="00A91CF0" w:rsidRDefault="00A91CF0" w:rsidP="00A91CF0">
      <w:pPr>
        <w:pStyle w:val="ac"/>
        <w:autoSpaceDE/>
        <w:adjustRightInd/>
        <w:spacing w:after="0"/>
        <w:ind w:firstLine="709"/>
        <w:jc w:val="both"/>
        <w:rPr>
          <w:rFonts w:ascii="Times New Roman" w:hAnsi="Times New Roman"/>
          <w:sz w:val="24"/>
          <w:szCs w:val="24"/>
        </w:rPr>
      </w:pPr>
      <w:r>
        <w:rPr>
          <w:rFonts w:ascii="Times New Roman" w:hAnsi="Times New Roman"/>
          <w:sz w:val="24"/>
          <w:szCs w:val="24"/>
        </w:rPr>
        <w:t xml:space="preserve">16.1.1. За нарушение сроков расчетов за строительно-монтажные работы, а также за поставляемые Субподрядчиком оборудование и материалы, в отношении которых оформлены «Акты о приемке выполненных работ» и «Справки о стоимости выполненных работ и затрат» - пени в размере 0,1% (ноль целых одна десятая процента) от стоимости просроченного денежного обязательства, но не более 10% (десяти процентов) от суммы задержанного платежа, за каждый день просрочки, начиная с 31 дня </w:t>
      </w:r>
      <w:r w:rsidR="00A374AF">
        <w:rPr>
          <w:rFonts w:ascii="Times New Roman" w:hAnsi="Times New Roman"/>
          <w:sz w:val="24"/>
          <w:szCs w:val="24"/>
        </w:rPr>
        <w:t>от</w:t>
      </w:r>
      <w:r>
        <w:rPr>
          <w:rFonts w:ascii="Times New Roman" w:hAnsi="Times New Roman"/>
          <w:sz w:val="24"/>
          <w:szCs w:val="24"/>
        </w:rPr>
        <w:t xml:space="preserve"> </w:t>
      </w:r>
      <w:r w:rsidR="00A374AF">
        <w:rPr>
          <w:rFonts w:ascii="Times New Roman" w:hAnsi="Times New Roman"/>
          <w:sz w:val="24"/>
          <w:szCs w:val="24"/>
        </w:rPr>
        <w:t>даты</w:t>
      </w:r>
      <w:r>
        <w:rPr>
          <w:rFonts w:ascii="Times New Roman" w:hAnsi="Times New Roman"/>
          <w:sz w:val="24"/>
          <w:szCs w:val="24"/>
        </w:rPr>
        <w:t>, когда у Генеральн</w:t>
      </w:r>
      <w:r w:rsidR="00495C91">
        <w:rPr>
          <w:rFonts w:ascii="Times New Roman" w:hAnsi="Times New Roman"/>
          <w:sz w:val="24"/>
          <w:szCs w:val="24"/>
        </w:rPr>
        <w:t>ого</w:t>
      </w:r>
      <w:r>
        <w:rPr>
          <w:rFonts w:ascii="Times New Roman" w:hAnsi="Times New Roman"/>
          <w:sz w:val="24"/>
          <w:szCs w:val="24"/>
        </w:rPr>
        <w:t xml:space="preserve"> подрядчика возникло обязательство по оплате, после подписания Генеральный подрядчик соответствующих «Акта о приемке выполненных работ» и «Справки о стоимости выполненных работ и затрат».</w:t>
      </w:r>
    </w:p>
    <w:p w:rsidR="00A91CF0" w:rsidRDefault="00A91CF0" w:rsidP="00A91CF0">
      <w:pPr>
        <w:pStyle w:val="ac"/>
        <w:autoSpaceDE/>
        <w:adjustRightInd/>
        <w:spacing w:after="0"/>
        <w:ind w:firstLine="709"/>
        <w:jc w:val="both"/>
        <w:rPr>
          <w:rFonts w:ascii="Times New Roman" w:hAnsi="Times New Roman"/>
          <w:sz w:val="24"/>
          <w:szCs w:val="24"/>
        </w:rPr>
      </w:pPr>
      <w:r>
        <w:rPr>
          <w:rFonts w:ascii="Times New Roman" w:hAnsi="Times New Roman"/>
          <w:sz w:val="24"/>
          <w:szCs w:val="24"/>
        </w:rPr>
        <w:t>16.1.2. За необоснованную просрочку приемки результатов надлежаще выполненных Субподрядчиком работ - пени в размере 0,1% (ноль целых одна десятая процента) от стоимости предъявленных к приемке работ каждые 10 дней просрочки, но не более 10% (десяти процентов) от цены Договора. Данный пункт не применяется в случае, если в процессе приемки были выявлены недостатки выполненных работ.</w:t>
      </w:r>
    </w:p>
    <w:p w:rsidR="00A91CF0" w:rsidRDefault="00A91CF0" w:rsidP="00A91CF0">
      <w:pPr>
        <w:pStyle w:val="ac"/>
        <w:autoSpaceDE/>
        <w:adjustRightInd/>
        <w:spacing w:after="0"/>
        <w:ind w:firstLine="709"/>
        <w:jc w:val="both"/>
        <w:rPr>
          <w:rFonts w:ascii="Times New Roman" w:hAnsi="Times New Roman"/>
          <w:sz w:val="24"/>
          <w:szCs w:val="24"/>
        </w:rPr>
      </w:pPr>
      <w:r>
        <w:rPr>
          <w:rFonts w:ascii="Times New Roman" w:hAnsi="Times New Roman"/>
          <w:sz w:val="24"/>
          <w:szCs w:val="24"/>
        </w:rPr>
        <w:t>16.1.3. Стороны договорились не применять иных санкций к Генеральному подрядчику, помимо обусловленных Договором.</w:t>
      </w:r>
    </w:p>
    <w:p w:rsidR="00A91CF0" w:rsidRDefault="00A91CF0" w:rsidP="00A91CF0">
      <w:pPr>
        <w:pStyle w:val="ac"/>
        <w:autoSpaceDE/>
        <w:adjustRightInd/>
        <w:spacing w:after="0"/>
        <w:ind w:firstLine="709"/>
        <w:jc w:val="both"/>
        <w:rPr>
          <w:rFonts w:ascii="Times New Roman" w:hAnsi="Times New Roman"/>
          <w:sz w:val="24"/>
          <w:szCs w:val="24"/>
        </w:rPr>
      </w:pPr>
      <w:r>
        <w:rPr>
          <w:rFonts w:ascii="Times New Roman" w:hAnsi="Times New Roman"/>
          <w:sz w:val="24"/>
          <w:szCs w:val="24"/>
        </w:rPr>
        <w:t>16.2. Субподрядчик при нарушении договорных обязательств уплачивает Генеральному подрядчику:</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16.2.1. За нарушение конечного срока выполнения всех работ по Договору (в целом) - пени в размере 0,2% (ноль целых две десятых процента) от цены Договора за каждый день просрочки, но не более 10% (десяти процентов) от цены Договора.</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16.2.2. За несвоевременное освобождение строительной площадки от принадлежащего ему имущества - пени в размере 0,1% (ноль целых одна десятая процента) от цены Договора за каждые 10 (десять) дней до фактического исполнения обязательства, но не более 10% (десяти процентов) от цены Договора.</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16.2.3. За нарушение сроков начала и / или завершения выполнения отдельных видов работ, указанных в Графике выполнения работ, услуг и поставок (Приложение 2 к Договору), - пени в размере 0,1% (ноль целых одна десятая процента) от стоимости данных работ за каждый день просрочки выполнения обязательств до фактического исполнения обязательств, но не более 10% (десяти процентов) от цены Договора.</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16.2.4. За ненадлежащее и/или несвоевременное предоставление Генеральному подрядчику «Акта о приемке выполненных работ» и/или «Справки о стоимости выполненных работ и затрат»  в соответствии с п. 11.2. Договора, - штраф в размере 100 000 (ста тысяч) рублей за каждый зафиксированный случай.</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16.2.5. За нарушения сроков устранения несоответствий - пени в размере 0,1% (ноль целых одна десятая процента) от цены Договора за каждый день просрочки, но не более 10% (десяти процентов) от цены Договора.</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16.2.6. В случае выполнения работ с отступлением от объемов и стоимости, предусмотренных Графиком выполнения работ, услуг и поставок (Приложение 2 к Договору), - пени в 0,1% (ноль целых одна десятая процента) от стоимости работ, подлежащих выполнению в период времени, в котором произошло отступление от согласованного Сторонами Графика выполнения работ, услуг и поставок (Приложение 2 к Договору).</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16.2.7. В случае несвоевременного выполнения своих обязательств по поставке оборудования (материалов, запасных частей к оборудованию) и/или при поставке некачественного оборудования (материалов, запасных частей к оборудованию) и/или недопоставки оборудования (материалов, запасных частей к оборудованию) - пени в размере 0,2% (ноль целых две десятых процента) от стоимости непоставленного в срок/недопоставленного или  некачественного оборудования (материалов, запасных частей к оборудованию) за каждый день просрочки выполнения своих обязательств до момента поставки оборудования (материалов, запасных частей к оборудованию) либо до замены некачественного оборудования (материалов, запасных частей к оборудованию).</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16.2.8. В случае если Субподрядчик не представил Генеральному подрядчику месячно-суточные графики выполнения работ, составленные по форме Приложения 4 к Договору, на следующий месяц или ежесуточную информацию о ходе выполнения работ - пени в размере 0,05% (ноль целых пять сотых процента) от указанной в Графике выполнения работ, услуг и поставок (Приложение 2 к Договору) стоимости работ в соответствующем месяце, за каждый день просрочки, но не более 5% (пяти процентов) от цены Договора.</w:t>
      </w:r>
    </w:p>
    <w:p w:rsidR="00A374AF"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16.2.9. За нарушение технологии выполнения работ, определенной «нормативными актами в области проектирования и строительства», Проектной и Рабочей документацией, - штраф в размере 10% (десять процентов) от стоимости некачественно выполненных работ, указанной в Сводной таблице стоимости материалов, оборудования, работ, услуг (Приложение 1 к Договору).</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16.2.1</w:t>
      </w:r>
      <w:r w:rsidR="00A374AF">
        <w:rPr>
          <w:rFonts w:ascii="Times New Roman" w:hAnsi="Times New Roman" w:cs="Times New Roman"/>
          <w:sz w:val="24"/>
          <w:szCs w:val="24"/>
        </w:rPr>
        <w:t>0</w:t>
      </w:r>
      <w:r>
        <w:rPr>
          <w:rFonts w:ascii="Times New Roman" w:hAnsi="Times New Roman" w:cs="Times New Roman"/>
          <w:sz w:val="24"/>
          <w:szCs w:val="24"/>
        </w:rPr>
        <w:t>. За непредставление или несвоевременное предоставление отчетности, предусмотренной Договором</w:t>
      </w:r>
      <w:r>
        <w:rPr>
          <w:rFonts w:ascii="Times New Roman" w:hAnsi="Times New Roman" w:cs="Times New Roman"/>
          <w:i/>
          <w:sz w:val="24"/>
          <w:szCs w:val="24"/>
        </w:rPr>
        <w:t xml:space="preserve">, </w:t>
      </w:r>
      <w:r>
        <w:rPr>
          <w:rFonts w:ascii="Times New Roman" w:hAnsi="Times New Roman" w:cs="Times New Roman"/>
          <w:sz w:val="24"/>
          <w:szCs w:val="24"/>
        </w:rPr>
        <w:t>в установленные Договором сроки, - пени в размере 0,02% (ноль целых две сотых процента) цены Договора за каждый день просрочки предоставления соответствующей отчетности до фактического исполнения данного обязательства.</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16.2.1</w:t>
      </w:r>
      <w:r w:rsidR="00A374AF">
        <w:rPr>
          <w:rFonts w:ascii="Times New Roman" w:hAnsi="Times New Roman" w:cs="Times New Roman"/>
          <w:sz w:val="24"/>
          <w:szCs w:val="24"/>
        </w:rPr>
        <w:t>1</w:t>
      </w:r>
      <w:r>
        <w:rPr>
          <w:rFonts w:ascii="Times New Roman" w:hAnsi="Times New Roman" w:cs="Times New Roman"/>
          <w:sz w:val="24"/>
          <w:szCs w:val="24"/>
        </w:rPr>
        <w:t>. За размещение заказа и поставку оборудования (материалов, запасных частей к оборудованию), не прошедших соответствующую сертификацию и аттестацию, установленную «нормативными актами в области проектирования и строительства», в том числе нормативно-техническими документами и стандартами ОАО РАО «ЕЭС России» и ОАО «ФСК ЕЭС» и/или не отвечающих требованиям указанных документов - штраф в размере 20% (двадцати процентов) от стоимости вышеупомянут</w:t>
      </w:r>
      <w:r w:rsidR="00A374AF">
        <w:rPr>
          <w:rFonts w:ascii="Times New Roman" w:hAnsi="Times New Roman" w:cs="Times New Roman"/>
          <w:sz w:val="24"/>
          <w:szCs w:val="24"/>
        </w:rPr>
        <w:t>ого</w:t>
      </w:r>
      <w:r>
        <w:rPr>
          <w:rFonts w:ascii="Times New Roman" w:hAnsi="Times New Roman" w:cs="Times New Roman"/>
          <w:sz w:val="24"/>
          <w:szCs w:val="24"/>
        </w:rPr>
        <w:t xml:space="preserve"> оборудования (материалов, запасных частей к оборудованию).</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16.2.1</w:t>
      </w:r>
      <w:r w:rsidR="00A374AF">
        <w:rPr>
          <w:rFonts w:ascii="Times New Roman" w:hAnsi="Times New Roman" w:cs="Times New Roman"/>
          <w:sz w:val="24"/>
          <w:szCs w:val="24"/>
        </w:rPr>
        <w:t>2</w:t>
      </w:r>
      <w:r>
        <w:rPr>
          <w:rFonts w:ascii="Times New Roman" w:hAnsi="Times New Roman" w:cs="Times New Roman"/>
          <w:sz w:val="24"/>
          <w:szCs w:val="24"/>
        </w:rPr>
        <w:t>. В случае непредставления или несвоевременного предоставления Генеральн</w:t>
      </w:r>
      <w:r w:rsidR="00A374AF">
        <w:rPr>
          <w:rFonts w:ascii="Times New Roman" w:hAnsi="Times New Roman" w:cs="Times New Roman"/>
          <w:sz w:val="24"/>
          <w:szCs w:val="24"/>
        </w:rPr>
        <w:t>ому</w:t>
      </w:r>
      <w:r>
        <w:rPr>
          <w:rFonts w:ascii="Times New Roman" w:hAnsi="Times New Roman" w:cs="Times New Roman"/>
          <w:sz w:val="24"/>
          <w:szCs w:val="24"/>
        </w:rPr>
        <w:t xml:space="preserve"> подрядчику ППР - пени в размере 0,05% (ноль целых пять сотых процента) от цены Договора за каждый день просрочки предоставления ППР до фактического исполнения обязательства надлежащим образом.</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16.2.1</w:t>
      </w:r>
      <w:r w:rsidR="00A374AF">
        <w:rPr>
          <w:rFonts w:ascii="Times New Roman" w:hAnsi="Times New Roman" w:cs="Times New Roman"/>
          <w:sz w:val="24"/>
          <w:szCs w:val="24"/>
        </w:rPr>
        <w:t>3</w:t>
      </w:r>
      <w:r>
        <w:rPr>
          <w:rFonts w:ascii="Times New Roman" w:hAnsi="Times New Roman" w:cs="Times New Roman"/>
          <w:sz w:val="24"/>
          <w:szCs w:val="24"/>
        </w:rPr>
        <w:t>. В случае непредставления Субподрядчиком или представления не в полном объеме документации на русском языке по поставленным материалам и оборудованию иностранного производства - пени в размере 0,01% (ноль целых одна сотая процента) от цены Договора за каждый день просрочки представления такой документации до фактического исполнения обязательства, но не более 10% (десяти процентов) от цены Договора.</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16.2.1</w:t>
      </w:r>
      <w:r w:rsidR="00A374AF">
        <w:rPr>
          <w:rFonts w:ascii="Times New Roman" w:hAnsi="Times New Roman" w:cs="Times New Roman"/>
          <w:sz w:val="24"/>
          <w:szCs w:val="24"/>
        </w:rPr>
        <w:t>4</w:t>
      </w:r>
      <w:r>
        <w:rPr>
          <w:rFonts w:ascii="Times New Roman" w:hAnsi="Times New Roman" w:cs="Times New Roman"/>
          <w:sz w:val="24"/>
          <w:szCs w:val="24"/>
        </w:rPr>
        <w:t>. В случае непредставления Субподрядчиком, представления не в полном объеме либо при отказе в представлении сведений о своем финансовом состоянии (заверенной отметкой инспекции Федеральной налоговой службы копии годовой бухгалтерской отчетности (форма 1-5), квартального бухгалтерского отчета (форма 1-2), заверенных копий аудиторского заключения и пояснительной записки), сведений об изменении состава лиц, которые владеют 20 (двадцатью) и более процентами голосующих акций (долей, паев) Субподрядчика, об изменении состава лиц, входящих в органы управления Субподрядчика, о реорганизации, об изменении организационно-правовой формы Субподрядчика - штраф в размере 200 000 (двухсот тысяч) рублей за каждый такой случай неисполнения / несвоевременного исполнения Субподрядчиком обязанности по представлению указанных документов.</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color w:val="000000"/>
          <w:sz w:val="24"/>
          <w:szCs w:val="24"/>
        </w:rPr>
        <w:t>16.2.1</w:t>
      </w:r>
      <w:r w:rsidR="00A374AF">
        <w:rPr>
          <w:rFonts w:ascii="Times New Roman" w:hAnsi="Times New Roman" w:cs="Times New Roman"/>
          <w:color w:val="000000"/>
          <w:sz w:val="24"/>
          <w:szCs w:val="24"/>
        </w:rPr>
        <w:t>5</w:t>
      </w:r>
      <w:r>
        <w:rPr>
          <w:rFonts w:ascii="Times New Roman" w:hAnsi="Times New Roman" w:cs="Times New Roman"/>
          <w:color w:val="000000"/>
          <w:sz w:val="24"/>
          <w:szCs w:val="24"/>
        </w:rPr>
        <w:t>. За непредставление, несвоевременное представление и/или представление ненадлежащим образом оформленных документов и/или копий документов, предусмотренных Договором (в случае, если ответственность за нарушение обязательств по представлению данного вида документов и/или копий документов прямо не предусмотрена в иных абзацах настоящего пункта) - пени в размере 0,02% (ноль целых две сотых процента) цены Договора за каждый день просрочки представления каждого документа (копии документа), до фактического исполнения данного обязательства.</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16.3. Субподрядчик обязан возместить Генеральному подрядчику убытки, в части реального ущерба, причиненные не сохранностью предоставленных Генеральному подрядчику материалов, оборудования, переданной для переработки (обработки) вещи или иного имущества, оказавшегося во владении Субподрядчика в связи с исполнением Договора.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16.4. Выявление в процессе приемки или выполнения работ по Договору недостатков/дефектов оборудования, предоставленного Субподрядчиком в рамках выполнения Договора, не является основанием для продления срока выполнения работ Субподрядчиком в одностороннем порядке, а также освобождения от уплаты штрафных санкций по Договору за нарушение сроков начала и окончания выполнения каких либо работ, указанных в Графике выполнения работ, услуг и поставок (Приложение 2 к Договору) или по Договору в  целом или уменьшения их размера.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16.5. Уплата неустойки не освобождает Стороны от исполнения своих обязательств по Договору.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Уплаченная Субподрядчиком неустойка не освобождает его от обязанности компенсации в полном объеме убытков, причиненных Генеральному подрядчику нарушением договорных обязательств</w:t>
      </w:r>
      <w:r w:rsidR="00A374AF">
        <w:rPr>
          <w:rFonts w:ascii="Times New Roman" w:hAnsi="Times New Roman" w:cs="Times New Roman"/>
          <w:sz w:val="24"/>
          <w:szCs w:val="24"/>
        </w:rPr>
        <w:t>,</w:t>
      </w:r>
      <w:r>
        <w:rPr>
          <w:rFonts w:ascii="Times New Roman" w:hAnsi="Times New Roman" w:cs="Times New Roman"/>
          <w:sz w:val="24"/>
          <w:szCs w:val="24"/>
        </w:rPr>
        <w:t xml:space="preserve"> в том числе убытков  связанных с нарушениями передачи электроэнергии.</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16.6. Во время проведения работ на Объекте Субподрядчик за свой счет возмещает штрафы, наложенные соответствующими инспектирующими организациями, а также возмещает убытки, возникшие в случае нарушений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нормам и правилам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вследствие действий и/или бездействий Субподрядчика.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16.7 Субподрядчик несет ответственность перед Генеральным подрядчиком за ненадлежащее оформление и несвоевременное предоставление в соответствии с условиями Договора счетов-фактур в размере не принятых к вычету сумм налога на добавленную стоимость по  соответствующему  счету-фактуре.</w:t>
      </w:r>
    </w:p>
    <w:p w:rsidR="00A91CF0" w:rsidRDefault="00A91CF0" w:rsidP="00A91CF0">
      <w:pPr>
        <w:pStyle w:val="23"/>
        <w:widowControl w:val="0"/>
        <w:tabs>
          <w:tab w:val="left" w:pos="993"/>
        </w:tabs>
        <w:autoSpaceDE w:val="0"/>
        <w:autoSpaceDN w:val="0"/>
        <w:adjustRightInd w:val="0"/>
        <w:spacing w:after="0" w:line="240" w:lineRule="auto"/>
        <w:ind w:left="0" w:firstLine="709"/>
        <w:jc w:val="both"/>
      </w:pPr>
      <w:r>
        <w:t>16.8. В случае нарушения Субподрядчиком и(или) привлеченным им субподрядчиками «нормативных актов в области проектирования и строительства» - штраф в размере 200 000 (двести тысяч) рублей за каждый случай нарушения. Субподрядчик уплачивает Генеральному подрядчику штраф, установленный в настоящем пункте Договора, в течение 5 (пяти) дней с даты получения соответствующего требования Генерального подрядчика.</w:t>
      </w:r>
    </w:p>
    <w:p w:rsidR="00A91CF0" w:rsidRDefault="00A91CF0" w:rsidP="00A91CF0">
      <w:pPr>
        <w:snapToGrid w:val="0"/>
        <w:jc w:val="both"/>
        <w:rPr>
          <w:rFonts w:ascii="Times New Roman" w:hAnsi="Times New Roman" w:cs="Times New Roman"/>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17. Разрешение споров</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17.1.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17.2. При возникновении между Генеральным подрядчиком и Субподрядчиком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на экспертизу несет Сторона, требовавшая назначения экспертизы. В случае установления нарушений Субподрядчиком условий Договора или причинной связи между действиями Субподрядчика и обнаруженными недостатками, расходы на экспертизу, назначенную Генеральным подрядчиком, несет Субподрядчик.</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 17.3. 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в претензионном порядке. Срок ответа на претензию - 10 (десять) дней со дня ее получения Стороной.</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17.4. В случае не урегулирования претензии Генерального подрядчика в части штрафных санкций в течение 10 (десяти) дней со дня получения Субподрядчиком претензии Генерального подрядчика, Генеральный подрядчик вправе в одностороннем порядке провести зачет суммы предъявленных Генеральным подрядчиком штрафных санкций в счет уменьшения платежей, причитающихся Субподрядчику (как авансовых платежей, так и подлежащих перечислению на основании </w:t>
      </w:r>
      <w:r>
        <w:rPr>
          <w:rFonts w:ascii="Times New Roman" w:hAnsi="Times New Roman" w:cs="Times New Roman"/>
          <w:bCs/>
          <w:sz w:val="24"/>
          <w:szCs w:val="24"/>
        </w:rPr>
        <w:t>Актов о приемке выполненных работ</w:t>
      </w:r>
      <w:r>
        <w:rPr>
          <w:rFonts w:ascii="Times New Roman" w:hAnsi="Times New Roman" w:cs="Times New Roman"/>
          <w:sz w:val="24"/>
          <w:szCs w:val="24"/>
        </w:rPr>
        <w:t xml:space="preserve"> и </w:t>
      </w:r>
      <w:r>
        <w:rPr>
          <w:rFonts w:ascii="Times New Roman" w:hAnsi="Times New Roman" w:cs="Times New Roman"/>
          <w:iCs/>
          <w:sz w:val="24"/>
          <w:szCs w:val="24"/>
        </w:rPr>
        <w:t xml:space="preserve">Справок о стоимости выполненных работ и затрат, а также Акта приемки законченного строительством объекта </w:t>
      </w:r>
      <w:r>
        <w:rPr>
          <w:rFonts w:ascii="Times New Roman" w:hAnsi="Times New Roman" w:cs="Times New Roman"/>
          <w:sz w:val="24"/>
          <w:szCs w:val="24"/>
        </w:rPr>
        <w:t xml:space="preserve">по настоящему Договору.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17.5. В случае невозможности урегулировать споры, разногласия и требования в претензионном порядке, такие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г. Москва. </w:t>
      </w:r>
    </w:p>
    <w:p w:rsidR="00A91CF0" w:rsidRDefault="00A91CF0" w:rsidP="00A91CF0">
      <w:pPr>
        <w:shd w:val="clear" w:color="auto" w:fill="FFFFFF"/>
        <w:ind w:firstLine="709"/>
        <w:jc w:val="both"/>
        <w:rPr>
          <w:rFonts w:ascii="Times New Roman" w:hAnsi="Times New Roman" w:cs="Times New Roman"/>
          <w:b/>
          <w:bCs/>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VI</w:t>
      </w:r>
      <w:r>
        <w:rPr>
          <w:rFonts w:ascii="Times New Roman" w:hAnsi="Times New Roman" w:cs="Times New Roman"/>
          <w:b/>
          <w:bCs/>
          <w:sz w:val="24"/>
          <w:szCs w:val="24"/>
        </w:rPr>
        <w:t>. ОСОБЫЕ УСЛОВИЯ</w:t>
      </w: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18. Изменение, прекращение и расторжение Договора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18.1. 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со дня его подписания неотъемлемой частью Договора.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изменения реквизитов, указанных в статье 26 Договора, соответствующие изменения считаются внесенными с даты получения Стороной (Сторонами) соответствующего уведомления.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18.2. В случае если от Генерального подрядчика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Договора, Генеральный подрядчик или Субподрядчик имеют право на внесение изменений в Договор.</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18.3. Субподрядчик, прежде чем продолжить выполнение работ, на которые влияют указанные в п. 18.2 Договора обстоятельства, обязан незамедлительно в письменном виде обратиться к Генеральному подрядчику с просьбой о внесении изменений в условия Договора.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В течение 7 (семи) дней со дня запроса Субподрядчика о внесении изменений или иного срока, согласованного с Генеральным подрядчиком, по каждому конкретному изменению Субподрядчик представляет Генеральному подрядчику подробные расчеты, подготовленные в соответствии с требованиями Генерального подрядчика.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Не позднее 20 (двадцати) дней со дня получения запроса Субподрядчика Генеральный подрядчик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Субподрядчик не производит никаких изменений в работах до подписания соответствующего дополнительного соглашения к Договору.</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18.4. При изменениях законодательных и нормативных актов, ухудшающих положение Сторон по сравнению с их состоянием на дату заключения Договора, и приводящих к дополнительным затратам времени или денежных средств, действующие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18.5. В случае</w:t>
      </w:r>
      <w:r w:rsidR="00A374AF">
        <w:rPr>
          <w:rFonts w:ascii="Times New Roman" w:hAnsi="Times New Roman" w:cs="Times New Roman"/>
          <w:sz w:val="24"/>
          <w:szCs w:val="24"/>
        </w:rPr>
        <w:t>,</w:t>
      </w:r>
      <w:r>
        <w:rPr>
          <w:rFonts w:ascii="Times New Roman" w:hAnsi="Times New Roman" w:cs="Times New Roman"/>
          <w:sz w:val="24"/>
          <w:szCs w:val="24"/>
        </w:rPr>
        <w:t xml:space="preserve"> если Генеральный подрядчик не выполняет или задерживает выполнение своих обязательств по Договору и по мнению Субподрядчика, это может привести к задержке выполнения Субподрядчиком каких-либо работ, указанных в Графике выполнения работ, услуг и поставок  (Приложение 2 к Договору) или работ по Объекту в полном объеме, то Субподрядчик обязан в течение 10 (десяти) дней с момента просрочки Генеральным подрядчиком исполнения своего обязательства письменно обратиться к Генеральному подрядчику с предложением о корректировке сроков выполнения каких-либо работ, указанных в Графике выполнения работ, услуг и поставок (Приложение 2 к Договору) или работ по Объекту в полном объеме по Договору с обоснованием целесообразности и необходимости такой корректировки. Генеральный подрядчик в течение 5(пяти) рабочих дней обязан рассмотреть поступившее предложение и дать ответ.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такого обращения Субподрядчика, Субподрядчик не вправе ссылаться на просрочку или невыполнение обязательств Генеральным подрядчиком как на основании продления срока выполнения работ в одностороннем порядке, освобождения от уплаты штрафных санкций по Договору или уменьшения их размера.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18.6. Исполнение Договора может быть приостановлено по соглашению Сторон, в случае если Генеральный подрядчик была установлена необходимость Консервации Объекта. При этом Генеральный подрядчик обязуется оплатить Субподрядчику в полном объеме выполненные до момента приостановления работы в 10-дневный срок с момента их приостановления. Работы по консервации объекта могут быть выполнены Субподрядчиком при его согласии на выполнение этих работ.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В случае если Субподрядчик дает положительный ответ на предложение Генерального подрядчика о выполнении 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Субподрядчик в порядке и в указанные в нем сроки обязуется надлежащим образом осуществить консервацию объекта, а Генеральный подрядчик обязуется оплатить работы по консервации.</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18.7. Генеральный подрядчик вправе в одностороннем порядке отказаться от исполнения Договора путем направления соответствующего уведомления Субподрядчику, с указанием даты предполагаемого отказа в случаях (включая, но не ограничиваясь):</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pacing w:val="-2"/>
          <w:sz w:val="24"/>
          <w:szCs w:val="24"/>
        </w:rPr>
        <w:t>задержки Субподрядчиком начала или окончания работ более чем на 15 (пятнадцать) календарных дней по причинам, не зависящим от Генерального подрядчика;</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pacing w:val="-2"/>
          <w:sz w:val="24"/>
          <w:szCs w:val="24"/>
        </w:rPr>
        <w:t>неоднократного нарушения Субподрядчиком сроков выполнения работ, указанных в Графике выполнения работ, услуг, влекущего увеличение срока окончания работ более чем на 15 (пятнадцать) дней;</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pacing w:val="-2"/>
          <w:sz w:val="24"/>
          <w:szCs w:val="24"/>
        </w:rPr>
        <w:t>несоблюдения Субподрядчиком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15 (пятнадцать) дней;</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pacing w:val="-2"/>
          <w:sz w:val="24"/>
          <w:szCs w:val="24"/>
        </w:rPr>
        <w:t>аннулирования лицензий на подлежащую лицензированию деятельность, приостановления или прекращения действия свидетельств о допуске к работам, которые оказывают влияние на безопасность объектов капитального строительства, выданных в установленном законом порядке, а также аннулирования или прекращения действия других актов государственных органов или организаций, выдающих сертификаты и аттестаты, в рамках законодательства, лишающих Субподрядчика права на производство работ;</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pacing w:val="-2"/>
          <w:sz w:val="24"/>
          <w:szCs w:val="24"/>
        </w:rPr>
        <w:t>получения по результатам аттестации материалов и оборудования, проводимой Генеральным подрядчиком, отрицательного акта приемки (экспертного заключения);</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pacing w:val="-2"/>
          <w:sz w:val="24"/>
          <w:szCs w:val="24"/>
        </w:rPr>
        <w:t>заключения Субподрядчиком договоров с субподрядчиками и поставщиками, выполняющими работ</w:t>
      </w:r>
      <w:r w:rsidR="00A374AF">
        <w:rPr>
          <w:rFonts w:ascii="Times New Roman" w:hAnsi="Times New Roman" w:cs="Times New Roman"/>
          <w:spacing w:val="-2"/>
          <w:sz w:val="24"/>
          <w:szCs w:val="24"/>
        </w:rPr>
        <w:t>ы</w:t>
      </w:r>
      <w:r>
        <w:rPr>
          <w:rFonts w:ascii="Times New Roman" w:hAnsi="Times New Roman" w:cs="Times New Roman"/>
          <w:spacing w:val="-2"/>
          <w:sz w:val="24"/>
          <w:szCs w:val="24"/>
        </w:rPr>
        <w:t xml:space="preserve"> или осуществляющими поставок</w:t>
      </w:r>
      <w:r w:rsidR="00A374AF">
        <w:rPr>
          <w:rFonts w:ascii="Times New Roman" w:hAnsi="Times New Roman" w:cs="Times New Roman"/>
          <w:spacing w:val="-2"/>
          <w:sz w:val="24"/>
          <w:szCs w:val="24"/>
        </w:rPr>
        <w:t>и</w:t>
      </w:r>
      <w:r w:rsidR="001802BB">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по Договору без согласования с Генеральным подрядчиком, если срок со дня заключения таких договоров превысил 5 (пять) дней;</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pacing w:val="-2"/>
          <w:sz w:val="24"/>
          <w:szCs w:val="24"/>
        </w:rPr>
        <w:t>неустранения Субподрядчиком в срок, указанный в соответствующем уведомлении и/или предписании Генерального подрядчика и/или соответствующих инспектирующих организаций, нарушений и отклонений в работах по Договору от проектной и рабочей документации,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нормы и правила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z w:val="24"/>
          <w:szCs w:val="24"/>
        </w:rPr>
        <w:t>непредставления Субподрядчиком, представления не в полном объеме либо при отказе в представлении Информации о собственниках Субподрядчика, указанной в п. 21.1. Договора, по форме Приложения 14 к Договору</w:t>
      </w:r>
      <w:r>
        <w:rPr>
          <w:rFonts w:ascii="Times New Roman" w:hAnsi="Times New Roman" w:cs="Times New Roman"/>
          <w:spacing w:val="-2"/>
          <w:sz w:val="24"/>
          <w:szCs w:val="24"/>
        </w:rPr>
        <w:t>;</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pacing w:val="-2"/>
          <w:sz w:val="24"/>
          <w:szCs w:val="24"/>
        </w:rPr>
        <w:t>нарушения требований п. 18.13. Договора.</w:t>
      </w:r>
    </w:p>
    <w:p w:rsidR="00A91CF0" w:rsidRDefault="00A91CF0" w:rsidP="00A91CF0">
      <w:pPr>
        <w:shd w:val="clear" w:color="auto" w:fill="FFFFFF"/>
        <w:ind w:firstLine="709"/>
        <w:jc w:val="both"/>
        <w:rPr>
          <w:rFonts w:ascii="Times New Roman" w:hAnsi="Times New Roman" w:cs="Times New Roman"/>
          <w:b/>
          <w:sz w:val="24"/>
          <w:szCs w:val="24"/>
        </w:rPr>
      </w:pPr>
      <w:r>
        <w:rPr>
          <w:rFonts w:ascii="Times New Roman" w:hAnsi="Times New Roman" w:cs="Times New Roman"/>
          <w:sz w:val="24"/>
          <w:szCs w:val="24"/>
        </w:rPr>
        <w:t>Договор считается расторгнутым с даты, указанной в уведомлении об отказе от исполнения Договора, направленном Генеральным подрядчиком Субподрядчику по факсу и заказным письмом с уведомлением о вручении</w:t>
      </w:r>
      <w:r>
        <w:rPr>
          <w:rFonts w:ascii="Times New Roman" w:hAnsi="Times New Roman" w:cs="Times New Roman"/>
          <w:b/>
          <w:sz w:val="24"/>
          <w:szCs w:val="24"/>
        </w:rPr>
        <w:t>.</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18.8. В случае расторжения Договора по указанным в пп. 18.7, 18.9 Договора основаниям, Субподрядчик не вправе требовать возмещения ему убытков, связанных с расторжением Договора, в том числе, разницы между ценой Договора и ценой фактически оплаченных работ, включая погашенную часть аванса.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18.9 Субподрядчик вправе в одностороннем порядке отказаться от исполнения Договора в случае возбуждения арбитражным судом процедуры банкротства в отношении Генеральный подрядчика, направив об этом Субподрядчику соответствующее уведомление не менее чем за 30 (тридцать) дней до даты предполагаемого отказа. </w:t>
      </w:r>
    </w:p>
    <w:p w:rsidR="00A91CF0" w:rsidRDefault="00A91CF0" w:rsidP="00A91CF0">
      <w:pPr>
        <w:shd w:val="clear" w:color="auto" w:fill="FFFFFF"/>
        <w:ind w:firstLine="709"/>
        <w:jc w:val="both"/>
        <w:rPr>
          <w:rFonts w:ascii="Times New Roman" w:hAnsi="Times New Roman" w:cs="Times New Roman"/>
          <w:b/>
          <w:sz w:val="24"/>
          <w:szCs w:val="24"/>
        </w:rPr>
      </w:pPr>
      <w:r>
        <w:rPr>
          <w:rFonts w:ascii="Times New Roman" w:hAnsi="Times New Roman" w:cs="Times New Roman"/>
          <w:sz w:val="24"/>
          <w:szCs w:val="24"/>
        </w:rPr>
        <w:t>Договор считается расторгнутым с даты, указанной в уведомлении об отказе от исполнения Договора, направленном Субподрядчиком Генеральному подрядчику по факсу и заказным письмом с уведомлением о вручении</w:t>
      </w:r>
      <w:r>
        <w:rPr>
          <w:rFonts w:ascii="Times New Roman" w:hAnsi="Times New Roman" w:cs="Times New Roman"/>
          <w:b/>
          <w:sz w:val="24"/>
          <w:szCs w:val="24"/>
        </w:rPr>
        <w:t>.</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18.10. В случае одностороннего отказа одной из сторон от исполнения Договора по основаниям, указанным в пп. 18.7, 18.9. Договора, Генеральный подрядчик не позднее 5 (пяти) дней с даты направления/получения уведомления об одностороннем отказе от исполнения Договора вправе создать двухсторонн</w:t>
      </w:r>
      <w:r w:rsidR="004A3DD5">
        <w:rPr>
          <w:rFonts w:ascii="Times New Roman" w:hAnsi="Times New Roman" w:cs="Times New Roman"/>
          <w:sz w:val="24"/>
          <w:szCs w:val="24"/>
        </w:rPr>
        <w:t>юю</w:t>
      </w:r>
      <w:r>
        <w:rPr>
          <w:rFonts w:ascii="Times New Roman" w:hAnsi="Times New Roman" w:cs="Times New Roman"/>
          <w:sz w:val="24"/>
          <w:szCs w:val="24"/>
        </w:rPr>
        <w:t xml:space="preserve"> Комиссию по приемке выполненных, но не принятых Генеральны</w:t>
      </w:r>
      <w:r w:rsidR="004A3DD5">
        <w:rPr>
          <w:rFonts w:ascii="Times New Roman" w:hAnsi="Times New Roman" w:cs="Times New Roman"/>
          <w:sz w:val="24"/>
          <w:szCs w:val="24"/>
        </w:rPr>
        <w:t>м</w:t>
      </w:r>
      <w:r>
        <w:rPr>
          <w:rFonts w:ascii="Times New Roman" w:hAnsi="Times New Roman" w:cs="Times New Roman"/>
          <w:sz w:val="24"/>
          <w:szCs w:val="24"/>
        </w:rPr>
        <w:t xml:space="preserve"> подрядчик</w:t>
      </w:r>
      <w:r w:rsidR="004A3DD5">
        <w:rPr>
          <w:rFonts w:ascii="Times New Roman" w:hAnsi="Times New Roman" w:cs="Times New Roman"/>
          <w:sz w:val="24"/>
          <w:szCs w:val="24"/>
        </w:rPr>
        <w:t>ом,</w:t>
      </w:r>
      <w:r>
        <w:rPr>
          <w:rFonts w:ascii="Times New Roman" w:hAnsi="Times New Roman" w:cs="Times New Roman"/>
          <w:sz w:val="24"/>
          <w:szCs w:val="24"/>
        </w:rPr>
        <w:t xml:space="preserve"> на дату расторжения договора</w:t>
      </w:r>
      <w:r w:rsidR="004A3DD5">
        <w:rPr>
          <w:rFonts w:ascii="Times New Roman" w:hAnsi="Times New Roman" w:cs="Times New Roman"/>
          <w:sz w:val="24"/>
          <w:szCs w:val="24"/>
        </w:rPr>
        <w:t>,</w:t>
      </w:r>
      <w:r>
        <w:rPr>
          <w:rFonts w:ascii="Times New Roman" w:hAnsi="Times New Roman" w:cs="Times New Roman"/>
          <w:sz w:val="24"/>
          <w:szCs w:val="24"/>
        </w:rPr>
        <w:t xml:space="preserve"> работ. </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Состав комиссии утверждается Генеральным подрядчиком, который в присутствии уполномоченных представителей Субподрядчика проводит осмотр и приемку фактически выполненных работ, услуг, доставленных материалов, оборудования Субподрядчик</w:t>
      </w:r>
      <w:r w:rsidR="004A3DD5">
        <w:rPr>
          <w:rFonts w:ascii="Times New Roman" w:hAnsi="Times New Roman" w:cs="Times New Roman"/>
          <w:sz w:val="24"/>
          <w:szCs w:val="24"/>
        </w:rPr>
        <w:t>а</w:t>
      </w:r>
      <w:r>
        <w:rPr>
          <w:rFonts w:ascii="Times New Roman" w:hAnsi="Times New Roman" w:cs="Times New Roman"/>
          <w:sz w:val="24"/>
          <w:szCs w:val="24"/>
        </w:rPr>
        <w:t xml:space="preserve"> для осуществления окончательных расчетов и приемки результатов выполненных работ, услуг. Акт приемки выполненных работ по итогам работы Комиссии подписывается уполномоченными представителями сторон в течение 3 (трех) рабочих дней с даты проведения приемки выполненных работ. Гарантийный срок на выполненные и принятые по результатам работы Комиссии Генеральным подрядчиком работы действует в течение </w:t>
      </w:r>
      <w:r w:rsidR="004A3DD5">
        <w:rPr>
          <w:rFonts w:ascii="Times New Roman" w:hAnsi="Times New Roman" w:cs="Times New Roman"/>
          <w:sz w:val="24"/>
          <w:szCs w:val="24"/>
        </w:rPr>
        <w:t>36 месяцев</w:t>
      </w:r>
      <w:r>
        <w:rPr>
          <w:rFonts w:ascii="Times New Roman" w:hAnsi="Times New Roman" w:cs="Times New Roman"/>
          <w:sz w:val="24"/>
          <w:szCs w:val="24"/>
        </w:rPr>
        <w:t xml:space="preserve">. </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При расторжении договора по основаниям, указанным в пп.18.7, 18,9, п. 18.12 Договора обязательства сторон считаются прекращенными, за исключением гарантийных обязательств относительно выполненных и принятых Генеральным подрядчиком работ, а также уплате соответствующих штрафных санкций.</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18.11. Стороны договорились, что Генеральный подрядчик вправе, письменно уведомив Субподрядчика, выдать распоряжение о приостановке работ на объекте строительства Субподрядчиком на определенный в уведомлении срок, но не более 6 (шести) месяцев, без консервации объекта. После  получения уведомления Субподрядчик обязан приостановить выполнение работ и поставку товаров по Договору.</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в течение 30 (Тридцати дней) с даты получения Субподрядчиком уведомления о приостановке работ стороны обязуются подписать акт о приемке результата незаконченных работ (в текущем периоде) на объекте в порядке, установленном Договором и акты сверки для проведения расчетов за фактически выполненные работы и поставленное оборудование. </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Генеральный подрядчик в течение года обязан оплатить выполненные работы и поставленное оборудование, а также возместить Субподрядчику понесенные расходы до момента приостановления исполнения обязательств по Договору.</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В случае если по истечению указанного в уведомлении Генерального подрядчика срока приостановления работ от Генерального подрядчика не поступило письменного указания Субподрядчику продолжать работы на Объекте, Договор считается расторгнутым, а правоотношения сторон прекратившимися, за исключением гарантийных обязательств относительно выполненных и принятых Генеральным подрядчиком работ.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18.12. Генеральный подрядчик может в любое время до сдачи ему результата работ отказаться от исполнения договора, направив об этом Субподрядчику соответствующее уведомление не менее чем за 10 (Десять) дней до даты предполагаемого отказа. Договор считается расторгнутым с даты, указанной в уведомлении об отказе от исполнения договора. С указанной в уведомлении даты Субподрядчик обязан прекратить выполнение работ на Объекте и поставку оборудования.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Генеральный подрядчик обязан уплатить Субподрядчику часть установленной цены пропорционально части поставленного оборудования и</w:t>
      </w:r>
      <w:r>
        <w:rPr>
          <w:rFonts w:ascii="Times New Roman" w:hAnsi="Times New Roman" w:cs="Times New Roman"/>
          <w:i/>
          <w:iCs/>
          <w:sz w:val="24"/>
          <w:szCs w:val="24"/>
        </w:rPr>
        <w:t xml:space="preserve"> </w:t>
      </w:r>
      <w:r>
        <w:rPr>
          <w:rFonts w:ascii="Times New Roman" w:hAnsi="Times New Roman" w:cs="Times New Roman"/>
          <w:sz w:val="24"/>
          <w:szCs w:val="24"/>
        </w:rPr>
        <w:t>работ, выполненных до получения извещения об отказе Генерального подрядчика от исполнения Договора, а также возместить Субподрядчику понесенные до момента приостановления исполнения обязательств по договору расходы, связанные с его исполнением.</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Генеральный подрядчик также обязан возместить Субподрядчику реальный ущерб, причиненный прекращением Договора подряда, в пределах разницы между ценой, определенной за всю работу, и частью цены, выплаченной за выполненную работу в течение года с даты расторжения Договора при условии представления подтверждающих реальный ущерб Субподрядчика документов.</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Оплата выполненных работ, поставленного оборудования, расходов Субподрядчика производится в течение года с даты подписания акта сдачи-приемки результатов незавершенных работ на расчетный счет Субподрядчика при условии получения счета Субподрядчика.</w:t>
      </w:r>
    </w:p>
    <w:p w:rsidR="00A91CF0" w:rsidRDefault="00A91CF0" w:rsidP="00A91CF0">
      <w:pPr>
        <w:ind w:firstLine="709"/>
        <w:jc w:val="both"/>
        <w:rPr>
          <w:rFonts w:ascii="Times New Roman" w:hAnsi="Times New Roman" w:cs="Times New Roman"/>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19. Обстоятельства непреодолимой силы</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19.2. Если в результате обстоятельств непреодолимой силы результатам работ был нанесен значительный, по мнению одной из Сторон, ущерб, то эта Сторона обязана письменно уведомить об этом другую в 7-дневный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Договора, либо инициировать процедуру расторжения Договора.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19.3. Если, по мнению Сторон, работы могут быть продолжены в порядке, установленном</w:t>
      </w:r>
      <w:r>
        <w:rPr>
          <w:rFonts w:ascii="Times New Roman" w:hAnsi="Times New Roman" w:cs="Times New Roman"/>
          <w:spacing w:val="-6"/>
          <w:sz w:val="24"/>
          <w:szCs w:val="24"/>
        </w:rPr>
        <w:t xml:space="preserve"> Договором до начала действия обстоятельств непреодолимой</w:t>
      </w:r>
      <w:r>
        <w:rPr>
          <w:rFonts w:ascii="Times New Roman" w:hAnsi="Times New Roman" w:cs="Times New Roman"/>
          <w:sz w:val="24"/>
          <w:szCs w:val="24"/>
        </w:rPr>
        <w:t xml:space="preserve">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19.4. Обстоятельствами непреодолимой силы являются любые чрезвычайные и непредотвратимые ситуации, включая, но не ограничиваясь следующим:</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19.4.1. Война и другие агрессии (война объявленная или нет), мобилизация или эмбарго.</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19.4.2. 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19.4.3. Восстание, революция, свержение существующего строя и установление военной власти, гражданская война.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19.4.4. Массовые беспорядки, столкновения, забастовки.</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19.4.5. Другие общепринятые обстоятельства непреодолимой силы.</w:t>
      </w:r>
    </w:p>
    <w:p w:rsidR="00A91CF0" w:rsidRDefault="00A91CF0" w:rsidP="00A91CF0">
      <w:pPr>
        <w:pStyle w:val="23"/>
        <w:widowControl w:val="0"/>
        <w:shd w:val="clear" w:color="auto" w:fill="FFFFFF"/>
        <w:spacing w:after="0" w:line="240" w:lineRule="auto"/>
        <w:ind w:left="0" w:firstLine="709"/>
        <w:jc w:val="both"/>
      </w:pPr>
      <w: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19.5. В случае если обстоятельства непреодолимой силы продолжаются более 60 (шестидесяти) дней, то Стороны проводят переговоры о целесообразности продолжения выполнения Договора. При этом уже выполненные работы и поставленная продукция должны быть приняты и оплачены.</w:t>
      </w:r>
    </w:p>
    <w:p w:rsidR="00A91CF0" w:rsidRDefault="00A91CF0" w:rsidP="00A91CF0">
      <w:pPr>
        <w:shd w:val="clear" w:color="auto" w:fill="FFFFFF"/>
        <w:jc w:val="both"/>
        <w:rPr>
          <w:rFonts w:ascii="Times New Roman" w:hAnsi="Times New Roman" w:cs="Times New Roman"/>
          <w:b/>
          <w:bCs/>
          <w:sz w:val="24"/>
          <w:szCs w:val="24"/>
        </w:rPr>
      </w:pPr>
    </w:p>
    <w:p w:rsidR="00A91CF0" w:rsidRDefault="00A91CF0" w:rsidP="00A91CF0">
      <w:pPr>
        <w:pStyle w:val="a3"/>
        <w:widowControl w:val="0"/>
        <w:shd w:val="clear" w:color="auto" w:fill="FFFFFF"/>
        <w:ind w:left="0" w:firstLine="709"/>
        <w:jc w:val="both"/>
        <w:rPr>
          <w:b/>
          <w:bCs/>
        </w:rPr>
      </w:pPr>
      <w:r>
        <w:rPr>
          <w:b/>
          <w:bCs/>
        </w:rPr>
        <w:t xml:space="preserve">РАЗДЕЛ </w:t>
      </w:r>
      <w:r>
        <w:rPr>
          <w:b/>
          <w:bCs/>
          <w:lang w:val="en-US"/>
        </w:rPr>
        <w:t>VII</w:t>
      </w:r>
      <w:r>
        <w:rPr>
          <w:b/>
          <w:bCs/>
        </w:rPr>
        <w:t>. ПРОЧИЕ УСЛОВИЯ</w:t>
      </w:r>
    </w:p>
    <w:p w:rsidR="00A91CF0" w:rsidRDefault="00A91CF0" w:rsidP="00A91CF0">
      <w:pPr>
        <w:pStyle w:val="a3"/>
        <w:widowControl w:val="0"/>
        <w:shd w:val="clear" w:color="auto" w:fill="FFFFFF"/>
        <w:ind w:left="0" w:firstLine="709"/>
        <w:jc w:val="both"/>
        <w:rPr>
          <w:b/>
          <w:bCs/>
        </w:rPr>
      </w:pPr>
    </w:p>
    <w:p w:rsidR="00A91CF0" w:rsidRDefault="00A91CF0" w:rsidP="00A91CF0">
      <w:pPr>
        <w:ind w:firstLine="708"/>
        <w:rPr>
          <w:rFonts w:ascii="Times New Roman" w:hAnsi="Times New Roman" w:cs="Times New Roman"/>
          <w:b/>
          <w:sz w:val="24"/>
          <w:szCs w:val="24"/>
        </w:rPr>
      </w:pPr>
      <w:r>
        <w:rPr>
          <w:rFonts w:ascii="Times New Roman" w:hAnsi="Times New Roman" w:cs="Times New Roman"/>
          <w:b/>
          <w:kern w:val="28"/>
          <w:sz w:val="24"/>
          <w:szCs w:val="24"/>
        </w:rPr>
        <w:t>Статья 20. Антикоррупционная оговорка.</w:t>
      </w:r>
    </w:p>
    <w:p w:rsidR="00A91CF0" w:rsidRDefault="00A91CF0" w:rsidP="00A91CF0">
      <w:pPr>
        <w:snapToGrid w:val="0"/>
        <w:ind w:firstLine="709"/>
        <w:jc w:val="both"/>
        <w:rPr>
          <w:rFonts w:ascii="Times New Roman" w:hAnsi="Times New Roman" w:cs="Times New Roman"/>
          <w:sz w:val="24"/>
          <w:szCs w:val="24"/>
        </w:rPr>
      </w:pPr>
      <w:r>
        <w:rPr>
          <w:rFonts w:ascii="Times New Roman" w:hAnsi="Times New Roman" w:cs="Times New Roman"/>
          <w:sz w:val="24"/>
          <w:szCs w:val="24"/>
        </w:rPr>
        <w:t>20.1. Субподрядчику известно о том, что Генеральный подрядчик развивает не допускающую взяточничество культуру и ведет антикоррупционную политику.</w:t>
      </w:r>
    </w:p>
    <w:p w:rsidR="00A91CF0" w:rsidRDefault="00A91CF0" w:rsidP="00A91CF0">
      <w:pPr>
        <w:snapToGrid w:val="0"/>
        <w:ind w:firstLine="709"/>
        <w:jc w:val="both"/>
        <w:rPr>
          <w:rFonts w:ascii="Times New Roman" w:hAnsi="Times New Roman" w:cs="Times New Roman"/>
          <w:bCs/>
          <w:sz w:val="24"/>
          <w:szCs w:val="24"/>
        </w:rPr>
      </w:pPr>
      <w:r>
        <w:rPr>
          <w:rFonts w:ascii="Times New Roman" w:hAnsi="Times New Roman" w:cs="Times New Roman"/>
          <w:sz w:val="24"/>
          <w:szCs w:val="24"/>
        </w:rPr>
        <w:t xml:space="preserve">20.2. Субподрядчику известно о том, что у Генерального подрядчика действуют процедуры недопущения коррупции и взяточничества, и Субподрядчик выражает заинтересованность в реализации данных процедур. В связи с этим Субподрядчик гарантирует при исполнении договора и связанном </w:t>
      </w:r>
      <w:r>
        <w:rPr>
          <w:rFonts w:ascii="Times New Roman" w:hAnsi="Times New Roman" w:cs="Times New Roman"/>
          <w:sz w:val="24"/>
          <w:szCs w:val="24"/>
        </w:rPr>
        <w:br/>
        <w:t xml:space="preserve">с исполнением договора взаимодействии (в том числе с третьими лицами) соблюдение со своей стороны антикоррупционного законодательства Российской Федерации, законов иностранных государств в сфере противодействия и предупреждения коррупции, а также действующих у Генерального подрядчика организационно-распорядительных документов, регламентирующих антикоррупционную политику, с которыми он </w:t>
      </w:r>
      <w:r>
        <w:rPr>
          <w:rFonts w:ascii="Times New Roman" w:hAnsi="Times New Roman" w:cs="Times New Roman"/>
          <w:bCs/>
          <w:sz w:val="24"/>
          <w:szCs w:val="24"/>
        </w:rPr>
        <w:t>ознакомлен при заключении договора.</w:t>
      </w:r>
    </w:p>
    <w:p w:rsidR="00A91CF0" w:rsidRDefault="00A91CF0" w:rsidP="00A91CF0">
      <w:pPr>
        <w:snapToGrid w:val="0"/>
        <w:ind w:firstLine="709"/>
        <w:jc w:val="both"/>
        <w:rPr>
          <w:rFonts w:ascii="Times New Roman" w:hAnsi="Times New Roman" w:cs="Times New Roman"/>
          <w:sz w:val="24"/>
          <w:szCs w:val="24"/>
        </w:rPr>
      </w:pPr>
      <w:r>
        <w:rPr>
          <w:rFonts w:ascii="Times New Roman" w:hAnsi="Times New Roman" w:cs="Times New Roman"/>
          <w:bCs/>
          <w:sz w:val="24"/>
          <w:szCs w:val="24"/>
        </w:rPr>
        <w:t xml:space="preserve">20.3. Субподрядчик </w:t>
      </w:r>
      <w:r>
        <w:rPr>
          <w:rFonts w:ascii="Times New Roman" w:hAnsi="Times New Roman" w:cs="Times New Roman"/>
          <w:sz w:val="24"/>
          <w:szCs w:val="24"/>
        </w:rPr>
        <w:t>самостоятельно несет</w:t>
      </w:r>
      <w:r>
        <w:rPr>
          <w:rFonts w:ascii="Times New Roman" w:hAnsi="Times New Roman" w:cs="Times New Roman"/>
          <w:i/>
          <w:sz w:val="24"/>
          <w:szCs w:val="24"/>
        </w:rPr>
        <w:t xml:space="preserve"> </w:t>
      </w:r>
      <w:r>
        <w:rPr>
          <w:rFonts w:ascii="Times New Roman" w:hAnsi="Times New Roman" w:cs="Times New Roman"/>
          <w:bCs/>
          <w:sz w:val="24"/>
          <w:szCs w:val="24"/>
        </w:rPr>
        <w:t xml:space="preserve">ответственность за несоблюдение </w:t>
      </w:r>
      <w:r>
        <w:rPr>
          <w:rFonts w:ascii="Times New Roman" w:hAnsi="Times New Roman" w:cs="Times New Roman"/>
          <w:sz w:val="24"/>
          <w:szCs w:val="24"/>
        </w:rPr>
        <w:t>антикоррупционного законодательства Российской Федерации. При этом Субподрядчику известно о том, что преступным деянием признается деяние, совершенное любым лицом, уполномоченным представлять его интересы (руководитель, агент, доверенное лицо и т.д.), если данное лицо совершает преступные действия при осуществлении должностных функций или просто с намерением получить для Субподрядчика какие-либо преимущества.</w:t>
      </w:r>
    </w:p>
    <w:p w:rsidR="00A91CF0" w:rsidRDefault="00A91CF0" w:rsidP="00A91CF0">
      <w:pPr>
        <w:snapToGrid w:val="0"/>
        <w:ind w:firstLine="709"/>
        <w:jc w:val="both"/>
        <w:rPr>
          <w:rFonts w:ascii="Times New Roman" w:hAnsi="Times New Roman" w:cs="Times New Roman"/>
          <w:sz w:val="24"/>
          <w:szCs w:val="24"/>
        </w:rPr>
      </w:pPr>
      <w:r>
        <w:rPr>
          <w:rFonts w:ascii="Times New Roman" w:hAnsi="Times New Roman" w:cs="Times New Roman"/>
          <w:sz w:val="24"/>
          <w:szCs w:val="24"/>
        </w:rPr>
        <w:t xml:space="preserve">20.4. Генеральный подрядчик вправе отказаться от договора в случае, если станет очевидно, что Поставщик не заинтересован в осуществлении деятельности, не прибегая к коррупции и взяточничеству. Аналогичным правом Генеральный подрядчик обладает в случаях выявления фактов </w:t>
      </w:r>
      <w:r>
        <w:rPr>
          <w:rFonts w:ascii="Times New Roman" w:hAnsi="Times New Roman" w:cs="Times New Roman"/>
          <w:bCs/>
          <w:sz w:val="24"/>
          <w:szCs w:val="24"/>
        </w:rPr>
        <w:t xml:space="preserve">несоблюдения </w:t>
      </w:r>
      <w:r>
        <w:rPr>
          <w:rFonts w:ascii="Times New Roman" w:hAnsi="Times New Roman" w:cs="Times New Roman"/>
          <w:sz w:val="24"/>
          <w:szCs w:val="24"/>
        </w:rPr>
        <w:t xml:space="preserve">антикоррупционного законодательства Российской Федерации, законов иностранных государств в сфере противодействия и предупреждения коррупции третьими лицами, привлекаемыми Субподрядчиком для исполнения договора. </w:t>
      </w:r>
    </w:p>
    <w:p w:rsidR="00A91CF0" w:rsidRDefault="00A91CF0" w:rsidP="00A91CF0">
      <w:pPr>
        <w:jc w:val="center"/>
        <w:rPr>
          <w:rFonts w:ascii="Times New Roman" w:hAnsi="Times New Roman" w:cs="Times New Roman"/>
          <w:kern w:val="28"/>
          <w:sz w:val="24"/>
          <w:szCs w:val="24"/>
        </w:rPr>
      </w:pPr>
    </w:p>
    <w:p w:rsidR="00A91CF0" w:rsidRDefault="00A91CF0" w:rsidP="00A91CF0">
      <w:pPr>
        <w:ind w:firstLine="708"/>
        <w:rPr>
          <w:rFonts w:ascii="Times New Roman" w:hAnsi="Times New Roman" w:cs="Times New Roman"/>
          <w:b/>
          <w:kern w:val="28"/>
          <w:sz w:val="24"/>
          <w:szCs w:val="24"/>
        </w:rPr>
      </w:pPr>
      <w:r>
        <w:rPr>
          <w:rFonts w:ascii="Times New Roman" w:hAnsi="Times New Roman" w:cs="Times New Roman"/>
          <w:b/>
          <w:kern w:val="28"/>
          <w:sz w:val="24"/>
          <w:szCs w:val="24"/>
        </w:rPr>
        <w:t>Статья 21. Раскрытие информации.</w:t>
      </w:r>
    </w:p>
    <w:p w:rsidR="00A91CF0" w:rsidRDefault="00A91CF0" w:rsidP="00A91CF0">
      <w:pPr>
        <w:pStyle w:val="BodyTextIndent21"/>
        <w:widowControl w:val="0"/>
        <w:tabs>
          <w:tab w:val="left" w:pos="993"/>
        </w:tabs>
        <w:ind w:firstLine="709"/>
        <w:jc w:val="both"/>
        <w:rPr>
          <w:sz w:val="24"/>
          <w:szCs w:val="24"/>
        </w:rPr>
      </w:pPr>
      <w:r>
        <w:rPr>
          <w:kern w:val="28"/>
          <w:sz w:val="24"/>
          <w:szCs w:val="24"/>
        </w:rPr>
        <w:t>21.1.</w:t>
      </w:r>
      <w:r>
        <w:rPr>
          <w:sz w:val="24"/>
          <w:szCs w:val="24"/>
        </w:rPr>
        <w:t xml:space="preserve"> Субподрядчик обязуется представлять Генеральному подрядчику:</w:t>
      </w:r>
    </w:p>
    <w:p w:rsidR="00A91CF0" w:rsidRDefault="00A91CF0" w:rsidP="00A91CF0">
      <w:pPr>
        <w:pStyle w:val="BodyTextIndent21"/>
        <w:widowControl w:val="0"/>
        <w:tabs>
          <w:tab w:val="left" w:pos="993"/>
        </w:tabs>
        <w:ind w:firstLine="709"/>
        <w:jc w:val="both"/>
        <w:rPr>
          <w:sz w:val="24"/>
          <w:szCs w:val="24"/>
        </w:rPr>
      </w:pPr>
      <w:r>
        <w:rPr>
          <w:sz w:val="24"/>
          <w:szCs w:val="24"/>
        </w:rPr>
        <w:t>- информацию об изменении состава (по сравнению с существовавшим на дату заключения настоящего договора) собственников Субподрядчика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Субподрядчика. Информация представляется по форме, указанной в Приложении 14 к настоящему договору,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21.2. В случае неисполнения Субподрядчиком обязанности, установленной п. 21.1. настоящего договора, Генеральный подрядчик вправе в одностороннем внесудебном порядке отказаться от исполнения настоящего договора, предварительно письменно известив об этом другую сторону за 30 (тридцать) календарных дней.</w:t>
      </w:r>
    </w:p>
    <w:p w:rsidR="00A91CF0" w:rsidRDefault="00A91CF0" w:rsidP="00A91CF0">
      <w:pPr>
        <w:ind w:firstLine="709"/>
        <w:jc w:val="both"/>
        <w:rPr>
          <w:rFonts w:ascii="Times New Roman" w:hAnsi="Times New Roman" w:cs="Times New Roman"/>
          <w:sz w:val="24"/>
          <w:szCs w:val="24"/>
        </w:rPr>
      </w:pPr>
    </w:p>
    <w:p w:rsidR="00A91CF0" w:rsidRDefault="00A91CF0" w:rsidP="00A91CF0">
      <w:pPr>
        <w:ind w:firstLine="709"/>
        <w:jc w:val="both"/>
        <w:rPr>
          <w:rFonts w:ascii="Times New Roman" w:hAnsi="Times New Roman" w:cs="Times New Roman"/>
          <w:sz w:val="24"/>
          <w:szCs w:val="24"/>
        </w:rPr>
      </w:pPr>
    </w:p>
    <w:p w:rsidR="00A91CF0" w:rsidRDefault="00A91CF0" w:rsidP="00A91CF0">
      <w:pPr>
        <w:pStyle w:val="a3"/>
        <w:widowControl w:val="0"/>
        <w:shd w:val="clear" w:color="auto" w:fill="FFFFFF"/>
        <w:ind w:left="0" w:firstLine="709"/>
        <w:jc w:val="both"/>
        <w:rPr>
          <w:b/>
          <w:bCs/>
        </w:rPr>
      </w:pPr>
      <w:r>
        <w:rPr>
          <w:b/>
          <w:bCs/>
        </w:rPr>
        <w:t>Статья 22. Конфиденциальность</w:t>
      </w:r>
    </w:p>
    <w:p w:rsidR="00A91CF0" w:rsidRDefault="00A91CF0" w:rsidP="00A91CF0">
      <w:pPr>
        <w:pStyle w:val="ac"/>
        <w:spacing w:after="0"/>
        <w:ind w:firstLine="709"/>
        <w:jc w:val="both"/>
        <w:rPr>
          <w:rFonts w:ascii="Times New Roman" w:hAnsi="Times New Roman"/>
          <w:sz w:val="24"/>
          <w:szCs w:val="24"/>
        </w:rPr>
      </w:pPr>
      <w:r>
        <w:rPr>
          <w:rFonts w:ascii="Times New Roman" w:hAnsi="Times New Roman"/>
          <w:sz w:val="24"/>
          <w:szCs w:val="24"/>
        </w:rPr>
        <w:t xml:space="preserve">22.1. Стороны не вправе раскрывать третьим лицам предоставляемую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 </w:t>
      </w:r>
    </w:p>
    <w:p w:rsidR="00A91CF0" w:rsidRDefault="00A91CF0" w:rsidP="00A91CF0">
      <w:pPr>
        <w:pStyle w:val="ac"/>
        <w:spacing w:after="0"/>
        <w:ind w:firstLine="709"/>
        <w:jc w:val="both"/>
        <w:rPr>
          <w:rFonts w:ascii="Times New Roman" w:hAnsi="Times New Roman"/>
          <w:sz w:val="24"/>
          <w:szCs w:val="24"/>
        </w:rPr>
      </w:pPr>
      <w:r>
        <w:rPr>
          <w:rFonts w:ascii="Times New Roman" w:hAnsi="Times New Roman"/>
          <w:sz w:val="24"/>
          <w:szCs w:val="24"/>
        </w:rPr>
        <w:t>22.2. Стороны обязуются:</w:t>
      </w:r>
    </w:p>
    <w:p w:rsidR="00A91CF0" w:rsidRDefault="00A91CF0" w:rsidP="00A91CF0">
      <w:pPr>
        <w:pStyle w:val="ac"/>
        <w:spacing w:after="0"/>
        <w:ind w:firstLine="709"/>
        <w:jc w:val="both"/>
        <w:rPr>
          <w:rFonts w:ascii="Times New Roman" w:hAnsi="Times New Roman"/>
          <w:sz w:val="24"/>
          <w:szCs w:val="24"/>
        </w:rPr>
      </w:pPr>
      <w:r>
        <w:rPr>
          <w:rFonts w:ascii="Times New Roman" w:hAnsi="Times New Roman"/>
          <w:sz w:val="24"/>
          <w:szCs w:val="24"/>
        </w:rPr>
        <w:t>22.2.1. Обеспечить хранение конфиденциальной информации, исключающее доступ к информации третьих лиц.</w:t>
      </w:r>
    </w:p>
    <w:p w:rsidR="00A91CF0" w:rsidRDefault="00A91CF0" w:rsidP="00A91CF0">
      <w:pPr>
        <w:pStyle w:val="ac"/>
        <w:spacing w:after="0"/>
        <w:ind w:firstLine="700"/>
        <w:jc w:val="both"/>
        <w:rPr>
          <w:rFonts w:ascii="Times New Roman" w:hAnsi="Times New Roman"/>
          <w:sz w:val="24"/>
          <w:szCs w:val="24"/>
        </w:rPr>
      </w:pPr>
      <w:r>
        <w:rPr>
          <w:rFonts w:ascii="Times New Roman" w:hAnsi="Times New Roman"/>
          <w:sz w:val="24"/>
          <w:szCs w:val="24"/>
        </w:rPr>
        <w:t>22.2.2. Не передавать конфиденциальную информацию третьим лицам, как в полном объеме, так и частично.</w:t>
      </w:r>
    </w:p>
    <w:p w:rsidR="00A91CF0" w:rsidRDefault="00A91CF0" w:rsidP="00A91CF0">
      <w:pPr>
        <w:pStyle w:val="ac"/>
        <w:spacing w:after="0"/>
        <w:ind w:firstLine="709"/>
        <w:jc w:val="both"/>
        <w:rPr>
          <w:rFonts w:ascii="Times New Roman" w:hAnsi="Times New Roman"/>
          <w:sz w:val="24"/>
          <w:szCs w:val="24"/>
        </w:rPr>
      </w:pPr>
      <w:r>
        <w:rPr>
          <w:rFonts w:ascii="Times New Roman" w:hAnsi="Times New Roman"/>
          <w:sz w:val="24"/>
          <w:szCs w:val="24"/>
        </w:rPr>
        <w:t xml:space="preserve">22.3. Субподрядчик вправе привлекать к выполнению работ третьих лиц (Субподрядчиков) при условии сохранения конфиденциальности получаемой от Генеральный подрядчика информации, при этом </w:t>
      </w:r>
      <w:r>
        <w:rPr>
          <w:rFonts w:ascii="Times New Roman" w:hAnsi="Times New Roman"/>
          <w:snapToGrid w:val="0"/>
          <w:sz w:val="24"/>
          <w:szCs w:val="24"/>
        </w:rPr>
        <w:t>Субподрядчик</w:t>
      </w:r>
      <w:r>
        <w:rPr>
          <w:rFonts w:ascii="Times New Roman" w:hAnsi="Times New Roman"/>
          <w:sz w:val="24"/>
          <w:szCs w:val="24"/>
        </w:rPr>
        <w:t xml:space="preserve"> несет ответственность за действия (бездействие) таких лиц, как за свои собственные.</w:t>
      </w:r>
    </w:p>
    <w:p w:rsidR="00A91CF0" w:rsidRDefault="00A91CF0" w:rsidP="00A91CF0">
      <w:pPr>
        <w:pStyle w:val="ac"/>
        <w:spacing w:after="0"/>
        <w:ind w:firstLine="709"/>
        <w:jc w:val="both"/>
        <w:rPr>
          <w:rFonts w:ascii="Times New Roman" w:hAnsi="Times New Roman"/>
          <w:sz w:val="24"/>
          <w:szCs w:val="24"/>
        </w:rPr>
      </w:pPr>
      <w:r>
        <w:rPr>
          <w:rFonts w:ascii="Times New Roman" w:hAnsi="Times New Roman"/>
          <w:sz w:val="24"/>
          <w:szCs w:val="24"/>
        </w:rPr>
        <w:t>22.4. Заявления для печати или иные публичные заявления любой из Сторон, связанные с условиями Договора, требуют предварительного письменного согласия другой Стороны.</w:t>
      </w:r>
    </w:p>
    <w:p w:rsidR="00A91CF0" w:rsidRDefault="00A91CF0" w:rsidP="00A91CF0">
      <w:pPr>
        <w:pStyle w:val="ac"/>
        <w:spacing w:after="0"/>
        <w:ind w:firstLine="709"/>
        <w:jc w:val="both"/>
        <w:rPr>
          <w:rFonts w:ascii="Times New Roman" w:hAnsi="Times New Roman"/>
          <w:sz w:val="24"/>
          <w:szCs w:val="24"/>
        </w:rPr>
      </w:pPr>
      <w:r>
        <w:rPr>
          <w:rFonts w:ascii="Times New Roman" w:hAnsi="Times New Roman"/>
          <w:sz w:val="24"/>
          <w:szCs w:val="24"/>
        </w:rPr>
        <w:t>22.5. Предусмотренные настоящим разделом Договора обязательства Сторон в отношении конфиденциальной информации действуют в течение 5 лет после прекращения действия Договора.</w:t>
      </w:r>
    </w:p>
    <w:p w:rsidR="00A91CF0" w:rsidRDefault="00A91CF0" w:rsidP="00A91CF0">
      <w:pPr>
        <w:pStyle w:val="ac"/>
        <w:spacing w:after="0"/>
        <w:ind w:firstLine="709"/>
        <w:jc w:val="both"/>
        <w:rPr>
          <w:rFonts w:ascii="Times New Roman" w:hAnsi="Times New Roman"/>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23. Толкование</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23.1. Все договорные документы, корреспонденция и переписка, а также вся прочая документация, которая должна быть подготовлена и представлена по Договору, ведутся на русском языке, и Договор толкуется в соответствии с нормами этого языка.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23.2. Если какая-либо часть договорных документов, корреспонденции или переписки подготовлены на ином языке, то перевод на русский язык таких документов, корреспонденции и переписки имеет преимущественную силу в целях толкования.</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23.3. Договор и все приложения к нему представляет собой единое соглашение между Генеральным подрядчиком и Субподрядчиком в отношении предмета Договора и заменяет собой всю переписку, переговоры и соглашения (как письменные, так и устные) Сторон по этому предмету, имевшие место до дня подписания Договора. </w:t>
      </w:r>
    </w:p>
    <w:p w:rsidR="00A91CF0" w:rsidRDefault="00A91CF0" w:rsidP="00A91CF0">
      <w:pPr>
        <w:shd w:val="clear" w:color="auto" w:fill="FFFFFF"/>
        <w:ind w:firstLine="709"/>
        <w:jc w:val="both"/>
        <w:rPr>
          <w:rFonts w:ascii="Times New Roman" w:hAnsi="Times New Roman" w:cs="Times New Roman"/>
          <w:b/>
          <w:bCs/>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24. Заключительные положения</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24.1. Стороны не вправе без предварительного письменного согласия одной из Сторон переуступать третьим лицам права по Договору.</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24.2.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pacing w:val="-4"/>
          <w:sz w:val="24"/>
          <w:szCs w:val="24"/>
        </w:rPr>
        <w:t>24.3. Любое уведомление по Договору осуществляется в письменной форме в виде телекса,</w:t>
      </w:r>
      <w:r>
        <w:rPr>
          <w:rFonts w:ascii="Times New Roman" w:hAnsi="Times New Roman" w:cs="Times New Roman"/>
          <w:sz w:val="24"/>
          <w:szCs w:val="24"/>
        </w:rPr>
        <w:t xml:space="preserve"> факсимильного сообщения, письма по электронной почте или отправляется заказным письмом получателю по адресу его места нахождения. Уведомление считается данным в день отправления телексного или факсимильного сообщения или на 5-й день после отправления письма по почте.</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24.4. При выполнении Договора Стороны руководствуются нормами законодательства Российской Федерации.</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24.5. Все указанные в Договоре приложения являются его неотъемлемой частью.</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24.6. Договор вступает в силу с момента его подписания и действует до полного исполнения Сторонами взятых на себя обязательств. Датой подписания считается дата, указанная на титульном листе Договора.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24.7. Настоящий Договор составлен в трех экземплярах, один - Субподрядчику, два - Генеральному подрядчику, обладающих равной юридической силой.</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24.8. Настоящим Субподрядчик подтверждает, что при выполнении Договора Стороны руководствуются нормативными актами в области проектирования и строительства, ознакомлен со всеми требованиями и стандартами, установленными в организационно-распорядительных документах, прямо поименованных в Договоре и иными нормативно-техническими и организационно-распорядительными документами, регламентирующими порядок принятия технических решений и осуществление нового строительства, реконструкции и технического перевооружения объектов ЕНЭС.</w:t>
      </w:r>
    </w:p>
    <w:p w:rsidR="00A91CF0" w:rsidRDefault="00A91CF0" w:rsidP="00A91CF0">
      <w:pPr>
        <w:shd w:val="clear" w:color="auto" w:fill="FFFFFF"/>
        <w:ind w:firstLine="709"/>
        <w:jc w:val="both"/>
        <w:rPr>
          <w:rFonts w:ascii="Times New Roman" w:hAnsi="Times New Roman" w:cs="Times New Roman"/>
          <w:i/>
          <w:sz w:val="24"/>
          <w:szCs w:val="24"/>
        </w:rPr>
      </w:pPr>
      <w:r>
        <w:rPr>
          <w:rFonts w:ascii="Times New Roman" w:hAnsi="Times New Roman" w:cs="Times New Roman"/>
          <w:sz w:val="24"/>
          <w:szCs w:val="24"/>
        </w:rPr>
        <w:t>Настоящим Субподрядчик гарантирует, что ознакомлен со всеми требованиями и стандартами, установленными нормативно-техническими и организационно-распорядительными документами ОАО «ФСК ЕЭС»», действующими на момент исполнения соответствующего обязательства по Договору».</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Настоящим Субподрядчик гарантирует выполнение Работ в соответствии со всеми требованиями и стандартами, установленными нормативно-техническими и организационно-распорядительными документами ОАО «ФСК ЕЭС», действующими на момент исполнения соответствующего обязательства по Договору».</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 Генеральный подрядчик вправе уведомлять Субподрядчика о действующих организационно-распорядительных документах ОАО «ФСК ЕЭС» путем их размещения на официальном сайте ОАО «ФСК ЕЭС» </w:t>
      </w:r>
      <w:hyperlink r:id="rId7" w:history="1">
        <w:r>
          <w:rPr>
            <w:rStyle w:val="aff9"/>
            <w:sz w:val="24"/>
            <w:szCs w:val="24"/>
            <w:lang w:val="en-US"/>
          </w:rPr>
          <w:t>www</w:t>
        </w:r>
        <w:r>
          <w:rPr>
            <w:rStyle w:val="aff9"/>
            <w:sz w:val="24"/>
            <w:szCs w:val="24"/>
          </w:rPr>
          <w:t>.fsk-ees.ru</w:t>
        </w:r>
      </w:hyperlink>
      <w:r>
        <w:rPr>
          <w:rFonts w:ascii="Times New Roman" w:hAnsi="Times New Roman" w:cs="Times New Roman"/>
          <w:sz w:val="24"/>
          <w:szCs w:val="24"/>
        </w:rPr>
        <w:t xml:space="preserve">, ОАО «Электросетьсервис ЕНЭС» </w:t>
      </w:r>
      <w:hyperlink r:id="rId8" w:history="1">
        <w:r>
          <w:rPr>
            <w:rStyle w:val="aff9"/>
            <w:sz w:val="24"/>
            <w:szCs w:val="24"/>
            <w:lang w:val="en-US"/>
          </w:rPr>
          <w:t>www</w:t>
        </w:r>
        <w:r>
          <w:rPr>
            <w:rStyle w:val="aff9"/>
            <w:sz w:val="24"/>
            <w:szCs w:val="24"/>
          </w:rPr>
          <w:t>.</w:t>
        </w:r>
        <w:r>
          <w:rPr>
            <w:rStyle w:val="aff9"/>
            <w:sz w:val="24"/>
            <w:szCs w:val="24"/>
            <w:lang w:val="en-US"/>
          </w:rPr>
          <w:t>ess</w:t>
        </w:r>
        <w:r>
          <w:rPr>
            <w:rStyle w:val="aff9"/>
            <w:sz w:val="24"/>
            <w:szCs w:val="24"/>
          </w:rPr>
          <w:t>.</w:t>
        </w:r>
        <w:r>
          <w:rPr>
            <w:rStyle w:val="aff9"/>
            <w:sz w:val="24"/>
            <w:szCs w:val="24"/>
            <w:lang w:val="en-US"/>
          </w:rPr>
          <w:t>ru</w:t>
        </w:r>
      </w:hyperlink>
      <w:r>
        <w:rPr>
          <w:rFonts w:ascii="Times New Roman" w:hAnsi="Times New Roman" w:cs="Times New Roman"/>
          <w:sz w:val="24"/>
          <w:szCs w:val="24"/>
        </w:rPr>
        <w:t xml:space="preserve">, предоставления ссылок на он-лайн адресы, содержащие необходимые информацию и документы. </w:t>
      </w:r>
    </w:p>
    <w:p w:rsidR="00A91CF0" w:rsidRDefault="00A91CF0" w:rsidP="00A91CF0">
      <w:pPr>
        <w:shd w:val="clear" w:color="auto" w:fill="FFFFFF"/>
        <w:ind w:right="14" w:firstLine="709"/>
        <w:jc w:val="both"/>
        <w:rPr>
          <w:rFonts w:ascii="Times New Roman" w:hAnsi="Times New Roman" w:cs="Times New Roman"/>
          <w:i/>
          <w:iCs/>
          <w:spacing w:val="-5"/>
          <w:sz w:val="24"/>
          <w:szCs w:val="24"/>
        </w:rPr>
      </w:pPr>
    </w:p>
    <w:p w:rsidR="00A91CF0" w:rsidRDefault="00A91CF0" w:rsidP="00A91CF0">
      <w:pPr>
        <w:widowControl/>
        <w:shd w:val="clear" w:color="auto" w:fill="FFFFFF"/>
        <w:autoSpaceDE/>
        <w:adjustRightInd/>
        <w:jc w:val="both"/>
        <w:rPr>
          <w:rFonts w:ascii="Times New Roman" w:hAnsi="Times New Roman" w:cs="Times New Roman"/>
          <w:sz w:val="24"/>
          <w:szCs w:val="24"/>
        </w:rPr>
      </w:pPr>
      <w:r>
        <w:rPr>
          <w:rFonts w:ascii="Times New Roman" w:hAnsi="Times New Roman" w:cs="Times New Roman"/>
          <w:b/>
          <w:sz w:val="24"/>
          <w:szCs w:val="24"/>
        </w:rPr>
        <w:t>Статья 25.</w:t>
      </w:r>
      <w:r>
        <w:rPr>
          <w:rFonts w:ascii="Times New Roman" w:hAnsi="Times New Roman" w:cs="Times New Roman"/>
          <w:sz w:val="24"/>
          <w:szCs w:val="24"/>
        </w:rPr>
        <w:t xml:space="preserve"> </w:t>
      </w:r>
      <w:r>
        <w:rPr>
          <w:rFonts w:ascii="Times New Roman" w:hAnsi="Times New Roman" w:cs="Times New Roman"/>
          <w:b/>
          <w:bCs/>
          <w:sz w:val="24"/>
          <w:szCs w:val="24"/>
        </w:rPr>
        <w:t>Перечень документов, прилагаемых к Договору</w:t>
      </w:r>
      <w:r>
        <w:rPr>
          <w:rFonts w:ascii="Times New Roman" w:hAnsi="Times New Roman" w:cs="Times New Roman"/>
          <w:sz w:val="24"/>
          <w:szCs w:val="24"/>
        </w:rPr>
        <w:t xml:space="preserve"> </w:t>
      </w:r>
    </w:p>
    <w:p w:rsidR="00A91CF0" w:rsidRDefault="00A91CF0" w:rsidP="00A91CF0">
      <w:pPr>
        <w:widowControl/>
        <w:shd w:val="clear" w:color="auto" w:fill="FFFFFF"/>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25.1. </w:t>
      </w:r>
      <w:r>
        <w:rPr>
          <w:rFonts w:ascii="Times New Roman" w:hAnsi="Times New Roman" w:cs="Times New Roman"/>
          <w:sz w:val="22"/>
          <w:szCs w:val="22"/>
        </w:rPr>
        <w:t>К</w:t>
      </w:r>
      <w:r>
        <w:rPr>
          <w:sz w:val="22"/>
          <w:szCs w:val="22"/>
        </w:rPr>
        <w:t xml:space="preserve"> </w:t>
      </w:r>
      <w:r>
        <w:rPr>
          <w:rFonts w:ascii="Times New Roman" w:hAnsi="Times New Roman" w:cs="Times New Roman"/>
          <w:sz w:val="22"/>
          <w:szCs w:val="22"/>
        </w:rPr>
        <w:t>настоящему договору прилагаются и являются его неотъемлемой частью:</w:t>
      </w:r>
    </w:p>
    <w:p w:rsidR="00A91CF0" w:rsidRDefault="00A91CF0" w:rsidP="00A91CF0">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Приложение 1 - Сводная таблица стоимости Договора. </w:t>
      </w:r>
    </w:p>
    <w:p w:rsidR="00A91CF0" w:rsidRDefault="00A91CF0" w:rsidP="00A91CF0">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2 - График выполнения работ, услуг и  поставок.</w:t>
      </w:r>
    </w:p>
    <w:p w:rsidR="00A91CF0" w:rsidRDefault="00A91CF0" w:rsidP="00A91CF0">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3 - Форма Справки о движении денежных средств по заключенным договорам субподряда/поставки.</w:t>
      </w:r>
    </w:p>
    <w:p w:rsidR="00A91CF0" w:rsidRDefault="00A91CF0" w:rsidP="00A91CF0">
      <w:pPr>
        <w:jc w:val="both"/>
        <w:rPr>
          <w:rFonts w:ascii="Times New Roman" w:hAnsi="Times New Roman" w:cs="Times New Roman"/>
          <w:iCs/>
          <w:sz w:val="24"/>
          <w:szCs w:val="24"/>
          <w:lang w:eastAsia="en-US"/>
        </w:rPr>
      </w:pPr>
      <w:r>
        <w:rPr>
          <w:rFonts w:ascii="Times New Roman" w:hAnsi="Times New Roman" w:cs="Times New Roman"/>
          <w:sz w:val="24"/>
          <w:szCs w:val="24"/>
          <w:lang w:eastAsia="en-US"/>
        </w:rPr>
        <w:t xml:space="preserve">Приложение 4 - </w:t>
      </w:r>
      <w:r>
        <w:rPr>
          <w:rFonts w:ascii="Times New Roman" w:hAnsi="Times New Roman" w:cs="Times New Roman"/>
          <w:iCs/>
          <w:sz w:val="24"/>
          <w:szCs w:val="24"/>
          <w:lang w:eastAsia="en-US"/>
        </w:rPr>
        <w:t>Форма  Месячно-суточного графика выполнения работ.</w:t>
      </w:r>
    </w:p>
    <w:p w:rsidR="00A91CF0" w:rsidRDefault="00A91CF0" w:rsidP="00A91CF0">
      <w:pPr>
        <w:autoSpaceDE/>
        <w:adjustRightInd/>
        <w:jc w:val="both"/>
        <w:outlineLvl w:val="1"/>
        <w:rPr>
          <w:rFonts w:ascii="Times New Roman" w:hAnsi="Times New Roman" w:cs="Times New Roman"/>
          <w:bCs/>
          <w:iCs/>
          <w:sz w:val="24"/>
          <w:szCs w:val="24"/>
          <w:lang w:eastAsia="en-US"/>
        </w:rPr>
      </w:pPr>
      <w:r>
        <w:rPr>
          <w:rFonts w:ascii="Times New Roman" w:hAnsi="Times New Roman" w:cs="Times New Roman"/>
          <w:sz w:val="24"/>
          <w:szCs w:val="24"/>
          <w:lang w:eastAsia="en-US"/>
        </w:rPr>
        <w:t xml:space="preserve">Приложение 5 - </w:t>
      </w:r>
      <w:r>
        <w:rPr>
          <w:rFonts w:ascii="Times New Roman" w:hAnsi="Times New Roman" w:cs="Times New Roman"/>
          <w:bCs/>
          <w:iCs/>
          <w:sz w:val="24"/>
          <w:szCs w:val="24"/>
          <w:lang w:eastAsia="en-US"/>
        </w:rPr>
        <w:t>Форма Акта сверки расчетов.</w:t>
      </w:r>
    </w:p>
    <w:p w:rsidR="00A91CF0" w:rsidRDefault="00A91CF0" w:rsidP="00A91CF0">
      <w:pPr>
        <w:autoSpaceDE/>
        <w:adjustRightInd/>
        <w:jc w:val="both"/>
        <w:outlineLvl w:val="1"/>
        <w:rPr>
          <w:rFonts w:ascii="Times New Roman" w:hAnsi="Times New Roman" w:cs="Times New Roman"/>
          <w:bCs/>
          <w:iCs/>
          <w:sz w:val="24"/>
          <w:szCs w:val="24"/>
          <w:lang w:eastAsia="en-US"/>
        </w:rPr>
      </w:pPr>
      <w:r>
        <w:rPr>
          <w:rFonts w:ascii="Times New Roman" w:hAnsi="Times New Roman" w:cs="Times New Roman"/>
          <w:sz w:val="24"/>
          <w:szCs w:val="24"/>
          <w:lang w:eastAsia="en-US"/>
        </w:rPr>
        <w:t xml:space="preserve">Приложение 6 - </w:t>
      </w:r>
      <w:r>
        <w:rPr>
          <w:rFonts w:ascii="Times New Roman" w:hAnsi="Times New Roman" w:cs="Times New Roman"/>
          <w:bCs/>
          <w:iCs/>
          <w:sz w:val="24"/>
          <w:szCs w:val="24"/>
          <w:lang w:eastAsia="en-US"/>
        </w:rPr>
        <w:t>Форма Свидетельства-подтверждения производителя.</w:t>
      </w:r>
    </w:p>
    <w:p w:rsidR="00A91CF0" w:rsidRDefault="00A91CF0" w:rsidP="00A91CF0">
      <w:pPr>
        <w:autoSpaceDE/>
        <w:adjustRightInd/>
        <w:jc w:val="both"/>
        <w:outlineLvl w:val="1"/>
        <w:rPr>
          <w:rFonts w:ascii="Times New Roman" w:hAnsi="Times New Roman" w:cs="Times New Roman"/>
          <w:bCs/>
          <w:iCs/>
          <w:sz w:val="24"/>
          <w:szCs w:val="24"/>
          <w:lang w:eastAsia="en-US"/>
        </w:rPr>
      </w:pPr>
      <w:r>
        <w:rPr>
          <w:rFonts w:ascii="Times New Roman" w:hAnsi="Times New Roman" w:cs="Times New Roman"/>
          <w:sz w:val="24"/>
          <w:szCs w:val="24"/>
          <w:lang w:eastAsia="en-US"/>
        </w:rPr>
        <w:t xml:space="preserve">Приложение 7 - </w:t>
      </w:r>
      <w:r>
        <w:rPr>
          <w:rFonts w:ascii="Times New Roman" w:hAnsi="Times New Roman" w:cs="Times New Roman"/>
          <w:bCs/>
          <w:iCs/>
          <w:sz w:val="24"/>
          <w:szCs w:val="24"/>
          <w:lang w:eastAsia="en-US"/>
        </w:rPr>
        <w:t xml:space="preserve">Форма Отчёта о  поставке Материалов и оборудования. </w:t>
      </w:r>
    </w:p>
    <w:p w:rsidR="00A91CF0" w:rsidRDefault="00A91CF0" w:rsidP="00A91CF0">
      <w:pPr>
        <w:jc w:val="both"/>
        <w:rPr>
          <w:rFonts w:ascii="Times New Roman" w:hAnsi="Times New Roman" w:cs="Times New Roman"/>
          <w:bCs/>
          <w:sz w:val="24"/>
          <w:szCs w:val="24"/>
          <w:lang w:eastAsia="en-US"/>
        </w:rPr>
      </w:pPr>
      <w:r>
        <w:rPr>
          <w:rFonts w:ascii="Times New Roman" w:hAnsi="Times New Roman" w:cs="Times New Roman"/>
          <w:sz w:val="24"/>
          <w:szCs w:val="24"/>
          <w:lang w:eastAsia="en-US"/>
        </w:rPr>
        <w:t xml:space="preserve">Приложение 8 - </w:t>
      </w:r>
      <w:r>
        <w:rPr>
          <w:rFonts w:ascii="Times New Roman" w:hAnsi="Times New Roman" w:cs="Times New Roman"/>
          <w:bCs/>
          <w:sz w:val="24"/>
          <w:szCs w:val="24"/>
          <w:lang w:eastAsia="en-US"/>
        </w:rPr>
        <w:t>Инструкция по заполнению отчёта о поставке материалов и оборудования.</w:t>
      </w:r>
    </w:p>
    <w:p w:rsidR="00A91CF0" w:rsidRDefault="00A91CF0" w:rsidP="00A91CF0">
      <w:pPr>
        <w:autoSpaceDE/>
        <w:adjustRightInd/>
        <w:jc w:val="both"/>
        <w:outlineLvl w:val="1"/>
        <w:rPr>
          <w:rFonts w:ascii="Times New Roman" w:hAnsi="Times New Roman" w:cs="Times New Roman"/>
          <w:bCs/>
          <w:iCs/>
          <w:sz w:val="24"/>
          <w:szCs w:val="24"/>
          <w:lang w:eastAsia="en-US"/>
        </w:rPr>
      </w:pPr>
      <w:r>
        <w:rPr>
          <w:rFonts w:ascii="Times New Roman" w:hAnsi="Times New Roman" w:cs="Times New Roman"/>
          <w:sz w:val="24"/>
          <w:szCs w:val="24"/>
          <w:lang w:eastAsia="en-US"/>
        </w:rPr>
        <w:t xml:space="preserve">Приложение 9 - </w:t>
      </w:r>
      <w:r>
        <w:rPr>
          <w:rFonts w:ascii="Times New Roman" w:hAnsi="Times New Roman" w:cs="Times New Roman"/>
          <w:bCs/>
          <w:iCs/>
          <w:sz w:val="24"/>
          <w:szCs w:val="24"/>
          <w:lang w:eastAsia="en-US"/>
        </w:rPr>
        <w:t>Форма Акта о приемке оборудования после индивидуального испытания.</w:t>
      </w:r>
    </w:p>
    <w:p w:rsidR="00A91CF0" w:rsidRDefault="00A91CF0" w:rsidP="00A91CF0">
      <w:pPr>
        <w:autoSpaceDE/>
        <w:adjustRightInd/>
        <w:jc w:val="both"/>
        <w:outlineLvl w:val="1"/>
        <w:rPr>
          <w:rFonts w:ascii="Times New Roman" w:hAnsi="Times New Roman" w:cs="Times New Roman"/>
          <w:bCs/>
          <w:iCs/>
          <w:sz w:val="24"/>
          <w:szCs w:val="24"/>
          <w:lang w:eastAsia="en-US"/>
        </w:rPr>
      </w:pPr>
      <w:r>
        <w:rPr>
          <w:rFonts w:ascii="Times New Roman" w:hAnsi="Times New Roman" w:cs="Times New Roman"/>
          <w:sz w:val="24"/>
          <w:szCs w:val="24"/>
          <w:lang w:eastAsia="en-US"/>
        </w:rPr>
        <w:t xml:space="preserve">Приложение 10 - </w:t>
      </w:r>
      <w:r>
        <w:rPr>
          <w:rFonts w:ascii="Times New Roman" w:hAnsi="Times New Roman" w:cs="Times New Roman"/>
          <w:bCs/>
          <w:iCs/>
          <w:sz w:val="24"/>
          <w:szCs w:val="24"/>
          <w:lang w:eastAsia="en-US"/>
        </w:rPr>
        <w:t>Форма Акта о приемке оборудования после комплексного опробования.</w:t>
      </w:r>
    </w:p>
    <w:p w:rsidR="00A91CF0" w:rsidRDefault="00A91CF0" w:rsidP="00A91CF0">
      <w:pPr>
        <w:autoSpaceDE/>
        <w:adjustRightInd/>
        <w:jc w:val="both"/>
        <w:outlineLvl w:val="1"/>
        <w:rPr>
          <w:rFonts w:ascii="Times New Roman" w:hAnsi="Times New Roman" w:cs="Times New Roman"/>
          <w:bCs/>
          <w:iCs/>
          <w:sz w:val="24"/>
          <w:szCs w:val="24"/>
          <w:lang w:eastAsia="en-US"/>
        </w:rPr>
      </w:pPr>
      <w:r>
        <w:rPr>
          <w:rFonts w:ascii="Times New Roman" w:hAnsi="Times New Roman" w:cs="Times New Roman"/>
          <w:sz w:val="24"/>
          <w:szCs w:val="24"/>
          <w:lang w:eastAsia="en-US"/>
        </w:rPr>
        <w:t xml:space="preserve">Приложение 11 - </w:t>
      </w:r>
      <w:r>
        <w:rPr>
          <w:rFonts w:ascii="Times New Roman" w:hAnsi="Times New Roman" w:cs="Times New Roman"/>
          <w:bCs/>
          <w:iCs/>
          <w:sz w:val="24"/>
          <w:szCs w:val="24"/>
          <w:lang w:eastAsia="en-US"/>
        </w:rPr>
        <w:t>Форма Акта осмотра оборудования.</w:t>
      </w:r>
    </w:p>
    <w:p w:rsidR="00A91CF0" w:rsidRDefault="00A91CF0" w:rsidP="00A91CF0">
      <w:pPr>
        <w:autoSpaceDE/>
        <w:adjustRightInd/>
        <w:jc w:val="both"/>
        <w:outlineLvl w:val="1"/>
        <w:rPr>
          <w:rFonts w:ascii="Times New Roman" w:hAnsi="Times New Roman" w:cs="Times New Roman"/>
          <w:bCs/>
          <w:iCs/>
          <w:sz w:val="24"/>
          <w:szCs w:val="24"/>
          <w:lang w:eastAsia="en-US"/>
        </w:rPr>
      </w:pPr>
      <w:r>
        <w:rPr>
          <w:rFonts w:ascii="Times New Roman" w:hAnsi="Times New Roman" w:cs="Times New Roman"/>
          <w:sz w:val="24"/>
          <w:szCs w:val="24"/>
          <w:lang w:eastAsia="en-US"/>
        </w:rPr>
        <w:t xml:space="preserve">Приложение 12 - Порядок передачи Субподрядчику давальческих материалов. </w:t>
      </w:r>
    </w:p>
    <w:p w:rsidR="00A91CF0" w:rsidRDefault="00A91CF0" w:rsidP="00A91CF0">
      <w:pPr>
        <w:autoSpaceDE/>
        <w:adjustRightInd/>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13 - Спецификация оборудования, приобретаемого и поставляемого  Субподрядчиком для выполнения работ.</w:t>
      </w:r>
    </w:p>
    <w:p w:rsidR="00A91CF0" w:rsidRDefault="00A91CF0" w:rsidP="00A91CF0">
      <w:pPr>
        <w:jc w:val="both"/>
        <w:rPr>
          <w:rFonts w:ascii="Times New Roman" w:hAnsi="Times New Roman" w:cs="Times New Roman"/>
          <w:iCs/>
          <w:sz w:val="24"/>
          <w:szCs w:val="24"/>
          <w:lang w:eastAsia="en-US"/>
        </w:rPr>
      </w:pPr>
      <w:r>
        <w:rPr>
          <w:rFonts w:ascii="Times New Roman" w:hAnsi="Times New Roman" w:cs="Times New Roman"/>
          <w:sz w:val="24"/>
          <w:szCs w:val="24"/>
          <w:lang w:eastAsia="en-US"/>
        </w:rPr>
        <w:t xml:space="preserve">Приложение 14 - </w:t>
      </w:r>
      <w:r>
        <w:rPr>
          <w:rFonts w:ascii="Times New Roman" w:hAnsi="Times New Roman" w:cs="Times New Roman"/>
          <w:iCs/>
          <w:sz w:val="24"/>
          <w:szCs w:val="24"/>
          <w:lang w:eastAsia="en-US"/>
        </w:rPr>
        <w:t>Информация о собственниках Субподрядчика.</w:t>
      </w:r>
    </w:p>
    <w:p w:rsidR="00A91CF0" w:rsidRDefault="00A91CF0" w:rsidP="00A91CF0">
      <w:pPr>
        <w:jc w:val="both"/>
        <w:rPr>
          <w:rFonts w:ascii="Times New Roman" w:hAnsi="Times New Roman" w:cs="Times New Roman"/>
          <w:sz w:val="24"/>
          <w:szCs w:val="24"/>
        </w:rPr>
      </w:pPr>
      <w:r>
        <w:rPr>
          <w:rFonts w:ascii="Times New Roman" w:hAnsi="Times New Roman" w:cs="Times New Roman"/>
          <w:iCs/>
          <w:sz w:val="24"/>
          <w:szCs w:val="24"/>
          <w:lang w:eastAsia="en-US"/>
        </w:rPr>
        <w:t>Приложение 15 – Перечень оборудования и материалов, передаваемых Генеральным подрядчиком на давальческой основе.</w:t>
      </w:r>
    </w:p>
    <w:p w:rsidR="00A91CF0" w:rsidRDefault="00A91CF0" w:rsidP="00A91CF0">
      <w:pPr>
        <w:shd w:val="clear" w:color="auto" w:fill="FFFFFF"/>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Приложение 16 – Отчет о расходовании полученного давальческого оборудования.</w:t>
      </w:r>
    </w:p>
    <w:p w:rsidR="00A91CF0" w:rsidRDefault="00A91CF0" w:rsidP="00A91CF0">
      <w:pPr>
        <w:shd w:val="clear" w:color="auto" w:fill="FFFFFF"/>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Приложение 17 – Правила предоставление банковской гарантии.</w:t>
      </w:r>
    </w:p>
    <w:p w:rsidR="00A91CF0" w:rsidRDefault="00A91CF0" w:rsidP="00A91CF0">
      <w:pPr>
        <w:shd w:val="clear" w:color="auto" w:fill="FFFFFF"/>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Приложение 18  - Отчет об использовании авансовых платежей.</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iCs/>
          <w:sz w:val="24"/>
          <w:szCs w:val="24"/>
          <w:lang w:eastAsia="en-US"/>
        </w:rPr>
        <w:t xml:space="preserve">Приложение 19 - </w:t>
      </w:r>
      <w:r>
        <w:rPr>
          <w:rFonts w:ascii="Times New Roman" w:hAnsi="Times New Roman" w:cs="Times New Roman"/>
          <w:sz w:val="24"/>
          <w:szCs w:val="24"/>
        </w:rPr>
        <w:t>Отчет о поставке Материалов и оборудования.</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Приложение 20 - Инструкции по заполнению отчета о поставке Материалов и оборудования Субподрядчиком.</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Приложение 21 – Форма Акт сдачи-приемки прочих работ</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Приложение 22 – Правила осуществления платежей.</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Приложение 23 – Форма акта приемки законченного строительством Объекта</w:t>
      </w:r>
    </w:p>
    <w:p w:rsidR="000C294F" w:rsidRDefault="000C294F" w:rsidP="00A91CF0">
      <w:pPr>
        <w:shd w:val="clear" w:color="auto" w:fill="FFFFFF"/>
        <w:jc w:val="both"/>
        <w:rPr>
          <w:rFonts w:ascii="Times New Roman" w:hAnsi="Times New Roman"/>
          <w:sz w:val="24"/>
          <w:szCs w:val="24"/>
          <w:lang w:eastAsia="en-US"/>
        </w:rPr>
      </w:pPr>
      <w:r>
        <w:rPr>
          <w:rFonts w:ascii="Times New Roman" w:hAnsi="Times New Roman" w:cs="Times New Roman"/>
          <w:sz w:val="24"/>
          <w:szCs w:val="24"/>
        </w:rPr>
        <w:t xml:space="preserve">Приложение 24 - </w:t>
      </w:r>
      <w:r w:rsidRPr="00C26BEA">
        <w:rPr>
          <w:rFonts w:ascii="Times New Roman" w:hAnsi="Times New Roman"/>
          <w:sz w:val="24"/>
          <w:szCs w:val="24"/>
          <w:lang w:eastAsia="en-US"/>
        </w:rPr>
        <w:t>Типовая форма договора комбинированного страхования строительно-монтажных рисков (утвержденная приказом ОАО «ФСК ЕЭС» от 05.07.2010 № 479)</w:t>
      </w:r>
      <w:r>
        <w:rPr>
          <w:rFonts w:ascii="Times New Roman" w:hAnsi="Times New Roman"/>
          <w:sz w:val="24"/>
          <w:szCs w:val="24"/>
          <w:lang w:eastAsia="en-US"/>
        </w:rPr>
        <w:t>.</w:t>
      </w:r>
    </w:p>
    <w:p w:rsidR="000C294F" w:rsidRDefault="000C294F" w:rsidP="00A91CF0">
      <w:pPr>
        <w:shd w:val="clear" w:color="auto" w:fill="FFFFFF"/>
        <w:jc w:val="both"/>
        <w:rPr>
          <w:rFonts w:ascii="Times New Roman" w:hAnsi="Times New Roman" w:cs="Times New Roman"/>
          <w:sz w:val="24"/>
          <w:szCs w:val="24"/>
        </w:rPr>
      </w:pPr>
    </w:p>
    <w:p w:rsidR="00A91CF0" w:rsidRDefault="00A91CF0" w:rsidP="00A91CF0">
      <w:pPr>
        <w:shd w:val="clear" w:color="auto" w:fill="FFFFFF"/>
        <w:rPr>
          <w:rFonts w:ascii="Times New Roman" w:hAnsi="Times New Roman" w:cs="Times New Roman"/>
          <w:b/>
          <w:bCs/>
          <w:sz w:val="24"/>
          <w:szCs w:val="24"/>
        </w:rPr>
      </w:pPr>
      <w:r>
        <w:rPr>
          <w:rFonts w:ascii="Times New Roman" w:hAnsi="Times New Roman" w:cs="Times New Roman"/>
          <w:bCs/>
          <w:sz w:val="24"/>
          <w:szCs w:val="24"/>
        </w:rPr>
        <w:t>25.2</w:t>
      </w:r>
      <w:r>
        <w:rPr>
          <w:rFonts w:ascii="Times New Roman" w:hAnsi="Times New Roman" w:cs="Times New Roman"/>
          <w:b/>
          <w:bCs/>
          <w:sz w:val="24"/>
          <w:szCs w:val="24"/>
        </w:rPr>
        <w:t xml:space="preserve">. </w:t>
      </w:r>
      <w:r>
        <w:rPr>
          <w:rFonts w:ascii="Times New Roman" w:hAnsi="Times New Roman" w:cs="Times New Roman"/>
          <w:sz w:val="22"/>
          <w:szCs w:val="22"/>
        </w:rPr>
        <w:t>Настоящий договор составлен на ___ (__________________) листах в 2 (двух) экземплярах, имеющих одинаковую юридическую силу, по одному экземпляру для каждой из сторон.</w:t>
      </w:r>
    </w:p>
    <w:p w:rsidR="00A91CF0" w:rsidRDefault="00A91CF0" w:rsidP="00A91CF0">
      <w:pPr>
        <w:shd w:val="clear" w:color="auto" w:fill="FFFFFF"/>
        <w:rPr>
          <w:rFonts w:ascii="Times New Roman" w:hAnsi="Times New Roman" w:cs="Times New Roman"/>
          <w:b/>
          <w:bCs/>
          <w:sz w:val="24"/>
          <w:szCs w:val="24"/>
        </w:rPr>
      </w:pPr>
      <w:r>
        <w:rPr>
          <w:rFonts w:ascii="Times New Roman" w:hAnsi="Times New Roman" w:cs="Times New Roman"/>
          <w:b/>
          <w:bCs/>
          <w:sz w:val="24"/>
          <w:szCs w:val="24"/>
        </w:rPr>
        <w:t>Статья 26. Реквизиты и подписи Сторон</w:t>
      </w:r>
    </w:p>
    <w:p w:rsidR="00A91CF0" w:rsidRPr="00B15F03" w:rsidRDefault="00A91CF0" w:rsidP="00A91CF0">
      <w:pPr>
        <w:shd w:val="clear" w:color="auto" w:fill="FFFFFF"/>
        <w:rPr>
          <w:rFonts w:ascii="Times New Roman" w:hAnsi="Times New Roman" w:cs="Times New Roman"/>
          <w:b/>
          <w:bCs/>
          <w:sz w:val="24"/>
          <w:szCs w:val="24"/>
        </w:rPr>
      </w:pPr>
    </w:p>
    <w:p w:rsidR="00A91CF0" w:rsidRPr="00B15F03" w:rsidRDefault="00A91CF0" w:rsidP="00A91CF0">
      <w:pPr>
        <w:pStyle w:val="a4"/>
        <w:widowControl w:val="0"/>
        <w:jc w:val="left"/>
        <w:rPr>
          <w:bCs w:val="0"/>
        </w:rPr>
      </w:pPr>
      <w:r w:rsidRPr="00B15F03">
        <w:rPr>
          <w:bCs w:val="0"/>
        </w:rPr>
        <w:t>Генеральный подрядчик:</w:t>
      </w:r>
    </w:p>
    <w:p w:rsidR="00A91CF0" w:rsidRPr="00B15F03" w:rsidRDefault="00A91CF0" w:rsidP="00A91CF0">
      <w:pPr>
        <w:pStyle w:val="FR2"/>
        <w:spacing w:before="0" w:line="240" w:lineRule="auto"/>
        <w:jc w:val="both"/>
        <w:rPr>
          <w:sz w:val="24"/>
          <w:szCs w:val="24"/>
          <w:u w:val="single"/>
        </w:rPr>
      </w:pPr>
      <w:r w:rsidRPr="00B15F03">
        <w:rPr>
          <w:b/>
          <w:sz w:val="24"/>
          <w:szCs w:val="24"/>
        </w:rPr>
        <w:t xml:space="preserve"> </w:t>
      </w:r>
      <w:r w:rsidRPr="00B15F03">
        <w:rPr>
          <w:sz w:val="24"/>
          <w:szCs w:val="24"/>
          <w:u w:val="single"/>
        </w:rPr>
        <w:t>ОАО «Электросетьсервис ЕНЭС»:</w:t>
      </w:r>
    </w:p>
    <w:p w:rsidR="00A91CF0" w:rsidRPr="00B15F03" w:rsidRDefault="00A91CF0" w:rsidP="00A91CF0">
      <w:pPr>
        <w:pStyle w:val="FR2"/>
        <w:spacing w:before="0" w:line="240" w:lineRule="auto"/>
        <w:jc w:val="both"/>
        <w:rPr>
          <w:sz w:val="24"/>
          <w:szCs w:val="24"/>
        </w:rPr>
      </w:pPr>
      <w:r w:rsidRPr="00B15F03">
        <w:rPr>
          <w:color w:val="000000"/>
          <w:spacing w:val="-11"/>
          <w:sz w:val="24"/>
          <w:szCs w:val="24"/>
        </w:rPr>
        <w:t xml:space="preserve">Адрес места нахождения: </w:t>
      </w:r>
      <w:smartTag w:uri="urn:schemas-microsoft-com:office:smarttags" w:element="metricconverter">
        <w:smartTagPr>
          <w:attr w:name="ProductID" w:val="115035, г"/>
        </w:smartTagPr>
        <w:r w:rsidRPr="00B15F03">
          <w:rPr>
            <w:sz w:val="24"/>
            <w:szCs w:val="24"/>
          </w:rPr>
          <w:t>115035, г</w:t>
        </w:r>
      </w:smartTag>
      <w:r w:rsidRPr="00B15F03">
        <w:rPr>
          <w:sz w:val="24"/>
          <w:szCs w:val="24"/>
        </w:rPr>
        <w:t>. Москва, ул. Садовническая, д 27, стр. 8</w:t>
      </w:r>
    </w:p>
    <w:p w:rsidR="00A91CF0" w:rsidRPr="00B15F03" w:rsidRDefault="00A91CF0" w:rsidP="00A91CF0">
      <w:pPr>
        <w:pStyle w:val="FR2"/>
        <w:spacing w:before="0" w:line="240" w:lineRule="auto"/>
        <w:jc w:val="both"/>
        <w:rPr>
          <w:sz w:val="24"/>
          <w:szCs w:val="24"/>
        </w:rPr>
      </w:pPr>
      <w:r w:rsidRPr="00B15F03">
        <w:rPr>
          <w:sz w:val="24"/>
          <w:szCs w:val="24"/>
        </w:rPr>
        <w:t xml:space="preserve">Почтовый адрес: </w:t>
      </w:r>
      <w:smartTag w:uri="urn:schemas-microsoft-com:office:smarttags" w:element="metricconverter">
        <w:smartTagPr>
          <w:attr w:name="ProductID" w:val="115035, г"/>
        </w:smartTagPr>
        <w:r w:rsidRPr="00B15F03">
          <w:rPr>
            <w:sz w:val="24"/>
            <w:szCs w:val="24"/>
          </w:rPr>
          <w:t>115035, г</w:t>
        </w:r>
      </w:smartTag>
      <w:r w:rsidRPr="00B15F03">
        <w:rPr>
          <w:sz w:val="24"/>
          <w:szCs w:val="24"/>
        </w:rPr>
        <w:t>. Москва, а/я 45, тел. 7109191, факс 9534114, ИНН 7705825187, КПП 770501001, ОГРН 1087746060676, Код ОКПО 84716711, Р/с 40702810938120026169</w:t>
      </w:r>
    </w:p>
    <w:p w:rsidR="00A91CF0" w:rsidRPr="00B15F03" w:rsidRDefault="00A91CF0" w:rsidP="00A91CF0">
      <w:pPr>
        <w:pStyle w:val="FR2"/>
        <w:spacing w:before="0" w:line="240" w:lineRule="auto"/>
        <w:jc w:val="both"/>
        <w:rPr>
          <w:sz w:val="24"/>
          <w:szCs w:val="24"/>
        </w:rPr>
      </w:pPr>
      <w:r w:rsidRPr="00B15F03">
        <w:rPr>
          <w:sz w:val="24"/>
          <w:szCs w:val="24"/>
        </w:rPr>
        <w:t>в Московском банке Сбербанка России ОАО, г. Москва, К/с 30101810400000000225, БИК 044525225</w:t>
      </w:r>
    </w:p>
    <w:p w:rsidR="00A91CF0" w:rsidRPr="00B15F03" w:rsidRDefault="00A91CF0" w:rsidP="00A91CF0">
      <w:pPr>
        <w:keepLines/>
        <w:rPr>
          <w:rFonts w:ascii="Times New Roman" w:hAnsi="Times New Roman" w:cs="Times New Roman"/>
          <w:b/>
          <w:sz w:val="24"/>
          <w:szCs w:val="24"/>
        </w:rPr>
      </w:pPr>
      <w:r w:rsidRPr="00B15F03">
        <w:rPr>
          <w:rFonts w:ascii="Times New Roman" w:hAnsi="Times New Roman" w:cs="Times New Roman"/>
          <w:b/>
          <w:sz w:val="24"/>
          <w:szCs w:val="24"/>
        </w:rPr>
        <w:t xml:space="preserve">                                                                                                                          </w:t>
      </w:r>
    </w:p>
    <w:p w:rsidR="00A91CF0" w:rsidRPr="00B15F03" w:rsidRDefault="00A91CF0" w:rsidP="00A91CF0">
      <w:pPr>
        <w:keepLines/>
        <w:rPr>
          <w:rFonts w:ascii="Times New Roman" w:hAnsi="Times New Roman" w:cs="Times New Roman"/>
          <w:b/>
          <w:sz w:val="24"/>
          <w:szCs w:val="24"/>
        </w:rPr>
      </w:pPr>
      <w:r w:rsidRPr="00B15F03">
        <w:rPr>
          <w:rFonts w:ascii="Times New Roman" w:hAnsi="Times New Roman" w:cs="Times New Roman"/>
          <w:b/>
          <w:sz w:val="24"/>
          <w:szCs w:val="24"/>
        </w:rPr>
        <w:t>Субподрядчик:</w:t>
      </w:r>
    </w:p>
    <w:p w:rsidR="00A91CF0" w:rsidRPr="00B15F03" w:rsidRDefault="00A91CF0" w:rsidP="00A91CF0">
      <w:pPr>
        <w:keepLines/>
        <w:jc w:val="both"/>
        <w:rPr>
          <w:rFonts w:ascii="Times New Roman" w:hAnsi="Times New Roman" w:cs="Times New Roman"/>
          <w:sz w:val="24"/>
          <w:szCs w:val="24"/>
          <w:u w:val="single"/>
        </w:rPr>
      </w:pPr>
      <w:r w:rsidRPr="00B15F03">
        <w:rPr>
          <w:rFonts w:ascii="Times New Roman" w:hAnsi="Times New Roman" w:cs="Times New Roman"/>
          <w:sz w:val="24"/>
          <w:szCs w:val="24"/>
          <w:u w:val="single"/>
        </w:rPr>
        <w:t>______________________</w:t>
      </w:r>
    </w:p>
    <w:p w:rsidR="00A91CF0" w:rsidRPr="00B15F03" w:rsidRDefault="00A91CF0" w:rsidP="00A91CF0">
      <w:pPr>
        <w:keepLines/>
        <w:rPr>
          <w:rFonts w:ascii="Times New Roman" w:hAnsi="Times New Roman" w:cs="Times New Roman"/>
          <w:b/>
          <w:sz w:val="24"/>
          <w:szCs w:val="24"/>
        </w:rPr>
      </w:pPr>
      <w:r w:rsidRPr="00B15F03">
        <w:rPr>
          <w:rFonts w:ascii="Times New Roman" w:hAnsi="Times New Roman" w:cs="Times New Roman"/>
          <w:color w:val="000000"/>
          <w:spacing w:val="-11"/>
          <w:sz w:val="24"/>
          <w:szCs w:val="24"/>
        </w:rPr>
        <w:t>_________________________</w:t>
      </w:r>
    </w:p>
    <w:p w:rsidR="00A91CF0" w:rsidRDefault="00A91CF0" w:rsidP="00A91CF0">
      <w:pPr>
        <w:shd w:val="clear" w:color="auto" w:fill="FFFFFF"/>
        <w:ind w:firstLine="709"/>
        <w:jc w:val="right"/>
        <w:rPr>
          <w:rFonts w:ascii="Times New Roman" w:hAnsi="Times New Roman" w:cs="Times New Roman"/>
          <w:b/>
          <w:sz w:val="24"/>
          <w:szCs w:val="24"/>
        </w:rPr>
      </w:pPr>
    </w:p>
    <w:p w:rsidR="00A91CF0" w:rsidRDefault="00A91CF0" w:rsidP="00A91CF0">
      <w:pPr>
        <w:shd w:val="clear" w:color="auto" w:fill="FFFFFF"/>
        <w:ind w:firstLine="709"/>
        <w:jc w:val="right"/>
        <w:rPr>
          <w:rFonts w:ascii="Times New Roman" w:hAnsi="Times New Roman" w:cs="Times New Roman"/>
          <w:b/>
          <w:sz w:val="24"/>
          <w:szCs w:val="24"/>
        </w:rPr>
      </w:pPr>
    </w:p>
    <w:p w:rsidR="00A91CF0" w:rsidRDefault="00A91CF0" w:rsidP="00A91CF0">
      <w:pPr>
        <w:shd w:val="clear" w:color="auto" w:fill="FFFFFF"/>
        <w:ind w:left="10206"/>
        <w:rPr>
          <w:rFonts w:ascii="Times New Roman" w:hAnsi="Times New Roman" w:cs="Times New Roman"/>
          <w:bCs/>
          <w:sz w:val="24"/>
          <w:szCs w:val="24"/>
        </w:rPr>
      </w:pPr>
      <w:r w:rsidRPr="001F38D6">
        <w:rPr>
          <w:rFonts w:ascii="Times New Roman" w:hAnsi="Times New Roman" w:cs="Times New Roman"/>
          <w:bCs/>
          <w:sz w:val="24"/>
          <w:szCs w:val="24"/>
        </w:rPr>
        <w:t xml:space="preserve">1 </w:t>
      </w:r>
    </w:p>
    <w:p w:rsidR="00A91CF0" w:rsidRDefault="00A91CF0" w:rsidP="00A91CF0">
      <w:pPr>
        <w:shd w:val="clear" w:color="auto" w:fill="FFFFFF"/>
        <w:rPr>
          <w:rFonts w:ascii="Times New Roman" w:hAnsi="Times New Roman" w:cs="Times New Roman"/>
          <w:bCs/>
          <w:sz w:val="24"/>
          <w:szCs w:val="24"/>
        </w:rPr>
        <w:sectPr w:rsidR="00A91CF0" w:rsidSect="002A7CA1">
          <w:headerReference w:type="default" r:id="rId9"/>
          <w:pgSz w:w="11906" w:h="16838"/>
          <w:pgMar w:top="992" w:right="851" w:bottom="238" w:left="1701" w:header="720" w:footer="720" w:gutter="0"/>
          <w:cols w:space="720"/>
          <w:titlePg/>
          <w:docGrid w:linePitch="272"/>
        </w:sectPr>
      </w:pPr>
    </w:p>
    <w:p w:rsidR="00A91CF0" w:rsidRDefault="00A91CF0" w:rsidP="00A91CF0">
      <w:pPr>
        <w:shd w:val="clear" w:color="auto" w:fill="FFFFFF"/>
        <w:ind w:left="11328" w:firstLine="12"/>
        <w:rPr>
          <w:rFonts w:ascii="Times New Roman" w:hAnsi="Times New Roman" w:cs="Times New Roman"/>
          <w:bCs/>
          <w:sz w:val="24"/>
          <w:szCs w:val="24"/>
        </w:rPr>
      </w:pPr>
      <w:r>
        <w:rPr>
          <w:rFonts w:ascii="Times New Roman" w:hAnsi="Times New Roman" w:cs="Times New Roman"/>
          <w:bCs/>
          <w:sz w:val="24"/>
          <w:szCs w:val="24"/>
        </w:rPr>
        <w:t xml:space="preserve">  Приложение 1 </w:t>
      </w:r>
    </w:p>
    <w:p w:rsidR="00A91CF0" w:rsidRPr="001F38D6" w:rsidRDefault="00A91CF0" w:rsidP="00A91CF0">
      <w:pPr>
        <w:shd w:val="clear" w:color="auto" w:fill="FFFFFF"/>
        <w:ind w:left="10206"/>
        <w:rPr>
          <w:rFonts w:ascii="Times New Roman" w:hAnsi="Times New Roman" w:cs="Times New Roman"/>
          <w:bCs/>
          <w:sz w:val="24"/>
          <w:szCs w:val="24"/>
        </w:rPr>
      </w:pPr>
      <w:r>
        <w:rPr>
          <w:rFonts w:ascii="Times New Roman" w:hAnsi="Times New Roman" w:cs="Times New Roman"/>
          <w:bCs/>
          <w:sz w:val="24"/>
          <w:szCs w:val="24"/>
        </w:rPr>
        <w:t xml:space="preserve">                     к Договору №___ от __.</w:t>
      </w:r>
    </w:p>
    <w:p w:rsidR="00A91CF0" w:rsidRDefault="00A91CF0" w:rsidP="00A91CF0">
      <w:pPr>
        <w:shd w:val="clear" w:color="auto" w:fill="FFFFFF"/>
        <w:rPr>
          <w:rFonts w:ascii="Times New Roman" w:hAnsi="Times New Roman" w:cs="Times New Roman"/>
          <w:b/>
          <w:bCs/>
          <w:sz w:val="24"/>
          <w:szCs w:val="24"/>
        </w:rPr>
      </w:pPr>
    </w:p>
    <w:p w:rsidR="00A91CF0" w:rsidRDefault="00A91CF0" w:rsidP="00A91CF0">
      <w:pPr>
        <w:shd w:val="clear" w:color="auto" w:fill="FFFFFF"/>
        <w:jc w:val="center"/>
        <w:rPr>
          <w:rFonts w:ascii="Times New Roman" w:hAnsi="Times New Roman" w:cs="Times New Roman"/>
          <w:b/>
          <w:sz w:val="24"/>
          <w:szCs w:val="24"/>
        </w:rPr>
      </w:pPr>
      <w:r w:rsidRPr="001F38D6">
        <w:rPr>
          <w:rFonts w:ascii="Times New Roman" w:hAnsi="Times New Roman" w:cs="Times New Roman"/>
          <w:b/>
          <w:sz w:val="24"/>
          <w:szCs w:val="24"/>
        </w:rPr>
        <w:t xml:space="preserve">Сводная таблица стоимости </w:t>
      </w:r>
      <w:r w:rsidRPr="00DF7308">
        <w:rPr>
          <w:rFonts w:ascii="Times New Roman" w:hAnsi="Times New Roman" w:cs="Times New Roman"/>
          <w:b/>
          <w:sz w:val="24"/>
          <w:szCs w:val="24"/>
        </w:rPr>
        <w:t>материалов, оборудования, работ, услуг</w:t>
      </w:r>
    </w:p>
    <w:p w:rsidR="00A91CF0" w:rsidRPr="001F38D6" w:rsidRDefault="00A91CF0" w:rsidP="00A91CF0">
      <w:pPr>
        <w:shd w:val="clear" w:color="auto" w:fill="FFFFFF"/>
        <w:jc w:val="center"/>
        <w:rPr>
          <w:rFonts w:ascii="Times New Roman" w:hAnsi="Times New Roman" w:cs="Times New Roman"/>
          <w:b/>
          <w:sz w:val="24"/>
          <w:szCs w:val="24"/>
        </w:rPr>
      </w:pPr>
    </w:p>
    <w:tbl>
      <w:tblPr>
        <w:tblW w:w="14921" w:type="dxa"/>
        <w:tblLook w:val="00A0"/>
      </w:tblPr>
      <w:tblGrid>
        <w:gridCol w:w="582"/>
        <w:gridCol w:w="3688"/>
        <w:gridCol w:w="1557"/>
        <w:gridCol w:w="1364"/>
        <w:gridCol w:w="1384"/>
        <w:gridCol w:w="1593"/>
        <w:gridCol w:w="1613"/>
        <w:gridCol w:w="1448"/>
        <w:gridCol w:w="1692"/>
      </w:tblGrid>
      <w:tr w:rsidR="00A91CF0" w:rsidRPr="00CA633D" w:rsidTr="002A7CA1">
        <w:trPr>
          <w:trHeight w:val="20"/>
        </w:trPr>
        <w:tc>
          <w:tcPr>
            <w:tcW w:w="582" w:type="dxa"/>
            <w:vMerge w:val="restart"/>
            <w:tcBorders>
              <w:top w:val="single" w:sz="4" w:space="0" w:color="auto"/>
              <w:left w:val="single" w:sz="8" w:space="0" w:color="auto"/>
              <w:bottom w:val="nil"/>
              <w:right w:val="single" w:sz="4" w:space="0" w:color="auto"/>
            </w:tcBorders>
            <w:shd w:val="clear" w:color="auto" w:fill="FFFFFF"/>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b/>
                <w:bCs/>
                <w:sz w:val="18"/>
                <w:szCs w:val="18"/>
              </w:rPr>
              <w:t>№ пп</w:t>
            </w:r>
          </w:p>
        </w:tc>
        <w:tc>
          <w:tcPr>
            <w:tcW w:w="3688" w:type="dxa"/>
            <w:vMerge w:val="restart"/>
            <w:tcBorders>
              <w:top w:val="single" w:sz="4" w:space="0" w:color="auto"/>
              <w:left w:val="nil"/>
              <w:bottom w:val="nil"/>
              <w:right w:val="single" w:sz="4" w:space="0" w:color="auto"/>
            </w:tcBorders>
            <w:shd w:val="clear" w:color="auto" w:fill="FFFFFF"/>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b/>
                <w:bCs/>
                <w:sz w:val="18"/>
                <w:szCs w:val="18"/>
              </w:rPr>
              <w:t>Наименование работ, услуг, оборудования</w:t>
            </w:r>
          </w:p>
        </w:tc>
        <w:tc>
          <w:tcPr>
            <w:tcW w:w="8959" w:type="dxa"/>
            <w:gridSpan w:val="6"/>
            <w:tcBorders>
              <w:top w:val="single" w:sz="4" w:space="0" w:color="auto"/>
              <w:left w:val="nil"/>
              <w:bottom w:val="single" w:sz="4" w:space="0" w:color="auto"/>
              <w:right w:val="single" w:sz="4" w:space="0" w:color="auto"/>
            </w:tcBorders>
            <w:shd w:val="clear" w:color="auto" w:fill="FFFFFF"/>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b/>
                <w:bCs/>
                <w:sz w:val="18"/>
                <w:szCs w:val="18"/>
              </w:rPr>
              <w:t>Стоимость, руб.</w:t>
            </w:r>
          </w:p>
        </w:tc>
        <w:tc>
          <w:tcPr>
            <w:tcW w:w="1692" w:type="dxa"/>
            <w:vMerge w:val="restart"/>
            <w:tcBorders>
              <w:top w:val="single" w:sz="4" w:space="0" w:color="auto"/>
              <w:left w:val="nil"/>
              <w:bottom w:val="nil"/>
              <w:right w:val="single" w:sz="8" w:space="0" w:color="auto"/>
            </w:tcBorders>
            <w:shd w:val="clear" w:color="auto" w:fill="FFFFFF"/>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b/>
                <w:bCs/>
                <w:sz w:val="18"/>
                <w:szCs w:val="18"/>
              </w:rPr>
              <w:t>ВСЕГО</w:t>
            </w:r>
          </w:p>
        </w:tc>
      </w:tr>
      <w:tr w:rsidR="00A91CF0" w:rsidRPr="00CA633D" w:rsidTr="002A7CA1">
        <w:trPr>
          <w:trHeight w:val="20"/>
        </w:trPr>
        <w:tc>
          <w:tcPr>
            <w:tcW w:w="582" w:type="dxa"/>
            <w:vMerge/>
            <w:tcBorders>
              <w:left w:val="single" w:sz="8"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3688" w:type="dxa"/>
            <w:vMerge/>
            <w:tcBorders>
              <w:left w:val="nil"/>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5898" w:type="dxa"/>
            <w:gridSpan w:val="4"/>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СМР (в том числе материалы)</w:t>
            </w:r>
          </w:p>
        </w:tc>
        <w:tc>
          <w:tcPr>
            <w:tcW w:w="1613" w:type="dxa"/>
            <w:vMerge w:val="restart"/>
            <w:tcBorders>
              <w:top w:val="nil"/>
              <w:left w:val="nil"/>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оборудование</w:t>
            </w:r>
          </w:p>
        </w:tc>
        <w:tc>
          <w:tcPr>
            <w:tcW w:w="1448" w:type="dxa"/>
            <w:vMerge w:val="restart"/>
            <w:tcBorders>
              <w:top w:val="nil"/>
              <w:left w:val="nil"/>
              <w:right w:val="single" w:sz="4"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Прочие</w:t>
            </w:r>
          </w:p>
        </w:tc>
        <w:tc>
          <w:tcPr>
            <w:tcW w:w="1692" w:type="dxa"/>
            <w:vMerge/>
            <w:tcBorders>
              <w:left w:val="nil"/>
              <w:right w:val="single" w:sz="8" w:space="0" w:color="auto"/>
            </w:tcBorders>
            <w:noWrap/>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582" w:type="dxa"/>
            <w:vMerge/>
            <w:tcBorders>
              <w:left w:val="single" w:sz="8"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b/>
                <w:bCs/>
                <w:sz w:val="18"/>
                <w:szCs w:val="18"/>
              </w:rPr>
            </w:pPr>
          </w:p>
        </w:tc>
        <w:tc>
          <w:tcPr>
            <w:tcW w:w="3688" w:type="dxa"/>
            <w:vMerge/>
            <w:tcBorders>
              <w:left w:val="nil"/>
              <w:bottom w:val="single" w:sz="4" w:space="0" w:color="auto"/>
              <w:right w:val="single" w:sz="4" w:space="0" w:color="auto"/>
            </w:tcBorders>
          </w:tcPr>
          <w:p w:rsidR="00A91CF0" w:rsidRPr="00CA633D" w:rsidRDefault="00A91CF0" w:rsidP="002A7CA1">
            <w:pPr>
              <w:rPr>
                <w:rFonts w:ascii="Times New Roman" w:hAnsi="Times New Roman" w:cs="Times New Roman"/>
                <w:b/>
                <w:bCs/>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Ед.изм.</w:t>
            </w:r>
          </w:p>
        </w:tc>
        <w:tc>
          <w:tcPr>
            <w:tcW w:w="136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Объем</w:t>
            </w:r>
          </w:p>
        </w:tc>
        <w:tc>
          <w:tcPr>
            <w:tcW w:w="138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Стоимость ед., руб.</w:t>
            </w:r>
          </w:p>
        </w:tc>
        <w:tc>
          <w:tcPr>
            <w:tcW w:w="159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Всего, руб.</w:t>
            </w:r>
          </w:p>
        </w:tc>
        <w:tc>
          <w:tcPr>
            <w:tcW w:w="1613" w:type="dxa"/>
            <w:vMerge/>
            <w:tcBorders>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448" w:type="dxa"/>
            <w:vMerge/>
            <w:tcBorders>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692" w:type="dxa"/>
            <w:vMerge/>
            <w:tcBorders>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1</w:t>
            </w:r>
          </w:p>
        </w:tc>
        <w:tc>
          <w:tcPr>
            <w:tcW w:w="3688" w:type="dxa"/>
            <w:tcBorders>
              <w:top w:val="single" w:sz="4"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2</w:t>
            </w:r>
          </w:p>
        </w:tc>
        <w:tc>
          <w:tcPr>
            <w:tcW w:w="1557"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3</w:t>
            </w:r>
          </w:p>
        </w:tc>
        <w:tc>
          <w:tcPr>
            <w:tcW w:w="136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4</w:t>
            </w:r>
          </w:p>
        </w:tc>
        <w:tc>
          <w:tcPr>
            <w:tcW w:w="138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5</w:t>
            </w:r>
          </w:p>
        </w:tc>
        <w:tc>
          <w:tcPr>
            <w:tcW w:w="159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6</w:t>
            </w:r>
          </w:p>
        </w:tc>
        <w:tc>
          <w:tcPr>
            <w:tcW w:w="161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7</w:t>
            </w:r>
          </w:p>
        </w:tc>
        <w:tc>
          <w:tcPr>
            <w:tcW w:w="1448"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8</w:t>
            </w: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9</w:t>
            </w:r>
          </w:p>
        </w:tc>
      </w:tr>
      <w:tr w:rsidR="00A91CF0" w:rsidRPr="00CA633D" w:rsidTr="002A7CA1">
        <w:trPr>
          <w:trHeight w:val="20"/>
        </w:trPr>
        <w:tc>
          <w:tcPr>
            <w:tcW w:w="14921" w:type="dxa"/>
            <w:gridSpan w:val="9"/>
            <w:tcBorders>
              <w:top w:val="nil"/>
              <w:left w:val="single" w:sz="8" w:space="0" w:color="auto"/>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Глава 1. Подготовка территории строительства </w:t>
            </w: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1</w:t>
            </w:r>
          </w:p>
        </w:tc>
        <w:tc>
          <w:tcPr>
            <w:tcW w:w="3688"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448"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4270" w:type="dxa"/>
            <w:gridSpan w:val="2"/>
            <w:tcBorders>
              <w:top w:val="single" w:sz="4" w:space="0" w:color="auto"/>
              <w:left w:val="single" w:sz="8"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b/>
                <w:bCs/>
                <w:sz w:val="18"/>
                <w:szCs w:val="18"/>
              </w:rPr>
            </w:pPr>
          </w:p>
        </w:tc>
        <w:tc>
          <w:tcPr>
            <w:tcW w:w="1557" w:type="dxa"/>
            <w:tcBorders>
              <w:top w:val="nil"/>
              <w:left w:val="nil"/>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1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14921" w:type="dxa"/>
            <w:gridSpan w:val="9"/>
            <w:tcBorders>
              <w:top w:val="nil"/>
              <w:left w:val="single" w:sz="8" w:space="0" w:color="auto"/>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Глава 2. Основные объекты строительства</w:t>
            </w: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2</w:t>
            </w:r>
          </w:p>
        </w:tc>
        <w:tc>
          <w:tcPr>
            <w:tcW w:w="3688"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3</w:t>
            </w:r>
          </w:p>
        </w:tc>
        <w:tc>
          <w:tcPr>
            <w:tcW w:w="3688"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4</w:t>
            </w:r>
          </w:p>
        </w:tc>
        <w:tc>
          <w:tcPr>
            <w:tcW w:w="3688"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5</w:t>
            </w:r>
          </w:p>
        </w:tc>
        <w:tc>
          <w:tcPr>
            <w:tcW w:w="3688"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6</w:t>
            </w:r>
          </w:p>
        </w:tc>
        <w:tc>
          <w:tcPr>
            <w:tcW w:w="3688"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7</w:t>
            </w:r>
          </w:p>
        </w:tc>
        <w:tc>
          <w:tcPr>
            <w:tcW w:w="3688"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4270" w:type="dxa"/>
            <w:gridSpan w:val="2"/>
            <w:tcBorders>
              <w:top w:val="single" w:sz="4" w:space="0" w:color="auto"/>
              <w:left w:val="single" w:sz="8"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b/>
                <w:bCs/>
                <w:sz w:val="18"/>
                <w:szCs w:val="18"/>
              </w:rPr>
            </w:pPr>
            <w:r w:rsidRPr="00CA633D">
              <w:rPr>
                <w:rFonts w:ascii="Times New Roman" w:hAnsi="Times New Roman" w:cs="Times New Roman"/>
                <w:b/>
                <w:bCs/>
                <w:sz w:val="18"/>
                <w:szCs w:val="18"/>
              </w:rPr>
              <w:t>ИТОГО по главе 2</w:t>
            </w:r>
          </w:p>
        </w:tc>
        <w:tc>
          <w:tcPr>
            <w:tcW w:w="1557" w:type="dxa"/>
            <w:tcBorders>
              <w:top w:val="nil"/>
              <w:left w:val="nil"/>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 </w:t>
            </w:r>
          </w:p>
        </w:tc>
        <w:tc>
          <w:tcPr>
            <w:tcW w:w="1364" w:type="dxa"/>
            <w:tcBorders>
              <w:top w:val="nil"/>
              <w:left w:val="nil"/>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 </w:t>
            </w:r>
          </w:p>
        </w:tc>
        <w:tc>
          <w:tcPr>
            <w:tcW w:w="1384" w:type="dxa"/>
            <w:tcBorders>
              <w:top w:val="nil"/>
              <w:left w:val="nil"/>
              <w:bottom w:val="single" w:sz="4" w:space="0" w:color="auto"/>
              <w:right w:val="single" w:sz="4" w:space="0" w:color="auto"/>
            </w:tcBorders>
            <w:noWrap/>
          </w:tcPr>
          <w:p w:rsidR="00A91CF0" w:rsidRPr="00CA633D" w:rsidRDefault="00A91CF0" w:rsidP="002A7CA1">
            <w:pPr>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59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1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14921" w:type="dxa"/>
            <w:gridSpan w:val="9"/>
            <w:tcBorders>
              <w:top w:val="nil"/>
              <w:left w:val="single" w:sz="8" w:space="0" w:color="auto"/>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Глава 9. Прочие работы и затраты</w:t>
            </w: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8</w:t>
            </w:r>
          </w:p>
        </w:tc>
        <w:tc>
          <w:tcPr>
            <w:tcW w:w="3688"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9</w:t>
            </w:r>
          </w:p>
        </w:tc>
        <w:tc>
          <w:tcPr>
            <w:tcW w:w="3688"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10</w:t>
            </w:r>
          </w:p>
        </w:tc>
        <w:tc>
          <w:tcPr>
            <w:tcW w:w="3688"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11</w:t>
            </w:r>
          </w:p>
        </w:tc>
        <w:tc>
          <w:tcPr>
            <w:tcW w:w="3688"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4270" w:type="dxa"/>
            <w:gridSpan w:val="2"/>
            <w:tcBorders>
              <w:top w:val="single" w:sz="4" w:space="0" w:color="auto"/>
              <w:left w:val="single" w:sz="8" w:space="0" w:color="auto"/>
              <w:bottom w:val="single" w:sz="4" w:space="0" w:color="auto"/>
              <w:right w:val="single" w:sz="4" w:space="0" w:color="auto"/>
            </w:tcBorders>
          </w:tcPr>
          <w:p w:rsidR="00A91CF0" w:rsidRPr="00CA633D" w:rsidRDefault="00A91CF0" w:rsidP="002A7CA1">
            <w:pPr>
              <w:rPr>
                <w:rFonts w:ascii="Times New Roman" w:hAnsi="Times New Roman" w:cs="Times New Roman"/>
                <w:b/>
                <w:bCs/>
                <w:sz w:val="18"/>
                <w:szCs w:val="18"/>
              </w:rPr>
            </w:pPr>
            <w:r w:rsidRPr="00CA633D">
              <w:rPr>
                <w:rFonts w:ascii="Times New Roman" w:hAnsi="Times New Roman" w:cs="Times New Roman"/>
                <w:b/>
                <w:bCs/>
                <w:sz w:val="18"/>
                <w:szCs w:val="18"/>
              </w:rPr>
              <w:t>Итого по главе 9</w:t>
            </w:r>
          </w:p>
        </w:tc>
        <w:tc>
          <w:tcPr>
            <w:tcW w:w="1557"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 </w:t>
            </w:r>
          </w:p>
        </w:tc>
        <w:tc>
          <w:tcPr>
            <w:tcW w:w="136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 </w:t>
            </w:r>
          </w:p>
        </w:tc>
        <w:tc>
          <w:tcPr>
            <w:tcW w:w="138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 </w:t>
            </w: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48"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4270" w:type="dxa"/>
            <w:gridSpan w:val="2"/>
            <w:tcBorders>
              <w:top w:val="single" w:sz="4" w:space="0" w:color="auto"/>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b/>
                <w:bCs/>
                <w:sz w:val="18"/>
                <w:szCs w:val="18"/>
              </w:rPr>
            </w:pPr>
            <w:r w:rsidRPr="00CA633D">
              <w:rPr>
                <w:rFonts w:ascii="Times New Roman" w:hAnsi="Times New Roman" w:cs="Times New Roman"/>
                <w:b/>
                <w:bCs/>
                <w:sz w:val="18"/>
                <w:szCs w:val="18"/>
              </w:rPr>
              <w:t>Итого по главам  1-9</w:t>
            </w:r>
          </w:p>
        </w:tc>
        <w:tc>
          <w:tcPr>
            <w:tcW w:w="1557" w:type="dxa"/>
            <w:tcBorders>
              <w:top w:val="single" w:sz="4" w:space="0" w:color="auto"/>
              <w:left w:val="nil"/>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 </w:t>
            </w:r>
          </w:p>
        </w:tc>
        <w:tc>
          <w:tcPr>
            <w:tcW w:w="1364" w:type="dxa"/>
            <w:tcBorders>
              <w:top w:val="single" w:sz="4" w:space="0" w:color="auto"/>
              <w:left w:val="nil"/>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 </w:t>
            </w:r>
          </w:p>
        </w:tc>
        <w:tc>
          <w:tcPr>
            <w:tcW w:w="1384" w:type="dxa"/>
            <w:tcBorders>
              <w:top w:val="single" w:sz="4" w:space="0" w:color="auto"/>
              <w:left w:val="nil"/>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 </w:t>
            </w:r>
          </w:p>
        </w:tc>
        <w:tc>
          <w:tcPr>
            <w:tcW w:w="1593" w:type="dxa"/>
            <w:tcBorders>
              <w:top w:val="single" w:sz="4" w:space="0" w:color="auto"/>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613" w:type="dxa"/>
            <w:tcBorders>
              <w:top w:val="single" w:sz="4" w:space="0" w:color="auto"/>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48" w:type="dxa"/>
            <w:tcBorders>
              <w:top w:val="single" w:sz="4" w:space="0" w:color="auto"/>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692" w:type="dxa"/>
            <w:tcBorders>
              <w:top w:val="single" w:sz="4" w:space="0" w:color="auto"/>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12</w:t>
            </w:r>
          </w:p>
        </w:tc>
        <w:tc>
          <w:tcPr>
            <w:tcW w:w="3688"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Итого</w:t>
            </w:r>
          </w:p>
        </w:tc>
        <w:tc>
          <w:tcPr>
            <w:tcW w:w="1557"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36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38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13</w:t>
            </w:r>
          </w:p>
        </w:tc>
        <w:tc>
          <w:tcPr>
            <w:tcW w:w="3688"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r w:rsidRPr="00CA633D">
              <w:rPr>
                <w:rFonts w:ascii="Times New Roman" w:hAnsi="Times New Roman" w:cs="Times New Roman"/>
                <w:sz w:val="18"/>
                <w:szCs w:val="18"/>
              </w:rPr>
              <w:t>НДС 18%</w:t>
            </w:r>
          </w:p>
        </w:tc>
        <w:tc>
          <w:tcPr>
            <w:tcW w:w="1557"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r w:rsidRPr="00CA633D">
              <w:rPr>
                <w:rFonts w:ascii="Times New Roman" w:hAnsi="Times New Roman" w:cs="Times New Roman"/>
                <w:sz w:val="18"/>
                <w:szCs w:val="18"/>
              </w:rPr>
              <w:t> </w:t>
            </w:r>
          </w:p>
        </w:tc>
        <w:tc>
          <w:tcPr>
            <w:tcW w:w="136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r w:rsidRPr="00CA633D">
              <w:rPr>
                <w:rFonts w:ascii="Times New Roman" w:hAnsi="Times New Roman" w:cs="Times New Roman"/>
                <w:sz w:val="18"/>
                <w:szCs w:val="18"/>
              </w:rPr>
              <w:t> </w:t>
            </w:r>
          </w:p>
        </w:tc>
        <w:tc>
          <w:tcPr>
            <w:tcW w:w="138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r w:rsidRPr="00CA633D">
              <w:rPr>
                <w:rFonts w:ascii="Times New Roman" w:hAnsi="Times New Roman" w:cs="Times New Roman"/>
                <w:sz w:val="18"/>
                <w:szCs w:val="18"/>
              </w:rPr>
              <w:t> </w:t>
            </w: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3688"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Всего</w:t>
            </w:r>
          </w:p>
        </w:tc>
        <w:tc>
          <w:tcPr>
            <w:tcW w:w="1557"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36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38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48"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582" w:type="dxa"/>
            <w:tcBorders>
              <w:top w:val="nil"/>
              <w:left w:val="single" w:sz="8" w:space="0" w:color="auto"/>
              <w:bottom w:val="single" w:sz="8"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3688" w:type="dxa"/>
            <w:tcBorders>
              <w:top w:val="nil"/>
              <w:left w:val="nil"/>
              <w:bottom w:val="single" w:sz="8"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557" w:type="dxa"/>
            <w:tcBorders>
              <w:top w:val="nil"/>
              <w:left w:val="nil"/>
              <w:bottom w:val="single" w:sz="8"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364" w:type="dxa"/>
            <w:tcBorders>
              <w:top w:val="nil"/>
              <w:left w:val="nil"/>
              <w:bottom w:val="single" w:sz="8"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384" w:type="dxa"/>
            <w:tcBorders>
              <w:top w:val="nil"/>
              <w:left w:val="nil"/>
              <w:bottom w:val="single" w:sz="8"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593" w:type="dxa"/>
            <w:tcBorders>
              <w:top w:val="nil"/>
              <w:left w:val="nil"/>
              <w:bottom w:val="single" w:sz="8"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613" w:type="dxa"/>
            <w:tcBorders>
              <w:top w:val="nil"/>
              <w:left w:val="nil"/>
              <w:bottom w:val="single" w:sz="8"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448" w:type="dxa"/>
            <w:tcBorders>
              <w:top w:val="nil"/>
              <w:left w:val="nil"/>
              <w:bottom w:val="single" w:sz="8"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692" w:type="dxa"/>
            <w:tcBorders>
              <w:top w:val="nil"/>
              <w:left w:val="nil"/>
              <w:bottom w:val="single" w:sz="8" w:space="0" w:color="auto"/>
              <w:right w:val="single" w:sz="8"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 </w:t>
            </w:r>
          </w:p>
        </w:tc>
      </w:tr>
    </w:tbl>
    <w:p w:rsidR="00A91CF0" w:rsidRDefault="00A91CF0" w:rsidP="00A91CF0">
      <w:pPr>
        <w:shd w:val="clear" w:color="auto" w:fill="FFFFFF"/>
        <w:rPr>
          <w:rFonts w:ascii="Times New Roman" w:hAnsi="Times New Roman" w:cs="Times New Roman"/>
          <w:sz w:val="24"/>
          <w:szCs w:val="24"/>
        </w:rPr>
      </w:pPr>
    </w:p>
    <w:tbl>
      <w:tblPr>
        <w:tblW w:w="0" w:type="auto"/>
        <w:tblLook w:val="00A0"/>
      </w:tblPr>
      <w:tblGrid>
        <w:gridCol w:w="6015"/>
        <w:gridCol w:w="6015"/>
      </w:tblGrid>
      <w:tr w:rsidR="00A91CF0" w:rsidRPr="00A4305E" w:rsidTr="002A7CA1">
        <w:trPr>
          <w:trHeight w:val="260"/>
        </w:trPr>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60"/>
        </w:trPr>
        <w:tc>
          <w:tcPr>
            <w:tcW w:w="6015" w:type="dxa"/>
          </w:tcPr>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6015" w:type="dxa"/>
          </w:tcPr>
          <w:p w:rsidR="00A91CF0" w:rsidRPr="00EF35B0" w:rsidRDefault="00A91CF0" w:rsidP="002A7CA1">
            <w:pPr>
              <w:pStyle w:val="FR2"/>
              <w:spacing w:before="0" w:line="240" w:lineRule="auto"/>
              <w:jc w:val="both"/>
              <w:rPr>
                <w:sz w:val="24"/>
                <w:szCs w:val="24"/>
              </w:rPr>
            </w:pPr>
          </w:p>
          <w:p w:rsidR="00A91CF0" w:rsidRPr="00EF35B0" w:rsidRDefault="00A91CF0" w:rsidP="002A7CA1">
            <w:pPr>
              <w:pStyle w:val="FR2"/>
              <w:spacing w:before="0" w:line="240" w:lineRule="auto"/>
              <w:jc w:val="both"/>
              <w:rPr>
                <w:sz w:val="24"/>
                <w:szCs w:val="24"/>
              </w:rPr>
            </w:pPr>
            <w:r w:rsidRPr="00EF35B0">
              <w:rPr>
                <w:sz w:val="24"/>
                <w:szCs w:val="24"/>
              </w:rPr>
              <w:t xml:space="preserve">________________   </w:t>
            </w:r>
          </w:p>
          <w:p w:rsidR="00A91CF0" w:rsidRPr="00A4305E" w:rsidRDefault="00A91CF0" w:rsidP="002A7CA1">
            <w:pPr>
              <w:rPr>
                <w:rFonts w:ascii="Times New Roman" w:hAnsi="Times New Roman" w:cs="Times New Roman"/>
                <w:sz w:val="24"/>
                <w:szCs w:val="24"/>
              </w:rPr>
            </w:pPr>
          </w:p>
        </w:tc>
      </w:tr>
      <w:tr w:rsidR="00A91CF0" w:rsidRPr="00A4305E" w:rsidTr="002A7CA1">
        <w:trPr>
          <w:trHeight w:val="275"/>
        </w:trPr>
        <w:tc>
          <w:tcPr>
            <w:tcW w:w="6015" w:type="dxa"/>
          </w:tcPr>
          <w:p w:rsidR="00A91CF0" w:rsidRPr="00A4305E" w:rsidRDefault="00A91CF0" w:rsidP="002A7CA1">
            <w:pPr>
              <w:keepLines/>
              <w:jc w:val="right"/>
              <w:rPr>
                <w:rFonts w:ascii="Times New Roman" w:hAnsi="Times New Roman" w:cs="Times New Roman"/>
                <w:b/>
                <w:sz w:val="24"/>
                <w:szCs w:val="24"/>
              </w:rPr>
            </w:pPr>
          </w:p>
        </w:tc>
        <w:tc>
          <w:tcPr>
            <w:tcW w:w="6015"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Pr>
        <w:sectPr w:rsidR="00A91CF0" w:rsidSect="002A7CA1">
          <w:pgSz w:w="16838" w:h="11906" w:orient="landscape"/>
          <w:pgMar w:top="1701" w:right="1418" w:bottom="709" w:left="1418" w:header="720" w:footer="720" w:gutter="0"/>
          <w:cols w:space="720"/>
          <w:titlePg/>
        </w:sectPr>
      </w:pPr>
    </w:p>
    <w:p w:rsidR="00A91CF0" w:rsidRDefault="00A91CF0" w:rsidP="00A91CF0">
      <w:pPr>
        <w:shd w:val="clear" w:color="auto" w:fill="FFFFFF"/>
        <w:ind w:left="8789"/>
        <w:rPr>
          <w:rFonts w:ascii="Times New Roman" w:hAnsi="Times New Roman" w:cs="Times New Roman"/>
          <w:bCs/>
          <w:sz w:val="24"/>
          <w:szCs w:val="24"/>
        </w:rPr>
      </w:pPr>
      <w:r w:rsidRPr="001F38D6">
        <w:rPr>
          <w:rFonts w:ascii="Times New Roman" w:hAnsi="Times New Roman" w:cs="Times New Roman"/>
          <w:bCs/>
          <w:sz w:val="24"/>
          <w:szCs w:val="24"/>
        </w:rPr>
        <w:t xml:space="preserve"> </w:t>
      </w:r>
    </w:p>
    <w:p w:rsidR="00A91CF0" w:rsidRDefault="00A91CF0" w:rsidP="00A91CF0">
      <w:pPr>
        <w:shd w:val="clear" w:color="auto" w:fill="FFFFFF"/>
        <w:ind w:left="8647"/>
        <w:jc w:val="right"/>
        <w:rPr>
          <w:rFonts w:ascii="Times New Roman" w:hAnsi="Times New Roman" w:cs="Times New Roman"/>
          <w:b/>
          <w:sz w:val="24"/>
          <w:szCs w:val="24"/>
        </w:rPr>
      </w:pPr>
      <w:r>
        <w:rPr>
          <w:rFonts w:ascii="Times New Roman" w:hAnsi="Times New Roman" w:cs="Times New Roman"/>
          <w:b/>
          <w:sz w:val="24"/>
          <w:szCs w:val="24"/>
        </w:rPr>
        <w:t xml:space="preserve">Приложение  2 </w:t>
      </w:r>
    </w:p>
    <w:p w:rsidR="00A91CF0" w:rsidRDefault="00A91CF0" w:rsidP="00A91CF0">
      <w:pPr>
        <w:shd w:val="clear" w:color="auto" w:fill="FFFFFF"/>
        <w:tabs>
          <w:tab w:val="left" w:pos="8647"/>
        </w:tabs>
        <w:jc w:val="right"/>
        <w:rPr>
          <w:rFonts w:ascii="Times New Roman" w:hAnsi="Times New Roman" w:cs="Times New Roman"/>
          <w:b/>
          <w:sz w:val="24"/>
          <w:szCs w:val="24"/>
        </w:rPr>
      </w:pPr>
      <w:r>
        <w:rPr>
          <w:rFonts w:ascii="Times New Roman" w:hAnsi="Times New Roman" w:cs="Times New Roman"/>
          <w:b/>
          <w:sz w:val="24"/>
          <w:szCs w:val="24"/>
        </w:rPr>
        <w:t>к Договору № ___  от   __</w:t>
      </w:r>
    </w:p>
    <w:p w:rsidR="00A91CF0" w:rsidRDefault="00A91CF0" w:rsidP="00A91CF0">
      <w:pPr>
        <w:shd w:val="clear" w:color="auto" w:fill="FFFFFF"/>
        <w:jc w:val="center"/>
        <w:rPr>
          <w:rFonts w:ascii="Times New Roman" w:hAnsi="Times New Roman" w:cs="Times New Roman"/>
          <w:b/>
          <w:sz w:val="24"/>
          <w:szCs w:val="24"/>
        </w:rPr>
      </w:pPr>
      <w:r w:rsidRPr="00055817">
        <w:rPr>
          <w:rFonts w:ascii="Times New Roman" w:hAnsi="Times New Roman" w:cs="Times New Roman"/>
          <w:b/>
          <w:sz w:val="24"/>
          <w:szCs w:val="24"/>
        </w:rPr>
        <w:t>График выполнения работ, услуг и поставок</w:t>
      </w:r>
    </w:p>
    <w:p w:rsidR="00A91CF0" w:rsidRPr="00055817" w:rsidRDefault="00A91CF0" w:rsidP="00A91CF0">
      <w:pPr>
        <w:shd w:val="clear" w:color="auto" w:fill="FFFFFF"/>
        <w:jc w:val="center"/>
        <w:rPr>
          <w:rFonts w:ascii="Times New Roman" w:hAnsi="Times New Roman" w:cs="Times New Roman"/>
          <w:b/>
          <w:sz w:val="24"/>
          <w:szCs w:val="24"/>
        </w:rPr>
      </w:pPr>
    </w:p>
    <w:tbl>
      <w:tblPr>
        <w:tblW w:w="14879" w:type="dxa"/>
        <w:tblLayout w:type="fixed"/>
        <w:tblLook w:val="0000"/>
      </w:tblPr>
      <w:tblGrid>
        <w:gridCol w:w="480"/>
        <w:gridCol w:w="2210"/>
        <w:gridCol w:w="1080"/>
        <w:gridCol w:w="1440"/>
        <w:gridCol w:w="568"/>
        <w:gridCol w:w="1843"/>
        <w:gridCol w:w="19"/>
        <w:gridCol w:w="1350"/>
        <w:gridCol w:w="1440"/>
        <w:gridCol w:w="1487"/>
        <w:gridCol w:w="1232"/>
        <w:gridCol w:w="738"/>
        <w:gridCol w:w="992"/>
      </w:tblGrid>
      <w:tr w:rsidR="00A91CF0" w:rsidRPr="00CA633D" w:rsidTr="002A7CA1">
        <w:trPr>
          <w:trHeight w:val="20"/>
          <w:tblHeader/>
        </w:trPr>
        <w:tc>
          <w:tcPr>
            <w:tcW w:w="480" w:type="dxa"/>
            <w:vMerge w:val="restart"/>
            <w:tcBorders>
              <w:top w:val="single" w:sz="8" w:space="0" w:color="auto"/>
              <w:left w:val="single" w:sz="8" w:space="0" w:color="auto"/>
              <w:bottom w:val="single" w:sz="8" w:space="0" w:color="000000"/>
              <w:right w:val="single" w:sz="4" w:space="0" w:color="auto"/>
            </w:tcBorders>
          </w:tcPr>
          <w:p w:rsidR="00A91CF0" w:rsidRPr="00CA633D" w:rsidRDefault="00A91CF0" w:rsidP="002A7CA1">
            <w:pPr>
              <w:jc w:val="center"/>
              <w:rPr>
                <w:rFonts w:ascii="Times New Roman" w:hAnsi="Times New Roman" w:cs="Times New Roman"/>
                <w:sz w:val="18"/>
                <w:szCs w:val="18"/>
              </w:rPr>
            </w:pPr>
            <w:r>
              <w:rPr>
                <w:rFonts w:ascii="Times New Roman" w:hAnsi="Times New Roman" w:cs="Times New Roman"/>
                <w:sz w:val="18"/>
                <w:szCs w:val="18"/>
              </w:rPr>
              <w:t>№ п.п</w:t>
            </w:r>
          </w:p>
        </w:tc>
        <w:tc>
          <w:tcPr>
            <w:tcW w:w="2210" w:type="dxa"/>
            <w:vMerge w:val="restart"/>
            <w:tcBorders>
              <w:top w:val="single" w:sz="8" w:space="0" w:color="auto"/>
              <w:left w:val="single" w:sz="4" w:space="0" w:color="auto"/>
              <w:bottom w:val="single" w:sz="8" w:space="0" w:color="000000"/>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Наименование работ, поставок</w:t>
            </w:r>
          </w:p>
        </w:tc>
        <w:tc>
          <w:tcPr>
            <w:tcW w:w="1080" w:type="dxa"/>
            <w:vMerge w:val="restart"/>
            <w:tcBorders>
              <w:top w:val="single" w:sz="8" w:space="0" w:color="auto"/>
              <w:left w:val="single" w:sz="8" w:space="0" w:color="auto"/>
              <w:bottom w:val="single" w:sz="8" w:space="0" w:color="000000"/>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Сроки выполнения работ/ выполнения поставок</w:t>
            </w:r>
          </w:p>
        </w:tc>
        <w:tc>
          <w:tcPr>
            <w:tcW w:w="11109" w:type="dxa"/>
            <w:gridSpan w:val="10"/>
            <w:tcBorders>
              <w:top w:val="single" w:sz="4" w:space="0" w:color="auto"/>
              <w:left w:val="single" w:sz="4" w:space="0" w:color="auto"/>
              <w:bottom w:val="single" w:sz="4" w:space="0" w:color="auto"/>
              <w:right w:val="single" w:sz="4" w:space="0" w:color="auto"/>
            </w:tcBorders>
            <w:shd w:val="clear" w:color="auto" w:fill="FFFFFF"/>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 xml:space="preserve">Объем и стоимость работ, поставок, подлежащих выполнению в каждом месяце                                                                                                       (руб.)                                                                                                                                                                          </w:t>
            </w:r>
          </w:p>
        </w:tc>
      </w:tr>
      <w:tr w:rsidR="00A91CF0" w:rsidRPr="00CA633D" w:rsidTr="002A7CA1">
        <w:trPr>
          <w:trHeight w:val="20"/>
          <w:tblHeader/>
        </w:trPr>
        <w:tc>
          <w:tcPr>
            <w:tcW w:w="480" w:type="dxa"/>
            <w:vMerge/>
            <w:tcBorders>
              <w:top w:val="single" w:sz="8" w:space="0" w:color="auto"/>
              <w:left w:val="single" w:sz="8" w:space="0" w:color="auto"/>
              <w:bottom w:val="single" w:sz="8" w:space="0" w:color="000000"/>
              <w:right w:val="single" w:sz="4" w:space="0" w:color="auto"/>
            </w:tcBorders>
          </w:tcPr>
          <w:p w:rsidR="00A91CF0" w:rsidRPr="00CA633D" w:rsidRDefault="00A91CF0" w:rsidP="002A7CA1">
            <w:pPr>
              <w:rPr>
                <w:rFonts w:ascii="Times New Roman" w:hAnsi="Times New Roman" w:cs="Times New Roman"/>
                <w:sz w:val="18"/>
                <w:szCs w:val="18"/>
              </w:rPr>
            </w:pPr>
          </w:p>
        </w:tc>
        <w:tc>
          <w:tcPr>
            <w:tcW w:w="2210" w:type="dxa"/>
            <w:vMerge/>
            <w:tcBorders>
              <w:top w:val="single" w:sz="8" w:space="0" w:color="auto"/>
              <w:left w:val="single" w:sz="4" w:space="0" w:color="auto"/>
              <w:bottom w:val="single" w:sz="8" w:space="0" w:color="000000"/>
            </w:tcBorders>
          </w:tcPr>
          <w:p w:rsidR="00A91CF0" w:rsidRPr="00CA633D" w:rsidRDefault="00A91CF0" w:rsidP="002A7CA1">
            <w:pPr>
              <w:rPr>
                <w:rFonts w:ascii="Times New Roman" w:hAnsi="Times New Roman" w:cs="Times New Roman"/>
                <w:sz w:val="18"/>
                <w:szCs w:val="18"/>
              </w:rPr>
            </w:pPr>
          </w:p>
        </w:tc>
        <w:tc>
          <w:tcPr>
            <w:tcW w:w="1080" w:type="dxa"/>
            <w:vMerge/>
            <w:tcBorders>
              <w:top w:val="single" w:sz="8" w:space="0" w:color="auto"/>
              <w:left w:val="single" w:sz="8" w:space="0" w:color="auto"/>
              <w:bottom w:val="single" w:sz="8" w:space="0" w:color="000000"/>
            </w:tcBorders>
          </w:tcPr>
          <w:p w:rsidR="00A91CF0" w:rsidRPr="00CA633D" w:rsidRDefault="00A91CF0" w:rsidP="002A7CA1">
            <w:pPr>
              <w:rPr>
                <w:rFonts w:ascii="Times New Roman" w:hAnsi="Times New Roman" w:cs="Times New Roman"/>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Arial CYR" w:hAnsi="Arial CYR" w:cs="Arial CYR"/>
                <w:sz w:val="18"/>
                <w:szCs w:val="18"/>
              </w:rPr>
            </w:pPr>
            <w:r w:rsidRPr="00CA633D">
              <w:rPr>
                <w:rFonts w:ascii="Arial CYR" w:hAnsi="Arial CYR" w:cs="Arial CYR"/>
                <w:sz w:val="18"/>
                <w:szCs w:val="18"/>
              </w:rPr>
              <w:t> </w:t>
            </w:r>
          </w:p>
        </w:tc>
        <w:tc>
          <w:tcPr>
            <w:tcW w:w="568" w:type="dxa"/>
            <w:tcBorders>
              <w:bottom w:val="single" w:sz="4" w:space="0" w:color="auto"/>
              <w:right w:val="single" w:sz="4" w:space="0" w:color="auto"/>
            </w:tcBorders>
            <w:noWrap/>
          </w:tcPr>
          <w:p w:rsidR="00A91CF0" w:rsidRPr="00CA633D" w:rsidRDefault="00A91CF0" w:rsidP="002A7CA1">
            <w:pPr>
              <w:rPr>
                <w:rFonts w:ascii="Arial CYR" w:hAnsi="Arial CYR" w:cs="Arial CYR"/>
                <w:sz w:val="18"/>
                <w:szCs w:val="18"/>
              </w:rPr>
            </w:pPr>
            <w:r w:rsidRPr="00CA633D">
              <w:rPr>
                <w:rFonts w:ascii="Arial CYR" w:hAnsi="Arial CYR" w:cs="Arial CYR"/>
                <w:sz w:val="18"/>
                <w:szCs w:val="18"/>
              </w:rPr>
              <w:t> </w:t>
            </w:r>
          </w:p>
        </w:tc>
        <w:tc>
          <w:tcPr>
            <w:tcW w:w="6139" w:type="dxa"/>
            <w:gridSpan w:val="5"/>
            <w:tcBorders>
              <w:top w:val="single" w:sz="4"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 xml:space="preserve">Год 2012 </w:t>
            </w:r>
          </w:p>
        </w:tc>
        <w:tc>
          <w:tcPr>
            <w:tcW w:w="2962" w:type="dxa"/>
            <w:gridSpan w:val="3"/>
            <w:tcBorders>
              <w:top w:val="single" w:sz="4"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Год 2013</w:t>
            </w:r>
          </w:p>
        </w:tc>
      </w:tr>
      <w:tr w:rsidR="00A91CF0" w:rsidRPr="00CA633D" w:rsidTr="002A7CA1">
        <w:trPr>
          <w:trHeight w:val="20"/>
          <w:tblHeader/>
        </w:trPr>
        <w:tc>
          <w:tcPr>
            <w:tcW w:w="480" w:type="dxa"/>
            <w:vMerge/>
            <w:tcBorders>
              <w:top w:val="single" w:sz="8" w:space="0" w:color="auto"/>
              <w:left w:val="single" w:sz="8" w:space="0" w:color="auto"/>
              <w:bottom w:val="single" w:sz="8" w:space="0" w:color="000000"/>
              <w:right w:val="single" w:sz="4" w:space="0" w:color="auto"/>
            </w:tcBorders>
          </w:tcPr>
          <w:p w:rsidR="00A91CF0" w:rsidRPr="00CA633D" w:rsidRDefault="00A91CF0" w:rsidP="002A7CA1">
            <w:pPr>
              <w:rPr>
                <w:rFonts w:ascii="Times New Roman" w:hAnsi="Times New Roman" w:cs="Times New Roman"/>
                <w:sz w:val="18"/>
                <w:szCs w:val="18"/>
              </w:rPr>
            </w:pPr>
          </w:p>
        </w:tc>
        <w:tc>
          <w:tcPr>
            <w:tcW w:w="2210" w:type="dxa"/>
            <w:vMerge/>
            <w:tcBorders>
              <w:top w:val="single" w:sz="8" w:space="0" w:color="auto"/>
              <w:left w:val="single" w:sz="4" w:space="0" w:color="auto"/>
              <w:bottom w:val="single" w:sz="8" w:space="0" w:color="000000"/>
            </w:tcBorders>
          </w:tcPr>
          <w:p w:rsidR="00A91CF0" w:rsidRPr="00CA633D" w:rsidRDefault="00A91CF0" w:rsidP="002A7CA1">
            <w:pPr>
              <w:rPr>
                <w:rFonts w:ascii="Times New Roman" w:hAnsi="Times New Roman" w:cs="Times New Roman"/>
                <w:sz w:val="18"/>
                <w:szCs w:val="18"/>
              </w:rPr>
            </w:pPr>
          </w:p>
        </w:tc>
        <w:tc>
          <w:tcPr>
            <w:tcW w:w="1080" w:type="dxa"/>
            <w:vMerge/>
            <w:tcBorders>
              <w:top w:val="single" w:sz="8" w:space="0" w:color="auto"/>
              <w:left w:val="single" w:sz="8" w:space="0" w:color="auto"/>
              <w:bottom w:val="single" w:sz="8" w:space="0" w:color="000000"/>
            </w:tcBorders>
          </w:tcPr>
          <w:p w:rsidR="00A91CF0" w:rsidRPr="00CA633D" w:rsidRDefault="00A91CF0" w:rsidP="002A7CA1">
            <w:pPr>
              <w:rPr>
                <w:rFonts w:ascii="Times New Roman" w:hAnsi="Times New Roman" w:cs="Times New Roman"/>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 </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х</w:t>
            </w:r>
          </w:p>
        </w:tc>
        <w:tc>
          <w:tcPr>
            <w:tcW w:w="1843"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сентябрь</w:t>
            </w:r>
          </w:p>
        </w:tc>
        <w:tc>
          <w:tcPr>
            <w:tcW w:w="1369"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октябрь</w:t>
            </w: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ноябрь</w:t>
            </w: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декабрь</w:t>
            </w: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январь</w:t>
            </w: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февраль</w:t>
            </w: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март</w:t>
            </w:r>
          </w:p>
        </w:tc>
      </w:tr>
      <w:tr w:rsidR="00A91CF0" w:rsidRPr="00CA633D" w:rsidTr="002A7CA1">
        <w:trPr>
          <w:trHeight w:val="20"/>
        </w:trPr>
        <w:tc>
          <w:tcPr>
            <w:tcW w:w="480" w:type="dxa"/>
            <w:vMerge w:val="restart"/>
            <w:tcBorders>
              <w:left w:val="single" w:sz="8"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1</w:t>
            </w:r>
          </w:p>
        </w:tc>
        <w:tc>
          <w:tcPr>
            <w:tcW w:w="2210" w:type="dxa"/>
            <w:vMerge w:val="restart"/>
            <w:tcBorders>
              <w:lef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Демонтажные работы</w:t>
            </w:r>
          </w:p>
        </w:tc>
        <w:tc>
          <w:tcPr>
            <w:tcW w:w="1080" w:type="dxa"/>
            <w:vMerge w:val="restart"/>
            <w:tcBorders>
              <w:left w:val="single" w:sz="8" w:space="0" w:color="auto"/>
              <w:bottom w:val="single" w:sz="4" w:space="0" w:color="auto"/>
            </w:tcBorders>
            <w:shd w:val="clear" w:color="auto" w:fill="FFFFFF"/>
          </w:tcPr>
          <w:p w:rsidR="00A91CF0" w:rsidRPr="00CA633D" w:rsidRDefault="00A91CF0" w:rsidP="002A7CA1">
            <w:pPr>
              <w:jc w:val="center"/>
              <w:rPr>
                <w:rFonts w:ascii="Times New Roman" w:hAnsi="Times New Roman" w:cs="Times New Roman"/>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стоимость работ</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p>
        </w:tc>
      </w:tr>
      <w:tr w:rsidR="00A91CF0" w:rsidRPr="00CA633D" w:rsidTr="002A7CA1">
        <w:trPr>
          <w:trHeight w:val="20"/>
        </w:trPr>
        <w:tc>
          <w:tcPr>
            <w:tcW w:w="480" w:type="dxa"/>
            <w:vMerge/>
            <w:tcBorders>
              <w:left w:val="single" w:sz="8"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2210" w:type="dxa"/>
            <w:vMerge/>
            <w:tcBorders>
              <w:left w:val="single" w:sz="4" w:space="0" w:color="auto"/>
            </w:tcBorders>
          </w:tcPr>
          <w:p w:rsidR="00A91CF0" w:rsidRPr="00CA633D" w:rsidRDefault="00A91CF0" w:rsidP="002A7CA1">
            <w:pPr>
              <w:rPr>
                <w:rFonts w:ascii="Times New Roman" w:hAnsi="Times New Roman" w:cs="Times New Roman"/>
                <w:sz w:val="18"/>
                <w:szCs w:val="18"/>
              </w:rPr>
            </w:pPr>
          </w:p>
        </w:tc>
        <w:tc>
          <w:tcPr>
            <w:tcW w:w="1080" w:type="dxa"/>
            <w:vMerge/>
            <w:tcBorders>
              <w:left w:val="single" w:sz="8" w:space="0" w:color="auto"/>
              <w:bottom w:val="single" w:sz="4" w:space="0" w:color="auto"/>
            </w:tcBorders>
          </w:tcPr>
          <w:p w:rsidR="00A91CF0" w:rsidRPr="00CA633D" w:rsidRDefault="00A91CF0" w:rsidP="002A7CA1">
            <w:pPr>
              <w:rPr>
                <w:rFonts w:ascii="Times New Roman" w:hAnsi="Times New Roman" w:cs="Times New Roman"/>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текущие платежи</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480" w:type="dxa"/>
            <w:vMerge w:val="restart"/>
            <w:tcBorders>
              <w:top w:val="single" w:sz="8" w:space="0" w:color="auto"/>
              <w:left w:val="single" w:sz="8" w:space="0" w:color="auto"/>
              <w:bottom w:val="single" w:sz="8" w:space="0" w:color="000000"/>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2</w:t>
            </w:r>
          </w:p>
        </w:tc>
        <w:tc>
          <w:tcPr>
            <w:tcW w:w="2210" w:type="dxa"/>
            <w:vMerge w:val="restart"/>
            <w:tcBorders>
              <w:top w:val="single" w:sz="8" w:space="0" w:color="auto"/>
              <w:left w:val="single" w:sz="4" w:space="0" w:color="auto"/>
              <w:bottom w:val="single" w:sz="8" w:space="0" w:color="000000"/>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Строительные работы</w:t>
            </w:r>
          </w:p>
        </w:tc>
        <w:tc>
          <w:tcPr>
            <w:tcW w:w="1080" w:type="dxa"/>
            <w:vMerge w:val="restart"/>
            <w:tcBorders>
              <w:top w:val="single" w:sz="8" w:space="0" w:color="auto"/>
              <w:left w:val="single" w:sz="8" w:space="0" w:color="auto"/>
              <w:bottom w:val="single" w:sz="8" w:space="0" w:color="000000"/>
            </w:tcBorders>
            <w:shd w:val="clear" w:color="auto" w:fill="FFFFFF"/>
          </w:tcPr>
          <w:p w:rsidR="00A91CF0" w:rsidRPr="00CA633D" w:rsidRDefault="00A91CF0" w:rsidP="002A7CA1">
            <w:pPr>
              <w:jc w:val="center"/>
              <w:rPr>
                <w:rFonts w:ascii="Times New Roman" w:hAnsi="Times New Roman" w:cs="Times New Roman"/>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стоимость работ</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shd w:val="clear" w:color="auto" w:fill="FFFFFF"/>
            <w:noWrap/>
          </w:tcPr>
          <w:p w:rsidR="00A91CF0" w:rsidRPr="00CA633D" w:rsidRDefault="00A91CF0" w:rsidP="002A7CA1">
            <w:pPr>
              <w:jc w:val="center"/>
              <w:rPr>
                <w:rFonts w:ascii="Times New Roman" w:hAnsi="Times New Roman" w:cs="Times New Roman"/>
                <w:b/>
                <w:bCs/>
                <w:sz w:val="18"/>
                <w:szCs w:val="18"/>
              </w:rPr>
            </w:pPr>
          </w:p>
        </w:tc>
        <w:tc>
          <w:tcPr>
            <w:tcW w:w="1440" w:type="dxa"/>
            <w:tcBorders>
              <w:bottom w:val="single" w:sz="4" w:space="0" w:color="auto"/>
              <w:right w:val="single" w:sz="4" w:space="0" w:color="auto"/>
            </w:tcBorders>
            <w:shd w:val="clear" w:color="auto" w:fill="FFFFFF"/>
            <w:noWrap/>
          </w:tcPr>
          <w:p w:rsidR="00A91CF0" w:rsidRPr="00CA633D" w:rsidRDefault="00A91CF0" w:rsidP="002A7CA1">
            <w:pPr>
              <w:jc w:val="center"/>
              <w:rPr>
                <w:rFonts w:ascii="Times New Roman" w:hAnsi="Times New Roman" w:cs="Times New Roman"/>
                <w:b/>
                <w:bCs/>
                <w:sz w:val="18"/>
                <w:szCs w:val="18"/>
              </w:rPr>
            </w:pPr>
          </w:p>
        </w:tc>
        <w:tc>
          <w:tcPr>
            <w:tcW w:w="1487" w:type="dxa"/>
            <w:tcBorders>
              <w:bottom w:val="single" w:sz="4" w:space="0" w:color="auto"/>
              <w:right w:val="single" w:sz="4" w:space="0" w:color="auto"/>
            </w:tcBorders>
            <w:shd w:val="clear" w:color="auto" w:fill="FFFFFF"/>
            <w:noWrap/>
          </w:tcPr>
          <w:p w:rsidR="00A91CF0" w:rsidRPr="00CA633D" w:rsidRDefault="00A91CF0" w:rsidP="002A7CA1">
            <w:pPr>
              <w:jc w:val="center"/>
              <w:rPr>
                <w:rFonts w:ascii="Times New Roman" w:hAnsi="Times New Roman" w:cs="Times New Roman"/>
                <w:b/>
                <w:bCs/>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p>
        </w:tc>
      </w:tr>
      <w:tr w:rsidR="00A91CF0" w:rsidRPr="00CA633D" w:rsidTr="002A7CA1">
        <w:trPr>
          <w:trHeight w:val="20"/>
        </w:trPr>
        <w:tc>
          <w:tcPr>
            <w:tcW w:w="480" w:type="dxa"/>
            <w:vMerge/>
            <w:tcBorders>
              <w:top w:val="single" w:sz="8" w:space="0" w:color="auto"/>
              <w:left w:val="single" w:sz="8" w:space="0" w:color="auto"/>
              <w:bottom w:val="single" w:sz="8" w:space="0" w:color="000000"/>
              <w:right w:val="single" w:sz="4" w:space="0" w:color="auto"/>
            </w:tcBorders>
          </w:tcPr>
          <w:p w:rsidR="00A91CF0" w:rsidRPr="00CA633D" w:rsidRDefault="00A91CF0" w:rsidP="002A7CA1">
            <w:pPr>
              <w:rPr>
                <w:rFonts w:ascii="Times New Roman" w:hAnsi="Times New Roman" w:cs="Times New Roman"/>
                <w:sz w:val="18"/>
                <w:szCs w:val="18"/>
              </w:rPr>
            </w:pPr>
          </w:p>
        </w:tc>
        <w:tc>
          <w:tcPr>
            <w:tcW w:w="2210" w:type="dxa"/>
            <w:vMerge/>
            <w:tcBorders>
              <w:top w:val="single" w:sz="8" w:space="0" w:color="auto"/>
              <w:left w:val="single" w:sz="4" w:space="0" w:color="auto"/>
              <w:bottom w:val="single" w:sz="8" w:space="0" w:color="000000"/>
            </w:tcBorders>
          </w:tcPr>
          <w:p w:rsidR="00A91CF0" w:rsidRPr="00CA633D" w:rsidRDefault="00A91CF0" w:rsidP="002A7CA1">
            <w:pPr>
              <w:rPr>
                <w:rFonts w:ascii="Times New Roman" w:hAnsi="Times New Roman" w:cs="Times New Roman"/>
                <w:sz w:val="18"/>
                <w:szCs w:val="18"/>
              </w:rPr>
            </w:pPr>
          </w:p>
        </w:tc>
        <w:tc>
          <w:tcPr>
            <w:tcW w:w="1080" w:type="dxa"/>
            <w:vMerge/>
            <w:tcBorders>
              <w:top w:val="single" w:sz="8" w:space="0" w:color="auto"/>
              <w:left w:val="single" w:sz="8" w:space="0" w:color="auto"/>
              <w:bottom w:val="single" w:sz="8" w:space="0" w:color="000000"/>
            </w:tcBorders>
          </w:tcPr>
          <w:p w:rsidR="00A91CF0" w:rsidRPr="00CA633D" w:rsidRDefault="00A91CF0" w:rsidP="002A7CA1">
            <w:pPr>
              <w:rPr>
                <w:rFonts w:ascii="Times New Roman" w:hAnsi="Times New Roman" w:cs="Times New Roman"/>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текущие платежи</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color w:val="000000"/>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480" w:type="dxa"/>
            <w:vMerge w:val="restart"/>
            <w:tcBorders>
              <w:left w:val="single" w:sz="8" w:space="0" w:color="auto"/>
              <w:bottom w:val="single" w:sz="8" w:space="0" w:color="000000"/>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3</w:t>
            </w:r>
          </w:p>
        </w:tc>
        <w:tc>
          <w:tcPr>
            <w:tcW w:w="2210" w:type="dxa"/>
            <w:vMerge w:val="restart"/>
            <w:tcBorders>
              <w:left w:val="single" w:sz="4" w:space="0" w:color="auto"/>
              <w:bottom w:val="single" w:sz="8" w:space="0" w:color="000000"/>
              <w:right w:val="single" w:sz="8"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Монтажные работы</w:t>
            </w:r>
          </w:p>
        </w:tc>
        <w:tc>
          <w:tcPr>
            <w:tcW w:w="1080" w:type="dxa"/>
            <w:shd w:val="clear" w:color="auto" w:fill="FFFFFF"/>
          </w:tcPr>
          <w:p w:rsidR="00A91CF0" w:rsidRPr="00CA633D" w:rsidRDefault="00A91CF0" w:rsidP="002A7CA1">
            <w:pPr>
              <w:jc w:val="center"/>
              <w:rPr>
                <w:rFonts w:ascii="Times New Roman" w:hAnsi="Times New Roman" w:cs="Times New Roman"/>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стоимость работ</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480" w:type="dxa"/>
            <w:vMerge/>
            <w:tcBorders>
              <w:left w:val="single" w:sz="8" w:space="0" w:color="auto"/>
              <w:bottom w:val="single" w:sz="8" w:space="0" w:color="000000"/>
              <w:right w:val="single" w:sz="4" w:space="0" w:color="auto"/>
            </w:tcBorders>
          </w:tcPr>
          <w:p w:rsidR="00A91CF0" w:rsidRPr="00CA633D" w:rsidRDefault="00A91CF0" w:rsidP="002A7CA1">
            <w:pPr>
              <w:rPr>
                <w:rFonts w:ascii="Times New Roman" w:hAnsi="Times New Roman" w:cs="Times New Roman"/>
                <w:sz w:val="18"/>
                <w:szCs w:val="18"/>
              </w:rPr>
            </w:pPr>
          </w:p>
        </w:tc>
        <w:tc>
          <w:tcPr>
            <w:tcW w:w="2210" w:type="dxa"/>
            <w:vMerge/>
            <w:tcBorders>
              <w:left w:val="single" w:sz="4" w:space="0" w:color="auto"/>
              <w:bottom w:val="single" w:sz="8" w:space="0" w:color="000000"/>
              <w:right w:val="single" w:sz="8" w:space="0" w:color="auto"/>
            </w:tcBorders>
          </w:tcPr>
          <w:p w:rsidR="00A91CF0" w:rsidRPr="00CA633D" w:rsidRDefault="00A91CF0" w:rsidP="002A7CA1">
            <w:pPr>
              <w:rPr>
                <w:rFonts w:ascii="Times New Roman" w:hAnsi="Times New Roman" w:cs="Times New Roman"/>
                <w:sz w:val="18"/>
                <w:szCs w:val="18"/>
              </w:rPr>
            </w:pPr>
          </w:p>
        </w:tc>
        <w:tc>
          <w:tcPr>
            <w:tcW w:w="1080" w:type="dxa"/>
            <w:tcBorders>
              <w:bottom w:val="single" w:sz="8" w:space="0" w:color="auto"/>
            </w:tcBorders>
            <w:shd w:val="clear" w:color="auto" w:fill="FFFFFF"/>
          </w:tcPr>
          <w:p w:rsidR="00A91CF0" w:rsidRPr="00CA633D" w:rsidRDefault="00A91CF0" w:rsidP="002A7CA1">
            <w:pPr>
              <w:rPr>
                <w:rFonts w:ascii="Times New Roman" w:hAnsi="Times New Roman" w:cs="Times New Roman"/>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текущие платежи</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color w:val="000000"/>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3770" w:type="dxa"/>
            <w:gridSpan w:val="3"/>
            <w:vMerge w:val="restart"/>
            <w:tcBorders>
              <w:top w:val="single" w:sz="8" w:space="0" w:color="auto"/>
              <w:left w:val="single" w:sz="8" w:space="0" w:color="auto"/>
              <w:bottom w:val="single" w:sz="8" w:space="0" w:color="000000"/>
              <w:right w:val="single" w:sz="4"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Итого</w:t>
            </w: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стоимость работ</w:t>
            </w:r>
          </w:p>
        </w:tc>
        <w:tc>
          <w:tcPr>
            <w:tcW w:w="568" w:type="dxa"/>
            <w:tcBorders>
              <w:bottom w:val="single" w:sz="4" w:space="0" w:color="auto"/>
              <w:right w:val="single" w:sz="4" w:space="0" w:color="auto"/>
            </w:tcBorders>
            <w:noWrap/>
          </w:tcPr>
          <w:p w:rsidR="00A91CF0" w:rsidRPr="00CA633D" w:rsidRDefault="00A91CF0" w:rsidP="002A7CA1">
            <w:pPr>
              <w:ind w:right="-108"/>
              <w:jc w:val="center"/>
              <w:rPr>
                <w:rFonts w:ascii="Times New Roman" w:hAnsi="Times New Roman" w:cs="Times New Roman"/>
                <w:b/>
                <w:bCs/>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ind w:right="-108"/>
              <w:jc w:val="center"/>
              <w:rPr>
                <w:rFonts w:ascii="Times New Roman" w:hAnsi="Times New Roman" w:cs="Times New Roman"/>
                <w:b/>
                <w:bCs/>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3770" w:type="dxa"/>
            <w:gridSpan w:val="3"/>
            <w:vMerge/>
            <w:tcBorders>
              <w:top w:val="single" w:sz="8" w:space="0" w:color="auto"/>
              <w:left w:val="single" w:sz="8" w:space="0" w:color="auto"/>
              <w:bottom w:val="single" w:sz="8" w:space="0" w:color="000000"/>
              <w:right w:val="single" w:sz="4" w:space="0" w:color="auto"/>
            </w:tcBorders>
          </w:tcPr>
          <w:p w:rsidR="00A91CF0" w:rsidRPr="00CA633D" w:rsidRDefault="00A91CF0" w:rsidP="002A7CA1">
            <w:pPr>
              <w:rPr>
                <w:rFonts w:ascii="Times New Roman" w:hAnsi="Times New Roman" w:cs="Times New Roman"/>
                <w:b/>
                <w:bCs/>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текущие платежи</w:t>
            </w:r>
          </w:p>
        </w:tc>
        <w:tc>
          <w:tcPr>
            <w:tcW w:w="568" w:type="dxa"/>
            <w:tcBorders>
              <w:bottom w:val="single" w:sz="4" w:space="0" w:color="auto"/>
              <w:right w:val="single" w:sz="4" w:space="0" w:color="auto"/>
            </w:tcBorders>
            <w:noWrap/>
          </w:tcPr>
          <w:p w:rsidR="00A91CF0" w:rsidRPr="00CA633D" w:rsidRDefault="00A91CF0" w:rsidP="002A7CA1">
            <w:pPr>
              <w:ind w:right="-108"/>
              <w:jc w:val="center"/>
              <w:rPr>
                <w:rFonts w:ascii="Times New Roman" w:hAnsi="Times New Roman" w:cs="Times New Roman"/>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3770" w:type="dxa"/>
            <w:gridSpan w:val="3"/>
            <w:vMerge w:val="restart"/>
            <w:tcBorders>
              <w:left w:val="single" w:sz="8"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НДС 18%</w:t>
            </w: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стоимость работ</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3770" w:type="dxa"/>
            <w:gridSpan w:val="3"/>
            <w:vMerge/>
            <w:tcBorders>
              <w:left w:val="single" w:sz="8" w:space="0" w:color="auto"/>
            </w:tcBorders>
          </w:tcPr>
          <w:p w:rsidR="00A91CF0" w:rsidRPr="00CA633D" w:rsidRDefault="00A91CF0" w:rsidP="002A7CA1">
            <w:pPr>
              <w:rPr>
                <w:rFonts w:ascii="Times New Roman" w:hAnsi="Times New Roman" w:cs="Times New Roman"/>
                <w:b/>
                <w:bCs/>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текущие платежи</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3770" w:type="dxa"/>
            <w:gridSpan w:val="3"/>
            <w:vMerge w:val="restart"/>
            <w:tcBorders>
              <w:top w:val="single" w:sz="8" w:space="0" w:color="auto"/>
              <w:left w:val="single" w:sz="8" w:space="0" w:color="auto"/>
              <w:bottom w:val="single" w:sz="8" w:space="0" w:color="000000"/>
              <w:right w:val="single" w:sz="4"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Всего с (НДС)</w:t>
            </w: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стоимость работ</w:t>
            </w:r>
          </w:p>
        </w:tc>
        <w:tc>
          <w:tcPr>
            <w:tcW w:w="568" w:type="dxa"/>
            <w:tcBorders>
              <w:bottom w:val="single" w:sz="4" w:space="0" w:color="auto"/>
              <w:right w:val="single" w:sz="4" w:space="0" w:color="auto"/>
            </w:tcBorders>
            <w:noWrap/>
          </w:tcPr>
          <w:p w:rsidR="00A91CF0" w:rsidRPr="00CA633D" w:rsidRDefault="00A91CF0" w:rsidP="002A7CA1">
            <w:pPr>
              <w:ind w:right="-108"/>
              <w:jc w:val="center"/>
              <w:rPr>
                <w:rFonts w:ascii="Times New Roman" w:hAnsi="Times New Roman" w:cs="Times New Roman"/>
                <w:b/>
                <w:bCs/>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ind w:right="-108"/>
              <w:jc w:val="center"/>
              <w:rPr>
                <w:rFonts w:ascii="Times New Roman" w:hAnsi="Times New Roman" w:cs="Times New Roman"/>
                <w:b/>
                <w:bCs/>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3770" w:type="dxa"/>
            <w:gridSpan w:val="3"/>
            <w:vMerge/>
            <w:tcBorders>
              <w:top w:val="single" w:sz="8" w:space="0" w:color="auto"/>
              <w:left w:val="single" w:sz="8" w:space="0" w:color="auto"/>
              <w:bottom w:val="single" w:sz="8" w:space="0" w:color="000000"/>
              <w:right w:val="single" w:sz="4" w:space="0" w:color="auto"/>
            </w:tcBorders>
          </w:tcPr>
          <w:p w:rsidR="00A91CF0" w:rsidRPr="00CA633D" w:rsidRDefault="00A91CF0" w:rsidP="002A7CA1">
            <w:pPr>
              <w:rPr>
                <w:rFonts w:ascii="Times New Roman" w:hAnsi="Times New Roman" w:cs="Times New Roman"/>
                <w:b/>
                <w:bCs/>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текущие платежи</w:t>
            </w:r>
          </w:p>
        </w:tc>
        <w:tc>
          <w:tcPr>
            <w:tcW w:w="568" w:type="dxa"/>
            <w:tcBorders>
              <w:bottom w:val="single" w:sz="4" w:space="0" w:color="auto"/>
              <w:right w:val="single" w:sz="4" w:space="0" w:color="auto"/>
            </w:tcBorders>
            <w:noWrap/>
          </w:tcPr>
          <w:p w:rsidR="00A91CF0" w:rsidRPr="00CA633D" w:rsidRDefault="00A91CF0" w:rsidP="002A7CA1">
            <w:pPr>
              <w:ind w:right="-108"/>
              <w:jc w:val="center"/>
              <w:rPr>
                <w:rFonts w:ascii="Times New Roman" w:hAnsi="Times New Roman" w:cs="Times New Roman"/>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bl>
    <w:p w:rsidR="00A91CF0" w:rsidRDefault="00A91CF0" w:rsidP="00A91CF0">
      <w:pPr>
        <w:shd w:val="clear" w:color="auto" w:fill="FFFFFF"/>
        <w:rPr>
          <w:rFonts w:ascii="Times New Roman" w:hAnsi="Times New Roman" w:cs="Times New Roman"/>
          <w:sz w:val="24"/>
          <w:szCs w:val="24"/>
        </w:rPr>
      </w:pPr>
    </w:p>
    <w:p w:rsidR="00A91CF0" w:rsidRDefault="00A91CF0" w:rsidP="00A91CF0">
      <w:pPr>
        <w:shd w:val="clear" w:color="auto" w:fill="FFFFFF"/>
        <w:rPr>
          <w:rFonts w:ascii="Times New Roman" w:hAnsi="Times New Roman" w:cs="Times New Roman"/>
          <w:sz w:val="24"/>
          <w:szCs w:val="24"/>
        </w:rPr>
      </w:pPr>
    </w:p>
    <w:tbl>
      <w:tblPr>
        <w:tblW w:w="0" w:type="auto"/>
        <w:tblLook w:val="00A0"/>
      </w:tblPr>
      <w:tblGrid>
        <w:gridCol w:w="5794"/>
        <w:gridCol w:w="5762"/>
      </w:tblGrid>
      <w:tr w:rsidR="00A91CF0" w:rsidRPr="00A4305E" w:rsidTr="002A7CA1">
        <w:trPr>
          <w:trHeight w:val="260"/>
        </w:trPr>
        <w:tc>
          <w:tcPr>
            <w:tcW w:w="6015" w:type="dxa"/>
          </w:tcPr>
          <w:p w:rsidR="00A91CF0"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p w:rsidR="00A91CF0" w:rsidRPr="00A4305E" w:rsidRDefault="00A91CF0" w:rsidP="002A7CA1">
            <w:pPr>
              <w:rPr>
                <w:rFonts w:ascii="Times New Roman" w:hAnsi="Times New Roman" w:cs="Times New Roman"/>
                <w:b/>
                <w:sz w:val="24"/>
                <w:szCs w:val="24"/>
              </w:rPr>
            </w:pP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60"/>
        </w:trPr>
        <w:tc>
          <w:tcPr>
            <w:tcW w:w="6015" w:type="dxa"/>
          </w:tcPr>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6015" w:type="dxa"/>
          </w:tcPr>
          <w:p w:rsidR="00A91CF0" w:rsidRPr="00EF35B0" w:rsidRDefault="00A91CF0" w:rsidP="002A7CA1">
            <w:pPr>
              <w:pStyle w:val="FR2"/>
              <w:spacing w:before="0" w:line="240" w:lineRule="auto"/>
              <w:jc w:val="both"/>
              <w:rPr>
                <w:sz w:val="24"/>
                <w:szCs w:val="24"/>
              </w:rPr>
            </w:pPr>
            <w:r w:rsidRPr="00EF35B0">
              <w:rPr>
                <w:sz w:val="24"/>
                <w:szCs w:val="24"/>
              </w:rPr>
              <w:tab/>
            </w:r>
            <w:r w:rsidRPr="00EF35B0">
              <w:rPr>
                <w:sz w:val="24"/>
                <w:szCs w:val="24"/>
              </w:rPr>
              <w:tab/>
            </w:r>
          </w:p>
          <w:p w:rsidR="00A91CF0" w:rsidRPr="00A4305E" w:rsidRDefault="00A91CF0" w:rsidP="002A7CA1">
            <w:pPr>
              <w:pStyle w:val="FR2"/>
              <w:spacing w:before="0" w:line="240" w:lineRule="auto"/>
              <w:jc w:val="both"/>
              <w:rPr>
                <w:sz w:val="24"/>
                <w:szCs w:val="24"/>
              </w:rPr>
            </w:pPr>
            <w:r w:rsidRPr="00EF35B0">
              <w:rPr>
                <w:sz w:val="24"/>
                <w:szCs w:val="24"/>
              </w:rPr>
              <w:t xml:space="preserve">_________________   </w:t>
            </w:r>
          </w:p>
        </w:tc>
      </w:tr>
      <w:tr w:rsidR="00A91CF0" w:rsidRPr="00A4305E" w:rsidTr="002A7CA1">
        <w:trPr>
          <w:trHeight w:val="275"/>
        </w:trPr>
        <w:tc>
          <w:tcPr>
            <w:tcW w:w="6015" w:type="dxa"/>
          </w:tcPr>
          <w:p w:rsidR="00A91CF0" w:rsidRPr="00A4305E" w:rsidRDefault="00A91CF0" w:rsidP="002A7CA1">
            <w:pPr>
              <w:keepLines/>
              <w:jc w:val="right"/>
              <w:rPr>
                <w:rFonts w:ascii="Times New Roman" w:hAnsi="Times New Roman" w:cs="Times New Roman"/>
                <w:b/>
                <w:sz w:val="24"/>
                <w:szCs w:val="24"/>
              </w:rPr>
            </w:pPr>
          </w:p>
        </w:tc>
        <w:tc>
          <w:tcPr>
            <w:tcW w:w="6015"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Pr>
        <w:sectPr w:rsidR="00A91CF0" w:rsidSect="002A7CA1">
          <w:pgSz w:w="16838" w:h="11906" w:orient="landscape"/>
          <w:pgMar w:top="1701" w:right="4080" w:bottom="709" w:left="1418" w:header="720" w:footer="720" w:gutter="0"/>
          <w:cols w:space="720"/>
          <w:titlePg/>
        </w:sectPr>
      </w:pPr>
    </w:p>
    <w:p w:rsidR="00A91CF0" w:rsidRPr="007A325C" w:rsidRDefault="00A91CF0" w:rsidP="00A91CF0">
      <w:pPr>
        <w:shd w:val="clear" w:color="auto" w:fill="FFFFFF"/>
        <w:rPr>
          <w:rFonts w:ascii="Times New Roman" w:hAnsi="Times New Roman" w:cs="Times New Roman"/>
          <w:bCs/>
          <w:color w:val="000000"/>
          <w:sz w:val="22"/>
          <w:szCs w:val="24"/>
        </w:rPr>
      </w:pPr>
    </w:p>
    <w:p w:rsidR="00A91CF0" w:rsidRDefault="00A91CF0" w:rsidP="00A91CF0">
      <w:pPr>
        <w:shd w:val="clear" w:color="auto" w:fill="FFFFFF"/>
        <w:ind w:left="10620" w:firstLine="295"/>
        <w:jc w:val="right"/>
        <w:rPr>
          <w:rFonts w:ascii="Times New Roman" w:hAnsi="Times New Roman" w:cs="Times New Roman"/>
          <w:b/>
          <w:bCs/>
          <w:color w:val="000000"/>
          <w:sz w:val="24"/>
        </w:rPr>
      </w:pPr>
      <w:r>
        <w:rPr>
          <w:rFonts w:ascii="Times New Roman" w:hAnsi="Times New Roman" w:cs="Times New Roman"/>
          <w:b/>
          <w:bCs/>
          <w:color w:val="000000"/>
          <w:sz w:val="24"/>
        </w:rPr>
        <w:t xml:space="preserve">  Приложение 3 </w:t>
      </w:r>
    </w:p>
    <w:p w:rsidR="00A91CF0" w:rsidRDefault="00A91CF0" w:rsidP="00A91CF0">
      <w:pPr>
        <w:shd w:val="clear" w:color="auto" w:fill="FFFFFF"/>
        <w:jc w:val="right"/>
        <w:rPr>
          <w:rFonts w:ascii="Times New Roman" w:hAnsi="Times New Roman" w:cs="Times New Roman"/>
          <w:b/>
          <w:bCs/>
          <w:color w:val="000000"/>
          <w:sz w:val="24"/>
        </w:rPr>
      </w:pPr>
      <w:r>
        <w:rPr>
          <w:rFonts w:ascii="Times New Roman" w:hAnsi="Times New Roman" w:cs="Times New Roman"/>
          <w:b/>
          <w:bCs/>
          <w:color w:val="000000"/>
          <w:sz w:val="24"/>
        </w:rPr>
        <w:t xml:space="preserve">                                                                                                                                                                                к Договору №___от_____</w:t>
      </w:r>
    </w:p>
    <w:p w:rsidR="00A91CF0" w:rsidRDefault="00A91CF0" w:rsidP="00A91CF0">
      <w:pPr>
        <w:shd w:val="clear" w:color="auto" w:fill="FFFFFF"/>
        <w:jc w:val="right"/>
        <w:rPr>
          <w:rFonts w:ascii="Times New Roman" w:hAnsi="Times New Roman" w:cs="Times New Roman"/>
          <w:b/>
          <w:bCs/>
          <w:color w:val="000000"/>
          <w:sz w:val="24"/>
        </w:rPr>
      </w:pPr>
    </w:p>
    <w:p w:rsidR="00A91CF0" w:rsidRPr="001F3FA4" w:rsidRDefault="00A91CF0" w:rsidP="00A91CF0">
      <w:pPr>
        <w:shd w:val="clear" w:color="auto" w:fill="FFFFFF"/>
        <w:jc w:val="center"/>
        <w:rPr>
          <w:rFonts w:ascii="Times New Roman" w:hAnsi="Times New Roman" w:cs="Times New Roman"/>
          <w:b/>
          <w:bCs/>
          <w:sz w:val="32"/>
          <w:szCs w:val="24"/>
        </w:rPr>
      </w:pPr>
      <w:r w:rsidRPr="001F3FA4">
        <w:rPr>
          <w:rFonts w:ascii="Times New Roman" w:hAnsi="Times New Roman" w:cs="Times New Roman"/>
          <w:b/>
          <w:bCs/>
          <w:color w:val="000000"/>
          <w:sz w:val="24"/>
        </w:rPr>
        <w:t xml:space="preserve">Форма справки о движении денежных средств по заключенным договорам субподряда/поставки </w:t>
      </w:r>
      <w:r>
        <w:rPr>
          <w:rFonts w:ascii="Times New Roman" w:hAnsi="Times New Roman" w:cs="Times New Roman"/>
          <w:b/>
          <w:bCs/>
          <w:color w:val="000000"/>
          <w:sz w:val="24"/>
        </w:rPr>
        <w:t>за __________20_</w:t>
      </w:r>
      <w:r w:rsidRPr="001F3FA4">
        <w:rPr>
          <w:rFonts w:ascii="Times New Roman" w:hAnsi="Times New Roman" w:cs="Times New Roman"/>
          <w:b/>
          <w:bCs/>
          <w:color w:val="000000"/>
          <w:sz w:val="24"/>
        </w:rPr>
        <w:t>_ г.</w:t>
      </w:r>
    </w:p>
    <w:p w:rsidR="00A91CF0" w:rsidRPr="001F3FA4" w:rsidRDefault="00A91CF0" w:rsidP="00A91CF0">
      <w:pPr>
        <w:rPr>
          <w:rFonts w:ascii="Times New Roman" w:hAnsi="Times New Roman" w:cs="Times New Roman"/>
          <w:color w:val="000000"/>
        </w:rPr>
      </w:pPr>
    </w:p>
    <w:tbl>
      <w:tblPr>
        <w:tblW w:w="14284" w:type="dxa"/>
        <w:tblLayout w:type="fixed"/>
        <w:tblLook w:val="0000"/>
      </w:tblPr>
      <w:tblGrid>
        <w:gridCol w:w="720"/>
        <w:gridCol w:w="648"/>
        <w:gridCol w:w="792"/>
        <w:gridCol w:w="720"/>
        <w:gridCol w:w="720"/>
        <w:gridCol w:w="956"/>
        <w:gridCol w:w="900"/>
        <w:gridCol w:w="900"/>
        <w:gridCol w:w="720"/>
        <w:gridCol w:w="687"/>
        <w:gridCol w:w="567"/>
        <w:gridCol w:w="567"/>
        <w:gridCol w:w="772"/>
        <w:gridCol w:w="668"/>
        <w:gridCol w:w="720"/>
        <w:gridCol w:w="720"/>
        <w:gridCol w:w="772"/>
        <w:gridCol w:w="468"/>
        <w:gridCol w:w="558"/>
        <w:gridCol w:w="709"/>
      </w:tblGrid>
      <w:tr w:rsidR="00A91CF0" w:rsidRPr="001F3FA4" w:rsidTr="002A7CA1">
        <w:trPr>
          <w:trHeight w:val="270"/>
        </w:trPr>
        <w:tc>
          <w:tcPr>
            <w:tcW w:w="6356" w:type="dxa"/>
            <w:gridSpan w:val="8"/>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договор генподряда</w:t>
            </w:r>
          </w:p>
        </w:tc>
        <w:tc>
          <w:tcPr>
            <w:tcW w:w="7928" w:type="dxa"/>
            <w:gridSpan w:val="12"/>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по договорам субподряда</w:t>
            </w:r>
          </w:p>
        </w:tc>
      </w:tr>
      <w:tr w:rsidR="00A91CF0" w:rsidRPr="001F3FA4" w:rsidTr="002A7CA1">
        <w:trPr>
          <w:trHeight w:val="255"/>
        </w:trPr>
        <w:tc>
          <w:tcPr>
            <w:tcW w:w="720"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 xml:space="preserve">Наиме-нование инвес-тицион-ных проек-тов (титулов строи-тель-ства) </w:t>
            </w:r>
          </w:p>
        </w:tc>
        <w:tc>
          <w:tcPr>
            <w:tcW w:w="648"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Объек-та строи-тель-ства, пред-мет дого-вора</w:t>
            </w:r>
          </w:p>
        </w:tc>
        <w:tc>
          <w:tcPr>
            <w:tcW w:w="792"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Намено-вание Генпод-рядной организации</w:t>
            </w:r>
          </w:p>
        </w:tc>
        <w:tc>
          <w:tcPr>
            <w:tcW w:w="720"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 договора и дата его  подпи-сания</w:t>
            </w:r>
          </w:p>
        </w:tc>
        <w:tc>
          <w:tcPr>
            <w:tcW w:w="720"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Дата начала  работ</w:t>
            </w:r>
          </w:p>
        </w:tc>
        <w:tc>
          <w:tcPr>
            <w:tcW w:w="956"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Дата окончания произво-дства работ</w:t>
            </w:r>
          </w:p>
        </w:tc>
        <w:tc>
          <w:tcPr>
            <w:tcW w:w="900"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 xml:space="preserve">Стои-мость договора   (с учетом всех доп. согл) </w:t>
            </w:r>
          </w:p>
        </w:tc>
        <w:tc>
          <w:tcPr>
            <w:tcW w:w="900"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Сумма получен-ных средств по договорам</w:t>
            </w:r>
          </w:p>
        </w:tc>
        <w:tc>
          <w:tcPr>
            <w:tcW w:w="720"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Наме-нова-ния субпод-рядных органи-заций</w:t>
            </w:r>
          </w:p>
        </w:tc>
        <w:tc>
          <w:tcPr>
            <w:tcW w:w="687"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 xml:space="preserve"> предмет договора</w:t>
            </w:r>
          </w:p>
        </w:tc>
        <w:tc>
          <w:tcPr>
            <w:tcW w:w="567"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 догово-ра и дата  заклю-чения  догово-ра</w:t>
            </w:r>
          </w:p>
        </w:tc>
        <w:tc>
          <w:tcPr>
            <w:tcW w:w="567"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Дата начала  работ</w:t>
            </w:r>
          </w:p>
        </w:tc>
        <w:tc>
          <w:tcPr>
            <w:tcW w:w="772"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Дата оконча-ния  работ</w:t>
            </w:r>
          </w:p>
        </w:tc>
        <w:tc>
          <w:tcPr>
            <w:tcW w:w="668"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Стои-мость договора (с учетом всех доп. Согл.)</w:t>
            </w:r>
          </w:p>
        </w:tc>
        <w:tc>
          <w:tcPr>
            <w:tcW w:w="720"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Сумма аванса по догово-ру</w:t>
            </w:r>
          </w:p>
        </w:tc>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 </w:t>
            </w:r>
          </w:p>
        </w:tc>
        <w:tc>
          <w:tcPr>
            <w:tcW w:w="772"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Сумма авансов перечисленных Генпод-рядной- органи-зацией</w:t>
            </w:r>
          </w:p>
        </w:tc>
        <w:tc>
          <w:tcPr>
            <w:tcW w:w="468"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 </w:t>
            </w:r>
          </w:p>
        </w:tc>
        <w:tc>
          <w:tcPr>
            <w:tcW w:w="558"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Сумма перечислений за выпол-ненные работы</w:t>
            </w:r>
          </w:p>
        </w:tc>
        <w:tc>
          <w:tcPr>
            <w:tcW w:w="709"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Всего перечислено (гр.17+гр.19)</w:t>
            </w:r>
          </w:p>
        </w:tc>
      </w:tr>
      <w:tr w:rsidR="00A91CF0" w:rsidRPr="001F3FA4" w:rsidTr="002A7CA1">
        <w:trPr>
          <w:trHeight w:val="1200"/>
        </w:trPr>
        <w:tc>
          <w:tcPr>
            <w:tcW w:w="720" w:type="dxa"/>
            <w:vMerge/>
            <w:tcBorders>
              <w:top w:val="single" w:sz="4" w:space="0" w:color="auto"/>
              <w:left w:val="single" w:sz="8" w:space="0" w:color="auto"/>
              <w:bottom w:val="nil"/>
              <w:right w:val="single" w:sz="8" w:space="0" w:color="auto"/>
            </w:tcBorders>
          </w:tcPr>
          <w:p w:rsidR="00A91CF0" w:rsidRPr="001F3FA4" w:rsidRDefault="00A91CF0" w:rsidP="002A7CA1">
            <w:pPr>
              <w:rPr>
                <w:rFonts w:ascii="Times New Roman" w:hAnsi="Times New Roman" w:cs="Times New Roman"/>
                <w:b/>
                <w:bCs/>
                <w:color w:val="000000"/>
                <w:sz w:val="18"/>
                <w:szCs w:val="18"/>
              </w:rPr>
            </w:pPr>
          </w:p>
        </w:tc>
        <w:tc>
          <w:tcPr>
            <w:tcW w:w="648" w:type="dxa"/>
            <w:vMerge/>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792" w:type="dxa"/>
            <w:vMerge/>
            <w:tcBorders>
              <w:top w:val="single" w:sz="4" w:space="0" w:color="auto"/>
              <w:left w:val="single" w:sz="8" w:space="0" w:color="auto"/>
              <w:bottom w:val="nil"/>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720" w:type="dxa"/>
            <w:vMerge/>
            <w:tcBorders>
              <w:top w:val="single" w:sz="4" w:space="0" w:color="auto"/>
              <w:left w:val="single" w:sz="4" w:space="0" w:color="auto"/>
              <w:bottom w:val="nil"/>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956" w:type="dxa"/>
            <w:vMerge/>
            <w:tcBorders>
              <w:top w:val="single" w:sz="4" w:space="0" w:color="auto"/>
              <w:left w:val="single" w:sz="4" w:space="0" w:color="auto"/>
              <w:bottom w:val="nil"/>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900" w:type="dxa"/>
            <w:vMerge/>
            <w:tcBorders>
              <w:top w:val="single" w:sz="4" w:space="0" w:color="auto"/>
              <w:left w:val="single" w:sz="4" w:space="0" w:color="auto"/>
              <w:bottom w:val="nil"/>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900" w:type="dxa"/>
            <w:vMerge/>
            <w:tcBorders>
              <w:top w:val="single" w:sz="4" w:space="0" w:color="auto"/>
              <w:left w:val="single" w:sz="4" w:space="0" w:color="auto"/>
              <w:bottom w:val="nil"/>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720" w:type="dxa"/>
            <w:vMerge/>
            <w:tcBorders>
              <w:top w:val="single" w:sz="4" w:space="0" w:color="auto"/>
              <w:left w:val="nil"/>
              <w:bottom w:val="single" w:sz="4" w:space="0" w:color="auto"/>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772" w:type="dxa"/>
            <w:vMerge/>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668" w:type="dxa"/>
            <w:vMerge/>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720" w:type="dxa"/>
            <w:vMerge/>
            <w:tcBorders>
              <w:top w:val="single" w:sz="4" w:space="0" w:color="auto"/>
              <w:left w:val="single" w:sz="4" w:space="0" w:color="auto"/>
              <w:bottom w:val="single" w:sz="4" w:space="0" w:color="auto"/>
              <w:right w:val="nil"/>
            </w:tcBorders>
          </w:tcPr>
          <w:p w:rsidR="00A91CF0" w:rsidRPr="001F3FA4" w:rsidRDefault="00A91CF0" w:rsidP="002A7CA1">
            <w:pPr>
              <w:rPr>
                <w:rFonts w:ascii="Times New Roman" w:hAnsi="Times New Roman" w:cs="Times New Roman"/>
                <w:b/>
                <w:bCs/>
                <w:color w:val="000000"/>
                <w:sz w:val="18"/>
                <w:szCs w:val="18"/>
              </w:rPr>
            </w:pPr>
          </w:p>
        </w:tc>
        <w:tc>
          <w:tcPr>
            <w:tcW w:w="720" w:type="dxa"/>
            <w:tcBorders>
              <w:top w:val="single" w:sz="4" w:space="0" w:color="auto"/>
              <w:left w:val="single" w:sz="8" w:space="0" w:color="auto"/>
              <w:bottom w:val="nil"/>
              <w:right w:val="single" w:sz="8" w:space="0" w:color="auto"/>
            </w:tcBorders>
          </w:tcPr>
          <w:p w:rsidR="00A91CF0" w:rsidRPr="001F3FA4" w:rsidRDefault="00A91CF0" w:rsidP="002A7CA1">
            <w:pP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Сроки пере-числе-ния  аван-совых пла-тежей</w:t>
            </w:r>
          </w:p>
        </w:tc>
        <w:tc>
          <w:tcPr>
            <w:tcW w:w="772" w:type="dxa"/>
            <w:vMerge/>
            <w:tcBorders>
              <w:top w:val="single" w:sz="4" w:space="0" w:color="auto"/>
              <w:left w:val="nil"/>
              <w:bottom w:val="single" w:sz="4" w:space="0" w:color="auto"/>
              <w:right w:val="nil"/>
            </w:tcBorders>
          </w:tcPr>
          <w:p w:rsidR="00A91CF0" w:rsidRPr="001F3FA4" w:rsidRDefault="00A91CF0" w:rsidP="002A7CA1">
            <w:pPr>
              <w:rPr>
                <w:rFonts w:ascii="Times New Roman" w:hAnsi="Times New Roman" w:cs="Times New Roman"/>
                <w:b/>
                <w:bCs/>
                <w:color w:val="000000"/>
                <w:sz w:val="18"/>
                <w:szCs w:val="18"/>
              </w:rPr>
            </w:pPr>
          </w:p>
        </w:tc>
        <w:tc>
          <w:tcPr>
            <w:tcW w:w="468" w:type="dxa"/>
            <w:tcBorders>
              <w:top w:val="single" w:sz="4" w:space="0" w:color="auto"/>
              <w:left w:val="single" w:sz="8" w:space="0" w:color="auto"/>
              <w:bottom w:val="nil"/>
              <w:right w:val="single" w:sz="8" w:space="0" w:color="auto"/>
            </w:tcBorders>
          </w:tcPr>
          <w:p w:rsidR="00A91CF0" w:rsidRPr="001F3FA4" w:rsidRDefault="00A91CF0" w:rsidP="002A7CA1">
            <w:pP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Сроки про-веде-ния расче-тов за выпол-ненные  работы</w:t>
            </w:r>
          </w:p>
        </w:tc>
        <w:tc>
          <w:tcPr>
            <w:tcW w:w="558" w:type="dxa"/>
            <w:vMerge/>
            <w:tcBorders>
              <w:top w:val="single" w:sz="4" w:space="0" w:color="auto"/>
              <w:left w:val="nil"/>
              <w:bottom w:val="single" w:sz="4" w:space="0" w:color="auto"/>
              <w:right w:val="nil"/>
            </w:tcBorders>
          </w:tcPr>
          <w:p w:rsidR="00A91CF0" w:rsidRPr="001F3FA4" w:rsidRDefault="00A91CF0" w:rsidP="002A7CA1">
            <w:pPr>
              <w:rPr>
                <w:rFonts w:ascii="Times New Roman" w:hAnsi="Times New Roman" w:cs="Times New Roman"/>
                <w:b/>
                <w:bCs/>
                <w:color w:val="000000"/>
                <w:sz w:val="18"/>
                <w:szCs w:val="18"/>
              </w:rPr>
            </w:pPr>
          </w:p>
        </w:tc>
        <w:tc>
          <w:tcPr>
            <w:tcW w:w="709" w:type="dxa"/>
            <w:vMerge/>
            <w:tcBorders>
              <w:top w:val="single" w:sz="4" w:space="0" w:color="auto"/>
              <w:left w:val="single" w:sz="8" w:space="0" w:color="auto"/>
              <w:bottom w:val="single" w:sz="8" w:space="0" w:color="000000"/>
              <w:right w:val="single" w:sz="8" w:space="0" w:color="auto"/>
            </w:tcBorders>
          </w:tcPr>
          <w:p w:rsidR="00A91CF0" w:rsidRPr="001F3FA4" w:rsidRDefault="00A91CF0" w:rsidP="002A7CA1">
            <w:pPr>
              <w:rPr>
                <w:rFonts w:ascii="Times New Roman" w:hAnsi="Times New Roman" w:cs="Times New Roman"/>
                <w:b/>
                <w:bCs/>
                <w:color w:val="000000"/>
                <w:sz w:val="18"/>
                <w:szCs w:val="18"/>
              </w:rPr>
            </w:pPr>
          </w:p>
        </w:tc>
      </w:tr>
      <w:tr w:rsidR="00A91CF0" w:rsidRPr="001F3FA4" w:rsidTr="002A7CA1">
        <w:trPr>
          <w:trHeight w:val="225"/>
        </w:trPr>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w:t>
            </w:r>
          </w:p>
        </w:tc>
        <w:tc>
          <w:tcPr>
            <w:tcW w:w="648"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2</w:t>
            </w:r>
          </w:p>
        </w:tc>
        <w:tc>
          <w:tcPr>
            <w:tcW w:w="792"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3</w:t>
            </w:r>
          </w:p>
        </w:tc>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4</w:t>
            </w:r>
          </w:p>
        </w:tc>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5</w:t>
            </w:r>
          </w:p>
        </w:tc>
        <w:tc>
          <w:tcPr>
            <w:tcW w:w="956"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6</w:t>
            </w:r>
          </w:p>
        </w:tc>
        <w:tc>
          <w:tcPr>
            <w:tcW w:w="90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8</w:t>
            </w:r>
          </w:p>
        </w:tc>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9</w:t>
            </w:r>
          </w:p>
        </w:tc>
        <w:tc>
          <w:tcPr>
            <w:tcW w:w="687"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12</w:t>
            </w:r>
          </w:p>
        </w:tc>
        <w:tc>
          <w:tcPr>
            <w:tcW w:w="772"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13</w:t>
            </w:r>
          </w:p>
        </w:tc>
        <w:tc>
          <w:tcPr>
            <w:tcW w:w="668"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14</w:t>
            </w:r>
          </w:p>
        </w:tc>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15</w:t>
            </w:r>
          </w:p>
        </w:tc>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16</w:t>
            </w:r>
          </w:p>
        </w:tc>
        <w:tc>
          <w:tcPr>
            <w:tcW w:w="772"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17</w:t>
            </w:r>
          </w:p>
        </w:tc>
        <w:tc>
          <w:tcPr>
            <w:tcW w:w="468"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18</w:t>
            </w:r>
          </w:p>
        </w:tc>
        <w:tc>
          <w:tcPr>
            <w:tcW w:w="558"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19</w:t>
            </w:r>
          </w:p>
        </w:tc>
        <w:tc>
          <w:tcPr>
            <w:tcW w:w="709"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20</w:t>
            </w:r>
          </w:p>
        </w:tc>
      </w:tr>
      <w:tr w:rsidR="00A91CF0" w:rsidRPr="001F3FA4" w:rsidTr="002A7CA1">
        <w:trPr>
          <w:trHeight w:val="255"/>
        </w:trPr>
        <w:tc>
          <w:tcPr>
            <w:tcW w:w="720"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648"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92"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956"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20"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687"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72"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668"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20"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20"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72"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468"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r>
      <w:tr w:rsidR="00A91CF0" w:rsidRPr="001F3FA4" w:rsidTr="002A7CA1">
        <w:trPr>
          <w:trHeight w:val="270"/>
        </w:trPr>
        <w:tc>
          <w:tcPr>
            <w:tcW w:w="1368" w:type="dxa"/>
            <w:gridSpan w:val="2"/>
            <w:tcBorders>
              <w:top w:val="single" w:sz="8" w:space="0" w:color="auto"/>
              <w:left w:val="single" w:sz="8" w:space="0" w:color="auto"/>
              <w:bottom w:val="single" w:sz="8" w:space="0" w:color="auto"/>
              <w:right w:val="nil"/>
            </w:tcBorders>
            <w:noWrap/>
          </w:tcPr>
          <w:p w:rsidR="00A91CF0" w:rsidRPr="001F3FA4" w:rsidRDefault="00A91CF0" w:rsidP="002A7CA1">
            <w:pP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ИТОГО по договорам</w:t>
            </w:r>
          </w:p>
        </w:tc>
        <w:tc>
          <w:tcPr>
            <w:tcW w:w="792" w:type="dxa"/>
            <w:tcBorders>
              <w:top w:val="nil"/>
              <w:left w:val="nil"/>
              <w:bottom w:val="single" w:sz="8" w:space="0" w:color="auto"/>
              <w:right w:val="nil"/>
            </w:tcBorders>
            <w:noWrap/>
          </w:tcPr>
          <w:p w:rsidR="00A91CF0" w:rsidRPr="001F3FA4" w:rsidRDefault="00A91CF0" w:rsidP="002A7CA1">
            <w:pP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720" w:type="dxa"/>
            <w:tcBorders>
              <w:top w:val="nil"/>
              <w:left w:val="nil"/>
              <w:bottom w:val="single" w:sz="8" w:space="0" w:color="auto"/>
              <w:right w:val="nil"/>
            </w:tcBorders>
            <w:noWrap/>
          </w:tcPr>
          <w:p w:rsidR="00A91CF0" w:rsidRPr="001F3FA4" w:rsidRDefault="00A91CF0" w:rsidP="002A7CA1">
            <w:pP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720" w:type="dxa"/>
            <w:tcBorders>
              <w:top w:val="nil"/>
              <w:left w:val="nil"/>
              <w:bottom w:val="single" w:sz="8" w:space="0" w:color="auto"/>
              <w:right w:val="nil"/>
            </w:tcBorders>
            <w:noWrap/>
          </w:tcPr>
          <w:p w:rsidR="00A91CF0" w:rsidRPr="001F3FA4" w:rsidRDefault="00A91CF0" w:rsidP="002A7CA1">
            <w:pP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956" w:type="dxa"/>
            <w:tcBorders>
              <w:top w:val="nil"/>
              <w:left w:val="nil"/>
              <w:bottom w:val="single" w:sz="8" w:space="0" w:color="auto"/>
              <w:right w:val="nil"/>
            </w:tcBorders>
            <w:noWrap/>
          </w:tcPr>
          <w:p w:rsidR="00A91CF0" w:rsidRPr="001F3FA4" w:rsidRDefault="00A91CF0" w:rsidP="002A7CA1">
            <w:pP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900" w:type="dxa"/>
            <w:tcBorders>
              <w:top w:val="nil"/>
              <w:left w:val="single" w:sz="4" w:space="0" w:color="auto"/>
              <w:bottom w:val="single" w:sz="8" w:space="0" w:color="auto"/>
              <w:right w:val="single" w:sz="4" w:space="0" w:color="auto"/>
            </w:tcBorders>
            <w:noWrap/>
          </w:tcPr>
          <w:p w:rsidR="00A91CF0" w:rsidRPr="001F3FA4" w:rsidRDefault="00A91CF0" w:rsidP="002A7CA1">
            <w:pPr>
              <w:jc w:val="right"/>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0,00</w:t>
            </w:r>
          </w:p>
        </w:tc>
        <w:tc>
          <w:tcPr>
            <w:tcW w:w="900" w:type="dxa"/>
            <w:tcBorders>
              <w:top w:val="nil"/>
              <w:left w:val="nil"/>
              <w:bottom w:val="single" w:sz="8" w:space="0" w:color="auto"/>
              <w:right w:val="single" w:sz="8" w:space="0" w:color="auto"/>
            </w:tcBorders>
            <w:noWrap/>
          </w:tcPr>
          <w:p w:rsidR="00A91CF0" w:rsidRPr="001F3FA4" w:rsidRDefault="00A91CF0" w:rsidP="002A7CA1">
            <w:pPr>
              <w:jc w:val="right"/>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0,00</w:t>
            </w:r>
          </w:p>
        </w:tc>
        <w:tc>
          <w:tcPr>
            <w:tcW w:w="720" w:type="dxa"/>
            <w:tcBorders>
              <w:top w:val="single" w:sz="8" w:space="0" w:color="auto"/>
              <w:left w:val="nil"/>
              <w:bottom w:val="single" w:sz="8" w:space="0" w:color="auto"/>
              <w:right w:val="nil"/>
            </w:tcBorders>
            <w:noWrap/>
          </w:tcPr>
          <w:p w:rsidR="00A91CF0" w:rsidRPr="001F3FA4" w:rsidRDefault="00A91CF0" w:rsidP="002A7CA1">
            <w:pP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687" w:type="dxa"/>
            <w:tcBorders>
              <w:top w:val="single" w:sz="8" w:space="0" w:color="auto"/>
              <w:left w:val="nil"/>
              <w:bottom w:val="single" w:sz="8" w:space="0" w:color="auto"/>
              <w:right w:val="nil"/>
            </w:tcBorders>
            <w:noWrap/>
          </w:tcPr>
          <w:p w:rsidR="00A91CF0" w:rsidRPr="001F3FA4" w:rsidRDefault="00A91CF0" w:rsidP="002A7CA1">
            <w:pP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567" w:type="dxa"/>
            <w:tcBorders>
              <w:top w:val="single" w:sz="8" w:space="0" w:color="auto"/>
              <w:left w:val="nil"/>
              <w:bottom w:val="single" w:sz="8" w:space="0" w:color="auto"/>
              <w:right w:val="nil"/>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567" w:type="dxa"/>
            <w:tcBorders>
              <w:top w:val="single" w:sz="8" w:space="0" w:color="auto"/>
              <w:left w:val="nil"/>
              <w:bottom w:val="single" w:sz="8" w:space="0" w:color="auto"/>
              <w:right w:val="nil"/>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772" w:type="dxa"/>
            <w:tcBorders>
              <w:top w:val="single" w:sz="8" w:space="0" w:color="auto"/>
              <w:left w:val="nil"/>
              <w:bottom w:val="single" w:sz="8" w:space="0" w:color="auto"/>
              <w:right w:val="nil"/>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668" w:type="dxa"/>
            <w:tcBorders>
              <w:top w:val="single" w:sz="8" w:space="0" w:color="auto"/>
              <w:left w:val="single" w:sz="4" w:space="0" w:color="auto"/>
              <w:bottom w:val="single" w:sz="8" w:space="0" w:color="auto"/>
              <w:right w:val="single" w:sz="4" w:space="0" w:color="auto"/>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720" w:type="dxa"/>
            <w:tcBorders>
              <w:top w:val="single" w:sz="8" w:space="0" w:color="auto"/>
              <w:left w:val="nil"/>
              <w:bottom w:val="single" w:sz="8" w:space="0" w:color="auto"/>
              <w:right w:val="single" w:sz="4" w:space="0" w:color="auto"/>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720" w:type="dxa"/>
            <w:tcBorders>
              <w:top w:val="single" w:sz="8" w:space="0" w:color="auto"/>
              <w:left w:val="nil"/>
              <w:bottom w:val="single" w:sz="8" w:space="0" w:color="auto"/>
              <w:right w:val="single" w:sz="4" w:space="0" w:color="auto"/>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772" w:type="dxa"/>
            <w:tcBorders>
              <w:top w:val="single" w:sz="8" w:space="0" w:color="auto"/>
              <w:left w:val="nil"/>
              <w:bottom w:val="single" w:sz="8" w:space="0" w:color="auto"/>
              <w:right w:val="single" w:sz="4" w:space="0" w:color="auto"/>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468" w:type="dxa"/>
            <w:tcBorders>
              <w:top w:val="single" w:sz="8" w:space="0" w:color="auto"/>
              <w:left w:val="nil"/>
              <w:bottom w:val="single" w:sz="8" w:space="0" w:color="auto"/>
              <w:right w:val="nil"/>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558" w:type="dxa"/>
            <w:tcBorders>
              <w:top w:val="single" w:sz="8" w:space="0" w:color="auto"/>
              <w:left w:val="single" w:sz="4" w:space="0" w:color="auto"/>
              <w:bottom w:val="single" w:sz="8" w:space="0" w:color="auto"/>
              <w:right w:val="nil"/>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709" w:type="dxa"/>
            <w:tcBorders>
              <w:top w:val="nil"/>
              <w:left w:val="single" w:sz="8" w:space="0" w:color="auto"/>
              <w:bottom w:val="single" w:sz="8" w:space="0" w:color="auto"/>
              <w:right w:val="single" w:sz="8" w:space="0" w:color="auto"/>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r>
    </w:tbl>
    <w:p w:rsidR="00A91CF0" w:rsidRPr="001F3FA4" w:rsidRDefault="00A91CF0" w:rsidP="00A91CF0">
      <w:pPr>
        <w:rPr>
          <w:rFonts w:ascii="Times New Roman" w:hAnsi="Times New Roman" w:cs="Times New Roman"/>
          <w:color w:val="000000"/>
          <w:sz w:val="22"/>
        </w:rPr>
      </w:pPr>
    </w:p>
    <w:p w:rsidR="00A91CF0" w:rsidRPr="001F3FA4" w:rsidRDefault="00A91CF0" w:rsidP="00A91CF0">
      <w:pPr>
        <w:shd w:val="clear" w:color="auto" w:fill="FFFFFF"/>
        <w:rPr>
          <w:rFonts w:ascii="Times New Roman" w:hAnsi="Times New Roman" w:cs="Times New Roman"/>
          <w:b/>
          <w:bCs/>
          <w:color w:val="000000"/>
          <w:sz w:val="24"/>
          <w:szCs w:val="24"/>
        </w:rPr>
      </w:pPr>
      <w:r w:rsidRPr="001F3FA4">
        <w:rPr>
          <w:rFonts w:ascii="Times New Roman" w:hAnsi="Times New Roman" w:cs="Times New Roman"/>
          <w:b/>
          <w:bCs/>
          <w:color w:val="000000"/>
          <w:sz w:val="24"/>
          <w:szCs w:val="24"/>
        </w:rPr>
        <w:t>Форму согласовали:</w:t>
      </w:r>
    </w:p>
    <w:p w:rsidR="00A91CF0" w:rsidRPr="001F3FA4" w:rsidRDefault="00A91CF0" w:rsidP="00A91CF0">
      <w:pPr>
        <w:rPr>
          <w:rFonts w:ascii="Times New Roman" w:hAnsi="Times New Roman" w:cs="Times New Roman"/>
        </w:rPr>
      </w:pPr>
    </w:p>
    <w:tbl>
      <w:tblPr>
        <w:tblW w:w="0" w:type="auto"/>
        <w:tblLook w:val="00A0"/>
      </w:tblPr>
      <w:tblGrid>
        <w:gridCol w:w="6015"/>
        <w:gridCol w:w="6015"/>
      </w:tblGrid>
      <w:tr w:rsidR="00A91CF0" w:rsidRPr="00A4305E" w:rsidTr="002A7CA1">
        <w:trPr>
          <w:trHeight w:val="260"/>
        </w:trPr>
        <w:tc>
          <w:tcPr>
            <w:tcW w:w="6015" w:type="dxa"/>
          </w:tcPr>
          <w:p w:rsidR="00A91CF0"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p w:rsidR="00A91CF0" w:rsidRPr="00A4305E" w:rsidRDefault="00A91CF0" w:rsidP="002A7CA1">
            <w:pPr>
              <w:rPr>
                <w:rFonts w:ascii="Times New Roman" w:hAnsi="Times New Roman" w:cs="Times New Roman"/>
                <w:b/>
                <w:sz w:val="24"/>
                <w:szCs w:val="24"/>
              </w:rPr>
            </w:pP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75"/>
        </w:trPr>
        <w:tc>
          <w:tcPr>
            <w:tcW w:w="6015" w:type="dxa"/>
          </w:tcPr>
          <w:p w:rsidR="00A91CF0" w:rsidRPr="00A4305E" w:rsidRDefault="00A91CF0" w:rsidP="002A7CA1">
            <w:pPr>
              <w:keepLines/>
              <w:jc w:val="right"/>
              <w:rPr>
                <w:rFonts w:ascii="Times New Roman" w:hAnsi="Times New Roman" w:cs="Times New Roman"/>
                <w:b/>
                <w:sz w:val="24"/>
                <w:szCs w:val="24"/>
              </w:rPr>
            </w:pPr>
          </w:p>
        </w:tc>
        <w:tc>
          <w:tcPr>
            <w:tcW w:w="6015" w:type="dxa"/>
          </w:tcPr>
          <w:p w:rsidR="00A91CF0" w:rsidRPr="00E60327" w:rsidRDefault="00A91CF0" w:rsidP="002A7CA1">
            <w:pPr>
              <w:jc w:val="right"/>
              <w:rPr>
                <w:rFonts w:ascii="Times New Roman" w:hAnsi="Times New Roman" w:cs="Times New Roman"/>
                <w:b/>
                <w:sz w:val="24"/>
                <w:szCs w:val="24"/>
              </w:rPr>
            </w:pPr>
          </w:p>
        </w:tc>
      </w:tr>
    </w:tbl>
    <w:p w:rsidR="00A91CF0" w:rsidRPr="00A948F2" w:rsidRDefault="00A91CF0" w:rsidP="00A91CF0">
      <w:pPr>
        <w:shd w:val="clear" w:color="auto" w:fill="FFFFFF"/>
        <w:ind w:left="10206"/>
        <w:jc w:val="right"/>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t>Приложение 4</w:t>
      </w:r>
    </w:p>
    <w:p w:rsidR="00A91CF0" w:rsidRPr="00A948F2" w:rsidRDefault="00A91CF0" w:rsidP="00A91CF0">
      <w:pPr>
        <w:shd w:val="clear" w:color="auto" w:fill="FFFFFF"/>
        <w:ind w:left="10206"/>
        <w:jc w:val="right"/>
        <w:rPr>
          <w:rFonts w:ascii="Times New Roman" w:hAnsi="Times New Roman" w:cs="Times New Roman"/>
          <w:b/>
          <w:bCs/>
          <w:sz w:val="24"/>
          <w:szCs w:val="24"/>
        </w:rPr>
      </w:pPr>
      <w:r w:rsidRPr="00A948F2">
        <w:rPr>
          <w:rFonts w:ascii="Times New Roman" w:hAnsi="Times New Roman" w:cs="Times New Roman"/>
          <w:b/>
          <w:bCs/>
          <w:color w:val="000000"/>
          <w:sz w:val="24"/>
          <w:szCs w:val="24"/>
        </w:rPr>
        <w:t>к договору  №_</w:t>
      </w:r>
      <w:r>
        <w:rPr>
          <w:rFonts w:ascii="Times New Roman" w:hAnsi="Times New Roman" w:cs="Times New Roman"/>
          <w:b/>
          <w:bCs/>
          <w:color w:val="000000"/>
          <w:sz w:val="24"/>
          <w:szCs w:val="24"/>
        </w:rPr>
        <w:t>____</w:t>
      </w:r>
      <w:r w:rsidRPr="00A948F2">
        <w:rPr>
          <w:rFonts w:ascii="Times New Roman" w:hAnsi="Times New Roman" w:cs="Times New Roman"/>
          <w:b/>
          <w:bCs/>
          <w:color w:val="000000"/>
          <w:sz w:val="24"/>
          <w:szCs w:val="24"/>
        </w:rPr>
        <w:t>_ от _____</w:t>
      </w:r>
    </w:p>
    <w:p w:rsidR="00A91CF0" w:rsidRPr="001F3FA4" w:rsidRDefault="00A91CF0" w:rsidP="00A91CF0">
      <w:pPr>
        <w:rPr>
          <w:rFonts w:ascii="Times New Roman" w:hAnsi="Times New Roman" w:cs="Times New Roman"/>
        </w:rPr>
      </w:pPr>
    </w:p>
    <w:p w:rsidR="00A91CF0" w:rsidRPr="001F3FA4" w:rsidRDefault="00A91CF0" w:rsidP="00A91CF0">
      <w:pPr>
        <w:jc w:val="center"/>
        <w:rPr>
          <w:rFonts w:ascii="Times New Roman" w:hAnsi="Times New Roman" w:cs="Times New Roman"/>
          <w:b/>
          <w:bCs/>
          <w:sz w:val="24"/>
          <w:szCs w:val="24"/>
        </w:rPr>
      </w:pPr>
      <w:r w:rsidRPr="001F3FA4">
        <w:rPr>
          <w:rFonts w:ascii="Times New Roman" w:hAnsi="Times New Roman" w:cs="Times New Roman"/>
          <w:b/>
          <w:bCs/>
          <w:sz w:val="24"/>
          <w:szCs w:val="24"/>
        </w:rPr>
        <w:t>Месячно</w:t>
      </w:r>
      <w:r w:rsidR="004A3DD5">
        <w:rPr>
          <w:rFonts w:ascii="Times New Roman" w:hAnsi="Times New Roman" w:cs="Times New Roman"/>
          <w:b/>
          <w:bCs/>
          <w:sz w:val="24"/>
          <w:szCs w:val="24"/>
        </w:rPr>
        <w:t>-</w:t>
      </w:r>
      <w:r w:rsidRPr="001F3FA4">
        <w:rPr>
          <w:rFonts w:ascii="Times New Roman" w:hAnsi="Times New Roman" w:cs="Times New Roman"/>
          <w:b/>
          <w:bCs/>
          <w:sz w:val="24"/>
          <w:szCs w:val="24"/>
        </w:rPr>
        <w:t>суточный график выполнения работ по объекту "</w:t>
      </w:r>
      <w:r w:rsidRPr="001F3FA4">
        <w:rPr>
          <w:rFonts w:ascii="Times New Roman" w:hAnsi="Times New Roman" w:cs="Times New Roman"/>
          <w:b/>
          <w:iCs/>
          <w:sz w:val="24"/>
          <w:szCs w:val="24"/>
        </w:rPr>
        <w:t>____________</w:t>
      </w:r>
      <w:r>
        <w:rPr>
          <w:rFonts w:ascii="Times New Roman" w:hAnsi="Times New Roman" w:cs="Times New Roman"/>
          <w:b/>
          <w:bCs/>
          <w:sz w:val="24"/>
          <w:szCs w:val="24"/>
        </w:rPr>
        <w:t>" на ____________ 20__</w:t>
      </w:r>
      <w:r w:rsidRPr="001F3FA4">
        <w:rPr>
          <w:rFonts w:ascii="Times New Roman" w:hAnsi="Times New Roman" w:cs="Times New Roman"/>
          <w:b/>
          <w:bCs/>
          <w:sz w:val="24"/>
          <w:szCs w:val="24"/>
        </w:rPr>
        <w:t xml:space="preserve"> года</w:t>
      </w:r>
    </w:p>
    <w:p w:rsidR="00A91CF0" w:rsidRPr="001F3FA4" w:rsidRDefault="00A91CF0" w:rsidP="00A91CF0">
      <w:pPr>
        <w:jc w:val="center"/>
        <w:rPr>
          <w:rFonts w:ascii="Times New Roman" w:hAnsi="Times New Roman" w:cs="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964"/>
        <w:gridCol w:w="495"/>
        <w:gridCol w:w="651"/>
        <w:gridCol w:w="632"/>
        <w:gridCol w:w="463"/>
        <w:gridCol w:w="561"/>
        <w:gridCol w:w="509"/>
        <w:gridCol w:w="509"/>
        <w:gridCol w:w="653"/>
        <w:gridCol w:w="451"/>
        <w:gridCol w:w="451"/>
        <w:gridCol w:w="300"/>
        <w:gridCol w:w="300"/>
        <w:gridCol w:w="300"/>
        <w:gridCol w:w="300"/>
        <w:gridCol w:w="300"/>
        <w:gridCol w:w="300"/>
        <w:gridCol w:w="41"/>
        <w:gridCol w:w="354"/>
        <w:gridCol w:w="354"/>
        <w:gridCol w:w="421"/>
        <w:gridCol w:w="41"/>
        <w:gridCol w:w="395"/>
        <w:gridCol w:w="21"/>
        <w:gridCol w:w="288"/>
        <w:gridCol w:w="59"/>
        <w:gridCol w:w="392"/>
        <w:gridCol w:w="59"/>
        <w:gridCol w:w="392"/>
        <w:gridCol w:w="59"/>
        <w:gridCol w:w="392"/>
        <w:gridCol w:w="59"/>
        <w:gridCol w:w="392"/>
        <w:gridCol w:w="59"/>
        <w:gridCol w:w="392"/>
        <w:gridCol w:w="59"/>
        <w:gridCol w:w="392"/>
        <w:gridCol w:w="59"/>
        <w:gridCol w:w="392"/>
        <w:gridCol w:w="59"/>
        <w:gridCol w:w="392"/>
        <w:gridCol w:w="59"/>
        <w:gridCol w:w="392"/>
        <w:gridCol w:w="59"/>
        <w:gridCol w:w="451"/>
        <w:gridCol w:w="13"/>
      </w:tblGrid>
      <w:tr w:rsidR="00A91CF0" w:rsidRPr="001F3FA4" w:rsidTr="002A7CA1">
        <w:trPr>
          <w:trHeight w:val="20"/>
        </w:trPr>
        <w:tc>
          <w:tcPr>
            <w:tcW w:w="498" w:type="dxa"/>
            <w:vMerge w:val="restart"/>
            <w:shd w:val="clear" w:color="auto" w:fill="FFFFFF"/>
          </w:tcPr>
          <w:p w:rsidR="00A91CF0" w:rsidRPr="001F3FA4" w:rsidRDefault="00A91CF0" w:rsidP="002A7CA1">
            <w:pPr>
              <w:jc w:val="center"/>
              <w:rPr>
                <w:rFonts w:ascii="Times New Roman" w:hAnsi="Times New Roman" w:cs="Times New Roman"/>
                <w:bCs/>
                <w:sz w:val="18"/>
                <w:szCs w:val="18"/>
              </w:rPr>
            </w:pPr>
            <w:r w:rsidRPr="001F3FA4">
              <w:rPr>
                <w:rFonts w:ascii="Times New Roman" w:hAnsi="Times New Roman" w:cs="Times New Roman"/>
                <w:bCs/>
                <w:sz w:val="18"/>
                <w:szCs w:val="18"/>
              </w:rPr>
              <w:t>№</w:t>
            </w:r>
            <w:r w:rsidRPr="001F3FA4">
              <w:rPr>
                <w:rFonts w:ascii="Times New Roman" w:hAnsi="Times New Roman" w:cs="Times New Roman"/>
                <w:bCs/>
                <w:sz w:val="18"/>
                <w:szCs w:val="18"/>
              </w:rPr>
              <w:br/>
              <w:t>п/п</w:t>
            </w:r>
          </w:p>
        </w:tc>
        <w:tc>
          <w:tcPr>
            <w:tcW w:w="964" w:type="dxa"/>
            <w:vMerge w:val="restart"/>
            <w:shd w:val="clear" w:color="auto" w:fill="FFFFFF"/>
          </w:tcPr>
          <w:p w:rsidR="00A91CF0" w:rsidRPr="001F3FA4" w:rsidRDefault="00A91CF0" w:rsidP="002A7CA1">
            <w:pPr>
              <w:jc w:val="center"/>
              <w:rPr>
                <w:rFonts w:ascii="Times New Roman" w:hAnsi="Times New Roman" w:cs="Times New Roman"/>
                <w:bCs/>
                <w:sz w:val="18"/>
                <w:szCs w:val="18"/>
              </w:rPr>
            </w:pPr>
            <w:r w:rsidRPr="001F3FA4">
              <w:rPr>
                <w:rFonts w:ascii="Times New Roman" w:hAnsi="Times New Roman" w:cs="Times New Roman"/>
                <w:bCs/>
                <w:sz w:val="18"/>
                <w:szCs w:val="18"/>
              </w:rPr>
              <w:t>Наименование</w:t>
            </w:r>
            <w:r w:rsidRPr="001F3FA4">
              <w:rPr>
                <w:rFonts w:ascii="Times New Roman" w:hAnsi="Times New Roman" w:cs="Times New Roman"/>
                <w:bCs/>
                <w:sz w:val="18"/>
                <w:szCs w:val="18"/>
              </w:rPr>
              <w:br/>
              <w:t xml:space="preserve"> работ</w:t>
            </w:r>
          </w:p>
        </w:tc>
        <w:tc>
          <w:tcPr>
            <w:tcW w:w="495" w:type="dxa"/>
            <w:vMerge w:val="restart"/>
            <w:shd w:val="clear" w:color="auto" w:fill="FFFFFF"/>
          </w:tcPr>
          <w:p w:rsidR="00A91CF0" w:rsidRPr="001F3FA4" w:rsidRDefault="00A91CF0" w:rsidP="002A7CA1">
            <w:pPr>
              <w:jc w:val="center"/>
              <w:rPr>
                <w:rFonts w:ascii="Times New Roman" w:hAnsi="Times New Roman" w:cs="Times New Roman"/>
                <w:bCs/>
                <w:sz w:val="18"/>
                <w:szCs w:val="18"/>
              </w:rPr>
            </w:pPr>
            <w:r w:rsidRPr="001F3FA4">
              <w:rPr>
                <w:rFonts w:ascii="Times New Roman" w:hAnsi="Times New Roman" w:cs="Times New Roman"/>
                <w:bCs/>
                <w:sz w:val="18"/>
                <w:szCs w:val="18"/>
              </w:rPr>
              <w:t>Ед. изм.</w:t>
            </w:r>
          </w:p>
        </w:tc>
        <w:tc>
          <w:tcPr>
            <w:tcW w:w="651" w:type="dxa"/>
            <w:vMerge w:val="restart"/>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Всего по проекту</w:t>
            </w:r>
          </w:p>
        </w:tc>
        <w:tc>
          <w:tcPr>
            <w:tcW w:w="1095" w:type="dxa"/>
            <w:gridSpan w:val="2"/>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 xml:space="preserve">Выполнено </w:t>
            </w:r>
            <w:r w:rsidRPr="001F3FA4">
              <w:rPr>
                <w:rFonts w:ascii="Times New Roman" w:hAnsi="Times New Roman" w:cs="Times New Roman"/>
                <w:sz w:val="18"/>
                <w:szCs w:val="18"/>
              </w:rPr>
              <w:br/>
              <w:t>с начала строительства</w:t>
            </w:r>
          </w:p>
        </w:tc>
        <w:tc>
          <w:tcPr>
            <w:tcW w:w="561" w:type="dxa"/>
            <w:vMerge w:val="restart"/>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Задание на месяц</w:t>
            </w:r>
          </w:p>
        </w:tc>
        <w:tc>
          <w:tcPr>
            <w:tcW w:w="1018" w:type="dxa"/>
            <w:gridSpan w:val="2"/>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 xml:space="preserve">Выполнено </w:t>
            </w:r>
            <w:r w:rsidRPr="001F3FA4">
              <w:rPr>
                <w:rFonts w:ascii="Times New Roman" w:hAnsi="Times New Roman" w:cs="Times New Roman"/>
                <w:sz w:val="18"/>
                <w:szCs w:val="18"/>
              </w:rPr>
              <w:br/>
              <w:t>с начала месяца</w:t>
            </w:r>
          </w:p>
        </w:tc>
        <w:tc>
          <w:tcPr>
            <w:tcW w:w="653" w:type="dxa"/>
            <w:vMerge w:val="restart"/>
            <w:noWrap/>
          </w:tcPr>
          <w:p w:rsidR="00A91CF0" w:rsidRPr="001F3FA4" w:rsidRDefault="00AF3C25" w:rsidP="002A7CA1">
            <w:pPr>
              <w:rPr>
                <w:rFonts w:ascii="Times New Roman" w:hAnsi="Times New Roman" w:cs="Times New Roman"/>
                <w:sz w:val="18"/>
                <w:szCs w:val="18"/>
              </w:rPr>
            </w:pPr>
            <w:r w:rsidRPr="00AF3C25">
              <w:rPr>
                <w:noProof/>
              </w:rPr>
              <w:pict>
                <v:line id="_x0000_s1026" style="position:absolute;z-index:251660288;mso-position-horizontal-relative:text;mso-position-vertical-relative:text" from="42.75pt,88.5pt" to="42.75pt,88.5pt" strokeweight="2.12mm"/>
              </w:pict>
            </w:r>
          </w:p>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Дни месяца</w:t>
            </w:r>
          </w:p>
        </w:tc>
        <w:tc>
          <w:tcPr>
            <w:tcW w:w="9199" w:type="dxa"/>
            <w:gridSpan w:val="37"/>
            <w:shd w:val="clear" w:color="auto" w:fill="FFFFFF"/>
            <w:noWrap/>
          </w:tcPr>
          <w:p w:rsidR="00A91CF0" w:rsidRPr="001F3FA4" w:rsidRDefault="00A91CF0" w:rsidP="002A7CA1">
            <w:pPr>
              <w:jc w:val="center"/>
              <w:rPr>
                <w:rFonts w:ascii="Times New Roman" w:hAnsi="Times New Roman" w:cs="Times New Roman"/>
                <w:bCs/>
                <w:sz w:val="18"/>
                <w:szCs w:val="18"/>
              </w:rPr>
            </w:pPr>
            <w:r w:rsidRPr="001F3FA4">
              <w:rPr>
                <w:rFonts w:ascii="Times New Roman" w:hAnsi="Times New Roman" w:cs="Times New Roman"/>
                <w:bCs/>
                <w:sz w:val="18"/>
                <w:szCs w:val="18"/>
              </w:rPr>
              <w:t>Наименование отчетного месяца</w:t>
            </w:r>
          </w:p>
        </w:tc>
      </w:tr>
      <w:tr w:rsidR="00A91CF0" w:rsidRPr="001F3FA4" w:rsidTr="002A7CA1">
        <w:trPr>
          <w:trHeight w:val="20"/>
        </w:trPr>
        <w:tc>
          <w:tcPr>
            <w:tcW w:w="498" w:type="dxa"/>
            <w:vMerge/>
          </w:tcPr>
          <w:p w:rsidR="00A91CF0" w:rsidRPr="001F3FA4" w:rsidRDefault="00A91CF0" w:rsidP="002A7CA1">
            <w:pPr>
              <w:rPr>
                <w:rFonts w:ascii="Times New Roman" w:hAnsi="Times New Roman" w:cs="Times New Roman"/>
                <w:bCs/>
                <w:sz w:val="18"/>
                <w:szCs w:val="18"/>
              </w:rPr>
            </w:pPr>
          </w:p>
        </w:tc>
        <w:tc>
          <w:tcPr>
            <w:tcW w:w="964" w:type="dxa"/>
            <w:vMerge/>
          </w:tcPr>
          <w:p w:rsidR="00A91CF0" w:rsidRPr="001F3FA4" w:rsidRDefault="00A91CF0" w:rsidP="002A7CA1">
            <w:pPr>
              <w:rPr>
                <w:rFonts w:ascii="Times New Roman" w:hAnsi="Times New Roman" w:cs="Times New Roman"/>
                <w:bCs/>
                <w:sz w:val="18"/>
                <w:szCs w:val="18"/>
              </w:rPr>
            </w:pPr>
          </w:p>
        </w:tc>
        <w:tc>
          <w:tcPr>
            <w:tcW w:w="495" w:type="dxa"/>
            <w:vMerge/>
          </w:tcPr>
          <w:p w:rsidR="00A91CF0" w:rsidRPr="001F3FA4" w:rsidRDefault="00A91CF0" w:rsidP="002A7CA1">
            <w:pPr>
              <w:rPr>
                <w:rFonts w:ascii="Times New Roman" w:hAnsi="Times New Roman" w:cs="Times New Roman"/>
                <w:bCs/>
                <w:sz w:val="18"/>
                <w:szCs w:val="18"/>
              </w:rPr>
            </w:pPr>
          </w:p>
        </w:tc>
        <w:tc>
          <w:tcPr>
            <w:tcW w:w="651" w:type="dxa"/>
            <w:vMerge/>
          </w:tcPr>
          <w:p w:rsidR="00A91CF0" w:rsidRPr="001F3FA4" w:rsidRDefault="00A91CF0" w:rsidP="002A7CA1">
            <w:pPr>
              <w:rPr>
                <w:rFonts w:ascii="Times New Roman" w:hAnsi="Times New Roman" w:cs="Times New Roman"/>
                <w:sz w:val="18"/>
                <w:szCs w:val="18"/>
              </w:rPr>
            </w:pPr>
          </w:p>
        </w:tc>
        <w:tc>
          <w:tcPr>
            <w:tcW w:w="632"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план</w:t>
            </w:r>
          </w:p>
        </w:tc>
        <w:tc>
          <w:tcPr>
            <w:tcW w:w="463"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факт</w:t>
            </w:r>
          </w:p>
        </w:tc>
        <w:tc>
          <w:tcPr>
            <w:tcW w:w="561" w:type="dxa"/>
            <w:vMerge/>
          </w:tcPr>
          <w:p w:rsidR="00A91CF0" w:rsidRPr="001F3FA4" w:rsidRDefault="00A91CF0" w:rsidP="002A7CA1">
            <w:pPr>
              <w:rPr>
                <w:rFonts w:ascii="Times New Roman" w:hAnsi="Times New Roman" w:cs="Times New Roman"/>
                <w:sz w:val="18"/>
                <w:szCs w:val="18"/>
              </w:rPr>
            </w:pPr>
          </w:p>
        </w:tc>
        <w:tc>
          <w:tcPr>
            <w:tcW w:w="509"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план</w:t>
            </w:r>
          </w:p>
        </w:tc>
        <w:tc>
          <w:tcPr>
            <w:tcW w:w="509"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факт</w:t>
            </w:r>
          </w:p>
        </w:tc>
        <w:tc>
          <w:tcPr>
            <w:tcW w:w="653" w:type="dxa"/>
            <w:vMerge/>
          </w:tcPr>
          <w:p w:rsidR="00A91CF0" w:rsidRPr="001F3FA4" w:rsidRDefault="00A91CF0" w:rsidP="002A7CA1">
            <w:pPr>
              <w:rPr>
                <w:rFonts w:ascii="Times New Roman" w:hAnsi="Times New Roman" w:cs="Times New Roman"/>
                <w:sz w:val="18"/>
                <w:szCs w:val="18"/>
              </w:rPr>
            </w:pPr>
          </w:p>
        </w:tc>
        <w:tc>
          <w:tcPr>
            <w:tcW w:w="451"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w:t>
            </w:r>
          </w:p>
        </w:tc>
        <w:tc>
          <w:tcPr>
            <w:tcW w:w="451"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2</w:t>
            </w:r>
          </w:p>
        </w:tc>
        <w:tc>
          <w:tcPr>
            <w:tcW w:w="300"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3</w:t>
            </w:r>
          </w:p>
        </w:tc>
        <w:tc>
          <w:tcPr>
            <w:tcW w:w="300"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4</w:t>
            </w:r>
          </w:p>
        </w:tc>
        <w:tc>
          <w:tcPr>
            <w:tcW w:w="300"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5</w:t>
            </w:r>
          </w:p>
        </w:tc>
        <w:tc>
          <w:tcPr>
            <w:tcW w:w="300"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6</w:t>
            </w:r>
          </w:p>
        </w:tc>
        <w:tc>
          <w:tcPr>
            <w:tcW w:w="300"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7</w:t>
            </w:r>
          </w:p>
        </w:tc>
        <w:tc>
          <w:tcPr>
            <w:tcW w:w="300"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8</w:t>
            </w:r>
          </w:p>
        </w:tc>
        <w:tc>
          <w:tcPr>
            <w:tcW w:w="395"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9</w:t>
            </w:r>
          </w:p>
        </w:tc>
        <w:tc>
          <w:tcPr>
            <w:tcW w:w="354"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10</w:t>
            </w:r>
          </w:p>
        </w:tc>
        <w:tc>
          <w:tcPr>
            <w:tcW w:w="421" w:type="dxa"/>
            <w:noWrap/>
          </w:tcPr>
          <w:p w:rsidR="00A91CF0" w:rsidRPr="001F3FA4" w:rsidRDefault="00AF3C25" w:rsidP="002A7CA1">
            <w:pPr>
              <w:rPr>
                <w:rFonts w:ascii="Times New Roman" w:hAnsi="Times New Roman" w:cs="Times New Roman"/>
                <w:sz w:val="16"/>
                <w:szCs w:val="16"/>
              </w:rPr>
            </w:pPr>
            <w:r w:rsidRPr="00AF3C25">
              <w:rPr>
                <w:noProof/>
              </w:rPr>
              <w:pict>
                <v:line id="_x0000_s1027" style="position:absolute;z-index:251661312;mso-position-horizontal-relative:text;mso-position-vertical-relative:text" from="5.25pt,23.25pt" to="5.25pt,23.25pt" strokeweight="2.12mm"/>
              </w:pict>
            </w:r>
            <w:r w:rsidR="00A91CF0" w:rsidRPr="001F3FA4">
              <w:rPr>
                <w:rFonts w:ascii="Times New Roman" w:hAnsi="Times New Roman" w:cs="Times New Roman"/>
                <w:sz w:val="16"/>
                <w:szCs w:val="16"/>
              </w:rPr>
              <w:t>11</w:t>
            </w:r>
          </w:p>
        </w:tc>
        <w:tc>
          <w:tcPr>
            <w:tcW w:w="457" w:type="dxa"/>
            <w:gridSpan w:val="3"/>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12</w:t>
            </w:r>
          </w:p>
        </w:tc>
        <w:tc>
          <w:tcPr>
            <w:tcW w:w="288"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13</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14</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15</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16</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17</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18</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19</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20</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21</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22</w:t>
            </w:r>
          </w:p>
        </w:tc>
        <w:tc>
          <w:tcPr>
            <w:tcW w:w="523" w:type="dxa"/>
            <w:gridSpan w:val="3"/>
            <w:shd w:val="clear" w:color="auto" w:fill="FFFFFF"/>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23</w:t>
            </w:r>
          </w:p>
        </w:tc>
      </w:tr>
      <w:tr w:rsidR="00A91CF0" w:rsidRPr="001F3FA4" w:rsidTr="002A7CA1">
        <w:trPr>
          <w:gridAfter w:val="1"/>
          <w:wAfter w:w="13" w:type="dxa"/>
          <w:trHeight w:val="20"/>
        </w:trPr>
        <w:tc>
          <w:tcPr>
            <w:tcW w:w="15121" w:type="dxa"/>
            <w:gridSpan w:val="46"/>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bCs/>
                <w:sz w:val="18"/>
                <w:szCs w:val="18"/>
              </w:rPr>
              <w:t>1. Наименование подобъекта.</w:t>
            </w:r>
          </w:p>
        </w:tc>
      </w:tr>
      <w:tr w:rsidR="00A91CF0" w:rsidRPr="001F3FA4" w:rsidTr="002A7CA1">
        <w:trPr>
          <w:gridAfter w:val="1"/>
          <w:wAfter w:w="13" w:type="dxa"/>
          <w:trHeight w:val="20"/>
        </w:trPr>
        <w:tc>
          <w:tcPr>
            <w:tcW w:w="498" w:type="dxa"/>
            <w:vMerge w:val="restart"/>
            <w:shd w:val="clear" w:color="auto" w:fill="FFFFFF"/>
          </w:tcPr>
          <w:p w:rsidR="00A91CF0" w:rsidRPr="001F3FA4" w:rsidRDefault="00A91CF0" w:rsidP="002A7CA1">
            <w:pPr>
              <w:jc w:val="center"/>
              <w:rPr>
                <w:rFonts w:ascii="Times New Roman" w:hAnsi="Times New Roman" w:cs="Times New Roman"/>
                <w:bCs/>
                <w:sz w:val="18"/>
                <w:szCs w:val="18"/>
              </w:rPr>
            </w:pPr>
            <w:r w:rsidRPr="001F3FA4">
              <w:rPr>
                <w:rFonts w:ascii="Times New Roman" w:hAnsi="Times New Roman" w:cs="Times New Roman"/>
                <w:bCs/>
                <w:sz w:val="18"/>
                <w:szCs w:val="18"/>
              </w:rPr>
              <w:t>1.1.</w:t>
            </w:r>
          </w:p>
        </w:tc>
        <w:tc>
          <w:tcPr>
            <w:tcW w:w="964" w:type="dxa"/>
            <w:vMerge w:val="restart"/>
            <w:shd w:val="clear" w:color="auto" w:fill="FFFFFF"/>
          </w:tcPr>
          <w:p w:rsidR="00A91CF0" w:rsidRPr="001F3FA4" w:rsidRDefault="00A91CF0" w:rsidP="002A7CA1">
            <w:pPr>
              <w:rPr>
                <w:rFonts w:ascii="Times New Roman" w:hAnsi="Times New Roman" w:cs="Times New Roman"/>
                <w:bCs/>
                <w:sz w:val="18"/>
                <w:szCs w:val="18"/>
              </w:rPr>
            </w:pPr>
          </w:p>
        </w:tc>
        <w:tc>
          <w:tcPr>
            <w:tcW w:w="495" w:type="dxa"/>
            <w:vMerge w:val="restart"/>
            <w:shd w:val="clear" w:color="auto" w:fill="FFFFFF"/>
          </w:tcPr>
          <w:p w:rsidR="00A91CF0" w:rsidRPr="001F3FA4" w:rsidRDefault="00A91CF0" w:rsidP="002A7CA1">
            <w:pPr>
              <w:jc w:val="center"/>
              <w:rPr>
                <w:rFonts w:ascii="Times New Roman" w:hAnsi="Times New Roman" w:cs="Times New Roman"/>
                <w:sz w:val="18"/>
                <w:szCs w:val="18"/>
              </w:rPr>
            </w:pPr>
          </w:p>
        </w:tc>
        <w:tc>
          <w:tcPr>
            <w:tcW w:w="651"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p>
        </w:tc>
        <w:tc>
          <w:tcPr>
            <w:tcW w:w="632"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p>
        </w:tc>
        <w:tc>
          <w:tcPr>
            <w:tcW w:w="463"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p>
        </w:tc>
        <w:tc>
          <w:tcPr>
            <w:tcW w:w="561"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p>
        </w:tc>
        <w:tc>
          <w:tcPr>
            <w:tcW w:w="509"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p>
        </w:tc>
        <w:tc>
          <w:tcPr>
            <w:tcW w:w="509"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p>
        </w:tc>
        <w:tc>
          <w:tcPr>
            <w:tcW w:w="653"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план</w:t>
            </w:r>
          </w:p>
        </w:tc>
        <w:tc>
          <w:tcPr>
            <w:tcW w:w="451" w:type="dxa"/>
          </w:tcPr>
          <w:p w:rsidR="00A91CF0" w:rsidRPr="001F3FA4" w:rsidRDefault="00A91CF0" w:rsidP="002A7CA1">
            <w:pPr>
              <w:jc w:val="center"/>
              <w:rPr>
                <w:rFonts w:ascii="Times New Roman" w:hAnsi="Times New Roman" w:cs="Times New Roman"/>
                <w:color w:val="0000FF"/>
                <w:sz w:val="18"/>
                <w:szCs w:val="18"/>
              </w:rPr>
            </w:pPr>
          </w:p>
        </w:tc>
        <w:tc>
          <w:tcPr>
            <w:tcW w:w="451"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41" w:type="dxa"/>
            <w:gridSpan w:val="2"/>
          </w:tcPr>
          <w:p w:rsidR="00A91CF0" w:rsidRPr="001F3FA4" w:rsidRDefault="00A91CF0" w:rsidP="002A7CA1">
            <w:pPr>
              <w:jc w:val="center"/>
              <w:rPr>
                <w:rFonts w:ascii="Times New Roman" w:hAnsi="Times New Roman" w:cs="Times New Roman"/>
                <w:color w:val="0000FF"/>
                <w:sz w:val="18"/>
                <w:szCs w:val="18"/>
              </w:rPr>
            </w:pPr>
          </w:p>
        </w:tc>
        <w:tc>
          <w:tcPr>
            <w:tcW w:w="354" w:type="dxa"/>
          </w:tcPr>
          <w:p w:rsidR="00A91CF0" w:rsidRPr="001F3FA4" w:rsidRDefault="00A91CF0" w:rsidP="002A7CA1">
            <w:pPr>
              <w:jc w:val="center"/>
              <w:rPr>
                <w:rFonts w:ascii="Times New Roman" w:hAnsi="Times New Roman" w:cs="Times New Roman"/>
                <w:color w:val="0000FF"/>
                <w:sz w:val="18"/>
                <w:szCs w:val="18"/>
              </w:rPr>
            </w:pPr>
          </w:p>
        </w:tc>
        <w:tc>
          <w:tcPr>
            <w:tcW w:w="354" w:type="dxa"/>
          </w:tcPr>
          <w:p w:rsidR="00A91CF0" w:rsidRPr="001F3FA4" w:rsidRDefault="00A91CF0" w:rsidP="002A7CA1">
            <w:pPr>
              <w:jc w:val="center"/>
              <w:rPr>
                <w:rFonts w:ascii="Times New Roman" w:hAnsi="Times New Roman" w:cs="Times New Roman"/>
                <w:color w:val="0000FF"/>
                <w:sz w:val="18"/>
                <w:szCs w:val="18"/>
              </w:rPr>
            </w:pPr>
          </w:p>
        </w:tc>
        <w:tc>
          <w:tcPr>
            <w:tcW w:w="462" w:type="dxa"/>
            <w:gridSpan w:val="2"/>
          </w:tcPr>
          <w:p w:rsidR="00A91CF0" w:rsidRPr="001F3FA4" w:rsidRDefault="00A91CF0" w:rsidP="002A7CA1">
            <w:pPr>
              <w:jc w:val="center"/>
              <w:rPr>
                <w:rFonts w:ascii="Times New Roman" w:hAnsi="Times New Roman" w:cs="Times New Roman"/>
                <w:color w:val="0000FF"/>
                <w:sz w:val="18"/>
                <w:szCs w:val="18"/>
              </w:rPr>
            </w:pPr>
          </w:p>
        </w:tc>
        <w:tc>
          <w:tcPr>
            <w:tcW w:w="395" w:type="dxa"/>
          </w:tcPr>
          <w:p w:rsidR="00A91CF0" w:rsidRPr="001F3FA4" w:rsidRDefault="00A91CF0" w:rsidP="002A7CA1">
            <w:pPr>
              <w:jc w:val="center"/>
              <w:rPr>
                <w:rFonts w:ascii="Times New Roman" w:hAnsi="Times New Roman" w:cs="Times New Roman"/>
                <w:color w:val="0000FF"/>
                <w:sz w:val="18"/>
                <w:szCs w:val="18"/>
              </w:rPr>
            </w:pPr>
          </w:p>
        </w:tc>
        <w:tc>
          <w:tcPr>
            <w:tcW w:w="368" w:type="dxa"/>
            <w:gridSpan w:val="3"/>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shd w:val="clear" w:color="auto" w:fill="FFFFFF"/>
          </w:tcPr>
          <w:p w:rsidR="00A91CF0" w:rsidRPr="001F3FA4" w:rsidRDefault="00A91CF0" w:rsidP="002A7CA1">
            <w:pPr>
              <w:jc w:val="center"/>
              <w:rPr>
                <w:rFonts w:ascii="Times New Roman" w:hAnsi="Times New Roman" w:cs="Times New Roman"/>
                <w:color w:val="0000FF"/>
                <w:sz w:val="18"/>
                <w:szCs w:val="18"/>
              </w:rPr>
            </w:pPr>
          </w:p>
        </w:tc>
      </w:tr>
      <w:tr w:rsidR="00A91CF0" w:rsidRPr="001F3FA4" w:rsidTr="002A7CA1">
        <w:trPr>
          <w:gridAfter w:val="1"/>
          <w:wAfter w:w="13" w:type="dxa"/>
          <w:trHeight w:val="20"/>
        </w:trPr>
        <w:tc>
          <w:tcPr>
            <w:tcW w:w="498" w:type="dxa"/>
            <w:vMerge/>
            <w:shd w:val="clear" w:color="auto" w:fill="FFFFFF"/>
          </w:tcPr>
          <w:p w:rsidR="00A91CF0" w:rsidRPr="001F3FA4" w:rsidRDefault="00A91CF0" w:rsidP="002A7CA1">
            <w:pPr>
              <w:jc w:val="center"/>
              <w:rPr>
                <w:rFonts w:ascii="Times New Roman" w:hAnsi="Times New Roman" w:cs="Times New Roman"/>
                <w:bCs/>
                <w:sz w:val="18"/>
                <w:szCs w:val="18"/>
              </w:rPr>
            </w:pPr>
          </w:p>
        </w:tc>
        <w:tc>
          <w:tcPr>
            <w:tcW w:w="964" w:type="dxa"/>
            <w:vMerge/>
            <w:shd w:val="clear" w:color="auto" w:fill="FFFFFF"/>
          </w:tcPr>
          <w:p w:rsidR="00A91CF0" w:rsidRPr="001F3FA4" w:rsidRDefault="00A91CF0" w:rsidP="002A7CA1">
            <w:pPr>
              <w:rPr>
                <w:rFonts w:ascii="Times New Roman" w:hAnsi="Times New Roman" w:cs="Times New Roman"/>
                <w:bCs/>
                <w:sz w:val="18"/>
                <w:szCs w:val="18"/>
              </w:rPr>
            </w:pPr>
          </w:p>
        </w:tc>
        <w:tc>
          <w:tcPr>
            <w:tcW w:w="495" w:type="dxa"/>
            <w:vMerge/>
            <w:shd w:val="clear" w:color="auto" w:fill="FFFFFF"/>
          </w:tcPr>
          <w:p w:rsidR="00A91CF0" w:rsidRPr="001F3FA4" w:rsidRDefault="00A91CF0" w:rsidP="002A7CA1">
            <w:pPr>
              <w:jc w:val="center"/>
              <w:rPr>
                <w:rFonts w:ascii="Times New Roman" w:hAnsi="Times New Roman" w:cs="Times New Roman"/>
                <w:sz w:val="18"/>
                <w:szCs w:val="18"/>
              </w:rPr>
            </w:pPr>
          </w:p>
        </w:tc>
        <w:tc>
          <w:tcPr>
            <w:tcW w:w="651" w:type="dxa"/>
            <w:vMerge/>
            <w:shd w:val="clear" w:color="auto" w:fill="FFFFFF"/>
          </w:tcPr>
          <w:p w:rsidR="00A91CF0" w:rsidRPr="001F3FA4" w:rsidRDefault="00A91CF0" w:rsidP="002A7CA1">
            <w:pPr>
              <w:jc w:val="center"/>
              <w:rPr>
                <w:rFonts w:ascii="Times New Roman" w:hAnsi="Times New Roman" w:cs="Times New Roman"/>
                <w:color w:val="0000FF"/>
                <w:sz w:val="18"/>
                <w:szCs w:val="18"/>
              </w:rPr>
            </w:pPr>
          </w:p>
        </w:tc>
        <w:tc>
          <w:tcPr>
            <w:tcW w:w="632" w:type="dxa"/>
            <w:vMerge/>
            <w:shd w:val="clear" w:color="auto" w:fill="FFFFFF"/>
            <w:noWrap/>
          </w:tcPr>
          <w:p w:rsidR="00A91CF0" w:rsidRPr="001F3FA4" w:rsidRDefault="00A91CF0" w:rsidP="002A7CA1">
            <w:pPr>
              <w:jc w:val="center"/>
              <w:rPr>
                <w:rFonts w:ascii="Times New Roman" w:hAnsi="Times New Roman" w:cs="Times New Roman"/>
                <w:color w:val="0000FF"/>
                <w:sz w:val="18"/>
                <w:szCs w:val="18"/>
              </w:rPr>
            </w:pPr>
          </w:p>
        </w:tc>
        <w:tc>
          <w:tcPr>
            <w:tcW w:w="463" w:type="dxa"/>
            <w:vMerge/>
            <w:shd w:val="clear" w:color="auto" w:fill="FFFFFF"/>
            <w:noWrap/>
          </w:tcPr>
          <w:p w:rsidR="00A91CF0" w:rsidRPr="001F3FA4" w:rsidRDefault="00A91CF0" w:rsidP="002A7CA1">
            <w:pPr>
              <w:jc w:val="center"/>
              <w:rPr>
                <w:rFonts w:ascii="Times New Roman" w:hAnsi="Times New Roman" w:cs="Times New Roman"/>
                <w:color w:val="0000FF"/>
                <w:sz w:val="18"/>
                <w:szCs w:val="18"/>
              </w:rPr>
            </w:pPr>
          </w:p>
        </w:tc>
        <w:tc>
          <w:tcPr>
            <w:tcW w:w="561" w:type="dxa"/>
            <w:vMerge/>
            <w:shd w:val="clear" w:color="auto" w:fill="FFFFFF"/>
          </w:tcPr>
          <w:p w:rsidR="00A91CF0" w:rsidRPr="001F3FA4" w:rsidRDefault="00A91CF0" w:rsidP="002A7CA1">
            <w:pPr>
              <w:jc w:val="center"/>
              <w:rPr>
                <w:rFonts w:ascii="Times New Roman" w:hAnsi="Times New Roman" w:cs="Times New Roman"/>
                <w:color w:val="0000FF"/>
                <w:sz w:val="18"/>
                <w:szCs w:val="18"/>
              </w:rPr>
            </w:pPr>
          </w:p>
        </w:tc>
        <w:tc>
          <w:tcPr>
            <w:tcW w:w="509" w:type="dxa"/>
            <w:vMerge/>
            <w:shd w:val="clear" w:color="auto" w:fill="FFFFFF"/>
            <w:noWrap/>
          </w:tcPr>
          <w:p w:rsidR="00A91CF0" w:rsidRPr="001F3FA4" w:rsidRDefault="00A91CF0" w:rsidP="002A7CA1">
            <w:pPr>
              <w:jc w:val="center"/>
              <w:rPr>
                <w:rFonts w:ascii="Times New Roman" w:hAnsi="Times New Roman" w:cs="Times New Roman"/>
                <w:color w:val="0000FF"/>
                <w:sz w:val="18"/>
                <w:szCs w:val="18"/>
              </w:rPr>
            </w:pPr>
          </w:p>
        </w:tc>
        <w:tc>
          <w:tcPr>
            <w:tcW w:w="509" w:type="dxa"/>
            <w:vMerge/>
            <w:shd w:val="clear" w:color="auto" w:fill="FFFFFF"/>
            <w:noWrap/>
          </w:tcPr>
          <w:p w:rsidR="00A91CF0" w:rsidRPr="001F3FA4" w:rsidRDefault="00A91CF0" w:rsidP="002A7CA1">
            <w:pPr>
              <w:jc w:val="center"/>
              <w:rPr>
                <w:rFonts w:ascii="Times New Roman" w:hAnsi="Times New Roman" w:cs="Times New Roman"/>
                <w:color w:val="0000FF"/>
                <w:sz w:val="18"/>
                <w:szCs w:val="18"/>
              </w:rPr>
            </w:pPr>
          </w:p>
        </w:tc>
        <w:tc>
          <w:tcPr>
            <w:tcW w:w="653"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факт</w:t>
            </w:r>
          </w:p>
        </w:tc>
        <w:tc>
          <w:tcPr>
            <w:tcW w:w="451" w:type="dxa"/>
          </w:tcPr>
          <w:p w:rsidR="00A91CF0" w:rsidRPr="001F3FA4" w:rsidRDefault="00A91CF0" w:rsidP="002A7CA1">
            <w:pPr>
              <w:jc w:val="center"/>
              <w:rPr>
                <w:rFonts w:ascii="Times New Roman" w:hAnsi="Times New Roman" w:cs="Times New Roman"/>
                <w:color w:val="0000FF"/>
                <w:sz w:val="18"/>
                <w:szCs w:val="18"/>
              </w:rPr>
            </w:pPr>
          </w:p>
        </w:tc>
        <w:tc>
          <w:tcPr>
            <w:tcW w:w="451"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41" w:type="dxa"/>
            <w:gridSpan w:val="2"/>
          </w:tcPr>
          <w:p w:rsidR="00A91CF0" w:rsidRPr="001F3FA4" w:rsidRDefault="00A91CF0" w:rsidP="002A7CA1">
            <w:pPr>
              <w:jc w:val="center"/>
              <w:rPr>
                <w:rFonts w:ascii="Times New Roman" w:hAnsi="Times New Roman" w:cs="Times New Roman"/>
                <w:color w:val="0000FF"/>
                <w:sz w:val="18"/>
                <w:szCs w:val="18"/>
              </w:rPr>
            </w:pPr>
          </w:p>
        </w:tc>
        <w:tc>
          <w:tcPr>
            <w:tcW w:w="354" w:type="dxa"/>
          </w:tcPr>
          <w:p w:rsidR="00A91CF0" w:rsidRPr="001F3FA4" w:rsidRDefault="00A91CF0" w:rsidP="002A7CA1">
            <w:pPr>
              <w:jc w:val="center"/>
              <w:rPr>
                <w:rFonts w:ascii="Times New Roman" w:hAnsi="Times New Roman" w:cs="Times New Roman"/>
                <w:color w:val="0000FF"/>
                <w:sz w:val="18"/>
                <w:szCs w:val="18"/>
              </w:rPr>
            </w:pPr>
          </w:p>
        </w:tc>
        <w:tc>
          <w:tcPr>
            <w:tcW w:w="354" w:type="dxa"/>
          </w:tcPr>
          <w:p w:rsidR="00A91CF0" w:rsidRPr="001F3FA4" w:rsidRDefault="00A91CF0" w:rsidP="002A7CA1">
            <w:pPr>
              <w:jc w:val="center"/>
              <w:rPr>
                <w:rFonts w:ascii="Times New Roman" w:hAnsi="Times New Roman" w:cs="Times New Roman"/>
                <w:color w:val="0000FF"/>
                <w:sz w:val="18"/>
                <w:szCs w:val="18"/>
              </w:rPr>
            </w:pPr>
          </w:p>
        </w:tc>
        <w:tc>
          <w:tcPr>
            <w:tcW w:w="462" w:type="dxa"/>
            <w:gridSpan w:val="2"/>
          </w:tcPr>
          <w:p w:rsidR="00A91CF0" w:rsidRPr="001F3FA4" w:rsidRDefault="00A91CF0" w:rsidP="002A7CA1">
            <w:pPr>
              <w:jc w:val="center"/>
              <w:rPr>
                <w:rFonts w:ascii="Times New Roman" w:hAnsi="Times New Roman" w:cs="Times New Roman"/>
                <w:color w:val="0000FF"/>
                <w:sz w:val="18"/>
                <w:szCs w:val="18"/>
              </w:rPr>
            </w:pPr>
          </w:p>
        </w:tc>
        <w:tc>
          <w:tcPr>
            <w:tcW w:w="395" w:type="dxa"/>
          </w:tcPr>
          <w:p w:rsidR="00A91CF0" w:rsidRPr="001F3FA4" w:rsidRDefault="00A91CF0" w:rsidP="002A7CA1">
            <w:pPr>
              <w:jc w:val="center"/>
              <w:rPr>
                <w:rFonts w:ascii="Times New Roman" w:hAnsi="Times New Roman" w:cs="Times New Roman"/>
                <w:color w:val="0000FF"/>
                <w:sz w:val="18"/>
                <w:szCs w:val="18"/>
              </w:rPr>
            </w:pPr>
          </w:p>
        </w:tc>
        <w:tc>
          <w:tcPr>
            <w:tcW w:w="368" w:type="dxa"/>
            <w:gridSpan w:val="3"/>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shd w:val="clear" w:color="auto" w:fill="FFFFFF"/>
          </w:tcPr>
          <w:p w:rsidR="00A91CF0" w:rsidRPr="001F3FA4" w:rsidRDefault="00A91CF0" w:rsidP="002A7CA1">
            <w:pPr>
              <w:jc w:val="center"/>
              <w:rPr>
                <w:rFonts w:ascii="Times New Roman" w:hAnsi="Times New Roman" w:cs="Times New Roman"/>
                <w:color w:val="0000FF"/>
                <w:sz w:val="18"/>
                <w:szCs w:val="18"/>
              </w:rPr>
            </w:pPr>
          </w:p>
        </w:tc>
      </w:tr>
      <w:tr w:rsidR="00A91CF0" w:rsidRPr="001F3FA4" w:rsidTr="002A7CA1">
        <w:trPr>
          <w:gridAfter w:val="1"/>
          <w:wAfter w:w="13" w:type="dxa"/>
          <w:trHeight w:val="20"/>
        </w:trPr>
        <w:tc>
          <w:tcPr>
            <w:tcW w:w="498" w:type="dxa"/>
            <w:vMerge w:val="restart"/>
            <w:shd w:val="clear" w:color="auto" w:fill="FFFFFF"/>
          </w:tcPr>
          <w:p w:rsidR="00A91CF0" w:rsidRPr="001F3FA4" w:rsidRDefault="00A91CF0" w:rsidP="002A7CA1">
            <w:pPr>
              <w:jc w:val="center"/>
              <w:rPr>
                <w:rFonts w:ascii="Times New Roman" w:hAnsi="Times New Roman" w:cs="Times New Roman"/>
                <w:bCs/>
                <w:sz w:val="18"/>
                <w:szCs w:val="18"/>
              </w:rPr>
            </w:pPr>
            <w:r w:rsidRPr="001F3FA4">
              <w:rPr>
                <w:rFonts w:ascii="Times New Roman" w:hAnsi="Times New Roman" w:cs="Times New Roman"/>
                <w:bCs/>
                <w:sz w:val="18"/>
                <w:szCs w:val="18"/>
              </w:rPr>
              <w:t>1.n</w:t>
            </w:r>
          </w:p>
        </w:tc>
        <w:tc>
          <w:tcPr>
            <w:tcW w:w="964" w:type="dxa"/>
            <w:vMerge w:val="restart"/>
            <w:shd w:val="clear" w:color="auto" w:fill="FFFFFF"/>
          </w:tcPr>
          <w:p w:rsidR="00A91CF0" w:rsidRPr="001F3FA4" w:rsidRDefault="00A91CF0" w:rsidP="002A7CA1">
            <w:pPr>
              <w:rPr>
                <w:rFonts w:ascii="Times New Roman" w:hAnsi="Times New Roman" w:cs="Times New Roman"/>
                <w:bCs/>
                <w:sz w:val="18"/>
                <w:szCs w:val="18"/>
              </w:rPr>
            </w:pPr>
            <w:r w:rsidRPr="001F3FA4">
              <w:rPr>
                <w:rFonts w:ascii="Times New Roman" w:hAnsi="Times New Roman" w:cs="Times New Roman"/>
                <w:bCs/>
                <w:sz w:val="18"/>
                <w:szCs w:val="18"/>
              </w:rPr>
              <w:t> </w:t>
            </w:r>
          </w:p>
        </w:tc>
        <w:tc>
          <w:tcPr>
            <w:tcW w:w="495" w:type="dxa"/>
            <w:vMerge w:val="restart"/>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 </w:t>
            </w:r>
          </w:p>
        </w:tc>
        <w:tc>
          <w:tcPr>
            <w:tcW w:w="651"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632"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3"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61"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09"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09"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653"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план</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4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2"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95"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68" w:type="dxa"/>
            <w:gridSpan w:val="3"/>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r>
      <w:tr w:rsidR="00A91CF0" w:rsidRPr="001F3FA4" w:rsidTr="002A7CA1">
        <w:trPr>
          <w:gridAfter w:val="1"/>
          <w:wAfter w:w="13" w:type="dxa"/>
          <w:trHeight w:val="20"/>
        </w:trPr>
        <w:tc>
          <w:tcPr>
            <w:tcW w:w="498" w:type="dxa"/>
            <w:vMerge/>
          </w:tcPr>
          <w:p w:rsidR="00A91CF0" w:rsidRPr="001F3FA4" w:rsidRDefault="00A91CF0" w:rsidP="002A7CA1">
            <w:pPr>
              <w:rPr>
                <w:rFonts w:ascii="Times New Roman" w:hAnsi="Times New Roman" w:cs="Times New Roman"/>
                <w:bCs/>
                <w:sz w:val="18"/>
                <w:szCs w:val="18"/>
              </w:rPr>
            </w:pPr>
          </w:p>
        </w:tc>
        <w:tc>
          <w:tcPr>
            <w:tcW w:w="964" w:type="dxa"/>
            <w:vMerge/>
          </w:tcPr>
          <w:p w:rsidR="00A91CF0" w:rsidRPr="001F3FA4" w:rsidRDefault="00A91CF0" w:rsidP="002A7CA1">
            <w:pPr>
              <w:rPr>
                <w:rFonts w:ascii="Times New Roman" w:hAnsi="Times New Roman" w:cs="Times New Roman"/>
                <w:bCs/>
                <w:sz w:val="18"/>
                <w:szCs w:val="18"/>
              </w:rPr>
            </w:pPr>
          </w:p>
        </w:tc>
        <w:tc>
          <w:tcPr>
            <w:tcW w:w="495" w:type="dxa"/>
            <w:vMerge/>
          </w:tcPr>
          <w:p w:rsidR="00A91CF0" w:rsidRPr="001F3FA4" w:rsidRDefault="00A91CF0" w:rsidP="002A7CA1">
            <w:pPr>
              <w:rPr>
                <w:rFonts w:ascii="Times New Roman" w:hAnsi="Times New Roman" w:cs="Times New Roman"/>
                <w:sz w:val="18"/>
                <w:szCs w:val="18"/>
              </w:rPr>
            </w:pPr>
          </w:p>
        </w:tc>
        <w:tc>
          <w:tcPr>
            <w:tcW w:w="651" w:type="dxa"/>
            <w:vMerge/>
          </w:tcPr>
          <w:p w:rsidR="00A91CF0" w:rsidRPr="001F3FA4" w:rsidRDefault="00A91CF0" w:rsidP="002A7CA1">
            <w:pPr>
              <w:rPr>
                <w:rFonts w:ascii="Times New Roman" w:hAnsi="Times New Roman" w:cs="Times New Roman"/>
                <w:color w:val="0000FF"/>
                <w:sz w:val="18"/>
                <w:szCs w:val="18"/>
              </w:rPr>
            </w:pPr>
          </w:p>
        </w:tc>
        <w:tc>
          <w:tcPr>
            <w:tcW w:w="632" w:type="dxa"/>
            <w:vMerge/>
          </w:tcPr>
          <w:p w:rsidR="00A91CF0" w:rsidRPr="001F3FA4" w:rsidRDefault="00A91CF0" w:rsidP="002A7CA1">
            <w:pPr>
              <w:rPr>
                <w:rFonts w:ascii="Times New Roman" w:hAnsi="Times New Roman" w:cs="Times New Roman"/>
                <w:color w:val="0000FF"/>
                <w:sz w:val="18"/>
                <w:szCs w:val="18"/>
              </w:rPr>
            </w:pPr>
          </w:p>
        </w:tc>
        <w:tc>
          <w:tcPr>
            <w:tcW w:w="463" w:type="dxa"/>
            <w:vMerge/>
          </w:tcPr>
          <w:p w:rsidR="00A91CF0" w:rsidRPr="001F3FA4" w:rsidRDefault="00A91CF0" w:rsidP="002A7CA1">
            <w:pPr>
              <w:rPr>
                <w:rFonts w:ascii="Times New Roman" w:hAnsi="Times New Roman" w:cs="Times New Roman"/>
                <w:color w:val="0000FF"/>
                <w:sz w:val="18"/>
                <w:szCs w:val="18"/>
              </w:rPr>
            </w:pPr>
          </w:p>
        </w:tc>
        <w:tc>
          <w:tcPr>
            <w:tcW w:w="561" w:type="dxa"/>
            <w:vMerge/>
          </w:tcPr>
          <w:p w:rsidR="00A91CF0" w:rsidRPr="001F3FA4" w:rsidRDefault="00A91CF0" w:rsidP="002A7CA1">
            <w:pPr>
              <w:rPr>
                <w:rFonts w:ascii="Times New Roman" w:hAnsi="Times New Roman" w:cs="Times New Roman"/>
                <w:color w:val="0000FF"/>
                <w:sz w:val="18"/>
                <w:szCs w:val="18"/>
              </w:rPr>
            </w:pPr>
          </w:p>
        </w:tc>
        <w:tc>
          <w:tcPr>
            <w:tcW w:w="509" w:type="dxa"/>
            <w:vMerge/>
          </w:tcPr>
          <w:p w:rsidR="00A91CF0" w:rsidRPr="001F3FA4" w:rsidRDefault="00A91CF0" w:rsidP="002A7CA1">
            <w:pPr>
              <w:rPr>
                <w:rFonts w:ascii="Times New Roman" w:hAnsi="Times New Roman" w:cs="Times New Roman"/>
                <w:color w:val="0000FF"/>
                <w:sz w:val="18"/>
                <w:szCs w:val="18"/>
              </w:rPr>
            </w:pPr>
          </w:p>
        </w:tc>
        <w:tc>
          <w:tcPr>
            <w:tcW w:w="509" w:type="dxa"/>
            <w:vMerge/>
          </w:tcPr>
          <w:p w:rsidR="00A91CF0" w:rsidRPr="001F3FA4" w:rsidRDefault="00A91CF0" w:rsidP="002A7CA1">
            <w:pPr>
              <w:rPr>
                <w:rFonts w:ascii="Times New Roman" w:hAnsi="Times New Roman" w:cs="Times New Roman"/>
                <w:color w:val="0000FF"/>
                <w:sz w:val="18"/>
                <w:szCs w:val="18"/>
              </w:rPr>
            </w:pPr>
          </w:p>
        </w:tc>
        <w:tc>
          <w:tcPr>
            <w:tcW w:w="653"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факт</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4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2"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95"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68" w:type="dxa"/>
            <w:gridSpan w:val="3"/>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r>
      <w:tr w:rsidR="00A91CF0" w:rsidRPr="001F3FA4" w:rsidTr="002A7CA1">
        <w:trPr>
          <w:gridAfter w:val="1"/>
          <w:wAfter w:w="13" w:type="dxa"/>
          <w:trHeight w:val="20"/>
        </w:trPr>
        <w:tc>
          <w:tcPr>
            <w:tcW w:w="15121" w:type="dxa"/>
            <w:gridSpan w:val="46"/>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bCs/>
                <w:sz w:val="18"/>
                <w:szCs w:val="18"/>
              </w:rPr>
              <w:t xml:space="preserve">              2. Наименование подобъекта.</w:t>
            </w:r>
          </w:p>
        </w:tc>
      </w:tr>
      <w:tr w:rsidR="00A91CF0" w:rsidRPr="001F3FA4" w:rsidTr="002A7CA1">
        <w:trPr>
          <w:gridAfter w:val="1"/>
          <w:wAfter w:w="13" w:type="dxa"/>
          <w:trHeight w:val="20"/>
        </w:trPr>
        <w:tc>
          <w:tcPr>
            <w:tcW w:w="498" w:type="dxa"/>
            <w:vMerge w:val="restart"/>
            <w:shd w:val="clear" w:color="auto" w:fill="FFFFFF"/>
          </w:tcPr>
          <w:p w:rsidR="00A91CF0" w:rsidRPr="001F3FA4" w:rsidRDefault="00A91CF0" w:rsidP="002A7CA1">
            <w:pPr>
              <w:jc w:val="center"/>
              <w:rPr>
                <w:rFonts w:ascii="Times New Roman" w:hAnsi="Times New Roman" w:cs="Times New Roman"/>
                <w:bCs/>
                <w:sz w:val="18"/>
                <w:szCs w:val="18"/>
              </w:rPr>
            </w:pPr>
            <w:r w:rsidRPr="001F3FA4">
              <w:rPr>
                <w:rFonts w:ascii="Times New Roman" w:hAnsi="Times New Roman" w:cs="Times New Roman"/>
                <w:bCs/>
                <w:sz w:val="18"/>
                <w:szCs w:val="18"/>
              </w:rPr>
              <w:t>2.1</w:t>
            </w:r>
          </w:p>
        </w:tc>
        <w:tc>
          <w:tcPr>
            <w:tcW w:w="964" w:type="dxa"/>
            <w:vMerge w:val="restart"/>
            <w:shd w:val="clear" w:color="auto" w:fill="FFFFFF"/>
          </w:tcPr>
          <w:p w:rsidR="00A91CF0" w:rsidRPr="001F3FA4" w:rsidRDefault="00A91CF0" w:rsidP="002A7CA1">
            <w:pPr>
              <w:rPr>
                <w:rFonts w:ascii="Times New Roman" w:hAnsi="Times New Roman" w:cs="Times New Roman"/>
                <w:bCs/>
                <w:sz w:val="18"/>
                <w:szCs w:val="18"/>
              </w:rPr>
            </w:pPr>
            <w:r w:rsidRPr="001F3FA4">
              <w:rPr>
                <w:rFonts w:ascii="Times New Roman" w:hAnsi="Times New Roman" w:cs="Times New Roman"/>
                <w:bCs/>
                <w:sz w:val="18"/>
                <w:szCs w:val="18"/>
              </w:rPr>
              <w:t> </w:t>
            </w:r>
          </w:p>
        </w:tc>
        <w:tc>
          <w:tcPr>
            <w:tcW w:w="495" w:type="dxa"/>
            <w:vMerge w:val="restart"/>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 </w:t>
            </w:r>
          </w:p>
        </w:tc>
        <w:tc>
          <w:tcPr>
            <w:tcW w:w="651"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632"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3"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61"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09"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09"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653"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план</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4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2"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95"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68" w:type="dxa"/>
            <w:gridSpan w:val="3"/>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r>
      <w:tr w:rsidR="00A91CF0" w:rsidRPr="001F3FA4" w:rsidTr="002A7CA1">
        <w:trPr>
          <w:gridAfter w:val="1"/>
          <w:wAfter w:w="13" w:type="dxa"/>
          <w:trHeight w:val="20"/>
        </w:trPr>
        <w:tc>
          <w:tcPr>
            <w:tcW w:w="498" w:type="dxa"/>
            <w:vMerge/>
          </w:tcPr>
          <w:p w:rsidR="00A91CF0" w:rsidRPr="001F3FA4" w:rsidRDefault="00A91CF0" w:rsidP="002A7CA1">
            <w:pPr>
              <w:rPr>
                <w:rFonts w:ascii="Times New Roman" w:hAnsi="Times New Roman" w:cs="Times New Roman"/>
                <w:bCs/>
                <w:sz w:val="18"/>
                <w:szCs w:val="18"/>
              </w:rPr>
            </w:pPr>
          </w:p>
        </w:tc>
        <w:tc>
          <w:tcPr>
            <w:tcW w:w="964" w:type="dxa"/>
            <w:vMerge/>
          </w:tcPr>
          <w:p w:rsidR="00A91CF0" w:rsidRPr="001F3FA4" w:rsidRDefault="00A91CF0" w:rsidP="002A7CA1">
            <w:pPr>
              <w:rPr>
                <w:rFonts w:ascii="Times New Roman" w:hAnsi="Times New Roman" w:cs="Times New Roman"/>
                <w:bCs/>
                <w:sz w:val="18"/>
                <w:szCs w:val="18"/>
              </w:rPr>
            </w:pPr>
          </w:p>
        </w:tc>
        <w:tc>
          <w:tcPr>
            <w:tcW w:w="495" w:type="dxa"/>
            <w:vMerge/>
          </w:tcPr>
          <w:p w:rsidR="00A91CF0" w:rsidRPr="001F3FA4" w:rsidRDefault="00A91CF0" w:rsidP="002A7CA1">
            <w:pPr>
              <w:rPr>
                <w:rFonts w:ascii="Times New Roman" w:hAnsi="Times New Roman" w:cs="Times New Roman"/>
                <w:sz w:val="18"/>
                <w:szCs w:val="18"/>
              </w:rPr>
            </w:pPr>
          </w:p>
        </w:tc>
        <w:tc>
          <w:tcPr>
            <w:tcW w:w="651" w:type="dxa"/>
            <w:vMerge/>
          </w:tcPr>
          <w:p w:rsidR="00A91CF0" w:rsidRPr="001F3FA4" w:rsidRDefault="00A91CF0" w:rsidP="002A7CA1">
            <w:pPr>
              <w:rPr>
                <w:rFonts w:ascii="Times New Roman" w:hAnsi="Times New Roman" w:cs="Times New Roman"/>
                <w:color w:val="0000FF"/>
                <w:sz w:val="18"/>
                <w:szCs w:val="18"/>
              </w:rPr>
            </w:pPr>
          </w:p>
        </w:tc>
        <w:tc>
          <w:tcPr>
            <w:tcW w:w="632" w:type="dxa"/>
            <w:vMerge/>
          </w:tcPr>
          <w:p w:rsidR="00A91CF0" w:rsidRPr="001F3FA4" w:rsidRDefault="00A91CF0" w:rsidP="002A7CA1">
            <w:pPr>
              <w:rPr>
                <w:rFonts w:ascii="Times New Roman" w:hAnsi="Times New Roman" w:cs="Times New Roman"/>
                <w:color w:val="0000FF"/>
                <w:sz w:val="18"/>
                <w:szCs w:val="18"/>
              </w:rPr>
            </w:pPr>
          </w:p>
        </w:tc>
        <w:tc>
          <w:tcPr>
            <w:tcW w:w="463" w:type="dxa"/>
            <w:vMerge/>
          </w:tcPr>
          <w:p w:rsidR="00A91CF0" w:rsidRPr="001F3FA4" w:rsidRDefault="00A91CF0" w:rsidP="002A7CA1">
            <w:pPr>
              <w:rPr>
                <w:rFonts w:ascii="Times New Roman" w:hAnsi="Times New Roman" w:cs="Times New Roman"/>
                <w:color w:val="0000FF"/>
                <w:sz w:val="18"/>
                <w:szCs w:val="18"/>
              </w:rPr>
            </w:pPr>
          </w:p>
        </w:tc>
        <w:tc>
          <w:tcPr>
            <w:tcW w:w="561" w:type="dxa"/>
            <w:vMerge/>
          </w:tcPr>
          <w:p w:rsidR="00A91CF0" w:rsidRPr="001F3FA4" w:rsidRDefault="00A91CF0" w:rsidP="002A7CA1">
            <w:pPr>
              <w:rPr>
                <w:rFonts w:ascii="Times New Roman" w:hAnsi="Times New Roman" w:cs="Times New Roman"/>
                <w:color w:val="0000FF"/>
                <w:sz w:val="18"/>
                <w:szCs w:val="18"/>
              </w:rPr>
            </w:pPr>
          </w:p>
        </w:tc>
        <w:tc>
          <w:tcPr>
            <w:tcW w:w="509" w:type="dxa"/>
            <w:vMerge/>
          </w:tcPr>
          <w:p w:rsidR="00A91CF0" w:rsidRPr="001F3FA4" w:rsidRDefault="00A91CF0" w:rsidP="002A7CA1">
            <w:pPr>
              <w:rPr>
                <w:rFonts w:ascii="Times New Roman" w:hAnsi="Times New Roman" w:cs="Times New Roman"/>
                <w:color w:val="0000FF"/>
                <w:sz w:val="18"/>
                <w:szCs w:val="18"/>
              </w:rPr>
            </w:pPr>
          </w:p>
        </w:tc>
        <w:tc>
          <w:tcPr>
            <w:tcW w:w="509" w:type="dxa"/>
            <w:vMerge/>
          </w:tcPr>
          <w:p w:rsidR="00A91CF0" w:rsidRPr="001F3FA4" w:rsidRDefault="00A91CF0" w:rsidP="002A7CA1">
            <w:pPr>
              <w:rPr>
                <w:rFonts w:ascii="Times New Roman" w:hAnsi="Times New Roman" w:cs="Times New Roman"/>
                <w:color w:val="0000FF"/>
                <w:sz w:val="18"/>
                <w:szCs w:val="18"/>
              </w:rPr>
            </w:pPr>
          </w:p>
        </w:tc>
        <w:tc>
          <w:tcPr>
            <w:tcW w:w="653"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факт</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4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2"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95"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68" w:type="dxa"/>
            <w:gridSpan w:val="3"/>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r>
      <w:tr w:rsidR="00A91CF0" w:rsidRPr="001F3FA4" w:rsidTr="002A7CA1">
        <w:trPr>
          <w:gridAfter w:val="1"/>
          <w:wAfter w:w="13" w:type="dxa"/>
          <w:trHeight w:val="20"/>
        </w:trPr>
        <w:tc>
          <w:tcPr>
            <w:tcW w:w="498" w:type="dxa"/>
            <w:vMerge w:val="restart"/>
            <w:shd w:val="clear" w:color="auto" w:fill="FFFFFF"/>
          </w:tcPr>
          <w:p w:rsidR="00A91CF0" w:rsidRPr="001F3FA4" w:rsidRDefault="00A91CF0" w:rsidP="002A7CA1">
            <w:pPr>
              <w:jc w:val="center"/>
              <w:rPr>
                <w:rFonts w:ascii="Times New Roman" w:hAnsi="Times New Roman" w:cs="Times New Roman"/>
                <w:bCs/>
                <w:sz w:val="18"/>
                <w:szCs w:val="18"/>
              </w:rPr>
            </w:pPr>
            <w:r w:rsidRPr="001F3FA4">
              <w:rPr>
                <w:rFonts w:ascii="Times New Roman" w:hAnsi="Times New Roman" w:cs="Times New Roman"/>
                <w:bCs/>
                <w:sz w:val="18"/>
                <w:szCs w:val="18"/>
              </w:rPr>
              <w:t>2.n</w:t>
            </w:r>
          </w:p>
        </w:tc>
        <w:tc>
          <w:tcPr>
            <w:tcW w:w="964" w:type="dxa"/>
            <w:vMerge w:val="restart"/>
            <w:noWrap/>
          </w:tcPr>
          <w:p w:rsidR="00A91CF0" w:rsidRPr="001F3FA4" w:rsidRDefault="00AF3C25" w:rsidP="002A7CA1">
            <w:pPr>
              <w:rPr>
                <w:rFonts w:ascii="Times New Roman" w:hAnsi="Times New Roman" w:cs="Times New Roman"/>
                <w:sz w:val="18"/>
                <w:szCs w:val="18"/>
              </w:rPr>
            </w:pPr>
            <w:r w:rsidRPr="00AF3C25">
              <w:rPr>
                <w:noProof/>
              </w:rPr>
              <w:pict>
                <v:line id="_x0000_s1028" style="position:absolute;z-index:251662336;mso-position-horizontal-relative:text;mso-position-vertical-relative:text" from="186pt,37.5pt" to="186pt,37.5pt" stroked="f"/>
              </w:pict>
            </w:r>
            <w:r w:rsidRPr="00AF3C25">
              <w:rPr>
                <w:noProof/>
              </w:rPr>
              <w:pict>
                <v:line id="_x0000_s1029" style="position:absolute;z-index:251663360;mso-position-horizontal-relative:text;mso-position-vertical-relative:text" from="186pt,37.5pt" to="186pt,37.5pt" strokecolor="white" strokeweight="1.06mm">
                  <v:stroke color2="black"/>
                </v:line>
              </w:pict>
            </w:r>
            <w:r w:rsidRPr="00AF3C25">
              <w:rPr>
                <w:noProof/>
              </w:rPr>
              <w:pict>
                <v:line id="_x0000_s1030" style="position:absolute;z-index:251664384;mso-position-horizontal-relative:text;mso-position-vertical-relative:text" from="186pt,37.5pt" to="186pt,37.5pt" stroked="f"/>
              </w:pict>
            </w:r>
            <w:r w:rsidRPr="00AF3C25">
              <w:rPr>
                <w:noProof/>
              </w:rPr>
              <w:pict>
                <v:line id="_x0000_s1031" style="position:absolute;z-index:251665408;mso-position-horizontal-relative:text;mso-position-vertical-relative:text" from="186pt,37.5pt" to="186pt,37.5pt" stroked="f"/>
              </w:pict>
            </w:r>
            <w:r w:rsidRPr="00AF3C25">
              <w:rPr>
                <w:noProof/>
              </w:rPr>
              <w:pict>
                <v:line id="_x0000_s1032" style="position:absolute;z-index:251666432;mso-position-horizontal-relative:text;mso-position-vertical-relative:text" from="186pt,37.5pt" to="186pt,37.5pt" stroked="f"/>
              </w:pict>
            </w:r>
            <w:r w:rsidRPr="00AF3C25">
              <w:rPr>
                <w:noProof/>
              </w:rPr>
              <w:pict>
                <v:line id="_x0000_s1033" style="position:absolute;z-index:251667456;mso-position-horizontal-relative:text;mso-position-vertical-relative:text" from="186pt,37.5pt" to="186pt,37.5pt" stroked="f"/>
              </w:pict>
            </w:r>
            <w:r w:rsidRPr="00AF3C25">
              <w:rPr>
                <w:noProof/>
              </w:rPr>
              <w:pict>
                <v:line id="_x0000_s1034" style="position:absolute;z-index:251668480;mso-position-horizontal-relative:text;mso-position-vertical-relative:text" from="186pt,37.5pt" to="186pt,37.5pt" stroked="f"/>
              </w:pict>
            </w:r>
            <w:r w:rsidRPr="00AF3C25">
              <w:rPr>
                <w:noProof/>
              </w:rPr>
              <w:pict>
                <v:line id="_x0000_s1035" style="position:absolute;z-index:251669504;mso-position-horizontal-relative:text;mso-position-vertical-relative:text" from="186pt,37.5pt" to="186pt,37.5pt" strokecolor="white">
                  <v:stroke color2="black"/>
                </v:line>
              </w:pict>
            </w:r>
            <w:r w:rsidRPr="00AF3C25">
              <w:rPr>
                <w:noProof/>
              </w:rPr>
              <w:pict>
                <v:line id="_x0000_s1036" style="position:absolute;z-index:251670528;mso-position-horizontal-relative:text;mso-position-vertical-relative:text" from="186pt,37.5pt" to="186pt,37.5pt" stroked="f"/>
              </w:pict>
            </w:r>
            <w:r w:rsidRPr="00AF3C25">
              <w:rPr>
                <w:noProof/>
              </w:rPr>
              <w:pict>
                <v:line id="_x0000_s1037" style="position:absolute;z-index:251671552;mso-position-horizontal-relative:text;mso-position-vertical-relative:text" from="186pt,37.5pt" to="186pt,37.5pt" stroked="f"/>
              </w:pict>
            </w:r>
            <w:r w:rsidRPr="00AF3C25">
              <w:rPr>
                <w:noProof/>
              </w:rPr>
              <w:pict>
                <v:line id="_x0000_s1038" style="position:absolute;z-index:251672576;mso-position-horizontal-relative:text;mso-position-vertical-relative:text" from="186pt,37.5pt" to="186pt,37.5pt"/>
              </w:pict>
            </w:r>
            <w:r w:rsidRPr="00AF3C25">
              <w:rPr>
                <w:noProof/>
              </w:rPr>
              <w:pict>
                <v:line id="_x0000_s1039" style="position:absolute;z-index:251673600;mso-position-horizontal-relative:text;mso-position-vertical-relative:text" from="186pt,37.5pt" to="186pt,37.5pt" stroked="f"/>
              </w:pict>
            </w:r>
            <w:r w:rsidRPr="00AF3C25">
              <w:rPr>
                <w:noProof/>
              </w:rPr>
              <w:pict>
                <v:line id="_x0000_s1040" style="position:absolute;z-index:251674624;mso-position-horizontal-relative:text;mso-position-vertical-relative:text" from="186pt,37.5pt" to="186pt,37.5pt" strokecolor="white" strokeweight=".79mm">
                  <v:stroke color2="black"/>
                </v:line>
              </w:pict>
            </w:r>
            <w:r w:rsidRPr="00AF3C25">
              <w:rPr>
                <w:noProof/>
              </w:rPr>
              <w:pict>
                <v:line id="_x0000_s1041" style="position:absolute;z-index:251675648;mso-position-horizontal-relative:text;mso-position-vertical-relative:text" from="186pt,37.5pt" to="186pt,37.5pt" stroked="f"/>
              </w:pict>
            </w:r>
            <w:r w:rsidRPr="00AF3C25">
              <w:rPr>
                <w:noProof/>
              </w:rPr>
              <w:pict>
                <v:line id="_x0000_s1042" style="position:absolute;z-index:251676672;mso-position-horizontal-relative:text;mso-position-vertical-relative:text" from="186pt,37.5pt" to="186pt,37.5pt" stroked="f"/>
              </w:pict>
            </w:r>
            <w:r w:rsidRPr="00AF3C25">
              <w:rPr>
                <w:noProof/>
              </w:rPr>
              <w:pict>
                <v:line id="_x0000_s1043" style="position:absolute;z-index:251677696;mso-position-horizontal-relative:text;mso-position-vertical-relative:text" from="186pt,37.5pt" to="186pt,37.5pt"/>
              </w:pict>
            </w:r>
            <w:r w:rsidRPr="00AF3C25">
              <w:rPr>
                <w:noProof/>
              </w:rPr>
              <w:pict>
                <v:line id="_x0000_s1044" style="position:absolute;z-index:251678720;mso-position-horizontal-relative:text;mso-position-vertical-relative:text" from="186pt,37.5pt" to="186pt,37.5pt"/>
              </w:pict>
            </w:r>
            <w:r w:rsidRPr="00AF3C25">
              <w:rPr>
                <w:noProof/>
              </w:rPr>
              <w:pict>
                <v:line id="_x0000_s1045" style="position:absolute;z-index:251679744;mso-position-horizontal-relative:text;mso-position-vertical-relative:text" from="186pt,37.5pt" to="186pt,37.5pt" stroked="f"/>
              </w:pict>
            </w:r>
            <w:r w:rsidRPr="00AF3C25">
              <w:rPr>
                <w:noProof/>
              </w:rPr>
              <w:pict>
                <v:line id="_x0000_s1046" style="position:absolute;z-index:251680768;mso-position-horizontal-relative:text;mso-position-vertical-relative:text" from="186pt,37.5pt" to="186pt,37.5pt"/>
              </w:pict>
            </w:r>
            <w:r w:rsidRPr="00AF3C25">
              <w:rPr>
                <w:noProof/>
              </w:rPr>
              <w:pict>
                <v:line id="_x0000_s1047" style="position:absolute;z-index:251681792;mso-position-horizontal-relative:text;mso-position-vertical-relative:text" from="186pt,37.5pt" to="186pt,37.5pt"/>
              </w:pict>
            </w:r>
            <w:r w:rsidRPr="00AF3C25">
              <w:rPr>
                <w:noProof/>
              </w:rPr>
              <w:pict>
                <v:line id="_x0000_s1048" style="position:absolute;z-index:251682816;mso-position-horizontal-relative:text;mso-position-vertical-relative:text" from="186pt,37.5pt" to="186pt,37.5pt" stroked="f"/>
              </w:pict>
            </w:r>
            <w:r w:rsidRPr="00AF3C25">
              <w:rPr>
                <w:noProof/>
              </w:rPr>
              <w:pict>
                <v:line id="_x0000_s1049" style="position:absolute;z-index:251683840;mso-position-horizontal-relative:text;mso-position-vertical-relative:text" from="186pt,37.5pt" to="186pt,37.5pt" stroked="f"/>
              </w:pict>
            </w:r>
            <w:r w:rsidRPr="00AF3C25">
              <w:rPr>
                <w:noProof/>
              </w:rPr>
              <w:pict>
                <v:line id="_x0000_s1050" style="position:absolute;z-index:251684864;mso-position-horizontal-relative:text;mso-position-vertical-relative:text" from="186pt,37.5pt" to="186pt,37.5pt" stroked="f"/>
              </w:pict>
            </w:r>
            <w:r w:rsidRPr="00AF3C25">
              <w:rPr>
                <w:noProof/>
              </w:rPr>
              <w:pict>
                <v:line id="_x0000_s1051" style="position:absolute;z-index:251685888;mso-position-horizontal-relative:text;mso-position-vertical-relative:text" from="186pt,37.5pt" to="186pt,37.5pt" stroked="f"/>
              </w:pict>
            </w:r>
            <w:r w:rsidRPr="00AF3C25">
              <w:rPr>
                <w:noProof/>
              </w:rPr>
              <w:pict>
                <v:line id="_x0000_s1052" style="position:absolute;z-index:251686912;mso-position-horizontal-relative:text;mso-position-vertical-relative:text" from="186pt,37.5pt" to="186pt,37.5pt" stroked="f"/>
              </w:pict>
            </w:r>
            <w:r w:rsidRPr="00AF3C25">
              <w:rPr>
                <w:noProof/>
              </w:rPr>
              <w:pict>
                <v:line id="_x0000_s1053" style="position:absolute;z-index:251687936;mso-position-horizontal-relative:text;mso-position-vertical-relative:text" from="186pt,37.5pt" to="186pt,37.5pt" stroked="f"/>
              </w:pict>
            </w:r>
            <w:r w:rsidRPr="00AF3C25">
              <w:rPr>
                <w:noProof/>
              </w:rPr>
              <w:pict>
                <v:line id="_x0000_s1054" style="position:absolute;z-index:251688960;mso-position-horizontal-relative:text;mso-position-vertical-relative:text" from="186pt,37.5pt" to="186pt,37.5pt" stroked="f"/>
              </w:pict>
            </w:r>
            <w:r w:rsidRPr="00AF3C25">
              <w:rPr>
                <w:noProof/>
              </w:rPr>
              <w:pict>
                <v:line id="_x0000_s1055" style="position:absolute;z-index:251689984;mso-position-horizontal-relative:text;mso-position-vertical-relative:text" from="186pt,37.5pt" to="186pt,37.5pt" stroked="f"/>
              </w:pict>
            </w:r>
            <w:r w:rsidRPr="00AF3C25">
              <w:rPr>
                <w:noProof/>
              </w:rPr>
              <w:pict>
                <v:line id="_x0000_s1056" style="position:absolute;z-index:251691008;mso-position-horizontal-relative:text;mso-position-vertical-relative:text" from="186pt,37.5pt" to="186pt,37.5pt" strokeweight="1.06mm"/>
              </w:pict>
            </w:r>
            <w:r w:rsidRPr="00AF3C25">
              <w:rPr>
                <w:noProof/>
              </w:rPr>
              <w:pict>
                <v:line id="_x0000_s1057" style="position:absolute;z-index:251692032;mso-position-horizontal-relative:text;mso-position-vertical-relative:text" from="186pt,37.5pt" to="186pt,37.5pt" stroked="f"/>
              </w:pict>
            </w:r>
            <w:r w:rsidRPr="00AF3C25">
              <w:rPr>
                <w:noProof/>
              </w:rPr>
              <w:pict>
                <v:line id="_x0000_s1058" style="position:absolute;z-index:251693056;mso-position-horizontal-relative:text;mso-position-vertical-relative:text" from="186pt,37.5pt" to="186pt,37.5pt" stroked="f"/>
              </w:pict>
            </w:r>
            <w:r w:rsidRPr="00AF3C25">
              <w:rPr>
                <w:noProof/>
              </w:rPr>
              <w:pict>
                <v:line id="_x0000_s1059" style="position:absolute;z-index:251694080;mso-position-horizontal-relative:text;mso-position-vertical-relative:text" from="186pt,37.5pt" to="186pt,37.5pt" stroked="f"/>
              </w:pict>
            </w:r>
            <w:r w:rsidRPr="00AF3C25">
              <w:rPr>
                <w:noProof/>
              </w:rPr>
              <w:pict>
                <v:line id="_x0000_s1060" style="position:absolute;z-index:251695104;mso-position-horizontal-relative:text;mso-position-vertical-relative:text" from="186pt,37.5pt" to="186pt,37.5pt" strokeweight="1.06mm"/>
              </w:pict>
            </w:r>
            <w:r w:rsidRPr="00AF3C25">
              <w:rPr>
                <w:noProof/>
              </w:rPr>
              <w:pict>
                <v:line id="_x0000_s1061" style="position:absolute;z-index:251696128;mso-position-horizontal-relative:text;mso-position-vertical-relative:text" from="186pt,37.5pt" to="186pt,37.5pt" stroked="f"/>
              </w:pict>
            </w:r>
            <w:r w:rsidRPr="00AF3C25">
              <w:rPr>
                <w:noProof/>
              </w:rPr>
              <w:pict>
                <v:line id="_x0000_s1062" style="position:absolute;z-index:251697152;mso-position-horizontal-relative:text;mso-position-vertical-relative:text" from="186pt,37.5pt" to="186pt,37.5pt" stroked="f"/>
              </w:pict>
            </w:r>
            <w:r w:rsidRPr="00AF3C25">
              <w:rPr>
                <w:noProof/>
              </w:rPr>
              <w:pict>
                <v:line id="_x0000_s1063" style="position:absolute;z-index:251698176;mso-position-horizontal-relative:text;mso-position-vertical-relative:text" from="186pt,37.5pt" to="186pt,37.5pt" stroked="f"/>
              </w:pict>
            </w:r>
            <w:r w:rsidRPr="00AF3C25">
              <w:rPr>
                <w:noProof/>
              </w:rPr>
              <w:pict>
                <v:line id="_x0000_s1064" style="position:absolute;z-index:251699200;mso-position-horizontal-relative:text;mso-position-vertical-relative:text" from="186pt,37.5pt" to="186pt,37.5pt" stroked="f"/>
              </w:pict>
            </w:r>
            <w:r w:rsidRPr="00AF3C25">
              <w:rPr>
                <w:noProof/>
              </w:rPr>
              <w:pict>
                <v:line id="_x0000_s1065" style="position:absolute;z-index:251700224;mso-position-horizontal-relative:text;mso-position-vertical-relative:text" from="186pt,37.5pt" to="186pt,37.5pt" stroked="f"/>
              </w:pict>
            </w:r>
            <w:r w:rsidRPr="00AF3C25">
              <w:rPr>
                <w:noProof/>
              </w:rPr>
              <w:pict>
                <v:line id="_x0000_s1066" style="position:absolute;z-index:251701248;mso-position-horizontal-relative:text;mso-position-vertical-relative:text" from="186pt,37.5pt" to="186pt,37.5pt" stroked="f"/>
              </w:pict>
            </w:r>
            <w:r w:rsidRPr="00AF3C25">
              <w:rPr>
                <w:noProof/>
              </w:rPr>
              <w:pict>
                <v:line id="_x0000_s1067" style="position:absolute;z-index:251702272;mso-position-horizontal-relative:text;mso-position-vertical-relative:text" from="186pt,37.5pt" to="186pt,37.5pt" stroked="f"/>
              </w:pict>
            </w:r>
            <w:r w:rsidRPr="00AF3C25">
              <w:rPr>
                <w:noProof/>
              </w:rPr>
              <w:pict>
                <v:shapetype id="_x0000_t32" coordsize="21600,21600" o:spt="32" o:oned="t" path="m,l21600,21600e" filled="f">
                  <v:path arrowok="t" fillok="f" o:connecttype="none"/>
                  <o:lock v:ext="edit" shapetype="t"/>
                </v:shapetype>
                <v:shape id="_x0000_s1068" type="#_x0000_t32" style="position:absolute;margin-left:186pt;margin-top:37.5pt;width:0;height:0;z-index:251703296;mso-position-horizontal-relative:text;mso-position-vertical-relative:text" o:connectortype="straight" stroked="f"/>
              </w:pict>
            </w:r>
            <w:r w:rsidRPr="00AF3C25">
              <w:rPr>
                <w:noProof/>
              </w:rPr>
              <w:pict>
                <v:shape id="_x0000_s1069" type="#_x0000_t32" style="position:absolute;margin-left:186pt;margin-top:37.5pt;width:0;height:0;z-index:251704320;mso-position-horizontal-relative:text;mso-position-vertical-relative:text" o:connectortype="straight" stroked="f"/>
              </w:pict>
            </w:r>
            <w:r w:rsidRPr="00AF3C25">
              <w:rPr>
                <w:noProof/>
              </w:rPr>
              <w:pict>
                <v:shape id="_x0000_s1070" type="#_x0000_t32" style="position:absolute;margin-left:186pt;margin-top:37.5pt;width:0;height:0;flip:x;z-index:251705344;mso-position-horizontal-relative:text;mso-position-vertical-relative:text" o:connectortype="straight" stroked="f"/>
              </w:pict>
            </w:r>
            <w:r w:rsidRPr="00AF3C25">
              <w:rPr>
                <w:noProof/>
              </w:rPr>
              <w:pict>
                <v:shape id="_x0000_s1071" type="#_x0000_t32" style="position:absolute;margin-left:186pt;margin-top:37.5pt;width:0;height:0;flip:x;z-index:251706368;mso-position-horizontal-relative:text;mso-position-vertical-relative:text" o:connectortype="straight" stroked="f"/>
              </w:pict>
            </w:r>
            <w:r w:rsidRPr="00AF3C25">
              <w:rPr>
                <w:noProof/>
              </w:rPr>
              <w:pict>
                <v:shape id="_x0000_s1072" type="#_x0000_t32" style="position:absolute;margin-left:186pt;margin-top:37.5pt;width:0;height:0;z-index:251707392;mso-position-horizontal-relative:text;mso-position-vertical-relative:text" o:connectortype="straight" stroked="f"/>
              </w:pict>
            </w:r>
            <w:r w:rsidRPr="00AF3C25">
              <w:rPr>
                <w:noProof/>
              </w:rPr>
              <w:pict>
                <v:shape id="_x0000_s1073" type="#_x0000_t32" style="position:absolute;margin-left:186pt;margin-top:37.5pt;width:0;height:0;flip:x;z-index:251708416;mso-position-horizontal-relative:text;mso-position-vertical-relative:text" o:connectortype="straight" stroked="f"/>
              </w:pict>
            </w:r>
            <w:r w:rsidRPr="00AF3C25">
              <w:rPr>
                <w:noProof/>
              </w:rPr>
              <w:pict>
                <v:shape id="_x0000_s1074" type="#_x0000_t32" style="position:absolute;margin-left:186pt;margin-top:37.5pt;width:0;height:0;flip:x;z-index:251709440;mso-position-horizontal-relative:text;mso-position-vertical-relative:text" o:connectortype="straight" stroked="f"/>
              </w:pict>
            </w:r>
            <w:r w:rsidRPr="00AF3C25">
              <w:rPr>
                <w:noProof/>
              </w:rPr>
              <w:pict>
                <v:shape id="_x0000_s1075" type="#_x0000_t32" style="position:absolute;margin-left:186pt;margin-top:37.5pt;width:0;height:0;flip:x;z-index:251710464;mso-position-horizontal-relative:text;mso-position-vertical-relative:text" o:connectortype="straight" stroked="f"/>
              </w:pict>
            </w:r>
            <w:r w:rsidRPr="00AF3C25">
              <w:rPr>
                <w:noProof/>
              </w:rPr>
              <w:pict>
                <v:shape id="_x0000_s1076" type="#_x0000_t32" style="position:absolute;margin-left:186pt;margin-top:37.5pt;width:0;height:0;z-index:251711488;mso-position-horizontal-relative:text;mso-position-vertical-relative:text" o:connectortype="straight" stroked="f"/>
              </w:pict>
            </w:r>
            <w:r w:rsidRPr="00AF3C25">
              <w:rPr>
                <w:noProof/>
              </w:rPr>
              <w:pict>
                <v:shape id="_x0000_s1077" type="#_x0000_t32" style="position:absolute;margin-left:186pt;margin-top:37.5pt;width:0;height:0;flip:x;z-index:251712512;mso-position-horizontal-relative:text;mso-position-vertical-relative:text" o:connectortype="straight" stroked="f"/>
              </w:pict>
            </w:r>
            <w:r w:rsidRPr="00AF3C25">
              <w:rPr>
                <w:noProof/>
              </w:rPr>
              <w:pict>
                <v:shape id="_x0000_s1078" type="#_x0000_t32" style="position:absolute;margin-left:186pt;margin-top:37.5pt;width:0;height:0;flip:x;z-index:251713536;mso-position-horizontal-relative:text;mso-position-vertical-relative:text" o:connectortype="straight" stroked="f"/>
              </w:pict>
            </w:r>
            <w:r w:rsidRPr="00AF3C25">
              <w:rPr>
                <w:noProof/>
              </w:rPr>
              <w:pict>
                <v:shape id="_x0000_s1079" type="#_x0000_t32" style="position:absolute;margin-left:186pt;margin-top:37.5pt;width:0;height:0;flip:x;z-index:251714560;mso-position-horizontal-relative:text;mso-position-vertical-relative:text" o:connectortype="straight" stroked="f"/>
              </w:pict>
            </w:r>
            <w:r w:rsidRPr="00AF3C25">
              <w:rPr>
                <w:noProof/>
              </w:rPr>
              <w:pict>
                <v:shape id="_x0000_s1080" type="#_x0000_t32" style="position:absolute;margin-left:186pt;margin-top:37.5pt;width:0;height:0;flip:x;z-index:251715584;mso-position-horizontal-relative:text;mso-position-vertical-relative:text" o:connectortype="straight" stroked="f"/>
              </w:pict>
            </w:r>
            <w:r w:rsidRPr="00AF3C25">
              <w:rPr>
                <w:noProof/>
              </w:rPr>
              <w:pict>
                <v:shape id="_x0000_s1081" type="#_x0000_t32" style="position:absolute;margin-left:186pt;margin-top:37.5pt;width:0;height:0;flip:x;z-index:251716608;mso-position-horizontal-relative:text;mso-position-vertical-relative:text" o:connectortype="straight" stroked="f"/>
              </w:pict>
            </w:r>
            <w:r w:rsidRPr="00AF3C25">
              <w:rPr>
                <w:noProof/>
              </w:rPr>
              <w:pict>
                <v:line id="_x0000_s1082" style="position:absolute;z-index:251717632;mso-position-horizontal-relative:text;mso-position-vertical-relative:text" from="186pt,37.5pt" to="186pt,37.5pt" stroked="f"/>
              </w:pict>
            </w:r>
            <w:r w:rsidRPr="00AF3C25">
              <w:rPr>
                <w:noProof/>
              </w:rPr>
              <w:pict>
                <v:line id="_x0000_s1083" style="position:absolute;z-index:251718656;mso-position-horizontal-relative:text;mso-position-vertical-relative:text" from="186pt,37.5pt" to="186pt,37.5pt" strokeweight="1.06mm"/>
              </w:pict>
            </w:r>
            <w:r w:rsidRPr="00AF3C25">
              <w:rPr>
                <w:noProof/>
              </w:rPr>
              <w:pict>
                <v:line id="_x0000_s1084" style="position:absolute;z-index:251719680;mso-position-horizontal-relative:text;mso-position-vertical-relative:text" from="186pt,37.5pt" to="186pt,37.5pt" strokeweight="1.06mm"/>
              </w:pict>
            </w:r>
            <w:r w:rsidRPr="00AF3C25">
              <w:rPr>
                <w:noProof/>
              </w:rPr>
              <w:pict>
                <v:line id="_x0000_s1085" style="position:absolute;z-index:251720704;mso-position-horizontal-relative:text;mso-position-vertical-relative:text" from="186pt,37.5pt" to="186pt,37.5pt" strokeweight="1.06mm"/>
              </w:pict>
            </w:r>
            <w:r w:rsidRPr="00AF3C25">
              <w:rPr>
                <w:noProof/>
              </w:rPr>
              <w:pict>
                <v:line id="_x0000_s1086" style="position:absolute;z-index:251721728;mso-position-horizontal-relative:text;mso-position-vertical-relative:text" from="186pt,37.5pt" to="186pt,37.5pt" stroked="f"/>
              </w:pict>
            </w:r>
            <w:r w:rsidRPr="00AF3C25">
              <w:rPr>
                <w:noProof/>
              </w:rPr>
              <w:pict>
                <v:line id="_x0000_s1087" style="position:absolute;z-index:251722752;mso-position-horizontal-relative:text;mso-position-vertical-relative:text" from="186pt,37.5pt" to="186pt,37.5pt" strokeweight="1.06mm"/>
              </w:pict>
            </w:r>
            <w:r w:rsidRPr="00AF3C25">
              <w:rPr>
                <w:noProof/>
              </w:rPr>
              <w:pict>
                <v:line id="_x0000_s1088" style="position:absolute;z-index:251723776;mso-position-horizontal-relative:text;mso-position-vertical-relative:text" from="186pt,37.5pt" to="186pt,37.5pt" stroked="f"/>
              </w:pict>
            </w:r>
            <w:r w:rsidRPr="00AF3C25">
              <w:rPr>
                <w:noProof/>
              </w:rPr>
              <w:pict>
                <v:line id="_x0000_s1089" style="position:absolute;z-index:251724800;mso-position-horizontal-relative:text;mso-position-vertical-relative:text" from="186pt,37.5pt" to="186pt,37.5pt" stroked="f"/>
              </w:pict>
            </w:r>
            <w:r w:rsidRPr="00AF3C25">
              <w:rPr>
                <w:noProof/>
              </w:rPr>
              <w:pict>
                <v:line id="_x0000_s1090" style="position:absolute;z-index:251725824;mso-position-horizontal-relative:text;mso-position-vertical-relative:text" from="186pt,37.5pt" to="186pt,37.5pt" stroked="f"/>
              </w:pict>
            </w:r>
            <w:r w:rsidRPr="00AF3C25">
              <w:rPr>
                <w:noProof/>
              </w:rPr>
              <w:pict>
                <v:line id="_x0000_s1091" style="position:absolute;z-index:251726848;mso-position-horizontal-relative:text;mso-position-vertical-relative:text" from="186pt,37.5pt" to="186pt,37.5pt" strokeweight="1.06mm"/>
              </w:pict>
            </w:r>
            <w:r w:rsidRPr="00AF3C25">
              <w:rPr>
                <w:noProof/>
              </w:rPr>
              <w:pict>
                <v:line id="_x0000_s1092" style="position:absolute;z-index:251727872;mso-position-horizontal-relative:text;mso-position-vertical-relative:text" from="186pt,37.5pt" to="186pt,37.5pt" stroked="f"/>
              </w:pict>
            </w:r>
            <w:r w:rsidRPr="00AF3C25">
              <w:rPr>
                <w:noProof/>
              </w:rPr>
              <w:pict>
                <v:line id="_x0000_s1093" style="position:absolute;z-index:251728896;mso-position-horizontal-relative:text;mso-position-vertical-relative:text" from="186pt,37.5pt" to="186pt,37.5pt" strokeweight="1.06mm"/>
              </w:pict>
            </w:r>
            <w:r w:rsidRPr="00AF3C25">
              <w:rPr>
                <w:noProof/>
              </w:rPr>
              <w:pict>
                <v:line id="_x0000_s1094" style="position:absolute;z-index:251729920;mso-position-horizontal-relative:text;mso-position-vertical-relative:text" from="186pt,37.5pt" to="186pt,37.5pt" stroked="f"/>
              </w:pict>
            </w:r>
            <w:r w:rsidRPr="00AF3C25">
              <w:rPr>
                <w:noProof/>
              </w:rPr>
              <w:pict>
                <v:line id="_x0000_s1095" style="position:absolute;z-index:251730944;mso-position-horizontal-relative:text;mso-position-vertical-relative:text" from="186pt,37.5pt" to="186pt,37.5pt" strokeweight="1.06mm"/>
              </w:pict>
            </w:r>
            <w:r w:rsidRPr="00AF3C25">
              <w:rPr>
                <w:noProof/>
              </w:rPr>
              <w:pict>
                <v:shape id="_x0000_s1096" type="#_x0000_t32" style="position:absolute;margin-left:186pt;margin-top:37.5pt;width:0;height:0;z-index:251731968;mso-position-horizontal-relative:text;mso-position-vertical-relative:text" o:connectortype="straight" stroked="f"/>
              </w:pict>
            </w:r>
            <w:r w:rsidRPr="00AF3C25">
              <w:rPr>
                <w:noProof/>
              </w:rPr>
              <w:pict>
                <v:line id="_x0000_s1097" style="position:absolute;z-index:251732992;mso-position-horizontal-relative:text;mso-position-vertical-relative:text" from="186pt,37.5pt" to="186pt,37.5pt" stroked="f"/>
              </w:pict>
            </w:r>
            <w:r w:rsidRPr="00AF3C25">
              <w:rPr>
                <w:noProof/>
              </w:rPr>
              <w:pict>
                <v:line id="_x0000_s1098" style="position:absolute;z-index:251734016;mso-position-horizontal-relative:text;mso-position-vertical-relative:text" from="186pt,37.5pt" to="186pt,37.5pt" strokeweight="1.06mm"/>
              </w:pict>
            </w:r>
            <w:r w:rsidRPr="00AF3C25">
              <w:rPr>
                <w:noProof/>
              </w:rPr>
              <w:pict>
                <v:shape id="_x0000_s1099" type="#_x0000_t32" style="position:absolute;margin-left:186pt;margin-top:37.5pt;width:0;height:0;z-index:251735040;mso-position-horizontal-relative:text;mso-position-vertical-relative:text" o:connectortype="straight" stroked="f"/>
              </w:pict>
            </w:r>
            <w:r w:rsidRPr="00AF3C25">
              <w:rPr>
                <w:noProof/>
              </w:rPr>
              <w:pict>
                <v:line id="_x0000_s1100" style="position:absolute;z-index:251736064;mso-position-horizontal-relative:text;mso-position-vertical-relative:text" from="186pt,37.5pt" to="186pt,37.5pt" stroked="f"/>
              </w:pict>
            </w:r>
            <w:r w:rsidRPr="00AF3C25">
              <w:rPr>
                <w:noProof/>
              </w:rPr>
              <w:pict>
                <v:line id="_x0000_s1101" style="position:absolute;z-index:251737088;mso-position-horizontal-relative:text;mso-position-vertical-relative:text" from="186pt,37.5pt" to="186pt,37.5pt" strokeweight="1.06mm"/>
              </w:pict>
            </w:r>
            <w:r w:rsidRPr="00AF3C25">
              <w:rPr>
                <w:noProof/>
              </w:rPr>
              <w:pict>
                <v:line id="_x0000_s1102" style="position:absolute;z-index:251738112;mso-position-horizontal-relative:text;mso-position-vertical-relative:text" from="186pt,37.5pt" to="186pt,37.5pt" stroked="f"/>
              </w:pict>
            </w:r>
            <w:r w:rsidRPr="00AF3C25">
              <w:rPr>
                <w:noProof/>
              </w:rPr>
              <w:pict>
                <v:line id="_x0000_s1103" style="position:absolute;z-index:251739136;mso-position-horizontal-relative:text;mso-position-vertical-relative:text" from="186pt,37.5pt" to="186pt,37.5pt" stroked="f"/>
              </w:pict>
            </w:r>
            <w:r w:rsidRPr="00AF3C25">
              <w:rPr>
                <w:noProof/>
              </w:rPr>
              <w:pict>
                <v:shape id="_x0000_s1104" type="#_x0000_t32" style="position:absolute;margin-left:186pt;margin-top:37.5pt;width:0;height:0;z-index:251740160;mso-position-horizontal-relative:text;mso-position-vertical-relative:text" o:connectortype="straight" stroked="f"/>
              </w:pict>
            </w:r>
            <w:r w:rsidRPr="00AF3C25">
              <w:rPr>
                <w:noProof/>
              </w:rPr>
              <w:pict>
                <v:line id="_x0000_s1105" style="position:absolute;z-index:251741184;mso-position-horizontal-relative:text;mso-position-vertical-relative:text" from="186pt,37.5pt" to="186pt,37.5pt" stroked="f"/>
              </w:pict>
            </w:r>
            <w:r w:rsidRPr="00AF3C25">
              <w:rPr>
                <w:noProof/>
              </w:rPr>
              <w:pict>
                <v:line id="_x0000_s1106" style="position:absolute;z-index:251742208;mso-position-horizontal-relative:text;mso-position-vertical-relative:text" from="186pt,37.5pt" to="186pt,37.5pt" strokeweight="1.06mm"/>
              </w:pict>
            </w:r>
            <w:r w:rsidRPr="00AF3C25">
              <w:rPr>
                <w:noProof/>
              </w:rPr>
              <w:pict>
                <v:line id="_x0000_s1107" style="position:absolute;z-index:251743232;mso-position-horizontal-relative:text;mso-position-vertical-relative:text" from="186pt,37.5pt" to="186pt,37.5pt" stroked="f"/>
              </w:pict>
            </w:r>
            <w:r w:rsidRPr="00AF3C25">
              <w:rPr>
                <w:noProof/>
              </w:rPr>
              <w:pict>
                <v:line id="_x0000_s1108" style="position:absolute;z-index:251744256;mso-position-horizontal-relative:text;mso-position-vertical-relative:text" from="186pt,37.5pt" to="186pt,37.5pt" strokeweight="1.06mm"/>
              </w:pict>
            </w:r>
            <w:r w:rsidRPr="00AF3C25">
              <w:rPr>
                <w:noProof/>
              </w:rPr>
              <w:pict>
                <v:shape id="_x0000_s1109" type="#_x0000_t32" style="position:absolute;margin-left:186pt;margin-top:37.5pt;width:0;height:0;z-index:251745280;mso-position-horizontal-relative:text;mso-position-vertical-relative:text" o:connectortype="straight" stroked="f"/>
              </w:pict>
            </w:r>
            <w:r w:rsidRPr="00AF3C25">
              <w:rPr>
                <w:noProof/>
              </w:rPr>
              <w:pict>
                <v:line id="_x0000_s1110" style="position:absolute;z-index:251746304;mso-position-horizontal-relative:text;mso-position-vertical-relative:text" from="186pt,37.5pt" to="186pt,37.5pt" stroked="f"/>
              </w:pict>
            </w:r>
            <w:r w:rsidRPr="00AF3C25">
              <w:rPr>
                <w:noProof/>
              </w:rPr>
              <w:pict>
                <v:line id="_x0000_s1111" style="position:absolute;z-index:251747328;mso-position-horizontal-relative:text;mso-position-vertical-relative:text" from="186pt,37.5pt" to="186pt,37.5pt" strokeweight="1.06mm"/>
              </w:pict>
            </w:r>
            <w:r w:rsidRPr="00AF3C25">
              <w:rPr>
                <w:noProof/>
              </w:rPr>
              <w:pict>
                <v:line id="_x0000_s1112" style="position:absolute;z-index:251748352;mso-position-horizontal-relative:text;mso-position-vertical-relative:text" from="186pt,37.5pt" to="186pt,37.5pt" stroked="f"/>
              </w:pict>
            </w:r>
            <w:r w:rsidRPr="00AF3C25">
              <w:rPr>
                <w:noProof/>
              </w:rPr>
              <w:pict>
                <v:line id="_x0000_s1113" style="position:absolute;z-index:251749376;mso-position-horizontal-relative:text;mso-position-vertical-relative:text" from="186pt,37.5pt" to="186pt,37.5pt" stroked="f"/>
              </w:pict>
            </w:r>
            <w:r w:rsidRPr="00AF3C25">
              <w:rPr>
                <w:noProof/>
              </w:rPr>
              <w:pict>
                <v:line id="_x0000_s1114" style="position:absolute;z-index:251750400;mso-position-horizontal-relative:text;mso-position-vertical-relative:text" from="186pt,37.5pt" to="186pt,37.5pt" stroked="f"/>
              </w:pict>
            </w:r>
            <w:r w:rsidRPr="00AF3C25">
              <w:rPr>
                <w:noProof/>
              </w:rPr>
              <w:pict>
                <v:line id="_x0000_s1115" style="position:absolute;z-index:251751424;mso-position-horizontal-relative:text;mso-position-vertical-relative:text" from="186pt,37.5pt" to="186pt,37.5pt" stroked="f"/>
              </w:pict>
            </w:r>
            <w:r w:rsidRPr="00AF3C25">
              <w:rPr>
                <w:noProof/>
              </w:rPr>
              <w:pict>
                <v:line id="_x0000_s1116" style="position:absolute;z-index:251752448;mso-position-horizontal-relative:text;mso-position-vertical-relative:text" from="186pt,37.5pt" to="186pt,37.5pt" stroked="f"/>
              </w:pict>
            </w:r>
            <w:r w:rsidRPr="00AF3C25">
              <w:rPr>
                <w:noProof/>
              </w:rPr>
              <w:pict>
                <v:line id="_x0000_s1117" style="position:absolute;z-index:251753472;mso-position-horizontal-relative:text;mso-position-vertical-relative:text" from="186pt,37.5pt" to="186pt,37.5pt" stroked="f"/>
              </w:pict>
            </w:r>
            <w:r w:rsidRPr="00AF3C25">
              <w:rPr>
                <w:noProof/>
              </w:rPr>
              <w:pict>
                <v:line id="_x0000_s1118" style="position:absolute;z-index:251754496;mso-position-horizontal-relative:text;mso-position-vertical-relative:text" from="186pt,37.5pt" to="186pt,37.5pt" strokeweight="1.06mm"/>
              </w:pict>
            </w:r>
            <w:r w:rsidRPr="00AF3C25">
              <w:rPr>
                <w:noProof/>
              </w:rPr>
              <w:pict>
                <v:line id="_x0000_s1119" style="position:absolute;z-index:251755520;mso-position-horizontal-relative:text;mso-position-vertical-relative:text" from="186pt,37.5pt" to="186pt,37.5pt" strokeweight="1.06mm"/>
              </w:pict>
            </w:r>
            <w:r w:rsidRPr="00AF3C25">
              <w:rPr>
                <w:noProof/>
              </w:rPr>
              <w:pict>
                <v:line id="_x0000_s1120" style="position:absolute;z-index:251756544;mso-position-horizontal-relative:text;mso-position-vertical-relative:text" from="186pt,37.5pt" to="186pt,37.5pt" strokeweight="1.06mm"/>
              </w:pict>
            </w:r>
            <w:r w:rsidRPr="00AF3C25">
              <w:rPr>
                <w:noProof/>
              </w:rPr>
              <w:pict>
                <v:line id="_x0000_s1121" style="position:absolute;z-index:251757568;mso-position-horizontal-relative:text;mso-position-vertical-relative:text" from="186pt,37.5pt" to="186pt,37.5pt" strokeweight="1.06mm"/>
              </w:pict>
            </w:r>
            <w:r w:rsidRPr="00AF3C25">
              <w:rPr>
                <w:noProof/>
              </w:rPr>
              <w:pict>
                <v:line id="_x0000_s1122" style="position:absolute;z-index:251758592;mso-position-horizontal-relative:text;mso-position-vertical-relative:text" from="186pt,37.5pt" to="186pt,37.5pt" strokeweight="1.06mm"/>
              </w:pict>
            </w:r>
            <w:r w:rsidRPr="00AF3C25">
              <w:rPr>
                <w:noProof/>
              </w:rPr>
              <w:pict>
                <v:line id="_x0000_s1123" style="position:absolute;z-index:251759616;mso-position-horizontal-relative:text;mso-position-vertical-relative:text" from="186pt,37.5pt" to="186pt,37.5pt" stroked="f"/>
              </w:pict>
            </w:r>
            <w:r w:rsidRPr="00AF3C25">
              <w:rPr>
                <w:noProof/>
              </w:rPr>
              <w:pict>
                <v:line id="_x0000_s1124" style="position:absolute;z-index:251760640;mso-position-horizontal-relative:text;mso-position-vertical-relative:text" from="186pt,37.5pt" to="186pt,37.5pt" stroked="f"/>
              </w:pict>
            </w:r>
            <w:r w:rsidRPr="00AF3C25">
              <w:rPr>
                <w:noProof/>
              </w:rPr>
              <w:pict>
                <v:line id="_x0000_s1125" style="position:absolute;z-index:251761664;mso-position-horizontal-relative:text;mso-position-vertical-relative:text" from="186pt,37.5pt" to="186pt,37.5pt" stroked="f"/>
              </w:pict>
            </w:r>
            <w:r w:rsidRPr="00AF3C25">
              <w:rPr>
                <w:noProof/>
              </w:rPr>
              <w:pict>
                <v:line id="_x0000_s1126" style="position:absolute;z-index:251762688;mso-position-horizontal-relative:text;mso-position-vertical-relative:text" from="186pt,37.5pt" to="186pt,37.5pt" strokeweight="1.06mm"/>
              </w:pict>
            </w:r>
            <w:r w:rsidRPr="00AF3C25">
              <w:rPr>
                <w:noProof/>
              </w:rPr>
              <w:pict>
                <v:line id="_x0000_s1127" style="position:absolute;z-index:251763712;mso-position-horizontal-relative:text;mso-position-vertical-relative:text" from="186pt,37.5pt" to="186pt,37.5pt" stroked="f"/>
              </w:pict>
            </w:r>
            <w:r w:rsidRPr="00AF3C25">
              <w:rPr>
                <w:noProof/>
              </w:rPr>
              <w:pict>
                <v:line id="_x0000_s1128" style="position:absolute;z-index:251764736;mso-position-horizontal-relative:text;mso-position-vertical-relative:text" from="186pt,37.5pt" to="186pt,37.5pt" strokeweight="1.06mm"/>
              </w:pict>
            </w:r>
            <w:r w:rsidRPr="00AF3C25">
              <w:rPr>
                <w:noProof/>
              </w:rPr>
              <w:pict>
                <v:line id="_x0000_s1129" style="position:absolute;z-index:251765760;mso-position-horizontal-relative:text;mso-position-vertical-relative:text" from="186pt,37.5pt" to="186pt,37.5pt" strokeweight="1.06mm"/>
              </w:pict>
            </w:r>
            <w:r w:rsidRPr="00AF3C25">
              <w:rPr>
                <w:noProof/>
              </w:rPr>
              <w:pict>
                <v:line id="_x0000_s1130" style="position:absolute;z-index:251766784;mso-position-horizontal-relative:text;mso-position-vertical-relative:text" from="186pt,37.5pt" to="186pt,37.5pt" strokeweight="1.06mm"/>
              </w:pict>
            </w:r>
            <w:r w:rsidRPr="00AF3C25">
              <w:rPr>
                <w:noProof/>
              </w:rPr>
              <w:pict>
                <v:line id="_x0000_s1131" style="position:absolute;z-index:251767808;mso-position-horizontal-relative:text;mso-position-vertical-relative:text" from="186pt,37.5pt" to="186pt,37.5pt" stroked="f"/>
              </w:pict>
            </w:r>
            <w:r w:rsidRPr="00AF3C25">
              <w:rPr>
                <w:noProof/>
              </w:rPr>
              <w:pict>
                <v:line id="_x0000_s1132" style="position:absolute;z-index:251768832;mso-position-horizontal-relative:text;mso-position-vertical-relative:text" from="186pt,37.5pt" to="186pt,37.5pt" stroked="f"/>
              </w:pict>
            </w:r>
            <w:r w:rsidRPr="00AF3C25">
              <w:rPr>
                <w:noProof/>
              </w:rPr>
              <w:pict>
                <v:line id="_x0000_s1133" style="position:absolute;z-index:251769856;mso-position-horizontal-relative:text;mso-position-vertical-relative:text" from="186pt,37.5pt" to="186pt,37.5pt" stroked="f"/>
              </w:pict>
            </w:r>
            <w:r w:rsidRPr="00AF3C25">
              <w:rPr>
                <w:noProof/>
              </w:rPr>
              <w:pict>
                <v:line id="_x0000_s1134" style="position:absolute;z-index:251770880;mso-position-horizontal-relative:text;mso-position-vertical-relative:text" from="186pt,37.5pt" to="186pt,37.5pt" stroked="f"/>
              </w:pict>
            </w:r>
            <w:r w:rsidRPr="00AF3C25">
              <w:rPr>
                <w:noProof/>
              </w:rPr>
              <w:pict>
                <v:line id="_x0000_s1135" style="position:absolute;z-index:251771904;mso-position-horizontal-relative:text;mso-position-vertical-relative:text" from="186pt,37.5pt" to="186pt,37.5pt" strokeweight="1.06mm"/>
              </w:pict>
            </w:r>
            <w:r w:rsidRPr="00AF3C25">
              <w:rPr>
                <w:noProof/>
              </w:rPr>
              <w:pict>
                <v:line id="_x0000_s1136" style="position:absolute;z-index:251772928;mso-position-horizontal-relative:text;mso-position-vertical-relative:text" from="186pt,37.5pt" to="186pt,37.5pt" stroked="f"/>
              </w:pict>
            </w:r>
            <w:r w:rsidRPr="00AF3C25">
              <w:rPr>
                <w:noProof/>
              </w:rPr>
              <w:pict>
                <v:line id="_x0000_s1137" style="position:absolute;z-index:251773952;mso-position-horizontal-relative:text;mso-position-vertical-relative:text" from="186pt,37.5pt" to="186pt,37.5pt" stroked="f"/>
              </w:pict>
            </w:r>
            <w:r w:rsidRPr="00AF3C25">
              <w:rPr>
                <w:noProof/>
              </w:rPr>
              <w:pict>
                <v:line id="_x0000_s1138" style="position:absolute;z-index:251774976;mso-position-horizontal-relative:text;mso-position-vertical-relative:text" from="186pt,37.5pt" to="186pt,37.5pt" stroked="f"/>
              </w:pict>
            </w:r>
            <w:r w:rsidRPr="00AF3C25">
              <w:rPr>
                <w:noProof/>
              </w:rPr>
              <w:pict>
                <v:line id="_x0000_s1139" style="position:absolute;z-index:251776000;mso-position-horizontal-relative:text;mso-position-vertical-relative:text" from="186pt,37.5pt" to="186pt,37.5pt" stroked="f"/>
              </w:pict>
            </w:r>
            <w:r w:rsidRPr="00AF3C25">
              <w:rPr>
                <w:noProof/>
              </w:rPr>
              <w:pict>
                <v:shape id="_x0000_s1140" type="#_x0000_t32" style="position:absolute;margin-left:186pt;margin-top:37.5pt;width:0;height:0;z-index:251777024;mso-position-horizontal-relative:text;mso-position-vertical-relative:text" o:connectortype="straight" stroked="f"/>
              </w:pict>
            </w:r>
            <w:r w:rsidRPr="00AF3C25">
              <w:rPr>
                <w:noProof/>
              </w:rPr>
              <w:pict>
                <v:line id="_x0000_s1141" style="position:absolute;z-index:251778048;mso-position-horizontal-relative:text;mso-position-vertical-relative:text" from="186pt,37.5pt" to="186pt,37.5pt" stroked="f"/>
              </w:pict>
            </w:r>
            <w:r w:rsidRPr="00AF3C25">
              <w:rPr>
                <w:noProof/>
              </w:rPr>
              <w:pict>
                <v:line id="_x0000_s1142" style="position:absolute;z-index:251779072;mso-position-horizontal-relative:text;mso-position-vertical-relative:text" from="186pt,37.5pt" to="186pt,37.5pt" stroked="f"/>
              </w:pict>
            </w:r>
            <w:r w:rsidRPr="00AF3C25">
              <w:rPr>
                <w:noProof/>
              </w:rPr>
              <w:pict>
                <v:line id="_x0000_s1143" style="position:absolute;z-index:251780096;mso-position-horizontal-relative:text;mso-position-vertical-relative:text" from="186pt,37.5pt" to="186pt,37.5pt" stroked="f"/>
              </w:pict>
            </w:r>
            <w:r w:rsidRPr="00AF3C25">
              <w:rPr>
                <w:noProof/>
              </w:rPr>
              <w:pict>
                <v:shape id="_x0000_s1144" type="#_x0000_t32" style="position:absolute;margin-left:186pt;margin-top:37.5pt;width:0;height:0;z-index:251781120;mso-position-horizontal-relative:text;mso-position-vertical-relative:text" o:connectortype="straight" stroked="f"/>
              </w:pict>
            </w:r>
            <w:r w:rsidRPr="00AF3C25">
              <w:rPr>
                <w:noProof/>
              </w:rPr>
              <w:pict>
                <v:line id="_x0000_s1145" style="position:absolute;z-index:251782144;mso-position-horizontal-relative:text;mso-position-vertical-relative:text" from="186pt,37.5pt" to="186pt,37.5pt" stroked="f"/>
              </w:pict>
            </w:r>
            <w:r w:rsidRPr="00AF3C25">
              <w:rPr>
                <w:noProof/>
              </w:rPr>
              <w:pict>
                <v:line id="_x0000_s1146" style="position:absolute;z-index:251783168;mso-position-horizontal-relative:text;mso-position-vertical-relative:text" from="186pt,37.5pt" to="186pt,37.5pt" stroked="f"/>
              </w:pict>
            </w:r>
            <w:r w:rsidRPr="00AF3C25">
              <w:rPr>
                <w:noProof/>
              </w:rPr>
              <w:pict>
                <v:line id="_x0000_s1147" style="position:absolute;z-index:251784192;mso-position-horizontal-relative:text;mso-position-vertical-relative:text" from="186pt,37.5pt" to="186pt,37.5pt" stroked="f"/>
              </w:pict>
            </w:r>
            <w:r w:rsidRPr="00AF3C25">
              <w:rPr>
                <w:noProof/>
              </w:rPr>
              <w:pict>
                <v:shape id="_x0000_s1148" type="#_x0000_t32" style="position:absolute;margin-left:186pt;margin-top:37.5pt;width:0;height:0;z-index:251785216;mso-position-horizontal-relative:text;mso-position-vertical-relative:text" o:connectortype="straight" stroked="f"/>
              </w:pict>
            </w:r>
            <w:r w:rsidRPr="00AF3C25">
              <w:rPr>
                <w:noProof/>
              </w:rPr>
              <w:pict>
                <v:line id="_x0000_s1149" style="position:absolute;z-index:251786240;mso-position-horizontal-relative:text;mso-position-vertical-relative:text" from="186pt,37.5pt" to="186pt,37.5pt" stroked="f"/>
              </w:pict>
            </w:r>
            <w:r w:rsidRPr="00AF3C25">
              <w:rPr>
                <w:noProof/>
              </w:rPr>
              <w:pict>
                <v:line id="_x0000_s1150" style="position:absolute;z-index:251787264;mso-position-horizontal-relative:text;mso-position-vertical-relative:text" from="186pt,37.5pt" to="186pt,37.5pt" strokeweight="1.06mm"/>
              </w:pict>
            </w:r>
            <w:r w:rsidRPr="00AF3C25">
              <w:rPr>
                <w:noProof/>
              </w:rPr>
              <w:pict>
                <v:line id="_x0000_s1151" style="position:absolute;z-index:251788288;mso-position-horizontal-relative:text;mso-position-vertical-relative:text" from="186pt,37.5pt" to="186pt,37.5pt" stroked="f"/>
              </w:pict>
            </w:r>
            <w:r w:rsidRPr="00AF3C25">
              <w:rPr>
                <w:noProof/>
              </w:rPr>
              <w:pict>
                <v:shape id="_x0000_s1152" type="#_x0000_t32" style="position:absolute;margin-left:186pt;margin-top:37.5pt;width:0;height:0;z-index:251789312;mso-position-horizontal-relative:text;mso-position-vertical-relative:text" o:connectortype="straight" stroked="f"/>
              </w:pict>
            </w:r>
            <w:r w:rsidRPr="00AF3C25">
              <w:rPr>
                <w:noProof/>
              </w:rPr>
              <w:pict>
                <v:line id="_x0000_s1153" style="position:absolute;z-index:251790336;mso-position-horizontal-relative:text;mso-position-vertical-relative:text" from="186pt,37.5pt" to="186pt,37.5pt" stroked="f"/>
              </w:pict>
            </w:r>
            <w:r w:rsidRPr="00AF3C25">
              <w:rPr>
                <w:noProof/>
              </w:rPr>
              <w:pict>
                <v:line id="_x0000_s1154" style="position:absolute;z-index:251791360;mso-position-horizontal-relative:text;mso-position-vertical-relative:text" from="186pt,37.5pt" to="186pt,37.5pt" stroked="f"/>
              </w:pict>
            </w:r>
            <w:r w:rsidRPr="00AF3C25">
              <w:rPr>
                <w:noProof/>
              </w:rPr>
              <w:pict>
                <v:line id="_x0000_s1155" style="position:absolute;z-index:251792384;mso-position-horizontal-relative:text;mso-position-vertical-relative:text" from="186pt,37.5pt" to="186pt,37.5pt" stroked="f"/>
              </w:pict>
            </w:r>
            <w:r w:rsidRPr="00AF3C25">
              <w:rPr>
                <w:noProof/>
              </w:rPr>
              <w:pict>
                <v:shape id="_x0000_s1156" type="#_x0000_t32" style="position:absolute;margin-left:186pt;margin-top:37.5pt;width:0;height:0;z-index:251793408;mso-position-horizontal-relative:text;mso-position-vertical-relative:text" o:connectortype="straight" stroked="f"/>
              </w:pict>
            </w:r>
            <w:r w:rsidRPr="00AF3C25">
              <w:rPr>
                <w:noProof/>
              </w:rPr>
              <w:pict>
                <v:line id="_x0000_s1157" style="position:absolute;z-index:251794432;mso-position-horizontal-relative:text;mso-position-vertical-relative:text" from="186pt,37.5pt" to="186pt,37.5pt" stroked="f"/>
              </w:pict>
            </w:r>
            <w:r w:rsidRPr="00AF3C25">
              <w:rPr>
                <w:noProof/>
              </w:rPr>
              <w:pict>
                <v:line id="_x0000_s1158" style="position:absolute;z-index:251795456;mso-position-horizontal-relative:text;mso-position-vertical-relative:text" from="186pt,37.5pt" to="186pt,37.5pt" stroked="f"/>
              </w:pict>
            </w:r>
            <w:r w:rsidRPr="00AF3C25">
              <w:rPr>
                <w:noProof/>
              </w:rPr>
              <w:pict>
                <v:line id="_x0000_s1159" style="position:absolute;z-index:251796480;mso-position-horizontal-relative:text;mso-position-vertical-relative:text" from="186pt,37.5pt" to="186pt,37.5pt" stroked="f"/>
              </w:pict>
            </w:r>
            <w:r w:rsidRPr="00AF3C25">
              <w:rPr>
                <w:noProof/>
              </w:rPr>
              <w:pict>
                <v:shape id="_x0000_s1160" type="#_x0000_t32" style="position:absolute;margin-left:186pt;margin-top:37.5pt;width:0;height:0;z-index:251797504;mso-position-horizontal-relative:text;mso-position-vertical-relative:text" o:connectortype="straight" stroked="f"/>
              </w:pict>
            </w:r>
            <w:r w:rsidRPr="00AF3C25">
              <w:rPr>
                <w:noProof/>
              </w:rPr>
              <w:pict>
                <v:line id="_x0000_s1161" style="position:absolute;z-index:251798528;mso-position-horizontal-relative:text;mso-position-vertical-relative:text" from="186pt,37.5pt" to="186pt,37.5pt" stroked="f"/>
              </w:pict>
            </w:r>
            <w:r w:rsidRPr="00AF3C25">
              <w:rPr>
                <w:noProof/>
              </w:rPr>
              <w:pict>
                <v:line id="_x0000_s1162" style="position:absolute;z-index:251799552;mso-position-horizontal-relative:text;mso-position-vertical-relative:text" from="186pt,37.5pt" to="186pt,37.5pt" stroked="f"/>
              </w:pict>
            </w:r>
            <w:r w:rsidRPr="00AF3C25">
              <w:rPr>
                <w:noProof/>
              </w:rPr>
              <w:pict>
                <v:line id="_x0000_s1163" style="position:absolute;z-index:251800576;mso-position-horizontal-relative:text;mso-position-vertical-relative:text" from="186pt,37.5pt" to="186pt,37.5pt" stroked="f"/>
              </w:pict>
            </w:r>
            <w:r w:rsidRPr="00AF3C25">
              <w:rPr>
                <w:noProof/>
              </w:rPr>
              <w:pict>
                <v:shape id="_x0000_s1164" type="#_x0000_t32" style="position:absolute;margin-left:186pt;margin-top:37.5pt;width:0;height:0;z-index:251801600;mso-position-horizontal-relative:text;mso-position-vertical-relative:text" o:connectortype="straight" stroked="f"/>
              </w:pict>
            </w:r>
            <w:r w:rsidRPr="00AF3C25">
              <w:rPr>
                <w:noProof/>
              </w:rPr>
              <w:pict>
                <v:line id="_x0000_s1165" style="position:absolute;z-index:251802624;mso-position-horizontal-relative:text;mso-position-vertical-relative:text" from="186pt,37.5pt" to="186pt,37.5pt" stroked="f"/>
              </w:pict>
            </w:r>
            <w:r w:rsidRPr="00AF3C25">
              <w:rPr>
                <w:noProof/>
              </w:rPr>
              <w:pict>
                <v:line id="_x0000_s1166" style="position:absolute;z-index:251803648;mso-position-horizontal-relative:text;mso-position-vertical-relative:text" from="186pt,37.5pt" to="186pt,37.5pt" stroked="f"/>
              </w:pict>
            </w:r>
            <w:r w:rsidRPr="00AF3C25">
              <w:rPr>
                <w:noProof/>
              </w:rPr>
              <w:pict>
                <v:line id="_x0000_s1167" style="position:absolute;z-index:251804672;mso-position-horizontal-relative:text;mso-position-vertical-relative:text" from="186pt,37.5pt" to="186pt,37.5pt" stroked="f"/>
              </w:pict>
            </w:r>
            <w:r w:rsidRPr="00AF3C25">
              <w:rPr>
                <w:noProof/>
              </w:rPr>
              <w:pict>
                <v:shape id="_x0000_s1168" type="#_x0000_t32" style="position:absolute;margin-left:186pt;margin-top:37.5pt;width:0;height:0;z-index:251805696;mso-position-horizontal-relative:text;mso-position-vertical-relative:text" o:connectortype="straight" stroked="f"/>
              </w:pict>
            </w:r>
            <w:r w:rsidRPr="00AF3C25">
              <w:rPr>
                <w:noProof/>
              </w:rPr>
              <w:pict>
                <v:line id="_x0000_s1169" style="position:absolute;z-index:251806720;mso-position-horizontal-relative:text;mso-position-vertical-relative:text" from="186pt,37.5pt" to="186pt,37.5pt" stroked="f"/>
              </w:pict>
            </w:r>
            <w:r w:rsidRPr="00AF3C25">
              <w:rPr>
                <w:noProof/>
              </w:rPr>
              <w:pict>
                <v:line id="_x0000_s1170" style="position:absolute;z-index:251807744;mso-position-horizontal-relative:text;mso-position-vertical-relative:text" from="186pt,37.5pt" to="186pt,37.5pt" stroked="f"/>
              </w:pict>
            </w:r>
            <w:r w:rsidRPr="00AF3C25">
              <w:rPr>
                <w:noProof/>
              </w:rPr>
              <w:pict>
                <v:line id="_x0000_s1171" style="position:absolute;z-index:251808768;mso-position-horizontal-relative:text;mso-position-vertical-relative:text" from="186pt,37.5pt" to="186pt,37.5pt" stroked="f"/>
              </w:pict>
            </w:r>
            <w:r w:rsidRPr="00AF3C25">
              <w:rPr>
                <w:noProof/>
              </w:rPr>
              <w:pict>
                <v:shape id="_x0000_s1172" type="#_x0000_t32" style="position:absolute;margin-left:186pt;margin-top:37.5pt;width:0;height:0;z-index:251809792;mso-position-horizontal-relative:text;mso-position-vertical-relative:text" o:connectortype="straight" stroked="f"/>
              </w:pict>
            </w:r>
            <w:r w:rsidRPr="00AF3C25">
              <w:rPr>
                <w:noProof/>
              </w:rPr>
              <w:pict>
                <v:line id="_x0000_s1173" style="position:absolute;z-index:251810816;mso-position-horizontal-relative:text;mso-position-vertical-relative:text" from="186pt,37.5pt" to="186pt,37.5pt" stroked="f"/>
              </w:pict>
            </w:r>
            <w:r w:rsidRPr="00AF3C25">
              <w:rPr>
                <w:noProof/>
              </w:rPr>
              <w:pict>
                <v:line id="_x0000_s1174" style="position:absolute;z-index:251811840;mso-position-horizontal-relative:text;mso-position-vertical-relative:text" from="186pt,37.5pt" to="186pt,37.5pt" stroked="f"/>
              </w:pict>
            </w:r>
            <w:r w:rsidRPr="00AF3C25">
              <w:rPr>
                <w:noProof/>
              </w:rPr>
              <w:pict>
                <v:line id="_x0000_s1175" style="position:absolute;z-index:251812864;mso-position-horizontal-relative:text;mso-position-vertical-relative:text" from="186pt,37.5pt" to="186pt,37.5pt" stroked="f"/>
              </w:pict>
            </w:r>
            <w:r w:rsidRPr="00AF3C25">
              <w:rPr>
                <w:noProof/>
              </w:rPr>
              <w:pict>
                <v:shape id="_x0000_s1176" type="#_x0000_t32" style="position:absolute;margin-left:186pt;margin-top:37.5pt;width:0;height:0;z-index:251813888;mso-position-horizontal-relative:text;mso-position-vertical-relative:text" o:connectortype="straight" stroked="f"/>
              </w:pict>
            </w:r>
            <w:r w:rsidRPr="00AF3C25">
              <w:rPr>
                <w:noProof/>
              </w:rPr>
              <w:pict>
                <v:line id="_x0000_s1177" style="position:absolute;z-index:251814912;mso-position-horizontal-relative:text;mso-position-vertical-relative:text" from="186pt,37.5pt" to="186pt,37.5pt" stroked="f"/>
              </w:pict>
            </w:r>
            <w:r w:rsidRPr="00AF3C25">
              <w:rPr>
                <w:noProof/>
              </w:rPr>
              <w:pict>
                <v:line id="_x0000_s1178" style="position:absolute;z-index:251815936;mso-position-horizontal-relative:text;mso-position-vertical-relative:text" from="186pt,37.5pt" to="186pt,37.5pt" stroked="f"/>
              </w:pict>
            </w:r>
            <w:r w:rsidRPr="00AF3C25">
              <w:rPr>
                <w:noProof/>
              </w:rPr>
              <w:pict>
                <v:line id="_x0000_s1179" style="position:absolute;z-index:251816960;mso-position-horizontal-relative:text;mso-position-vertical-relative:text" from="186pt,37.5pt" to="186pt,37.5pt" stroked="f"/>
              </w:pict>
            </w:r>
            <w:r w:rsidRPr="00AF3C25">
              <w:rPr>
                <w:noProof/>
              </w:rPr>
              <w:pict>
                <v:shape id="_x0000_s1180" type="#_x0000_t32" style="position:absolute;margin-left:186pt;margin-top:37.5pt;width:0;height:0;z-index:251817984;mso-position-horizontal-relative:text;mso-position-vertical-relative:text" o:connectortype="straight" stroked="f"/>
              </w:pict>
            </w:r>
            <w:r w:rsidRPr="00AF3C25">
              <w:rPr>
                <w:noProof/>
              </w:rPr>
              <w:pict>
                <v:line id="_x0000_s1181" style="position:absolute;z-index:251819008;mso-position-horizontal-relative:text;mso-position-vertical-relative:text" from="186pt,37.5pt" to="186pt,37.5pt" stroked="f"/>
              </w:pict>
            </w:r>
            <w:r w:rsidRPr="00AF3C25">
              <w:rPr>
                <w:noProof/>
              </w:rPr>
              <w:pict>
                <v:line id="_x0000_s1182" style="position:absolute;z-index:251820032;mso-position-horizontal-relative:text;mso-position-vertical-relative:text" from="186pt,37.5pt" to="186pt,37.5pt" stroked="f"/>
              </w:pict>
            </w:r>
            <w:r w:rsidRPr="00AF3C25">
              <w:rPr>
                <w:noProof/>
              </w:rPr>
              <w:pict>
                <v:line id="_x0000_s1183" style="position:absolute;z-index:251821056;mso-position-horizontal-relative:text;mso-position-vertical-relative:text" from="186pt,37.5pt" to="186pt,37.5pt" stroked="f"/>
              </w:pict>
            </w:r>
            <w:r w:rsidRPr="00AF3C25">
              <w:rPr>
                <w:noProof/>
              </w:rPr>
              <w:pict>
                <v:shape id="_x0000_s1184" type="#_x0000_t32" style="position:absolute;margin-left:186pt;margin-top:37.5pt;width:0;height:0;z-index:251822080;mso-position-horizontal-relative:text;mso-position-vertical-relative:text" o:connectortype="straight" stroked="f"/>
              </w:pict>
            </w:r>
            <w:r w:rsidRPr="00AF3C25">
              <w:rPr>
                <w:noProof/>
              </w:rPr>
              <w:pict>
                <v:line id="_x0000_s1185" style="position:absolute;z-index:251823104;mso-position-horizontal-relative:text;mso-position-vertical-relative:text" from="186pt,37.5pt" to="186pt,37.5pt" stroked="f"/>
              </w:pict>
            </w:r>
            <w:r w:rsidRPr="00AF3C25">
              <w:rPr>
                <w:noProof/>
              </w:rPr>
              <w:pict>
                <v:line id="_x0000_s1186" style="position:absolute;z-index:251824128;mso-position-horizontal-relative:text;mso-position-vertical-relative:text" from="186pt,37.5pt" to="186pt,37.5pt" stroked="f"/>
              </w:pict>
            </w:r>
            <w:r w:rsidRPr="00AF3C25">
              <w:rPr>
                <w:noProof/>
              </w:rPr>
              <w:pict>
                <v:line id="_x0000_s1187" style="position:absolute;z-index:251825152;mso-position-horizontal-relative:text;mso-position-vertical-relative:text" from="186pt,37.5pt" to="186pt,37.5pt" stroked="f"/>
              </w:pict>
            </w:r>
            <w:r w:rsidRPr="00AF3C25">
              <w:rPr>
                <w:noProof/>
              </w:rPr>
              <w:pict>
                <v:shape id="_x0000_s1188" type="#_x0000_t32" style="position:absolute;margin-left:186pt;margin-top:37.5pt;width:0;height:0;z-index:251826176;mso-position-horizontal-relative:text;mso-position-vertical-relative:text" o:connectortype="straight" stroked="f"/>
              </w:pict>
            </w:r>
            <w:r w:rsidRPr="00AF3C25">
              <w:rPr>
                <w:noProof/>
              </w:rPr>
              <w:pict>
                <v:line id="_x0000_s1189" style="position:absolute;z-index:251827200;mso-position-horizontal-relative:text;mso-position-vertical-relative:text" from="186pt,37.5pt" to="186pt,37.5pt" stroked="f"/>
              </w:pict>
            </w:r>
            <w:r w:rsidRPr="00AF3C25">
              <w:rPr>
                <w:noProof/>
              </w:rPr>
              <w:pict>
                <v:line id="_x0000_s1190" style="position:absolute;z-index:251828224;mso-position-horizontal-relative:text;mso-position-vertical-relative:text" from="186pt,37.5pt" to="186pt,37.5pt" stroked="f"/>
              </w:pict>
            </w:r>
            <w:r w:rsidRPr="00AF3C25">
              <w:rPr>
                <w:noProof/>
              </w:rPr>
              <w:pict>
                <v:line id="_x0000_s1191" style="position:absolute;z-index:251829248;mso-position-horizontal-relative:text;mso-position-vertical-relative:text" from="186pt,37.5pt" to="186pt,37.5pt" stroked="f"/>
              </w:pict>
            </w:r>
            <w:r w:rsidRPr="00AF3C25">
              <w:rPr>
                <w:noProof/>
              </w:rPr>
              <w:pict>
                <v:shape id="_x0000_s1192" type="#_x0000_t32" style="position:absolute;margin-left:186pt;margin-top:37.5pt;width:0;height:0;z-index:251830272;mso-position-horizontal-relative:text;mso-position-vertical-relative:text" o:connectortype="straight" stroked="f"/>
              </w:pict>
            </w:r>
            <w:r w:rsidRPr="00AF3C25">
              <w:rPr>
                <w:noProof/>
              </w:rPr>
              <w:pict>
                <v:line id="_x0000_s1193" style="position:absolute;z-index:251831296;mso-position-horizontal-relative:text;mso-position-vertical-relative:text" from="186pt,37.5pt" to="186pt,37.5pt" stroked="f"/>
              </w:pict>
            </w:r>
            <w:r w:rsidRPr="00AF3C25">
              <w:rPr>
                <w:noProof/>
              </w:rPr>
              <w:pict>
                <v:line id="_x0000_s1194" style="position:absolute;z-index:251832320;mso-position-horizontal-relative:text;mso-position-vertical-relative:text" from="186pt,37.5pt" to="186pt,37.5pt" stroked="f"/>
              </w:pict>
            </w:r>
            <w:r w:rsidRPr="00AF3C25">
              <w:rPr>
                <w:noProof/>
              </w:rPr>
              <w:pict>
                <v:line id="_x0000_s1195" style="position:absolute;z-index:251833344;mso-position-horizontal-relative:text;mso-position-vertical-relative:text" from="186pt,37.5pt" to="186pt,37.5pt" stroked="f"/>
              </w:pict>
            </w:r>
            <w:r w:rsidRPr="00AF3C25">
              <w:rPr>
                <w:noProof/>
              </w:rPr>
              <w:pict>
                <v:shape id="_x0000_s1196" type="#_x0000_t32" style="position:absolute;margin-left:186pt;margin-top:37.5pt;width:0;height:0;z-index:251834368;mso-position-horizontal-relative:text;mso-position-vertical-relative:text" o:connectortype="straight" stroked="f"/>
              </w:pict>
            </w:r>
            <w:r w:rsidRPr="00AF3C25">
              <w:rPr>
                <w:noProof/>
              </w:rPr>
              <w:pict>
                <v:line id="_x0000_s1197" style="position:absolute;z-index:251835392;mso-position-horizontal-relative:text;mso-position-vertical-relative:text" from="186pt,37.5pt" to="186pt,37.5pt" stroked="f"/>
              </w:pict>
            </w:r>
            <w:r w:rsidRPr="00AF3C25">
              <w:rPr>
                <w:noProof/>
              </w:rPr>
              <w:pict>
                <v:line id="_x0000_s1198" style="position:absolute;z-index:251836416;mso-position-horizontal-relative:text;mso-position-vertical-relative:text" from="186pt,37.5pt" to="186pt,37.5pt" stroked="f"/>
              </w:pict>
            </w:r>
            <w:r w:rsidRPr="00AF3C25">
              <w:rPr>
                <w:noProof/>
              </w:rPr>
              <w:pict>
                <v:line id="_x0000_s1199" style="position:absolute;z-index:251837440;mso-position-horizontal-relative:text;mso-position-vertical-relative:text" from="186pt,37.5pt" to="186pt,37.5pt" stroked="f"/>
              </w:pict>
            </w:r>
            <w:r w:rsidRPr="00AF3C25">
              <w:rPr>
                <w:noProof/>
              </w:rPr>
              <w:pict>
                <v:shape id="_x0000_s1200" type="#_x0000_t32" style="position:absolute;margin-left:186pt;margin-top:37.5pt;width:0;height:0;z-index:251838464;mso-position-horizontal-relative:text;mso-position-vertical-relative:text" o:connectortype="straight" stroked="f"/>
              </w:pict>
            </w:r>
            <w:r w:rsidRPr="00AF3C25">
              <w:rPr>
                <w:noProof/>
              </w:rPr>
              <w:pict>
                <v:line id="_x0000_s1201" style="position:absolute;z-index:251839488;mso-position-horizontal-relative:text;mso-position-vertical-relative:text" from="186pt,37.5pt" to="186pt,37.5pt" stroked="f"/>
              </w:pict>
            </w:r>
            <w:r w:rsidRPr="00AF3C25">
              <w:rPr>
                <w:noProof/>
              </w:rPr>
              <w:pict>
                <v:line id="_x0000_s1202" style="position:absolute;z-index:251840512;mso-position-horizontal-relative:text;mso-position-vertical-relative:text" from="186pt,37.5pt" to="186pt,37.5pt" stroked="f"/>
              </w:pict>
            </w:r>
            <w:r w:rsidRPr="00AF3C25">
              <w:rPr>
                <w:noProof/>
              </w:rPr>
              <w:pict>
                <v:line id="_x0000_s1203" style="position:absolute;z-index:251841536;mso-position-horizontal-relative:text;mso-position-vertical-relative:text" from="186pt,37.5pt" to="186pt,37.5pt" stroked="f"/>
              </w:pict>
            </w:r>
            <w:r w:rsidRPr="00AF3C25">
              <w:rPr>
                <w:noProof/>
              </w:rPr>
              <w:pict>
                <v:line id="_x0000_s1204" style="position:absolute;z-index:251842560;mso-position-horizontal-relative:text;mso-position-vertical-relative:text" from="186pt,37.5pt" to="186pt,37.5pt" stroked="f"/>
              </w:pict>
            </w:r>
            <w:r w:rsidRPr="00AF3C25">
              <w:rPr>
                <w:noProof/>
              </w:rPr>
              <w:pict>
                <v:line id="_x0000_s1205" style="position:absolute;z-index:251843584;mso-position-horizontal-relative:text;mso-position-vertical-relative:text" from="186pt,37.5pt" to="186pt,37.5pt" stroked="f"/>
              </w:pict>
            </w:r>
            <w:r w:rsidRPr="00AF3C25">
              <w:rPr>
                <w:noProof/>
              </w:rPr>
              <w:pict>
                <v:shape id="_x0000_s1206" type="#_x0000_t32" style="position:absolute;margin-left:186pt;margin-top:37.5pt;width:0;height:0;z-index:251844608;mso-position-horizontal-relative:text;mso-position-vertical-relative:text" o:connectortype="straight" stroked="f"/>
              </w:pict>
            </w:r>
            <w:r w:rsidRPr="00AF3C25">
              <w:rPr>
                <w:noProof/>
              </w:rPr>
              <w:pict>
                <v:line id="_x0000_s1207" style="position:absolute;z-index:251845632;mso-position-horizontal-relative:text;mso-position-vertical-relative:text" from="186pt,37.5pt" to="186pt,37.5pt" stroked="f"/>
              </w:pict>
            </w:r>
            <w:r w:rsidRPr="00AF3C25">
              <w:rPr>
                <w:noProof/>
              </w:rPr>
              <w:pict>
                <v:line id="_x0000_s1208" style="position:absolute;z-index:251846656;mso-position-horizontal-relative:text;mso-position-vertical-relative:text" from="186pt,37.5pt" to="186pt,37.5pt" stroked="f"/>
              </w:pict>
            </w:r>
            <w:r w:rsidRPr="00AF3C25">
              <w:rPr>
                <w:noProof/>
              </w:rPr>
              <w:pict>
                <v:line id="_x0000_s1209" style="position:absolute;z-index:251847680;mso-position-horizontal-relative:text;mso-position-vertical-relative:text" from="186pt,37.5pt" to="186pt,37.5pt" stroked="f"/>
              </w:pict>
            </w:r>
            <w:r w:rsidRPr="00AF3C25">
              <w:rPr>
                <w:noProof/>
              </w:rPr>
              <w:pict>
                <v:line id="_x0000_s1210" style="position:absolute;z-index:251848704;mso-position-horizontal-relative:text;mso-position-vertical-relative:text" from="186pt,37.5pt" to="186pt,37.5pt" stroked="f"/>
              </w:pict>
            </w:r>
            <w:r w:rsidRPr="00AF3C25">
              <w:rPr>
                <w:noProof/>
              </w:rPr>
              <w:pict>
                <v:line id="_x0000_s1211" style="position:absolute;z-index:251849728;mso-position-horizontal-relative:text;mso-position-vertical-relative:text" from="186pt,37.5pt" to="186pt,37.5pt" stroked="f"/>
              </w:pict>
            </w:r>
            <w:r w:rsidRPr="00AF3C25">
              <w:rPr>
                <w:noProof/>
              </w:rPr>
              <w:pict>
                <v:shape id="_x0000_s1212" type="#_x0000_t32" style="position:absolute;margin-left:186pt;margin-top:37.5pt;width:0;height:0;z-index:251850752;mso-position-horizontal-relative:text;mso-position-vertical-relative:text" o:connectortype="straight" stroked="f"/>
              </w:pict>
            </w:r>
            <w:r w:rsidRPr="00AF3C25">
              <w:rPr>
                <w:noProof/>
              </w:rPr>
              <w:pict>
                <v:line id="_x0000_s1213" style="position:absolute;z-index:251851776;mso-position-horizontal-relative:text;mso-position-vertical-relative:text" from="186pt,37.5pt" to="186pt,37.5pt" stroked="f"/>
              </w:pict>
            </w:r>
            <w:r w:rsidRPr="00AF3C25">
              <w:rPr>
                <w:noProof/>
              </w:rPr>
              <w:pict>
                <v:line id="_x0000_s1214" style="position:absolute;z-index:251852800;mso-position-horizontal-relative:text;mso-position-vertical-relative:text" from="186pt,37.5pt" to="186pt,37.5pt" stroked="f"/>
              </w:pict>
            </w:r>
            <w:r w:rsidRPr="00AF3C25">
              <w:rPr>
                <w:noProof/>
              </w:rPr>
              <w:pict>
                <v:line id="_x0000_s1215" style="position:absolute;z-index:251853824;mso-position-horizontal-relative:text;mso-position-vertical-relative:text" from="186pt,37.5pt" to="186pt,37.5pt" stroked="f"/>
              </w:pict>
            </w:r>
            <w:r w:rsidRPr="00AF3C25">
              <w:rPr>
                <w:noProof/>
              </w:rPr>
              <w:pict>
                <v:shape id="_x0000_s1216" type="#_x0000_t32" style="position:absolute;margin-left:186pt;margin-top:37.5pt;width:0;height:0;z-index:251854848;mso-position-horizontal-relative:text;mso-position-vertical-relative:text" o:connectortype="straight" stroked="f"/>
              </w:pict>
            </w:r>
            <w:r w:rsidRPr="00AF3C25">
              <w:rPr>
                <w:noProof/>
              </w:rPr>
              <w:pict>
                <v:line id="_x0000_s1217" style="position:absolute;z-index:251855872;mso-position-horizontal-relative:text;mso-position-vertical-relative:text" from="186pt,37.5pt" to="186pt,37.5pt" stroked="f"/>
              </w:pict>
            </w:r>
            <w:r w:rsidRPr="00AF3C25">
              <w:rPr>
                <w:noProof/>
              </w:rPr>
              <w:pict>
                <v:line id="_x0000_s1218" style="position:absolute;z-index:251856896;mso-position-horizontal-relative:text;mso-position-vertical-relative:text" from="186pt,37.5pt" to="186pt,37.5pt" stroked="f"/>
              </w:pict>
            </w:r>
            <w:r w:rsidRPr="00AF3C25">
              <w:rPr>
                <w:noProof/>
              </w:rPr>
              <w:pict>
                <v:line id="_x0000_s1219" style="position:absolute;z-index:251857920;mso-position-horizontal-relative:text;mso-position-vertical-relative:text" from="186pt,37.5pt" to="186pt,37.5pt" stroked="f"/>
              </w:pict>
            </w:r>
            <w:r w:rsidRPr="00AF3C25">
              <w:rPr>
                <w:noProof/>
              </w:rPr>
              <w:pict>
                <v:shape id="_x0000_s1220" type="#_x0000_t32" style="position:absolute;margin-left:186pt;margin-top:37.5pt;width:0;height:0;z-index:251858944;mso-position-horizontal-relative:text;mso-position-vertical-relative:text" o:connectortype="straight" stroked="f"/>
              </w:pict>
            </w:r>
            <w:r w:rsidRPr="00AF3C25">
              <w:rPr>
                <w:noProof/>
              </w:rPr>
              <w:pict>
                <v:line id="_x0000_s1221" style="position:absolute;z-index:251859968;mso-position-horizontal-relative:text;mso-position-vertical-relative:text" from="186pt,37.5pt" to="186pt,37.5pt" stroked="f"/>
              </w:pict>
            </w:r>
            <w:r w:rsidRPr="00AF3C25">
              <w:rPr>
                <w:noProof/>
              </w:rPr>
              <w:pict>
                <v:line id="_x0000_s1222" style="position:absolute;z-index:251860992;mso-position-horizontal-relative:text;mso-position-vertical-relative:text" from="186pt,37.5pt" to="186pt,37.5pt" stroked="f"/>
              </w:pict>
            </w:r>
            <w:r w:rsidRPr="00AF3C25">
              <w:rPr>
                <w:noProof/>
              </w:rPr>
              <w:pict>
                <v:line id="_x0000_s1223" style="position:absolute;z-index:251862016;mso-position-horizontal-relative:text;mso-position-vertical-relative:text" from="186pt,37.5pt" to="186pt,37.5pt" stroked="f"/>
              </w:pict>
            </w:r>
            <w:r w:rsidRPr="00AF3C25">
              <w:rPr>
                <w:noProof/>
              </w:rPr>
              <w:pict>
                <v:shape id="_x0000_s1224" type="#_x0000_t32" style="position:absolute;margin-left:186pt;margin-top:37.5pt;width:0;height:0;z-index:251863040;mso-position-horizontal-relative:text;mso-position-vertical-relative:text" o:connectortype="straight" stroked="f"/>
              </w:pict>
            </w:r>
            <w:r w:rsidRPr="00AF3C25">
              <w:rPr>
                <w:noProof/>
              </w:rPr>
              <w:pict>
                <v:line id="_x0000_s1225" style="position:absolute;z-index:251864064;mso-position-horizontal-relative:text;mso-position-vertical-relative:text" from="186pt,37.5pt" to="186pt,37.5pt" stroked="f"/>
              </w:pict>
            </w:r>
            <w:r w:rsidRPr="00AF3C25">
              <w:rPr>
                <w:noProof/>
              </w:rPr>
              <w:pict>
                <v:line id="_x0000_s1226" style="position:absolute;z-index:251865088;mso-position-horizontal-relative:text;mso-position-vertical-relative:text" from="186pt,37.5pt" to="186pt,37.5pt" stroked="f"/>
              </w:pict>
            </w:r>
            <w:r w:rsidRPr="00AF3C25">
              <w:rPr>
                <w:noProof/>
              </w:rPr>
              <w:pict>
                <v:line id="_x0000_s1227" style="position:absolute;z-index:251866112;mso-position-horizontal-relative:text;mso-position-vertical-relative:text" from="186pt,37.5pt" to="186pt,37.5pt" stroked="f"/>
              </w:pict>
            </w:r>
            <w:r w:rsidRPr="00AF3C25">
              <w:rPr>
                <w:noProof/>
              </w:rPr>
              <w:pict>
                <v:shape id="_x0000_s1228" type="#_x0000_t32" style="position:absolute;margin-left:186pt;margin-top:37.5pt;width:0;height:0;z-index:251867136;mso-position-horizontal-relative:text;mso-position-vertical-relative:text" o:connectortype="straight" stroked="f"/>
              </w:pict>
            </w:r>
            <w:r w:rsidRPr="00AF3C25">
              <w:rPr>
                <w:noProof/>
              </w:rPr>
              <w:pict>
                <v:line id="_x0000_s1229" style="position:absolute;z-index:251868160;mso-position-horizontal-relative:text;mso-position-vertical-relative:text" from="186pt,37.5pt" to="186pt,37.5pt" stroked="f"/>
              </w:pict>
            </w:r>
            <w:r w:rsidRPr="00AF3C25">
              <w:rPr>
                <w:noProof/>
              </w:rPr>
              <w:pict>
                <v:line id="_x0000_s1230" style="position:absolute;z-index:251869184;mso-position-horizontal-relative:text;mso-position-vertical-relative:text" from="186pt,37.5pt" to="186pt,37.5pt" stroked="f"/>
              </w:pict>
            </w:r>
            <w:r w:rsidRPr="00AF3C25">
              <w:rPr>
                <w:noProof/>
              </w:rPr>
              <w:pict>
                <v:line id="_x0000_s1231" style="position:absolute;z-index:251870208;mso-position-horizontal-relative:text;mso-position-vertical-relative:text" from="186pt,37.5pt" to="186pt,37.5pt" stroked="f"/>
              </w:pict>
            </w:r>
            <w:r w:rsidRPr="00AF3C25">
              <w:rPr>
                <w:noProof/>
              </w:rPr>
              <w:pict>
                <v:shape id="_x0000_s1232" type="#_x0000_t32" style="position:absolute;margin-left:186pt;margin-top:37.5pt;width:0;height:0;z-index:251871232;mso-position-horizontal-relative:text;mso-position-vertical-relative:text" o:connectortype="straight" stroked="f"/>
              </w:pict>
            </w:r>
            <w:r w:rsidRPr="00AF3C25">
              <w:rPr>
                <w:noProof/>
              </w:rPr>
              <w:pict>
                <v:line id="_x0000_s1233" style="position:absolute;z-index:251872256;mso-position-horizontal-relative:text;mso-position-vertical-relative:text" from="186pt,37.5pt" to="186pt,37.5pt" stroked="f"/>
              </w:pict>
            </w:r>
            <w:r w:rsidRPr="00AF3C25">
              <w:rPr>
                <w:noProof/>
              </w:rPr>
              <w:pict>
                <v:line id="_x0000_s1234" style="position:absolute;z-index:251873280;mso-position-horizontal-relative:text;mso-position-vertical-relative:text" from="186pt,37.5pt" to="186pt,37.5pt" stroked="f"/>
              </w:pict>
            </w:r>
            <w:r w:rsidRPr="00AF3C25">
              <w:rPr>
                <w:noProof/>
              </w:rPr>
              <w:pict>
                <v:line id="_x0000_s1235" style="position:absolute;z-index:251874304;mso-position-horizontal-relative:text;mso-position-vertical-relative:text" from="186pt,37.5pt" to="186pt,37.5pt" stroked="f"/>
              </w:pict>
            </w:r>
            <w:r w:rsidRPr="00AF3C25">
              <w:rPr>
                <w:noProof/>
              </w:rPr>
              <w:pict>
                <v:shape id="_x0000_s1236" type="#_x0000_t32" style="position:absolute;margin-left:186pt;margin-top:37.5pt;width:0;height:0;z-index:251875328;mso-position-horizontal-relative:text;mso-position-vertical-relative:text" o:connectortype="straight" stroked="f"/>
              </w:pict>
            </w:r>
            <w:r w:rsidRPr="00AF3C25">
              <w:rPr>
                <w:noProof/>
              </w:rPr>
              <w:pict>
                <v:line id="_x0000_s1237" style="position:absolute;z-index:251876352;mso-position-horizontal-relative:text;mso-position-vertical-relative:text" from="186pt,37.5pt" to="186pt,37.5pt" stroked="f"/>
              </w:pict>
            </w:r>
            <w:r w:rsidRPr="00AF3C25">
              <w:rPr>
                <w:noProof/>
              </w:rPr>
              <w:pict>
                <v:line id="_x0000_s1238" style="position:absolute;z-index:251877376;mso-position-horizontal-relative:text;mso-position-vertical-relative:text" from="186pt,37.5pt" to="186pt,37.5pt" stroked="f"/>
              </w:pict>
            </w:r>
            <w:r w:rsidRPr="00AF3C25">
              <w:rPr>
                <w:noProof/>
              </w:rPr>
              <w:pict>
                <v:line id="_x0000_s1239" style="position:absolute;z-index:251878400;mso-position-horizontal-relative:text;mso-position-vertical-relative:text" from="186pt,37.5pt" to="186pt,37.5pt" stroked="f"/>
              </w:pict>
            </w:r>
            <w:r w:rsidRPr="00AF3C25">
              <w:rPr>
                <w:noProof/>
              </w:rPr>
              <w:pict>
                <v:shape id="_x0000_s1240" type="#_x0000_t32" style="position:absolute;margin-left:186pt;margin-top:37.5pt;width:0;height:0;z-index:251879424;mso-position-horizontal-relative:text;mso-position-vertical-relative:text" o:connectortype="straight" stroked="f"/>
              </w:pict>
            </w:r>
            <w:r w:rsidRPr="00AF3C25">
              <w:rPr>
                <w:noProof/>
              </w:rPr>
              <w:pict>
                <v:line id="_x0000_s1241" style="position:absolute;z-index:251880448;mso-position-horizontal-relative:text;mso-position-vertical-relative:text" from="186pt,37.5pt" to="186pt,37.5pt" stroked="f"/>
              </w:pict>
            </w:r>
            <w:r w:rsidRPr="00AF3C25">
              <w:rPr>
                <w:noProof/>
              </w:rPr>
              <w:pict>
                <v:line id="_x0000_s1242" style="position:absolute;z-index:251881472;mso-position-horizontal-relative:text;mso-position-vertical-relative:text" from="186pt,37.5pt" to="186pt,37.5pt" stroked="f"/>
              </w:pict>
            </w:r>
            <w:r w:rsidRPr="00AF3C25">
              <w:rPr>
                <w:noProof/>
              </w:rPr>
              <w:pict>
                <v:line id="_x0000_s1243" style="position:absolute;z-index:251882496;mso-position-horizontal-relative:text;mso-position-vertical-relative:text" from="186pt,37.5pt" to="186pt,37.5pt" stroked="f"/>
              </w:pict>
            </w:r>
            <w:r w:rsidRPr="00AF3C25">
              <w:rPr>
                <w:noProof/>
              </w:rPr>
              <w:pict>
                <v:shape id="_x0000_s1244" type="#_x0000_t32" style="position:absolute;margin-left:186pt;margin-top:37.5pt;width:0;height:0;z-index:251883520;mso-position-horizontal-relative:text;mso-position-vertical-relative:text" o:connectortype="straight" stroked="f"/>
              </w:pict>
            </w:r>
            <w:r w:rsidRPr="00AF3C25">
              <w:rPr>
                <w:noProof/>
              </w:rPr>
              <w:pict>
                <v:line id="_x0000_s1245" style="position:absolute;z-index:251884544;mso-position-horizontal-relative:text;mso-position-vertical-relative:text" from="186pt,37.5pt" to="186pt,37.5pt" stroked="f"/>
              </w:pict>
            </w:r>
            <w:r w:rsidRPr="00AF3C25">
              <w:rPr>
                <w:noProof/>
              </w:rPr>
              <w:pict>
                <v:line id="_x0000_s1246" style="position:absolute;z-index:251885568;mso-position-horizontal-relative:text;mso-position-vertical-relative:text" from="186pt,37.5pt" to="186pt,37.5pt" stroked="f"/>
              </w:pict>
            </w:r>
            <w:r w:rsidRPr="00AF3C25">
              <w:rPr>
                <w:noProof/>
              </w:rPr>
              <w:pict>
                <v:line id="_x0000_s1247" style="position:absolute;z-index:251886592;mso-position-horizontal-relative:text;mso-position-vertical-relative:text" from="186pt,37.5pt" to="186pt,37.5pt" stroked="f"/>
              </w:pict>
            </w:r>
            <w:r w:rsidRPr="00AF3C25">
              <w:rPr>
                <w:noProof/>
              </w:rPr>
              <w:pict>
                <v:shape id="_x0000_s1248" type="#_x0000_t32" style="position:absolute;margin-left:186pt;margin-top:37.5pt;width:0;height:0;z-index:251887616;mso-position-horizontal-relative:text;mso-position-vertical-relative:text" o:connectortype="straight" stroked="f"/>
              </w:pict>
            </w:r>
            <w:r w:rsidRPr="00AF3C25">
              <w:rPr>
                <w:noProof/>
              </w:rPr>
              <w:pict>
                <v:line id="_x0000_s1249" style="position:absolute;z-index:251888640;mso-position-horizontal-relative:text;mso-position-vertical-relative:text" from="186pt,37.5pt" to="186pt,37.5pt" stroked="f"/>
              </w:pict>
            </w:r>
            <w:r w:rsidRPr="00AF3C25">
              <w:rPr>
                <w:noProof/>
              </w:rPr>
              <w:pict>
                <v:line id="_x0000_s1250" style="position:absolute;z-index:251889664;mso-position-horizontal-relative:text;mso-position-vertical-relative:text" from="186pt,37.5pt" to="186pt,37.5pt" stroked="f"/>
              </w:pict>
            </w:r>
            <w:r w:rsidRPr="00AF3C25">
              <w:rPr>
                <w:noProof/>
              </w:rPr>
              <w:pict>
                <v:line id="_x0000_s1251" style="position:absolute;z-index:251890688;mso-position-horizontal-relative:text;mso-position-vertical-relative:text" from="186pt,37.5pt" to="186pt,37.5pt" strokeweight="1.06mm"/>
              </w:pict>
            </w:r>
            <w:r w:rsidRPr="00AF3C25">
              <w:rPr>
                <w:noProof/>
              </w:rPr>
              <w:pict>
                <v:line id="_x0000_s1252" style="position:absolute;z-index:251891712;mso-position-horizontal-relative:text;mso-position-vertical-relative:text" from="186pt,37.5pt" to="186pt,37.5pt" stroked="f"/>
              </w:pict>
            </w:r>
            <w:r w:rsidRPr="00AF3C25">
              <w:rPr>
                <w:noProof/>
              </w:rPr>
              <w:pict>
                <v:shape id="_x0000_s1253" type="#_x0000_t32" style="position:absolute;margin-left:186pt;margin-top:37.5pt;width:0;height:0;z-index:251892736;mso-position-horizontal-relative:text;mso-position-vertical-relative:text" o:connectortype="straight" stroked="f"/>
              </w:pict>
            </w:r>
            <w:r w:rsidRPr="00AF3C25">
              <w:rPr>
                <w:noProof/>
              </w:rPr>
              <w:pict>
                <v:line id="_x0000_s1254" style="position:absolute;z-index:251893760;mso-position-horizontal-relative:text;mso-position-vertical-relative:text" from="186pt,37.5pt" to="186pt,37.5pt" stroked="f"/>
              </w:pict>
            </w:r>
            <w:r w:rsidRPr="00AF3C25">
              <w:rPr>
                <w:noProof/>
              </w:rPr>
              <w:pict>
                <v:line id="_x0000_s1255" style="position:absolute;z-index:251894784;mso-position-horizontal-relative:text;mso-position-vertical-relative:text" from="186pt,37.5pt" to="186pt,37.5pt" strokeweight="1.06mm"/>
              </w:pict>
            </w:r>
            <w:r w:rsidRPr="00AF3C25">
              <w:rPr>
                <w:noProof/>
              </w:rPr>
              <w:pict>
                <v:line id="_x0000_s1256" style="position:absolute;z-index:251895808;mso-position-horizontal-relative:text;mso-position-vertical-relative:text" from="186pt,37.5pt" to="186pt,37.5pt" stroked="f"/>
              </w:pict>
            </w:r>
            <w:r w:rsidRPr="00AF3C25">
              <w:rPr>
                <w:noProof/>
              </w:rPr>
              <w:pict>
                <v:shape id="_x0000_s1257" type="#_x0000_t32" style="position:absolute;margin-left:186pt;margin-top:37.5pt;width:0;height:0;z-index:251896832;mso-position-horizontal-relative:text;mso-position-vertical-relative:text" o:connectortype="straight" stroked="f"/>
              </w:pict>
            </w:r>
            <w:r w:rsidRPr="00AF3C25">
              <w:rPr>
                <w:noProof/>
              </w:rPr>
              <w:pict>
                <v:line id="_x0000_s1258" style="position:absolute;z-index:251897856;mso-position-horizontal-relative:text;mso-position-vertical-relative:text" from="186pt,37.5pt" to="186pt,37.5pt" stroked="f"/>
              </w:pict>
            </w:r>
            <w:r w:rsidRPr="00AF3C25">
              <w:rPr>
                <w:noProof/>
              </w:rPr>
              <w:pict>
                <v:line id="_x0000_s1259" style="position:absolute;z-index:251898880;mso-position-horizontal-relative:text;mso-position-vertical-relative:text" from="186pt,37.5pt" to="186pt,37.5pt" strokeweight="1.06mm"/>
              </w:pict>
            </w:r>
            <w:r w:rsidRPr="00AF3C25">
              <w:rPr>
                <w:noProof/>
              </w:rPr>
              <w:pict>
                <v:line id="_x0000_s1260" style="position:absolute;z-index:251899904;mso-position-horizontal-relative:text;mso-position-vertical-relative:text" from="186pt,37.5pt" to="186pt,37.5pt" stroked="f"/>
              </w:pict>
            </w:r>
            <w:r w:rsidRPr="00AF3C25">
              <w:rPr>
                <w:noProof/>
              </w:rPr>
              <w:pict>
                <v:shape id="_x0000_s1261" type="#_x0000_t32" style="position:absolute;margin-left:186pt;margin-top:37.5pt;width:0;height:0;z-index:251900928;mso-position-horizontal-relative:text;mso-position-vertical-relative:text" o:connectortype="straight" stroked="f"/>
              </w:pict>
            </w:r>
            <w:r w:rsidRPr="00AF3C25">
              <w:rPr>
                <w:noProof/>
              </w:rPr>
              <w:pict>
                <v:line id="_x0000_s1262" style="position:absolute;z-index:251901952;mso-position-horizontal-relative:text;mso-position-vertical-relative:text" from="186pt,37.5pt" to="186pt,37.5pt" stroked="f"/>
              </w:pict>
            </w:r>
            <w:r w:rsidRPr="00AF3C25">
              <w:rPr>
                <w:noProof/>
              </w:rPr>
              <w:pict>
                <v:line id="_x0000_s1263" style="position:absolute;z-index:251902976;mso-position-horizontal-relative:text;mso-position-vertical-relative:text" from="186pt,37.5pt" to="186pt,37.5pt" stroked="f"/>
              </w:pict>
            </w:r>
            <w:r w:rsidRPr="00AF3C25">
              <w:rPr>
                <w:noProof/>
              </w:rPr>
              <w:pict>
                <v:line id="_x0000_s1264" style="position:absolute;z-index:251904000;mso-position-horizontal-relative:text;mso-position-vertical-relative:text" from="186pt,37.5pt" to="186pt,37.5pt" stroked="f"/>
              </w:pict>
            </w:r>
            <w:r w:rsidRPr="00AF3C25">
              <w:rPr>
                <w:noProof/>
              </w:rPr>
              <w:pict>
                <v:shape id="_x0000_s1265" type="#_x0000_t32" style="position:absolute;margin-left:186pt;margin-top:37.5pt;width:0;height:0;z-index:251905024;mso-position-horizontal-relative:text;mso-position-vertical-relative:text" o:connectortype="straight" stroked="f"/>
              </w:pict>
            </w:r>
            <w:r w:rsidRPr="00AF3C25">
              <w:rPr>
                <w:noProof/>
              </w:rPr>
              <w:pict>
                <v:line id="_x0000_s1266" style="position:absolute;z-index:251906048;mso-position-horizontal-relative:text;mso-position-vertical-relative:text" from="186pt,37.5pt" to="186pt,37.5pt" stroked="f"/>
              </w:pict>
            </w:r>
            <w:r w:rsidRPr="00AF3C25">
              <w:rPr>
                <w:noProof/>
              </w:rPr>
              <w:pict>
                <v:line id="_x0000_s1267" style="position:absolute;z-index:251907072;mso-position-horizontal-relative:text;mso-position-vertical-relative:text" from="186pt,37.5pt" to="186pt,37.5pt" stroked="f"/>
              </w:pict>
            </w:r>
            <w:r w:rsidRPr="00AF3C25">
              <w:rPr>
                <w:noProof/>
              </w:rPr>
              <w:pict>
                <v:line id="_x0000_s1268" style="position:absolute;z-index:251908096;mso-position-horizontal-relative:text;mso-position-vertical-relative:text" from="186pt,37.5pt" to="186pt,37.5pt" stroked="f"/>
              </w:pict>
            </w:r>
            <w:r w:rsidRPr="00AF3C25">
              <w:rPr>
                <w:noProof/>
              </w:rPr>
              <w:pict>
                <v:shape id="_x0000_s1269" type="#_x0000_t32" style="position:absolute;margin-left:186pt;margin-top:37.5pt;width:0;height:0;z-index:251909120;mso-position-horizontal-relative:text;mso-position-vertical-relative:text" o:connectortype="straight" stroked="f"/>
              </w:pict>
            </w:r>
            <w:r w:rsidRPr="00AF3C25">
              <w:rPr>
                <w:noProof/>
              </w:rPr>
              <w:pict>
                <v:line id="_x0000_s1270" style="position:absolute;z-index:251910144;mso-position-horizontal-relative:text;mso-position-vertical-relative:text" from="186pt,37.5pt" to="186pt,37.5pt" stroked="f"/>
              </w:pict>
            </w:r>
            <w:r w:rsidRPr="00AF3C25">
              <w:rPr>
                <w:noProof/>
              </w:rPr>
              <w:pict>
                <v:line id="_x0000_s1271" style="position:absolute;z-index:251911168;mso-position-horizontal-relative:text;mso-position-vertical-relative:text" from="186pt,37.5pt" to="186pt,37.5pt" stroked="f"/>
              </w:pict>
            </w:r>
            <w:r w:rsidRPr="00AF3C25">
              <w:rPr>
                <w:noProof/>
              </w:rPr>
              <w:pict>
                <v:line id="_x0000_s1272" style="position:absolute;z-index:251912192;mso-position-horizontal-relative:text;mso-position-vertical-relative:text" from="186pt,37.5pt" to="186pt,37.5pt" stroked="f"/>
              </w:pict>
            </w:r>
            <w:r w:rsidRPr="00AF3C25">
              <w:rPr>
                <w:noProof/>
              </w:rPr>
              <w:pict>
                <v:shape id="_x0000_s1273" type="#_x0000_t32" style="position:absolute;margin-left:186pt;margin-top:37.5pt;width:0;height:0;z-index:251913216;mso-position-horizontal-relative:text;mso-position-vertical-relative:text" o:connectortype="straight" stroked="f"/>
              </w:pict>
            </w:r>
            <w:r w:rsidRPr="00AF3C25">
              <w:rPr>
                <w:noProof/>
              </w:rPr>
              <w:pict>
                <v:line id="_x0000_s1274" style="position:absolute;z-index:251914240;mso-position-horizontal-relative:text;mso-position-vertical-relative:text" from="186pt,37.5pt" to="186pt,37.5pt" stroked="f"/>
              </w:pict>
            </w:r>
            <w:r w:rsidRPr="00AF3C25">
              <w:rPr>
                <w:noProof/>
              </w:rPr>
              <w:pict>
                <v:line id="_x0000_s1275" style="position:absolute;z-index:251915264;mso-position-horizontal-relative:text;mso-position-vertical-relative:text" from="186pt,37.5pt" to="186pt,37.5pt" stroked="f"/>
              </w:pict>
            </w:r>
            <w:r w:rsidRPr="00AF3C25">
              <w:rPr>
                <w:noProof/>
              </w:rPr>
              <w:pict>
                <v:line id="_x0000_s1276" style="position:absolute;z-index:251916288;mso-position-horizontal-relative:text;mso-position-vertical-relative:text" from="186pt,37.5pt" to="186pt,37.5pt" stroked="f"/>
              </w:pict>
            </w:r>
            <w:r w:rsidRPr="00AF3C25">
              <w:rPr>
                <w:noProof/>
              </w:rPr>
              <w:pict>
                <v:shape id="_x0000_s1277" type="#_x0000_t32" style="position:absolute;margin-left:186pt;margin-top:37.5pt;width:0;height:0;z-index:251917312;mso-position-horizontal-relative:text;mso-position-vertical-relative:text" o:connectortype="straight" stroked="f"/>
              </w:pict>
            </w:r>
            <w:r w:rsidRPr="00AF3C25">
              <w:rPr>
                <w:noProof/>
              </w:rPr>
              <w:pict>
                <v:line id="_x0000_s1278" style="position:absolute;z-index:251918336;mso-position-horizontal-relative:text;mso-position-vertical-relative:text" from="186pt,37.5pt" to="186pt,37.5pt" stroked="f"/>
              </w:pict>
            </w:r>
            <w:r w:rsidRPr="00AF3C25">
              <w:rPr>
                <w:noProof/>
              </w:rPr>
              <w:pict>
                <v:line id="_x0000_s1279" style="position:absolute;z-index:251919360;mso-position-horizontal-relative:text;mso-position-vertical-relative:text" from="186pt,37.5pt" to="186pt,37.5pt" stroked="f"/>
              </w:pict>
            </w:r>
            <w:r w:rsidRPr="00AF3C25">
              <w:rPr>
                <w:noProof/>
              </w:rPr>
              <w:pict>
                <v:line id="_x0000_s1280" style="position:absolute;z-index:251920384;mso-position-horizontal-relative:text;mso-position-vertical-relative:text" from="186pt,37.5pt" to="186pt,37.5pt" stroked="f"/>
              </w:pict>
            </w:r>
            <w:r w:rsidRPr="00AF3C25">
              <w:rPr>
                <w:noProof/>
              </w:rPr>
              <w:pict>
                <v:shape id="_x0000_s1281" type="#_x0000_t32" style="position:absolute;margin-left:186pt;margin-top:37.5pt;width:0;height:0;z-index:251921408;mso-position-horizontal-relative:text;mso-position-vertical-relative:text" o:connectortype="straight" stroked="f"/>
              </w:pict>
            </w:r>
            <w:r w:rsidRPr="00AF3C25">
              <w:rPr>
                <w:noProof/>
              </w:rPr>
              <w:pict>
                <v:line id="_x0000_s1282" style="position:absolute;z-index:251922432;mso-position-horizontal-relative:text;mso-position-vertical-relative:text" from="186pt,37.5pt" to="186pt,37.5pt" stroked="f"/>
              </w:pict>
            </w:r>
            <w:r w:rsidRPr="00AF3C25">
              <w:rPr>
                <w:noProof/>
              </w:rPr>
              <w:pict>
                <v:line id="_x0000_s1283" style="position:absolute;z-index:251923456;mso-position-horizontal-relative:text;mso-position-vertical-relative:text" from="186pt,37.5pt" to="186pt,37.5pt" stroked="f"/>
              </w:pict>
            </w:r>
            <w:r w:rsidRPr="00AF3C25">
              <w:rPr>
                <w:noProof/>
              </w:rPr>
              <w:pict>
                <v:line id="_x0000_s1284" style="position:absolute;z-index:251924480;mso-position-horizontal-relative:text;mso-position-vertical-relative:text" from="186pt,37.5pt" to="186pt,37.5pt" stroked="f"/>
              </w:pict>
            </w:r>
            <w:r w:rsidRPr="00AF3C25">
              <w:rPr>
                <w:noProof/>
              </w:rPr>
              <w:pict>
                <v:line id="_x0000_s1285" style="position:absolute;z-index:251925504;mso-position-horizontal-relative:text;mso-position-vertical-relative:text" from="186pt,37.5pt" to="186pt,37.5pt" stroked="f"/>
              </w:pict>
            </w:r>
            <w:r w:rsidRPr="00AF3C25">
              <w:rPr>
                <w:noProof/>
              </w:rPr>
              <w:pict>
                <v:line id="_x0000_s1286" style="position:absolute;z-index:251926528;mso-position-horizontal-relative:text;mso-position-vertical-relative:text" from="186pt,37.5pt" to="186pt,37.5pt" stroked="f"/>
              </w:pict>
            </w:r>
            <w:r w:rsidRPr="00AF3C25">
              <w:rPr>
                <w:noProof/>
              </w:rPr>
              <w:pict>
                <v:shape id="_x0000_s1287" type="#_x0000_t32" style="position:absolute;margin-left:186pt;margin-top:37.5pt;width:0;height:0;z-index:251927552;mso-position-horizontal-relative:text;mso-position-vertical-relative:text" o:connectortype="straight" stroked="f"/>
              </w:pict>
            </w:r>
            <w:r w:rsidRPr="00AF3C25">
              <w:rPr>
                <w:noProof/>
              </w:rPr>
              <w:pict>
                <v:line id="_x0000_s1288" style="position:absolute;z-index:251928576;mso-position-horizontal-relative:text;mso-position-vertical-relative:text" from="186pt,37.5pt" to="186pt,37.5pt" stroked="f"/>
              </w:pict>
            </w:r>
            <w:r w:rsidRPr="00AF3C25">
              <w:rPr>
                <w:noProof/>
              </w:rPr>
              <w:pict>
                <v:line id="_x0000_s1289" style="position:absolute;z-index:251929600;mso-position-horizontal-relative:text;mso-position-vertical-relative:text" from="186pt,37.5pt" to="186pt,37.5pt" strokeweight="1.06mm"/>
              </w:pict>
            </w:r>
            <w:r w:rsidRPr="00AF3C25">
              <w:rPr>
                <w:noProof/>
              </w:rPr>
              <w:pict>
                <v:line id="_x0000_s1290" style="position:absolute;z-index:251930624;mso-position-horizontal-relative:text;mso-position-vertical-relative:text" from="186pt,37.5pt" to="186pt,37.5pt" stroked="f"/>
              </w:pict>
            </w:r>
            <w:r w:rsidRPr="00AF3C25">
              <w:rPr>
                <w:noProof/>
              </w:rPr>
              <w:pict>
                <v:shape id="_x0000_s1291" type="#_x0000_t32" style="position:absolute;margin-left:186pt;margin-top:37.5pt;width:0;height:0;z-index:251931648;mso-position-horizontal-relative:text;mso-position-vertical-relative:text" o:connectortype="straight" stroked="f"/>
              </w:pict>
            </w:r>
            <w:r w:rsidRPr="00AF3C25">
              <w:rPr>
                <w:noProof/>
              </w:rPr>
              <w:pict>
                <v:line id="_x0000_s1292" style="position:absolute;z-index:251932672;mso-position-horizontal-relative:text;mso-position-vertical-relative:text" from="186pt,37.5pt" to="186pt,37.5pt" stroked="f"/>
              </w:pict>
            </w:r>
            <w:r w:rsidRPr="00AF3C25">
              <w:rPr>
                <w:noProof/>
              </w:rPr>
              <w:pict>
                <v:line id="_x0000_s1293" style="position:absolute;z-index:251933696;mso-position-horizontal-relative:text;mso-position-vertical-relative:text" from="186pt,37.5pt" to="186pt,37.5pt" stroked="f"/>
              </w:pict>
            </w:r>
            <w:r w:rsidRPr="00AF3C25">
              <w:rPr>
                <w:noProof/>
              </w:rPr>
              <w:pict>
                <v:line id="_x0000_s1294" style="position:absolute;z-index:251934720;mso-position-horizontal-relative:text;mso-position-vertical-relative:text" from="186pt,37.5pt" to="186pt,37.5pt" stroked="f"/>
              </w:pict>
            </w:r>
            <w:r w:rsidRPr="00AF3C25">
              <w:rPr>
                <w:noProof/>
              </w:rPr>
              <w:pict>
                <v:line id="_x0000_s1295" style="position:absolute;z-index:251935744;mso-position-horizontal-relative:text;mso-position-vertical-relative:text" from="186pt,37.5pt" to="186pt,37.5pt" stroked="f"/>
              </w:pict>
            </w:r>
            <w:r w:rsidRPr="00AF3C25">
              <w:rPr>
                <w:noProof/>
              </w:rPr>
              <w:pict>
                <v:shape id="_x0000_s1296" type="#_x0000_t32" style="position:absolute;margin-left:186pt;margin-top:37.5pt;width:0;height:0;z-index:251936768;mso-position-horizontal-relative:text;mso-position-vertical-relative:text" o:connectortype="straight" stroked="f"/>
              </w:pict>
            </w:r>
            <w:r w:rsidRPr="00AF3C25">
              <w:rPr>
                <w:noProof/>
              </w:rPr>
              <w:pict>
                <v:line id="_x0000_s1297" style="position:absolute;z-index:251937792;mso-position-horizontal-relative:text;mso-position-vertical-relative:text" from="186pt,37.5pt" to="186pt,37.5pt" stroked="f"/>
              </w:pict>
            </w:r>
            <w:r w:rsidRPr="00AF3C25">
              <w:rPr>
                <w:noProof/>
              </w:rPr>
              <w:pict>
                <v:line id="_x0000_s1298" style="position:absolute;z-index:251938816;mso-position-horizontal-relative:text;mso-position-vertical-relative:text" from="186pt,37.5pt" to="186pt,37.5pt" stroked="f"/>
              </w:pict>
            </w:r>
            <w:r w:rsidRPr="00AF3C25">
              <w:rPr>
                <w:noProof/>
              </w:rPr>
              <w:pict>
                <v:line id="_x0000_s1299" style="position:absolute;z-index:251939840;mso-position-horizontal-relative:text;mso-position-vertical-relative:text" from="186pt,37.5pt" to="186pt,37.5pt" stroked="f"/>
              </w:pict>
            </w:r>
            <w:r w:rsidRPr="00AF3C25">
              <w:rPr>
                <w:noProof/>
              </w:rPr>
              <w:pict>
                <v:line id="_x0000_s1300" style="position:absolute;z-index:251940864;mso-position-horizontal-relative:text;mso-position-vertical-relative:text" from="186pt,37.5pt" to="186pt,37.5pt" stroked="f"/>
              </w:pict>
            </w:r>
            <w:r w:rsidRPr="00AF3C25">
              <w:rPr>
                <w:noProof/>
              </w:rPr>
              <w:pict>
                <v:shape id="_x0000_s1301" type="#_x0000_t32" style="position:absolute;margin-left:186pt;margin-top:37.5pt;width:0;height:0;z-index:251941888;mso-position-horizontal-relative:text;mso-position-vertical-relative:text" o:connectortype="straight" stroked="f"/>
              </w:pict>
            </w:r>
            <w:r w:rsidRPr="00AF3C25">
              <w:rPr>
                <w:noProof/>
              </w:rPr>
              <w:pict>
                <v:line id="_x0000_s1302" style="position:absolute;z-index:251942912;mso-position-horizontal-relative:text;mso-position-vertical-relative:text" from="186pt,37.5pt" to="186pt,37.5pt" stroked="f"/>
              </w:pict>
            </w:r>
            <w:r w:rsidRPr="00AF3C25">
              <w:rPr>
                <w:noProof/>
              </w:rPr>
              <w:pict>
                <v:line id="_x0000_s1303" style="position:absolute;z-index:251943936;mso-position-horizontal-relative:text;mso-position-vertical-relative:text" from="186pt,37.5pt" to="186pt,37.5pt" strokeweight="1.06mm"/>
              </w:pict>
            </w:r>
            <w:r w:rsidRPr="00AF3C25">
              <w:rPr>
                <w:noProof/>
              </w:rPr>
              <w:pict>
                <v:line id="_x0000_s1304" style="position:absolute;z-index:251944960;mso-position-horizontal-relative:text;mso-position-vertical-relative:text" from="186pt,37.5pt" to="186pt,37.5pt" stroked="f"/>
              </w:pict>
            </w:r>
            <w:r w:rsidRPr="00AF3C25">
              <w:rPr>
                <w:noProof/>
              </w:rPr>
              <w:pict>
                <v:line id="_x0000_s1305" style="position:absolute;z-index:251945984;mso-position-horizontal-relative:text;mso-position-vertical-relative:text" from="186pt,37.5pt" to="186pt,37.5pt" stroked="f"/>
              </w:pict>
            </w:r>
            <w:r w:rsidRPr="00AF3C25">
              <w:rPr>
                <w:noProof/>
              </w:rPr>
              <w:pict>
                <v:line id="_x0000_s1306" style="position:absolute;z-index:251947008;mso-position-horizontal-relative:text;mso-position-vertical-relative:text" from="186pt,37.5pt" to="186pt,37.5pt" stroked="f"/>
              </w:pict>
            </w:r>
            <w:r w:rsidRPr="00AF3C25">
              <w:rPr>
                <w:noProof/>
              </w:rPr>
              <w:pict>
                <v:shape id="_x0000_s1307" type="#_x0000_t32" style="position:absolute;margin-left:186pt;margin-top:37.5pt;width:0;height:0;z-index:251948032;mso-position-horizontal-relative:text;mso-position-vertical-relative:text" o:connectortype="straight" stroked="f"/>
              </w:pict>
            </w:r>
            <w:r w:rsidRPr="00AF3C25">
              <w:rPr>
                <w:noProof/>
              </w:rPr>
              <w:pict>
                <v:line id="_x0000_s1308" style="position:absolute;z-index:251949056;mso-position-horizontal-relative:text;mso-position-vertical-relative:text" from="186pt,37.5pt" to="186pt,37.5pt" stroked="f"/>
              </w:pict>
            </w:r>
            <w:r w:rsidRPr="00AF3C25">
              <w:rPr>
                <w:noProof/>
              </w:rPr>
              <w:pict>
                <v:line id="_x0000_s1309" style="position:absolute;z-index:251950080;mso-position-horizontal-relative:text;mso-position-vertical-relative:text" from="186pt,37.5pt" to="186pt,37.5pt" stroked="f"/>
              </w:pict>
            </w:r>
            <w:r w:rsidRPr="00AF3C25">
              <w:rPr>
                <w:noProof/>
              </w:rPr>
              <w:pict>
                <v:line id="_x0000_s1310" style="position:absolute;z-index:251951104;mso-position-horizontal-relative:text;mso-position-vertical-relative:text" from="186pt,37.5pt" to="186pt,37.5pt" stroked="f"/>
              </w:pict>
            </w:r>
            <w:r w:rsidRPr="00AF3C25">
              <w:rPr>
                <w:noProof/>
              </w:rPr>
              <w:pict>
                <v:line id="_x0000_s1311" style="position:absolute;z-index:251952128;mso-position-horizontal-relative:text;mso-position-vertical-relative:text" from="186pt,37.5pt" to="186pt,37.5pt" stroked="f"/>
              </w:pict>
            </w:r>
            <w:r w:rsidRPr="00AF3C25">
              <w:rPr>
                <w:noProof/>
              </w:rPr>
              <w:pict>
                <v:line id="_x0000_s1312" style="position:absolute;z-index:251953152;mso-position-horizontal-relative:text;mso-position-vertical-relative:text" from="186pt,37.5pt" to="186pt,37.5pt" stroked="f"/>
              </w:pict>
            </w:r>
            <w:r w:rsidRPr="00AF3C25">
              <w:rPr>
                <w:noProof/>
              </w:rPr>
              <w:pict>
                <v:shape id="_x0000_s1313" type="#_x0000_t32" style="position:absolute;margin-left:186pt;margin-top:37.5pt;width:0;height:0;z-index:251954176;mso-position-horizontal-relative:text;mso-position-vertical-relative:text" o:connectortype="straight" stroked="f"/>
              </w:pict>
            </w:r>
            <w:r w:rsidRPr="00AF3C25">
              <w:rPr>
                <w:noProof/>
              </w:rPr>
              <w:pict>
                <v:line id="_x0000_s1314" style="position:absolute;z-index:251955200;mso-position-horizontal-relative:text;mso-position-vertical-relative:text" from="186pt,37.5pt" to="186pt,37.5pt" stroked="f"/>
              </w:pict>
            </w:r>
            <w:r w:rsidRPr="00AF3C25">
              <w:rPr>
                <w:noProof/>
              </w:rPr>
              <w:pict>
                <v:line id="_x0000_s1315" style="position:absolute;z-index:251956224;mso-position-horizontal-relative:text;mso-position-vertical-relative:text" from="186pt,37.5pt" to="186pt,37.5pt" strokeweight="1.06mm"/>
              </w:pict>
            </w:r>
            <w:r w:rsidRPr="00AF3C25">
              <w:rPr>
                <w:noProof/>
              </w:rPr>
              <w:pict>
                <v:line id="_x0000_s1316" style="position:absolute;z-index:251957248;mso-position-horizontal-relative:text;mso-position-vertical-relative:text" from="186pt,37.5pt" to="186pt,37.5pt" stroked="f"/>
              </w:pict>
            </w:r>
            <w:r w:rsidRPr="00AF3C25">
              <w:rPr>
                <w:noProof/>
              </w:rPr>
              <w:pict>
                <v:line id="_x0000_s1317" style="position:absolute;z-index:251958272;mso-position-horizontal-relative:text;mso-position-vertical-relative:text" from="186pt,37.5pt" to="186pt,37.5pt" stroked="f"/>
              </w:pict>
            </w:r>
            <w:r w:rsidRPr="00AF3C25">
              <w:rPr>
                <w:noProof/>
              </w:rPr>
              <w:pict>
                <v:shape id="_x0000_s1318" type="#_x0000_t32" style="position:absolute;margin-left:186pt;margin-top:37.5pt;width:0;height:0;z-index:251959296;mso-position-horizontal-relative:text;mso-position-vertical-relative:text" o:connectortype="straight" stroked="f"/>
              </w:pict>
            </w:r>
            <w:r w:rsidRPr="00AF3C25">
              <w:rPr>
                <w:noProof/>
              </w:rPr>
              <w:pict>
                <v:line id="_x0000_s1319" style="position:absolute;z-index:251960320;mso-position-horizontal-relative:text;mso-position-vertical-relative:text" from="186pt,37.5pt" to="186pt,37.5pt" stroked="f"/>
              </w:pict>
            </w:r>
            <w:r w:rsidRPr="00AF3C25">
              <w:rPr>
                <w:noProof/>
              </w:rPr>
              <w:pict>
                <v:line id="_x0000_s1320" style="position:absolute;z-index:251961344;mso-position-horizontal-relative:text;mso-position-vertical-relative:text" from="186pt,37.5pt" to="186pt,37.5pt" stroked="f"/>
              </w:pict>
            </w:r>
            <w:r w:rsidRPr="00AF3C25">
              <w:rPr>
                <w:noProof/>
              </w:rPr>
              <w:pict>
                <v:line id="_x0000_s1321" style="position:absolute;z-index:251962368;mso-position-horizontal-relative:text;mso-position-vertical-relative:text" from="186pt,37.5pt" to="186pt,37.5pt" stroked="f"/>
              </w:pict>
            </w:r>
            <w:r w:rsidRPr="00AF3C25">
              <w:rPr>
                <w:noProof/>
              </w:rPr>
              <w:pict>
                <v:shape id="_x0000_s1322" type="#_x0000_t32" style="position:absolute;margin-left:186pt;margin-top:37.5pt;width:0;height:0;z-index:251963392;mso-position-horizontal-relative:text;mso-position-vertical-relative:text" o:connectortype="straight" stroked="f"/>
              </w:pict>
            </w:r>
            <w:r w:rsidRPr="00AF3C25">
              <w:rPr>
                <w:noProof/>
              </w:rPr>
              <w:pict>
                <v:line id="_x0000_s1323" style="position:absolute;z-index:251964416;mso-position-horizontal-relative:text;mso-position-vertical-relative:text" from="186pt,37.5pt" to="186pt,37.5pt" stroked="f"/>
              </w:pict>
            </w:r>
            <w:r w:rsidRPr="00AF3C25">
              <w:rPr>
                <w:noProof/>
              </w:rPr>
              <w:pict>
                <v:line id="_x0000_s1324" style="position:absolute;z-index:251965440;mso-position-horizontal-relative:text;mso-position-vertical-relative:text" from="186pt,37.5pt" to="186pt,37.5pt" stroked="f"/>
              </w:pict>
            </w:r>
            <w:r w:rsidRPr="00AF3C25">
              <w:rPr>
                <w:noProof/>
              </w:rPr>
              <w:pict>
                <v:line id="_x0000_s1325" style="position:absolute;z-index:251966464;mso-position-horizontal-relative:text;mso-position-vertical-relative:text" from="186pt,37.5pt" to="186pt,37.5pt" stroked="f"/>
              </w:pict>
            </w:r>
            <w:r w:rsidRPr="00AF3C25">
              <w:rPr>
                <w:noProof/>
              </w:rPr>
              <w:pict>
                <v:line id="_x0000_s1326" style="position:absolute;z-index:251967488;mso-position-horizontal-relative:text;mso-position-vertical-relative:text" from="186pt,37.5pt" to="186pt,37.5pt" stroked="f"/>
              </w:pict>
            </w:r>
            <w:r w:rsidRPr="00AF3C25">
              <w:rPr>
                <w:noProof/>
              </w:rPr>
              <w:pict>
                <v:line id="_x0000_s1327" style="position:absolute;z-index:251968512;mso-position-horizontal-relative:text;mso-position-vertical-relative:text" from="186pt,37.5pt" to="186pt,37.5pt" stroked="f"/>
              </w:pict>
            </w:r>
            <w:r w:rsidRPr="00AF3C25">
              <w:rPr>
                <w:noProof/>
              </w:rPr>
              <w:pict>
                <v:shape id="_x0000_s1328" type="#_x0000_t32" style="position:absolute;margin-left:186pt;margin-top:37.5pt;width:0;height:0;z-index:251969536;mso-position-horizontal-relative:text;mso-position-vertical-relative:text" o:connectortype="straight" stroked="f"/>
              </w:pict>
            </w:r>
            <w:r w:rsidRPr="00AF3C25">
              <w:rPr>
                <w:noProof/>
              </w:rPr>
              <w:pict>
                <v:line id="_x0000_s1329" style="position:absolute;z-index:251970560;mso-position-horizontal-relative:text;mso-position-vertical-relative:text" from="186pt,37.5pt" to="186pt,37.5pt" stroked="f"/>
              </w:pict>
            </w:r>
            <w:r w:rsidRPr="00AF3C25">
              <w:rPr>
                <w:noProof/>
              </w:rPr>
              <w:pict>
                <v:line id="_x0000_s1330" style="position:absolute;z-index:251971584;mso-position-horizontal-relative:text;mso-position-vertical-relative:text" from="186pt,37.5pt" to="186pt,37.5pt" stroked="f"/>
              </w:pict>
            </w:r>
            <w:r w:rsidRPr="00AF3C25">
              <w:rPr>
                <w:noProof/>
              </w:rPr>
              <w:pict>
                <v:line id="_x0000_s1331" style="position:absolute;z-index:251972608;mso-position-horizontal-relative:text;mso-position-vertical-relative:text" from="186pt,37.5pt" to="186pt,37.5pt" stroked="f"/>
              </w:pict>
            </w:r>
            <w:r w:rsidRPr="00AF3C25">
              <w:rPr>
                <w:noProof/>
              </w:rPr>
              <w:pict>
                <v:line id="_x0000_s1332" style="position:absolute;z-index:251973632;mso-position-horizontal-relative:text;mso-position-vertical-relative:text" from="186pt,37.5pt" to="186pt,37.5pt" stroked="f"/>
              </w:pict>
            </w:r>
            <w:r w:rsidRPr="00AF3C25">
              <w:rPr>
                <w:noProof/>
              </w:rPr>
              <w:pict>
                <v:line id="_x0000_s1333" style="position:absolute;z-index:251974656;mso-position-horizontal-relative:text;mso-position-vertical-relative:text" from="186pt,37.5pt" to="186pt,37.5pt" stroked="f"/>
              </w:pict>
            </w:r>
            <w:r w:rsidRPr="00AF3C25">
              <w:rPr>
                <w:noProof/>
              </w:rPr>
              <w:pict>
                <v:line id="_x0000_s1334" style="position:absolute;z-index:251975680;mso-position-horizontal-relative:text;mso-position-vertical-relative:text" from="186pt,37.5pt" to="186pt,37.5pt" stroked="f"/>
              </w:pict>
            </w:r>
            <w:r w:rsidRPr="00AF3C25">
              <w:rPr>
                <w:noProof/>
              </w:rPr>
              <w:pict>
                <v:line id="_x0000_s1335" style="position:absolute;z-index:251976704;mso-position-horizontal-relative:text;mso-position-vertical-relative:text" from="186pt,37.5pt" to="186pt,37.5pt" stroked="f"/>
              </w:pict>
            </w:r>
            <w:r w:rsidRPr="00AF3C25">
              <w:rPr>
                <w:noProof/>
              </w:rPr>
              <w:pict>
                <v:line id="_x0000_s1336" style="position:absolute;z-index:251977728;mso-position-horizontal-relative:text;mso-position-vertical-relative:text" from="186pt,37.5pt" to="186pt,37.5pt" stroked="f"/>
              </w:pict>
            </w:r>
            <w:r w:rsidRPr="00AF3C25">
              <w:rPr>
                <w:noProof/>
              </w:rPr>
              <w:pict>
                <v:line id="_x0000_s1337" style="position:absolute;z-index:251978752;mso-position-horizontal-relative:text;mso-position-vertical-relative:text" from="186pt,37.5pt" to="186pt,37.5pt" stroked="f"/>
              </w:pict>
            </w:r>
            <w:r w:rsidRPr="00AF3C25">
              <w:rPr>
                <w:noProof/>
              </w:rPr>
              <w:pict>
                <v:line id="_x0000_s1338" style="position:absolute;z-index:251979776;mso-position-horizontal-relative:text;mso-position-vertical-relative:text" from="186pt,37.5pt" to="186pt,37.5pt" strokecolor="#969696" strokeweight="3mm">
                  <v:stroke color2="#696969"/>
                </v:line>
              </w:pict>
            </w:r>
            <w:r w:rsidRPr="00AF3C25">
              <w:rPr>
                <w:noProof/>
              </w:rPr>
              <w:pict>
                <v:line id="_x0000_s1339" style="position:absolute;z-index:251980800;mso-position-horizontal-relative:text;mso-position-vertical-relative:text" from="186pt,37.5pt" to="186pt,37.5pt" strokecolor="#969696" strokeweight="3mm">
                  <v:stroke color2="#696969"/>
                </v:line>
              </w:pict>
            </w:r>
            <w:r w:rsidRPr="00AF3C25">
              <w:rPr>
                <w:noProof/>
              </w:rPr>
              <w:pict>
                <v:line id="_x0000_s1340" style="position:absolute;z-index:251981824;mso-position-horizontal-relative:text;mso-position-vertical-relative:text" from="186pt,37.5pt" to="186pt,37.5pt" strokecolor="#969696" strokeweight="3mm">
                  <v:stroke color2="#696969"/>
                </v:line>
              </w:pict>
            </w:r>
            <w:r w:rsidRPr="00AF3C25">
              <w:rPr>
                <w:noProof/>
              </w:rPr>
              <w:pict>
                <v:line id="_x0000_s1341" style="position:absolute;z-index:251982848;mso-position-horizontal-relative:text;mso-position-vertical-relative:text" from="186pt,37.5pt" to="186pt,37.5pt" strokecolor="#969696" strokeweight="3mm">
                  <v:stroke color2="#696969"/>
                </v:line>
              </w:pict>
            </w:r>
            <w:r w:rsidRPr="00AF3C25">
              <w:rPr>
                <w:noProof/>
              </w:rPr>
              <w:pict>
                <v:line id="_x0000_s1342" style="position:absolute;z-index:251983872;mso-position-horizontal-relative:text;mso-position-vertical-relative:text" from="186pt,37.5pt" to="186pt,37.5pt" strokecolor="#969696" strokeweight="3mm">
                  <v:stroke color2="#696969"/>
                </v:line>
              </w:pict>
            </w:r>
            <w:r w:rsidRPr="00AF3C25">
              <w:rPr>
                <w:noProof/>
              </w:rPr>
              <w:pict>
                <v:line id="_x0000_s1343" style="position:absolute;z-index:251984896;mso-position-horizontal-relative:text;mso-position-vertical-relative:text" from="186pt,37.5pt" to="186pt,37.5pt" strokecolor="#969696" strokeweight="3mm">
                  <v:stroke color2="#696969"/>
                </v:line>
              </w:pict>
            </w:r>
            <w:r w:rsidRPr="00AF3C25">
              <w:rPr>
                <w:noProof/>
              </w:rPr>
              <w:pict>
                <v:line id="_x0000_s1344" style="position:absolute;z-index:251985920;mso-position-horizontal-relative:text;mso-position-vertical-relative:text" from="186pt,37.5pt" to="186pt,37.5pt" strokecolor="#969696" strokeweight="3mm">
                  <v:stroke color2="#696969"/>
                </v:line>
              </w:pict>
            </w:r>
            <w:r w:rsidRPr="00AF3C25">
              <w:rPr>
                <w:noProof/>
              </w:rPr>
              <w:pict>
                <v:line id="_x0000_s1345" style="position:absolute;z-index:251986944;mso-position-horizontal-relative:text;mso-position-vertical-relative:text" from="186pt,37.5pt" to="186pt,37.5pt" strokecolor="#969696" strokeweight="3mm">
                  <v:stroke color2="#696969"/>
                </v:line>
              </w:pict>
            </w:r>
            <w:r w:rsidRPr="00AF3C25">
              <w:rPr>
                <w:noProof/>
              </w:rPr>
              <w:pict>
                <v:line id="_x0000_s1346" style="position:absolute;z-index:251987968;mso-position-horizontal-relative:text;mso-position-vertical-relative:text" from="186pt,37.5pt" to="186pt,37.5pt" stroked="f"/>
              </w:pict>
            </w:r>
            <w:r w:rsidRPr="00AF3C25">
              <w:rPr>
                <w:noProof/>
              </w:rPr>
              <w:pict>
                <v:line id="_x0000_s1347" style="position:absolute;z-index:251988992;mso-position-horizontal-relative:text;mso-position-vertical-relative:text" from="186pt,37.5pt" to="186pt,37.5pt" stroked="f"/>
              </w:pict>
            </w:r>
            <w:r w:rsidRPr="00AF3C25">
              <w:rPr>
                <w:noProof/>
              </w:rPr>
              <w:pict>
                <v:line id="_x0000_s1348" style="position:absolute;z-index:251990016;mso-position-horizontal-relative:text;mso-position-vertical-relative:text" from="186pt,37.5pt" to="186pt,37.5pt" stroked="f"/>
              </w:pict>
            </w:r>
            <w:r w:rsidRPr="00AF3C25">
              <w:rPr>
                <w:noProof/>
              </w:rPr>
              <w:pict>
                <v:line id="_x0000_s1349" style="position:absolute;z-index:251991040;mso-position-horizontal-relative:text;mso-position-vertical-relative:text" from="186pt,37.5pt" to="186pt,37.5pt" stroked="f"/>
              </w:pict>
            </w:r>
            <w:r w:rsidRPr="00AF3C25">
              <w:rPr>
                <w:noProof/>
              </w:rPr>
              <w:pict>
                <v:line id="_x0000_s1350" style="position:absolute;z-index:251992064;mso-position-horizontal-relative:text;mso-position-vertical-relative:text" from="186pt,37.5pt" to="186pt,37.5pt" stroked="f"/>
              </w:pict>
            </w:r>
            <w:r w:rsidRPr="00AF3C25">
              <w:rPr>
                <w:noProof/>
              </w:rPr>
              <w:pict>
                <v:line id="_x0000_s1351" style="position:absolute;z-index:251993088;mso-position-horizontal-relative:text;mso-position-vertical-relative:text" from="186pt,37.5pt" to="186pt,37.5pt" stroked="f"/>
              </w:pict>
            </w:r>
            <w:r w:rsidRPr="00AF3C25">
              <w:rPr>
                <w:noProof/>
              </w:rPr>
              <w:pict>
                <v:line id="_x0000_s1352" style="position:absolute;z-index:251994112;mso-position-horizontal-relative:text;mso-position-vertical-relative:text" from="186pt,37.5pt" to="186pt,37.5pt" stroked="f"/>
              </w:pict>
            </w:r>
            <w:r w:rsidRPr="00AF3C25">
              <w:rPr>
                <w:noProof/>
              </w:rPr>
              <w:pict>
                <v:line id="_x0000_s1353" style="position:absolute;z-index:251995136;mso-position-horizontal-relative:text;mso-position-vertical-relative:text" from="186pt,37.5pt" to="186pt,37.5pt" stroked="f"/>
              </w:pict>
            </w:r>
            <w:r w:rsidRPr="00AF3C25">
              <w:rPr>
                <w:noProof/>
              </w:rPr>
              <w:pict>
                <v:line id="_x0000_s1354" style="position:absolute;z-index:251996160;mso-position-horizontal-relative:text;mso-position-vertical-relative:text" from="186pt,37.5pt" to="186pt,37.5pt" stroked="f"/>
              </w:pict>
            </w:r>
            <w:r w:rsidRPr="00AF3C25">
              <w:rPr>
                <w:noProof/>
              </w:rPr>
              <w:pict>
                <v:line id="_x0000_s1355" style="position:absolute;z-index:251997184;mso-position-horizontal-relative:text;mso-position-vertical-relative:text" from="186pt,37.5pt" to="186pt,37.5pt" stroked="f"/>
              </w:pict>
            </w:r>
            <w:r w:rsidRPr="00AF3C25">
              <w:rPr>
                <w:noProof/>
              </w:rPr>
              <w:pict>
                <v:line id="_x0000_s1356" style="position:absolute;z-index:251998208;mso-position-horizontal-relative:text;mso-position-vertical-relative:text" from="186pt,37.5pt" to="186pt,37.5pt" stroked="f"/>
              </w:pict>
            </w:r>
            <w:r w:rsidRPr="00AF3C25">
              <w:rPr>
                <w:noProof/>
              </w:rPr>
              <w:pict>
                <v:line id="_x0000_s1357" style="position:absolute;z-index:251999232;mso-position-horizontal-relative:text;mso-position-vertical-relative:text" from="186pt,37.5pt" to="186pt,37.5pt" stroked="f"/>
              </w:pict>
            </w:r>
            <w:r w:rsidRPr="00AF3C25">
              <w:rPr>
                <w:noProof/>
              </w:rPr>
              <w:pict>
                <v:line id="_x0000_s1358" style="position:absolute;z-index:252000256;mso-position-horizontal-relative:text;mso-position-vertical-relative:text" from="186pt,37.5pt" to="186pt,37.5pt" stroked="f"/>
              </w:pict>
            </w:r>
            <w:r w:rsidRPr="00AF3C25">
              <w:rPr>
                <w:noProof/>
              </w:rPr>
              <w:pict>
                <v:line id="_x0000_s1359" style="position:absolute;z-index:252001280;mso-position-horizontal-relative:text;mso-position-vertical-relative:text" from="186pt,37.5pt" to="186pt,37.5pt" stroked="f"/>
              </w:pict>
            </w:r>
            <w:r w:rsidRPr="00AF3C25">
              <w:rPr>
                <w:noProof/>
              </w:rPr>
              <w:pict>
                <v:line id="_x0000_s1360" style="position:absolute;z-index:252002304;mso-position-horizontal-relative:text;mso-position-vertical-relative:text" from="186pt,37.5pt" to="186pt,37.5pt" stroked="f"/>
              </w:pict>
            </w:r>
            <w:r w:rsidRPr="00AF3C25">
              <w:rPr>
                <w:noProof/>
              </w:rPr>
              <w:pict>
                <v:line id="_x0000_s1361" style="position:absolute;z-index:252003328;mso-position-horizontal-relative:text;mso-position-vertical-relative:text" from="186pt,37.5pt" to="186pt,37.5pt" stroked="f"/>
              </w:pict>
            </w:r>
            <w:r w:rsidRPr="00AF3C25">
              <w:rPr>
                <w:noProof/>
              </w:rPr>
              <w:pict>
                <v:shape id="_x0000_s1362" type="#_x0000_t32" style="position:absolute;margin-left:186pt;margin-top:37.5pt;width:0;height:0;z-index:252004352;mso-position-horizontal-relative:text;mso-position-vertical-relative:text" o:connectortype="straight" stroked="f"/>
              </w:pict>
            </w:r>
            <w:r w:rsidRPr="00AF3C25">
              <w:rPr>
                <w:noProof/>
              </w:rPr>
              <w:pict>
                <v:line id="_x0000_s1363" style="position:absolute;z-index:252005376;mso-position-horizontal-relative:text;mso-position-vertical-relative:text" from="186pt,37.5pt" to="186pt,37.5pt" stroked="f"/>
              </w:pict>
            </w:r>
            <w:r w:rsidRPr="00AF3C25">
              <w:rPr>
                <w:noProof/>
              </w:rPr>
              <w:pict>
                <v:line id="_x0000_s1364" style="position:absolute;z-index:252006400;mso-position-horizontal-relative:text;mso-position-vertical-relative:text" from="186pt,37.5pt" to="186pt,37.5pt" strokeweight="1.06mm"/>
              </w:pict>
            </w:r>
            <w:r w:rsidRPr="00AF3C25">
              <w:rPr>
                <w:noProof/>
              </w:rPr>
              <w:pict>
                <v:line id="_x0000_s1365" style="position:absolute;z-index:252007424;mso-position-horizontal-relative:text;mso-position-vertical-relative:text" from="186pt,37.5pt" to="186pt,37.5pt" stroked="f"/>
              </w:pict>
            </w:r>
            <w:r w:rsidRPr="00AF3C25">
              <w:rPr>
                <w:noProof/>
              </w:rPr>
              <w:pict>
                <v:line id="_x0000_s1366" style="position:absolute;z-index:252008448;mso-position-horizontal-relative:text;mso-position-vertical-relative:text" from="186pt,37.5pt" to="186pt,37.5pt" stroked="f"/>
              </w:pict>
            </w:r>
            <w:r w:rsidRPr="00AF3C25">
              <w:rPr>
                <w:noProof/>
              </w:rPr>
              <w:pict>
                <v:line id="_x0000_s1367" style="position:absolute;z-index:252009472;mso-position-horizontal-relative:text;mso-position-vertical-relative:text" from="186pt,37.5pt" to="186pt,37.5pt" stroked="f"/>
              </w:pict>
            </w:r>
            <w:r w:rsidRPr="00AF3C25">
              <w:rPr>
                <w:noProof/>
              </w:rPr>
              <w:pict>
                <v:line id="_x0000_s1368" style="position:absolute;z-index:252010496;mso-position-horizontal-relative:text;mso-position-vertical-relative:text" from="186pt,37.5pt" to="186pt,37.5pt" stroked="f"/>
              </w:pict>
            </w:r>
            <w:r w:rsidRPr="00AF3C25">
              <w:rPr>
                <w:noProof/>
              </w:rPr>
              <w:pict>
                <v:line id="_x0000_s1369" style="position:absolute;z-index:252011520;mso-position-horizontal-relative:text;mso-position-vertical-relative:text" from="186pt,37.5pt" to="186pt,37.5pt" stroked="f"/>
              </w:pict>
            </w:r>
            <w:r w:rsidRPr="00AF3C25">
              <w:rPr>
                <w:noProof/>
              </w:rPr>
              <w:pict>
                <v:shape id="_x0000_s1370" type="#_x0000_t32" style="position:absolute;margin-left:186pt;margin-top:37.5pt;width:0;height:0;z-index:252012544;mso-position-horizontal-relative:text;mso-position-vertical-relative:text" o:connectortype="straight" stroked="f"/>
              </w:pict>
            </w:r>
            <w:r w:rsidRPr="00AF3C25">
              <w:rPr>
                <w:noProof/>
              </w:rPr>
              <w:pict>
                <v:line id="_x0000_s1371" style="position:absolute;z-index:252013568;mso-position-horizontal-relative:text;mso-position-vertical-relative:text" from="186pt,37.5pt" to="186pt,37.5pt" stroked="f"/>
              </w:pict>
            </w:r>
            <w:r w:rsidRPr="00AF3C25">
              <w:rPr>
                <w:noProof/>
              </w:rPr>
              <w:pict>
                <v:line id="_x0000_s1372" style="position:absolute;z-index:252014592;mso-position-horizontal-relative:text;mso-position-vertical-relative:text" from="186pt,37.5pt" to="186pt,37.5pt" strokeweight="1.06mm"/>
              </w:pict>
            </w:r>
            <w:r w:rsidRPr="00AF3C25">
              <w:rPr>
                <w:noProof/>
              </w:rPr>
              <w:pict>
                <v:line id="_x0000_s1373" style="position:absolute;z-index:252015616;mso-position-horizontal-relative:text;mso-position-vertical-relative:text" from="186pt,37.5pt" to="186pt,37.5pt" stroked="f"/>
              </w:pict>
            </w:r>
            <w:r w:rsidRPr="00AF3C25">
              <w:rPr>
                <w:noProof/>
              </w:rPr>
              <w:pict>
                <v:line id="_x0000_s1374" style="position:absolute;z-index:252016640;mso-position-horizontal-relative:text;mso-position-vertical-relative:text" from="186pt,37.5pt" to="186pt,37.5pt" stroked="f"/>
              </w:pict>
            </w:r>
            <w:r w:rsidRPr="00AF3C25">
              <w:rPr>
                <w:noProof/>
              </w:rPr>
              <w:pict>
                <v:line id="_x0000_s1375" style="position:absolute;z-index:252017664;mso-position-horizontal-relative:text;mso-position-vertical-relative:text" from="186pt,37.5pt" to="186pt,37.5pt" stroked="f"/>
              </w:pict>
            </w:r>
            <w:r w:rsidRPr="00AF3C25">
              <w:rPr>
                <w:noProof/>
              </w:rPr>
              <w:pict>
                <v:line id="_x0000_s1376" style="position:absolute;z-index:252018688;mso-position-horizontal-relative:text;mso-position-vertical-relative:text" from="186pt,37.5pt" to="186pt,37.5pt" stroked="f"/>
              </w:pict>
            </w:r>
            <w:r w:rsidRPr="00AF3C25">
              <w:rPr>
                <w:noProof/>
              </w:rPr>
              <w:pict>
                <v:line id="_x0000_s1377" style="position:absolute;z-index:252019712;mso-position-horizontal-relative:text;mso-position-vertical-relative:text" from="186pt,37.5pt" to="186pt,37.5pt" stroked="f"/>
              </w:pict>
            </w:r>
            <w:r w:rsidRPr="00AF3C25">
              <w:rPr>
                <w:noProof/>
              </w:rPr>
              <w:pict>
                <v:line id="_x0000_s1378" style="position:absolute;z-index:252020736;mso-position-horizontal-relative:text;mso-position-vertical-relative:text" from="186pt,37.5pt" to="186pt,37.5pt" stroked="f"/>
              </w:pict>
            </w:r>
            <w:r w:rsidRPr="00AF3C25">
              <w:rPr>
                <w:noProof/>
              </w:rPr>
              <w:pict>
                <v:line id="_x0000_s1379" style="position:absolute;z-index:252021760;mso-position-horizontal-relative:text;mso-position-vertical-relative:text" from="186pt,37.5pt" to="186pt,37.5pt" stroked="f"/>
              </w:pict>
            </w:r>
            <w:r w:rsidRPr="00AF3C25">
              <w:rPr>
                <w:noProof/>
              </w:rPr>
              <w:pict>
                <v:line id="_x0000_s1380" style="position:absolute;z-index:252022784;mso-position-horizontal-relative:text;mso-position-vertical-relative:text" from="186pt,37.5pt" to="186pt,37.5pt" stroked="f"/>
              </w:pict>
            </w:r>
            <w:r w:rsidRPr="00AF3C25">
              <w:rPr>
                <w:noProof/>
              </w:rPr>
              <w:pict>
                <v:line id="_x0000_s1381" style="position:absolute;z-index:252023808;mso-position-horizontal-relative:text;mso-position-vertical-relative:text" from="186pt,37.5pt" to="186pt,37.5pt" stroked="f"/>
              </w:pict>
            </w:r>
            <w:r w:rsidRPr="00AF3C25">
              <w:rPr>
                <w:noProof/>
              </w:rPr>
              <w:pict>
                <v:line id="_x0000_s1382" style="position:absolute;z-index:252024832;mso-position-horizontal-relative:text;mso-position-vertical-relative:text" from="186pt,37.5pt" to="186pt,37.5pt" stroked="f"/>
              </w:pict>
            </w:r>
            <w:r w:rsidRPr="00AF3C25">
              <w:rPr>
                <w:noProof/>
              </w:rPr>
              <w:pict>
                <v:line id="_x0000_s1383" style="position:absolute;z-index:252025856;mso-position-horizontal-relative:text;mso-position-vertical-relative:text" from="186pt,37.5pt" to="186pt,37.5pt" stroked="f"/>
              </w:pict>
            </w:r>
            <w:r w:rsidRPr="00AF3C25">
              <w:rPr>
                <w:noProof/>
              </w:rPr>
              <w:pict>
                <v:shape id="_x0000_s1384" type="#_x0000_t32" style="position:absolute;margin-left:186pt;margin-top:37.5pt;width:0;height:0;z-index:252026880;mso-position-horizontal-relative:text;mso-position-vertical-relative:text" o:connectortype="straight" stroked="f"/>
              </w:pict>
            </w:r>
            <w:r w:rsidRPr="00AF3C25">
              <w:rPr>
                <w:noProof/>
              </w:rPr>
              <w:pict>
                <v:line id="_x0000_s1385" style="position:absolute;z-index:252027904;mso-position-horizontal-relative:text;mso-position-vertical-relative:text" from="186pt,37.5pt" to="186pt,37.5pt" stroked="f"/>
              </w:pict>
            </w:r>
            <w:r w:rsidRPr="00AF3C25">
              <w:rPr>
                <w:noProof/>
              </w:rPr>
              <w:pict>
                <v:line id="_x0000_s1386" style="position:absolute;z-index:252028928;mso-position-horizontal-relative:text;mso-position-vertical-relative:text" from="186pt,37.5pt" to="186pt,37.5pt" strokeweight="1.06mm"/>
              </w:pict>
            </w:r>
            <w:r w:rsidRPr="00AF3C25">
              <w:rPr>
                <w:noProof/>
              </w:rPr>
              <w:pict>
                <v:line id="_x0000_s1387" style="position:absolute;z-index:252029952;mso-position-horizontal-relative:text;mso-position-vertical-relative:text" from="186pt,37.5pt" to="186pt,37.5pt" stroked="f"/>
              </w:pict>
            </w:r>
            <w:r w:rsidRPr="00AF3C25">
              <w:rPr>
                <w:noProof/>
              </w:rPr>
              <w:pict>
                <v:line id="_x0000_s1388" style="position:absolute;z-index:252030976;mso-position-horizontal-relative:text;mso-position-vertical-relative:text" from="186pt,37.5pt" to="186pt,37.5pt" stroked="f"/>
              </w:pict>
            </w:r>
            <w:r w:rsidRPr="00AF3C25">
              <w:rPr>
                <w:noProof/>
              </w:rPr>
              <w:pict>
                <v:line id="_x0000_s1389" style="position:absolute;z-index:252032000;mso-position-horizontal-relative:text;mso-position-vertical-relative:text" from="186pt,37.5pt" to="186pt,37.5pt" stroked="f"/>
              </w:pict>
            </w:r>
            <w:r w:rsidRPr="00AF3C25">
              <w:rPr>
                <w:noProof/>
              </w:rPr>
              <w:pict>
                <v:line id="_x0000_s1390" style="position:absolute;z-index:252033024;mso-position-horizontal-relative:text;mso-position-vertical-relative:text" from="186pt,37.5pt" to="186pt,37.5pt" stroked="f"/>
              </w:pict>
            </w:r>
            <w:r w:rsidRPr="00AF3C25">
              <w:rPr>
                <w:noProof/>
              </w:rPr>
              <w:pict>
                <v:line id="_x0000_s1391" style="position:absolute;z-index:252034048;mso-position-horizontal-relative:text;mso-position-vertical-relative:text" from="186pt,37.5pt" to="186pt,37.5pt" stroked="f"/>
              </w:pict>
            </w:r>
            <w:r w:rsidRPr="00AF3C25">
              <w:rPr>
                <w:noProof/>
              </w:rPr>
              <w:pict>
                <v:line id="_x0000_s1392" style="position:absolute;z-index:252035072;mso-position-horizontal-relative:text;mso-position-vertical-relative:text" from="186pt,37.5pt" to="186pt,37.5pt" stroked="f"/>
              </w:pict>
            </w:r>
            <w:r w:rsidRPr="00AF3C25">
              <w:rPr>
                <w:noProof/>
              </w:rPr>
              <w:pict>
                <v:line id="_x0000_s1393" style="position:absolute;z-index:252036096;mso-position-horizontal-relative:text;mso-position-vertical-relative:text" from="186pt,37.5pt" to="186pt,37.5pt" stroked="f"/>
              </w:pict>
            </w:r>
            <w:r w:rsidRPr="00AF3C25">
              <w:rPr>
                <w:noProof/>
              </w:rPr>
              <w:pict>
                <v:line id="_x0000_s1394" style="position:absolute;z-index:252037120;mso-position-horizontal-relative:text;mso-position-vertical-relative:text" from="186pt,37.5pt" to="186pt,37.5pt" stroked="f"/>
              </w:pict>
            </w:r>
            <w:r w:rsidRPr="00AF3C25">
              <w:rPr>
                <w:noProof/>
              </w:rPr>
              <w:pict>
                <v:line id="_x0000_s1395" style="position:absolute;z-index:252038144;mso-position-horizontal-relative:text;mso-position-vertical-relative:text" from="186pt,37.5pt" to="186pt,37.5pt" stroked="f"/>
              </w:pict>
            </w:r>
            <w:r w:rsidRPr="00AF3C25">
              <w:rPr>
                <w:noProof/>
              </w:rPr>
              <w:pict>
                <v:line id="_x0000_s1396" style="position:absolute;z-index:252039168;mso-position-horizontal-relative:text;mso-position-vertical-relative:text" from="186pt,37.5pt" to="186pt,37.5pt" stroked="f"/>
              </w:pict>
            </w:r>
            <w:r w:rsidRPr="00AF3C25">
              <w:rPr>
                <w:noProof/>
              </w:rPr>
              <w:pict>
                <v:line id="_x0000_s1397" style="position:absolute;z-index:252040192;mso-position-horizontal-relative:text;mso-position-vertical-relative:text" from="186pt,37.5pt" to="186pt,37.5pt" stroked="f"/>
              </w:pict>
            </w:r>
            <w:r w:rsidRPr="00AF3C25">
              <w:rPr>
                <w:noProof/>
              </w:rPr>
              <w:pict>
                <v:line id="_x0000_s1398" style="position:absolute;z-index:252041216;mso-position-horizontal-relative:text;mso-position-vertical-relative:text" from="186pt,37.5pt" to="186pt,37.5pt" stroked="f"/>
              </w:pict>
            </w:r>
            <w:r w:rsidRPr="00AF3C25">
              <w:rPr>
                <w:noProof/>
              </w:rPr>
              <w:pict>
                <v:line id="_x0000_s1399" style="position:absolute;z-index:252042240;mso-position-horizontal-relative:text;mso-position-vertical-relative:text" from="186pt,37.5pt" to="186pt,37.5pt" stroked="f"/>
              </w:pict>
            </w:r>
            <w:r w:rsidRPr="00AF3C25">
              <w:rPr>
                <w:noProof/>
              </w:rPr>
              <w:pict>
                <v:shape id="_x0000_s1400" type="#_x0000_t32" style="position:absolute;margin-left:186pt;margin-top:37.5pt;width:0;height:0;z-index:252043264;mso-position-horizontal-relative:text;mso-position-vertical-relative:text" o:connectortype="straight" stroked="f"/>
              </w:pict>
            </w:r>
            <w:r w:rsidRPr="00AF3C25">
              <w:rPr>
                <w:noProof/>
              </w:rPr>
              <w:pict>
                <v:line id="_x0000_s1401" style="position:absolute;z-index:252044288;mso-position-horizontal-relative:text;mso-position-vertical-relative:text" from="186pt,37.5pt" to="186pt,37.5pt" stroked="f"/>
              </w:pict>
            </w:r>
            <w:r w:rsidRPr="00AF3C25">
              <w:rPr>
                <w:noProof/>
              </w:rPr>
              <w:pict>
                <v:line id="_x0000_s1402" style="position:absolute;z-index:252045312;mso-position-horizontal-relative:text;mso-position-vertical-relative:text" from="186pt,37.5pt" to="186pt,37.5pt" stroked="f"/>
              </w:pict>
            </w:r>
            <w:r w:rsidRPr="00AF3C25">
              <w:rPr>
                <w:noProof/>
              </w:rPr>
              <w:pict>
                <v:line id="_x0000_s1403" style="position:absolute;z-index:252046336;mso-position-horizontal-relative:text;mso-position-vertical-relative:text" from="186pt,37.5pt" to="186pt,37.5pt" stroked="f"/>
              </w:pict>
            </w:r>
            <w:r w:rsidRPr="00AF3C25">
              <w:rPr>
                <w:noProof/>
              </w:rPr>
              <w:pict>
                <v:line id="_x0000_s1404" style="position:absolute;z-index:252047360;mso-position-horizontal-relative:text;mso-position-vertical-relative:text" from="186pt,37.5pt" to="186pt,37.5pt" stroked="f"/>
              </w:pict>
            </w:r>
            <w:r w:rsidRPr="00AF3C25">
              <w:rPr>
                <w:noProof/>
              </w:rPr>
              <w:pict>
                <v:line id="_x0000_s1405" style="position:absolute;z-index:252048384;mso-position-horizontal-relative:text;mso-position-vertical-relative:text" from="186pt,37.5pt" to="186pt,37.5pt" stroked="f"/>
              </w:pict>
            </w:r>
            <w:r w:rsidRPr="00AF3C25">
              <w:rPr>
                <w:noProof/>
              </w:rPr>
              <w:pict>
                <v:line id="_x0000_s1406" style="position:absolute;z-index:252049408;mso-position-horizontal-relative:text;mso-position-vertical-relative:text" from="186pt,37.5pt" to="186pt,37.5pt" stroked="f"/>
              </w:pict>
            </w:r>
            <w:r w:rsidRPr="00AF3C25">
              <w:rPr>
                <w:noProof/>
              </w:rPr>
              <w:pict>
                <v:line id="_x0000_s1407" style="position:absolute;z-index:252050432;mso-position-horizontal-relative:text;mso-position-vertical-relative:text" from="186pt,37.5pt" to="186pt,37.5pt" stroked="f"/>
              </w:pict>
            </w:r>
            <w:r w:rsidRPr="00AF3C25">
              <w:rPr>
                <w:noProof/>
              </w:rPr>
              <w:pict>
                <v:shape id="_x0000_s1408" type="#_x0000_t32" style="position:absolute;margin-left:186pt;margin-top:37.5pt;width:0;height:0;z-index:252051456;mso-position-horizontal-relative:text;mso-position-vertical-relative:text" o:connectortype="straight" stroked="f"/>
              </w:pict>
            </w:r>
            <w:r w:rsidRPr="00AF3C25">
              <w:rPr>
                <w:noProof/>
              </w:rPr>
              <w:pict>
                <v:line id="_x0000_s1409" style="position:absolute;z-index:252052480;mso-position-horizontal-relative:text;mso-position-vertical-relative:text" from="186pt,37.5pt" to="186pt,37.5pt" stroked="f"/>
              </w:pict>
            </w:r>
            <w:r w:rsidRPr="00AF3C25">
              <w:rPr>
                <w:noProof/>
              </w:rPr>
              <w:pict>
                <v:line id="_x0000_s1410" style="position:absolute;z-index:252053504;mso-position-horizontal-relative:text;mso-position-vertical-relative:text" from="186pt,37.5pt" to="186pt,37.5pt" strokeweight="1.06mm"/>
              </w:pict>
            </w:r>
            <w:r w:rsidRPr="00AF3C25">
              <w:rPr>
                <w:noProof/>
              </w:rPr>
              <w:pict>
                <v:line id="_x0000_s1411" style="position:absolute;z-index:252054528;mso-position-horizontal-relative:text;mso-position-vertical-relative:text" from="186pt,37.5pt" to="186pt,37.5pt" stroked="f"/>
              </w:pict>
            </w:r>
            <w:r w:rsidRPr="00AF3C25">
              <w:rPr>
                <w:noProof/>
              </w:rPr>
              <w:pict>
                <v:line id="_x0000_s1412" style="position:absolute;z-index:252055552;mso-position-horizontal-relative:text;mso-position-vertical-relative:text" from="186pt,37.5pt" to="186pt,37.5pt" stroked="f"/>
              </w:pict>
            </w:r>
            <w:r w:rsidRPr="00AF3C25">
              <w:rPr>
                <w:noProof/>
              </w:rPr>
              <w:pict>
                <v:line id="_x0000_s1413" style="position:absolute;z-index:252056576;mso-position-horizontal-relative:text;mso-position-vertical-relative:text" from="186pt,37.5pt" to="186pt,37.5pt" stroked="f"/>
              </w:pict>
            </w:r>
            <w:r w:rsidRPr="00AF3C25">
              <w:rPr>
                <w:noProof/>
              </w:rPr>
              <w:pict>
                <v:line id="_x0000_s1414" style="position:absolute;z-index:252057600;mso-position-horizontal-relative:text;mso-position-vertical-relative:text" from="186pt,37.5pt" to="186pt,37.5pt" stroked="f"/>
              </w:pict>
            </w:r>
            <w:r w:rsidRPr="00AF3C25">
              <w:rPr>
                <w:noProof/>
              </w:rPr>
              <w:pict>
                <v:line id="_x0000_s1415" style="position:absolute;z-index:252058624;mso-position-horizontal-relative:text;mso-position-vertical-relative:text" from="186pt,37.5pt" to="186pt,37.5pt" strokecolor="white" strokeweight="1.06mm">
                  <v:stroke color2="black"/>
                </v:line>
              </w:pict>
            </w:r>
            <w:r w:rsidRPr="00AF3C25">
              <w:rPr>
                <w:noProof/>
              </w:rPr>
              <w:pict>
                <v:line id="_x0000_s1416" style="position:absolute;z-index:252059648;mso-position-horizontal-relative:text;mso-position-vertical-relative:text" from="186pt,37.5pt" to="186pt,37.5pt" stroked="f"/>
              </w:pict>
            </w:r>
            <w:r w:rsidRPr="00AF3C25">
              <w:rPr>
                <w:noProof/>
              </w:rPr>
              <w:pict>
                <v:line id="_x0000_s1417" style="position:absolute;z-index:252060672;mso-position-horizontal-relative:text;mso-position-vertical-relative:text" from="186pt,37.5pt" to="186pt,37.5pt" stroked="f"/>
              </w:pict>
            </w:r>
            <w:r w:rsidRPr="00AF3C25">
              <w:rPr>
                <w:noProof/>
              </w:rPr>
              <w:pict>
                <v:line id="_x0000_s1418" style="position:absolute;z-index:252061696;mso-position-horizontal-relative:text;mso-position-vertical-relative:text" from="186pt,37.5pt" to="186pt,37.5pt" stroked="f"/>
              </w:pict>
            </w:r>
            <w:r w:rsidRPr="00AF3C25">
              <w:rPr>
                <w:noProof/>
              </w:rPr>
              <w:pict>
                <v:line id="_x0000_s1419" style="position:absolute;z-index:252062720;mso-position-horizontal-relative:text;mso-position-vertical-relative:text" from="186pt,37.5pt" to="186pt,37.5pt" stroked="f"/>
              </w:pict>
            </w:r>
            <w:r w:rsidRPr="00AF3C25">
              <w:rPr>
                <w:noProof/>
              </w:rPr>
              <w:pict>
                <v:line id="_x0000_s1420" style="position:absolute;z-index:252063744;mso-position-horizontal-relative:text;mso-position-vertical-relative:text" from="186pt,37.5pt" to="186pt,37.5pt" stroked="f"/>
              </w:pict>
            </w:r>
            <w:r w:rsidRPr="00AF3C25">
              <w:rPr>
                <w:noProof/>
              </w:rPr>
              <w:pict>
                <v:line id="_x0000_s1421" style="position:absolute;z-index:252064768;mso-position-horizontal-relative:text;mso-position-vertical-relative:text" from="186pt,37.5pt" to="186pt,37.5pt" strokecolor="white">
                  <v:stroke color2="black"/>
                </v:line>
              </w:pict>
            </w:r>
            <w:r w:rsidRPr="00AF3C25">
              <w:rPr>
                <w:noProof/>
              </w:rPr>
              <w:pict>
                <v:line id="_x0000_s1422" style="position:absolute;z-index:252065792;mso-position-horizontal-relative:text;mso-position-vertical-relative:text" from="186pt,37.5pt" to="186pt,37.5pt" stroked="f"/>
              </w:pict>
            </w:r>
            <w:r w:rsidRPr="00AF3C25">
              <w:rPr>
                <w:noProof/>
              </w:rPr>
              <w:pict>
                <v:line id="_x0000_s1423" style="position:absolute;z-index:252066816;mso-position-horizontal-relative:text;mso-position-vertical-relative:text" from="186pt,37.5pt" to="186pt,37.5pt" stroked="f"/>
              </w:pict>
            </w:r>
            <w:r w:rsidRPr="00AF3C25">
              <w:rPr>
                <w:noProof/>
              </w:rPr>
              <w:pict>
                <v:line id="_x0000_s1424" style="position:absolute;z-index:252067840;mso-position-horizontal-relative:text;mso-position-vertical-relative:text" from="186pt,37.5pt" to="186pt,37.5pt"/>
              </w:pict>
            </w:r>
            <w:r w:rsidRPr="00AF3C25">
              <w:rPr>
                <w:noProof/>
              </w:rPr>
              <w:pict>
                <v:line id="_x0000_s1425" style="position:absolute;z-index:252068864;mso-position-horizontal-relative:text;mso-position-vertical-relative:text" from="186pt,37.5pt" to="186pt,37.5pt" stroked="f"/>
              </w:pict>
            </w:r>
            <w:r w:rsidRPr="00AF3C25">
              <w:rPr>
                <w:noProof/>
              </w:rPr>
              <w:pict>
                <v:line id="_x0000_s1426" style="position:absolute;z-index:252069888;mso-position-horizontal-relative:text;mso-position-vertical-relative:text" from="186pt,37.5pt" to="186pt,37.5pt" strokecolor="white" strokeweight=".79mm">
                  <v:stroke color2="black"/>
                </v:line>
              </w:pict>
            </w:r>
            <w:r w:rsidRPr="00AF3C25">
              <w:rPr>
                <w:noProof/>
              </w:rPr>
              <w:pict>
                <v:line id="_x0000_s1427" style="position:absolute;z-index:252070912;mso-position-horizontal-relative:text;mso-position-vertical-relative:text" from="186pt,37.5pt" to="186pt,37.5pt" stroked="f"/>
              </w:pict>
            </w:r>
            <w:r w:rsidRPr="00AF3C25">
              <w:rPr>
                <w:noProof/>
              </w:rPr>
              <w:pict>
                <v:line id="_x0000_s1428" style="position:absolute;z-index:252071936;mso-position-horizontal-relative:text;mso-position-vertical-relative:text" from="186pt,37.5pt" to="186pt,37.5pt" stroked="f"/>
              </w:pict>
            </w:r>
            <w:r w:rsidRPr="00AF3C25">
              <w:rPr>
                <w:noProof/>
              </w:rPr>
              <w:pict>
                <v:line id="_x0000_s1429" style="position:absolute;z-index:252072960;mso-position-horizontal-relative:text;mso-position-vertical-relative:text" from="186pt,37.5pt" to="186pt,37.5pt"/>
              </w:pict>
            </w:r>
            <w:r w:rsidRPr="00AF3C25">
              <w:rPr>
                <w:noProof/>
              </w:rPr>
              <w:pict>
                <v:line id="_x0000_s1430" style="position:absolute;z-index:252073984;mso-position-horizontal-relative:text;mso-position-vertical-relative:text" from="186pt,37.5pt" to="186pt,37.5pt"/>
              </w:pict>
            </w:r>
            <w:r w:rsidRPr="00AF3C25">
              <w:rPr>
                <w:noProof/>
              </w:rPr>
              <w:pict>
                <v:line id="_x0000_s1431" style="position:absolute;z-index:252075008;mso-position-horizontal-relative:text;mso-position-vertical-relative:text" from="186pt,37.5pt" to="186pt,37.5pt" stroked="f"/>
              </w:pict>
            </w:r>
            <w:r w:rsidRPr="00AF3C25">
              <w:rPr>
                <w:noProof/>
              </w:rPr>
              <w:pict>
                <v:line id="_x0000_s1432" style="position:absolute;z-index:252076032;mso-position-horizontal-relative:text;mso-position-vertical-relative:text" from="186pt,37.5pt" to="186pt,37.5pt"/>
              </w:pict>
            </w:r>
            <w:r w:rsidRPr="00AF3C25">
              <w:rPr>
                <w:noProof/>
              </w:rPr>
              <w:pict>
                <v:line id="_x0000_s1433" style="position:absolute;z-index:252077056;mso-position-horizontal-relative:text;mso-position-vertical-relative:text" from="186pt,37.5pt" to="186pt,37.5pt"/>
              </w:pict>
            </w:r>
            <w:r w:rsidRPr="00AF3C25">
              <w:rPr>
                <w:noProof/>
              </w:rPr>
              <w:pict>
                <v:line id="_x0000_s1434" style="position:absolute;z-index:252078080;mso-position-horizontal-relative:text;mso-position-vertical-relative:text" from="186pt,37.5pt" to="186pt,37.5pt" stroked="f"/>
              </w:pict>
            </w:r>
            <w:r w:rsidRPr="00AF3C25">
              <w:rPr>
                <w:noProof/>
              </w:rPr>
              <w:pict>
                <v:line id="_x0000_s1435" style="position:absolute;z-index:252079104;mso-position-horizontal-relative:text;mso-position-vertical-relative:text" from="186pt,37.5pt" to="186pt,37.5pt" stroked="f"/>
              </w:pict>
            </w:r>
            <w:r w:rsidRPr="00AF3C25">
              <w:rPr>
                <w:noProof/>
              </w:rPr>
              <w:pict>
                <v:line id="_x0000_s1436" style="position:absolute;z-index:252080128;mso-position-horizontal-relative:text;mso-position-vertical-relative:text" from="186pt,37.5pt" to="186pt,37.5pt" stroked="f"/>
              </w:pict>
            </w:r>
            <w:r w:rsidRPr="00AF3C25">
              <w:rPr>
                <w:noProof/>
              </w:rPr>
              <w:pict>
                <v:line id="_x0000_s1437" style="position:absolute;z-index:252081152;mso-position-horizontal-relative:text;mso-position-vertical-relative:text" from="186pt,37.5pt" to="186pt,37.5pt" stroked="f"/>
              </w:pict>
            </w:r>
            <w:r w:rsidRPr="00AF3C25">
              <w:rPr>
                <w:noProof/>
              </w:rPr>
              <w:pict>
                <v:line id="_x0000_s1438" style="position:absolute;z-index:252082176;mso-position-horizontal-relative:text;mso-position-vertical-relative:text" from="186pt,37.5pt" to="186pt,37.5pt" stroked="f"/>
              </w:pict>
            </w:r>
            <w:r w:rsidRPr="00AF3C25">
              <w:rPr>
                <w:noProof/>
              </w:rPr>
              <w:pict>
                <v:line id="_x0000_s1439" style="position:absolute;z-index:252083200;mso-position-horizontal-relative:text;mso-position-vertical-relative:text" from="186pt,37.5pt" to="186pt,37.5pt" stroked="f"/>
              </w:pict>
            </w:r>
            <w:r w:rsidRPr="00AF3C25">
              <w:rPr>
                <w:noProof/>
              </w:rPr>
              <w:pict>
                <v:line id="_x0000_s1440" style="position:absolute;z-index:252084224;mso-position-horizontal-relative:text;mso-position-vertical-relative:text" from="186pt,37.5pt" to="186pt,37.5pt" stroked="f"/>
              </w:pict>
            </w:r>
            <w:r w:rsidRPr="00AF3C25">
              <w:rPr>
                <w:noProof/>
              </w:rPr>
              <w:pict>
                <v:line id="_x0000_s1441" style="position:absolute;z-index:252085248;mso-position-horizontal-relative:text;mso-position-vertical-relative:text" from="186pt,37.5pt" to="186pt,37.5pt" stroked="f"/>
              </w:pict>
            </w:r>
            <w:r w:rsidRPr="00AF3C25">
              <w:rPr>
                <w:noProof/>
              </w:rPr>
              <w:pict>
                <v:line id="_x0000_s1442" style="position:absolute;z-index:252086272;mso-position-horizontal-relative:text;mso-position-vertical-relative:text" from="186pt,37.5pt" to="186pt,37.5pt" strokeweight="1.06mm"/>
              </w:pict>
            </w:r>
            <w:r w:rsidRPr="00AF3C25">
              <w:rPr>
                <w:noProof/>
              </w:rPr>
              <w:pict>
                <v:line id="_x0000_s1443" style="position:absolute;z-index:252087296;mso-position-horizontal-relative:text;mso-position-vertical-relative:text" from="186pt,37.5pt" to="186pt,37.5pt" stroked="f"/>
              </w:pict>
            </w:r>
            <w:r w:rsidRPr="00AF3C25">
              <w:rPr>
                <w:noProof/>
              </w:rPr>
              <w:pict>
                <v:line id="_x0000_s1444" style="position:absolute;z-index:252088320;mso-position-horizontal-relative:text;mso-position-vertical-relative:text" from="186pt,37.5pt" to="186pt,37.5pt" stroked="f"/>
              </w:pict>
            </w:r>
            <w:r w:rsidRPr="00AF3C25">
              <w:rPr>
                <w:noProof/>
              </w:rPr>
              <w:pict>
                <v:line id="_x0000_s1445" style="position:absolute;z-index:252089344;mso-position-horizontal-relative:text;mso-position-vertical-relative:text" from="186pt,37.5pt" to="186pt,37.5pt" stroked="f"/>
              </w:pict>
            </w:r>
            <w:r w:rsidRPr="00AF3C25">
              <w:rPr>
                <w:noProof/>
              </w:rPr>
              <w:pict>
                <v:line id="_x0000_s1446" style="position:absolute;z-index:252090368;mso-position-horizontal-relative:text;mso-position-vertical-relative:text" from="186pt,37.5pt" to="186pt,37.5pt" strokeweight="1.06mm"/>
              </w:pict>
            </w:r>
            <w:r w:rsidRPr="00AF3C25">
              <w:rPr>
                <w:noProof/>
              </w:rPr>
              <w:pict>
                <v:line id="_x0000_s1447" style="position:absolute;z-index:252091392;mso-position-horizontal-relative:text;mso-position-vertical-relative:text" from="186pt,37.5pt" to="186pt,37.5pt" stroked="f"/>
              </w:pict>
            </w:r>
            <w:r w:rsidRPr="00AF3C25">
              <w:rPr>
                <w:noProof/>
              </w:rPr>
              <w:pict>
                <v:line id="_x0000_s1448" style="position:absolute;z-index:252092416;mso-position-horizontal-relative:text;mso-position-vertical-relative:text" from="186pt,37.5pt" to="186pt,37.5pt" stroked="f"/>
              </w:pict>
            </w:r>
            <w:r w:rsidRPr="00AF3C25">
              <w:rPr>
                <w:noProof/>
              </w:rPr>
              <w:pict>
                <v:line id="_x0000_s1449" style="position:absolute;z-index:252093440;mso-position-horizontal-relative:text;mso-position-vertical-relative:text" from="186pt,37.5pt" to="186pt,37.5pt" stroked="f"/>
              </w:pict>
            </w:r>
            <w:r w:rsidRPr="00AF3C25">
              <w:rPr>
                <w:noProof/>
              </w:rPr>
              <w:pict>
                <v:line id="_x0000_s1450" style="position:absolute;z-index:252094464;mso-position-horizontal-relative:text;mso-position-vertical-relative:text" from="186pt,37.5pt" to="186pt,37.5pt" stroked="f"/>
              </w:pict>
            </w:r>
            <w:r w:rsidRPr="00AF3C25">
              <w:rPr>
                <w:noProof/>
              </w:rPr>
              <w:pict>
                <v:line id="_x0000_s1451" style="position:absolute;z-index:252095488;mso-position-horizontal-relative:text;mso-position-vertical-relative:text" from="186pt,37.5pt" to="186pt,37.5pt" stroked="f"/>
              </w:pict>
            </w:r>
            <w:r w:rsidRPr="00AF3C25">
              <w:rPr>
                <w:noProof/>
              </w:rPr>
              <w:pict>
                <v:line id="_x0000_s1452" style="position:absolute;z-index:252096512;mso-position-horizontal-relative:text;mso-position-vertical-relative:text" from="186pt,37.5pt" to="186pt,37.5pt" stroked="f"/>
              </w:pict>
            </w:r>
            <w:r w:rsidRPr="00AF3C25">
              <w:rPr>
                <w:noProof/>
              </w:rPr>
              <w:pict>
                <v:line id="_x0000_s1453" style="position:absolute;z-index:252097536;mso-position-horizontal-relative:text;mso-position-vertical-relative:text" from="186pt,37.5pt" to="186pt,37.5pt" stroked="f"/>
              </w:pict>
            </w:r>
            <w:r w:rsidRPr="00AF3C25">
              <w:rPr>
                <w:noProof/>
              </w:rPr>
              <w:pict>
                <v:shape id="_x0000_s1454" type="#_x0000_t32" style="position:absolute;margin-left:186pt;margin-top:37.5pt;width:0;height:0;z-index:252098560;mso-position-horizontal-relative:text;mso-position-vertical-relative:text" o:connectortype="straight" stroked="f"/>
              </w:pict>
            </w:r>
            <w:r w:rsidRPr="00AF3C25">
              <w:rPr>
                <w:noProof/>
              </w:rPr>
              <w:pict>
                <v:shape id="_x0000_s1455" type="#_x0000_t32" style="position:absolute;margin-left:186pt;margin-top:37.5pt;width:0;height:0;z-index:252099584;mso-position-horizontal-relative:text;mso-position-vertical-relative:text" o:connectortype="straight" stroked="f"/>
              </w:pict>
            </w:r>
            <w:r w:rsidRPr="00AF3C25">
              <w:rPr>
                <w:noProof/>
              </w:rPr>
              <w:pict>
                <v:shape id="_x0000_s1456" type="#_x0000_t32" style="position:absolute;margin-left:186pt;margin-top:37.5pt;width:0;height:0;flip:x;z-index:252100608;mso-position-horizontal-relative:text;mso-position-vertical-relative:text" o:connectortype="straight" stroked="f"/>
              </w:pict>
            </w:r>
            <w:r w:rsidRPr="00AF3C25">
              <w:rPr>
                <w:noProof/>
              </w:rPr>
              <w:pict>
                <v:shape id="_x0000_s1457" type="#_x0000_t32" style="position:absolute;margin-left:186pt;margin-top:37.5pt;width:0;height:0;flip:x;z-index:252101632;mso-position-horizontal-relative:text;mso-position-vertical-relative:text" o:connectortype="straight" stroked="f"/>
              </w:pict>
            </w:r>
            <w:r w:rsidRPr="00AF3C25">
              <w:rPr>
                <w:noProof/>
              </w:rPr>
              <w:pict>
                <v:shape id="_x0000_s1458" type="#_x0000_t32" style="position:absolute;margin-left:186pt;margin-top:37.5pt;width:0;height:0;z-index:252102656;mso-position-horizontal-relative:text;mso-position-vertical-relative:text" o:connectortype="straight" stroked="f"/>
              </w:pict>
            </w:r>
            <w:r w:rsidRPr="00AF3C25">
              <w:rPr>
                <w:noProof/>
              </w:rPr>
              <w:pict>
                <v:shape id="_x0000_s1459" type="#_x0000_t32" style="position:absolute;margin-left:186pt;margin-top:37.5pt;width:0;height:0;flip:x;z-index:252103680;mso-position-horizontal-relative:text;mso-position-vertical-relative:text" o:connectortype="straight" stroked="f"/>
              </w:pict>
            </w:r>
            <w:r w:rsidRPr="00AF3C25">
              <w:rPr>
                <w:noProof/>
              </w:rPr>
              <w:pict>
                <v:shape id="_x0000_s1460" type="#_x0000_t32" style="position:absolute;margin-left:186pt;margin-top:37.5pt;width:0;height:0;flip:x;z-index:252104704;mso-position-horizontal-relative:text;mso-position-vertical-relative:text" o:connectortype="straight" stroked="f"/>
              </w:pict>
            </w:r>
            <w:r w:rsidRPr="00AF3C25">
              <w:rPr>
                <w:noProof/>
              </w:rPr>
              <w:pict>
                <v:shape id="_x0000_s1461" type="#_x0000_t32" style="position:absolute;margin-left:186pt;margin-top:37.5pt;width:0;height:0;flip:x;z-index:252105728;mso-position-horizontal-relative:text;mso-position-vertical-relative:text" o:connectortype="straight" stroked="f"/>
              </w:pict>
            </w:r>
            <w:r w:rsidRPr="00AF3C25">
              <w:rPr>
                <w:noProof/>
              </w:rPr>
              <w:pict>
                <v:shape id="_x0000_s1462" type="#_x0000_t32" style="position:absolute;margin-left:186pt;margin-top:37.5pt;width:0;height:0;z-index:252106752;mso-position-horizontal-relative:text;mso-position-vertical-relative:text" o:connectortype="straight" stroked="f"/>
              </w:pict>
            </w:r>
            <w:r w:rsidRPr="00AF3C25">
              <w:rPr>
                <w:noProof/>
              </w:rPr>
              <w:pict>
                <v:shape id="_x0000_s1463" type="#_x0000_t32" style="position:absolute;margin-left:186pt;margin-top:37.5pt;width:0;height:0;flip:x;z-index:252107776;mso-position-horizontal-relative:text;mso-position-vertical-relative:text" o:connectortype="straight" stroked="f"/>
              </w:pict>
            </w:r>
            <w:r w:rsidRPr="00AF3C25">
              <w:rPr>
                <w:noProof/>
              </w:rPr>
              <w:pict>
                <v:shape id="_x0000_s1464" type="#_x0000_t32" style="position:absolute;margin-left:186pt;margin-top:37.5pt;width:0;height:0;flip:x;z-index:252108800;mso-position-horizontal-relative:text;mso-position-vertical-relative:text" o:connectortype="straight" stroked="f"/>
              </w:pict>
            </w:r>
            <w:r w:rsidRPr="00AF3C25">
              <w:rPr>
                <w:noProof/>
              </w:rPr>
              <w:pict>
                <v:shape id="_x0000_s1465" type="#_x0000_t32" style="position:absolute;margin-left:186pt;margin-top:37.5pt;width:0;height:0;flip:x;z-index:252109824;mso-position-horizontal-relative:text;mso-position-vertical-relative:text" o:connectortype="straight" stroked="f"/>
              </w:pict>
            </w:r>
            <w:r w:rsidRPr="00AF3C25">
              <w:rPr>
                <w:noProof/>
              </w:rPr>
              <w:pict>
                <v:shape id="_x0000_s1466" type="#_x0000_t32" style="position:absolute;margin-left:186pt;margin-top:37.5pt;width:0;height:0;flip:x;z-index:252110848;mso-position-horizontal-relative:text;mso-position-vertical-relative:text" o:connectortype="straight" stroked="f"/>
              </w:pict>
            </w:r>
            <w:r w:rsidRPr="00AF3C25">
              <w:rPr>
                <w:noProof/>
              </w:rPr>
              <w:pict>
                <v:shape id="_x0000_s1467" type="#_x0000_t32" style="position:absolute;margin-left:186pt;margin-top:37.5pt;width:0;height:0;flip:x;z-index:252111872;mso-position-horizontal-relative:text;mso-position-vertical-relative:text" o:connectortype="straight" stroked="f"/>
              </w:pict>
            </w:r>
            <w:r w:rsidRPr="00AF3C25">
              <w:rPr>
                <w:noProof/>
              </w:rPr>
              <w:pict>
                <v:shape id="_x0000_s1468" type="#_x0000_t32" style="position:absolute;margin-left:186pt;margin-top:37.5pt;width:0;height:0;flip:x;z-index:252112896;mso-position-horizontal-relative:text;mso-position-vertical-relative:text" o:connectortype="straight" stroked="f"/>
              </w:pict>
            </w:r>
            <w:r w:rsidRPr="00AF3C25">
              <w:rPr>
                <w:noProof/>
              </w:rPr>
              <w:pict>
                <v:shape id="_x0000_s1469" type="#_x0000_t32" style="position:absolute;margin-left:186pt;margin-top:37.5pt;width:0;height:0;flip:x;z-index:252113920;mso-position-horizontal-relative:text;mso-position-vertical-relative:text" o:connectortype="straight" stroked="f"/>
              </w:pict>
            </w:r>
            <w:r w:rsidRPr="00AF3C25">
              <w:rPr>
                <w:noProof/>
              </w:rPr>
              <w:pict>
                <v:shape id="_x0000_s1470" type="#_x0000_t32" style="position:absolute;margin-left:186pt;margin-top:37.5pt;width:0;height:0;flip:x;z-index:252114944;mso-position-horizontal-relative:text;mso-position-vertical-relative:text" o:connectortype="straight" stroked="f"/>
              </w:pict>
            </w:r>
            <w:r w:rsidRPr="00AF3C25">
              <w:rPr>
                <w:noProof/>
              </w:rPr>
              <w:pict>
                <v:shape id="_x0000_s1471" type="#_x0000_t32" style="position:absolute;margin-left:186pt;margin-top:37.5pt;width:0;height:0;flip:x;z-index:252115968;mso-position-horizontal-relative:text;mso-position-vertical-relative:text" o:connectortype="straight" stroked="f"/>
              </w:pict>
            </w:r>
            <w:r w:rsidRPr="00AF3C25">
              <w:rPr>
                <w:noProof/>
              </w:rPr>
              <w:pict>
                <v:shape id="_x0000_s1472" type="#_x0000_t32" style="position:absolute;margin-left:186pt;margin-top:37.5pt;width:0;height:0;flip:x;z-index:252116992;mso-position-horizontal-relative:text;mso-position-vertical-relative:text" o:connectortype="straight" stroked="f"/>
              </w:pict>
            </w:r>
            <w:r w:rsidRPr="00AF3C25">
              <w:rPr>
                <w:noProof/>
              </w:rPr>
              <w:pict>
                <v:shape id="_x0000_s1473" type="#_x0000_t32" style="position:absolute;margin-left:186pt;margin-top:37.5pt;width:0;height:0;flip:x;z-index:252118016;mso-position-horizontal-relative:text;mso-position-vertical-relative:text" o:connectortype="straight" stroked="f"/>
              </w:pict>
            </w:r>
            <w:r w:rsidRPr="00AF3C25">
              <w:rPr>
                <w:noProof/>
              </w:rPr>
              <w:pict>
                <v:shape id="_x0000_s1474" type="#_x0000_t32" style="position:absolute;margin-left:186pt;margin-top:37.5pt;width:0;height:0;z-index:252119040;mso-position-horizontal-relative:text;mso-position-vertical-relative:text" o:connectortype="straight" stroked="f"/>
              </w:pict>
            </w:r>
            <w:r w:rsidRPr="00AF3C25">
              <w:rPr>
                <w:noProof/>
              </w:rPr>
              <w:pict>
                <v:line id="_x0000_s1475" style="position:absolute;z-index:252120064;mso-position-horizontal-relative:text;mso-position-vertical-relative:text" from="186pt,37.5pt" to="186pt,37.5pt" stroked="f"/>
              </w:pict>
            </w:r>
            <w:r w:rsidRPr="00AF3C25">
              <w:rPr>
                <w:noProof/>
              </w:rPr>
              <w:pict>
                <v:line id="_x0000_s1476" style="position:absolute;z-index:252121088;mso-position-horizontal-relative:text;mso-position-vertical-relative:text" from="186pt,37.5pt" to="186pt,37.5pt" strokeweight="1.06mm"/>
              </w:pict>
            </w:r>
            <w:r w:rsidRPr="00AF3C25">
              <w:rPr>
                <w:noProof/>
              </w:rPr>
              <w:pict>
                <v:line id="_x0000_s1477" style="position:absolute;z-index:252122112;mso-position-horizontal-relative:text;mso-position-vertical-relative:text" from="186pt,37.5pt" to="186pt,37.5pt" strokeweight="1.06mm"/>
              </w:pict>
            </w:r>
            <w:r w:rsidRPr="00AF3C25">
              <w:rPr>
                <w:noProof/>
              </w:rPr>
              <w:pict>
                <v:line id="_x0000_s1478" style="position:absolute;z-index:252123136;mso-position-horizontal-relative:text;mso-position-vertical-relative:text" from="186pt,37.5pt" to="186pt,37.5pt" strokeweight="1.06mm"/>
              </w:pict>
            </w:r>
            <w:r w:rsidRPr="00AF3C25">
              <w:rPr>
                <w:noProof/>
              </w:rPr>
              <w:pict>
                <v:line id="_x0000_s1479" style="position:absolute;z-index:252124160;mso-position-horizontal-relative:text;mso-position-vertical-relative:text" from="186pt,37.5pt" to="186pt,37.5pt" stroked="f"/>
              </w:pict>
            </w:r>
            <w:r w:rsidRPr="00AF3C25">
              <w:rPr>
                <w:noProof/>
              </w:rPr>
              <w:pict>
                <v:line id="_x0000_s1480" style="position:absolute;z-index:252125184;mso-position-horizontal-relative:text;mso-position-vertical-relative:text" from="186pt,37.5pt" to="186pt,37.5pt" strokeweight="1.06mm"/>
              </w:pict>
            </w:r>
            <w:r w:rsidRPr="00AF3C25">
              <w:rPr>
                <w:noProof/>
              </w:rPr>
              <w:pict>
                <v:line id="_x0000_s1481" style="position:absolute;z-index:252126208;mso-position-horizontal-relative:text;mso-position-vertical-relative:text" from="186pt,37.5pt" to="186pt,37.5pt" stroked="f"/>
              </w:pict>
            </w:r>
            <w:r w:rsidRPr="00AF3C25">
              <w:rPr>
                <w:noProof/>
              </w:rPr>
              <w:pict>
                <v:line id="_x0000_s1482" style="position:absolute;z-index:252127232;mso-position-horizontal-relative:text;mso-position-vertical-relative:text" from="186pt,37.5pt" to="186pt,37.5pt" stroked="f"/>
              </w:pict>
            </w:r>
            <w:r w:rsidRPr="00AF3C25">
              <w:rPr>
                <w:noProof/>
              </w:rPr>
              <w:pict>
                <v:line id="_x0000_s1483" style="position:absolute;z-index:252128256;mso-position-horizontal-relative:text;mso-position-vertical-relative:text" from="186pt,37.5pt" to="186pt,37.5pt" stroked="f"/>
              </w:pict>
            </w:r>
            <w:r w:rsidRPr="00AF3C25">
              <w:rPr>
                <w:noProof/>
              </w:rPr>
              <w:pict>
                <v:line id="_x0000_s1484" style="position:absolute;z-index:252129280;mso-position-horizontal-relative:text;mso-position-vertical-relative:text" from="186pt,37.5pt" to="186pt,37.5pt" strokeweight="1.06mm"/>
              </w:pict>
            </w:r>
            <w:r w:rsidRPr="00AF3C25">
              <w:rPr>
                <w:noProof/>
              </w:rPr>
              <w:pict>
                <v:line id="_x0000_s1485" style="position:absolute;z-index:252130304;mso-position-horizontal-relative:text;mso-position-vertical-relative:text" from="186pt,37.5pt" to="186pt,37.5pt" stroked="f"/>
              </w:pict>
            </w:r>
            <w:r w:rsidRPr="00AF3C25">
              <w:rPr>
                <w:noProof/>
              </w:rPr>
              <w:pict>
                <v:line id="_x0000_s1486" style="position:absolute;z-index:252131328;mso-position-horizontal-relative:text;mso-position-vertical-relative:text" from="186pt,37.5pt" to="186pt,37.5pt" strokeweight="1.06mm"/>
              </w:pict>
            </w:r>
            <w:r w:rsidRPr="00AF3C25">
              <w:rPr>
                <w:noProof/>
              </w:rPr>
              <w:pict>
                <v:line id="_x0000_s1487" style="position:absolute;z-index:252132352;mso-position-horizontal-relative:text;mso-position-vertical-relative:text" from="186pt,37.5pt" to="186pt,37.5pt" stroked="f"/>
              </w:pict>
            </w:r>
            <w:r w:rsidRPr="00AF3C25">
              <w:rPr>
                <w:noProof/>
              </w:rPr>
              <w:pict>
                <v:line id="_x0000_s1488" style="position:absolute;z-index:252133376;mso-position-horizontal-relative:text;mso-position-vertical-relative:text" from="186pt,37.5pt" to="186pt,37.5pt" strokeweight="1.06mm"/>
              </w:pict>
            </w:r>
            <w:r w:rsidRPr="00AF3C25">
              <w:rPr>
                <w:noProof/>
              </w:rPr>
              <w:pict>
                <v:shape id="_x0000_s1489" type="#_x0000_t32" style="position:absolute;margin-left:186pt;margin-top:37.5pt;width:0;height:0;z-index:252134400;mso-position-horizontal-relative:text;mso-position-vertical-relative:text" o:connectortype="straight" stroked="f"/>
              </w:pict>
            </w:r>
            <w:r w:rsidRPr="00AF3C25">
              <w:rPr>
                <w:noProof/>
              </w:rPr>
              <w:pict>
                <v:line id="_x0000_s1490" style="position:absolute;z-index:252135424;mso-position-horizontal-relative:text;mso-position-vertical-relative:text" from="186pt,37.5pt" to="186pt,37.5pt" stroked="f"/>
              </w:pict>
            </w:r>
            <w:r w:rsidRPr="00AF3C25">
              <w:rPr>
                <w:noProof/>
              </w:rPr>
              <w:pict>
                <v:line id="_x0000_s1491" style="position:absolute;z-index:252136448;mso-position-horizontal-relative:text;mso-position-vertical-relative:text" from="186pt,37.5pt" to="186pt,37.5pt" strokeweight="1.06mm"/>
              </w:pict>
            </w:r>
            <w:r w:rsidRPr="00AF3C25">
              <w:rPr>
                <w:noProof/>
              </w:rPr>
              <w:pict>
                <v:shape id="_x0000_s1492" type="#_x0000_t32" style="position:absolute;margin-left:186pt;margin-top:37.5pt;width:0;height:0;z-index:252137472;mso-position-horizontal-relative:text;mso-position-vertical-relative:text" o:connectortype="straight" stroked="f"/>
              </w:pict>
            </w:r>
            <w:r w:rsidRPr="00AF3C25">
              <w:rPr>
                <w:noProof/>
              </w:rPr>
              <w:pict>
                <v:line id="_x0000_s1493" style="position:absolute;z-index:252138496;mso-position-horizontal-relative:text;mso-position-vertical-relative:text" from="186pt,37.5pt" to="186pt,37.5pt" stroked="f"/>
              </w:pict>
            </w:r>
            <w:r w:rsidRPr="00AF3C25">
              <w:rPr>
                <w:noProof/>
              </w:rPr>
              <w:pict>
                <v:line id="_x0000_s1494" style="position:absolute;z-index:252139520;mso-position-horizontal-relative:text;mso-position-vertical-relative:text" from="186pt,37.5pt" to="186pt,37.5pt" strokeweight="1.06mm"/>
              </w:pict>
            </w:r>
            <w:r w:rsidRPr="00AF3C25">
              <w:rPr>
                <w:noProof/>
              </w:rPr>
              <w:pict>
                <v:line id="_x0000_s1495" style="position:absolute;z-index:252140544;mso-position-horizontal-relative:text;mso-position-vertical-relative:text" from="186pt,37.5pt" to="186pt,37.5pt" stroked="f"/>
              </w:pict>
            </w:r>
            <w:r w:rsidRPr="00AF3C25">
              <w:rPr>
                <w:noProof/>
              </w:rPr>
              <w:pict>
                <v:line id="_x0000_s1496" style="position:absolute;z-index:252141568;mso-position-horizontal-relative:text;mso-position-vertical-relative:text" from="186pt,37.5pt" to="186pt,37.5pt" stroked="f"/>
              </w:pict>
            </w:r>
            <w:r w:rsidRPr="00AF3C25">
              <w:rPr>
                <w:noProof/>
              </w:rPr>
              <w:pict>
                <v:line id="_x0000_s1497" style="position:absolute;z-index:252142592;mso-position-horizontal-relative:text;mso-position-vertical-relative:text" from="186pt,37.5pt" to="186pt,37.5pt" stroked="f"/>
              </w:pict>
            </w:r>
            <w:r w:rsidRPr="00AF3C25">
              <w:rPr>
                <w:noProof/>
              </w:rPr>
              <w:pict>
                <v:line id="_x0000_s1498" style="position:absolute;z-index:252143616;mso-position-horizontal-relative:text;mso-position-vertical-relative:text" from="186pt,37.5pt" to="186pt,37.5pt" stroked="f"/>
              </w:pict>
            </w:r>
            <w:r w:rsidRPr="00AF3C25">
              <w:rPr>
                <w:noProof/>
              </w:rPr>
              <w:pict>
                <v:shape id="_x0000_s1499" type="#_x0000_t32" style="position:absolute;margin-left:186pt;margin-top:37.5pt;width:0;height:0;z-index:252144640;mso-position-horizontal-relative:text;mso-position-vertical-relative:text" o:connectortype="straight" stroked="f"/>
              </w:pict>
            </w:r>
            <w:r w:rsidRPr="00AF3C25">
              <w:rPr>
                <w:noProof/>
              </w:rPr>
              <w:pict>
                <v:line id="_x0000_s1500" style="position:absolute;z-index:252145664;mso-position-horizontal-relative:text;mso-position-vertical-relative:text" from="186pt,37.5pt" to="186pt,37.5pt" stroked="f"/>
              </w:pict>
            </w:r>
            <w:r w:rsidRPr="00AF3C25">
              <w:rPr>
                <w:noProof/>
              </w:rPr>
              <w:pict>
                <v:line id="_x0000_s1501" style="position:absolute;z-index:252146688;mso-position-horizontal-relative:text;mso-position-vertical-relative:text" from="186pt,37.5pt" to="186pt,37.5pt" strokeweight="1.06mm"/>
              </w:pict>
            </w:r>
            <w:r w:rsidRPr="00AF3C25">
              <w:rPr>
                <w:noProof/>
              </w:rPr>
              <w:pict>
                <v:line id="_x0000_s1502" style="position:absolute;z-index:252147712;mso-position-horizontal-relative:text;mso-position-vertical-relative:text" from="186pt,37.5pt" to="186pt,37.5pt" stroked="f"/>
              </w:pict>
            </w:r>
            <w:r w:rsidRPr="00AF3C25">
              <w:rPr>
                <w:noProof/>
              </w:rPr>
              <w:pict>
                <v:line id="_x0000_s1503" style="position:absolute;z-index:252148736;mso-position-horizontal-relative:text;mso-position-vertical-relative:text" from="186pt,37.5pt" to="186pt,37.5pt" strokeweight="1.06mm"/>
              </w:pict>
            </w:r>
            <w:r w:rsidRPr="00AF3C25">
              <w:rPr>
                <w:noProof/>
              </w:rPr>
              <w:pict>
                <v:line id="_x0000_s1504" style="position:absolute;z-index:252149760;mso-position-horizontal-relative:text;mso-position-vertical-relative:text" from="186pt,37.5pt" to="186pt,37.5pt" stroked="f"/>
              </w:pict>
            </w:r>
            <w:r w:rsidRPr="00AF3C25">
              <w:rPr>
                <w:noProof/>
              </w:rPr>
              <w:pict>
                <v:shape id="_x0000_s1505" type="#_x0000_t32" style="position:absolute;margin-left:186pt;margin-top:37.5pt;width:0;height:0;z-index:252150784;mso-position-horizontal-relative:text;mso-position-vertical-relative:text" o:connectortype="straight" stroked="f"/>
              </w:pict>
            </w:r>
            <w:r w:rsidRPr="00AF3C25">
              <w:rPr>
                <w:noProof/>
              </w:rPr>
              <w:pict>
                <v:line id="_x0000_s1506" style="position:absolute;z-index:252151808;mso-position-horizontal-relative:text;mso-position-vertical-relative:text" from="186pt,37.5pt" to="186pt,37.5pt" stroked="f"/>
              </w:pict>
            </w:r>
            <w:r w:rsidRPr="00AF3C25">
              <w:rPr>
                <w:noProof/>
              </w:rPr>
              <w:pict>
                <v:line id="_x0000_s1507" style="position:absolute;z-index:252152832;mso-position-horizontal-relative:text;mso-position-vertical-relative:text" from="186pt,37.5pt" to="186pt,37.5pt" strokeweight="1.06mm"/>
              </w:pict>
            </w:r>
            <w:r w:rsidRPr="00AF3C25">
              <w:rPr>
                <w:noProof/>
              </w:rPr>
              <w:pict>
                <v:shape id="_x0000_s1508" type="#_x0000_t32" style="position:absolute;margin-left:186pt;margin-top:37.5pt;width:0;height:0;z-index:252153856;mso-position-horizontal-relative:text;mso-position-vertical-relative:text" o:connectortype="straight" stroked="f"/>
              </w:pict>
            </w:r>
            <w:r w:rsidRPr="00AF3C25">
              <w:rPr>
                <w:noProof/>
              </w:rPr>
              <w:pict>
                <v:line id="_x0000_s1509" style="position:absolute;z-index:252154880;mso-position-horizontal-relative:text;mso-position-vertical-relative:text" from="186pt,37.5pt" to="186pt,37.5pt" stroked="f"/>
              </w:pict>
            </w:r>
            <w:r w:rsidRPr="00AF3C25">
              <w:rPr>
                <w:noProof/>
              </w:rPr>
              <w:pict>
                <v:line id="_x0000_s1510" style="position:absolute;z-index:252155904;mso-position-horizontal-relative:text;mso-position-vertical-relative:text" from="186pt,37.5pt" to="186pt,37.5pt" strokeweight="1.06mm"/>
              </w:pict>
            </w:r>
            <w:r w:rsidRPr="00AF3C25">
              <w:rPr>
                <w:noProof/>
              </w:rPr>
              <w:pict>
                <v:line id="_x0000_s1511" style="position:absolute;z-index:252156928;mso-position-horizontal-relative:text;mso-position-vertical-relative:text" from="186pt,37.5pt" to="186pt,37.5pt" stroked="f"/>
              </w:pict>
            </w:r>
            <w:r w:rsidRPr="00AF3C25">
              <w:rPr>
                <w:noProof/>
              </w:rPr>
              <w:pict>
                <v:line id="_x0000_s1512" style="position:absolute;z-index:252157952;mso-position-horizontal-relative:text;mso-position-vertical-relative:text" from="186pt,37.5pt" to="186pt,37.5pt" strokeweight="1.06mm"/>
              </w:pict>
            </w:r>
            <w:r w:rsidRPr="00AF3C25">
              <w:rPr>
                <w:noProof/>
              </w:rPr>
              <w:pict>
                <v:shape id="_x0000_s1513" type="#_x0000_t32" style="position:absolute;margin-left:186pt;margin-top:37.5pt;width:0;height:0;z-index:252158976;mso-position-horizontal-relative:text;mso-position-vertical-relative:text" o:connectortype="straight" stroked="f"/>
              </w:pict>
            </w:r>
            <w:r w:rsidRPr="00AF3C25">
              <w:rPr>
                <w:noProof/>
              </w:rPr>
              <w:pict>
                <v:line id="_x0000_s1514" style="position:absolute;z-index:252160000;mso-position-horizontal-relative:text;mso-position-vertical-relative:text" from="186pt,37.5pt" to="186pt,37.5pt" stroked="f"/>
              </w:pict>
            </w:r>
            <w:r w:rsidRPr="00AF3C25">
              <w:rPr>
                <w:noProof/>
              </w:rPr>
              <w:pict>
                <v:line id="_x0000_s1515" style="position:absolute;z-index:252161024;mso-position-horizontal-relative:text;mso-position-vertical-relative:text" from="186pt,37.5pt" to="186pt,37.5pt" strokeweight="1.06mm"/>
              </w:pict>
            </w:r>
            <w:r w:rsidRPr="00AF3C25">
              <w:rPr>
                <w:noProof/>
              </w:rPr>
              <w:pict>
                <v:shape id="_x0000_s1516" type="#_x0000_t32" style="position:absolute;margin-left:186pt;margin-top:37.5pt;width:0;height:0;z-index:252162048;mso-position-horizontal-relative:text;mso-position-vertical-relative:text" o:connectortype="straight" stroked="f"/>
              </w:pict>
            </w:r>
            <w:r w:rsidRPr="00AF3C25">
              <w:rPr>
                <w:noProof/>
              </w:rPr>
              <w:pict>
                <v:line id="_x0000_s1517" style="position:absolute;z-index:252163072;mso-position-horizontal-relative:text;mso-position-vertical-relative:text" from="186pt,37.5pt" to="186pt,37.5pt" stroked="f"/>
              </w:pict>
            </w:r>
            <w:r w:rsidRPr="00AF3C25">
              <w:rPr>
                <w:noProof/>
              </w:rPr>
              <w:pict>
                <v:line id="_x0000_s1518" style="position:absolute;z-index:252164096;mso-position-horizontal-relative:text;mso-position-vertical-relative:text" from="186pt,37.5pt" to="186pt,37.5pt" strokeweight="1.06mm"/>
              </w:pict>
            </w:r>
            <w:r w:rsidRPr="00AF3C25">
              <w:rPr>
                <w:noProof/>
              </w:rPr>
              <w:pict>
                <v:line id="_x0000_s1519" style="position:absolute;z-index:252165120;mso-position-horizontal-relative:text;mso-position-vertical-relative:text" from="186pt,37.5pt" to="186pt,37.5pt" stroked="f"/>
              </w:pict>
            </w:r>
            <w:r w:rsidRPr="00AF3C25">
              <w:rPr>
                <w:noProof/>
              </w:rPr>
              <w:pict>
                <v:shape id="_x0000_s1520" type="#_x0000_t32" style="position:absolute;margin-left:186pt;margin-top:37.5pt;width:0;height:0;z-index:252166144;mso-position-horizontal-relative:text;mso-position-vertical-relative:text" o:connectortype="straight" stroked="f"/>
              </w:pict>
            </w:r>
            <w:r w:rsidRPr="00AF3C25">
              <w:rPr>
                <w:noProof/>
              </w:rPr>
              <w:pict>
                <v:line id="_x0000_s1521" style="position:absolute;z-index:252167168;mso-position-horizontal-relative:text;mso-position-vertical-relative:text" from="186pt,37.5pt" to="186pt,37.5pt" stroked="f"/>
              </w:pict>
            </w:r>
            <w:r w:rsidRPr="00AF3C25">
              <w:rPr>
                <w:noProof/>
              </w:rPr>
              <w:pict>
                <v:line id="_x0000_s1522" style="position:absolute;z-index:252168192;mso-position-horizontal-relative:text;mso-position-vertical-relative:text" from="186pt,37.5pt" to="186pt,37.5pt" strokeweight="1.06mm"/>
              </w:pict>
            </w:r>
            <w:r w:rsidRPr="00AF3C25">
              <w:rPr>
                <w:noProof/>
              </w:rPr>
              <w:pict>
                <v:shape id="_x0000_s1523" type="#_x0000_t32" style="position:absolute;margin-left:186pt;margin-top:37.5pt;width:0;height:0;z-index:252169216;mso-position-horizontal-relative:text;mso-position-vertical-relative:text" o:connectortype="straight" stroked="f"/>
              </w:pict>
            </w:r>
            <w:r w:rsidRPr="00AF3C25">
              <w:rPr>
                <w:noProof/>
              </w:rPr>
              <w:pict>
                <v:line id="_x0000_s1524" style="position:absolute;z-index:252170240;mso-position-horizontal-relative:text;mso-position-vertical-relative:text" from="186pt,37.5pt" to="186pt,37.5pt" stroked="f"/>
              </w:pict>
            </w:r>
            <w:r w:rsidRPr="00AF3C25">
              <w:rPr>
                <w:noProof/>
              </w:rPr>
              <w:pict>
                <v:line id="_x0000_s1525" style="position:absolute;z-index:252171264;mso-position-horizontal-relative:text;mso-position-vertical-relative:text" from="186pt,37.5pt" to="186pt,37.5pt" strokeweight="1.06mm"/>
              </w:pict>
            </w:r>
            <w:r w:rsidRPr="00AF3C25">
              <w:rPr>
                <w:noProof/>
              </w:rPr>
              <w:pict>
                <v:line id="_x0000_s1526" style="position:absolute;z-index:252172288;mso-position-horizontal-relative:text;mso-position-vertical-relative:text" from="186pt,37.5pt" to="186pt,37.5pt" stroked="f"/>
              </w:pict>
            </w:r>
            <w:r w:rsidRPr="00AF3C25">
              <w:rPr>
                <w:noProof/>
              </w:rPr>
              <w:pict>
                <v:shape id="_x0000_s1527" type="#_x0000_t32" style="position:absolute;margin-left:186pt;margin-top:37.5pt;width:0;height:0;z-index:252173312;mso-position-horizontal-relative:text;mso-position-vertical-relative:text" o:connectortype="straight" stroked="f"/>
              </w:pict>
            </w:r>
            <w:r w:rsidRPr="00AF3C25">
              <w:rPr>
                <w:noProof/>
              </w:rPr>
              <w:pict>
                <v:line id="_x0000_s1528" style="position:absolute;z-index:252174336;mso-position-horizontal-relative:text;mso-position-vertical-relative:text" from="186pt,37.5pt" to="186pt,37.5pt" stroked="f"/>
              </w:pict>
            </w:r>
            <w:r w:rsidRPr="00AF3C25">
              <w:rPr>
                <w:noProof/>
              </w:rPr>
              <w:pict>
                <v:line id="_x0000_s1529" style="position:absolute;z-index:252175360;mso-position-horizontal-relative:text;mso-position-vertical-relative:text" from="186pt,37.5pt" to="186pt,37.5pt" strokeweight="1.06mm"/>
              </w:pict>
            </w:r>
            <w:r w:rsidRPr="00AF3C25">
              <w:rPr>
                <w:noProof/>
              </w:rPr>
              <w:pict>
                <v:line id="_x0000_s1530" style="position:absolute;z-index:252176384;mso-position-horizontal-relative:text;mso-position-vertical-relative:text" from="186pt,37.5pt" to="186pt,37.5pt" stroked="f"/>
              </w:pict>
            </w:r>
            <w:r w:rsidRPr="00AF3C25">
              <w:rPr>
                <w:noProof/>
              </w:rPr>
              <w:pict>
                <v:shape id="_x0000_s1531" type="#_x0000_t32" style="position:absolute;margin-left:186pt;margin-top:37.5pt;width:0;height:0;z-index:252177408;mso-position-horizontal-relative:text;mso-position-vertical-relative:text" o:connectortype="straight" stroked="f"/>
              </w:pict>
            </w:r>
            <w:r w:rsidRPr="00AF3C25">
              <w:rPr>
                <w:noProof/>
              </w:rPr>
              <w:pict>
                <v:line id="_x0000_s1532" style="position:absolute;z-index:252178432;mso-position-horizontal-relative:text;mso-position-vertical-relative:text" from="186pt,37.5pt" to="186pt,37.5pt" stroked="f"/>
              </w:pict>
            </w:r>
            <w:r w:rsidRPr="00AF3C25">
              <w:rPr>
                <w:noProof/>
              </w:rPr>
              <w:pict>
                <v:line id="_x0000_s1533" style="position:absolute;z-index:252179456;mso-position-horizontal-relative:text;mso-position-vertical-relative:text" from="186pt,37.5pt" to="186pt,37.5pt" strokeweight="1.06mm"/>
              </w:pict>
            </w:r>
            <w:r w:rsidRPr="00AF3C25">
              <w:rPr>
                <w:noProof/>
              </w:rPr>
              <w:pict>
                <v:line id="_x0000_s1534" style="position:absolute;z-index:252180480;mso-position-horizontal-relative:text;mso-position-vertical-relative:text" from="186pt,37.5pt" to="186pt,37.5pt" stroked="f"/>
              </w:pict>
            </w:r>
            <w:r w:rsidRPr="00AF3C25">
              <w:rPr>
                <w:noProof/>
              </w:rPr>
              <w:pict>
                <v:line id="_x0000_s1535" style="position:absolute;z-index:252181504;mso-position-horizontal-relative:text;mso-position-vertical-relative:text" from="186pt,37.5pt" to="186pt,37.5pt" stroked="f"/>
              </w:pict>
            </w:r>
            <w:r w:rsidRPr="00AF3C25">
              <w:rPr>
                <w:noProof/>
              </w:rPr>
              <w:pict>
                <v:line id="_x0000_s1536" style="position:absolute;z-index:252182528;mso-position-horizontal-relative:text;mso-position-vertical-relative:text" from="186pt,37.5pt" to="186pt,37.5pt" stroked="f"/>
              </w:pict>
            </w:r>
            <w:r w:rsidRPr="00AF3C25">
              <w:rPr>
                <w:noProof/>
              </w:rPr>
              <w:pict>
                <v:line id="_x0000_s1537" style="position:absolute;z-index:252183552;mso-position-horizontal-relative:text;mso-position-vertical-relative:text" from="186pt,37.5pt" to="186pt,37.5pt" stroked="f"/>
              </w:pict>
            </w:r>
            <w:r w:rsidRPr="00AF3C25">
              <w:rPr>
                <w:noProof/>
              </w:rPr>
              <w:pict>
                <v:line id="_x0000_s1538" style="position:absolute;z-index:252184576;mso-position-horizontal-relative:text;mso-position-vertical-relative:text" from="186pt,37.5pt" to="186pt,37.5pt" stroked="f"/>
              </w:pict>
            </w:r>
            <w:r w:rsidRPr="00AF3C25">
              <w:rPr>
                <w:noProof/>
              </w:rPr>
              <w:pict>
                <v:line id="_x0000_s1539" style="position:absolute;z-index:252185600;mso-position-horizontal-relative:text;mso-position-vertical-relative:text" from="186pt,37.5pt" to="186pt,37.5pt" stroked="f"/>
              </w:pict>
            </w:r>
            <w:r w:rsidRPr="00AF3C25">
              <w:rPr>
                <w:noProof/>
              </w:rPr>
              <w:pict>
                <v:line id="_x0000_s1540" style="position:absolute;z-index:252186624;mso-position-horizontal-relative:text;mso-position-vertical-relative:text" from="186pt,37.5pt" to="186pt,37.5pt" strokeweight="1.06mm"/>
              </w:pict>
            </w:r>
            <w:r w:rsidRPr="00AF3C25">
              <w:rPr>
                <w:noProof/>
              </w:rPr>
              <w:pict>
                <v:line id="_x0000_s1541" style="position:absolute;z-index:252187648;mso-position-horizontal-relative:text;mso-position-vertical-relative:text" from="186pt,37.5pt" to="186pt,37.5pt" strokeweight="1.06mm"/>
              </w:pict>
            </w:r>
            <w:r w:rsidRPr="00AF3C25">
              <w:rPr>
                <w:noProof/>
              </w:rPr>
              <w:pict>
                <v:line id="_x0000_s1542" style="position:absolute;z-index:252188672;mso-position-horizontal-relative:text;mso-position-vertical-relative:text" from="186pt,37.5pt" to="186pt,37.5pt" strokeweight="1.06mm"/>
              </w:pict>
            </w:r>
            <w:r w:rsidRPr="00AF3C25">
              <w:rPr>
                <w:noProof/>
              </w:rPr>
              <w:pict>
                <v:line id="_x0000_s1543" style="position:absolute;z-index:252189696;mso-position-horizontal-relative:text;mso-position-vertical-relative:text" from="186pt,37.5pt" to="186pt,37.5pt" strokeweight="1.06mm"/>
              </w:pict>
            </w:r>
            <w:r w:rsidRPr="00AF3C25">
              <w:rPr>
                <w:noProof/>
              </w:rPr>
              <w:pict>
                <v:line id="_x0000_s1544" style="position:absolute;z-index:252190720;mso-position-horizontal-relative:text;mso-position-vertical-relative:text" from="186pt,37.5pt" to="186pt,37.5pt" strokeweight="1.06mm"/>
              </w:pict>
            </w:r>
            <w:r w:rsidRPr="00AF3C25">
              <w:rPr>
                <w:noProof/>
              </w:rPr>
              <w:pict>
                <v:line id="_x0000_s1545" style="position:absolute;z-index:252191744;mso-position-horizontal-relative:text;mso-position-vertical-relative:text" from="186pt,37.5pt" to="186pt,37.5pt" stroked="f"/>
              </w:pict>
            </w:r>
            <w:r w:rsidRPr="00AF3C25">
              <w:rPr>
                <w:noProof/>
              </w:rPr>
              <w:pict>
                <v:line id="_x0000_s1546" style="position:absolute;z-index:252192768;mso-position-horizontal-relative:text;mso-position-vertical-relative:text" from="186pt,37.5pt" to="186pt,37.5pt" stroked="f"/>
              </w:pict>
            </w:r>
            <w:r w:rsidRPr="00AF3C25">
              <w:rPr>
                <w:noProof/>
              </w:rPr>
              <w:pict>
                <v:line id="_x0000_s1547" style="position:absolute;z-index:252193792;mso-position-horizontal-relative:text;mso-position-vertical-relative:text" from="186pt,37.5pt" to="186pt,37.5pt" stroked="f"/>
              </w:pict>
            </w:r>
            <w:r w:rsidRPr="00AF3C25">
              <w:rPr>
                <w:noProof/>
              </w:rPr>
              <w:pict>
                <v:line id="_x0000_s1548" style="position:absolute;z-index:252194816;mso-position-horizontal-relative:text;mso-position-vertical-relative:text" from="186pt,37.5pt" to="186pt,37.5pt" strokeweight="1.06mm"/>
              </w:pict>
            </w:r>
            <w:r w:rsidRPr="00AF3C25">
              <w:rPr>
                <w:noProof/>
              </w:rPr>
              <w:pict>
                <v:line id="_x0000_s1549" style="position:absolute;z-index:252195840;mso-position-horizontal-relative:text;mso-position-vertical-relative:text" from="186pt,37.5pt" to="186pt,37.5pt" stroked="f"/>
              </w:pict>
            </w:r>
            <w:r w:rsidRPr="00AF3C25">
              <w:rPr>
                <w:noProof/>
              </w:rPr>
              <w:pict>
                <v:line id="_x0000_s1550" style="position:absolute;z-index:252196864;mso-position-horizontal-relative:text;mso-position-vertical-relative:text" from="186pt,37.5pt" to="186pt,37.5pt" strokeweight="1.06mm"/>
              </w:pict>
            </w:r>
            <w:r w:rsidRPr="00AF3C25">
              <w:rPr>
                <w:noProof/>
              </w:rPr>
              <w:pict>
                <v:line id="_x0000_s1551" style="position:absolute;z-index:252197888;mso-position-horizontal-relative:text;mso-position-vertical-relative:text" from="186pt,37.5pt" to="186pt,37.5pt" strokeweight="1.06mm"/>
              </w:pict>
            </w:r>
            <w:r w:rsidRPr="00AF3C25">
              <w:rPr>
                <w:noProof/>
              </w:rPr>
              <w:pict>
                <v:line id="_x0000_s1552" style="position:absolute;z-index:252198912;mso-position-horizontal-relative:text;mso-position-vertical-relative:text" from="186pt,37.5pt" to="186pt,37.5pt" strokeweight="1.06mm"/>
              </w:pict>
            </w:r>
            <w:r w:rsidRPr="00AF3C25">
              <w:rPr>
                <w:noProof/>
              </w:rPr>
              <w:pict>
                <v:line id="_x0000_s1553" style="position:absolute;z-index:252199936;mso-position-horizontal-relative:text;mso-position-vertical-relative:text" from="186pt,37.5pt" to="186pt,37.5pt" stroked="f"/>
              </w:pict>
            </w:r>
            <w:r w:rsidRPr="00AF3C25">
              <w:rPr>
                <w:noProof/>
              </w:rPr>
              <w:pict>
                <v:line id="_x0000_s1554" style="position:absolute;z-index:252200960;mso-position-horizontal-relative:text;mso-position-vertical-relative:text" from="186pt,37.5pt" to="186pt,37.5pt" stroked="f"/>
              </w:pict>
            </w:r>
            <w:r w:rsidRPr="00AF3C25">
              <w:rPr>
                <w:noProof/>
              </w:rPr>
              <w:pict>
                <v:line id="_x0000_s1555" style="position:absolute;z-index:252201984;mso-position-horizontal-relative:text;mso-position-vertical-relative:text" from="186pt,37.5pt" to="186pt,37.5pt" stroked="f"/>
              </w:pict>
            </w:r>
            <w:r w:rsidRPr="00AF3C25">
              <w:rPr>
                <w:noProof/>
              </w:rPr>
              <w:pict>
                <v:line id="_x0000_s1556" style="position:absolute;z-index:252203008;mso-position-horizontal-relative:text;mso-position-vertical-relative:text" from="186pt,37.5pt" to="186pt,37.5pt" stroked="f"/>
              </w:pict>
            </w:r>
            <w:r w:rsidRPr="00AF3C25">
              <w:rPr>
                <w:noProof/>
              </w:rPr>
              <w:pict>
                <v:line id="_x0000_s1557" style="position:absolute;z-index:252204032;mso-position-horizontal-relative:text;mso-position-vertical-relative:text" from="186pt,37.5pt" to="186pt,37.5pt" strokeweight="1.06mm"/>
              </w:pict>
            </w:r>
            <w:r w:rsidRPr="00AF3C25">
              <w:rPr>
                <w:noProof/>
              </w:rPr>
              <w:pict>
                <v:line id="_x0000_s1558" style="position:absolute;z-index:252205056;mso-position-horizontal-relative:text;mso-position-vertical-relative:text" from="186pt,37.5pt" to="186pt,37.5pt" stroked="f"/>
              </w:pict>
            </w:r>
            <w:r w:rsidRPr="00AF3C25">
              <w:rPr>
                <w:noProof/>
              </w:rPr>
              <w:pict>
                <v:line id="_x0000_s1559" style="position:absolute;z-index:252206080;mso-position-horizontal-relative:text;mso-position-vertical-relative:text" from="186pt,37.5pt" to="186pt,37.5pt" stroked="f"/>
              </w:pict>
            </w:r>
            <w:r w:rsidRPr="00AF3C25">
              <w:rPr>
                <w:noProof/>
              </w:rPr>
              <w:pict>
                <v:line id="_x0000_s1560" style="position:absolute;z-index:252207104;mso-position-horizontal-relative:text;mso-position-vertical-relative:text" from="186pt,37.5pt" to="186pt,37.5pt" stroked="f"/>
              </w:pict>
            </w:r>
            <w:r w:rsidRPr="00AF3C25">
              <w:rPr>
                <w:noProof/>
              </w:rPr>
              <w:pict>
                <v:line id="_x0000_s1561" style="position:absolute;z-index:252208128;mso-position-horizontal-relative:text;mso-position-vertical-relative:text" from="186pt,37.5pt" to="186pt,37.5pt" stroked="f"/>
              </w:pict>
            </w:r>
            <w:r w:rsidRPr="00AF3C25">
              <w:rPr>
                <w:noProof/>
              </w:rPr>
              <w:pict>
                <v:line id="_x0000_s1562" style="position:absolute;z-index:252209152;mso-position-horizontal-relative:text;mso-position-vertical-relative:text" from="186pt,37.5pt" to="186pt,37.5pt" stroked="f"/>
              </w:pict>
            </w:r>
            <w:r w:rsidRPr="00AF3C25">
              <w:rPr>
                <w:noProof/>
              </w:rPr>
              <w:pict>
                <v:line id="_x0000_s1563" style="position:absolute;z-index:252210176;mso-position-horizontal-relative:text;mso-position-vertical-relative:text" from="186pt,37.5pt" to="186pt,37.5pt" stroked="f"/>
              </w:pict>
            </w:r>
            <w:r w:rsidRPr="00AF3C25">
              <w:rPr>
                <w:noProof/>
              </w:rPr>
              <w:pict>
                <v:line id="_x0000_s1564" style="position:absolute;z-index:252211200;mso-position-horizontal-relative:text;mso-position-vertical-relative:text" from="186pt,37.5pt" to="186pt,37.5pt" stroked="f"/>
              </w:pict>
            </w:r>
            <w:r w:rsidRPr="00AF3C25">
              <w:rPr>
                <w:noProof/>
              </w:rPr>
              <w:pict>
                <v:line id="_x0000_s1565" style="position:absolute;z-index:252212224;mso-position-horizontal-relative:text;mso-position-vertical-relative:text" from="186pt,37.5pt" to="186pt,37.5pt" stroked="f"/>
              </w:pict>
            </w:r>
            <w:r w:rsidRPr="00AF3C25">
              <w:rPr>
                <w:noProof/>
              </w:rPr>
              <w:pict>
                <v:line id="_x0000_s1566" style="position:absolute;z-index:252213248;mso-position-horizontal-relative:text;mso-position-vertical-relative:text" from="186pt,37.5pt" to="186pt,37.5pt" stroked="f"/>
              </w:pict>
            </w:r>
            <w:r w:rsidRPr="00AF3C25">
              <w:rPr>
                <w:noProof/>
              </w:rPr>
              <w:pict>
                <v:line id="_x0000_s1567" style="position:absolute;z-index:252214272;mso-position-horizontal-relative:text;mso-position-vertical-relative:text" from="186pt,37.5pt" to="186pt,37.5pt" stroked="f"/>
              </w:pict>
            </w:r>
            <w:r w:rsidRPr="00AF3C25">
              <w:rPr>
                <w:noProof/>
              </w:rPr>
              <w:pict>
                <v:line id="_x0000_s1568" style="position:absolute;z-index:252215296;mso-position-horizontal-relative:text;mso-position-vertical-relative:text" from="186pt,37.5pt" to="186pt,37.5pt" stroked="f"/>
              </w:pict>
            </w:r>
            <w:r w:rsidRPr="00AF3C25">
              <w:rPr>
                <w:noProof/>
              </w:rPr>
              <w:pict>
                <v:line id="_x0000_s1569" style="position:absolute;z-index:252216320;mso-position-horizontal-relative:text;mso-position-vertical-relative:text" from="186pt,37.5pt" to="186pt,37.5pt" stroked="f"/>
              </w:pict>
            </w:r>
            <w:r w:rsidRPr="00AF3C25">
              <w:rPr>
                <w:noProof/>
              </w:rPr>
              <w:pict>
                <v:line id="_x0000_s1570" style="position:absolute;z-index:252217344;mso-position-horizontal-relative:text;mso-position-vertical-relative:text" from="186pt,37.5pt" to="186pt,37.5pt" stroked="f"/>
              </w:pict>
            </w:r>
            <w:r w:rsidRPr="00AF3C25">
              <w:rPr>
                <w:noProof/>
              </w:rPr>
              <w:pict>
                <v:line id="_x0000_s1571" style="position:absolute;z-index:252218368;mso-position-horizontal-relative:text;mso-position-vertical-relative:text" from="186pt,37.5pt" to="186pt,37.5pt" stroked="f"/>
              </w:pict>
            </w:r>
            <w:r w:rsidRPr="00AF3C25">
              <w:rPr>
                <w:noProof/>
              </w:rPr>
              <w:pict>
                <v:line id="_x0000_s1572" style="position:absolute;z-index:252219392;mso-position-horizontal-relative:text;mso-position-vertical-relative:text" from="186pt,37.5pt" to="186pt,37.5pt" stroked="f"/>
              </w:pict>
            </w:r>
            <w:r w:rsidRPr="00AF3C25">
              <w:rPr>
                <w:noProof/>
              </w:rPr>
              <w:pict>
                <v:line id="_x0000_s1573" style="position:absolute;z-index:252220416;mso-position-horizontal-relative:text;mso-position-vertical-relative:text" from="186pt,37.5pt" to="186pt,37.5pt" stroked="f"/>
              </w:pict>
            </w:r>
            <w:r w:rsidRPr="00AF3C25">
              <w:rPr>
                <w:noProof/>
              </w:rPr>
              <w:pict>
                <v:line id="_x0000_s1574" style="position:absolute;z-index:252221440;mso-position-horizontal-relative:text;mso-position-vertical-relative:text" from="186pt,37.5pt" to="186pt,37.5pt" stroked="f"/>
              </w:pict>
            </w:r>
            <w:r w:rsidRPr="00AF3C25">
              <w:rPr>
                <w:noProof/>
              </w:rPr>
              <w:pict>
                <v:line id="_x0000_s1575" style="position:absolute;z-index:252222464;mso-position-horizontal-relative:text;mso-position-vertical-relative:text" from="186pt,37.5pt" to="186pt,37.5pt" strokeweight="1.06mm"/>
              </w:pict>
            </w:r>
            <w:r w:rsidRPr="00AF3C25">
              <w:rPr>
                <w:noProof/>
              </w:rPr>
              <w:pict>
                <v:line id="_x0000_s1576" style="position:absolute;z-index:252223488;mso-position-horizontal-relative:text;mso-position-vertical-relative:text" from="186pt,37.5pt" to="186pt,37.5pt" stroked="f"/>
              </w:pict>
            </w:r>
            <w:r w:rsidRPr="00AF3C25">
              <w:rPr>
                <w:noProof/>
              </w:rPr>
              <w:pict>
                <v:shape id="_x0000_s1577" type="#_x0000_t32" style="position:absolute;margin-left:186pt;margin-top:37.5pt;width:0;height:0;z-index:252224512;mso-position-horizontal-relative:text;mso-position-vertical-relative:text" o:connectortype="straight" stroked="f"/>
              </w:pict>
            </w:r>
            <w:r w:rsidRPr="00AF3C25">
              <w:rPr>
                <w:noProof/>
              </w:rPr>
              <w:pict>
                <v:line id="_x0000_s1578" style="position:absolute;z-index:252225536;mso-position-horizontal-relative:text;mso-position-vertical-relative:text" from="186pt,37.5pt" to="186pt,37.5pt" stroked="f"/>
              </w:pict>
            </w:r>
            <w:r w:rsidRPr="00AF3C25">
              <w:rPr>
                <w:noProof/>
              </w:rPr>
              <w:pict>
                <v:line id="_x0000_s1579" style="position:absolute;z-index:252226560;mso-position-horizontal-relative:text;mso-position-vertical-relative:text" from="186pt,37.5pt" to="186pt,37.5pt" stroked="f"/>
              </w:pict>
            </w:r>
            <w:r w:rsidRPr="00AF3C25">
              <w:rPr>
                <w:noProof/>
              </w:rPr>
              <w:pict>
                <v:line id="_x0000_s1580" style="position:absolute;z-index:252227584;mso-position-horizontal-relative:text;mso-position-vertical-relative:text" from="186pt,37.5pt" to="186pt,37.5pt" stroked="f"/>
              </w:pict>
            </w:r>
            <w:r w:rsidRPr="00AF3C25">
              <w:rPr>
                <w:noProof/>
              </w:rPr>
              <w:pict>
                <v:shape id="_x0000_s1581" type="#_x0000_t32" style="position:absolute;margin-left:186pt;margin-top:37.5pt;width:0;height:0;z-index:252228608;mso-position-horizontal-relative:text;mso-position-vertical-relative:text" o:connectortype="straight" stroked="f"/>
              </w:pict>
            </w:r>
            <w:r w:rsidRPr="00AF3C25">
              <w:rPr>
                <w:noProof/>
              </w:rPr>
              <w:pict>
                <v:line id="_x0000_s1582" style="position:absolute;z-index:252229632;mso-position-horizontal-relative:text;mso-position-vertical-relative:text" from="186pt,37.5pt" to="186pt,37.5pt" stroked="f"/>
              </w:pict>
            </w:r>
            <w:r w:rsidRPr="00AF3C25">
              <w:rPr>
                <w:noProof/>
              </w:rPr>
              <w:pict>
                <v:line id="_x0000_s1583" style="position:absolute;z-index:252230656;mso-position-horizontal-relative:text;mso-position-vertical-relative:text" from="186pt,37.5pt" to="186pt,37.5pt" stroked="f"/>
              </w:pict>
            </w:r>
            <w:r w:rsidRPr="00AF3C25">
              <w:rPr>
                <w:noProof/>
              </w:rPr>
              <w:pict>
                <v:line id="_x0000_s1584" style="position:absolute;z-index:252231680;mso-position-horizontal-relative:text;mso-position-vertical-relative:text" from="186pt,37.5pt" to="186pt,37.5pt" stroked="f"/>
              </w:pict>
            </w:r>
            <w:r w:rsidRPr="00AF3C25">
              <w:rPr>
                <w:noProof/>
              </w:rPr>
              <w:pict>
                <v:shape id="_x0000_s1585" type="#_x0000_t32" style="position:absolute;margin-left:186pt;margin-top:37.5pt;width:0;height:0;z-index:252232704;mso-position-horizontal-relative:text;mso-position-vertical-relative:text" o:connectortype="straight" stroked="f"/>
              </w:pict>
            </w:r>
            <w:r w:rsidRPr="00AF3C25">
              <w:rPr>
                <w:noProof/>
              </w:rPr>
              <w:pict>
                <v:line id="_x0000_s1586" style="position:absolute;z-index:252233728;mso-position-horizontal-relative:text;mso-position-vertical-relative:text" from="186pt,37.5pt" to="186pt,37.5pt" stroked="f"/>
              </w:pict>
            </w:r>
            <w:r w:rsidRPr="00AF3C25">
              <w:rPr>
                <w:noProof/>
              </w:rPr>
              <w:pict>
                <v:line id="_x0000_s1587" style="position:absolute;z-index:252234752;mso-position-horizontal-relative:text;mso-position-vertical-relative:text" from="186pt,37.5pt" to="186pt,37.5pt" strokeweight="1.06mm"/>
              </w:pict>
            </w:r>
            <w:r w:rsidRPr="00AF3C25">
              <w:rPr>
                <w:noProof/>
              </w:rPr>
              <w:pict>
                <v:line id="_x0000_s1588" style="position:absolute;z-index:252235776;mso-position-horizontal-relative:text;mso-position-vertical-relative:text" from="186pt,37.5pt" to="186pt,37.5pt" stroked="f"/>
              </w:pict>
            </w:r>
            <w:r w:rsidRPr="00AF3C25">
              <w:rPr>
                <w:noProof/>
              </w:rPr>
              <w:pict>
                <v:shape id="_x0000_s1589" type="#_x0000_t32" style="position:absolute;margin-left:186pt;margin-top:37.5pt;width:0;height:0;z-index:252236800;mso-position-horizontal-relative:text;mso-position-vertical-relative:text" o:connectortype="straight" stroked="f"/>
              </w:pict>
            </w:r>
            <w:r w:rsidRPr="00AF3C25">
              <w:rPr>
                <w:noProof/>
              </w:rPr>
              <w:pict>
                <v:line id="_x0000_s1590" style="position:absolute;z-index:252237824;mso-position-horizontal-relative:text;mso-position-vertical-relative:text" from="186pt,37.5pt" to="186pt,37.5pt" stroked="f"/>
              </w:pict>
            </w:r>
            <w:r w:rsidRPr="00AF3C25">
              <w:rPr>
                <w:noProof/>
              </w:rPr>
              <w:pict>
                <v:line id="_x0000_s1591" style="position:absolute;z-index:252238848;mso-position-horizontal-relative:text;mso-position-vertical-relative:text" from="186pt,37.5pt" to="186pt,37.5pt" stroked="f"/>
              </w:pict>
            </w:r>
            <w:r w:rsidRPr="00AF3C25">
              <w:rPr>
                <w:noProof/>
              </w:rPr>
              <w:pict>
                <v:line id="_x0000_s1592" style="position:absolute;z-index:252239872;mso-position-horizontal-relative:text;mso-position-vertical-relative:text" from="186pt,37.5pt" to="186pt,37.5pt" stroked="f"/>
              </w:pict>
            </w:r>
            <w:r w:rsidRPr="00AF3C25">
              <w:rPr>
                <w:noProof/>
              </w:rPr>
              <w:pict>
                <v:shape id="_x0000_s1593" type="#_x0000_t32" style="position:absolute;margin-left:186pt;margin-top:37.5pt;width:0;height:0;z-index:252240896;mso-position-horizontal-relative:text;mso-position-vertical-relative:text" o:connectortype="straight" stroked="f"/>
              </w:pict>
            </w:r>
            <w:r w:rsidRPr="00AF3C25">
              <w:rPr>
                <w:noProof/>
              </w:rPr>
              <w:pict>
                <v:line id="_x0000_s1594" style="position:absolute;z-index:252241920;mso-position-horizontal-relative:text;mso-position-vertical-relative:text" from="186pt,37.5pt" to="186pt,37.5pt" stroked="f"/>
              </w:pict>
            </w:r>
            <w:r w:rsidRPr="00AF3C25">
              <w:rPr>
                <w:noProof/>
              </w:rPr>
              <w:pict>
                <v:line id="_x0000_s1595" style="position:absolute;z-index:252242944;mso-position-horizontal-relative:text;mso-position-vertical-relative:text" from="186pt,37.5pt" to="186pt,37.5pt" stroked="f"/>
              </w:pict>
            </w:r>
            <w:r w:rsidRPr="00AF3C25">
              <w:rPr>
                <w:noProof/>
              </w:rPr>
              <w:pict>
                <v:line id="_x0000_s1596" style="position:absolute;z-index:252243968;mso-position-horizontal-relative:text;mso-position-vertical-relative:text" from="186pt,37.5pt" to="186pt,37.5pt" stroked="f"/>
              </w:pict>
            </w:r>
            <w:r w:rsidRPr="00AF3C25">
              <w:rPr>
                <w:noProof/>
              </w:rPr>
              <w:pict>
                <v:shape id="_x0000_s1597" type="#_x0000_t32" style="position:absolute;margin-left:186pt;margin-top:37.5pt;width:0;height:0;z-index:252244992;mso-position-horizontal-relative:text;mso-position-vertical-relative:text" o:connectortype="straight" stroked="f"/>
              </w:pict>
            </w:r>
            <w:r w:rsidRPr="00AF3C25">
              <w:rPr>
                <w:noProof/>
              </w:rPr>
              <w:pict>
                <v:line id="_x0000_s1598" style="position:absolute;z-index:252246016;mso-position-horizontal-relative:text;mso-position-vertical-relative:text" from="186pt,37.5pt" to="186pt,37.5pt" stroked="f"/>
              </w:pict>
            </w:r>
            <w:r w:rsidRPr="00AF3C25">
              <w:rPr>
                <w:noProof/>
              </w:rPr>
              <w:pict>
                <v:line id="_x0000_s1599" style="position:absolute;z-index:252247040;mso-position-horizontal-relative:text;mso-position-vertical-relative:text" from="186pt,37.5pt" to="186pt,37.5pt" stroked="f"/>
              </w:pict>
            </w:r>
            <w:r w:rsidRPr="00AF3C25">
              <w:rPr>
                <w:noProof/>
              </w:rPr>
              <w:pict>
                <v:line id="_x0000_s1600" style="position:absolute;z-index:252248064;mso-position-horizontal-relative:text;mso-position-vertical-relative:text" from="186pt,37.5pt" to="186pt,37.5pt" stroked="f"/>
              </w:pict>
            </w:r>
            <w:r w:rsidRPr="00AF3C25">
              <w:rPr>
                <w:noProof/>
              </w:rPr>
              <w:pict>
                <v:shape id="_x0000_s1601" type="#_x0000_t32" style="position:absolute;margin-left:186pt;margin-top:37.5pt;width:0;height:0;z-index:252249088;mso-position-horizontal-relative:text;mso-position-vertical-relative:text" o:connectortype="straight" stroked="f"/>
              </w:pict>
            </w:r>
            <w:r w:rsidRPr="00AF3C25">
              <w:rPr>
                <w:noProof/>
              </w:rPr>
              <w:pict>
                <v:line id="_x0000_s1602" style="position:absolute;z-index:252250112;mso-position-horizontal-relative:text;mso-position-vertical-relative:text" from="186pt,37.5pt" to="186pt,37.5pt" stroked="f"/>
              </w:pict>
            </w:r>
            <w:r w:rsidRPr="00AF3C25">
              <w:rPr>
                <w:noProof/>
              </w:rPr>
              <w:pict>
                <v:line id="_x0000_s1603" style="position:absolute;z-index:252251136;mso-position-horizontal-relative:text;mso-position-vertical-relative:text" from="186pt,37.5pt" to="186pt,37.5pt" stroked="f"/>
              </w:pict>
            </w:r>
            <w:r w:rsidRPr="00AF3C25">
              <w:rPr>
                <w:noProof/>
              </w:rPr>
              <w:pict>
                <v:line id="_x0000_s1604" style="position:absolute;z-index:252252160;mso-position-horizontal-relative:text;mso-position-vertical-relative:text" from="186pt,37.5pt" to="186pt,37.5pt" stroked="f"/>
              </w:pict>
            </w:r>
            <w:r w:rsidRPr="00AF3C25">
              <w:rPr>
                <w:noProof/>
              </w:rPr>
              <w:pict>
                <v:shape id="_x0000_s1605" type="#_x0000_t32" style="position:absolute;margin-left:186pt;margin-top:37.5pt;width:0;height:0;z-index:252253184;mso-position-horizontal-relative:text;mso-position-vertical-relative:text" o:connectortype="straight" stroked="f"/>
              </w:pict>
            </w:r>
            <w:r w:rsidRPr="00AF3C25">
              <w:rPr>
                <w:noProof/>
              </w:rPr>
              <w:pict>
                <v:line id="_x0000_s1606" style="position:absolute;z-index:252254208;mso-position-horizontal-relative:text;mso-position-vertical-relative:text" from="186pt,37.5pt" to="186pt,37.5pt" stroked="f"/>
              </w:pict>
            </w:r>
            <w:r w:rsidRPr="00AF3C25">
              <w:rPr>
                <w:noProof/>
              </w:rPr>
              <w:pict>
                <v:line id="_x0000_s1607" style="position:absolute;z-index:252255232;mso-position-horizontal-relative:text;mso-position-vertical-relative:text" from="186pt,37.5pt" to="186pt,37.5pt" stroked="f"/>
              </w:pict>
            </w:r>
            <w:r w:rsidRPr="00AF3C25">
              <w:rPr>
                <w:noProof/>
              </w:rPr>
              <w:pict>
                <v:line id="_x0000_s1608" style="position:absolute;z-index:252256256;mso-position-horizontal-relative:text;mso-position-vertical-relative:text" from="186pt,37.5pt" to="186pt,37.5pt" stroked="f"/>
              </w:pict>
            </w:r>
            <w:r w:rsidRPr="00AF3C25">
              <w:rPr>
                <w:noProof/>
              </w:rPr>
              <w:pict>
                <v:shape id="_x0000_s1609" type="#_x0000_t32" style="position:absolute;margin-left:186pt;margin-top:37.5pt;width:0;height:0;z-index:252257280;mso-position-horizontal-relative:text;mso-position-vertical-relative:text" o:connectortype="straight" stroked="f"/>
              </w:pict>
            </w:r>
            <w:r w:rsidRPr="00AF3C25">
              <w:rPr>
                <w:noProof/>
              </w:rPr>
              <w:pict>
                <v:line id="_x0000_s1610" style="position:absolute;z-index:252258304;mso-position-horizontal-relative:text;mso-position-vertical-relative:text" from="186pt,37.5pt" to="186pt,37.5pt" stroked="f"/>
              </w:pict>
            </w:r>
            <w:r w:rsidRPr="00AF3C25">
              <w:rPr>
                <w:noProof/>
              </w:rPr>
              <w:pict>
                <v:line id="_x0000_s1611" style="position:absolute;z-index:252259328;mso-position-horizontal-relative:text;mso-position-vertical-relative:text" from="186pt,37.5pt" to="186pt,37.5pt" stroked="f"/>
              </w:pict>
            </w:r>
            <w:r w:rsidRPr="00AF3C25">
              <w:rPr>
                <w:noProof/>
              </w:rPr>
              <w:pict>
                <v:line id="_x0000_s1612" style="position:absolute;z-index:252260352;mso-position-horizontal-relative:text;mso-position-vertical-relative:text" from="186pt,37.5pt" to="186pt,37.5pt" stroked="f"/>
              </w:pict>
            </w:r>
            <w:r w:rsidRPr="00AF3C25">
              <w:rPr>
                <w:noProof/>
              </w:rPr>
              <w:pict>
                <v:shape id="_x0000_s1613" type="#_x0000_t32" style="position:absolute;margin-left:186pt;margin-top:37.5pt;width:0;height:0;z-index:252261376;mso-position-horizontal-relative:text;mso-position-vertical-relative:text" o:connectortype="straight" stroked="f"/>
              </w:pict>
            </w:r>
            <w:r w:rsidRPr="00AF3C25">
              <w:rPr>
                <w:noProof/>
              </w:rPr>
              <w:pict>
                <v:line id="_x0000_s1614" style="position:absolute;z-index:252262400;mso-position-horizontal-relative:text;mso-position-vertical-relative:text" from="186pt,37.5pt" to="186pt,37.5pt" stroked="f"/>
              </w:pict>
            </w:r>
            <w:r w:rsidRPr="00AF3C25">
              <w:rPr>
                <w:noProof/>
              </w:rPr>
              <w:pict>
                <v:line id="_x0000_s1615" style="position:absolute;z-index:252263424;mso-position-horizontal-relative:text;mso-position-vertical-relative:text" from="186pt,37.5pt" to="186pt,37.5pt" stroked="f"/>
              </w:pict>
            </w:r>
            <w:r w:rsidRPr="00AF3C25">
              <w:rPr>
                <w:noProof/>
              </w:rPr>
              <w:pict>
                <v:line id="_x0000_s1616" style="position:absolute;z-index:252264448;mso-position-horizontal-relative:text;mso-position-vertical-relative:text" from="186pt,37.5pt" to="186pt,37.5pt" stroked="f"/>
              </w:pict>
            </w:r>
            <w:r w:rsidRPr="00AF3C25">
              <w:rPr>
                <w:noProof/>
              </w:rPr>
              <w:pict>
                <v:shape id="_x0000_s1617" type="#_x0000_t32" style="position:absolute;margin-left:186pt;margin-top:37.5pt;width:0;height:0;z-index:252265472;mso-position-horizontal-relative:text;mso-position-vertical-relative:text" o:connectortype="straight" stroked="f"/>
              </w:pict>
            </w:r>
            <w:r w:rsidRPr="00AF3C25">
              <w:rPr>
                <w:noProof/>
              </w:rPr>
              <w:pict>
                <v:line id="_x0000_s1618" style="position:absolute;z-index:252266496;mso-position-horizontal-relative:text;mso-position-vertical-relative:text" from="186pt,37.5pt" to="186pt,37.5pt" stroked="f"/>
              </w:pict>
            </w:r>
            <w:r w:rsidRPr="00AF3C25">
              <w:rPr>
                <w:noProof/>
              </w:rPr>
              <w:pict>
                <v:line id="_x0000_s1619" style="position:absolute;z-index:252267520;mso-position-horizontal-relative:text;mso-position-vertical-relative:text" from="186pt,37.5pt" to="186pt,37.5pt" stroked="f"/>
              </w:pict>
            </w:r>
            <w:r w:rsidRPr="00AF3C25">
              <w:rPr>
                <w:noProof/>
              </w:rPr>
              <w:pict>
                <v:line id="_x0000_s1620" style="position:absolute;z-index:252268544;mso-position-horizontal-relative:text;mso-position-vertical-relative:text" from="186pt,37.5pt" to="186pt,37.5pt" stroked="f"/>
              </w:pict>
            </w:r>
            <w:r w:rsidRPr="00AF3C25">
              <w:rPr>
                <w:noProof/>
              </w:rPr>
              <w:pict>
                <v:shape id="_x0000_s1621" type="#_x0000_t32" style="position:absolute;margin-left:186pt;margin-top:37.5pt;width:0;height:0;z-index:252269568;mso-position-horizontal-relative:text;mso-position-vertical-relative:text" o:connectortype="straight" stroked="f"/>
              </w:pict>
            </w:r>
            <w:r w:rsidRPr="00AF3C25">
              <w:rPr>
                <w:noProof/>
              </w:rPr>
              <w:pict>
                <v:line id="_x0000_s1622" style="position:absolute;z-index:252270592;mso-position-horizontal-relative:text;mso-position-vertical-relative:text" from="186pt,37.5pt" to="186pt,37.5pt" stroked="f"/>
              </w:pict>
            </w:r>
            <w:r w:rsidRPr="00AF3C25">
              <w:rPr>
                <w:noProof/>
              </w:rPr>
              <w:pict>
                <v:line id="_x0000_s1623" style="position:absolute;z-index:252271616;mso-position-horizontal-relative:text;mso-position-vertical-relative:text" from="186pt,37.5pt" to="186pt,37.5pt" stroked="f"/>
              </w:pict>
            </w:r>
            <w:r w:rsidRPr="00AF3C25">
              <w:rPr>
                <w:noProof/>
              </w:rPr>
              <w:pict>
                <v:line id="_x0000_s1624" style="position:absolute;z-index:252272640;mso-position-horizontal-relative:text;mso-position-vertical-relative:text" from="186pt,37.5pt" to="186pt,37.5pt" stroked="f"/>
              </w:pict>
            </w:r>
            <w:r w:rsidRPr="00AF3C25">
              <w:rPr>
                <w:noProof/>
              </w:rPr>
              <w:pict>
                <v:shape id="_x0000_s1625" type="#_x0000_t32" style="position:absolute;margin-left:186pt;margin-top:37.5pt;width:0;height:0;z-index:252273664;mso-position-horizontal-relative:text;mso-position-vertical-relative:text" o:connectortype="straight" stroked="f"/>
              </w:pict>
            </w:r>
            <w:r w:rsidRPr="00AF3C25">
              <w:rPr>
                <w:noProof/>
              </w:rPr>
              <w:pict>
                <v:line id="_x0000_s1626" style="position:absolute;z-index:252274688;mso-position-horizontal-relative:text;mso-position-vertical-relative:text" from="186pt,37.5pt" to="186pt,37.5pt" stroked="f"/>
              </w:pict>
            </w:r>
            <w:r w:rsidRPr="00AF3C25">
              <w:rPr>
                <w:noProof/>
              </w:rPr>
              <w:pict>
                <v:line id="_x0000_s1627" style="position:absolute;z-index:252275712;mso-position-horizontal-relative:text;mso-position-vertical-relative:text" from="186pt,37.5pt" to="186pt,37.5pt" stroked="f"/>
              </w:pict>
            </w:r>
            <w:r w:rsidRPr="00AF3C25">
              <w:rPr>
                <w:noProof/>
              </w:rPr>
              <w:pict>
                <v:line id="_x0000_s1628" style="position:absolute;z-index:252276736;mso-position-horizontal-relative:text;mso-position-vertical-relative:text" from="186pt,37.5pt" to="186pt,37.5pt" stroked="f"/>
              </w:pict>
            </w:r>
            <w:r w:rsidRPr="00AF3C25">
              <w:rPr>
                <w:noProof/>
              </w:rPr>
              <w:pict>
                <v:shape id="_x0000_s1629" type="#_x0000_t32" style="position:absolute;margin-left:186pt;margin-top:37.5pt;width:0;height:0;z-index:252277760;mso-position-horizontal-relative:text;mso-position-vertical-relative:text" o:connectortype="straight" stroked="f"/>
              </w:pict>
            </w:r>
            <w:r w:rsidRPr="00AF3C25">
              <w:rPr>
                <w:noProof/>
              </w:rPr>
              <w:pict>
                <v:line id="_x0000_s1630" style="position:absolute;z-index:252278784;mso-position-horizontal-relative:text;mso-position-vertical-relative:text" from="186pt,37.5pt" to="186pt,37.5pt" stroked="f"/>
              </w:pict>
            </w:r>
            <w:r w:rsidRPr="00AF3C25">
              <w:rPr>
                <w:noProof/>
              </w:rPr>
              <w:pict>
                <v:line id="_x0000_s1631" style="position:absolute;z-index:252279808;mso-position-horizontal-relative:text;mso-position-vertical-relative:text" from="186pt,37.5pt" to="186pt,37.5pt" stroked="f"/>
              </w:pict>
            </w:r>
            <w:r w:rsidRPr="00AF3C25">
              <w:rPr>
                <w:noProof/>
              </w:rPr>
              <w:pict>
                <v:line id="_x0000_s1632" style="position:absolute;z-index:252280832;mso-position-horizontal-relative:text;mso-position-vertical-relative:text" from="186pt,37.5pt" to="186pt,37.5pt" stroked="f"/>
              </w:pict>
            </w:r>
            <w:r w:rsidRPr="00AF3C25">
              <w:rPr>
                <w:noProof/>
              </w:rPr>
              <w:pict>
                <v:shape id="_x0000_s1633" type="#_x0000_t32" style="position:absolute;margin-left:186pt;margin-top:37.5pt;width:0;height:0;z-index:252281856;mso-position-horizontal-relative:text;mso-position-vertical-relative:text" o:connectortype="straight" stroked="f"/>
              </w:pict>
            </w:r>
            <w:r w:rsidRPr="00AF3C25">
              <w:rPr>
                <w:noProof/>
              </w:rPr>
              <w:pict>
                <v:line id="_x0000_s1634" style="position:absolute;z-index:252282880;mso-position-horizontal-relative:text;mso-position-vertical-relative:text" from="186pt,37.5pt" to="186pt,37.5pt" stroked="f"/>
              </w:pict>
            </w:r>
            <w:r w:rsidRPr="00AF3C25">
              <w:rPr>
                <w:noProof/>
              </w:rPr>
              <w:pict>
                <v:line id="_x0000_s1635" style="position:absolute;z-index:252283904;mso-position-horizontal-relative:text;mso-position-vertical-relative:text" from="186pt,37.5pt" to="186pt,37.5pt" stroked="f"/>
              </w:pict>
            </w:r>
            <w:r w:rsidRPr="00AF3C25">
              <w:rPr>
                <w:noProof/>
              </w:rPr>
              <w:pict>
                <v:line id="_x0000_s1636" style="position:absolute;z-index:252284928;mso-position-horizontal-relative:text;mso-position-vertical-relative:text" from="186pt,37.5pt" to="186pt,37.5pt" stroked="f"/>
              </w:pict>
            </w:r>
            <w:r w:rsidRPr="00AF3C25">
              <w:rPr>
                <w:noProof/>
              </w:rPr>
              <w:pict>
                <v:shape id="_x0000_s1637" type="#_x0000_t32" style="position:absolute;margin-left:186pt;margin-top:37.5pt;width:0;height:0;z-index:252285952;mso-position-horizontal-relative:text;mso-position-vertical-relative:text" o:connectortype="straight" stroked="f"/>
              </w:pict>
            </w:r>
            <w:r w:rsidRPr="00AF3C25">
              <w:rPr>
                <w:noProof/>
              </w:rPr>
              <w:pict>
                <v:line id="_x0000_s1638" style="position:absolute;z-index:252286976;mso-position-horizontal-relative:text;mso-position-vertical-relative:text" from="186pt,37.5pt" to="186pt,37.5pt" stroked="f"/>
              </w:pict>
            </w:r>
            <w:r w:rsidRPr="00AF3C25">
              <w:rPr>
                <w:noProof/>
              </w:rPr>
              <w:pict>
                <v:line id="_x0000_s1639" style="position:absolute;z-index:252288000;mso-position-horizontal-relative:text;mso-position-vertical-relative:text" from="186pt,37.5pt" to="186pt,37.5pt" stroked="f"/>
              </w:pict>
            </w:r>
            <w:r w:rsidRPr="00AF3C25">
              <w:rPr>
                <w:noProof/>
              </w:rPr>
              <w:pict>
                <v:line id="_x0000_s1640" style="position:absolute;z-index:252289024;mso-position-horizontal-relative:text;mso-position-vertical-relative:text" from="186pt,37.5pt" to="186pt,37.5pt" stroked="f"/>
              </w:pict>
            </w:r>
            <w:r w:rsidRPr="00AF3C25">
              <w:rPr>
                <w:noProof/>
              </w:rPr>
              <w:pict>
                <v:line id="_x0000_s1641" style="position:absolute;z-index:252290048;mso-position-horizontal-relative:text;mso-position-vertical-relative:text" from="186pt,37.5pt" to="186pt,37.5pt" stroked="f"/>
              </w:pict>
            </w:r>
            <w:r w:rsidRPr="00AF3C25">
              <w:rPr>
                <w:noProof/>
              </w:rPr>
              <w:pict>
                <v:line id="_x0000_s1642" style="position:absolute;z-index:252291072;mso-position-horizontal-relative:text;mso-position-vertical-relative:text" from="186pt,37.5pt" to="186pt,37.5pt" stroked="f"/>
              </w:pict>
            </w:r>
            <w:r w:rsidRPr="00AF3C25">
              <w:rPr>
                <w:noProof/>
              </w:rPr>
              <w:pict>
                <v:shape id="_x0000_s1643" type="#_x0000_t32" style="position:absolute;margin-left:186pt;margin-top:37.5pt;width:0;height:0;z-index:252292096;mso-position-horizontal-relative:text;mso-position-vertical-relative:text" o:connectortype="straight" stroked="f"/>
              </w:pict>
            </w:r>
            <w:r w:rsidRPr="00AF3C25">
              <w:rPr>
                <w:noProof/>
              </w:rPr>
              <w:pict>
                <v:line id="_x0000_s1644" style="position:absolute;z-index:252293120;mso-position-horizontal-relative:text;mso-position-vertical-relative:text" from="186pt,37.5pt" to="186pt,37.5pt" stroked="f"/>
              </w:pict>
            </w:r>
            <w:r w:rsidRPr="00AF3C25">
              <w:rPr>
                <w:noProof/>
              </w:rPr>
              <w:pict>
                <v:line id="_x0000_s1645" style="position:absolute;z-index:252294144;mso-position-horizontal-relative:text;mso-position-vertical-relative:text" from="186pt,37.5pt" to="186pt,37.5pt" stroked="f"/>
              </w:pict>
            </w:r>
            <w:r w:rsidRPr="00AF3C25">
              <w:rPr>
                <w:noProof/>
              </w:rPr>
              <w:pict>
                <v:line id="_x0000_s1646" style="position:absolute;z-index:252295168;mso-position-horizontal-relative:text;mso-position-vertical-relative:text" from="186pt,37.5pt" to="186pt,37.5pt" stroked="f"/>
              </w:pict>
            </w:r>
            <w:r w:rsidRPr="00AF3C25">
              <w:rPr>
                <w:noProof/>
              </w:rPr>
              <w:pict>
                <v:line id="_x0000_s1647" style="position:absolute;z-index:252296192;mso-position-horizontal-relative:text;mso-position-vertical-relative:text" from="186pt,37.5pt" to="186pt,37.5pt" stroked="f"/>
              </w:pict>
            </w:r>
            <w:r w:rsidRPr="00AF3C25">
              <w:rPr>
                <w:noProof/>
              </w:rPr>
              <w:pict>
                <v:line id="_x0000_s1648" style="position:absolute;z-index:252297216;mso-position-horizontal-relative:text;mso-position-vertical-relative:text" from="186pt,37.5pt" to="186pt,37.5pt" stroked="f"/>
              </w:pict>
            </w:r>
            <w:r w:rsidRPr="00AF3C25">
              <w:rPr>
                <w:noProof/>
              </w:rPr>
              <w:pict>
                <v:shape id="_x0000_s1649" type="#_x0000_t32" style="position:absolute;margin-left:186pt;margin-top:37.5pt;width:0;height:0;z-index:252298240;mso-position-horizontal-relative:text;mso-position-vertical-relative:text" o:connectortype="straight" stroked="f"/>
              </w:pict>
            </w:r>
            <w:r w:rsidRPr="00AF3C25">
              <w:rPr>
                <w:noProof/>
              </w:rPr>
              <w:pict>
                <v:line id="_x0000_s1650" style="position:absolute;z-index:252299264;mso-position-horizontal-relative:text;mso-position-vertical-relative:text" from="186pt,37.5pt" to="186pt,37.5pt" stroked="f"/>
              </w:pict>
            </w:r>
            <w:r w:rsidRPr="00AF3C25">
              <w:rPr>
                <w:noProof/>
              </w:rPr>
              <w:pict>
                <v:line id="_x0000_s1651" style="position:absolute;z-index:252300288;mso-position-horizontal-relative:text;mso-position-vertical-relative:text" from="186pt,37.5pt" to="186pt,37.5pt" stroked="f"/>
              </w:pict>
            </w:r>
            <w:r w:rsidRPr="00AF3C25">
              <w:rPr>
                <w:noProof/>
              </w:rPr>
              <w:pict>
                <v:line id="_x0000_s1652" style="position:absolute;z-index:252301312;mso-position-horizontal-relative:text;mso-position-vertical-relative:text" from="186pt,37.5pt" to="186pt,37.5pt" stroked="f"/>
              </w:pict>
            </w:r>
            <w:r w:rsidRPr="00AF3C25">
              <w:rPr>
                <w:noProof/>
              </w:rPr>
              <w:pict>
                <v:shape id="_x0000_s1653" type="#_x0000_t32" style="position:absolute;margin-left:186pt;margin-top:37.5pt;width:0;height:0;z-index:252302336;mso-position-horizontal-relative:text;mso-position-vertical-relative:text" o:connectortype="straight" stroked="f"/>
              </w:pict>
            </w:r>
            <w:r w:rsidRPr="00AF3C25">
              <w:rPr>
                <w:noProof/>
              </w:rPr>
              <w:pict>
                <v:line id="_x0000_s1654" style="position:absolute;z-index:252303360;mso-position-horizontal-relative:text;mso-position-vertical-relative:text" from="186pt,37.5pt" to="186pt,37.5pt" stroked="f"/>
              </w:pict>
            </w:r>
            <w:r w:rsidRPr="00AF3C25">
              <w:rPr>
                <w:noProof/>
              </w:rPr>
              <w:pict>
                <v:line id="_x0000_s1655" style="position:absolute;z-index:252304384;mso-position-horizontal-relative:text;mso-position-vertical-relative:text" from="186pt,37.5pt" to="186pt,37.5pt" stroked="f"/>
              </w:pict>
            </w:r>
            <w:r w:rsidRPr="00AF3C25">
              <w:rPr>
                <w:noProof/>
              </w:rPr>
              <w:pict>
                <v:line id="_x0000_s1656" style="position:absolute;z-index:252305408;mso-position-horizontal-relative:text;mso-position-vertical-relative:text" from="186pt,37.5pt" to="186pt,37.5pt" stroked="f"/>
              </w:pict>
            </w:r>
            <w:r w:rsidRPr="00AF3C25">
              <w:rPr>
                <w:noProof/>
              </w:rPr>
              <w:pict>
                <v:shape id="_x0000_s1657" type="#_x0000_t32" style="position:absolute;margin-left:186pt;margin-top:37.5pt;width:0;height:0;z-index:252306432;mso-position-horizontal-relative:text;mso-position-vertical-relative:text" o:connectortype="straight" stroked="f"/>
              </w:pict>
            </w:r>
            <w:r w:rsidRPr="00AF3C25">
              <w:rPr>
                <w:noProof/>
              </w:rPr>
              <w:pict>
                <v:line id="_x0000_s1658" style="position:absolute;z-index:252307456;mso-position-horizontal-relative:text;mso-position-vertical-relative:text" from="186pt,37.5pt" to="186pt,37.5pt" stroked="f"/>
              </w:pict>
            </w:r>
            <w:r w:rsidRPr="00AF3C25">
              <w:rPr>
                <w:noProof/>
              </w:rPr>
              <w:pict>
                <v:line id="_x0000_s1659" style="position:absolute;z-index:252308480;mso-position-horizontal-relative:text;mso-position-vertical-relative:text" from="186pt,37.5pt" to="186pt,37.5pt" stroked="f"/>
              </w:pict>
            </w:r>
            <w:r w:rsidRPr="00AF3C25">
              <w:rPr>
                <w:noProof/>
              </w:rPr>
              <w:pict>
                <v:line id="_x0000_s1660" style="position:absolute;z-index:252309504;mso-position-horizontal-relative:text;mso-position-vertical-relative:text" from="186pt,37.5pt" to="186pt,37.5pt" stroked="f"/>
              </w:pict>
            </w:r>
            <w:r w:rsidRPr="00AF3C25">
              <w:rPr>
                <w:noProof/>
              </w:rPr>
              <w:pict>
                <v:shape id="_x0000_s1661" type="#_x0000_t32" style="position:absolute;margin-left:186pt;margin-top:37.5pt;width:0;height:0;z-index:252310528;mso-position-horizontal-relative:text;mso-position-vertical-relative:text" o:connectortype="straight" stroked="f"/>
              </w:pict>
            </w:r>
            <w:r w:rsidRPr="00AF3C25">
              <w:rPr>
                <w:noProof/>
              </w:rPr>
              <w:pict>
                <v:line id="_x0000_s1662" style="position:absolute;z-index:252311552;mso-position-horizontal-relative:text;mso-position-vertical-relative:text" from="186pt,37.5pt" to="186pt,37.5pt" stroked="f"/>
              </w:pict>
            </w:r>
            <w:r w:rsidRPr="00AF3C25">
              <w:rPr>
                <w:noProof/>
              </w:rPr>
              <w:pict>
                <v:line id="_x0000_s1663" style="position:absolute;z-index:252312576;mso-position-horizontal-relative:text;mso-position-vertical-relative:text" from="186pt,37.5pt" to="186pt,37.5pt" stroked="f"/>
              </w:pict>
            </w:r>
            <w:r w:rsidRPr="00AF3C25">
              <w:rPr>
                <w:noProof/>
              </w:rPr>
              <w:pict>
                <v:line id="_x0000_s1664" style="position:absolute;z-index:252313600;mso-position-horizontal-relative:text;mso-position-vertical-relative:text" from="186pt,37.5pt" to="186pt,37.5pt" stroked="f"/>
              </w:pict>
            </w:r>
            <w:r w:rsidRPr="00AF3C25">
              <w:rPr>
                <w:noProof/>
              </w:rPr>
              <w:pict>
                <v:shape id="_x0000_s1665" type="#_x0000_t32" style="position:absolute;margin-left:186pt;margin-top:37.5pt;width:0;height:0;z-index:252314624;mso-position-horizontal-relative:text;mso-position-vertical-relative:text" o:connectortype="straight" stroked="f"/>
              </w:pict>
            </w:r>
            <w:r w:rsidRPr="00AF3C25">
              <w:rPr>
                <w:noProof/>
              </w:rPr>
              <w:pict>
                <v:line id="_x0000_s1666" style="position:absolute;z-index:252315648;mso-position-horizontal-relative:text;mso-position-vertical-relative:text" from="186pt,37.5pt" to="186pt,37.5pt" stroked="f"/>
              </w:pict>
            </w:r>
            <w:r w:rsidRPr="00AF3C25">
              <w:rPr>
                <w:noProof/>
              </w:rPr>
              <w:pict>
                <v:line id="_x0000_s1667" style="position:absolute;z-index:252316672;mso-position-horizontal-relative:text;mso-position-vertical-relative:text" from="186pt,37.5pt" to="186pt,37.5pt" stroked="f"/>
              </w:pict>
            </w:r>
            <w:r w:rsidRPr="00AF3C25">
              <w:rPr>
                <w:noProof/>
              </w:rPr>
              <w:pict>
                <v:line id="_x0000_s1668" style="position:absolute;z-index:252317696;mso-position-horizontal-relative:text;mso-position-vertical-relative:text" from="186pt,37.5pt" to="186pt,37.5pt" stroked="f"/>
              </w:pict>
            </w:r>
            <w:r w:rsidRPr="00AF3C25">
              <w:rPr>
                <w:noProof/>
              </w:rPr>
              <w:pict>
                <v:shape id="_x0000_s1669" type="#_x0000_t32" style="position:absolute;margin-left:186pt;margin-top:37.5pt;width:0;height:0;z-index:252318720;mso-position-horizontal-relative:text;mso-position-vertical-relative:text" o:connectortype="straight" stroked="f"/>
              </w:pict>
            </w:r>
            <w:r w:rsidRPr="00AF3C25">
              <w:rPr>
                <w:noProof/>
              </w:rPr>
              <w:pict>
                <v:line id="_x0000_s1670" style="position:absolute;z-index:252319744;mso-position-horizontal-relative:text;mso-position-vertical-relative:text" from="186pt,37.5pt" to="186pt,37.5pt" stroked="f"/>
              </w:pict>
            </w:r>
            <w:r w:rsidRPr="00AF3C25">
              <w:rPr>
                <w:noProof/>
              </w:rPr>
              <w:pict>
                <v:line id="_x0000_s1671" style="position:absolute;z-index:252320768;mso-position-horizontal-relative:text;mso-position-vertical-relative:text" from="186pt,37.5pt" to="186pt,37.5pt" stroked="f"/>
              </w:pict>
            </w:r>
            <w:r w:rsidRPr="00AF3C25">
              <w:rPr>
                <w:noProof/>
              </w:rPr>
              <w:pict>
                <v:line id="_x0000_s1672" style="position:absolute;z-index:252321792;mso-position-horizontal-relative:text;mso-position-vertical-relative:text" from="186pt,37.5pt" to="186pt,37.5pt" stroked="f"/>
              </w:pict>
            </w:r>
            <w:r w:rsidRPr="00AF3C25">
              <w:rPr>
                <w:noProof/>
              </w:rPr>
              <w:pict>
                <v:shape id="_x0000_s1673" type="#_x0000_t32" style="position:absolute;margin-left:186pt;margin-top:37.5pt;width:0;height:0;z-index:252322816;mso-position-horizontal-relative:text;mso-position-vertical-relative:text" o:connectortype="straight" stroked="f"/>
              </w:pict>
            </w:r>
            <w:r w:rsidRPr="00AF3C25">
              <w:rPr>
                <w:noProof/>
              </w:rPr>
              <w:pict>
                <v:line id="_x0000_s1674" style="position:absolute;z-index:252323840;mso-position-horizontal-relative:text;mso-position-vertical-relative:text" from="186pt,37.5pt" to="186pt,37.5pt" stroked="f"/>
              </w:pict>
            </w:r>
            <w:r w:rsidRPr="00AF3C25">
              <w:rPr>
                <w:noProof/>
              </w:rPr>
              <w:pict>
                <v:line id="_x0000_s1675" style="position:absolute;z-index:252324864;mso-position-horizontal-relative:text;mso-position-vertical-relative:text" from="186pt,37.5pt" to="186pt,37.5pt" stroked="f"/>
              </w:pict>
            </w:r>
            <w:r w:rsidRPr="00AF3C25">
              <w:rPr>
                <w:noProof/>
              </w:rPr>
              <w:pict>
                <v:line id="_x0000_s1676" style="position:absolute;z-index:252325888;mso-position-horizontal-relative:text;mso-position-vertical-relative:text" from="186pt,37.5pt" to="186pt,37.5pt" stroked="f"/>
              </w:pict>
            </w:r>
            <w:r w:rsidRPr="00AF3C25">
              <w:rPr>
                <w:noProof/>
              </w:rPr>
              <w:pict>
                <v:shape id="_x0000_s1677" type="#_x0000_t32" style="position:absolute;margin-left:186pt;margin-top:37.5pt;width:0;height:0;z-index:252326912;mso-position-horizontal-relative:text;mso-position-vertical-relative:text" o:connectortype="straight" stroked="f"/>
              </w:pict>
            </w:r>
            <w:r w:rsidRPr="00AF3C25">
              <w:rPr>
                <w:noProof/>
              </w:rPr>
              <w:pict>
                <v:line id="_x0000_s1678" style="position:absolute;z-index:252327936;mso-position-horizontal-relative:text;mso-position-vertical-relative:text" from="186pt,37.5pt" to="186pt,37.5pt" stroked="f"/>
              </w:pict>
            </w:r>
            <w:r w:rsidRPr="00AF3C25">
              <w:rPr>
                <w:noProof/>
              </w:rPr>
              <w:pict>
                <v:line id="_x0000_s1679" style="position:absolute;z-index:252328960;mso-position-horizontal-relative:text;mso-position-vertical-relative:text" from="186pt,37.5pt" to="186pt,37.5pt" stroked="f"/>
              </w:pict>
            </w:r>
            <w:r w:rsidRPr="00AF3C25">
              <w:rPr>
                <w:noProof/>
              </w:rPr>
              <w:pict>
                <v:line id="_x0000_s1680" style="position:absolute;z-index:252329984;mso-position-horizontal-relative:text;mso-position-vertical-relative:text" from="186pt,37.5pt" to="186pt,37.5pt" stroked="f"/>
              </w:pict>
            </w:r>
            <w:r w:rsidRPr="00AF3C25">
              <w:rPr>
                <w:noProof/>
              </w:rPr>
              <w:pict>
                <v:shape id="_x0000_s1681" type="#_x0000_t32" style="position:absolute;margin-left:186pt;margin-top:37.5pt;width:0;height:0;z-index:252331008;mso-position-horizontal-relative:text;mso-position-vertical-relative:text" o:connectortype="straight" stroked="f"/>
              </w:pict>
            </w:r>
            <w:r w:rsidRPr="00AF3C25">
              <w:rPr>
                <w:noProof/>
              </w:rPr>
              <w:pict>
                <v:line id="_x0000_s1682" style="position:absolute;z-index:252332032;mso-position-horizontal-relative:text;mso-position-vertical-relative:text" from="186pt,37.5pt" to="186pt,37.5pt" stroked="f"/>
              </w:pict>
            </w:r>
            <w:r w:rsidRPr="00AF3C25">
              <w:rPr>
                <w:noProof/>
              </w:rPr>
              <w:pict>
                <v:line id="_x0000_s1683" style="position:absolute;z-index:252333056;mso-position-horizontal-relative:text;mso-position-vertical-relative:text" from="186pt,37.5pt" to="186pt,37.5pt" stroked="f"/>
              </w:pict>
            </w:r>
            <w:r w:rsidRPr="00AF3C25">
              <w:rPr>
                <w:noProof/>
              </w:rPr>
              <w:pict>
                <v:line id="_x0000_s1684" style="position:absolute;z-index:252334080;mso-position-horizontal-relative:text;mso-position-vertical-relative:text" from="186pt,37.5pt" to="186pt,37.5pt" stroked="f"/>
              </w:pict>
            </w:r>
            <w:r w:rsidRPr="00AF3C25">
              <w:rPr>
                <w:noProof/>
              </w:rPr>
              <w:pict>
                <v:shape id="_x0000_s1685" type="#_x0000_t32" style="position:absolute;margin-left:186pt;margin-top:37.5pt;width:0;height:0;z-index:252335104;mso-position-horizontal-relative:text;mso-position-vertical-relative:text" o:connectortype="straight" stroked="f"/>
              </w:pict>
            </w:r>
            <w:r w:rsidRPr="00AF3C25">
              <w:rPr>
                <w:noProof/>
              </w:rPr>
              <w:pict>
                <v:line id="_x0000_s1686" style="position:absolute;z-index:252336128;mso-position-horizontal-relative:text;mso-position-vertical-relative:text" from="186pt,37.5pt" to="186pt,37.5pt" stroked="f"/>
              </w:pict>
            </w:r>
            <w:r w:rsidRPr="00AF3C25">
              <w:rPr>
                <w:noProof/>
              </w:rPr>
              <w:pict>
                <v:line id="_x0000_s1687" style="position:absolute;z-index:252337152;mso-position-horizontal-relative:text;mso-position-vertical-relative:text" from="186pt,37.5pt" to="186pt,37.5pt" stroked="f"/>
              </w:pict>
            </w:r>
            <w:r w:rsidRPr="00AF3C25">
              <w:rPr>
                <w:noProof/>
              </w:rPr>
              <w:pict>
                <v:line id="_x0000_s1688" style="position:absolute;z-index:252338176;mso-position-horizontal-relative:text;mso-position-vertical-relative:text" from="186pt,37.5pt" to="186pt,37.5pt" stroked="f"/>
              </w:pict>
            </w:r>
            <w:r w:rsidRPr="00AF3C25">
              <w:rPr>
                <w:noProof/>
              </w:rPr>
              <w:pict>
                <v:shape id="_x0000_s1689" type="#_x0000_t32" style="position:absolute;margin-left:186pt;margin-top:37.5pt;width:0;height:0;z-index:252339200;mso-position-horizontal-relative:text;mso-position-vertical-relative:text" o:connectortype="straight" stroked="f"/>
              </w:pict>
            </w:r>
            <w:r w:rsidRPr="00AF3C25">
              <w:rPr>
                <w:noProof/>
              </w:rPr>
              <w:pict>
                <v:line id="_x0000_s1690" style="position:absolute;z-index:252340224;mso-position-horizontal-relative:text;mso-position-vertical-relative:text" from="186pt,37.5pt" to="186pt,37.5pt" stroked="f"/>
              </w:pict>
            </w:r>
            <w:r w:rsidRPr="00AF3C25">
              <w:rPr>
                <w:noProof/>
              </w:rPr>
              <w:pict>
                <v:line id="_x0000_s1691" style="position:absolute;z-index:252341248;mso-position-horizontal-relative:text;mso-position-vertical-relative:text" from="186pt,37.5pt" to="186pt,37.5pt" stroked="f"/>
              </w:pict>
            </w:r>
            <w:r w:rsidRPr="00AF3C25">
              <w:rPr>
                <w:noProof/>
              </w:rPr>
              <w:pict>
                <v:line id="_x0000_s1692" style="position:absolute;z-index:252342272;mso-position-horizontal-relative:text;mso-position-vertical-relative:text" from="186pt,37.5pt" to="186pt,37.5pt" strokeweight="1.06mm"/>
              </w:pict>
            </w:r>
            <w:r w:rsidRPr="00AF3C25">
              <w:rPr>
                <w:noProof/>
              </w:rPr>
              <w:pict>
                <v:line id="_x0000_s1693" style="position:absolute;z-index:252343296;mso-position-horizontal-relative:text;mso-position-vertical-relative:text" from="186pt,37.5pt" to="186pt,37.5pt" stroked="f"/>
              </w:pict>
            </w:r>
            <w:r w:rsidRPr="00AF3C25">
              <w:rPr>
                <w:noProof/>
              </w:rPr>
              <w:pict>
                <v:shape id="_x0000_s1694" type="#_x0000_t32" style="position:absolute;margin-left:186pt;margin-top:37.5pt;width:0;height:0;z-index:252344320;mso-position-horizontal-relative:text;mso-position-vertical-relative:text" o:connectortype="straight" stroked="f"/>
              </w:pict>
            </w:r>
            <w:r w:rsidRPr="00AF3C25">
              <w:rPr>
                <w:noProof/>
              </w:rPr>
              <w:pict>
                <v:line id="_x0000_s1695" style="position:absolute;z-index:252345344;mso-position-horizontal-relative:text;mso-position-vertical-relative:text" from="186pt,37.5pt" to="186pt,37.5pt" stroked="f"/>
              </w:pict>
            </w:r>
            <w:r w:rsidRPr="00AF3C25">
              <w:rPr>
                <w:noProof/>
              </w:rPr>
              <w:pict>
                <v:line id="_x0000_s1696" style="position:absolute;z-index:252346368;mso-position-horizontal-relative:text;mso-position-vertical-relative:text" from="186pt,37.5pt" to="186pt,37.5pt" strokeweight="1.06mm"/>
              </w:pict>
            </w:r>
            <w:r w:rsidRPr="00AF3C25">
              <w:rPr>
                <w:noProof/>
              </w:rPr>
              <w:pict>
                <v:line id="_x0000_s1697" style="position:absolute;z-index:252347392;mso-position-horizontal-relative:text;mso-position-vertical-relative:text" from="186pt,37.5pt" to="186pt,37.5pt" stroked="f"/>
              </w:pict>
            </w:r>
            <w:r w:rsidRPr="00AF3C25">
              <w:rPr>
                <w:noProof/>
              </w:rPr>
              <w:pict>
                <v:shape id="_x0000_s1698" type="#_x0000_t32" style="position:absolute;margin-left:186pt;margin-top:37.5pt;width:0;height:0;z-index:252348416;mso-position-horizontal-relative:text;mso-position-vertical-relative:text" o:connectortype="straight" stroked="f"/>
              </w:pict>
            </w:r>
            <w:r w:rsidRPr="00AF3C25">
              <w:rPr>
                <w:noProof/>
              </w:rPr>
              <w:pict>
                <v:line id="_x0000_s1699" style="position:absolute;z-index:252349440;mso-position-horizontal-relative:text;mso-position-vertical-relative:text" from="186pt,37.5pt" to="186pt,37.5pt" stroked="f"/>
              </w:pict>
            </w:r>
            <w:r w:rsidRPr="00AF3C25">
              <w:rPr>
                <w:noProof/>
              </w:rPr>
              <w:pict>
                <v:line id="_x0000_s1700" style="position:absolute;z-index:252350464;mso-position-horizontal-relative:text;mso-position-vertical-relative:text" from="186pt,37.5pt" to="186pt,37.5pt" stroked="f"/>
              </w:pict>
            </w:r>
            <w:r w:rsidRPr="00AF3C25">
              <w:rPr>
                <w:noProof/>
              </w:rPr>
              <w:pict>
                <v:line id="_x0000_s1701" style="position:absolute;z-index:252351488;mso-position-horizontal-relative:text;mso-position-vertical-relative:text" from="186pt,37.5pt" to="186pt,37.5pt" stroked="f"/>
              </w:pict>
            </w:r>
            <w:r w:rsidRPr="00AF3C25">
              <w:rPr>
                <w:noProof/>
              </w:rPr>
              <w:pict>
                <v:shape id="_x0000_s1702" type="#_x0000_t32" style="position:absolute;margin-left:186pt;margin-top:37.5pt;width:0;height:0;z-index:252352512;mso-position-horizontal-relative:text;mso-position-vertical-relative:text" o:connectortype="straight" stroked="f"/>
              </w:pict>
            </w:r>
            <w:r w:rsidRPr="00AF3C25">
              <w:rPr>
                <w:noProof/>
              </w:rPr>
              <w:pict>
                <v:line id="_x0000_s1703" style="position:absolute;z-index:252353536;mso-position-horizontal-relative:text;mso-position-vertical-relative:text" from="186pt,37.5pt" to="186pt,37.5pt" stroked="f"/>
              </w:pict>
            </w:r>
            <w:r w:rsidRPr="00AF3C25">
              <w:rPr>
                <w:noProof/>
              </w:rPr>
              <w:pict>
                <v:line id="_x0000_s1704" style="position:absolute;z-index:252354560;mso-position-horizontal-relative:text;mso-position-vertical-relative:text" from="186pt,37.5pt" to="186pt,37.5pt" strokeweight="1.06mm"/>
              </w:pict>
            </w:r>
            <w:r w:rsidRPr="00AF3C25">
              <w:rPr>
                <w:noProof/>
              </w:rPr>
              <w:pict>
                <v:line id="_x0000_s1705" style="position:absolute;z-index:252355584;mso-position-horizontal-relative:text;mso-position-vertical-relative:text" from="186pt,37.5pt" to="186pt,37.5pt" stroked="f"/>
              </w:pict>
            </w:r>
            <w:r w:rsidRPr="00AF3C25">
              <w:rPr>
                <w:noProof/>
              </w:rPr>
              <w:pict>
                <v:shape id="_x0000_s1706" type="#_x0000_t32" style="position:absolute;margin-left:186pt;margin-top:37.5pt;width:0;height:0;z-index:252356608;mso-position-horizontal-relative:text;mso-position-vertical-relative:text" o:connectortype="straight" stroked="f"/>
              </w:pict>
            </w:r>
            <w:r w:rsidRPr="00AF3C25">
              <w:rPr>
                <w:noProof/>
              </w:rPr>
              <w:pict>
                <v:line id="_x0000_s1707" style="position:absolute;z-index:252357632;mso-position-horizontal-relative:text;mso-position-vertical-relative:text" from="186pt,37.5pt" to="186pt,37.5pt" stroked="f"/>
              </w:pict>
            </w:r>
            <w:r w:rsidRPr="00AF3C25">
              <w:rPr>
                <w:noProof/>
              </w:rPr>
              <w:pict>
                <v:line id="_x0000_s1708" style="position:absolute;z-index:252358656;mso-position-horizontal-relative:text;mso-position-vertical-relative:text" from="186pt,37.5pt" to="186pt,37.5pt" stroked="f"/>
              </w:pict>
            </w:r>
            <w:r w:rsidRPr="00AF3C25">
              <w:rPr>
                <w:noProof/>
              </w:rPr>
              <w:pict>
                <v:line id="_x0000_s1709" style="position:absolute;z-index:252359680;mso-position-horizontal-relative:text;mso-position-vertical-relative:text" from="186pt,37.5pt" to="186pt,37.5pt" stroked="f"/>
              </w:pict>
            </w:r>
            <w:r w:rsidRPr="00AF3C25">
              <w:rPr>
                <w:noProof/>
              </w:rPr>
              <w:pict>
                <v:shape id="_x0000_s1710" type="#_x0000_t32" style="position:absolute;margin-left:186pt;margin-top:37.5pt;width:0;height:0;z-index:252360704;mso-position-horizontal-relative:text;mso-position-vertical-relative:text" o:connectortype="straight" stroked="f"/>
              </w:pict>
            </w:r>
            <w:r w:rsidRPr="00AF3C25">
              <w:rPr>
                <w:noProof/>
              </w:rPr>
              <w:pict>
                <v:line id="_x0000_s1711" style="position:absolute;z-index:252361728;mso-position-horizontal-relative:text;mso-position-vertical-relative:text" from="186pt,37.5pt" to="186pt,37.5pt" stroked="f"/>
              </w:pict>
            </w:r>
            <w:r w:rsidRPr="00AF3C25">
              <w:rPr>
                <w:noProof/>
              </w:rPr>
              <w:pict>
                <v:line id="_x0000_s1712" style="position:absolute;z-index:252362752;mso-position-horizontal-relative:text;mso-position-vertical-relative:text" from="186pt,37.5pt" to="186pt,37.5pt" stroked="f"/>
              </w:pict>
            </w:r>
            <w:r w:rsidRPr="00AF3C25">
              <w:rPr>
                <w:noProof/>
              </w:rPr>
              <w:pict>
                <v:line id="_x0000_s1713" style="position:absolute;z-index:252363776;mso-position-horizontal-relative:text;mso-position-vertical-relative:text" from="186pt,37.5pt" to="186pt,37.5pt" stroked="f"/>
              </w:pict>
            </w:r>
            <w:r w:rsidRPr="00AF3C25">
              <w:rPr>
                <w:noProof/>
              </w:rPr>
              <w:pict>
                <v:shape id="_x0000_s1714" type="#_x0000_t32" style="position:absolute;margin-left:186pt;margin-top:37.5pt;width:0;height:0;z-index:252364800;mso-position-horizontal-relative:text;mso-position-vertical-relative:text" o:connectortype="straight" stroked="f"/>
              </w:pict>
            </w:r>
            <w:r w:rsidRPr="00AF3C25">
              <w:rPr>
                <w:noProof/>
              </w:rPr>
              <w:pict>
                <v:line id="_x0000_s1715" style="position:absolute;z-index:252365824;mso-position-horizontal-relative:text;mso-position-vertical-relative:text" from="186pt,37.5pt" to="186pt,37.5pt" stroked="f"/>
              </w:pict>
            </w:r>
            <w:r w:rsidRPr="00AF3C25">
              <w:rPr>
                <w:noProof/>
              </w:rPr>
              <w:pict>
                <v:line id="_x0000_s1716" style="position:absolute;z-index:252366848;mso-position-horizontal-relative:text;mso-position-vertical-relative:text" from="186pt,37.5pt" to="186pt,37.5pt" stroked="f"/>
              </w:pict>
            </w:r>
            <w:r w:rsidRPr="00AF3C25">
              <w:rPr>
                <w:noProof/>
              </w:rPr>
              <w:pict>
                <v:line id="_x0000_s1717" style="position:absolute;z-index:252367872;mso-position-horizontal-relative:text;mso-position-vertical-relative:text" from="186pt,37.5pt" to="186pt,37.5pt" stroked="f"/>
              </w:pict>
            </w:r>
            <w:r w:rsidRPr="00AF3C25">
              <w:rPr>
                <w:noProof/>
              </w:rPr>
              <w:pict>
                <v:shape id="_x0000_s1718" type="#_x0000_t32" style="position:absolute;margin-left:186pt;margin-top:37.5pt;width:0;height:0;z-index:252368896;mso-position-horizontal-relative:text;mso-position-vertical-relative:text" o:connectortype="straight" stroked="f"/>
              </w:pict>
            </w:r>
            <w:r w:rsidRPr="00AF3C25">
              <w:rPr>
                <w:noProof/>
              </w:rPr>
              <w:pict>
                <v:line id="_x0000_s1719" style="position:absolute;z-index:252369920;mso-position-horizontal-relative:text;mso-position-vertical-relative:text" from="186pt,37.5pt" to="186pt,37.5pt" stroked="f"/>
              </w:pict>
            </w:r>
            <w:r w:rsidRPr="00AF3C25">
              <w:rPr>
                <w:noProof/>
              </w:rPr>
              <w:pict>
                <v:line id="_x0000_s1720" style="position:absolute;z-index:252370944;mso-position-horizontal-relative:text;mso-position-vertical-relative:text" from="186pt,37.5pt" to="186pt,37.5pt" stroked="f"/>
              </w:pict>
            </w:r>
            <w:r w:rsidRPr="00AF3C25">
              <w:rPr>
                <w:noProof/>
              </w:rPr>
              <w:pict>
                <v:line id="_x0000_s1721" style="position:absolute;z-index:252371968;mso-position-horizontal-relative:text;mso-position-vertical-relative:text" from="186pt,37.5pt" to="186pt,37.5pt" stroked="f"/>
              </w:pict>
            </w:r>
            <w:r w:rsidRPr="00AF3C25">
              <w:rPr>
                <w:noProof/>
              </w:rPr>
              <w:pict>
                <v:shape id="_x0000_s1722" type="#_x0000_t32" style="position:absolute;margin-left:186pt;margin-top:37.5pt;width:0;height:0;z-index:252372992;mso-position-horizontal-relative:text;mso-position-vertical-relative:text" o:connectortype="straight" stroked="f"/>
              </w:pict>
            </w:r>
            <w:r w:rsidRPr="00AF3C25">
              <w:rPr>
                <w:noProof/>
              </w:rPr>
              <w:pict>
                <v:line id="_x0000_s1723" style="position:absolute;z-index:252374016;mso-position-horizontal-relative:text;mso-position-vertical-relative:text" from="186pt,37.5pt" to="186pt,37.5pt" stroked="f"/>
              </w:pict>
            </w:r>
            <w:r w:rsidRPr="00AF3C25">
              <w:rPr>
                <w:noProof/>
              </w:rPr>
              <w:pict>
                <v:line id="_x0000_s1724" style="position:absolute;z-index:252375040;mso-position-horizontal-relative:text;mso-position-vertical-relative:text" from="186pt,37.5pt" to="186pt,37.5pt" stroked="f"/>
              </w:pict>
            </w:r>
            <w:r w:rsidRPr="00AF3C25">
              <w:rPr>
                <w:noProof/>
              </w:rPr>
              <w:pict>
                <v:line id="_x0000_s1725" style="position:absolute;z-index:252376064;mso-position-horizontal-relative:text;mso-position-vertical-relative:text" from="186pt,37.5pt" to="186pt,37.5pt" stroked="f"/>
              </w:pict>
            </w:r>
            <w:r w:rsidRPr="00AF3C25">
              <w:rPr>
                <w:noProof/>
              </w:rPr>
              <w:pict>
                <v:shape id="_x0000_s1726" type="#_x0000_t32" style="position:absolute;margin-left:186pt;margin-top:37.5pt;width:0;height:0;z-index:252377088;mso-position-horizontal-relative:text;mso-position-vertical-relative:text" o:connectortype="straight" stroked="f"/>
              </w:pict>
            </w:r>
            <w:r w:rsidRPr="00AF3C25">
              <w:rPr>
                <w:noProof/>
              </w:rPr>
              <w:pict>
                <v:line id="_x0000_s1727" style="position:absolute;z-index:252378112;mso-position-horizontal-relative:text;mso-position-vertical-relative:text" from="186pt,37.5pt" to="186pt,37.5pt" stroked="f"/>
              </w:pict>
            </w:r>
            <w:r w:rsidRPr="00AF3C25">
              <w:rPr>
                <w:noProof/>
              </w:rPr>
              <w:pict>
                <v:line id="_x0000_s1728" style="position:absolute;z-index:252379136;mso-position-horizontal-relative:text;mso-position-vertical-relative:text" from="186pt,37.5pt" to="186pt,37.5pt" stroked="f"/>
              </w:pict>
            </w:r>
            <w:r w:rsidRPr="00AF3C25">
              <w:rPr>
                <w:noProof/>
              </w:rPr>
              <w:pict>
                <v:line id="_x0000_s1729" style="position:absolute;z-index:252380160;mso-position-horizontal-relative:text;mso-position-vertical-relative:text" from="186pt,37.5pt" to="186pt,37.5pt" stroked="f"/>
              </w:pict>
            </w:r>
            <w:r w:rsidRPr="00AF3C25">
              <w:rPr>
                <w:noProof/>
              </w:rPr>
              <w:pict>
                <v:line id="_x0000_s1730" style="position:absolute;z-index:252381184;mso-position-horizontal-relative:text;mso-position-vertical-relative:text" from="186pt,37.5pt" to="186pt,37.5pt" stroked="f"/>
              </w:pict>
            </w:r>
            <w:r w:rsidRPr="00AF3C25">
              <w:rPr>
                <w:noProof/>
              </w:rPr>
              <w:pict>
                <v:line id="_x0000_s1731" style="position:absolute;z-index:252382208;mso-position-horizontal-relative:text;mso-position-vertical-relative:text" from="186pt,37.5pt" to="186pt,37.5pt" stroked="f"/>
              </w:pict>
            </w:r>
            <w:r w:rsidRPr="00AF3C25">
              <w:rPr>
                <w:noProof/>
              </w:rPr>
              <w:pict>
                <v:shape id="_x0000_s1732" type="#_x0000_t32" style="position:absolute;margin-left:186pt;margin-top:37.5pt;width:0;height:0;z-index:252383232;mso-position-horizontal-relative:text;mso-position-vertical-relative:text" o:connectortype="straight" stroked="f"/>
              </w:pict>
            </w:r>
            <w:r w:rsidRPr="00AF3C25">
              <w:rPr>
                <w:noProof/>
              </w:rPr>
              <w:pict>
                <v:line id="_x0000_s1733" style="position:absolute;z-index:252384256;mso-position-horizontal-relative:text;mso-position-vertical-relative:text" from="186pt,37.5pt" to="186pt,37.5pt" stroked="f"/>
              </w:pict>
            </w:r>
            <w:r w:rsidRPr="00AF3C25">
              <w:rPr>
                <w:noProof/>
              </w:rPr>
              <w:pict>
                <v:line id="_x0000_s1734" style="position:absolute;z-index:252385280;mso-position-horizontal-relative:text;mso-position-vertical-relative:text" from="186pt,37.5pt" to="186pt,37.5pt" strokeweight="1.06mm"/>
              </w:pict>
            </w:r>
            <w:r w:rsidRPr="00AF3C25">
              <w:rPr>
                <w:noProof/>
              </w:rPr>
              <w:pict>
                <v:line id="_x0000_s1735" style="position:absolute;z-index:252386304;mso-position-horizontal-relative:text;mso-position-vertical-relative:text" from="186pt,37.5pt" to="186pt,37.5pt" stroked="f"/>
              </w:pict>
            </w:r>
            <w:r w:rsidRPr="00AF3C25">
              <w:rPr>
                <w:noProof/>
              </w:rPr>
              <w:pict>
                <v:shape id="_x0000_s1736" type="#_x0000_t32" style="position:absolute;margin-left:186pt;margin-top:37.5pt;width:0;height:0;z-index:252387328;mso-position-horizontal-relative:text;mso-position-vertical-relative:text" o:connectortype="straight" stroked="f"/>
              </w:pict>
            </w:r>
            <w:r w:rsidRPr="00AF3C25">
              <w:rPr>
                <w:noProof/>
              </w:rPr>
              <w:pict>
                <v:line id="_x0000_s1737" style="position:absolute;z-index:252388352;mso-position-horizontal-relative:text;mso-position-vertical-relative:text" from="186pt,37.5pt" to="186pt,37.5pt" stroked="f"/>
              </w:pict>
            </w:r>
            <w:r w:rsidRPr="00AF3C25">
              <w:rPr>
                <w:noProof/>
              </w:rPr>
              <w:pict>
                <v:line id="_x0000_s1738" style="position:absolute;z-index:252389376;mso-position-horizontal-relative:text;mso-position-vertical-relative:text" from="186pt,37.5pt" to="186pt,37.5pt" stroked="f"/>
              </w:pict>
            </w:r>
            <w:r w:rsidRPr="00AF3C25">
              <w:rPr>
                <w:noProof/>
              </w:rPr>
              <w:pict>
                <v:line id="_x0000_s1739" style="position:absolute;z-index:252390400;mso-position-horizontal-relative:text;mso-position-vertical-relative:text" from="186pt,37.5pt" to="186pt,37.5pt" stroked="f"/>
              </w:pict>
            </w:r>
            <w:r w:rsidRPr="00AF3C25">
              <w:rPr>
                <w:noProof/>
              </w:rPr>
              <w:pict>
                <v:line id="_x0000_s1740" style="position:absolute;z-index:252391424;mso-position-horizontal-relative:text;mso-position-vertical-relative:text" from="186pt,37.5pt" to="186pt,37.5pt" stroked="f"/>
              </w:pict>
            </w:r>
            <w:r w:rsidRPr="00AF3C25">
              <w:rPr>
                <w:noProof/>
              </w:rPr>
              <w:pict>
                <v:shape id="_x0000_s1741" type="#_x0000_t32" style="position:absolute;margin-left:186pt;margin-top:37.5pt;width:0;height:0;z-index:252392448;mso-position-horizontal-relative:text;mso-position-vertical-relative:text" o:connectortype="straight" stroked="f"/>
              </w:pict>
            </w:r>
            <w:r w:rsidRPr="00AF3C25">
              <w:rPr>
                <w:noProof/>
              </w:rPr>
              <w:pict>
                <v:line id="_x0000_s1742" style="position:absolute;z-index:252393472;mso-position-horizontal-relative:text;mso-position-vertical-relative:text" from="186pt,37.5pt" to="186pt,37.5pt" stroked="f"/>
              </w:pict>
            </w:r>
            <w:r w:rsidRPr="00AF3C25">
              <w:rPr>
                <w:noProof/>
              </w:rPr>
              <w:pict>
                <v:line id="_x0000_s1743" style="position:absolute;z-index:252394496;mso-position-horizontal-relative:text;mso-position-vertical-relative:text" from="186pt,37.5pt" to="186pt,37.5pt" stroked="f"/>
              </w:pict>
            </w:r>
            <w:r w:rsidRPr="00AF3C25">
              <w:rPr>
                <w:noProof/>
              </w:rPr>
              <w:pict>
                <v:line id="_x0000_s1744" style="position:absolute;z-index:252395520;mso-position-horizontal-relative:text;mso-position-vertical-relative:text" from="186pt,37.5pt" to="186pt,37.5pt" stroked="f"/>
              </w:pict>
            </w:r>
            <w:r w:rsidRPr="00AF3C25">
              <w:rPr>
                <w:noProof/>
              </w:rPr>
              <w:pict>
                <v:line id="_x0000_s1745" style="position:absolute;z-index:252396544;mso-position-horizontal-relative:text;mso-position-vertical-relative:text" from="186pt,37.5pt" to="186pt,37.5pt" stroked="f"/>
              </w:pict>
            </w:r>
            <w:r w:rsidRPr="00AF3C25">
              <w:rPr>
                <w:noProof/>
              </w:rPr>
              <w:pict>
                <v:shape id="_x0000_s1746" type="#_x0000_t32" style="position:absolute;margin-left:186pt;margin-top:37.5pt;width:0;height:0;z-index:252397568;mso-position-horizontal-relative:text;mso-position-vertical-relative:text" o:connectortype="straight" stroked="f"/>
              </w:pict>
            </w:r>
            <w:r w:rsidRPr="00AF3C25">
              <w:rPr>
                <w:noProof/>
              </w:rPr>
              <w:pict>
                <v:line id="_x0000_s1747" style="position:absolute;z-index:252398592;mso-position-horizontal-relative:text;mso-position-vertical-relative:text" from="186pt,37.5pt" to="186pt,37.5pt" stroked="f"/>
              </w:pict>
            </w:r>
            <w:r w:rsidRPr="00AF3C25">
              <w:rPr>
                <w:noProof/>
              </w:rPr>
              <w:pict>
                <v:line id="_x0000_s1748" style="position:absolute;z-index:252399616;mso-position-horizontal-relative:text;mso-position-vertical-relative:text" from="186pt,37.5pt" to="186pt,37.5pt" strokeweight="1.06mm"/>
              </w:pict>
            </w:r>
            <w:r w:rsidRPr="00AF3C25">
              <w:rPr>
                <w:noProof/>
              </w:rPr>
              <w:pict>
                <v:line id="_x0000_s1749" style="position:absolute;z-index:252400640;mso-position-horizontal-relative:text;mso-position-vertical-relative:text" from="186pt,37.5pt" to="186pt,37.5pt" stroked="f"/>
              </w:pict>
            </w:r>
            <w:r w:rsidRPr="00AF3C25">
              <w:rPr>
                <w:noProof/>
              </w:rPr>
              <w:pict>
                <v:line id="_x0000_s1750" style="position:absolute;z-index:252401664;mso-position-horizontal-relative:text;mso-position-vertical-relative:text" from="186pt,37.5pt" to="186pt,37.5pt" stroked="f"/>
              </w:pict>
            </w:r>
            <w:r w:rsidRPr="00AF3C25">
              <w:rPr>
                <w:noProof/>
              </w:rPr>
              <w:pict>
                <v:line id="_x0000_s1751" style="position:absolute;z-index:252402688;mso-position-horizontal-relative:text;mso-position-vertical-relative:text" from="186pt,37.5pt" to="186pt,37.5pt" stroked="f"/>
              </w:pict>
            </w:r>
            <w:r w:rsidRPr="00AF3C25">
              <w:rPr>
                <w:noProof/>
              </w:rPr>
              <w:pict>
                <v:shape id="_x0000_s1752" type="#_x0000_t32" style="position:absolute;margin-left:186pt;margin-top:37.5pt;width:0;height:0;z-index:252403712;mso-position-horizontal-relative:text;mso-position-vertical-relative:text" o:connectortype="straight" stroked="f"/>
              </w:pict>
            </w:r>
            <w:r w:rsidRPr="00AF3C25">
              <w:rPr>
                <w:noProof/>
              </w:rPr>
              <w:pict>
                <v:line id="_x0000_s1753" style="position:absolute;z-index:252404736;mso-position-horizontal-relative:text;mso-position-vertical-relative:text" from="186pt,37.5pt" to="186pt,37.5pt" stroked="f"/>
              </w:pict>
            </w:r>
            <w:r w:rsidRPr="00AF3C25">
              <w:rPr>
                <w:noProof/>
              </w:rPr>
              <w:pict>
                <v:line id="_x0000_s1754" style="position:absolute;z-index:252405760;mso-position-horizontal-relative:text;mso-position-vertical-relative:text" from="186pt,37.5pt" to="186pt,37.5pt" stroked="f"/>
              </w:pict>
            </w:r>
            <w:r w:rsidRPr="00AF3C25">
              <w:rPr>
                <w:noProof/>
              </w:rPr>
              <w:pict>
                <v:line id="_x0000_s1755" style="position:absolute;z-index:252406784;mso-position-horizontal-relative:text;mso-position-vertical-relative:text" from="186pt,37.5pt" to="186pt,37.5pt" stroked="f"/>
              </w:pict>
            </w:r>
            <w:r w:rsidRPr="00AF3C25">
              <w:rPr>
                <w:noProof/>
              </w:rPr>
              <w:pict>
                <v:line id="_x0000_s1756" style="position:absolute;z-index:252407808;mso-position-horizontal-relative:text;mso-position-vertical-relative:text" from="186pt,37.5pt" to="186pt,37.5pt" stroked="f"/>
              </w:pict>
            </w:r>
            <w:r w:rsidRPr="00AF3C25">
              <w:rPr>
                <w:noProof/>
              </w:rPr>
              <w:pict>
                <v:line id="_x0000_s1757" style="position:absolute;z-index:252408832;mso-position-horizontal-relative:text;mso-position-vertical-relative:text" from="186pt,37.5pt" to="186pt,37.5pt" stroked="f"/>
              </w:pict>
            </w:r>
            <w:r w:rsidRPr="00AF3C25">
              <w:rPr>
                <w:noProof/>
              </w:rPr>
              <w:pict>
                <v:shape id="_x0000_s1758" type="#_x0000_t32" style="position:absolute;margin-left:186pt;margin-top:37.5pt;width:0;height:0;z-index:252409856;mso-position-horizontal-relative:text;mso-position-vertical-relative:text" o:connectortype="straight" stroked="f"/>
              </w:pict>
            </w:r>
            <w:r w:rsidRPr="00AF3C25">
              <w:rPr>
                <w:noProof/>
              </w:rPr>
              <w:pict>
                <v:line id="_x0000_s1759" style="position:absolute;z-index:252410880;mso-position-horizontal-relative:text;mso-position-vertical-relative:text" from="186pt,37.5pt" to="186pt,37.5pt" stroked="f"/>
              </w:pict>
            </w:r>
            <w:r w:rsidRPr="00AF3C25">
              <w:rPr>
                <w:noProof/>
              </w:rPr>
              <w:pict>
                <v:line id="_x0000_s1760" style="position:absolute;z-index:252411904;mso-position-horizontal-relative:text;mso-position-vertical-relative:text" from="186pt,37.5pt" to="186pt,37.5pt" strokeweight="1.06mm"/>
              </w:pict>
            </w:r>
            <w:r w:rsidRPr="00AF3C25">
              <w:rPr>
                <w:noProof/>
              </w:rPr>
              <w:pict>
                <v:line id="_x0000_s1761" style="position:absolute;z-index:252412928;mso-position-horizontal-relative:text;mso-position-vertical-relative:text" from="186pt,37.5pt" to="186pt,37.5pt" stroked="f"/>
              </w:pict>
            </w:r>
            <w:r w:rsidRPr="00AF3C25">
              <w:rPr>
                <w:noProof/>
              </w:rPr>
              <w:pict>
                <v:line id="_x0000_s1762" style="position:absolute;z-index:252413952;mso-position-horizontal-relative:text;mso-position-vertical-relative:text" from="186pt,37.5pt" to="186pt,37.5pt" stroked="f"/>
              </w:pict>
            </w:r>
            <w:r w:rsidRPr="00AF3C25">
              <w:rPr>
                <w:noProof/>
              </w:rPr>
              <w:pict>
                <v:shape id="_x0000_s1763" type="#_x0000_t32" style="position:absolute;margin-left:186pt;margin-top:37.5pt;width:0;height:0;z-index:252414976;mso-position-horizontal-relative:text;mso-position-vertical-relative:text" o:connectortype="straight" stroked="f"/>
              </w:pict>
            </w:r>
            <w:r w:rsidRPr="00AF3C25">
              <w:rPr>
                <w:noProof/>
              </w:rPr>
              <w:pict>
                <v:line id="_x0000_s1764" style="position:absolute;z-index:252416000;mso-position-horizontal-relative:text;mso-position-vertical-relative:text" from="186pt,37.5pt" to="186pt,37.5pt" stroked="f"/>
              </w:pict>
            </w:r>
            <w:r w:rsidRPr="00AF3C25">
              <w:rPr>
                <w:noProof/>
              </w:rPr>
              <w:pict>
                <v:line id="_x0000_s1765" style="position:absolute;z-index:252417024;mso-position-horizontal-relative:text;mso-position-vertical-relative:text" from="186pt,37.5pt" to="186pt,37.5pt" stroked="f"/>
              </w:pict>
            </w:r>
            <w:r w:rsidRPr="00AF3C25">
              <w:rPr>
                <w:noProof/>
              </w:rPr>
              <w:pict>
                <v:line id="_x0000_s1766" style="position:absolute;z-index:252418048;mso-position-horizontal-relative:text;mso-position-vertical-relative:text" from="186pt,37.5pt" to="186pt,37.5pt" stroked="f"/>
              </w:pict>
            </w:r>
            <w:r w:rsidRPr="00AF3C25">
              <w:rPr>
                <w:noProof/>
              </w:rPr>
              <w:pict>
                <v:shape id="_x0000_s1767" type="#_x0000_t32" style="position:absolute;margin-left:186pt;margin-top:37.5pt;width:0;height:0;z-index:252419072;mso-position-horizontal-relative:text;mso-position-vertical-relative:text" o:connectortype="straight" stroked="f"/>
              </w:pict>
            </w:r>
            <w:r w:rsidRPr="00AF3C25">
              <w:rPr>
                <w:noProof/>
              </w:rPr>
              <w:pict>
                <v:line id="_x0000_s1768" style="position:absolute;z-index:252420096;mso-position-horizontal-relative:text;mso-position-vertical-relative:text" from="186pt,37.5pt" to="186pt,37.5pt" stroked="f"/>
              </w:pict>
            </w:r>
            <w:r w:rsidRPr="00AF3C25">
              <w:rPr>
                <w:noProof/>
              </w:rPr>
              <w:pict>
                <v:line id="_x0000_s1769" style="position:absolute;z-index:252421120;mso-position-horizontal-relative:text;mso-position-vertical-relative:text" from="186pt,37.5pt" to="186pt,37.5pt" stroked="f"/>
              </w:pict>
            </w:r>
            <w:r w:rsidRPr="00AF3C25">
              <w:rPr>
                <w:noProof/>
              </w:rPr>
              <w:pict>
                <v:line id="_x0000_s1770" style="position:absolute;z-index:252422144;mso-position-horizontal-relative:text;mso-position-vertical-relative:text" from="186pt,37.5pt" to="186pt,37.5pt" stroked="f"/>
              </w:pict>
            </w:r>
            <w:r w:rsidRPr="00AF3C25">
              <w:rPr>
                <w:noProof/>
              </w:rPr>
              <w:pict>
                <v:line id="_x0000_s1771" style="position:absolute;z-index:252423168;mso-position-horizontal-relative:text;mso-position-vertical-relative:text" from="186pt,37.5pt" to="186pt,37.5pt" stroked="f"/>
              </w:pict>
            </w:r>
            <w:r w:rsidRPr="00AF3C25">
              <w:rPr>
                <w:noProof/>
              </w:rPr>
              <w:pict>
                <v:line id="_x0000_s1772" style="position:absolute;z-index:252424192;mso-position-horizontal-relative:text;mso-position-vertical-relative:text" from="186pt,37.5pt" to="186pt,37.5pt" stroked="f"/>
              </w:pict>
            </w:r>
            <w:r w:rsidRPr="00AF3C25">
              <w:rPr>
                <w:noProof/>
              </w:rPr>
              <w:pict>
                <v:shape id="_x0000_s1773" type="#_x0000_t32" style="position:absolute;margin-left:186pt;margin-top:37.5pt;width:0;height:0;z-index:252425216;mso-position-horizontal-relative:text;mso-position-vertical-relative:text" o:connectortype="straight" stroked="f"/>
              </w:pict>
            </w:r>
            <w:r w:rsidRPr="00AF3C25">
              <w:rPr>
                <w:noProof/>
              </w:rPr>
              <w:pict>
                <v:line id="_x0000_s1774" style="position:absolute;z-index:252426240;mso-position-horizontal-relative:text;mso-position-vertical-relative:text" from="186pt,37.5pt" to="186pt,37.5pt" stroked="f"/>
              </w:pict>
            </w:r>
            <w:r w:rsidRPr="00AF3C25">
              <w:rPr>
                <w:noProof/>
              </w:rPr>
              <w:pict>
                <v:line id="_x0000_s1775" style="position:absolute;z-index:252427264;mso-position-horizontal-relative:text;mso-position-vertical-relative:text" from="186pt,37.5pt" to="186pt,37.5pt" stroked="f"/>
              </w:pict>
            </w:r>
            <w:r w:rsidRPr="00AF3C25">
              <w:rPr>
                <w:noProof/>
              </w:rPr>
              <w:pict>
                <v:line id="_x0000_s1776" style="position:absolute;z-index:252428288;mso-position-horizontal-relative:text;mso-position-vertical-relative:text" from="186pt,37.5pt" to="186pt,37.5pt" stroked="f"/>
              </w:pict>
            </w:r>
            <w:r w:rsidRPr="00AF3C25">
              <w:rPr>
                <w:noProof/>
              </w:rPr>
              <w:pict>
                <v:line id="_x0000_s1777" style="position:absolute;z-index:252429312;mso-position-horizontal-relative:text;mso-position-vertical-relative:text" from="186pt,37.5pt" to="186pt,37.5pt" stroked="f"/>
              </w:pict>
            </w:r>
            <w:r w:rsidRPr="00AF3C25">
              <w:rPr>
                <w:noProof/>
              </w:rPr>
              <w:pict>
                <v:line id="_x0000_s1778" style="position:absolute;z-index:252430336;mso-position-horizontal-relative:text;mso-position-vertical-relative:text" from="186pt,37.5pt" to="186pt,37.5pt" stroked="f"/>
              </w:pict>
            </w:r>
            <w:r w:rsidRPr="00AF3C25">
              <w:rPr>
                <w:noProof/>
              </w:rPr>
              <w:pict>
                <v:line id="_x0000_s1779" style="position:absolute;z-index:252431360;mso-position-horizontal-relative:text;mso-position-vertical-relative:text" from="186pt,37.5pt" to="186pt,37.5pt" stroked="f"/>
              </w:pict>
            </w:r>
            <w:r w:rsidRPr="00AF3C25">
              <w:rPr>
                <w:noProof/>
              </w:rPr>
              <w:pict>
                <v:line id="_x0000_s1780" style="position:absolute;z-index:252432384;mso-position-horizontal-relative:text;mso-position-vertical-relative:text" from="186pt,37.5pt" to="186pt,37.5pt" stroked="f"/>
              </w:pict>
            </w:r>
            <w:r w:rsidRPr="00AF3C25">
              <w:rPr>
                <w:noProof/>
              </w:rPr>
              <w:pict>
                <v:line id="_x0000_s1781" style="position:absolute;z-index:252433408;mso-position-horizontal-relative:text;mso-position-vertical-relative:text" from="186pt,37.5pt" to="186pt,37.5pt" stroked="f"/>
              </w:pict>
            </w:r>
            <w:r w:rsidRPr="00AF3C25">
              <w:rPr>
                <w:noProof/>
              </w:rPr>
              <w:pict>
                <v:line id="_x0000_s1782" style="position:absolute;z-index:252434432;mso-position-horizontal-relative:text;mso-position-vertical-relative:text" from="186pt,37.5pt" to="186pt,37.5pt" stroked="f"/>
              </w:pict>
            </w:r>
            <w:r w:rsidRPr="00AF3C25">
              <w:rPr>
                <w:noProof/>
              </w:rPr>
              <w:pict>
                <v:line id="_x0000_s1783" style="position:absolute;z-index:252435456;mso-position-horizontal-relative:text;mso-position-vertical-relative:text" from="186pt,37.5pt" to="186pt,37.5pt" strokecolor="#969696" strokeweight="3mm">
                  <v:stroke color2="#696969"/>
                </v:line>
              </w:pict>
            </w:r>
            <w:r w:rsidRPr="00AF3C25">
              <w:rPr>
                <w:noProof/>
              </w:rPr>
              <w:pict>
                <v:line id="_x0000_s1784" style="position:absolute;z-index:252436480;mso-position-horizontal-relative:text;mso-position-vertical-relative:text" from="186pt,37.5pt" to="186pt,37.5pt" strokecolor="#969696" strokeweight="3mm">
                  <v:stroke color2="#696969"/>
                </v:line>
              </w:pict>
            </w:r>
            <w:r w:rsidRPr="00AF3C25">
              <w:rPr>
                <w:noProof/>
              </w:rPr>
              <w:pict>
                <v:line id="_x0000_s1785" style="position:absolute;z-index:252437504;mso-position-horizontal-relative:text;mso-position-vertical-relative:text" from="186pt,37.5pt" to="186pt,37.5pt" strokecolor="#969696" strokeweight="3mm">
                  <v:stroke color2="#696969"/>
                </v:line>
              </w:pict>
            </w:r>
            <w:r w:rsidRPr="00AF3C25">
              <w:rPr>
                <w:noProof/>
              </w:rPr>
              <w:pict>
                <v:line id="_x0000_s1786" style="position:absolute;z-index:252438528;mso-position-horizontal-relative:text;mso-position-vertical-relative:text" from="186pt,37.5pt" to="186pt,37.5pt" strokecolor="#969696" strokeweight="3mm">
                  <v:stroke color2="#696969"/>
                </v:line>
              </w:pict>
            </w:r>
            <w:r w:rsidRPr="00AF3C25">
              <w:rPr>
                <w:noProof/>
              </w:rPr>
              <w:pict>
                <v:line id="_x0000_s1787" style="position:absolute;z-index:252439552;mso-position-horizontal-relative:text;mso-position-vertical-relative:text" from="186pt,37.5pt" to="186pt,37.5pt" strokecolor="#969696" strokeweight="3mm">
                  <v:stroke color2="#696969"/>
                </v:line>
              </w:pict>
            </w:r>
            <w:r w:rsidRPr="00AF3C25">
              <w:rPr>
                <w:noProof/>
              </w:rPr>
              <w:pict>
                <v:line id="_x0000_s1788" style="position:absolute;z-index:252440576;mso-position-horizontal-relative:text;mso-position-vertical-relative:text" from="186pt,37.5pt" to="186pt,37.5pt" strokecolor="#969696" strokeweight="3mm">
                  <v:stroke color2="#696969"/>
                </v:line>
              </w:pict>
            </w:r>
            <w:r w:rsidRPr="00AF3C25">
              <w:rPr>
                <w:noProof/>
              </w:rPr>
              <w:pict>
                <v:line id="_x0000_s1789" style="position:absolute;z-index:252441600;mso-position-horizontal-relative:text;mso-position-vertical-relative:text" from="186pt,37.5pt" to="186pt,37.5pt" strokecolor="#969696" strokeweight="3mm">
                  <v:stroke color2="#696969"/>
                </v:line>
              </w:pict>
            </w:r>
            <w:r w:rsidRPr="00AF3C25">
              <w:rPr>
                <w:noProof/>
              </w:rPr>
              <w:pict>
                <v:line id="_x0000_s1790" style="position:absolute;z-index:252442624;mso-position-horizontal-relative:text;mso-position-vertical-relative:text" from="186pt,37.5pt" to="186pt,37.5pt" strokecolor="#969696" strokeweight="3mm">
                  <v:stroke color2="#696969"/>
                </v:line>
              </w:pict>
            </w:r>
            <w:r w:rsidRPr="00AF3C25">
              <w:rPr>
                <w:noProof/>
              </w:rPr>
              <w:pict>
                <v:line id="_x0000_s1791" style="position:absolute;z-index:252443648;mso-position-horizontal-relative:text;mso-position-vertical-relative:text" from="186pt,37.5pt" to="186pt,37.5pt" stroked="f"/>
              </w:pict>
            </w:r>
            <w:r w:rsidRPr="00AF3C25">
              <w:rPr>
                <w:noProof/>
              </w:rPr>
              <w:pict>
                <v:line id="_x0000_s1792" style="position:absolute;z-index:252444672;mso-position-horizontal-relative:text;mso-position-vertical-relative:text" from="186pt,37.5pt" to="186pt,37.5pt" stroked="f"/>
              </w:pict>
            </w:r>
            <w:r w:rsidRPr="00AF3C25">
              <w:rPr>
                <w:noProof/>
              </w:rPr>
              <w:pict>
                <v:line id="_x0000_s1793" style="position:absolute;z-index:252445696;mso-position-horizontal-relative:text;mso-position-vertical-relative:text" from="186pt,37.5pt" to="186pt,37.5pt" stroked="f"/>
              </w:pict>
            </w:r>
            <w:r w:rsidRPr="00AF3C25">
              <w:rPr>
                <w:noProof/>
              </w:rPr>
              <w:pict>
                <v:line id="_x0000_s1794" style="position:absolute;z-index:252446720;mso-position-horizontal-relative:text;mso-position-vertical-relative:text" from="186pt,37.5pt" to="186pt,37.5pt" stroked="f"/>
              </w:pict>
            </w:r>
            <w:r w:rsidRPr="00AF3C25">
              <w:rPr>
                <w:noProof/>
              </w:rPr>
              <w:pict>
                <v:line id="_x0000_s1795" style="position:absolute;z-index:252447744;mso-position-horizontal-relative:text;mso-position-vertical-relative:text" from="186pt,37.5pt" to="186pt,37.5pt" stroked="f"/>
              </w:pict>
            </w:r>
            <w:r w:rsidRPr="00AF3C25">
              <w:rPr>
                <w:noProof/>
              </w:rPr>
              <w:pict>
                <v:line id="_x0000_s1796" style="position:absolute;z-index:252448768;mso-position-horizontal-relative:text;mso-position-vertical-relative:text" from="186pt,37.5pt" to="186pt,37.5pt" stroked="f"/>
              </w:pict>
            </w:r>
            <w:r w:rsidRPr="00AF3C25">
              <w:rPr>
                <w:noProof/>
              </w:rPr>
              <w:pict>
                <v:line id="_x0000_s1797" style="position:absolute;z-index:252449792;mso-position-horizontal-relative:text;mso-position-vertical-relative:text" from="186pt,37.5pt" to="186pt,37.5pt" stroked="f"/>
              </w:pict>
            </w:r>
            <w:r w:rsidRPr="00AF3C25">
              <w:rPr>
                <w:noProof/>
              </w:rPr>
              <w:pict>
                <v:line id="_x0000_s1798" style="position:absolute;z-index:252450816;mso-position-horizontal-relative:text;mso-position-vertical-relative:text" from="186pt,37.5pt" to="186pt,37.5pt" stroked="f"/>
              </w:pict>
            </w:r>
            <w:r w:rsidRPr="00AF3C25">
              <w:rPr>
                <w:noProof/>
              </w:rPr>
              <w:pict>
                <v:line id="_x0000_s1799" style="position:absolute;z-index:252451840;mso-position-horizontal-relative:text;mso-position-vertical-relative:text" from="186pt,37.5pt" to="186pt,37.5pt" stroked="f"/>
              </w:pict>
            </w:r>
            <w:r w:rsidRPr="00AF3C25">
              <w:rPr>
                <w:noProof/>
              </w:rPr>
              <w:pict>
                <v:line id="_x0000_s1800" style="position:absolute;z-index:252452864;mso-position-horizontal-relative:text;mso-position-vertical-relative:text" from="186pt,37.5pt" to="186pt,37.5pt" stroked="f"/>
              </w:pict>
            </w:r>
            <w:r w:rsidRPr="00AF3C25">
              <w:rPr>
                <w:noProof/>
              </w:rPr>
              <w:pict>
                <v:line id="_x0000_s1801" style="position:absolute;z-index:252453888;mso-position-horizontal-relative:text;mso-position-vertical-relative:text" from="186pt,37.5pt" to="186pt,37.5pt" stroked="f"/>
              </w:pict>
            </w:r>
            <w:r w:rsidRPr="00AF3C25">
              <w:rPr>
                <w:noProof/>
              </w:rPr>
              <w:pict>
                <v:line id="_x0000_s1802" style="position:absolute;z-index:252454912;mso-position-horizontal-relative:text;mso-position-vertical-relative:text" from="186pt,37.5pt" to="186pt,37.5pt" stroked="f"/>
              </w:pict>
            </w:r>
            <w:r w:rsidRPr="00AF3C25">
              <w:rPr>
                <w:noProof/>
              </w:rPr>
              <w:pict>
                <v:line id="_x0000_s1803" style="position:absolute;z-index:252455936;mso-position-horizontal-relative:text;mso-position-vertical-relative:text" from="186pt,37.5pt" to="186pt,37.5pt" stroked="f"/>
              </w:pict>
            </w:r>
            <w:r w:rsidRPr="00AF3C25">
              <w:rPr>
                <w:noProof/>
              </w:rPr>
              <w:pict>
                <v:line id="_x0000_s1804" style="position:absolute;z-index:252456960;mso-position-horizontal-relative:text;mso-position-vertical-relative:text" from="186pt,37.5pt" to="186pt,37.5pt" stroked="f"/>
              </w:pict>
            </w:r>
            <w:r w:rsidRPr="00AF3C25">
              <w:rPr>
                <w:noProof/>
              </w:rPr>
              <w:pict>
                <v:line id="_x0000_s1805" style="position:absolute;z-index:252457984;mso-position-horizontal-relative:text;mso-position-vertical-relative:text" from="186pt,37.5pt" to="186pt,37.5pt" stroked="f"/>
              </w:pict>
            </w:r>
            <w:r w:rsidRPr="00AF3C25">
              <w:rPr>
                <w:noProof/>
              </w:rPr>
              <w:pict>
                <v:shape id="_x0000_s1806" type="#_x0000_t32" style="position:absolute;margin-left:186pt;margin-top:37.5pt;width:0;height:0;z-index:252459008;mso-position-horizontal-relative:text;mso-position-vertical-relative:text" o:connectortype="straight" stroked="f"/>
              </w:pict>
            </w:r>
            <w:r w:rsidRPr="00AF3C25">
              <w:rPr>
                <w:noProof/>
              </w:rPr>
              <w:pict>
                <v:line id="_x0000_s1807" style="position:absolute;z-index:252460032;mso-position-horizontal-relative:text;mso-position-vertical-relative:text" from="186pt,37.5pt" to="186pt,37.5pt" stroked="f"/>
              </w:pict>
            </w:r>
            <w:r w:rsidRPr="00AF3C25">
              <w:rPr>
                <w:noProof/>
              </w:rPr>
              <w:pict>
                <v:line id="_x0000_s1808" style="position:absolute;z-index:252461056;mso-position-horizontal-relative:text;mso-position-vertical-relative:text" from="186pt,37.5pt" to="186pt,37.5pt" strokeweight="1.06mm"/>
              </w:pict>
            </w:r>
            <w:r w:rsidRPr="00AF3C25">
              <w:rPr>
                <w:noProof/>
              </w:rPr>
              <w:pict>
                <v:line id="_x0000_s1809" style="position:absolute;z-index:252462080;mso-position-horizontal-relative:text;mso-position-vertical-relative:text" from="186pt,37.5pt" to="186pt,37.5pt" stroked="f"/>
              </w:pict>
            </w:r>
            <w:r w:rsidRPr="00AF3C25">
              <w:rPr>
                <w:noProof/>
              </w:rPr>
              <w:pict>
                <v:line id="_x0000_s1810" style="position:absolute;z-index:252463104;mso-position-horizontal-relative:text;mso-position-vertical-relative:text" from="186pt,37.5pt" to="186pt,37.5pt" stroked="f"/>
              </w:pict>
            </w:r>
            <w:r w:rsidRPr="00AF3C25">
              <w:rPr>
                <w:noProof/>
              </w:rPr>
              <w:pict>
                <v:line id="_x0000_s1811" style="position:absolute;z-index:252464128;mso-position-horizontal-relative:text;mso-position-vertical-relative:text" from="186pt,37.5pt" to="186pt,37.5pt" stroked="f"/>
              </w:pict>
            </w:r>
            <w:r w:rsidRPr="00AF3C25">
              <w:rPr>
                <w:noProof/>
              </w:rPr>
              <w:pict>
                <v:shape id="_x0000_s1812" type="#_x0000_t32" style="position:absolute;margin-left:186pt;margin-top:37.5pt;width:0;height:0;z-index:252465152;mso-position-horizontal-relative:text;mso-position-vertical-relative:text" o:connectortype="straight" stroked="f"/>
              </w:pict>
            </w:r>
            <w:r w:rsidRPr="00AF3C25">
              <w:rPr>
                <w:noProof/>
              </w:rPr>
              <w:pict>
                <v:line id="_x0000_s1813" style="position:absolute;z-index:252466176;mso-position-horizontal-relative:text;mso-position-vertical-relative:text" from="186pt,37.5pt" to="186pt,37.5pt" stroked="f"/>
              </w:pict>
            </w:r>
            <w:r w:rsidRPr="00AF3C25">
              <w:rPr>
                <w:noProof/>
              </w:rPr>
              <w:pict>
                <v:line id="_x0000_s1814" style="position:absolute;z-index:252467200;mso-position-horizontal-relative:text;mso-position-vertical-relative:text" from="186pt,37.5pt" to="186pt,37.5pt" stroked="f"/>
              </w:pict>
            </w:r>
            <w:r w:rsidRPr="00AF3C25">
              <w:rPr>
                <w:noProof/>
              </w:rPr>
              <w:pict>
                <v:shape id="_x0000_s1815" type="#_x0000_t32" style="position:absolute;margin-left:186pt;margin-top:37.5pt;width:0;height:0;z-index:252468224;mso-position-horizontal-relative:text;mso-position-vertical-relative:text" o:connectortype="straight" stroked="f"/>
              </w:pict>
            </w:r>
            <w:r w:rsidRPr="00AF3C25">
              <w:rPr>
                <w:noProof/>
              </w:rPr>
              <w:pict>
                <v:line id="_x0000_s1816" style="position:absolute;z-index:252469248;mso-position-horizontal-relative:text;mso-position-vertical-relative:text" from="186pt,37.5pt" to="186pt,37.5pt" stroked="f"/>
              </w:pict>
            </w:r>
            <w:r w:rsidRPr="00AF3C25">
              <w:rPr>
                <w:noProof/>
              </w:rPr>
              <w:pict>
                <v:line id="_x0000_s1817" style="position:absolute;z-index:252470272;mso-position-horizontal-relative:text;mso-position-vertical-relative:text" from="186pt,37.5pt" to="186pt,37.5pt" strokeweight="1.06mm"/>
              </w:pict>
            </w:r>
            <w:r w:rsidRPr="00AF3C25">
              <w:rPr>
                <w:noProof/>
              </w:rPr>
              <w:pict>
                <v:line id="_x0000_s1818" style="position:absolute;z-index:252471296;mso-position-horizontal-relative:text;mso-position-vertical-relative:text" from="186pt,37.5pt" to="186pt,37.5pt" stroked="f"/>
              </w:pict>
            </w:r>
            <w:r w:rsidRPr="00AF3C25">
              <w:rPr>
                <w:noProof/>
              </w:rPr>
              <w:pict>
                <v:line id="_x0000_s1819" style="position:absolute;z-index:252472320;mso-position-horizontal-relative:text;mso-position-vertical-relative:text" from="186pt,37.5pt" to="186pt,37.5pt" stroked="f"/>
              </w:pict>
            </w:r>
            <w:r w:rsidRPr="00AF3C25">
              <w:rPr>
                <w:noProof/>
              </w:rPr>
              <w:pict>
                <v:line id="_x0000_s1820" style="position:absolute;z-index:252473344;mso-position-horizontal-relative:text;mso-position-vertical-relative:text" from="186pt,37.5pt" to="186pt,37.5pt" stroked="f"/>
              </w:pict>
            </w:r>
            <w:r w:rsidRPr="00AF3C25">
              <w:rPr>
                <w:noProof/>
              </w:rPr>
              <w:pict>
                <v:shape id="_x0000_s1821" type="#_x0000_t32" style="position:absolute;margin-left:186pt;margin-top:37.5pt;width:0;height:0;z-index:252474368;mso-position-horizontal-relative:text;mso-position-vertical-relative:text" o:connectortype="straight" stroked="f"/>
              </w:pict>
            </w:r>
            <w:r w:rsidRPr="00AF3C25">
              <w:rPr>
                <w:noProof/>
              </w:rPr>
              <w:pict>
                <v:line id="_x0000_s1822" style="position:absolute;z-index:252475392;mso-position-horizontal-relative:text;mso-position-vertical-relative:text" from="186pt,37.5pt" to="186pt,37.5pt" stroked="f"/>
              </w:pict>
            </w:r>
            <w:r w:rsidRPr="00AF3C25">
              <w:rPr>
                <w:noProof/>
              </w:rPr>
              <w:pict>
                <v:line id="_x0000_s1823" style="position:absolute;z-index:252476416;mso-position-horizontal-relative:text;mso-position-vertical-relative:text" from="186pt,37.5pt" to="186pt,37.5pt" stroked="f"/>
              </w:pict>
            </w:r>
            <w:r w:rsidRPr="00AF3C25">
              <w:rPr>
                <w:noProof/>
              </w:rPr>
              <w:pict>
                <v:line id="_x0000_s1824" style="position:absolute;z-index:252477440;mso-position-horizontal-relative:text;mso-position-vertical-relative:text" from="186pt,37.5pt" to="186pt,37.5pt" stroked="f"/>
              </w:pict>
            </w:r>
            <w:r w:rsidRPr="00AF3C25">
              <w:rPr>
                <w:noProof/>
              </w:rPr>
              <w:pict>
                <v:shape id="_x0000_s1825" type="#_x0000_t32" style="position:absolute;margin-left:186pt;margin-top:37.5pt;width:0;height:0;z-index:252478464;mso-position-horizontal-relative:text;mso-position-vertical-relative:text" o:connectortype="straight" stroked="f"/>
              </w:pict>
            </w:r>
            <w:r w:rsidRPr="00AF3C25">
              <w:rPr>
                <w:noProof/>
              </w:rPr>
              <w:pict>
                <v:line id="_x0000_s1826" style="position:absolute;z-index:252479488;mso-position-horizontal-relative:text;mso-position-vertical-relative:text" from="186pt,37.5pt" to="186pt,37.5pt" stroked="f"/>
              </w:pict>
            </w:r>
            <w:r w:rsidRPr="00AF3C25">
              <w:rPr>
                <w:noProof/>
              </w:rPr>
              <w:pict>
                <v:line id="_x0000_s1827" style="position:absolute;z-index:252480512;mso-position-horizontal-relative:text;mso-position-vertical-relative:text" from="186pt,37.5pt" to="186pt,37.5pt" strokeweight="1.06mm"/>
              </w:pict>
            </w:r>
            <w:r w:rsidRPr="00AF3C25">
              <w:rPr>
                <w:noProof/>
              </w:rPr>
              <w:pict>
                <v:line id="_x0000_s1828" style="position:absolute;z-index:252481536;mso-position-horizontal-relative:text;mso-position-vertical-relative:text" from="186pt,37.5pt" to="186pt,37.5pt" stroked="f"/>
              </w:pict>
            </w:r>
            <w:r w:rsidRPr="00AF3C25">
              <w:rPr>
                <w:noProof/>
              </w:rPr>
              <w:pict>
                <v:line id="_x0000_s1829" style="position:absolute;z-index:252482560;mso-position-horizontal-relative:text;mso-position-vertical-relative:text" from="186pt,37.5pt" to="186pt,37.5pt" stroked="f"/>
              </w:pict>
            </w:r>
            <w:r w:rsidRPr="00AF3C25">
              <w:rPr>
                <w:noProof/>
              </w:rPr>
              <w:pict>
                <v:line id="_x0000_s1830" style="position:absolute;z-index:252483584;mso-position-horizontal-relative:text;mso-position-vertical-relative:text" from="186pt,37.5pt" to="186pt,37.5pt" stroked="f"/>
              </w:pict>
            </w:r>
            <w:r w:rsidRPr="00AF3C25">
              <w:rPr>
                <w:noProof/>
              </w:rPr>
              <w:pict>
                <v:shape id="_x0000_s1831" type="#_x0000_t32" style="position:absolute;margin-left:186pt;margin-top:37.5pt;width:0;height:0;flip:x;z-index:252484608;mso-position-horizontal-relative:text;mso-position-vertical-relative:text" o:connectortype="straight" stroked="f"/>
              </w:pict>
            </w:r>
            <w:r w:rsidRPr="00AF3C25">
              <w:rPr>
                <w:noProof/>
              </w:rPr>
              <w:pict>
                <v:shape id="_x0000_s1832" type="#_x0000_t32" style="position:absolute;margin-left:186pt;margin-top:37.5pt;width:0;height:0;z-index:252485632;mso-position-horizontal-relative:text;mso-position-vertical-relative:text" o:connectortype="straight" stroked="f"/>
              </w:pict>
            </w:r>
            <w:r w:rsidRPr="00AF3C25">
              <w:rPr>
                <w:noProof/>
              </w:rPr>
              <w:pict>
                <v:line id="_x0000_s1833" style="position:absolute;z-index:252486656;mso-position-horizontal-relative:text;mso-position-vertical-relative:text" from="186pt,37.5pt" to="186pt,37.5pt" stroked="f"/>
              </w:pict>
            </w:r>
            <w:r w:rsidRPr="00AF3C25">
              <w:rPr>
                <w:noProof/>
              </w:rPr>
              <w:pict>
                <v:line id="_x0000_s1834" style="position:absolute;z-index:252487680;mso-position-horizontal-relative:text;mso-position-vertical-relative:text" from="186pt,37.5pt" to="186pt,37.5pt" strokeweight="1.06mm"/>
              </w:pict>
            </w:r>
            <w:r w:rsidRPr="00AF3C25">
              <w:rPr>
                <w:noProof/>
              </w:rPr>
              <w:pict>
                <v:line id="_x0000_s1835" style="position:absolute;z-index:252488704;mso-position-horizontal-relative:text;mso-position-vertical-relative:text" from="186pt,37.5pt" to="186pt,37.5pt" stroked="f"/>
              </w:pict>
            </w:r>
            <w:r w:rsidRPr="00AF3C25">
              <w:rPr>
                <w:noProof/>
              </w:rPr>
              <w:pict>
                <v:shape id="_x0000_s1836" type="#_x0000_t32" style="position:absolute;margin-left:186pt;margin-top:37.5pt;width:0;height:0;z-index:252489728;mso-position-horizontal-relative:text;mso-position-vertical-relative:text" o:connectortype="straight" stroked="f"/>
              </w:pict>
            </w:r>
            <w:r w:rsidRPr="00AF3C25">
              <w:rPr>
                <w:noProof/>
              </w:rPr>
              <w:pict>
                <v:line id="_x0000_s1837" style="position:absolute;z-index:252490752;mso-position-horizontal-relative:text;mso-position-vertical-relative:text" from="186pt,37.5pt" to="186pt,37.5pt" stroked="f"/>
              </w:pict>
            </w:r>
            <w:r w:rsidRPr="00AF3C25">
              <w:rPr>
                <w:noProof/>
              </w:rPr>
              <w:pict>
                <v:line id="_x0000_s1838" style="position:absolute;z-index:252491776;mso-position-horizontal-relative:text;mso-position-vertical-relative:text" from="186pt,37.5pt" to="186pt,37.5pt" stroked="f"/>
              </w:pict>
            </w:r>
            <w:r w:rsidRPr="00AF3C25">
              <w:rPr>
                <w:noProof/>
              </w:rPr>
              <w:pict>
                <v:line id="_x0000_s1839" style="position:absolute;z-index:252492800;mso-position-horizontal-relative:text;mso-position-vertical-relative:text" from="186pt,37.5pt" to="186pt,37.5pt" stroked="f"/>
              </w:pict>
            </w:r>
            <w:r w:rsidRPr="00AF3C25">
              <w:rPr>
                <w:noProof/>
              </w:rPr>
              <w:pict>
                <v:line id="_x0000_s1840" style="position:absolute;z-index:252493824;mso-position-horizontal-relative:text;mso-position-vertical-relative:text" from="186pt,37.5pt" to="186pt,37.5pt" stroked="f"/>
              </w:pict>
            </w:r>
            <w:r w:rsidRPr="00AF3C25">
              <w:rPr>
                <w:noProof/>
              </w:rPr>
              <w:pict>
                <v:shape id="_x0000_s1841" type="#_x0000_t32" style="position:absolute;margin-left:186pt;margin-top:37.5pt;width:0;height:0;z-index:252494848;mso-position-horizontal-relative:text;mso-position-vertical-relative:text" o:connectortype="straight" stroked="f"/>
              </w:pict>
            </w:r>
            <w:r w:rsidRPr="00AF3C25">
              <w:rPr>
                <w:noProof/>
              </w:rPr>
              <w:pict>
                <v:line id="_x0000_s1842" style="position:absolute;z-index:252495872;mso-position-horizontal-relative:text;mso-position-vertical-relative:text" from="186pt,37.5pt" to="186pt,37.5pt" stroked="f"/>
              </w:pict>
            </w:r>
            <w:r w:rsidRPr="00AF3C25">
              <w:rPr>
                <w:noProof/>
              </w:rPr>
              <w:pict>
                <v:line id="_x0000_s1843" style="position:absolute;z-index:252496896;mso-position-horizontal-relative:text;mso-position-vertical-relative:text" from="186pt,37.5pt" to="186pt,37.5pt" strokeweight="1.06mm"/>
              </w:pict>
            </w:r>
            <w:r w:rsidRPr="00AF3C25">
              <w:rPr>
                <w:noProof/>
              </w:rPr>
              <w:pict>
                <v:line id="_x0000_s1844" style="position:absolute;z-index:252497920;mso-position-horizontal-relative:text;mso-position-vertical-relative:text" from="186pt,37.5pt" to="186pt,37.5pt" stroked="f"/>
              </w:pict>
            </w:r>
            <w:r w:rsidRPr="00AF3C25">
              <w:rPr>
                <w:noProof/>
              </w:rPr>
              <w:pict>
                <v:line id="_x0000_s1845" style="position:absolute;z-index:252498944;mso-position-horizontal-relative:text;mso-position-vertical-relative:text" from="186pt,37.5pt" to="186pt,37.5pt" stroked="f"/>
              </w:pict>
            </w:r>
            <w:r w:rsidRPr="00AF3C25">
              <w:rPr>
                <w:noProof/>
              </w:rPr>
              <w:pict>
                <v:line id="_x0000_s1846" style="position:absolute;z-index:252499968;mso-position-horizontal-relative:text;mso-position-vertical-relative:text" from="186pt,37.5pt" to="186pt,37.5pt" stroked="f"/>
              </w:pict>
            </w:r>
            <w:r w:rsidRPr="00AF3C25">
              <w:rPr>
                <w:noProof/>
              </w:rPr>
              <w:pict>
                <v:line id="_x0000_s1847" style="position:absolute;z-index:252500992;mso-position-horizontal-relative:text;mso-position-vertical-relative:text" from="186pt,37.5pt" to="186pt,37.5pt" stroked="f"/>
              </w:pict>
            </w:r>
            <w:r w:rsidRPr="00AF3C25">
              <w:rPr>
                <w:noProof/>
              </w:rPr>
              <w:pict>
                <v:line id="_x0000_s1848" style="position:absolute;z-index:252502016;mso-position-horizontal-relative:text;mso-position-vertical-relative:text" from="186pt,37.5pt" to="186pt,37.5pt" stroked="f"/>
              </w:pict>
            </w:r>
            <w:r w:rsidRPr="00AF3C25">
              <w:rPr>
                <w:noProof/>
              </w:rPr>
              <w:pict>
                <v:line id="_x0000_s1849" style="position:absolute;z-index:252503040;mso-position-horizontal-relative:text;mso-position-vertical-relative:text" from="186pt,37.5pt" to="186pt,37.5pt" stroked="f"/>
              </w:pict>
            </w:r>
            <w:r w:rsidRPr="00AF3C25">
              <w:rPr>
                <w:noProof/>
              </w:rPr>
              <w:pict>
                <v:line id="_x0000_s1850" style="position:absolute;z-index:252504064;mso-position-horizontal-relative:text;mso-position-vertical-relative:text" from="186pt,37.5pt" to="186pt,37.5pt" stroked="f"/>
              </w:pict>
            </w:r>
            <w:r w:rsidRPr="00AF3C25">
              <w:rPr>
                <w:noProof/>
              </w:rPr>
              <w:pict>
                <v:line id="_x0000_s1851" style="position:absolute;z-index:252505088;mso-position-horizontal-relative:text;mso-position-vertical-relative:text" from="186pt,37.5pt" to="186pt,37.5pt" stroked="f"/>
              </w:pict>
            </w:r>
            <w:r w:rsidRPr="00AF3C25">
              <w:rPr>
                <w:noProof/>
              </w:rPr>
              <w:pict>
                <v:line id="_x0000_s1852" style="position:absolute;z-index:252506112;mso-position-horizontal-relative:text;mso-position-vertical-relative:text" from="186pt,37.5pt" to="186pt,37.5pt" stroked="f"/>
              </w:pict>
            </w:r>
            <w:r w:rsidRPr="00AF3C25">
              <w:rPr>
                <w:noProof/>
              </w:rPr>
              <w:pict>
                <v:line id="_x0000_s1853" style="position:absolute;z-index:252507136;mso-position-horizontal-relative:text;mso-position-vertical-relative:text" from="186pt,37.5pt" to="186pt,37.5pt" stroked="f"/>
              </w:pict>
            </w:r>
            <w:r w:rsidRPr="00AF3C25">
              <w:rPr>
                <w:noProof/>
              </w:rPr>
              <w:pict>
                <v:line id="_x0000_s1854" style="position:absolute;z-index:252508160;mso-position-horizontal-relative:text;mso-position-vertical-relative:text" from="186pt,37.5pt" to="186pt,37.5pt" stroked="f"/>
              </w:pict>
            </w:r>
            <w:r w:rsidRPr="00AF3C25">
              <w:rPr>
                <w:noProof/>
              </w:rPr>
              <w:pict>
                <v:shape id="_x0000_s1855" type="#_x0000_t32" style="position:absolute;margin-left:186pt;margin-top:37.5pt;width:0;height:0;z-index:252509184;mso-position-horizontal-relative:text;mso-position-vertical-relative:text" o:connectortype="straight" stroked="f"/>
              </w:pict>
            </w:r>
            <w:r w:rsidRPr="00AF3C25">
              <w:rPr>
                <w:noProof/>
              </w:rPr>
              <w:pict>
                <v:line id="_x0000_s1856" style="position:absolute;z-index:252510208;mso-position-horizontal-relative:text;mso-position-vertical-relative:text" from="186pt,37.5pt" to="186pt,37.5pt" stroked="f"/>
              </w:pict>
            </w:r>
            <w:r w:rsidRPr="00AF3C25">
              <w:rPr>
                <w:noProof/>
              </w:rPr>
              <w:pict>
                <v:line id="_x0000_s1857" style="position:absolute;z-index:252511232;mso-position-horizontal-relative:text;mso-position-vertical-relative:text" from="186pt,37.5pt" to="186pt,37.5pt" strokeweight="1.06mm"/>
              </w:pict>
            </w:r>
            <w:r w:rsidRPr="00AF3C25">
              <w:rPr>
                <w:noProof/>
              </w:rPr>
              <w:pict>
                <v:line id="_x0000_s1858" style="position:absolute;z-index:252512256;mso-position-horizontal-relative:text;mso-position-vertical-relative:text" from="186pt,37.5pt" to="186pt,37.5pt" stroked="f"/>
              </w:pict>
            </w:r>
            <w:r w:rsidRPr="00AF3C25">
              <w:rPr>
                <w:noProof/>
              </w:rPr>
              <w:pict>
                <v:line id="_x0000_s1859" style="position:absolute;z-index:252513280;mso-position-horizontal-relative:text;mso-position-vertical-relative:text" from="186pt,37.5pt" to="186pt,37.5pt" stroked="f"/>
              </w:pict>
            </w:r>
            <w:r w:rsidRPr="00AF3C25">
              <w:rPr>
                <w:noProof/>
              </w:rPr>
              <w:pict>
                <v:line id="_x0000_s1860" style="position:absolute;z-index:252514304;mso-position-horizontal-relative:text;mso-position-vertical-relative:text" from="186pt,37.5pt" to="186pt,37.5pt" stroked="f"/>
              </w:pict>
            </w:r>
            <w:r w:rsidRPr="00AF3C25">
              <w:rPr>
                <w:noProof/>
              </w:rPr>
              <w:pict>
                <v:line id="_x0000_s1861" style="position:absolute;z-index:252515328;mso-position-horizontal-relative:text;mso-position-vertical-relative:text" from="186pt,37.5pt" to="186pt,37.5pt" stroked="f"/>
              </w:pict>
            </w:r>
            <w:r w:rsidRPr="00AF3C25">
              <w:rPr>
                <w:noProof/>
              </w:rPr>
              <w:pict>
                <v:line id="_x0000_s1862" style="position:absolute;z-index:252516352;mso-position-horizontal-relative:text;mso-position-vertical-relative:text" from="186pt,37.5pt" to="186pt,37.5pt" stroked="f"/>
              </w:pict>
            </w:r>
            <w:r w:rsidRPr="00AF3C25">
              <w:rPr>
                <w:noProof/>
              </w:rPr>
              <w:pict>
                <v:line id="_x0000_s1863" style="position:absolute;z-index:252517376;mso-position-horizontal-relative:text;mso-position-vertical-relative:text" from="186pt,37.5pt" to="186pt,37.5pt" stroked="f"/>
              </w:pict>
            </w:r>
            <w:r w:rsidRPr="00AF3C25">
              <w:rPr>
                <w:noProof/>
              </w:rPr>
              <w:pict>
                <v:line id="_x0000_s1864" style="position:absolute;z-index:252518400;mso-position-horizontal-relative:text;mso-position-vertical-relative:text" from="186pt,37.5pt" to="186pt,37.5pt" stroked="f"/>
              </w:pict>
            </w:r>
            <w:r w:rsidRPr="00AF3C25">
              <w:rPr>
                <w:noProof/>
              </w:rPr>
              <w:pict>
                <v:line id="_x0000_s1865" style="position:absolute;z-index:252519424;mso-position-horizontal-relative:text;mso-position-vertical-relative:text" from="186pt,37.5pt" to="186pt,37.5pt" stroked="f"/>
              </w:pict>
            </w:r>
            <w:r w:rsidRPr="00AF3C25">
              <w:rPr>
                <w:noProof/>
              </w:rPr>
              <w:pict>
                <v:line id="_x0000_s1866" style="position:absolute;z-index:252520448;mso-position-horizontal-relative:text;mso-position-vertical-relative:text" from="186pt,37.5pt" to="186pt,37.5pt" stroked="f"/>
              </w:pict>
            </w:r>
            <w:r w:rsidRPr="00AF3C25">
              <w:rPr>
                <w:noProof/>
              </w:rPr>
              <w:pict>
                <v:line id="_x0000_s1867" style="position:absolute;z-index:252521472;mso-position-horizontal-relative:text;mso-position-vertical-relative:text" from="186pt,37.5pt" to="186pt,37.5pt" stroked="f"/>
              </w:pict>
            </w:r>
            <w:r w:rsidRPr="00AF3C25">
              <w:rPr>
                <w:noProof/>
              </w:rPr>
              <w:pict>
                <v:line id="_x0000_s1868" style="position:absolute;z-index:252522496;mso-position-horizontal-relative:text;mso-position-vertical-relative:text" from="186pt,37.5pt" to="186pt,37.5pt" stroked="f"/>
              </w:pict>
            </w:r>
            <w:r w:rsidRPr="00AF3C25">
              <w:rPr>
                <w:noProof/>
              </w:rPr>
              <w:pict>
                <v:line id="_x0000_s1869" style="position:absolute;z-index:252523520;mso-position-horizontal-relative:text;mso-position-vertical-relative:text" from="186pt,37.5pt" to="186pt,37.5pt" stroked="f"/>
              </w:pict>
            </w:r>
            <w:r w:rsidRPr="00AF3C25">
              <w:rPr>
                <w:noProof/>
              </w:rPr>
              <w:pict>
                <v:line id="_x0000_s1870" style="position:absolute;z-index:252524544;mso-position-horizontal-relative:text;mso-position-vertical-relative:text" from="186pt,37.5pt" to="186pt,37.5pt" stroked="f"/>
              </w:pict>
            </w:r>
            <w:r w:rsidRPr="00AF3C25">
              <w:rPr>
                <w:noProof/>
              </w:rPr>
              <w:pict>
                <v:shape id="_x0000_s1871" type="#_x0000_t32" style="position:absolute;margin-left:186pt;margin-top:37.5pt;width:0;height:0;z-index:252525568;mso-position-horizontal-relative:text;mso-position-vertical-relative:text" o:connectortype="straight" stroked="f"/>
              </w:pict>
            </w:r>
            <w:r w:rsidRPr="00AF3C25">
              <w:rPr>
                <w:noProof/>
              </w:rPr>
              <w:pict>
                <v:line id="_x0000_s1872" style="position:absolute;z-index:252526592;mso-position-horizontal-relative:text;mso-position-vertical-relative:text" from="186pt,37.5pt" to="186pt,37.5pt" stroked="f"/>
              </w:pict>
            </w:r>
            <w:r w:rsidRPr="00AF3C25">
              <w:rPr>
                <w:noProof/>
              </w:rPr>
              <w:pict>
                <v:line id="_x0000_s1873" style="position:absolute;z-index:252527616;mso-position-horizontal-relative:text;mso-position-vertical-relative:text" from="186pt,37.5pt" to="186pt,37.5pt" stroked="f"/>
              </w:pict>
            </w:r>
            <w:r w:rsidRPr="00AF3C25">
              <w:rPr>
                <w:noProof/>
              </w:rPr>
              <w:pict>
                <v:line id="_x0000_s1874" style="position:absolute;z-index:252528640;mso-position-horizontal-relative:text;mso-position-vertical-relative:text" from="186pt,37.5pt" to="186pt,37.5pt" stroked="f"/>
              </w:pict>
            </w:r>
            <w:r w:rsidRPr="00AF3C25">
              <w:rPr>
                <w:noProof/>
              </w:rPr>
              <w:pict>
                <v:line id="_x0000_s1875" style="position:absolute;z-index:252529664;mso-position-horizontal-relative:text;mso-position-vertical-relative:text" from="186pt,37.5pt" to="186pt,37.5pt" stroked="f"/>
              </w:pict>
            </w:r>
            <w:r w:rsidRPr="00AF3C25">
              <w:rPr>
                <w:noProof/>
              </w:rPr>
              <w:pict>
                <v:line id="_x0000_s1876" style="position:absolute;z-index:252530688;mso-position-horizontal-relative:text;mso-position-vertical-relative:text" from="186pt,37.5pt" to="186pt,37.5pt" stroked="f"/>
              </w:pict>
            </w:r>
            <w:r w:rsidRPr="00AF3C25">
              <w:rPr>
                <w:noProof/>
              </w:rPr>
              <w:pict>
                <v:line id="_x0000_s1877" style="position:absolute;z-index:252531712;mso-position-horizontal-relative:text;mso-position-vertical-relative:text" from="186pt,37.5pt" to="186pt,37.5pt" stroked="f"/>
              </w:pict>
            </w:r>
            <w:r w:rsidRPr="00AF3C25">
              <w:rPr>
                <w:noProof/>
              </w:rPr>
              <w:pict>
                <v:line id="_x0000_s1878" style="position:absolute;z-index:252532736;mso-position-horizontal-relative:text;mso-position-vertical-relative:text" from="186pt,37.5pt" to="186pt,37.5pt" stroked="f"/>
              </w:pict>
            </w:r>
            <w:r w:rsidRPr="00AF3C25">
              <w:rPr>
                <w:noProof/>
              </w:rPr>
              <w:pict>
                <v:shape id="_x0000_s1879" type="#_x0000_t32" style="position:absolute;margin-left:186pt;margin-top:37.5pt;width:0;height:0;z-index:252533760;mso-position-horizontal-relative:text;mso-position-vertical-relative:text" o:connectortype="straight" stroked="f"/>
              </w:pict>
            </w:r>
            <w:r w:rsidRPr="00AF3C25">
              <w:rPr>
                <w:noProof/>
              </w:rPr>
              <w:pict>
                <v:line id="_x0000_s1880" style="position:absolute;z-index:252534784;mso-position-horizontal-relative:text;mso-position-vertical-relative:text" from="186pt,37.5pt" to="186pt,37.5pt" stroked="f"/>
              </w:pict>
            </w:r>
            <w:r w:rsidRPr="00AF3C25">
              <w:rPr>
                <w:noProof/>
              </w:rPr>
              <w:pict>
                <v:line id="_x0000_s1881" style="position:absolute;z-index:252535808;mso-position-horizontal-relative:text;mso-position-vertical-relative:text" from="186pt,37.5pt" to="186pt,37.5pt" strokeweight="1.06mm"/>
              </w:pict>
            </w:r>
            <w:r w:rsidRPr="00AF3C25">
              <w:rPr>
                <w:noProof/>
              </w:rPr>
              <w:pict>
                <v:line id="_x0000_s1882" style="position:absolute;z-index:252536832;mso-position-horizontal-relative:text;mso-position-vertical-relative:text" from="186pt,37.5pt" to="186pt,37.5pt" stroked="f"/>
              </w:pict>
            </w:r>
            <w:r w:rsidRPr="00AF3C25">
              <w:rPr>
                <w:noProof/>
              </w:rPr>
              <w:pict>
                <v:line id="_x0000_s1883" style="position:absolute;z-index:252537856;mso-position-horizontal-relative:text;mso-position-vertical-relative:text" from="186pt,37.5pt" to="186pt,37.5pt" stroked="f"/>
              </w:pict>
            </w:r>
            <w:r w:rsidRPr="00AF3C25">
              <w:rPr>
                <w:noProof/>
              </w:rPr>
              <w:pict>
                <v:line id="_x0000_s1884" style="position:absolute;z-index:252538880;mso-position-horizontal-relative:text;mso-position-vertical-relative:text" from="186pt,37.5pt" to="186pt,37.5pt" stroked="f"/>
              </w:pict>
            </w:r>
            <w:r w:rsidRPr="00AF3C25">
              <w:rPr>
                <w:noProof/>
              </w:rPr>
              <w:pict>
                <v:shape id="_x0000_s1885" type="#_x0000_t32" style="position:absolute;margin-left:186pt;margin-top:37.5pt;width:0;height:0;flip:x;z-index:252539904;mso-position-horizontal-relative:text;mso-position-vertical-relative:text" o:connectortype="straight" stroked="f"/>
              </w:pict>
            </w:r>
            <w:r w:rsidRPr="00AF3C25">
              <w:rPr>
                <w:noProof/>
              </w:rPr>
              <w:pict>
                <v:shape id="_x0000_s1886" type="#_x0000_t32" style="position:absolute;margin-left:186pt;margin-top:37.5pt;width:0;height:0;flip:x;z-index:252540928;mso-position-horizontal-relative:text;mso-position-vertical-relative:text" o:connectortype="straight" stroked="f"/>
              </w:pict>
            </w:r>
            <w:r w:rsidRPr="00AF3C25">
              <w:rPr>
                <w:noProof/>
              </w:rPr>
              <w:pict>
                <v:shape id="_x0000_s1887" type="#_x0000_t32" style="position:absolute;margin-left:186pt;margin-top:37.5pt;width:0;height:0;flip:x;z-index:252541952;mso-position-horizontal-relative:text;mso-position-vertical-relative:text" o:connectortype="straight" stroked="f"/>
              </w:pict>
            </w:r>
            <w:r w:rsidRPr="00AF3C25">
              <w:rPr>
                <w:noProof/>
              </w:rPr>
              <w:pict>
                <v:shape id="_x0000_s1888" type="#_x0000_t32" style="position:absolute;margin-left:186pt;margin-top:37.5pt;width:0;height:0;flip:x;z-index:252542976;mso-position-horizontal-relative:text;mso-position-vertical-relative:text" o:connectortype="straight" stroked="f"/>
              </w:pict>
            </w:r>
            <w:r w:rsidRPr="00AF3C25">
              <w:rPr>
                <w:noProof/>
              </w:rPr>
              <w:pict>
                <v:shape id="_x0000_s1889" type="#_x0000_t32" style="position:absolute;margin-left:186pt;margin-top:37.5pt;width:0;height:0;flip:x;z-index:252544000;mso-position-horizontal-relative:text;mso-position-vertical-relative:text" o:connectortype="straight" stroked="f"/>
              </w:pict>
            </w:r>
            <w:r w:rsidRPr="00AF3C25">
              <w:rPr>
                <w:noProof/>
              </w:rPr>
              <w:pict>
                <v:shape id="_x0000_s1890" type="#_x0000_t32" style="position:absolute;margin-left:186pt;margin-top:37.5pt;width:0;height:0;flip:x;z-index:252545024;mso-position-horizontal-relative:text;mso-position-vertical-relative:text" o:connectortype="straight" stroked="f"/>
              </w:pict>
            </w:r>
            <w:r w:rsidRPr="00AF3C25">
              <w:rPr>
                <w:noProof/>
              </w:rPr>
              <w:pict>
                <v:shape id="_x0000_s1891" type="#_x0000_t32" style="position:absolute;margin-left:186pt;margin-top:37.5pt;width:0;height:0;z-index:252546048;mso-position-horizontal-relative:text;mso-position-vertical-relative:text" o:connectortype="straight" stroked="f"/>
              </w:pict>
            </w:r>
            <w:r w:rsidRPr="00AF3C25">
              <w:rPr>
                <w:noProof/>
              </w:rPr>
              <w:pict>
                <v:line id="_x0000_s1892" style="position:absolute;z-index:252547072;mso-position-horizontal-relative:text;mso-position-vertical-relative:text" from="186pt,37.5pt" to="186pt,37.5pt" stroked="f"/>
              </w:pict>
            </w:r>
            <w:r w:rsidRPr="00AF3C25">
              <w:rPr>
                <w:noProof/>
              </w:rPr>
              <w:pict>
                <v:line id="_x0000_s1893" style="position:absolute;z-index:252548096;mso-position-horizontal-relative:text;mso-position-vertical-relative:text" from="186pt,37.5pt" to="186pt,37.5pt" stroked="f"/>
              </w:pict>
            </w:r>
            <w:r w:rsidRPr="00AF3C25">
              <w:rPr>
                <w:noProof/>
              </w:rPr>
              <w:pict>
                <v:line id="_x0000_s1894" style="position:absolute;z-index:252549120;mso-position-horizontal-relative:text;mso-position-vertical-relative:text" from="186pt,37.5pt" to="186pt,37.5pt" stroked="f"/>
              </w:pict>
            </w:r>
            <w:r w:rsidRPr="00AF3C25">
              <w:rPr>
                <w:noProof/>
              </w:rPr>
              <w:pict>
                <v:shape id="_x0000_s1895" type="#_x0000_t32" style="position:absolute;margin-left:186pt;margin-top:37.5pt;width:0;height:0;z-index:252550144;mso-position-horizontal-relative:text;mso-position-vertical-relative:text" o:connectortype="straight" stroked="f"/>
              </w:pict>
            </w:r>
            <w:r w:rsidRPr="00AF3C25">
              <w:rPr>
                <w:noProof/>
              </w:rPr>
              <w:pict>
                <v:line id="_x0000_s1896" style="position:absolute;z-index:252551168;mso-position-horizontal-relative:text;mso-position-vertical-relative:text" from="186pt,37.5pt" to="186pt,37.5pt" stroked="f"/>
              </w:pict>
            </w:r>
            <w:r w:rsidRPr="00AF3C25">
              <w:rPr>
                <w:noProof/>
              </w:rPr>
              <w:pict>
                <v:line id="_x0000_s1897" style="position:absolute;z-index:252552192;mso-position-horizontal-relative:text;mso-position-vertical-relative:text" from="186pt,37.5pt" to="186pt,37.5pt" strokeweight="1.06mm"/>
              </w:pict>
            </w:r>
            <w:r w:rsidRPr="00AF3C25">
              <w:rPr>
                <w:noProof/>
              </w:rPr>
              <w:pict>
                <v:line id="_x0000_s1898" style="position:absolute;z-index:252553216;mso-position-horizontal-relative:text;mso-position-vertical-relative:text" from="186pt,37.5pt" to="186pt,37.5pt" stroked="f"/>
              </w:pict>
            </w:r>
            <w:r w:rsidRPr="00AF3C25">
              <w:rPr>
                <w:noProof/>
              </w:rPr>
              <w:pict>
                <v:line id="_x0000_s1899" style="position:absolute;z-index:252554240;mso-position-horizontal-relative:text;mso-position-vertical-relative:text" from="186pt,37.5pt" to="186pt,37.5pt" strokeweight="1.06mm"/>
              </w:pict>
            </w:r>
            <w:r w:rsidRPr="00AF3C25">
              <w:rPr>
                <w:noProof/>
              </w:rPr>
              <w:pict>
                <v:shape id="_x0000_s1900" type="#_x0000_t32" style="position:absolute;margin-left:186pt;margin-top:37.5pt;width:0;height:0;z-index:252555264;mso-position-horizontal-relative:text;mso-position-vertical-relative:text" o:connectortype="straight" stroked="f"/>
              </w:pict>
            </w:r>
            <w:r w:rsidRPr="00AF3C25">
              <w:rPr>
                <w:noProof/>
              </w:rPr>
              <w:pict>
                <v:line id="_x0000_s1901" style="position:absolute;z-index:252556288;mso-position-horizontal-relative:text;mso-position-vertical-relative:text" from="186pt,37.5pt" to="186pt,37.5pt" stroked="f"/>
              </w:pict>
            </w:r>
            <w:r w:rsidRPr="00AF3C25">
              <w:rPr>
                <w:noProof/>
              </w:rPr>
              <w:pict>
                <v:line id="_x0000_s1902" style="position:absolute;z-index:252557312;mso-position-horizontal-relative:text;mso-position-vertical-relative:text" from="186pt,37.5pt" to="186pt,37.5pt" strokeweight="1.06mm"/>
              </w:pict>
            </w:r>
            <w:r w:rsidRPr="00AF3C25">
              <w:rPr>
                <w:noProof/>
              </w:rPr>
              <w:pict>
                <v:shape id="_x0000_s1903" type="#_x0000_t32" style="position:absolute;margin-left:186pt;margin-top:37.5pt;width:0;height:0;z-index:252558336;mso-position-horizontal-relative:text;mso-position-vertical-relative:text" o:connectortype="straight" stroked="f"/>
              </w:pict>
            </w:r>
            <w:r w:rsidRPr="00AF3C25">
              <w:rPr>
                <w:noProof/>
              </w:rPr>
              <w:pict>
                <v:line id="_x0000_s1904" style="position:absolute;z-index:252559360;mso-position-horizontal-relative:text;mso-position-vertical-relative:text" from="186pt,37.5pt" to="186pt,37.5pt" stroked="f"/>
              </w:pict>
            </w:r>
            <w:r w:rsidRPr="00AF3C25">
              <w:rPr>
                <w:noProof/>
              </w:rPr>
              <w:pict>
                <v:line id="_x0000_s1905" style="position:absolute;z-index:252560384;mso-position-horizontal-relative:text;mso-position-vertical-relative:text" from="186pt,37.5pt" to="186pt,37.5pt" strokeweight="1.06mm"/>
              </w:pict>
            </w:r>
            <w:r w:rsidRPr="00AF3C25">
              <w:rPr>
                <w:noProof/>
              </w:rPr>
              <w:pict>
                <v:line id="_x0000_s1906" style="position:absolute;z-index:252561408;mso-position-horizontal-relative:text;mso-position-vertical-relative:text" from="186pt,37.5pt" to="186pt,37.5pt" stroked="f"/>
              </w:pict>
            </w:r>
            <w:r w:rsidRPr="00AF3C25">
              <w:rPr>
                <w:noProof/>
              </w:rPr>
              <w:pict>
                <v:shape id="_x0000_s1907" type="#_x0000_t32" style="position:absolute;margin-left:186pt;margin-top:37.5pt;width:0;height:0;z-index:252562432;mso-position-horizontal-relative:text;mso-position-vertical-relative:text" o:connectortype="straight" stroked="f"/>
              </w:pict>
            </w:r>
            <w:r w:rsidRPr="00AF3C25">
              <w:rPr>
                <w:noProof/>
              </w:rPr>
              <w:pict>
                <v:line id="_x0000_s1908" style="position:absolute;z-index:252563456;mso-position-horizontal-relative:text;mso-position-vertical-relative:text" from="186pt,37.5pt" to="186pt,37.5pt" stroked="f"/>
              </w:pict>
            </w:r>
            <w:r w:rsidRPr="00AF3C25">
              <w:rPr>
                <w:noProof/>
              </w:rPr>
              <w:pict>
                <v:line id="_x0000_s1909" style="position:absolute;z-index:252564480;mso-position-horizontal-relative:text;mso-position-vertical-relative:text" from="186pt,37.5pt" to="186pt,37.5pt" strokeweight="1.06mm"/>
              </w:pict>
            </w:r>
            <w:r w:rsidRPr="00AF3C25">
              <w:rPr>
                <w:noProof/>
              </w:rPr>
              <w:pict>
                <v:shape id="_x0000_s1910" type="#_x0000_t32" style="position:absolute;margin-left:186pt;margin-top:37.5pt;width:0;height:0;z-index:252565504;mso-position-horizontal-relative:text;mso-position-vertical-relative:text" o:connectortype="straight" stroked="f"/>
              </w:pict>
            </w:r>
            <w:r w:rsidRPr="00AF3C25">
              <w:rPr>
                <w:noProof/>
              </w:rPr>
              <w:pict>
                <v:line id="_x0000_s1911" style="position:absolute;z-index:252566528;mso-position-horizontal-relative:text;mso-position-vertical-relative:text" from="186pt,37.5pt" to="186pt,37.5pt" stroked="f"/>
              </w:pict>
            </w:r>
            <w:r w:rsidRPr="00AF3C25">
              <w:rPr>
                <w:noProof/>
              </w:rPr>
              <w:pict>
                <v:line id="_x0000_s1912" style="position:absolute;z-index:252567552;mso-position-horizontal-relative:text;mso-position-vertical-relative:text" from="186pt,37.5pt" to="186pt,37.5pt" strokeweight="1.06mm"/>
              </w:pict>
            </w:r>
            <w:r w:rsidRPr="00AF3C25">
              <w:rPr>
                <w:noProof/>
              </w:rPr>
              <w:pict>
                <v:line id="_x0000_s1913" style="position:absolute;z-index:252568576;mso-position-horizontal-relative:text;mso-position-vertical-relative:text" from="186pt,37.5pt" to="186pt,37.5pt" stroked="f"/>
              </w:pict>
            </w:r>
            <w:r w:rsidRPr="00AF3C25">
              <w:rPr>
                <w:noProof/>
              </w:rPr>
              <w:pict>
                <v:shape id="_x0000_s1914" type="#_x0000_t32" style="position:absolute;margin-left:186pt;margin-top:37.5pt;width:0;height:0;z-index:252569600;mso-position-horizontal-relative:text;mso-position-vertical-relative:text" o:connectortype="straight" stroked="f"/>
              </w:pict>
            </w:r>
            <w:r w:rsidRPr="00AF3C25">
              <w:rPr>
                <w:noProof/>
              </w:rPr>
              <w:pict>
                <v:line id="_x0000_s1915" style="position:absolute;z-index:252570624;mso-position-horizontal-relative:text;mso-position-vertical-relative:text" from="186pt,37.5pt" to="186pt,37.5pt" stroked="f"/>
              </w:pict>
            </w:r>
            <w:r w:rsidRPr="00AF3C25">
              <w:rPr>
                <w:noProof/>
              </w:rPr>
              <w:pict>
                <v:line id="_x0000_s1916" style="position:absolute;z-index:252571648;mso-position-horizontal-relative:text;mso-position-vertical-relative:text" from="186pt,37.5pt" to="186pt,37.5pt" strokeweight="1.06mm"/>
              </w:pict>
            </w:r>
            <w:r w:rsidRPr="00AF3C25">
              <w:rPr>
                <w:noProof/>
              </w:rPr>
              <w:pict>
                <v:line id="_x0000_s1917" style="position:absolute;z-index:252572672;mso-position-horizontal-relative:text;mso-position-vertical-relative:text" from="186pt,37.5pt" to="186pt,37.5pt" stroked="f"/>
              </w:pict>
            </w:r>
            <w:r w:rsidRPr="00AF3C25">
              <w:rPr>
                <w:noProof/>
              </w:rPr>
              <w:pict>
                <v:shape id="_x0000_s1918" type="#_x0000_t32" style="position:absolute;margin-left:186pt;margin-top:37.5pt;width:0;height:0;z-index:252573696;mso-position-horizontal-relative:text;mso-position-vertical-relative:text" o:connectortype="straight" stroked="f"/>
              </w:pict>
            </w:r>
            <w:r w:rsidRPr="00AF3C25">
              <w:rPr>
                <w:noProof/>
              </w:rPr>
              <w:pict>
                <v:line id="_x0000_s1919" style="position:absolute;z-index:252574720;mso-position-horizontal-relative:text;mso-position-vertical-relative:text" from="186pt,37.5pt" to="186pt,37.5pt" stroked="f"/>
              </w:pict>
            </w:r>
            <w:r w:rsidRPr="00AF3C25">
              <w:rPr>
                <w:noProof/>
              </w:rPr>
              <w:pict>
                <v:line id="_x0000_s1920" style="position:absolute;z-index:252575744;mso-position-horizontal-relative:text;mso-position-vertical-relative:text" from="186pt,37.5pt" to="186pt,37.5pt" strokeweight="1.06mm"/>
              </w:pict>
            </w:r>
            <w:r w:rsidRPr="00AF3C25">
              <w:rPr>
                <w:noProof/>
              </w:rPr>
              <w:pict>
                <v:line id="_x0000_s1921" style="position:absolute;z-index:252576768;mso-position-horizontal-relative:text;mso-position-vertical-relative:text" from="186pt,37.5pt" to="186pt,37.5pt" stroked="f"/>
              </w:pict>
            </w:r>
            <w:r w:rsidRPr="00AF3C25">
              <w:rPr>
                <w:noProof/>
              </w:rPr>
              <w:pict>
                <v:line id="_x0000_s1922" style="position:absolute;z-index:252577792;mso-position-horizontal-relative:text;mso-position-vertical-relative:text" from="186pt,37.5pt" to="186pt,37.5pt" stroked="f"/>
              </w:pict>
            </w:r>
            <w:r w:rsidRPr="00AF3C25">
              <w:rPr>
                <w:noProof/>
              </w:rPr>
              <w:pict>
                <v:line id="_x0000_s1923" style="position:absolute;z-index:252578816;mso-position-horizontal-relative:text;mso-position-vertical-relative:text" from="186pt,37.5pt" to="186pt,37.5pt" stroked="f"/>
              </w:pict>
            </w:r>
            <w:r w:rsidRPr="00AF3C25">
              <w:rPr>
                <w:noProof/>
              </w:rPr>
              <w:pict>
                <v:line id="_x0000_s1924" style="position:absolute;z-index:252579840;mso-position-horizontal-relative:text;mso-position-vertical-relative:text" from="186pt,37.5pt" to="186pt,37.5pt" stroked="f"/>
              </w:pict>
            </w:r>
            <w:r w:rsidRPr="00AF3C25">
              <w:rPr>
                <w:noProof/>
              </w:rPr>
              <w:pict>
                <v:line id="_x0000_s1925" style="position:absolute;z-index:252580864;mso-position-horizontal-relative:text;mso-position-vertical-relative:text" from="186pt,37.5pt" to="186pt,37.5pt" stroked="f"/>
              </w:pict>
            </w:r>
            <w:r w:rsidRPr="00AF3C25">
              <w:rPr>
                <w:noProof/>
              </w:rPr>
              <w:pict>
                <v:line id="_x0000_s1926" style="position:absolute;z-index:252581888;mso-position-horizontal-relative:text;mso-position-vertical-relative:text" from="186pt,37.5pt" to="186pt,37.5pt" stroked="f"/>
              </w:pict>
            </w:r>
            <w:r w:rsidRPr="00AF3C25">
              <w:rPr>
                <w:noProof/>
              </w:rPr>
              <w:pict>
                <v:line id="_x0000_s1927" style="position:absolute;z-index:252582912;mso-position-horizontal-relative:text;mso-position-vertical-relative:text" from="186pt,37.5pt" to="186pt,37.5pt" stroked="f"/>
              </w:pict>
            </w:r>
            <w:r w:rsidRPr="00AF3C25">
              <w:rPr>
                <w:noProof/>
              </w:rPr>
              <w:pict>
                <v:line id="_x0000_s1928" style="position:absolute;z-index:252583936;mso-position-horizontal-relative:text;mso-position-vertical-relative:text" from="186pt,37.5pt" to="186pt,37.5pt" stroked="f"/>
              </w:pict>
            </w:r>
            <w:r w:rsidRPr="00AF3C25">
              <w:rPr>
                <w:noProof/>
              </w:rPr>
              <w:pict>
                <v:line id="_x0000_s1929" style="position:absolute;z-index:252584960;mso-position-horizontal-relative:text;mso-position-vertical-relative:text" from="186pt,37.5pt" to="186pt,37.5pt" stroked="f"/>
              </w:pict>
            </w:r>
            <w:r w:rsidRPr="00AF3C25">
              <w:rPr>
                <w:noProof/>
              </w:rPr>
              <w:pict>
                <v:line id="_x0000_s1930" style="position:absolute;z-index:252585984;mso-position-horizontal-relative:text;mso-position-vertical-relative:text" from="186pt,37.5pt" to="186pt,37.5pt" stroked="f"/>
              </w:pict>
            </w:r>
            <w:r w:rsidRPr="00AF3C25">
              <w:rPr>
                <w:noProof/>
              </w:rPr>
              <w:pict>
                <v:line id="_x0000_s1931" style="position:absolute;z-index:252587008;mso-position-horizontal-relative:text;mso-position-vertical-relative:text" from="186pt,37.5pt" to="186pt,37.5pt" stroked="f"/>
              </w:pict>
            </w:r>
            <w:r w:rsidRPr="00AF3C25">
              <w:rPr>
                <w:noProof/>
              </w:rPr>
              <w:pict>
                <v:line id="_x0000_s1932" style="position:absolute;z-index:252588032;mso-position-horizontal-relative:text;mso-position-vertical-relative:text" from="186pt,37.5pt" to="186pt,37.5pt" stroked="f"/>
              </w:pict>
            </w:r>
            <w:r w:rsidRPr="00AF3C25">
              <w:rPr>
                <w:noProof/>
              </w:rPr>
              <w:pict>
                <v:line id="_x0000_s1933" style="position:absolute;z-index:252589056;mso-position-horizontal-relative:text;mso-position-vertical-relative:text" from="186pt,37.5pt" to="186pt,37.5pt" stroked="f"/>
              </w:pict>
            </w:r>
            <w:r w:rsidRPr="00AF3C25">
              <w:rPr>
                <w:noProof/>
              </w:rPr>
              <w:pict>
                <v:line id="_x0000_s1934" style="position:absolute;z-index:252590080;mso-position-horizontal-relative:text;mso-position-vertical-relative:text" from="186pt,37.5pt" to="186pt,37.5pt" stroked="f"/>
              </w:pict>
            </w:r>
            <w:r w:rsidRPr="00AF3C25">
              <w:rPr>
                <w:noProof/>
              </w:rPr>
              <w:pict>
                <v:line id="_x0000_s1935" style="position:absolute;z-index:252591104;mso-position-horizontal-relative:text;mso-position-vertical-relative:text" from="186pt,37.5pt" to="186pt,37.5pt" strokeweight="1.06mm"/>
              </w:pict>
            </w:r>
            <w:r w:rsidRPr="00AF3C25">
              <w:rPr>
                <w:noProof/>
              </w:rPr>
              <w:pict>
                <v:line id="_x0000_s1936" style="position:absolute;z-index:252592128;mso-position-horizontal-relative:text;mso-position-vertical-relative:text" from="186pt,37.5pt" to="186pt,37.5pt" stroked="f"/>
              </w:pict>
            </w:r>
            <w:r w:rsidRPr="00AF3C25">
              <w:rPr>
                <w:noProof/>
              </w:rPr>
              <w:pict>
                <v:shape id="_x0000_s1937" type="#_x0000_t32" style="position:absolute;margin-left:186pt;margin-top:37.5pt;width:0;height:0;z-index:252593152;mso-position-horizontal-relative:text;mso-position-vertical-relative:text" o:connectortype="straight" stroked="f"/>
              </w:pict>
            </w:r>
            <w:r w:rsidRPr="00AF3C25">
              <w:rPr>
                <w:noProof/>
              </w:rPr>
              <w:pict>
                <v:line id="_x0000_s1938" style="position:absolute;z-index:252594176;mso-position-horizontal-relative:text;mso-position-vertical-relative:text" from="186pt,37.5pt" to="186pt,37.5pt" stroked="f"/>
              </w:pict>
            </w:r>
            <w:r w:rsidRPr="00AF3C25">
              <w:rPr>
                <w:noProof/>
              </w:rPr>
              <w:pict>
                <v:line id="_x0000_s1939" style="position:absolute;z-index:252595200;mso-position-horizontal-relative:text;mso-position-vertical-relative:text" from="186pt,37.5pt" to="186pt,37.5pt" stroked="f"/>
              </w:pict>
            </w:r>
            <w:r w:rsidRPr="00AF3C25">
              <w:rPr>
                <w:noProof/>
              </w:rPr>
              <w:pict>
                <v:line id="_x0000_s1940" style="position:absolute;z-index:252596224;mso-position-horizontal-relative:text;mso-position-vertical-relative:text" from="186pt,37.5pt" to="186pt,37.5pt" stroked="f"/>
              </w:pict>
            </w:r>
            <w:r w:rsidRPr="00AF3C25">
              <w:rPr>
                <w:noProof/>
              </w:rPr>
              <w:pict>
                <v:shape id="_x0000_s1941" type="#_x0000_t32" style="position:absolute;margin-left:186pt;margin-top:37.5pt;width:0;height:0;z-index:252597248;mso-position-horizontal-relative:text;mso-position-vertical-relative:text" o:connectortype="straight" stroked="f"/>
              </w:pict>
            </w:r>
            <w:r w:rsidRPr="00AF3C25">
              <w:rPr>
                <w:noProof/>
              </w:rPr>
              <w:pict>
                <v:line id="_x0000_s1942" style="position:absolute;z-index:252598272;mso-position-horizontal-relative:text;mso-position-vertical-relative:text" from="186pt,37.5pt" to="186pt,37.5pt" stroked="f"/>
              </w:pict>
            </w:r>
            <w:r w:rsidRPr="00AF3C25">
              <w:rPr>
                <w:noProof/>
              </w:rPr>
              <w:pict>
                <v:line id="_x0000_s1943" style="position:absolute;z-index:252599296;mso-position-horizontal-relative:text;mso-position-vertical-relative:text" from="186pt,37.5pt" to="186pt,37.5pt" stroked="f"/>
              </w:pict>
            </w:r>
            <w:r w:rsidRPr="00AF3C25">
              <w:rPr>
                <w:noProof/>
              </w:rPr>
              <w:pict>
                <v:shape id="_x0000_s1944" type="#_x0000_t32" style="position:absolute;margin-left:186pt;margin-top:37.5pt;width:0;height:0;z-index:252600320;mso-position-horizontal-relative:text;mso-position-vertical-relative:text" o:connectortype="straight" stroked="f"/>
              </w:pict>
            </w:r>
            <w:r w:rsidRPr="00AF3C25">
              <w:rPr>
                <w:noProof/>
              </w:rPr>
              <w:pict>
                <v:line id="_x0000_s1945" style="position:absolute;z-index:252601344;mso-position-horizontal-relative:text;mso-position-vertical-relative:text" from="186pt,37.5pt" to="186pt,37.5pt" stroked="f"/>
              </w:pict>
            </w:r>
            <w:r w:rsidRPr="00AF3C25">
              <w:rPr>
                <w:noProof/>
              </w:rPr>
              <w:pict>
                <v:line id="_x0000_s1946" style="position:absolute;z-index:252602368;mso-position-horizontal-relative:text;mso-position-vertical-relative:text" from="186pt,37.5pt" to="186pt,37.5pt" strokeweight="1.06mm"/>
              </w:pict>
            </w:r>
            <w:r w:rsidRPr="00AF3C25">
              <w:rPr>
                <w:noProof/>
              </w:rPr>
              <w:pict>
                <v:line id="_x0000_s1947" style="position:absolute;z-index:252603392;mso-position-horizontal-relative:text;mso-position-vertical-relative:text" from="186pt,37.5pt" to="186pt,37.5pt" stroked="f"/>
              </w:pict>
            </w:r>
            <w:r w:rsidRPr="00AF3C25">
              <w:rPr>
                <w:noProof/>
              </w:rPr>
              <w:pict>
                <v:line id="_x0000_s1948" style="position:absolute;z-index:252604416;mso-position-horizontal-relative:text;mso-position-vertical-relative:text" from="186pt,37.5pt" to="186pt,37.5pt" stroked="f"/>
              </w:pict>
            </w:r>
            <w:r w:rsidRPr="00AF3C25">
              <w:rPr>
                <w:noProof/>
              </w:rPr>
              <w:pict>
                <v:line id="_x0000_s1949" style="position:absolute;z-index:252605440;mso-position-horizontal-relative:text;mso-position-vertical-relative:text" from="186pt,37.5pt" to="186pt,37.5pt" stroked="f"/>
              </w:pict>
            </w:r>
            <w:r w:rsidRPr="00AF3C25">
              <w:rPr>
                <w:noProof/>
              </w:rPr>
              <w:pict>
                <v:shape id="_x0000_s1950" type="#_x0000_t32" style="position:absolute;margin-left:186pt;margin-top:37.5pt;width:0;height:0;z-index:252606464;mso-position-horizontal-relative:text;mso-position-vertical-relative:text" o:connectortype="straight" stroked="f"/>
              </w:pict>
            </w:r>
            <w:r w:rsidRPr="00AF3C25">
              <w:rPr>
                <w:noProof/>
              </w:rPr>
              <w:pict>
                <v:line id="_x0000_s1951" style="position:absolute;z-index:252607488;mso-position-horizontal-relative:text;mso-position-vertical-relative:text" from="186pt,37.5pt" to="186pt,37.5pt" stroked="f"/>
              </w:pict>
            </w:r>
            <w:r w:rsidRPr="00AF3C25">
              <w:rPr>
                <w:noProof/>
              </w:rPr>
              <w:pict>
                <v:line id="_x0000_s1952" style="position:absolute;z-index:252608512;mso-position-horizontal-relative:text;mso-position-vertical-relative:text" from="186pt,37.5pt" to="186pt,37.5pt" stroked="f"/>
              </w:pict>
            </w:r>
            <w:r w:rsidRPr="00AF3C25">
              <w:rPr>
                <w:noProof/>
              </w:rPr>
              <w:pict>
                <v:shape id="_x0000_s1953" type="#_x0000_t32" style="position:absolute;margin-left:186pt;margin-top:37.5pt;width:0;height:0;z-index:252609536;mso-position-horizontal-relative:text;mso-position-vertical-relative:text" o:connectortype="straight" stroked="f"/>
              </w:pict>
            </w:r>
            <w:r w:rsidRPr="00AF3C25">
              <w:rPr>
                <w:noProof/>
              </w:rPr>
              <w:pict>
                <v:line id="_x0000_s1954" style="position:absolute;z-index:252610560;mso-position-horizontal-relative:text;mso-position-vertical-relative:text" from="186pt,37.5pt" to="186pt,37.5pt" stroked="f"/>
              </w:pict>
            </w:r>
            <w:r w:rsidRPr="00AF3C25">
              <w:rPr>
                <w:noProof/>
              </w:rPr>
              <w:pict>
                <v:line id="_x0000_s1955" style="position:absolute;z-index:252611584;mso-position-horizontal-relative:text;mso-position-vertical-relative:text" from="186pt,37.5pt" to="186pt,37.5pt" strokeweight="1.06mm"/>
              </w:pict>
            </w:r>
            <w:r w:rsidRPr="00AF3C25">
              <w:rPr>
                <w:noProof/>
              </w:rPr>
              <w:pict>
                <v:line id="_x0000_s1956" style="position:absolute;z-index:252612608;mso-position-horizontal-relative:text;mso-position-vertical-relative:text" from="186pt,37.5pt" to="186pt,37.5pt" stroked="f"/>
              </w:pict>
            </w:r>
            <w:r w:rsidRPr="00AF3C25">
              <w:rPr>
                <w:noProof/>
              </w:rPr>
              <w:pict>
                <v:line id="_x0000_s1957" style="position:absolute;z-index:252613632;mso-position-horizontal-relative:text;mso-position-vertical-relative:text" from="186pt,37.5pt" to="186pt,37.5pt" stroked="f"/>
              </w:pict>
            </w:r>
            <w:r w:rsidRPr="00AF3C25">
              <w:rPr>
                <w:noProof/>
              </w:rPr>
              <w:pict>
                <v:line id="_x0000_s1958" style="position:absolute;z-index:252614656;mso-position-horizontal-relative:text;mso-position-vertical-relative:text" from="186pt,37.5pt" to="186pt,37.5pt" stroked="f"/>
              </w:pict>
            </w:r>
            <w:r w:rsidRPr="00AF3C25">
              <w:rPr>
                <w:noProof/>
              </w:rPr>
              <w:pict>
                <v:shape id="_x0000_s1959" type="#_x0000_t32" style="position:absolute;margin-left:186pt;margin-top:37.5pt;width:0;height:0;z-index:252615680;mso-position-horizontal-relative:text;mso-position-vertical-relative:text" o:connectortype="straight" stroked="f"/>
              </w:pict>
            </w:r>
            <w:r w:rsidRPr="00AF3C25">
              <w:rPr>
                <w:noProof/>
              </w:rPr>
              <w:pict>
                <v:line id="_x0000_s1960" style="position:absolute;z-index:252616704;mso-position-horizontal-relative:text;mso-position-vertical-relative:text" from="186pt,37.5pt" to="186pt,37.5pt" stroked="f"/>
              </w:pict>
            </w:r>
            <w:r w:rsidRPr="00AF3C25">
              <w:rPr>
                <w:noProof/>
              </w:rPr>
              <w:pict>
                <v:line id="_x0000_s1961" style="position:absolute;z-index:252617728;mso-position-horizontal-relative:text;mso-position-vertical-relative:text" from="186pt,37.5pt" to="186pt,37.5pt" stroked="f"/>
              </w:pict>
            </w:r>
            <w:r w:rsidRPr="00AF3C25">
              <w:rPr>
                <w:noProof/>
              </w:rPr>
              <w:pict>
                <v:shape id="_x0000_s1962" type="#_x0000_t32" style="position:absolute;margin-left:186pt;margin-top:37.5pt;width:0;height:0;flip:x;z-index:252618752;mso-position-horizontal-relative:text;mso-position-vertical-relative:text" o:connectortype="straight" stroked="f"/>
              </w:pict>
            </w:r>
            <w:r w:rsidRPr="00AF3C25">
              <w:rPr>
                <w:noProof/>
              </w:rPr>
              <w:pict>
                <v:shape id="_x0000_s1963" type="#_x0000_t32" style="position:absolute;margin-left:186pt;margin-top:37.5pt;width:0;height:0;z-index:252619776;mso-position-horizontal-relative:text;mso-position-vertical-relative:text" o:connectortype="straight" stroked="f"/>
              </w:pict>
            </w:r>
            <w:r w:rsidRPr="00AF3C25">
              <w:rPr>
                <w:noProof/>
              </w:rPr>
              <w:pict>
                <v:line id="_x0000_s1964" style="position:absolute;z-index:252620800;mso-position-horizontal-relative:text;mso-position-vertical-relative:text" from="186pt,37.5pt" to="186pt,37.5pt" stroked="f"/>
              </w:pict>
            </w:r>
            <w:r w:rsidRPr="00AF3C25">
              <w:rPr>
                <w:noProof/>
              </w:rPr>
              <w:pict>
                <v:line id="_x0000_s1965" style="position:absolute;z-index:252621824;mso-position-horizontal-relative:text;mso-position-vertical-relative:text" from="186pt,37.5pt" to="186pt,37.5pt" strokeweight="1.06mm"/>
              </w:pict>
            </w:r>
            <w:r w:rsidRPr="00AF3C25">
              <w:rPr>
                <w:noProof/>
              </w:rPr>
              <w:pict>
                <v:line id="_x0000_s1966" style="position:absolute;z-index:252622848;mso-position-horizontal-relative:text;mso-position-vertical-relative:text" from="186pt,37.5pt" to="186pt,37.5pt" stroked="f"/>
              </w:pict>
            </w:r>
            <w:r w:rsidRPr="00AF3C25">
              <w:rPr>
                <w:noProof/>
              </w:rPr>
              <w:pict>
                <v:shape id="_x0000_s1967" type="#_x0000_t32" style="position:absolute;margin-left:186pt;margin-top:37.5pt;width:0;height:0;z-index:252623872;mso-position-horizontal-relative:text;mso-position-vertical-relative:text" o:connectortype="straight" stroked="f"/>
              </w:pict>
            </w:r>
            <w:r w:rsidRPr="00AF3C25">
              <w:rPr>
                <w:noProof/>
              </w:rPr>
              <w:pict>
                <v:line id="_x0000_s1968" style="position:absolute;z-index:252624896;mso-position-horizontal-relative:text;mso-position-vertical-relative:text" from="186pt,37.5pt" to="186pt,37.5pt" stroked="f"/>
              </w:pict>
            </w:r>
            <w:r w:rsidRPr="00AF3C25">
              <w:rPr>
                <w:noProof/>
              </w:rPr>
              <w:pict>
                <v:line id="_x0000_s1969" style="position:absolute;z-index:252625920;mso-position-horizontal-relative:text;mso-position-vertical-relative:text" from="186pt,37.5pt" to="186pt,37.5pt" stroked="f"/>
              </w:pict>
            </w:r>
            <w:r w:rsidRPr="00AF3C25">
              <w:rPr>
                <w:noProof/>
              </w:rPr>
              <w:pict>
                <v:shape id="_x0000_s1970" type="#_x0000_t32" style="position:absolute;margin-left:186pt;margin-top:37.5pt;width:0;height:0;flip:x;z-index:252626944;mso-position-horizontal-relative:text;mso-position-vertical-relative:text" o:connectortype="straight" stroked="f"/>
              </w:pict>
            </w:r>
            <w:r w:rsidRPr="00AF3C25">
              <w:rPr>
                <w:noProof/>
              </w:rPr>
              <w:pict>
                <v:shape id="_x0000_s1971" type="#_x0000_t32" style="position:absolute;margin-left:186pt;margin-top:37.5pt;width:0;height:0;flip:x;z-index:252627968;mso-position-horizontal-relative:text;mso-position-vertical-relative:text" o:connectortype="straight" stroked="f"/>
              </w:pict>
            </w:r>
            <w:r w:rsidRPr="00AF3C25">
              <w:rPr>
                <w:noProof/>
              </w:rPr>
              <w:pict>
                <v:shape id="_x0000_s1972" type="#_x0000_t32" style="position:absolute;margin-left:186pt;margin-top:37.5pt;width:0;height:0;flip:x;z-index:252628992;mso-position-horizontal-relative:text;mso-position-vertical-relative:text" o:connectortype="straight" stroked="f"/>
              </w:pict>
            </w:r>
            <w:r w:rsidRPr="00AF3C25">
              <w:rPr>
                <w:noProof/>
              </w:rPr>
              <w:pict>
                <v:shape id="_x0000_s1973" type="#_x0000_t32" style="position:absolute;margin-left:186pt;margin-top:37.5pt;width:0;height:0;flip:x;z-index:252630016;mso-position-horizontal-relative:text;mso-position-vertical-relative:text" o:connectortype="straight" stroked="f"/>
              </w:pict>
            </w:r>
            <w:r w:rsidRPr="00AF3C25">
              <w:rPr>
                <w:noProof/>
              </w:rPr>
              <w:pict>
                <v:shape id="_x0000_s1974" type="#_x0000_t32" style="position:absolute;margin-left:186pt;margin-top:37.5pt;width:0;height:0;flip:x;z-index:252631040;mso-position-horizontal-relative:text;mso-position-vertical-relative:text" o:connectortype="straight" stroked="f"/>
              </w:pict>
            </w:r>
            <w:r w:rsidRPr="00AF3C25">
              <w:rPr>
                <w:noProof/>
              </w:rPr>
              <w:pict>
                <v:shape id="_x0000_s1975" type="#_x0000_t32" style="position:absolute;margin-left:186pt;margin-top:37.5pt;width:0;height:0;flip:x;z-index:252632064;mso-position-horizontal-relative:text;mso-position-vertical-relative:text" o:connectortype="straight" stroked="f"/>
              </w:pict>
            </w:r>
            <w:r w:rsidRPr="00AF3C25">
              <w:rPr>
                <w:noProof/>
              </w:rPr>
              <w:pict>
                <v:shape id="_x0000_s1976" type="#_x0000_t32" style="position:absolute;margin-left:186pt;margin-top:37.5pt;width:0;height:0;z-index:252633088;mso-position-horizontal-relative:text;mso-position-vertical-relative:text" o:connectortype="straight" stroked="f"/>
              </w:pict>
            </w:r>
            <w:r w:rsidRPr="00AF3C25">
              <w:rPr>
                <w:noProof/>
              </w:rPr>
              <w:pict>
                <v:line id="_x0000_s1977" style="position:absolute;z-index:252634112;mso-position-horizontal-relative:text;mso-position-vertical-relative:text" from="186pt,37.5pt" to="186pt,37.5pt" stroked="f"/>
              </w:pict>
            </w:r>
            <w:r w:rsidRPr="00AF3C25">
              <w:rPr>
                <w:noProof/>
              </w:rPr>
              <w:pict>
                <v:line id="_x0000_s1978" style="position:absolute;z-index:252635136;mso-position-horizontal-relative:text;mso-position-vertical-relative:text" from="186pt,37.5pt" to="186pt,37.5pt" stroked="f"/>
              </w:pict>
            </w:r>
            <w:r w:rsidRPr="00AF3C25">
              <w:rPr>
                <w:noProof/>
              </w:rPr>
              <w:pict>
                <v:line id="_x0000_s1979" style="position:absolute;z-index:252636160;mso-position-horizontal-relative:text;mso-position-vertical-relative:text" from="186pt,37.5pt" to="186pt,37.5pt" stroked="f"/>
              </w:pict>
            </w:r>
            <w:r w:rsidRPr="00AF3C25">
              <w:rPr>
                <w:noProof/>
              </w:rPr>
              <w:pict>
                <v:shape id="_x0000_s1980" type="#_x0000_t32" style="position:absolute;margin-left:186pt;margin-top:37.5pt;width:0;height:0;z-index:252637184;mso-position-horizontal-relative:text;mso-position-vertical-relative:text" o:connectortype="straight" stroked="f"/>
              </w:pict>
            </w:r>
            <w:r w:rsidRPr="00AF3C25">
              <w:rPr>
                <w:noProof/>
              </w:rPr>
              <w:pict>
                <v:line id="_x0000_s1981" style="position:absolute;z-index:252638208;mso-position-horizontal-relative:text;mso-position-vertical-relative:text" from="186pt,37.5pt" to="186pt,37.5pt" stroked="f"/>
              </w:pict>
            </w:r>
            <w:r w:rsidRPr="00AF3C25">
              <w:rPr>
                <w:noProof/>
              </w:rPr>
              <w:pict>
                <v:line id="_x0000_s1982" style="position:absolute;z-index:252639232;mso-position-horizontal-relative:text;mso-position-vertical-relative:text" from="186pt,37.5pt" to="186pt,37.5pt" strokeweight="1.06mm"/>
              </w:pict>
            </w:r>
            <w:r w:rsidRPr="00AF3C25">
              <w:rPr>
                <w:noProof/>
              </w:rPr>
              <w:pict>
                <v:line id="_x0000_s1983" style="position:absolute;z-index:252640256;mso-position-horizontal-relative:text;mso-position-vertical-relative:text" from="186pt,37.5pt" to="186pt,37.5pt" stroked="f"/>
              </w:pict>
            </w:r>
            <w:r w:rsidRPr="00AF3C25">
              <w:rPr>
                <w:noProof/>
              </w:rPr>
              <w:pict>
                <v:line id="_x0000_s1984" style="position:absolute;z-index:252641280;mso-position-horizontal-relative:text;mso-position-vertical-relative:text" from="186pt,37.5pt" to="186pt,37.5pt" strokeweight="1.06mm"/>
              </w:pict>
            </w:r>
            <w:r w:rsidRPr="00AF3C25">
              <w:rPr>
                <w:noProof/>
              </w:rPr>
              <w:pict>
                <v:shape id="_x0000_s1985" type="#_x0000_t32" style="position:absolute;margin-left:186pt;margin-top:37.5pt;width:0;height:0;z-index:252642304;mso-position-horizontal-relative:text;mso-position-vertical-relative:text" o:connectortype="straight" stroked="f"/>
              </w:pict>
            </w:r>
            <w:r w:rsidRPr="00AF3C25">
              <w:rPr>
                <w:noProof/>
              </w:rPr>
              <w:pict>
                <v:line id="_x0000_s1986" style="position:absolute;z-index:252643328;mso-position-horizontal-relative:text;mso-position-vertical-relative:text" from="186pt,37.5pt" to="186pt,37.5pt" stroked="f"/>
              </w:pict>
            </w:r>
            <w:r w:rsidRPr="00AF3C25">
              <w:rPr>
                <w:noProof/>
              </w:rPr>
              <w:pict>
                <v:line id="_x0000_s1987" style="position:absolute;z-index:252644352;mso-position-horizontal-relative:text;mso-position-vertical-relative:text" from="186pt,37.5pt" to="186pt,37.5pt" strokeweight="1.06mm"/>
              </w:pict>
            </w:r>
            <w:r w:rsidRPr="00AF3C25">
              <w:rPr>
                <w:noProof/>
              </w:rPr>
              <w:pict>
                <v:shape id="_x0000_s1988" type="#_x0000_t32" style="position:absolute;margin-left:186pt;margin-top:37.5pt;width:0;height:0;z-index:252645376;mso-position-horizontal-relative:text;mso-position-vertical-relative:text" o:connectortype="straight" stroked="f"/>
              </w:pict>
            </w:r>
            <w:r w:rsidRPr="00AF3C25">
              <w:rPr>
                <w:noProof/>
              </w:rPr>
              <w:pict>
                <v:line id="_x0000_s1989" style="position:absolute;z-index:252646400;mso-position-horizontal-relative:text;mso-position-vertical-relative:text" from="186pt,37.5pt" to="186pt,37.5pt" stroked="f"/>
              </w:pict>
            </w:r>
            <w:r w:rsidRPr="00AF3C25">
              <w:rPr>
                <w:noProof/>
              </w:rPr>
              <w:pict>
                <v:line id="_x0000_s1990" style="position:absolute;z-index:252647424;mso-position-horizontal-relative:text;mso-position-vertical-relative:text" from="186pt,37.5pt" to="186pt,37.5pt" strokeweight="1.06mm"/>
              </w:pict>
            </w:r>
            <w:r w:rsidRPr="00AF3C25">
              <w:rPr>
                <w:noProof/>
              </w:rPr>
              <w:pict>
                <v:line id="_x0000_s1991" style="position:absolute;z-index:252648448;mso-position-horizontal-relative:text;mso-position-vertical-relative:text" from="186pt,37.5pt" to="186pt,37.5pt" stroked="f"/>
              </w:pict>
            </w:r>
            <w:r w:rsidRPr="00AF3C25">
              <w:rPr>
                <w:noProof/>
              </w:rPr>
              <w:pict>
                <v:shape id="_x0000_s1992" type="#_x0000_t32" style="position:absolute;margin-left:186pt;margin-top:37.5pt;width:0;height:0;z-index:252649472;mso-position-horizontal-relative:text;mso-position-vertical-relative:text" o:connectortype="straight" stroked="f"/>
              </w:pict>
            </w:r>
            <w:r w:rsidRPr="00AF3C25">
              <w:rPr>
                <w:noProof/>
              </w:rPr>
              <w:pict>
                <v:line id="_x0000_s1993" style="position:absolute;z-index:252650496;mso-position-horizontal-relative:text;mso-position-vertical-relative:text" from="186pt,37.5pt" to="186pt,37.5pt" stroked="f"/>
              </w:pict>
            </w:r>
            <w:r w:rsidRPr="00AF3C25">
              <w:rPr>
                <w:noProof/>
              </w:rPr>
              <w:pict>
                <v:line id="_x0000_s1994" style="position:absolute;z-index:252651520;mso-position-horizontal-relative:text;mso-position-vertical-relative:text" from="186pt,37.5pt" to="186pt,37.5pt" strokeweight="1.06mm"/>
              </w:pict>
            </w:r>
            <w:r w:rsidRPr="00AF3C25">
              <w:rPr>
                <w:noProof/>
              </w:rPr>
              <w:pict>
                <v:shape id="_x0000_s1995" type="#_x0000_t32" style="position:absolute;margin-left:186pt;margin-top:37.5pt;width:0;height:0;z-index:252652544;mso-position-horizontal-relative:text;mso-position-vertical-relative:text" o:connectortype="straight" stroked="f"/>
              </w:pict>
            </w:r>
            <w:r w:rsidRPr="00AF3C25">
              <w:rPr>
                <w:noProof/>
              </w:rPr>
              <w:pict>
                <v:line id="_x0000_s1996" style="position:absolute;z-index:252653568;mso-position-horizontal-relative:text;mso-position-vertical-relative:text" from="186pt,37.5pt" to="186pt,37.5pt" stroked="f"/>
              </w:pict>
            </w:r>
            <w:r w:rsidRPr="00AF3C25">
              <w:rPr>
                <w:noProof/>
              </w:rPr>
              <w:pict>
                <v:line id="_x0000_s1997" style="position:absolute;z-index:252654592;mso-position-horizontal-relative:text;mso-position-vertical-relative:text" from="186pt,37.5pt" to="186pt,37.5pt" strokeweight="1.06mm"/>
              </w:pict>
            </w:r>
            <w:r w:rsidRPr="00AF3C25">
              <w:rPr>
                <w:noProof/>
              </w:rPr>
              <w:pict>
                <v:line id="_x0000_s1998" style="position:absolute;z-index:252655616;mso-position-horizontal-relative:text;mso-position-vertical-relative:text" from="186pt,37.5pt" to="186pt,37.5pt" stroked="f"/>
              </w:pict>
            </w:r>
            <w:r w:rsidRPr="00AF3C25">
              <w:rPr>
                <w:noProof/>
              </w:rPr>
              <w:pict>
                <v:shape id="_x0000_s1999" type="#_x0000_t32" style="position:absolute;margin-left:186pt;margin-top:37.5pt;width:0;height:0;z-index:252656640;mso-position-horizontal-relative:text;mso-position-vertical-relative:text" o:connectortype="straight" stroked="f"/>
              </w:pict>
            </w:r>
            <w:r w:rsidRPr="00AF3C25">
              <w:rPr>
                <w:noProof/>
              </w:rPr>
              <w:pict>
                <v:line id="_x0000_s2000" style="position:absolute;z-index:252657664;mso-position-horizontal-relative:text;mso-position-vertical-relative:text" from="186pt,37.5pt" to="186pt,37.5pt" stroked="f"/>
              </w:pict>
            </w:r>
            <w:r w:rsidRPr="00AF3C25">
              <w:rPr>
                <w:noProof/>
              </w:rPr>
              <w:pict>
                <v:line id="_x0000_s2001" style="position:absolute;z-index:252658688;mso-position-horizontal-relative:text;mso-position-vertical-relative:text" from="186pt,37.5pt" to="186pt,37.5pt" strokeweight="1.06mm"/>
              </w:pict>
            </w:r>
            <w:r w:rsidRPr="00AF3C25">
              <w:rPr>
                <w:noProof/>
              </w:rPr>
              <w:pict>
                <v:line id="_x0000_s2002" style="position:absolute;z-index:252659712;mso-position-horizontal-relative:text;mso-position-vertical-relative:text" from="186pt,37.5pt" to="186pt,37.5pt" stroked="f"/>
              </w:pict>
            </w:r>
            <w:r w:rsidRPr="00AF3C25">
              <w:rPr>
                <w:noProof/>
              </w:rPr>
              <w:pict>
                <v:shape id="_x0000_s2003" type="#_x0000_t32" style="position:absolute;margin-left:186pt;margin-top:37.5pt;width:0;height:0;z-index:252660736;mso-position-horizontal-relative:text;mso-position-vertical-relative:text" o:connectortype="straight" stroked="f"/>
              </w:pict>
            </w:r>
            <w:r w:rsidRPr="00AF3C25">
              <w:rPr>
                <w:noProof/>
              </w:rPr>
              <w:pict>
                <v:line id="_x0000_s2004" style="position:absolute;z-index:252661760;mso-position-horizontal-relative:text;mso-position-vertical-relative:text" from="186pt,37.5pt" to="186pt,37.5pt" stroked="f"/>
              </w:pict>
            </w:r>
            <w:r w:rsidRPr="00AF3C25">
              <w:rPr>
                <w:noProof/>
              </w:rPr>
              <w:pict>
                <v:line id="_x0000_s2005" style="position:absolute;z-index:252662784;mso-position-horizontal-relative:text;mso-position-vertical-relative:text" from="186pt,37.5pt" to="186pt,37.5pt" strokeweight="1.06mm"/>
              </w:pict>
            </w:r>
            <w:r w:rsidRPr="00AF3C25">
              <w:rPr>
                <w:noProof/>
              </w:rPr>
              <w:pict>
                <v:line id="_x0000_s2006" style="position:absolute;z-index:252663808;mso-position-horizontal-relative:text;mso-position-vertical-relative:text" from="186pt,37.5pt" to="186pt,37.5pt" stroked="f"/>
              </w:pict>
            </w:r>
            <w:r w:rsidRPr="00AF3C25">
              <w:rPr>
                <w:noProof/>
              </w:rPr>
              <w:pict>
                <v:line id="_x0000_s2007" style="position:absolute;z-index:252664832;mso-position-horizontal-relative:text;mso-position-vertical-relative:text" from="186pt,37.5pt" to="186pt,37.5pt" stroked="f"/>
              </w:pict>
            </w:r>
            <w:r w:rsidRPr="00AF3C25">
              <w:rPr>
                <w:noProof/>
              </w:rPr>
              <w:pict>
                <v:line id="_x0000_s2008" style="position:absolute;z-index:252665856;mso-position-horizontal-relative:text;mso-position-vertical-relative:text" from="186pt,37.5pt" to="186pt,37.5pt" stroked="f"/>
              </w:pict>
            </w:r>
            <w:r w:rsidRPr="00AF3C25">
              <w:rPr>
                <w:noProof/>
              </w:rPr>
              <w:pict>
                <v:line id="_x0000_s2009" style="position:absolute;z-index:252666880;mso-position-horizontal-relative:text;mso-position-vertical-relative:text" from="186pt,37.5pt" to="186pt,37.5pt" stroked="f"/>
              </w:pict>
            </w:r>
            <w:r w:rsidRPr="00AF3C25">
              <w:rPr>
                <w:noProof/>
              </w:rPr>
              <w:pict>
                <v:line id="_x0000_s2010" style="position:absolute;z-index:252667904;mso-position-horizontal-relative:text;mso-position-vertical-relative:text" from="186pt,37.5pt" to="186pt,37.5pt" stroked="f"/>
              </w:pict>
            </w:r>
            <w:r w:rsidRPr="00AF3C25">
              <w:rPr>
                <w:noProof/>
              </w:rPr>
              <w:pict>
                <v:line id="_x0000_s2011" style="position:absolute;z-index:252668928;mso-position-horizontal-relative:text;mso-position-vertical-relative:text" from="186pt,37.5pt" to="186pt,37.5pt" stroked="f"/>
              </w:pict>
            </w:r>
            <w:r w:rsidRPr="00AF3C25">
              <w:rPr>
                <w:noProof/>
              </w:rPr>
              <w:pict>
                <v:line id="_x0000_s2012" style="position:absolute;z-index:252669952;mso-position-horizontal-relative:text;mso-position-vertical-relative:text" from="186pt,37.5pt" to="186pt,37.5pt" stroked="f"/>
              </w:pict>
            </w:r>
            <w:r w:rsidRPr="00AF3C25">
              <w:rPr>
                <w:noProof/>
              </w:rPr>
              <w:pict>
                <v:line id="_x0000_s2013" style="position:absolute;z-index:252670976;mso-position-horizontal-relative:text;mso-position-vertical-relative:text" from="186pt,37.5pt" to="186pt,37.5pt" stroked="f"/>
              </w:pict>
            </w:r>
            <w:r w:rsidRPr="00AF3C25">
              <w:rPr>
                <w:noProof/>
              </w:rPr>
              <w:pict>
                <v:line id="_x0000_s2014" style="position:absolute;z-index:252672000;mso-position-horizontal-relative:text;mso-position-vertical-relative:text" from="186pt,37.5pt" to="186pt,37.5pt" stroked="f"/>
              </w:pict>
            </w:r>
            <w:r w:rsidRPr="00AF3C25">
              <w:rPr>
                <w:noProof/>
              </w:rPr>
              <w:pict>
                <v:line id="_x0000_s2015" style="position:absolute;z-index:252673024;mso-position-horizontal-relative:text;mso-position-vertical-relative:text" from="186pt,37.5pt" to="186pt,37.5pt" stroked="f"/>
              </w:pict>
            </w:r>
            <w:r w:rsidRPr="00AF3C25">
              <w:rPr>
                <w:noProof/>
              </w:rPr>
              <w:pict>
                <v:line id="_x0000_s2016" style="position:absolute;z-index:252674048;mso-position-horizontal-relative:text;mso-position-vertical-relative:text" from="186pt,37.5pt" to="186pt,37.5pt" stroked="f"/>
              </w:pict>
            </w:r>
            <w:r w:rsidRPr="00AF3C25">
              <w:rPr>
                <w:noProof/>
              </w:rPr>
              <w:pict>
                <v:line id="_x0000_s2017" style="position:absolute;z-index:252675072;mso-position-horizontal-relative:text;mso-position-vertical-relative:text" from="186pt,37.5pt" to="186pt,37.5pt" stroked="f"/>
              </w:pict>
            </w:r>
            <w:r w:rsidRPr="00AF3C25">
              <w:rPr>
                <w:noProof/>
              </w:rPr>
              <w:pict>
                <v:line id="_x0000_s2018" style="position:absolute;z-index:252676096;mso-position-horizontal-relative:text;mso-position-vertical-relative:text" from="186pt,37.5pt" to="186pt,37.5pt" stroked="f"/>
              </w:pict>
            </w:r>
            <w:r w:rsidRPr="00AF3C25">
              <w:rPr>
                <w:noProof/>
              </w:rPr>
              <w:pict>
                <v:line id="_x0000_s2019" style="position:absolute;z-index:252677120;mso-position-horizontal-relative:text;mso-position-vertical-relative:text" from="186pt,37.5pt" to="186pt,37.5pt" stroked="f"/>
              </w:pict>
            </w:r>
            <w:r w:rsidRPr="00AF3C25">
              <w:rPr>
                <w:noProof/>
              </w:rPr>
              <w:pict>
                <v:line id="_x0000_s2020" style="position:absolute;z-index:252678144;mso-position-horizontal-relative:text;mso-position-vertical-relative:text" from="186pt,37.5pt" to="186pt,37.5pt" strokeweight="1.06mm"/>
              </w:pict>
            </w:r>
            <w:r w:rsidRPr="00AF3C25">
              <w:rPr>
                <w:noProof/>
              </w:rPr>
              <w:pict>
                <v:line id="_x0000_s2021" style="position:absolute;z-index:252679168;mso-position-horizontal-relative:text;mso-position-vertical-relative:text" from="186pt,37.5pt" to="186pt,37.5pt" stroked="f"/>
              </w:pict>
            </w:r>
            <w:r w:rsidRPr="00AF3C25">
              <w:rPr>
                <w:noProof/>
              </w:rPr>
              <w:pict>
                <v:shape id="_x0000_s2022" type="#_x0000_t32" style="position:absolute;margin-left:186pt;margin-top:37.5pt;width:0;height:0;z-index:252680192;mso-position-horizontal-relative:text;mso-position-vertical-relative:text" o:connectortype="straight" stroked="f"/>
              </w:pict>
            </w:r>
            <w:r w:rsidRPr="00AF3C25">
              <w:rPr>
                <w:noProof/>
              </w:rPr>
              <w:pict>
                <v:line id="_x0000_s2023" style="position:absolute;z-index:252681216;mso-position-horizontal-relative:text;mso-position-vertical-relative:text" from="186pt,37.5pt" to="186pt,37.5pt" stroked="f"/>
              </w:pict>
            </w:r>
            <w:r w:rsidRPr="00AF3C25">
              <w:rPr>
                <w:noProof/>
              </w:rPr>
              <w:pict>
                <v:line id="_x0000_s2024" style="position:absolute;z-index:252682240;mso-position-horizontal-relative:text;mso-position-vertical-relative:text" from="186pt,37.5pt" to="186pt,37.5pt" stroked="f"/>
              </w:pict>
            </w:r>
            <w:r w:rsidRPr="00AF3C25">
              <w:rPr>
                <w:noProof/>
              </w:rPr>
              <w:pict>
                <v:line id="_x0000_s2025" style="position:absolute;z-index:252683264;mso-position-horizontal-relative:text;mso-position-vertical-relative:text" from="186pt,37.5pt" to="186pt,37.5pt" stroked="f"/>
              </w:pict>
            </w:r>
            <w:r w:rsidRPr="00AF3C25">
              <w:rPr>
                <w:noProof/>
              </w:rPr>
              <w:pict>
                <v:shape id="_x0000_s2026" type="#_x0000_t32" style="position:absolute;margin-left:186pt;margin-top:37.5pt;width:0;height:0;z-index:252684288;mso-position-horizontal-relative:text;mso-position-vertical-relative:text" o:connectortype="straight" stroked="f"/>
              </w:pict>
            </w:r>
            <w:r w:rsidRPr="00AF3C25">
              <w:rPr>
                <w:noProof/>
              </w:rPr>
              <w:pict>
                <v:line id="_x0000_s2027" style="position:absolute;z-index:252685312;mso-position-horizontal-relative:text;mso-position-vertical-relative:text" from="186pt,37.5pt" to="186pt,37.5pt" stroked="f"/>
              </w:pict>
            </w:r>
            <w:r w:rsidRPr="00AF3C25">
              <w:rPr>
                <w:noProof/>
              </w:rPr>
              <w:pict>
                <v:line id="_x0000_s2028" style="position:absolute;z-index:252686336;mso-position-horizontal-relative:text;mso-position-vertical-relative:text" from="186pt,37.5pt" to="186pt,37.5pt" stroked="f"/>
              </w:pict>
            </w:r>
            <w:r w:rsidRPr="00AF3C25">
              <w:rPr>
                <w:noProof/>
              </w:rPr>
              <w:pict>
                <v:shape id="_x0000_s2029" type="#_x0000_t32" style="position:absolute;margin-left:186pt;margin-top:37.5pt;width:0;height:0;z-index:252687360;mso-position-horizontal-relative:text;mso-position-vertical-relative:text" o:connectortype="straight" stroked="f"/>
              </w:pict>
            </w:r>
            <w:r w:rsidRPr="00AF3C25">
              <w:rPr>
                <w:noProof/>
              </w:rPr>
              <w:pict>
                <v:line id="_x0000_s2030" style="position:absolute;z-index:252688384;mso-position-horizontal-relative:text;mso-position-vertical-relative:text" from="186pt,37.5pt" to="186pt,37.5pt" stroked="f"/>
              </w:pict>
            </w:r>
            <w:r w:rsidRPr="00AF3C25">
              <w:rPr>
                <w:noProof/>
              </w:rPr>
              <w:pict>
                <v:line id="_x0000_s2031" style="position:absolute;z-index:252689408;mso-position-horizontal-relative:text;mso-position-vertical-relative:text" from="186pt,37.5pt" to="186pt,37.5pt" strokeweight="1.06mm"/>
              </w:pict>
            </w:r>
            <w:r w:rsidRPr="00AF3C25">
              <w:rPr>
                <w:noProof/>
              </w:rPr>
              <w:pict>
                <v:line id="_x0000_s2032" style="position:absolute;z-index:252690432;mso-position-horizontal-relative:text;mso-position-vertical-relative:text" from="186pt,37.5pt" to="186pt,37.5pt" stroked="f"/>
              </w:pict>
            </w:r>
            <w:r w:rsidRPr="00AF3C25">
              <w:rPr>
                <w:noProof/>
              </w:rPr>
              <w:pict>
                <v:line id="_x0000_s2033" style="position:absolute;z-index:252691456;mso-position-horizontal-relative:text;mso-position-vertical-relative:text" from="186pt,37.5pt" to="186pt,37.5pt" stroked="f"/>
              </w:pict>
            </w:r>
            <w:r w:rsidRPr="00AF3C25">
              <w:rPr>
                <w:noProof/>
              </w:rPr>
              <w:pict>
                <v:line id="_x0000_s2034" style="position:absolute;z-index:252692480;mso-position-horizontal-relative:text;mso-position-vertical-relative:text" from="186pt,37.5pt" to="186pt,37.5pt" stroked="f"/>
              </w:pict>
            </w:r>
            <w:r w:rsidRPr="00AF3C25">
              <w:rPr>
                <w:noProof/>
              </w:rPr>
              <w:pict>
                <v:shape id="_x0000_s2035" type="#_x0000_t32" style="position:absolute;margin-left:186pt;margin-top:37.5pt;width:0;height:0;z-index:252693504;mso-position-horizontal-relative:text;mso-position-vertical-relative:text" o:connectortype="straight" stroked="f"/>
              </w:pict>
            </w:r>
            <w:r w:rsidRPr="00AF3C25">
              <w:rPr>
                <w:noProof/>
              </w:rPr>
              <w:pict>
                <v:line id="_x0000_s2036" style="position:absolute;z-index:252694528;mso-position-horizontal-relative:text;mso-position-vertical-relative:text" from="186pt,37.5pt" to="186pt,37.5pt" stroked="f"/>
              </w:pict>
            </w:r>
            <w:r w:rsidRPr="00AF3C25">
              <w:rPr>
                <w:noProof/>
              </w:rPr>
              <w:pict>
                <v:line id="_x0000_s2037" style="position:absolute;z-index:252695552;mso-position-horizontal-relative:text;mso-position-vertical-relative:text" from="186pt,37.5pt" to="186pt,37.5pt" stroked="f"/>
              </w:pict>
            </w:r>
            <w:r w:rsidRPr="00AF3C25">
              <w:rPr>
                <w:noProof/>
              </w:rPr>
              <w:pict>
                <v:shape id="_x0000_s2038" type="#_x0000_t32" style="position:absolute;margin-left:186pt;margin-top:37.5pt;width:0;height:0;z-index:252696576;mso-position-horizontal-relative:text;mso-position-vertical-relative:text" o:connectortype="straight" stroked="f"/>
              </w:pict>
            </w:r>
            <w:r w:rsidRPr="00AF3C25">
              <w:rPr>
                <w:noProof/>
              </w:rPr>
              <w:pict>
                <v:line id="_x0000_s2039" style="position:absolute;z-index:252697600;mso-position-horizontal-relative:text;mso-position-vertical-relative:text" from="186pt,37.5pt" to="186pt,37.5pt" stroked="f"/>
              </w:pict>
            </w:r>
            <w:r w:rsidRPr="00AF3C25">
              <w:rPr>
                <w:noProof/>
              </w:rPr>
              <w:pict>
                <v:line id="_x0000_s2040" style="position:absolute;z-index:252698624;mso-position-horizontal-relative:text;mso-position-vertical-relative:text" from="186pt,37.5pt" to="186pt,37.5pt" strokeweight="1.06mm"/>
              </w:pict>
            </w:r>
            <w:r w:rsidRPr="00AF3C25">
              <w:rPr>
                <w:noProof/>
              </w:rPr>
              <w:pict>
                <v:line id="_x0000_s2041" style="position:absolute;z-index:252699648;mso-position-horizontal-relative:text;mso-position-vertical-relative:text" from="186pt,37.5pt" to="186pt,37.5pt" stroked="f"/>
              </w:pict>
            </w:r>
            <w:r w:rsidRPr="00AF3C25">
              <w:rPr>
                <w:noProof/>
              </w:rPr>
              <w:pict>
                <v:line id="_x0000_s2042" style="position:absolute;z-index:252700672;mso-position-horizontal-relative:text;mso-position-vertical-relative:text" from="186pt,37.5pt" to="186pt,37.5pt" stroked="f"/>
              </w:pict>
            </w:r>
            <w:r w:rsidRPr="00AF3C25">
              <w:rPr>
                <w:noProof/>
              </w:rPr>
              <w:pict>
                <v:line id="_x0000_s2043" style="position:absolute;z-index:252701696;mso-position-horizontal-relative:text;mso-position-vertical-relative:text" from="186pt,37.5pt" to="186pt,37.5pt" stroked="f"/>
              </w:pict>
            </w:r>
            <w:r w:rsidRPr="00AF3C25">
              <w:rPr>
                <w:noProof/>
              </w:rPr>
              <w:pict>
                <v:shape id="_x0000_s2044" type="#_x0000_t32" style="position:absolute;margin-left:186pt;margin-top:37.5pt;width:0;height:0;z-index:252702720;mso-position-horizontal-relative:text;mso-position-vertical-relative:text" o:connectortype="straight" stroked="f"/>
              </w:pict>
            </w:r>
            <w:r w:rsidRPr="00AF3C25">
              <w:rPr>
                <w:noProof/>
              </w:rPr>
              <w:pict>
                <v:line id="_x0000_s2045" style="position:absolute;z-index:252703744;mso-position-horizontal-relative:text;mso-position-vertical-relative:text" from="186pt,37.5pt" to="186pt,37.5pt" stroked="f"/>
              </w:pict>
            </w:r>
            <w:r w:rsidRPr="00AF3C25">
              <w:rPr>
                <w:noProof/>
              </w:rPr>
              <w:pict>
                <v:line id="_x0000_s2046" style="position:absolute;z-index:252704768;mso-position-horizontal-relative:text;mso-position-vertical-relative:text" from="186pt,37.5pt" to="186pt,37.5pt" stroked="f"/>
              </w:pict>
            </w:r>
            <w:r w:rsidRPr="00AF3C25">
              <w:rPr>
                <w:noProof/>
              </w:rPr>
              <w:pict>
                <v:shape id="_x0000_s2047" type="#_x0000_t32" style="position:absolute;margin-left:186pt;margin-top:37.5pt;width:0;height:0;flip:x;z-index:252705792;mso-position-horizontal-relative:text;mso-position-vertical-relative:text" o:connectortype="straight" stroked="f"/>
              </w:pict>
            </w:r>
            <w:r w:rsidRPr="00AF3C25">
              <w:rPr>
                <w:noProof/>
              </w:rPr>
              <w:pict>
                <v:shape id="_x0000_s2048" type="#_x0000_t32" style="position:absolute;margin-left:186pt;margin-top:37.5pt;width:0;height:0;z-index:252706816;mso-position-horizontal-relative:text;mso-position-vertical-relative:text" o:connectortype="straight" stroked="f"/>
              </w:pict>
            </w:r>
            <w:r w:rsidRPr="00AF3C25">
              <w:rPr>
                <w:noProof/>
              </w:rPr>
              <w:pict>
                <v:line id="_x0000_s2049" style="position:absolute;z-index:252707840;mso-position-horizontal-relative:text;mso-position-vertical-relative:text" from="186pt,37.5pt" to="186pt,37.5pt" stroked="f"/>
              </w:pict>
            </w:r>
            <w:r w:rsidRPr="00AF3C25">
              <w:rPr>
                <w:noProof/>
              </w:rPr>
              <w:pict>
                <v:line id="_x0000_s2050" style="position:absolute;z-index:252708864;mso-position-horizontal-relative:text;mso-position-vertical-relative:text" from="186pt,37.5pt" to="186pt,37.5pt" strokeweight="1.06mm"/>
              </w:pict>
            </w:r>
            <w:r w:rsidRPr="00AF3C25">
              <w:rPr>
                <w:noProof/>
              </w:rPr>
              <w:pict>
                <v:line id="_x0000_s2051" style="position:absolute;z-index:252709888;mso-position-horizontal-relative:text;mso-position-vertical-relative:text" from="186pt,37.5pt" to="186pt,37.5pt" stroked="f"/>
              </w:pict>
            </w:r>
            <w:r w:rsidRPr="00AF3C25">
              <w:rPr>
                <w:noProof/>
              </w:rPr>
              <w:pict>
                <v:shape id="_x0000_s2052" type="#_x0000_t32" style="position:absolute;margin-left:186pt;margin-top:37.5pt;width:0;height:0;z-index:252710912;mso-position-horizontal-relative:text;mso-position-vertical-relative:text" o:connectortype="straight" stroked="f"/>
              </w:pict>
            </w:r>
            <w:r w:rsidRPr="00AF3C25">
              <w:rPr>
                <w:noProof/>
              </w:rPr>
              <w:pict>
                <v:line id="_x0000_s2053" style="position:absolute;z-index:252711936;mso-position-horizontal-relative:text;mso-position-vertical-relative:text" from="186pt,37.5pt" to="186pt,37.5pt" stroked="f"/>
              </w:pict>
            </w:r>
            <w:r w:rsidRPr="00AF3C25">
              <w:rPr>
                <w:noProof/>
              </w:rPr>
              <w:pict>
                <v:line id="_x0000_s2054" style="position:absolute;z-index:252712960;mso-position-horizontal-relative:text;mso-position-vertical-relative:text" from="186pt,37.5pt" to="186pt,37.5pt" stroked="f"/>
              </w:pict>
            </w:r>
            <w:r w:rsidRPr="00AF3C25">
              <w:rPr>
                <w:noProof/>
              </w:rPr>
              <w:pict>
                <v:shape id="_x0000_s2310" type="#_x0000_t32" style="position:absolute;margin-left:186pt;margin-top:37.5pt;width:0;height:0;flip:x;z-index:252975104;mso-position-horizontal-relative:text;mso-position-vertical-relative:text" o:connectortype="straight" stroked="f"/>
              </w:pict>
            </w:r>
            <w:r w:rsidRPr="00AF3C25">
              <w:rPr>
                <w:noProof/>
              </w:rPr>
              <w:pict>
                <v:shape id="_x0000_s2311" type="#_x0000_t32" style="position:absolute;margin-left:186pt;margin-top:37.5pt;width:0;height:0;flip:x;z-index:252976128;mso-position-horizontal-relative:text;mso-position-vertical-relative:text" o:connectortype="straight" stroked="f"/>
              </w:pict>
            </w:r>
            <w:r w:rsidRPr="00AF3C25">
              <w:rPr>
                <w:noProof/>
              </w:rPr>
              <w:pict>
                <v:shape id="_x0000_s2312" type="#_x0000_t32" style="position:absolute;margin-left:186pt;margin-top:37.5pt;width:0;height:0;flip:x;z-index:252977152;mso-position-horizontal-relative:text;mso-position-vertical-relative:text" o:connectortype="straight" stroked="f"/>
              </w:pict>
            </w:r>
            <w:r w:rsidRPr="00AF3C25">
              <w:rPr>
                <w:noProof/>
              </w:rPr>
              <w:pict>
                <v:shape id="_x0000_s2313" type="#_x0000_t32" style="position:absolute;margin-left:186pt;margin-top:37.5pt;width:0;height:0;flip:x;z-index:252978176;mso-position-horizontal-relative:text;mso-position-vertical-relative:text" o:connectortype="straight" stroked="f"/>
              </w:pict>
            </w:r>
            <w:r w:rsidRPr="00AF3C25">
              <w:rPr>
                <w:noProof/>
              </w:rPr>
              <w:pict>
                <v:shape id="_x0000_s2314" type="#_x0000_t32" style="position:absolute;margin-left:186pt;margin-top:37.5pt;width:0;height:0;flip:x;z-index:252979200;mso-position-horizontal-relative:text;mso-position-vertical-relative:text" o:connectortype="straight" stroked="f"/>
              </w:pict>
            </w:r>
            <w:r w:rsidRPr="00AF3C25">
              <w:rPr>
                <w:noProof/>
              </w:rPr>
              <w:pict>
                <v:shape id="_x0000_s2315" type="#_x0000_t32" style="position:absolute;margin-left:186pt;margin-top:37.5pt;width:0;height:0;flip:x;z-index:252980224;mso-position-horizontal-relative:text;mso-position-vertical-relative:text" o:connectortype="straight" stroked="f"/>
              </w:pict>
            </w:r>
            <w:r w:rsidRPr="00AF3C25">
              <w:rPr>
                <w:noProof/>
              </w:rPr>
              <w:pict>
                <v:shape id="_x0000_s2316" type="#_x0000_t32" style="position:absolute;margin-left:186pt;margin-top:37.5pt;width:0;height:0;z-index:252981248;mso-position-horizontal-relative:text;mso-position-vertical-relative:text" o:connectortype="straight" stroked="f"/>
              </w:pict>
            </w:r>
            <w:r w:rsidRPr="00AF3C25">
              <w:rPr>
                <w:noProof/>
              </w:rPr>
              <w:pict>
                <v:line id="_x0000_s2317" style="position:absolute;z-index:252982272;mso-position-horizontal-relative:text;mso-position-vertical-relative:text" from="186pt,37.5pt" to="186pt,37.5pt" stroked="f"/>
              </w:pict>
            </w:r>
            <w:r w:rsidRPr="00AF3C25">
              <w:rPr>
                <w:noProof/>
              </w:rPr>
              <w:pict>
                <v:line id="_x0000_s2318" style="position:absolute;z-index:252983296;mso-position-horizontal-relative:text;mso-position-vertical-relative:text" from="186pt,37.5pt" to="186pt,37.5pt" stroked="f"/>
              </w:pict>
            </w:r>
            <w:r w:rsidRPr="00AF3C25">
              <w:rPr>
                <w:noProof/>
              </w:rPr>
              <w:pict>
                <v:line id="_x0000_s2319" style="position:absolute;z-index:252984320;mso-position-horizontal-relative:text;mso-position-vertical-relative:text" from="186pt,37.5pt" to="186pt,37.5pt" stroked="f"/>
              </w:pict>
            </w:r>
            <w:r w:rsidRPr="00AF3C25">
              <w:rPr>
                <w:noProof/>
              </w:rPr>
              <w:pict>
                <v:shape id="_x0000_s2320" type="#_x0000_t32" style="position:absolute;margin-left:186pt;margin-top:37.5pt;width:0;height:0;z-index:252985344;mso-position-horizontal-relative:text;mso-position-vertical-relative:text" o:connectortype="straight" stroked="f"/>
              </w:pict>
            </w:r>
            <w:r w:rsidRPr="00AF3C25">
              <w:rPr>
                <w:noProof/>
              </w:rPr>
              <w:pict>
                <v:line id="_x0000_s2321" style="position:absolute;z-index:252986368;mso-position-horizontal-relative:text;mso-position-vertical-relative:text" from="186pt,37.5pt" to="186pt,37.5pt" stroked="f"/>
              </w:pict>
            </w:r>
            <w:r w:rsidRPr="00AF3C25">
              <w:rPr>
                <w:noProof/>
              </w:rPr>
              <w:pict>
                <v:line id="_x0000_s2322" style="position:absolute;z-index:252987392;mso-position-horizontal-relative:text;mso-position-vertical-relative:text" from="186pt,37.5pt" to="186pt,37.5pt" strokeweight="1.06mm"/>
              </w:pict>
            </w:r>
            <w:r w:rsidRPr="00AF3C25">
              <w:rPr>
                <w:noProof/>
              </w:rPr>
              <w:pict>
                <v:line id="_x0000_s2323" style="position:absolute;z-index:252988416;mso-position-horizontal-relative:text;mso-position-vertical-relative:text" from="186pt,37.5pt" to="186pt,37.5pt" stroked="f"/>
              </w:pict>
            </w:r>
            <w:r w:rsidRPr="00AF3C25">
              <w:rPr>
                <w:noProof/>
              </w:rPr>
              <w:pict>
                <v:line id="_x0000_s2324" style="position:absolute;z-index:252989440;mso-position-horizontal-relative:text;mso-position-vertical-relative:text" from="186pt,37.5pt" to="186pt,37.5pt" strokeweight="1.06mm"/>
              </w:pict>
            </w:r>
            <w:r w:rsidRPr="00AF3C25">
              <w:rPr>
                <w:noProof/>
              </w:rPr>
              <w:pict>
                <v:shape id="_x0000_s2325" type="#_x0000_t32" style="position:absolute;margin-left:186pt;margin-top:37.5pt;width:0;height:0;z-index:252990464;mso-position-horizontal-relative:text;mso-position-vertical-relative:text" o:connectortype="straight" stroked="f"/>
              </w:pict>
            </w:r>
            <w:r w:rsidRPr="00AF3C25">
              <w:rPr>
                <w:noProof/>
              </w:rPr>
              <w:pict>
                <v:line id="_x0000_s2326" style="position:absolute;z-index:252991488;mso-position-horizontal-relative:text;mso-position-vertical-relative:text" from="186pt,37.5pt" to="186pt,37.5pt" stroked="f"/>
              </w:pict>
            </w:r>
            <w:r w:rsidRPr="00AF3C25">
              <w:rPr>
                <w:noProof/>
              </w:rPr>
              <w:pict>
                <v:line id="_x0000_s2327" style="position:absolute;z-index:252992512;mso-position-horizontal-relative:text;mso-position-vertical-relative:text" from="186pt,37.5pt" to="186pt,37.5pt" strokeweight="1.06mm"/>
              </w:pict>
            </w:r>
            <w:r w:rsidRPr="00AF3C25">
              <w:rPr>
                <w:noProof/>
              </w:rPr>
              <w:pict>
                <v:shape id="_x0000_s2328" type="#_x0000_t32" style="position:absolute;margin-left:186pt;margin-top:37.5pt;width:0;height:0;z-index:252993536;mso-position-horizontal-relative:text;mso-position-vertical-relative:text" o:connectortype="straight" stroked="f"/>
              </w:pict>
            </w:r>
            <w:r w:rsidRPr="00AF3C25">
              <w:rPr>
                <w:noProof/>
              </w:rPr>
              <w:pict>
                <v:line id="_x0000_s2329" style="position:absolute;z-index:252994560;mso-position-horizontal-relative:text;mso-position-vertical-relative:text" from="186pt,37.5pt" to="186pt,37.5pt" stroked="f"/>
              </w:pict>
            </w:r>
            <w:r w:rsidRPr="00AF3C25">
              <w:rPr>
                <w:noProof/>
              </w:rPr>
              <w:pict>
                <v:line id="_x0000_s2330" style="position:absolute;z-index:252995584;mso-position-horizontal-relative:text;mso-position-vertical-relative:text" from="186pt,37.5pt" to="186pt,37.5pt" strokeweight="1.06mm"/>
              </w:pict>
            </w:r>
            <w:r w:rsidRPr="00AF3C25">
              <w:rPr>
                <w:noProof/>
              </w:rPr>
              <w:pict>
                <v:line id="_x0000_s2331" style="position:absolute;z-index:252996608;mso-position-horizontal-relative:text;mso-position-vertical-relative:text" from="186pt,37.5pt" to="186pt,37.5pt" stroked="f"/>
              </w:pict>
            </w:r>
            <w:r w:rsidRPr="00AF3C25">
              <w:rPr>
                <w:noProof/>
              </w:rPr>
              <w:pict>
                <v:shape id="_x0000_s2332" type="#_x0000_t32" style="position:absolute;margin-left:186pt;margin-top:37.5pt;width:0;height:0;z-index:252997632;mso-position-horizontal-relative:text;mso-position-vertical-relative:text" o:connectortype="straight" stroked="f"/>
              </w:pict>
            </w:r>
            <w:r w:rsidRPr="00AF3C25">
              <w:rPr>
                <w:noProof/>
              </w:rPr>
              <w:pict>
                <v:line id="_x0000_s2333" style="position:absolute;z-index:252998656;mso-position-horizontal-relative:text;mso-position-vertical-relative:text" from="186pt,37.5pt" to="186pt,37.5pt" stroked="f"/>
              </w:pict>
            </w:r>
            <w:r w:rsidRPr="00AF3C25">
              <w:rPr>
                <w:noProof/>
              </w:rPr>
              <w:pict>
                <v:line id="_x0000_s2334" style="position:absolute;z-index:252999680;mso-position-horizontal-relative:text;mso-position-vertical-relative:text" from="186pt,37.5pt" to="186pt,37.5pt" strokeweight="1.06mm"/>
              </w:pict>
            </w:r>
            <w:r w:rsidRPr="00AF3C25">
              <w:rPr>
                <w:noProof/>
              </w:rPr>
              <w:pict>
                <v:shape id="_x0000_s2335" type="#_x0000_t32" style="position:absolute;margin-left:186pt;margin-top:37.5pt;width:0;height:0;z-index:253000704;mso-position-horizontal-relative:text;mso-position-vertical-relative:text" o:connectortype="straight" stroked="f"/>
              </w:pict>
            </w:r>
            <w:r w:rsidRPr="00AF3C25">
              <w:rPr>
                <w:noProof/>
              </w:rPr>
              <w:pict>
                <v:line id="_x0000_s2336" style="position:absolute;z-index:253001728;mso-position-horizontal-relative:text;mso-position-vertical-relative:text" from="186pt,37.5pt" to="186pt,37.5pt" stroked="f"/>
              </w:pict>
            </w:r>
            <w:r w:rsidRPr="00AF3C25">
              <w:rPr>
                <w:noProof/>
              </w:rPr>
              <w:pict>
                <v:line id="_x0000_s2337" style="position:absolute;z-index:253002752;mso-position-horizontal-relative:text;mso-position-vertical-relative:text" from="186pt,37.5pt" to="186pt,37.5pt" strokeweight="1.06mm"/>
              </w:pict>
            </w:r>
            <w:r w:rsidRPr="00AF3C25">
              <w:rPr>
                <w:noProof/>
              </w:rPr>
              <w:pict>
                <v:line id="_x0000_s2338" style="position:absolute;z-index:253003776;mso-position-horizontal-relative:text;mso-position-vertical-relative:text" from="186pt,37.5pt" to="186pt,37.5pt" stroked="f"/>
              </w:pict>
            </w:r>
            <w:r w:rsidRPr="00AF3C25">
              <w:rPr>
                <w:noProof/>
              </w:rPr>
              <w:pict>
                <v:shape id="_x0000_s2339" type="#_x0000_t32" style="position:absolute;margin-left:186pt;margin-top:37.5pt;width:0;height:0;z-index:253004800;mso-position-horizontal-relative:text;mso-position-vertical-relative:text" o:connectortype="straight" stroked="f"/>
              </w:pict>
            </w:r>
            <w:r w:rsidRPr="00AF3C25">
              <w:rPr>
                <w:noProof/>
              </w:rPr>
              <w:pict>
                <v:line id="_x0000_s2340" style="position:absolute;z-index:253005824;mso-position-horizontal-relative:text;mso-position-vertical-relative:text" from="186pt,37.5pt" to="186pt,37.5pt" stroked="f"/>
              </w:pict>
            </w:r>
            <w:r w:rsidRPr="00AF3C25">
              <w:rPr>
                <w:noProof/>
              </w:rPr>
              <w:pict>
                <v:line id="_x0000_s2341" style="position:absolute;z-index:253006848;mso-position-horizontal-relative:text;mso-position-vertical-relative:text" from="186pt,37.5pt" to="186pt,37.5pt" strokeweight="1.06mm"/>
              </w:pict>
            </w:r>
            <w:r w:rsidRPr="00AF3C25">
              <w:rPr>
                <w:noProof/>
              </w:rPr>
              <w:pict>
                <v:line id="_x0000_s2342" style="position:absolute;z-index:253007872;mso-position-horizontal-relative:text;mso-position-vertical-relative:text" from="186pt,37.5pt" to="186pt,37.5pt" stroked="f"/>
              </w:pict>
            </w:r>
            <w:r w:rsidRPr="00AF3C25">
              <w:rPr>
                <w:noProof/>
              </w:rPr>
              <w:pict>
                <v:shape id="_x0000_s2343" type="#_x0000_t32" style="position:absolute;margin-left:186pt;margin-top:37.5pt;width:0;height:0;z-index:253008896;mso-position-horizontal-relative:text;mso-position-vertical-relative:text" o:connectortype="straight" stroked="f"/>
              </w:pict>
            </w:r>
            <w:r w:rsidRPr="00AF3C25">
              <w:rPr>
                <w:noProof/>
              </w:rPr>
              <w:pict>
                <v:line id="_x0000_s2344" style="position:absolute;z-index:253009920;mso-position-horizontal-relative:text;mso-position-vertical-relative:text" from="186pt,37.5pt" to="186pt,37.5pt" stroked="f"/>
              </w:pict>
            </w:r>
            <w:r w:rsidRPr="00AF3C25">
              <w:rPr>
                <w:noProof/>
              </w:rPr>
              <w:pict>
                <v:line id="_x0000_s2345" style="position:absolute;z-index:253010944;mso-position-horizontal-relative:text;mso-position-vertical-relative:text" from="186pt,37.5pt" to="186pt,37.5pt" strokeweight="1.06mm"/>
              </w:pict>
            </w:r>
            <w:r w:rsidRPr="00AF3C25">
              <w:rPr>
                <w:noProof/>
              </w:rPr>
              <w:pict>
                <v:line id="_x0000_s2346" style="position:absolute;z-index:253011968;mso-position-horizontal-relative:text;mso-position-vertical-relative:text" from="186pt,37.5pt" to="186pt,37.5pt" stroked="f"/>
              </w:pict>
            </w:r>
            <w:r w:rsidRPr="00AF3C25">
              <w:rPr>
                <w:noProof/>
              </w:rPr>
              <w:pict>
                <v:line id="_x0000_s2347" style="position:absolute;z-index:253012992;mso-position-horizontal-relative:text;mso-position-vertical-relative:text" from="186pt,37.5pt" to="186pt,37.5pt" stroked="f"/>
              </w:pict>
            </w:r>
            <w:r w:rsidRPr="00AF3C25">
              <w:rPr>
                <w:noProof/>
              </w:rPr>
              <w:pict>
                <v:line id="_x0000_s2348" style="position:absolute;z-index:253014016;mso-position-horizontal-relative:text;mso-position-vertical-relative:text" from="186pt,37.5pt" to="186pt,37.5pt" stroked="f"/>
              </w:pict>
            </w:r>
            <w:r w:rsidRPr="00AF3C25">
              <w:rPr>
                <w:noProof/>
              </w:rPr>
              <w:pict>
                <v:line id="_x0000_s2349" style="position:absolute;z-index:253015040;mso-position-horizontal-relative:text;mso-position-vertical-relative:text" from="186pt,37.5pt" to="186pt,37.5pt" stroked="f"/>
              </w:pict>
            </w:r>
            <w:r w:rsidRPr="00AF3C25">
              <w:rPr>
                <w:noProof/>
              </w:rPr>
              <w:pict>
                <v:line id="_x0000_s2350" style="position:absolute;z-index:253016064;mso-position-horizontal-relative:text;mso-position-vertical-relative:text" from="186pt,37.5pt" to="186pt,37.5pt" stroked="f"/>
              </w:pict>
            </w:r>
            <w:r w:rsidRPr="00AF3C25">
              <w:rPr>
                <w:noProof/>
              </w:rPr>
              <w:pict>
                <v:line id="_x0000_s2351" style="position:absolute;z-index:253017088;mso-position-horizontal-relative:text;mso-position-vertical-relative:text" from="186pt,37.5pt" to="186pt,37.5pt" stroked="f"/>
              </w:pict>
            </w:r>
            <w:r w:rsidRPr="00AF3C25">
              <w:rPr>
                <w:noProof/>
              </w:rPr>
              <w:pict>
                <v:line id="_x0000_s2352" style="position:absolute;z-index:253018112;mso-position-horizontal-relative:text;mso-position-vertical-relative:text" from="186pt,37.5pt" to="186pt,37.5pt" stroked="f"/>
              </w:pict>
            </w:r>
            <w:r w:rsidRPr="00AF3C25">
              <w:rPr>
                <w:noProof/>
              </w:rPr>
              <w:pict>
                <v:line id="_x0000_s2353" style="position:absolute;z-index:253019136;mso-position-horizontal-relative:text;mso-position-vertical-relative:text" from="186pt,37.5pt" to="186pt,37.5pt" stroked="f"/>
              </w:pict>
            </w:r>
            <w:r w:rsidRPr="00AF3C25">
              <w:rPr>
                <w:noProof/>
              </w:rPr>
              <w:pict>
                <v:line id="_x0000_s2354" style="position:absolute;z-index:253020160;mso-position-horizontal-relative:text;mso-position-vertical-relative:text" from="186pt,37.5pt" to="186pt,37.5pt" stroked="f"/>
              </w:pict>
            </w:r>
            <w:r w:rsidRPr="00AF3C25">
              <w:rPr>
                <w:noProof/>
              </w:rPr>
              <w:pict>
                <v:line id="_x0000_s2355" style="position:absolute;z-index:253021184;mso-position-horizontal-relative:text;mso-position-vertical-relative:text" from="186pt,37.5pt" to="186pt,37.5pt" stroked="f"/>
              </w:pict>
            </w:r>
            <w:r w:rsidRPr="00AF3C25">
              <w:rPr>
                <w:noProof/>
              </w:rPr>
              <w:pict>
                <v:line id="_x0000_s2356" style="position:absolute;z-index:253022208;mso-position-horizontal-relative:text;mso-position-vertical-relative:text" from="186pt,37.5pt" to="186pt,37.5pt" stroked="f"/>
              </w:pict>
            </w:r>
            <w:r w:rsidRPr="00AF3C25">
              <w:rPr>
                <w:noProof/>
              </w:rPr>
              <w:pict>
                <v:line id="_x0000_s2357" style="position:absolute;z-index:253023232;mso-position-horizontal-relative:text;mso-position-vertical-relative:text" from="186pt,37.5pt" to="186pt,37.5pt" stroked="f"/>
              </w:pict>
            </w:r>
            <w:r w:rsidRPr="00AF3C25">
              <w:rPr>
                <w:noProof/>
              </w:rPr>
              <w:pict>
                <v:line id="_x0000_s2358" style="position:absolute;z-index:253024256;mso-position-horizontal-relative:text;mso-position-vertical-relative:text" from="186pt,37.5pt" to="186pt,37.5pt" stroked="f"/>
              </w:pict>
            </w:r>
            <w:r w:rsidRPr="00AF3C25">
              <w:rPr>
                <w:noProof/>
              </w:rPr>
              <w:pict>
                <v:line id="_x0000_s2359" style="position:absolute;z-index:253025280;mso-position-horizontal-relative:text;mso-position-vertical-relative:text" from="186pt,37.5pt" to="186pt,37.5pt" stroked="f"/>
              </w:pict>
            </w:r>
            <w:r w:rsidRPr="00AF3C25">
              <w:rPr>
                <w:noProof/>
              </w:rPr>
              <w:pict>
                <v:line id="_x0000_s2360" style="position:absolute;z-index:253026304;mso-position-horizontal-relative:text;mso-position-vertical-relative:text" from="186pt,37.5pt" to="186pt,37.5pt" strokeweight="1.06mm"/>
              </w:pict>
            </w:r>
            <w:r w:rsidRPr="00AF3C25">
              <w:rPr>
                <w:noProof/>
              </w:rPr>
              <w:pict>
                <v:line id="_x0000_s2361" style="position:absolute;z-index:253027328;mso-position-horizontal-relative:text;mso-position-vertical-relative:text" from="186pt,37.5pt" to="186pt,37.5pt" stroked="f"/>
              </w:pict>
            </w:r>
            <w:r w:rsidRPr="00AF3C25">
              <w:rPr>
                <w:noProof/>
              </w:rPr>
              <w:pict>
                <v:shape id="_x0000_s2362" type="#_x0000_t32" style="position:absolute;margin-left:186pt;margin-top:37.5pt;width:0;height:0;z-index:253028352;mso-position-horizontal-relative:text;mso-position-vertical-relative:text" o:connectortype="straight" stroked="f"/>
              </w:pict>
            </w:r>
            <w:r w:rsidRPr="00AF3C25">
              <w:rPr>
                <w:noProof/>
              </w:rPr>
              <w:pict>
                <v:line id="_x0000_s2363" style="position:absolute;z-index:253029376;mso-position-horizontal-relative:text;mso-position-vertical-relative:text" from="186pt,37.5pt" to="186pt,37.5pt" stroked="f"/>
              </w:pict>
            </w:r>
            <w:r w:rsidRPr="00AF3C25">
              <w:rPr>
                <w:noProof/>
              </w:rPr>
              <w:pict>
                <v:line id="_x0000_s2364" style="position:absolute;z-index:253030400;mso-position-horizontal-relative:text;mso-position-vertical-relative:text" from="186pt,37.5pt" to="186pt,37.5pt" stroked="f"/>
              </w:pict>
            </w:r>
            <w:r w:rsidRPr="00AF3C25">
              <w:rPr>
                <w:noProof/>
              </w:rPr>
              <w:pict>
                <v:line id="_x0000_s2365" style="position:absolute;z-index:253031424;mso-position-horizontal-relative:text;mso-position-vertical-relative:text" from="186pt,37.5pt" to="186pt,37.5pt" stroked="f"/>
              </w:pict>
            </w:r>
            <w:r w:rsidRPr="00AF3C25">
              <w:rPr>
                <w:noProof/>
              </w:rPr>
              <w:pict>
                <v:shape id="_x0000_s2366" type="#_x0000_t32" style="position:absolute;margin-left:186pt;margin-top:37.5pt;width:0;height:0;z-index:253032448;mso-position-horizontal-relative:text;mso-position-vertical-relative:text" o:connectortype="straight" stroked="f"/>
              </w:pict>
            </w:r>
            <w:r w:rsidRPr="00AF3C25">
              <w:rPr>
                <w:noProof/>
              </w:rPr>
              <w:pict>
                <v:line id="_x0000_s2367" style="position:absolute;z-index:253033472;mso-position-horizontal-relative:text;mso-position-vertical-relative:text" from="186pt,37.5pt" to="186pt,37.5pt" stroked="f"/>
              </w:pict>
            </w:r>
            <w:r w:rsidRPr="00AF3C25">
              <w:rPr>
                <w:noProof/>
              </w:rPr>
              <w:pict>
                <v:line id="_x0000_s2368" style="position:absolute;z-index:253034496;mso-position-horizontal-relative:text;mso-position-vertical-relative:text" from="186pt,37.5pt" to="186pt,37.5pt" stroked="f"/>
              </w:pict>
            </w:r>
            <w:r w:rsidRPr="00AF3C25">
              <w:rPr>
                <w:noProof/>
              </w:rPr>
              <w:pict>
                <v:shape id="_x0000_s2369" type="#_x0000_t32" style="position:absolute;margin-left:186pt;margin-top:37.5pt;width:0;height:0;z-index:253035520;mso-position-horizontal-relative:text;mso-position-vertical-relative:text" o:connectortype="straight" stroked="f"/>
              </w:pict>
            </w:r>
            <w:r w:rsidRPr="00AF3C25">
              <w:rPr>
                <w:noProof/>
              </w:rPr>
              <w:pict>
                <v:line id="_x0000_s2370" style="position:absolute;z-index:253036544;mso-position-horizontal-relative:text;mso-position-vertical-relative:text" from="186pt,37.5pt" to="186pt,37.5pt" stroked="f"/>
              </w:pict>
            </w:r>
            <w:r w:rsidRPr="00AF3C25">
              <w:rPr>
                <w:noProof/>
              </w:rPr>
              <w:pict>
                <v:line id="_x0000_s2371" style="position:absolute;z-index:253037568;mso-position-horizontal-relative:text;mso-position-vertical-relative:text" from="186pt,37.5pt" to="186pt,37.5pt" strokeweight="1.06mm"/>
              </w:pict>
            </w:r>
            <w:r w:rsidRPr="00AF3C25">
              <w:rPr>
                <w:noProof/>
              </w:rPr>
              <w:pict>
                <v:line id="_x0000_s2372" style="position:absolute;z-index:253038592;mso-position-horizontal-relative:text;mso-position-vertical-relative:text" from="186pt,37.5pt" to="186pt,37.5pt" stroked="f"/>
              </w:pict>
            </w:r>
            <w:r w:rsidRPr="00AF3C25">
              <w:rPr>
                <w:noProof/>
              </w:rPr>
              <w:pict>
                <v:line id="_x0000_s2373" style="position:absolute;z-index:253039616;mso-position-horizontal-relative:text;mso-position-vertical-relative:text" from="186pt,37.5pt" to="186pt,37.5pt" stroked="f"/>
              </w:pict>
            </w:r>
            <w:r w:rsidRPr="00AF3C25">
              <w:rPr>
                <w:noProof/>
              </w:rPr>
              <w:pict>
                <v:line id="_x0000_s2374" style="position:absolute;z-index:253040640;mso-position-horizontal-relative:text;mso-position-vertical-relative:text" from="186pt,37.5pt" to="186pt,37.5pt" stroked="f"/>
              </w:pict>
            </w:r>
            <w:r w:rsidRPr="00AF3C25">
              <w:rPr>
                <w:noProof/>
              </w:rPr>
              <w:pict>
                <v:shape id="_x0000_s2375" type="#_x0000_t32" style="position:absolute;margin-left:186pt;margin-top:37.5pt;width:0;height:0;z-index:253041664;mso-position-horizontal-relative:text;mso-position-vertical-relative:text" o:connectortype="straight" stroked="f"/>
              </w:pict>
            </w:r>
            <w:r w:rsidRPr="00AF3C25">
              <w:rPr>
                <w:noProof/>
              </w:rPr>
              <w:pict>
                <v:line id="_x0000_s2376" style="position:absolute;z-index:253042688;mso-position-horizontal-relative:text;mso-position-vertical-relative:text" from="186pt,37.5pt" to="186pt,37.5pt" stroked="f"/>
              </w:pict>
            </w:r>
            <w:r w:rsidRPr="00AF3C25">
              <w:rPr>
                <w:noProof/>
              </w:rPr>
              <w:pict>
                <v:line id="_x0000_s2377" style="position:absolute;z-index:253043712;mso-position-horizontal-relative:text;mso-position-vertical-relative:text" from="186pt,37.5pt" to="186pt,37.5pt" stroked="f"/>
              </w:pict>
            </w:r>
            <w:r w:rsidRPr="00AF3C25">
              <w:rPr>
                <w:noProof/>
              </w:rPr>
              <w:pict>
                <v:shape id="_x0000_s2378" type="#_x0000_t32" style="position:absolute;margin-left:186pt;margin-top:37.5pt;width:0;height:0;z-index:253044736;mso-position-horizontal-relative:text;mso-position-vertical-relative:text" o:connectortype="straight" stroked="f"/>
              </w:pict>
            </w:r>
            <w:r w:rsidRPr="00AF3C25">
              <w:rPr>
                <w:noProof/>
              </w:rPr>
              <w:pict>
                <v:line id="_x0000_s2379" style="position:absolute;z-index:253045760;mso-position-horizontal-relative:text;mso-position-vertical-relative:text" from="186pt,37.5pt" to="186pt,37.5pt" stroked="f"/>
              </w:pict>
            </w:r>
            <w:r w:rsidRPr="00AF3C25">
              <w:rPr>
                <w:noProof/>
              </w:rPr>
              <w:pict>
                <v:line id="_x0000_s2380" style="position:absolute;z-index:253046784;mso-position-horizontal-relative:text;mso-position-vertical-relative:text" from="186pt,37.5pt" to="186pt,37.5pt" strokeweight="1.06mm"/>
              </w:pict>
            </w:r>
            <w:r w:rsidRPr="00AF3C25">
              <w:rPr>
                <w:noProof/>
              </w:rPr>
              <w:pict>
                <v:line id="_x0000_s2381" style="position:absolute;z-index:253047808;mso-position-horizontal-relative:text;mso-position-vertical-relative:text" from="186pt,37.5pt" to="186pt,37.5pt" stroked="f"/>
              </w:pict>
            </w:r>
            <w:r w:rsidRPr="00AF3C25">
              <w:rPr>
                <w:noProof/>
              </w:rPr>
              <w:pict>
                <v:line id="_x0000_s2382" style="position:absolute;z-index:253048832;mso-position-horizontal-relative:text;mso-position-vertical-relative:text" from="186pt,37.5pt" to="186pt,37.5pt" stroked="f"/>
              </w:pict>
            </w:r>
            <w:r w:rsidRPr="00AF3C25">
              <w:rPr>
                <w:noProof/>
              </w:rPr>
              <w:pict>
                <v:line id="_x0000_s2383" style="position:absolute;z-index:253049856;mso-position-horizontal-relative:text;mso-position-vertical-relative:text" from="186pt,37.5pt" to="186pt,37.5pt" stroked="f"/>
              </w:pict>
            </w:r>
            <w:r w:rsidRPr="00AF3C25">
              <w:rPr>
                <w:noProof/>
              </w:rPr>
              <w:pict>
                <v:shape id="_x0000_s2384" type="#_x0000_t32" style="position:absolute;margin-left:186pt;margin-top:37.5pt;width:0;height:0;z-index:253050880;mso-position-horizontal-relative:text;mso-position-vertical-relative:text" o:connectortype="straight" stroked="f"/>
              </w:pict>
            </w:r>
            <w:r w:rsidRPr="00AF3C25">
              <w:rPr>
                <w:noProof/>
              </w:rPr>
              <w:pict>
                <v:line id="_x0000_s2385" style="position:absolute;z-index:253051904;mso-position-horizontal-relative:text;mso-position-vertical-relative:text" from="186pt,37.5pt" to="186pt,37.5pt" stroked="f"/>
              </w:pict>
            </w:r>
            <w:r w:rsidRPr="00AF3C25">
              <w:rPr>
                <w:noProof/>
              </w:rPr>
              <w:pict>
                <v:line id="_x0000_s2386" style="position:absolute;z-index:253052928;mso-position-horizontal-relative:text;mso-position-vertical-relative:text" from="186pt,37.5pt" to="186pt,37.5pt" stroked="f"/>
              </w:pict>
            </w:r>
            <w:r w:rsidRPr="00AF3C25">
              <w:rPr>
                <w:noProof/>
              </w:rPr>
              <w:pict>
                <v:shape id="_x0000_s2387" type="#_x0000_t32" style="position:absolute;margin-left:186pt;margin-top:37.5pt;width:0;height:0;flip:x;z-index:253053952;mso-position-horizontal-relative:text;mso-position-vertical-relative:text" o:connectortype="straight" stroked="f"/>
              </w:pict>
            </w:r>
            <w:r w:rsidRPr="00AF3C25">
              <w:rPr>
                <w:noProof/>
              </w:rPr>
              <w:pict>
                <v:shape id="_x0000_s2388" type="#_x0000_t32" style="position:absolute;margin-left:186pt;margin-top:37.5pt;width:0;height:0;z-index:253054976;mso-position-horizontal-relative:text;mso-position-vertical-relative:text" o:connectortype="straight" stroked="f"/>
              </w:pict>
            </w:r>
            <w:r w:rsidRPr="00AF3C25">
              <w:rPr>
                <w:noProof/>
              </w:rPr>
              <w:pict>
                <v:line id="_x0000_s2389" style="position:absolute;z-index:253056000;mso-position-horizontal-relative:text;mso-position-vertical-relative:text" from="186pt,37.5pt" to="186pt,37.5pt" stroked="f"/>
              </w:pict>
            </w:r>
            <w:r w:rsidRPr="00AF3C25">
              <w:rPr>
                <w:noProof/>
              </w:rPr>
              <w:pict>
                <v:line id="_x0000_s2390" style="position:absolute;z-index:253057024;mso-position-horizontal-relative:text;mso-position-vertical-relative:text" from="186pt,37.5pt" to="186pt,37.5pt" strokeweight="1.06mm"/>
              </w:pict>
            </w:r>
            <w:r w:rsidRPr="00AF3C25">
              <w:rPr>
                <w:noProof/>
              </w:rPr>
              <w:pict>
                <v:line id="_x0000_s2391" style="position:absolute;z-index:253058048;mso-position-horizontal-relative:text;mso-position-vertical-relative:text" from="186pt,37.5pt" to="186pt,37.5pt" stroked="f"/>
              </w:pict>
            </w:r>
            <w:r w:rsidRPr="00AF3C25">
              <w:rPr>
                <w:noProof/>
              </w:rPr>
              <w:pict>
                <v:shape id="_x0000_s2392" type="#_x0000_t32" style="position:absolute;margin-left:186pt;margin-top:37.5pt;width:0;height:0;z-index:253059072;mso-position-horizontal-relative:text;mso-position-vertical-relative:text" o:connectortype="straight" stroked="f"/>
              </w:pict>
            </w:r>
            <w:r w:rsidRPr="00AF3C25">
              <w:rPr>
                <w:noProof/>
              </w:rPr>
              <w:pict>
                <v:line id="_x0000_s2393" style="position:absolute;z-index:253060096;mso-position-horizontal-relative:text;mso-position-vertical-relative:text" from="186pt,37.5pt" to="186pt,37.5pt" stroked="f"/>
              </w:pict>
            </w:r>
            <w:r w:rsidRPr="00AF3C25">
              <w:rPr>
                <w:noProof/>
              </w:rPr>
              <w:pict>
                <v:line id="_x0000_s2394" style="position:absolute;z-index:253061120;mso-position-horizontal-relative:text;mso-position-vertical-relative:text" from="186pt,37.5pt" to="186pt,37.5pt" stroked="f"/>
              </w:pict>
            </w:r>
            <w:r w:rsidRPr="00AF3C25">
              <w:rPr>
                <w:noProof/>
              </w:rPr>
              <w:pict>
                <v:shape id="_x0000_s2395" type="#_x0000_t32" style="position:absolute;margin-left:186pt;margin-top:37.5pt;width:0;height:0;flip:x;z-index:253062144;mso-position-horizontal-relative:text;mso-position-vertical-relative:text" o:connectortype="straight" stroked="f"/>
              </w:pict>
            </w:r>
            <w:r w:rsidRPr="00AF3C25">
              <w:rPr>
                <w:noProof/>
              </w:rPr>
              <w:pict>
                <v:shape id="_x0000_s2396" type="#_x0000_t32" style="position:absolute;margin-left:186pt;margin-top:37.5pt;width:0;height:0;flip:x;z-index:253063168;mso-position-horizontal-relative:text;mso-position-vertical-relative:text" o:connectortype="straight" stroked="f"/>
              </w:pict>
            </w:r>
            <w:r w:rsidRPr="00AF3C25">
              <w:rPr>
                <w:noProof/>
              </w:rPr>
              <w:pict>
                <v:shape id="_x0000_s2397" type="#_x0000_t32" style="position:absolute;margin-left:186pt;margin-top:37.5pt;width:0;height:0;flip:x;z-index:253064192;mso-position-horizontal-relative:text;mso-position-vertical-relative:text" o:connectortype="straight" stroked="f"/>
              </w:pict>
            </w:r>
            <w:r w:rsidRPr="00AF3C25">
              <w:rPr>
                <w:noProof/>
              </w:rPr>
              <w:pict>
                <v:shape id="_x0000_s2398" type="#_x0000_t32" style="position:absolute;margin-left:186pt;margin-top:37.5pt;width:0;height:0;flip:x;z-index:253065216;mso-position-horizontal-relative:text;mso-position-vertical-relative:text" o:connectortype="straight" stroked="f"/>
              </w:pict>
            </w:r>
            <w:r w:rsidRPr="00AF3C25">
              <w:rPr>
                <w:noProof/>
              </w:rPr>
              <w:pict>
                <v:shape id="_x0000_s2399" type="#_x0000_t32" style="position:absolute;margin-left:186pt;margin-top:37.5pt;width:0;height:0;flip:x;z-index:253066240;mso-position-horizontal-relative:text;mso-position-vertical-relative:text" o:connectortype="straight" stroked="f"/>
              </w:pict>
            </w:r>
            <w:r w:rsidRPr="00AF3C25">
              <w:rPr>
                <w:noProof/>
              </w:rPr>
              <w:pict>
                <v:shape id="_x0000_s2400" type="#_x0000_t32" style="position:absolute;margin-left:186pt;margin-top:37.5pt;width:0;height:0;flip:x;z-index:253067264;mso-position-horizontal-relative:text;mso-position-vertical-relative:text" o:connectortype="straight" stroked="f"/>
              </w:pict>
            </w:r>
            <w:r w:rsidRPr="00AF3C25">
              <w:rPr>
                <w:noProof/>
              </w:rPr>
              <w:pict>
                <v:shape id="_x0000_s2401" type="#_x0000_t32" style="position:absolute;margin-left:186pt;margin-top:37.5pt;width:0;height:0;z-index:253068288;mso-position-horizontal-relative:text;mso-position-vertical-relative:text" o:connectortype="straight" stroked="f"/>
              </w:pict>
            </w:r>
            <w:r w:rsidRPr="00AF3C25">
              <w:rPr>
                <w:noProof/>
              </w:rPr>
              <w:pict>
                <v:line id="_x0000_s2402" style="position:absolute;z-index:253069312;mso-position-horizontal-relative:text;mso-position-vertical-relative:text" from="186pt,37.5pt" to="186pt,37.5pt" stroked="f"/>
              </w:pict>
            </w:r>
            <w:r w:rsidRPr="00AF3C25">
              <w:rPr>
                <w:noProof/>
              </w:rPr>
              <w:pict>
                <v:line id="_x0000_s2403" style="position:absolute;z-index:253070336;mso-position-horizontal-relative:text;mso-position-vertical-relative:text" from="186pt,37.5pt" to="186pt,37.5pt" stroked="f"/>
              </w:pict>
            </w:r>
            <w:r w:rsidRPr="00AF3C25">
              <w:rPr>
                <w:noProof/>
              </w:rPr>
              <w:pict>
                <v:line id="_x0000_s2404" style="position:absolute;z-index:253071360;mso-position-horizontal-relative:text;mso-position-vertical-relative:text" from="186pt,37.5pt" to="186pt,37.5pt" stroked="f"/>
              </w:pict>
            </w:r>
            <w:r w:rsidRPr="00AF3C25">
              <w:rPr>
                <w:noProof/>
              </w:rPr>
              <w:pict>
                <v:shape id="_x0000_s2405" type="#_x0000_t32" style="position:absolute;margin-left:186pt;margin-top:37.5pt;width:0;height:0;z-index:253072384;mso-position-horizontal-relative:text;mso-position-vertical-relative:text" o:connectortype="straight" stroked="f"/>
              </w:pict>
            </w:r>
            <w:r w:rsidRPr="00AF3C25">
              <w:rPr>
                <w:noProof/>
              </w:rPr>
              <w:pict>
                <v:line id="_x0000_s2406" style="position:absolute;z-index:253073408;mso-position-horizontal-relative:text;mso-position-vertical-relative:text" from="186pt,37.5pt" to="186pt,37.5pt" stroked="f"/>
              </w:pict>
            </w:r>
            <w:r w:rsidRPr="00AF3C25">
              <w:rPr>
                <w:noProof/>
              </w:rPr>
              <w:pict>
                <v:line id="_x0000_s2407" style="position:absolute;z-index:253074432;mso-position-horizontal-relative:text;mso-position-vertical-relative:text" from="186pt,37.5pt" to="186pt,37.5pt" strokeweight="1.06mm"/>
              </w:pict>
            </w:r>
            <w:r w:rsidRPr="00AF3C25">
              <w:rPr>
                <w:noProof/>
              </w:rPr>
              <w:pict>
                <v:line id="_x0000_s2408" style="position:absolute;z-index:253075456;mso-position-horizontal-relative:text;mso-position-vertical-relative:text" from="186pt,37.5pt" to="186pt,37.5pt" stroked="f"/>
              </w:pict>
            </w:r>
            <w:r w:rsidRPr="00AF3C25">
              <w:rPr>
                <w:noProof/>
              </w:rPr>
              <w:pict>
                <v:line id="_x0000_s2409" style="position:absolute;z-index:253076480;mso-position-horizontal-relative:text;mso-position-vertical-relative:text" from="186pt,37.5pt" to="186pt,37.5pt" strokeweight="1.06mm"/>
              </w:pict>
            </w:r>
            <w:r w:rsidRPr="00AF3C25">
              <w:rPr>
                <w:noProof/>
              </w:rPr>
              <w:pict>
                <v:shape id="_x0000_s2410" type="#_x0000_t32" style="position:absolute;margin-left:186pt;margin-top:37.5pt;width:0;height:0;z-index:253077504;mso-position-horizontal-relative:text;mso-position-vertical-relative:text" o:connectortype="straight" stroked="f"/>
              </w:pict>
            </w:r>
            <w:r w:rsidRPr="00AF3C25">
              <w:rPr>
                <w:noProof/>
              </w:rPr>
              <w:pict>
                <v:line id="_x0000_s2411" style="position:absolute;z-index:253078528;mso-position-horizontal-relative:text;mso-position-vertical-relative:text" from="186pt,37.5pt" to="186pt,37.5pt" stroked="f"/>
              </w:pict>
            </w:r>
            <w:r w:rsidRPr="00AF3C25">
              <w:rPr>
                <w:noProof/>
              </w:rPr>
              <w:pict>
                <v:line id="_x0000_s2412" style="position:absolute;z-index:253079552;mso-position-horizontal-relative:text;mso-position-vertical-relative:text" from="186pt,37.5pt" to="186pt,37.5pt" strokeweight="1.06mm"/>
              </w:pict>
            </w:r>
            <w:r w:rsidRPr="00AF3C25">
              <w:rPr>
                <w:noProof/>
              </w:rPr>
              <w:pict>
                <v:shape id="_x0000_s2413" type="#_x0000_t32" style="position:absolute;margin-left:186pt;margin-top:37.5pt;width:0;height:0;z-index:253080576;mso-position-horizontal-relative:text;mso-position-vertical-relative:text" o:connectortype="straight" stroked="f"/>
              </w:pict>
            </w:r>
            <w:r w:rsidRPr="00AF3C25">
              <w:rPr>
                <w:noProof/>
              </w:rPr>
              <w:pict>
                <v:line id="_x0000_s2414" style="position:absolute;z-index:253081600;mso-position-horizontal-relative:text;mso-position-vertical-relative:text" from="186pt,37.5pt" to="186pt,37.5pt" stroked="f"/>
              </w:pict>
            </w:r>
            <w:r w:rsidRPr="00AF3C25">
              <w:rPr>
                <w:noProof/>
              </w:rPr>
              <w:pict>
                <v:line id="_x0000_s2415" style="position:absolute;z-index:253082624;mso-position-horizontal-relative:text;mso-position-vertical-relative:text" from="186pt,37.5pt" to="186pt,37.5pt" strokeweight="1.06mm"/>
              </w:pict>
            </w:r>
            <w:r w:rsidRPr="00AF3C25">
              <w:rPr>
                <w:noProof/>
              </w:rPr>
              <w:pict>
                <v:line id="_x0000_s2416" style="position:absolute;z-index:253083648;mso-position-horizontal-relative:text;mso-position-vertical-relative:text" from="186pt,37.5pt" to="186pt,37.5pt" stroked="f"/>
              </w:pict>
            </w:r>
            <w:r w:rsidRPr="00AF3C25">
              <w:rPr>
                <w:noProof/>
              </w:rPr>
              <w:pict>
                <v:shape id="_x0000_s2417" type="#_x0000_t32" style="position:absolute;margin-left:186pt;margin-top:37.5pt;width:0;height:0;z-index:253084672;mso-position-horizontal-relative:text;mso-position-vertical-relative:text" o:connectortype="straight" stroked="f"/>
              </w:pict>
            </w:r>
            <w:r w:rsidRPr="00AF3C25">
              <w:rPr>
                <w:noProof/>
              </w:rPr>
              <w:pict>
                <v:line id="_x0000_s2418" style="position:absolute;z-index:253085696;mso-position-horizontal-relative:text;mso-position-vertical-relative:text" from="186pt,37.5pt" to="186pt,37.5pt" stroked="f"/>
              </w:pict>
            </w:r>
            <w:r w:rsidRPr="00AF3C25">
              <w:rPr>
                <w:noProof/>
              </w:rPr>
              <w:pict>
                <v:line id="_x0000_s2419" style="position:absolute;z-index:253086720;mso-position-horizontal-relative:text;mso-position-vertical-relative:text" from="186pt,37.5pt" to="186pt,37.5pt" strokeweight="1.06mm"/>
              </w:pict>
            </w:r>
            <w:r w:rsidRPr="00AF3C25">
              <w:rPr>
                <w:noProof/>
              </w:rPr>
              <w:pict>
                <v:shape id="_x0000_s2420" type="#_x0000_t32" style="position:absolute;margin-left:186pt;margin-top:37.5pt;width:0;height:0;z-index:253087744;mso-position-horizontal-relative:text;mso-position-vertical-relative:text" o:connectortype="straight" stroked="f"/>
              </w:pict>
            </w:r>
            <w:r w:rsidRPr="00AF3C25">
              <w:rPr>
                <w:noProof/>
              </w:rPr>
              <w:pict>
                <v:line id="_x0000_s2421" style="position:absolute;z-index:253088768;mso-position-horizontal-relative:text;mso-position-vertical-relative:text" from="186pt,37.5pt" to="186pt,37.5pt" stroked="f"/>
              </w:pict>
            </w:r>
            <w:r w:rsidRPr="00AF3C25">
              <w:rPr>
                <w:noProof/>
              </w:rPr>
              <w:pict>
                <v:line id="_x0000_s2422" style="position:absolute;z-index:253089792;mso-position-horizontal-relative:text;mso-position-vertical-relative:text" from="186pt,37.5pt" to="186pt,37.5pt" strokeweight="1.06mm"/>
              </w:pict>
            </w:r>
            <w:r w:rsidRPr="00AF3C25">
              <w:rPr>
                <w:noProof/>
              </w:rPr>
              <w:pict>
                <v:line id="_x0000_s2423" style="position:absolute;z-index:253090816;mso-position-horizontal-relative:text;mso-position-vertical-relative:text" from="186pt,37.5pt" to="186pt,37.5pt" stroked="f"/>
              </w:pict>
            </w:r>
            <w:r w:rsidRPr="00AF3C25">
              <w:rPr>
                <w:noProof/>
              </w:rPr>
              <w:pict>
                <v:shape id="_x0000_s2424" type="#_x0000_t32" style="position:absolute;margin-left:186pt;margin-top:37.5pt;width:0;height:0;z-index:253091840;mso-position-horizontal-relative:text;mso-position-vertical-relative:text" o:connectortype="straight" stroked="f"/>
              </w:pict>
            </w:r>
            <w:r w:rsidRPr="00AF3C25">
              <w:rPr>
                <w:noProof/>
              </w:rPr>
              <w:pict>
                <v:line id="_x0000_s2425" style="position:absolute;z-index:253092864;mso-position-horizontal-relative:text;mso-position-vertical-relative:text" from="186pt,37.5pt" to="186pt,37.5pt" stroked="f"/>
              </w:pict>
            </w:r>
            <w:r w:rsidRPr="00AF3C25">
              <w:rPr>
                <w:noProof/>
              </w:rPr>
              <w:pict>
                <v:line id="_x0000_s2426" style="position:absolute;z-index:253093888;mso-position-horizontal-relative:text;mso-position-vertical-relative:text" from="186pt,37.5pt" to="186pt,37.5pt" strokeweight="1.06mm"/>
              </w:pict>
            </w:r>
            <w:r w:rsidRPr="00AF3C25">
              <w:rPr>
                <w:noProof/>
              </w:rPr>
              <w:pict>
                <v:line id="_x0000_s2427" style="position:absolute;z-index:253094912;mso-position-horizontal-relative:text;mso-position-vertical-relative:text" from="186pt,37.5pt" to="186pt,37.5pt" stroked="f"/>
              </w:pict>
            </w:r>
            <w:r w:rsidRPr="00AF3C25">
              <w:rPr>
                <w:noProof/>
              </w:rPr>
              <w:pict>
                <v:shape id="_x0000_s2428" type="#_x0000_t32" style="position:absolute;margin-left:186pt;margin-top:37.5pt;width:0;height:0;z-index:253095936;mso-position-horizontal-relative:text;mso-position-vertical-relative:text" o:connectortype="straight" stroked="f"/>
              </w:pict>
            </w:r>
            <w:r w:rsidRPr="00AF3C25">
              <w:rPr>
                <w:noProof/>
              </w:rPr>
              <w:pict>
                <v:line id="_x0000_s2429" style="position:absolute;z-index:253096960;mso-position-horizontal-relative:text;mso-position-vertical-relative:text" from="186pt,37.5pt" to="186pt,37.5pt" stroked="f"/>
              </w:pict>
            </w:r>
            <w:r w:rsidRPr="00AF3C25">
              <w:rPr>
                <w:noProof/>
              </w:rPr>
              <w:pict>
                <v:line id="_x0000_s2430" style="position:absolute;z-index:253097984;mso-position-horizontal-relative:text;mso-position-vertical-relative:text" from="186pt,37.5pt" to="186pt,37.5pt" strokeweight="1.06mm"/>
              </w:pict>
            </w:r>
            <w:r w:rsidRPr="00AF3C25">
              <w:rPr>
                <w:noProof/>
              </w:rPr>
              <w:pict>
                <v:line id="_x0000_s2431" style="position:absolute;z-index:253099008;mso-position-horizontal-relative:text;mso-position-vertical-relative:text" from="186pt,37.5pt" to="186pt,37.5pt" stroked="f"/>
              </w:pict>
            </w:r>
            <w:r w:rsidRPr="00AF3C25">
              <w:rPr>
                <w:noProof/>
              </w:rPr>
              <w:pict>
                <v:line id="_x0000_s2432" style="position:absolute;z-index:253100032;mso-position-horizontal-relative:text;mso-position-vertical-relative:text" from="186pt,37.5pt" to="186pt,37.5pt" stroked="f"/>
              </w:pict>
            </w:r>
            <w:r w:rsidRPr="00AF3C25">
              <w:rPr>
                <w:noProof/>
              </w:rPr>
              <w:pict>
                <v:line id="_x0000_s2433" style="position:absolute;z-index:253101056;mso-position-horizontal-relative:text;mso-position-vertical-relative:text" from="186pt,37.5pt" to="186pt,37.5pt" stroked="f"/>
              </w:pict>
            </w:r>
            <w:r w:rsidRPr="00AF3C25">
              <w:rPr>
                <w:noProof/>
              </w:rPr>
              <w:pict>
                <v:line id="_x0000_s2434" style="position:absolute;z-index:253102080;mso-position-horizontal-relative:text;mso-position-vertical-relative:text" from="186pt,37.5pt" to="186pt,37.5pt" stroked="f"/>
              </w:pict>
            </w:r>
            <w:r w:rsidRPr="00AF3C25">
              <w:rPr>
                <w:noProof/>
              </w:rPr>
              <w:pict>
                <v:line id="_x0000_s2435" style="position:absolute;z-index:253103104;mso-position-horizontal-relative:text;mso-position-vertical-relative:text" from="186pt,37.5pt" to="186pt,37.5pt" stroked="f"/>
              </w:pict>
            </w:r>
            <w:r w:rsidRPr="00AF3C25">
              <w:rPr>
                <w:noProof/>
              </w:rPr>
              <w:pict>
                <v:line id="_x0000_s2436" style="position:absolute;z-index:253104128;mso-position-horizontal-relative:text;mso-position-vertical-relative:text" from="186pt,37.5pt" to="186pt,37.5pt" stroked="f"/>
              </w:pict>
            </w:r>
            <w:r w:rsidRPr="00AF3C25">
              <w:rPr>
                <w:noProof/>
              </w:rPr>
              <w:pict>
                <v:line id="_x0000_s2437" style="position:absolute;z-index:253105152;mso-position-horizontal-relative:text;mso-position-vertical-relative:text" from="186pt,37.5pt" to="186pt,37.5pt" stroked="f"/>
              </w:pict>
            </w:r>
            <w:r w:rsidRPr="00AF3C25">
              <w:rPr>
                <w:noProof/>
              </w:rPr>
              <w:pict>
                <v:line id="_x0000_s2438" style="position:absolute;z-index:253106176;mso-position-horizontal-relative:text;mso-position-vertical-relative:text" from="186pt,37.5pt" to="186pt,37.5pt" stroked="f"/>
              </w:pict>
            </w:r>
            <w:r w:rsidRPr="00AF3C25">
              <w:rPr>
                <w:noProof/>
              </w:rPr>
              <w:pict>
                <v:line id="_x0000_s2439" style="position:absolute;z-index:253107200;mso-position-horizontal-relative:text;mso-position-vertical-relative:text" from="186pt,37.5pt" to="186pt,37.5pt" stroked="f"/>
              </w:pict>
            </w:r>
            <w:r w:rsidRPr="00AF3C25">
              <w:rPr>
                <w:noProof/>
              </w:rPr>
              <w:pict>
                <v:line id="_x0000_s2440" style="position:absolute;z-index:253108224;mso-position-horizontal-relative:text;mso-position-vertical-relative:text" from="186pt,37.5pt" to="186pt,37.5pt" stroked="f"/>
              </w:pict>
            </w:r>
            <w:r w:rsidRPr="00AF3C25">
              <w:rPr>
                <w:noProof/>
              </w:rPr>
              <w:pict>
                <v:line id="_x0000_s2441" style="position:absolute;z-index:253109248;mso-position-horizontal-relative:text;mso-position-vertical-relative:text" from="186pt,37.5pt" to="186pt,37.5pt" stroked="f"/>
              </w:pict>
            </w:r>
            <w:r w:rsidRPr="00AF3C25">
              <w:rPr>
                <w:noProof/>
              </w:rPr>
              <w:pict>
                <v:line id="_x0000_s2442" style="position:absolute;z-index:253110272;mso-position-horizontal-relative:text;mso-position-vertical-relative:text" from="186pt,37.5pt" to="186pt,37.5pt" stroked="f"/>
              </w:pict>
            </w:r>
            <w:r w:rsidRPr="00AF3C25">
              <w:rPr>
                <w:noProof/>
              </w:rPr>
              <w:pict>
                <v:line id="_x0000_s2443" style="position:absolute;z-index:253111296;mso-position-horizontal-relative:text;mso-position-vertical-relative:text" from="186pt,37.5pt" to="186pt,37.5pt" stroked="f"/>
              </w:pict>
            </w:r>
            <w:r w:rsidRPr="00AF3C25">
              <w:rPr>
                <w:noProof/>
              </w:rPr>
              <w:pict>
                <v:line id="_x0000_s2444" style="position:absolute;z-index:253112320;mso-position-horizontal-relative:text;mso-position-vertical-relative:text" from="186pt,37.5pt" to="186pt,37.5pt" stroked="f"/>
              </w:pict>
            </w:r>
            <w:r w:rsidRPr="00AF3C25">
              <w:rPr>
                <w:noProof/>
              </w:rPr>
              <w:pict>
                <v:line id="_x0000_s2445" style="position:absolute;z-index:253113344;mso-position-horizontal-relative:text;mso-position-vertical-relative:text" from="186pt,37.5pt" to="186pt,37.5pt" strokeweight="1.06mm"/>
              </w:pict>
            </w:r>
            <w:r w:rsidRPr="00AF3C25">
              <w:rPr>
                <w:noProof/>
              </w:rPr>
              <w:pict>
                <v:line id="_x0000_s2446" style="position:absolute;z-index:253114368;mso-position-horizontal-relative:text;mso-position-vertical-relative:text" from="186pt,37.5pt" to="186pt,37.5pt" stroked="f"/>
              </w:pict>
            </w:r>
            <w:r w:rsidRPr="00AF3C25">
              <w:rPr>
                <w:noProof/>
              </w:rPr>
              <w:pict>
                <v:shape id="_x0000_s2447" type="#_x0000_t32" style="position:absolute;margin-left:186pt;margin-top:37.5pt;width:0;height:0;z-index:253115392;mso-position-horizontal-relative:text;mso-position-vertical-relative:text" o:connectortype="straight" stroked="f"/>
              </w:pict>
            </w:r>
            <w:r w:rsidRPr="00AF3C25">
              <w:rPr>
                <w:noProof/>
              </w:rPr>
              <w:pict>
                <v:line id="_x0000_s2448" style="position:absolute;z-index:253116416;mso-position-horizontal-relative:text;mso-position-vertical-relative:text" from="186pt,37.5pt" to="186pt,37.5pt" stroked="f"/>
              </w:pict>
            </w:r>
            <w:r w:rsidRPr="00AF3C25">
              <w:rPr>
                <w:noProof/>
              </w:rPr>
              <w:pict>
                <v:line id="_x0000_s2449" style="position:absolute;z-index:253117440;mso-position-horizontal-relative:text;mso-position-vertical-relative:text" from="186pt,37.5pt" to="186pt,37.5pt" stroked="f"/>
              </w:pict>
            </w:r>
            <w:r w:rsidRPr="00AF3C25">
              <w:rPr>
                <w:noProof/>
              </w:rPr>
              <w:pict>
                <v:line id="_x0000_s2450" style="position:absolute;z-index:253118464;mso-position-horizontal-relative:text;mso-position-vertical-relative:text" from="186pt,37.5pt" to="186pt,37.5pt" stroked="f"/>
              </w:pict>
            </w:r>
            <w:r w:rsidRPr="00AF3C25">
              <w:rPr>
                <w:noProof/>
              </w:rPr>
              <w:pict>
                <v:shape id="_x0000_s2451" type="#_x0000_t32" style="position:absolute;margin-left:186pt;margin-top:37.5pt;width:0;height:0;z-index:253119488;mso-position-horizontal-relative:text;mso-position-vertical-relative:text" o:connectortype="straight" stroked="f"/>
              </w:pict>
            </w:r>
            <w:r w:rsidRPr="00AF3C25">
              <w:rPr>
                <w:noProof/>
              </w:rPr>
              <w:pict>
                <v:line id="_x0000_s2452" style="position:absolute;z-index:253120512;mso-position-horizontal-relative:text;mso-position-vertical-relative:text" from="186pt,37.5pt" to="186pt,37.5pt" stroked="f"/>
              </w:pict>
            </w:r>
            <w:r w:rsidRPr="00AF3C25">
              <w:rPr>
                <w:noProof/>
              </w:rPr>
              <w:pict>
                <v:line id="_x0000_s2453" style="position:absolute;z-index:253121536;mso-position-horizontal-relative:text;mso-position-vertical-relative:text" from="186pt,37.5pt" to="186pt,37.5pt" stroked="f"/>
              </w:pict>
            </w:r>
            <w:r w:rsidRPr="00AF3C25">
              <w:rPr>
                <w:noProof/>
              </w:rPr>
              <w:pict>
                <v:shape id="_x0000_s2454" type="#_x0000_t32" style="position:absolute;margin-left:186pt;margin-top:37.5pt;width:0;height:0;z-index:253122560;mso-position-horizontal-relative:text;mso-position-vertical-relative:text" o:connectortype="straight" stroked="f"/>
              </w:pict>
            </w:r>
            <w:r w:rsidRPr="00AF3C25">
              <w:rPr>
                <w:noProof/>
              </w:rPr>
              <w:pict>
                <v:line id="_x0000_s2455" style="position:absolute;z-index:253123584;mso-position-horizontal-relative:text;mso-position-vertical-relative:text" from="186pt,37.5pt" to="186pt,37.5pt" stroked="f"/>
              </w:pict>
            </w:r>
            <w:r w:rsidRPr="00AF3C25">
              <w:rPr>
                <w:noProof/>
              </w:rPr>
              <w:pict>
                <v:line id="_x0000_s2456" style="position:absolute;z-index:253124608;mso-position-horizontal-relative:text;mso-position-vertical-relative:text" from="186pt,37.5pt" to="186pt,37.5pt" strokeweight="1.06mm"/>
              </w:pict>
            </w:r>
            <w:r w:rsidRPr="00AF3C25">
              <w:rPr>
                <w:noProof/>
              </w:rPr>
              <w:pict>
                <v:line id="_x0000_s2457" style="position:absolute;z-index:253125632;mso-position-horizontal-relative:text;mso-position-vertical-relative:text" from="186pt,37.5pt" to="186pt,37.5pt" stroked="f"/>
              </w:pict>
            </w:r>
            <w:r w:rsidRPr="00AF3C25">
              <w:rPr>
                <w:noProof/>
              </w:rPr>
              <w:pict>
                <v:line id="_x0000_s2458" style="position:absolute;z-index:253126656;mso-position-horizontal-relative:text;mso-position-vertical-relative:text" from="186pt,37.5pt" to="186pt,37.5pt" stroked="f"/>
              </w:pict>
            </w:r>
            <w:r w:rsidRPr="00AF3C25">
              <w:rPr>
                <w:noProof/>
              </w:rPr>
              <w:pict>
                <v:line id="_x0000_s2459" style="position:absolute;z-index:253127680;mso-position-horizontal-relative:text;mso-position-vertical-relative:text" from="186pt,37.5pt" to="186pt,37.5pt" stroked="f"/>
              </w:pict>
            </w:r>
            <w:r w:rsidRPr="00AF3C25">
              <w:rPr>
                <w:noProof/>
              </w:rPr>
              <w:pict>
                <v:shape id="_x0000_s2460" type="#_x0000_t32" style="position:absolute;margin-left:186pt;margin-top:37.5pt;width:0;height:0;z-index:253128704;mso-position-horizontal-relative:text;mso-position-vertical-relative:text" o:connectortype="straight" stroked="f"/>
              </w:pict>
            </w:r>
            <w:r w:rsidRPr="00AF3C25">
              <w:rPr>
                <w:noProof/>
              </w:rPr>
              <w:pict>
                <v:line id="_x0000_s2461" style="position:absolute;z-index:253129728;mso-position-horizontal-relative:text;mso-position-vertical-relative:text" from="186pt,37.5pt" to="186pt,37.5pt" stroked="f"/>
              </w:pict>
            </w:r>
            <w:r w:rsidRPr="00AF3C25">
              <w:rPr>
                <w:noProof/>
              </w:rPr>
              <w:pict>
                <v:line id="_x0000_s2462" style="position:absolute;z-index:253130752;mso-position-horizontal-relative:text;mso-position-vertical-relative:text" from="186pt,37.5pt" to="186pt,37.5pt" stroked="f"/>
              </w:pict>
            </w:r>
            <w:r w:rsidRPr="00AF3C25">
              <w:rPr>
                <w:noProof/>
              </w:rPr>
              <w:pict>
                <v:shape id="_x0000_s2463" type="#_x0000_t32" style="position:absolute;margin-left:186pt;margin-top:37.5pt;width:0;height:0;z-index:253131776;mso-position-horizontal-relative:text;mso-position-vertical-relative:text" o:connectortype="straight" stroked="f"/>
              </w:pict>
            </w:r>
            <w:r w:rsidRPr="00AF3C25">
              <w:rPr>
                <w:noProof/>
              </w:rPr>
              <w:pict>
                <v:line id="_x0000_s2464" style="position:absolute;z-index:253132800;mso-position-horizontal-relative:text;mso-position-vertical-relative:text" from="186pt,37.5pt" to="186pt,37.5pt" stroked="f"/>
              </w:pict>
            </w:r>
            <w:r w:rsidRPr="00AF3C25">
              <w:rPr>
                <w:noProof/>
              </w:rPr>
              <w:pict>
                <v:line id="_x0000_s2465" style="position:absolute;z-index:253133824;mso-position-horizontal-relative:text;mso-position-vertical-relative:text" from="186pt,37.5pt" to="186pt,37.5pt" strokeweight="1.06mm"/>
              </w:pict>
            </w:r>
            <w:r w:rsidRPr="00AF3C25">
              <w:rPr>
                <w:noProof/>
              </w:rPr>
              <w:pict>
                <v:line id="_x0000_s2466" style="position:absolute;z-index:253134848;mso-position-horizontal-relative:text;mso-position-vertical-relative:text" from="186pt,37.5pt" to="186pt,37.5pt" stroked="f"/>
              </w:pict>
            </w:r>
            <w:r w:rsidRPr="00AF3C25">
              <w:rPr>
                <w:noProof/>
              </w:rPr>
              <w:pict>
                <v:line id="_x0000_s2467" style="position:absolute;z-index:253135872;mso-position-horizontal-relative:text;mso-position-vertical-relative:text" from="186pt,37.5pt" to="186pt,37.5pt" stroked="f"/>
              </w:pict>
            </w:r>
            <w:r w:rsidRPr="00AF3C25">
              <w:rPr>
                <w:noProof/>
              </w:rPr>
              <w:pict>
                <v:line id="_x0000_s2468" style="position:absolute;z-index:253136896;mso-position-horizontal-relative:text;mso-position-vertical-relative:text" from="186pt,37.5pt" to="186pt,37.5pt" stroked="f"/>
              </w:pict>
            </w:r>
            <w:r w:rsidRPr="00AF3C25">
              <w:rPr>
                <w:noProof/>
              </w:rPr>
              <w:pict>
                <v:shape id="_x0000_s2469" type="#_x0000_t32" style="position:absolute;margin-left:186pt;margin-top:37.5pt;width:0;height:0;z-index:253137920;mso-position-horizontal-relative:text;mso-position-vertical-relative:text" o:connectortype="straight" stroked="f"/>
              </w:pict>
            </w:r>
            <w:r w:rsidRPr="00AF3C25">
              <w:rPr>
                <w:noProof/>
              </w:rPr>
              <w:pict>
                <v:line id="_x0000_s2470" style="position:absolute;z-index:253138944;mso-position-horizontal-relative:text;mso-position-vertical-relative:text" from="186pt,37.5pt" to="186pt,37.5pt" stroked="f"/>
              </w:pict>
            </w:r>
            <w:r w:rsidRPr="00AF3C25">
              <w:rPr>
                <w:noProof/>
              </w:rPr>
              <w:pict>
                <v:line id="_x0000_s2471" style="position:absolute;z-index:253139968;mso-position-horizontal-relative:text;mso-position-vertical-relative:text" from="186pt,37.5pt" to="186pt,37.5pt" stroked="f"/>
              </w:pict>
            </w:r>
            <w:r w:rsidRPr="00AF3C25">
              <w:rPr>
                <w:noProof/>
              </w:rPr>
              <w:pict>
                <v:shape id="_x0000_s2472" type="#_x0000_t32" style="position:absolute;margin-left:186pt;margin-top:37.5pt;width:0;height:0;flip:x;z-index:253140992;mso-position-horizontal-relative:text;mso-position-vertical-relative:text" o:connectortype="straight" stroked="f"/>
              </w:pict>
            </w:r>
            <w:r w:rsidRPr="00AF3C25">
              <w:rPr>
                <w:noProof/>
              </w:rPr>
              <w:pict>
                <v:shape id="_x0000_s2473" type="#_x0000_t32" style="position:absolute;margin-left:186pt;margin-top:37.5pt;width:0;height:0;z-index:253142016;mso-position-horizontal-relative:text;mso-position-vertical-relative:text" o:connectortype="straight" stroked="f"/>
              </w:pict>
            </w:r>
            <w:r w:rsidRPr="00AF3C25">
              <w:rPr>
                <w:noProof/>
              </w:rPr>
              <w:pict>
                <v:line id="_x0000_s2474" style="position:absolute;z-index:253143040;mso-position-horizontal-relative:text;mso-position-vertical-relative:text" from="186pt,37.5pt" to="186pt,37.5pt" stroked="f"/>
              </w:pict>
            </w:r>
            <w:r w:rsidRPr="00AF3C25">
              <w:rPr>
                <w:noProof/>
              </w:rPr>
              <w:pict>
                <v:line id="_x0000_s2475" style="position:absolute;z-index:253144064;mso-position-horizontal-relative:text;mso-position-vertical-relative:text" from="186pt,37.5pt" to="186pt,37.5pt" strokeweight="1.06mm"/>
              </w:pict>
            </w:r>
            <w:r w:rsidRPr="00AF3C25">
              <w:rPr>
                <w:noProof/>
              </w:rPr>
              <w:pict>
                <v:line id="_x0000_s2476" style="position:absolute;z-index:253145088;mso-position-horizontal-relative:text;mso-position-vertical-relative:text" from="186pt,37.5pt" to="186pt,37.5pt" stroked="f"/>
              </w:pict>
            </w:r>
            <w:r w:rsidRPr="00AF3C25">
              <w:rPr>
                <w:noProof/>
              </w:rPr>
              <w:pict>
                <v:shape id="_x0000_s2477" type="#_x0000_t32" style="position:absolute;margin-left:186pt;margin-top:37.5pt;width:0;height:0;z-index:253146112;mso-position-horizontal-relative:text;mso-position-vertical-relative:text" o:connectortype="straight" stroked="f"/>
              </w:pict>
            </w:r>
            <w:r w:rsidRPr="00AF3C25">
              <w:rPr>
                <w:noProof/>
              </w:rPr>
              <w:pict>
                <v:line id="_x0000_s2478" style="position:absolute;z-index:253147136;mso-position-horizontal-relative:text;mso-position-vertical-relative:text" from="186pt,37.5pt" to="186pt,37.5pt" stroked="f"/>
              </w:pict>
            </w:r>
            <w:r w:rsidRPr="00AF3C25">
              <w:rPr>
                <w:noProof/>
              </w:rPr>
              <w:pict>
                <v:line id="_x0000_s2479" style="position:absolute;z-index:253148160;mso-position-horizontal-relative:text;mso-position-vertical-relative:text" from="186pt,37.5pt" to="186pt,37.5pt" stroked="f"/>
              </w:pict>
            </w:r>
            <w:r w:rsidRPr="00AF3C25">
              <w:rPr>
                <w:noProof/>
              </w:rPr>
              <w:pict>
                <v:shape id="_x0000_s2480" type="#_x0000_t32" style="position:absolute;margin-left:186pt;margin-top:37.5pt;width:0;height:0;flip:x;z-index:253149184;mso-position-horizontal-relative:text;mso-position-vertical-relative:text" o:connectortype="straight" stroked="f"/>
              </w:pict>
            </w:r>
            <w:r w:rsidRPr="00AF3C25">
              <w:rPr>
                <w:noProof/>
              </w:rPr>
              <w:pict>
                <v:shape id="_x0000_s2481" type="#_x0000_t32" style="position:absolute;margin-left:186pt;margin-top:37.5pt;width:0;height:0;flip:x;z-index:253150208;mso-position-horizontal-relative:text;mso-position-vertical-relative:text" o:connectortype="straight" stroked="f"/>
              </w:pict>
            </w:r>
            <w:r w:rsidRPr="00AF3C25">
              <w:rPr>
                <w:noProof/>
              </w:rPr>
              <w:pict>
                <v:shape id="_x0000_s2482" type="#_x0000_t32" style="position:absolute;margin-left:186pt;margin-top:37.5pt;width:0;height:0;flip:x;z-index:253151232;mso-position-horizontal-relative:text;mso-position-vertical-relative:text" o:connectortype="straight" stroked="f"/>
              </w:pict>
            </w:r>
            <w:r w:rsidRPr="00AF3C25">
              <w:rPr>
                <w:noProof/>
              </w:rPr>
              <w:pict>
                <v:shape id="_x0000_s2483" type="#_x0000_t32" style="position:absolute;margin-left:186pt;margin-top:37.5pt;width:0;height:0;flip:x;z-index:253152256;mso-position-horizontal-relative:text;mso-position-vertical-relative:text" o:connectortype="straight" stroked="f"/>
              </w:pict>
            </w:r>
            <w:r w:rsidRPr="00AF3C25">
              <w:rPr>
                <w:noProof/>
              </w:rPr>
              <w:pict>
                <v:shape id="_x0000_s2484" type="#_x0000_t32" style="position:absolute;margin-left:186pt;margin-top:37.5pt;width:0;height:0;flip:x;z-index:253153280;mso-position-horizontal-relative:text;mso-position-vertical-relative:text" o:connectortype="straight" stroked="f"/>
              </w:pict>
            </w:r>
            <w:r w:rsidRPr="00AF3C25">
              <w:rPr>
                <w:noProof/>
              </w:rPr>
              <w:pict>
                <v:shape id="_x0000_s2485" type="#_x0000_t32" style="position:absolute;margin-left:186pt;margin-top:37.5pt;width:0;height:0;flip:x;z-index:253154304;mso-position-horizontal-relative:text;mso-position-vertical-relative:text" o:connectortype="straight" stroked="f"/>
              </w:pict>
            </w:r>
            <w:r w:rsidRPr="00AF3C25">
              <w:rPr>
                <w:noProof/>
              </w:rPr>
              <w:pict>
                <v:shape id="_x0000_s2486" type="#_x0000_t32" style="position:absolute;margin-left:186pt;margin-top:37.5pt;width:0;height:0;z-index:253155328;mso-position-horizontal-relative:text;mso-position-vertical-relative:text" o:connectortype="straight" stroked="f"/>
              </w:pict>
            </w:r>
            <w:r w:rsidRPr="00AF3C25">
              <w:rPr>
                <w:noProof/>
              </w:rPr>
              <w:pict>
                <v:line id="_x0000_s2487" style="position:absolute;z-index:253156352;mso-position-horizontal-relative:text;mso-position-vertical-relative:text" from="186pt,37.5pt" to="186pt,37.5pt" stroked="f"/>
              </w:pict>
            </w:r>
            <w:r w:rsidRPr="00AF3C25">
              <w:rPr>
                <w:noProof/>
              </w:rPr>
              <w:pict>
                <v:line id="_x0000_s2488" style="position:absolute;z-index:253157376;mso-position-horizontal-relative:text;mso-position-vertical-relative:text" from="186pt,37.5pt" to="186pt,37.5pt" stroked="f"/>
              </w:pict>
            </w:r>
            <w:r w:rsidRPr="00AF3C25">
              <w:rPr>
                <w:noProof/>
              </w:rPr>
              <w:pict>
                <v:line id="_x0000_s2489" style="position:absolute;z-index:253158400;mso-position-horizontal-relative:text;mso-position-vertical-relative:text" from="186pt,37.5pt" to="186pt,37.5pt" stroked="f"/>
              </w:pict>
            </w:r>
            <w:r w:rsidRPr="00AF3C25">
              <w:rPr>
                <w:noProof/>
              </w:rPr>
              <w:pict>
                <v:shape id="_x0000_s2490" type="#_x0000_t32" style="position:absolute;margin-left:186pt;margin-top:37.5pt;width:0;height:0;z-index:253159424;mso-position-horizontal-relative:text;mso-position-vertical-relative:text" o:connectortype="straight" stroked="f"/>
              </w:pict>
            </w:r>
            <w:r w:rsidRPr="00AF3C25">
              <w:rPr>
                <w:noProof/>
              </w:rPr>
              <w:pict>
                <v:line id="_x0000_s2491" style="position:absolute;z-index:253160448;mso-position-horizontal-relative:text;mso-position-vertical-relative:text" from="186pt,37.5pt" to="186pt,37.5pt" stroked="f"/>
              </w:pict>
            </w:r>
            <w:r w:rsidRPr="00AF3C25">
              <w:rPr>
                <w:noProof/>
              </w:rPr>
              <w:pict>
                <v:line id="_x0000_s2492" style="position:absolute;z-index:253161472;mso-position-horizontal-relative:text;mso-position-vertical-relative:text" from="186pt,37.5pt" to="186pt,37.5pt" strokeweight="1.06mm"/>
              </w:pict>
            </w:r>
            <w:r w:rsidRPr="00AF3C25">
              <w:rPr>
                <w:noProof/>
              </w:rPr>
              <w:pict>
                <v:line id="_x0000_s2493" style="position:absolute;z-index:253162496;mso-position-horizontal-relative:text;mso-position-vertical-relative:text" from="186pt,37.5pt" to="186pt,37.5pt" stroked="f"/>
              </w:pict>
            </w:r>
            <w:r w:rsidRPr="00AF3C25">
              <w:rPr>
                <w:noProof/>
              </w:rPr>
              <w:pict>
                <v:line id="_x0000_s2494" style="position:absolute;z-index:253163520;mso-position-horizontal-relative:text;mso-position-vertical-relative:text" from="186pt,37.5pt" to="186pt,37.5pt" strokeweight="1.06mm"/>
              </w:pict>
            </w:r>
            <w:r w:rsidRPr="00AF3C25">
              <w:rPr>
                <w:noProof/>
              </w:rPr>
              <w:pict>
                <v:shape id="_x0000_s2495" type="#_x0000_t32" style="position:absolute;margin-left:186pt;margin-top:37.5pt;width:0;height:0;z-index:253164544;mso-position-horizontal-relative:text;mso-position-vertical-relative:text" o:connectortype="straight" stroked="f"/>
              </w:pict>
            </w:r>
            <w:r w:rsidRPr="00AF3C25">
              <w:rPr>
                <w:noProof/>
              </w:rPr>
              <w:pict>
                <v:line id="_x0000_s2496" style="position:absolute;z-index:253165568;mso-position-horizontal-relative:text;mso-position-vertical-relative:text" from="186pt,37.5pt" to="186pt,37.5pt" stroked="f"/>
              </w:pict>
            </w:r>
            <w:r w:rsidRPr="00AF3C25">
              <w:rPr>
                <w:noProof/>
              </w:rPr>
              <w:pict>
                <v:line id="_x0000_s2497" style="position:absolute;z-index:253166592;mso-position-horizontal-relative:text;mso-position-vertical-relative:text" from="186pt,37.5pt" to="186pt,37.5pt" strokeweight="1.06mm"/>
              </w:pict>
            </w:r>
            <w:r w:rsidRPr="00AF3C25">
              <w:rPr>
                <w:noProof/>
              </w:rPr>
              <w:pict>
                <v:shape id="_x0000_s2498" type="#_x0000_t32" style="position:absolute;margin-left:186pt;margin-top:37.5pt;width:0;height:0;z-index:253167616;mso-position-horizontal-relative:text;mso-position-vertical-relative:text" o:connectortype="straight" stroked="f"/>
              </w:pict>
            </w:r>
            <w:r w:rsidRPr="00AF3C25">
              <w:rPr>
                <w:noProof/>
              </w:rPr>
              <w:pict>
                <v:line id="_x0000_s2499" style="position:absolute;z-index:253168640;mso-position-horizontal-relative:text;mso-position-vertical-relative:text" from="186pt,37.5pt" to="186pt,37.5pt" stroked="f"/>
              </w:pict>
            </w:r>
            <w:r w:rsidRPr="00AF3C25">
              <w:rPr>
                <w:noProof/>
              </w:rPr>
              <w:pict>
                <v:line id="_x0000_s2500" style="position:absolute;z-index:253169664;mso-position-horizontal-relative:text;mso-position-vertical-relative:text" from="186pt,37.5pt" to="186pt,37.5pt" strokeweight="1.06mm"/>
              </w:pict>
            </w:r>
            <w:r w:rsidRPr="00AF3C25">
              <w:rPr>
                <w:noProof/>
              </w:rPr>
              <w:pict>
                <v:line id="_x0000_s2501" style="position:absolute;z-index:253170688;mso-position-horizontal-relative:text;mso-position-vertical-relative:text" from="186pt,37.5pt" to="186pt,37.5pt" stroked="f"/>
              </w:pict>
            </w:r>
            <w:r w:rsidRPr="00AF3C25">
              <w:rPr>
                <w:noProof/>
              </w:rPr>
              <w:pict>
                <v:shape id="_x0000_s2502" type="#_x0000_t32" style="position:absolute;margin-left:186pt;margin-top:37.5pt;width:0;height:0;z-index:253171712;mso-position-horizontal-relative:text;mso-position-vertical-relative:text" o:connectortype="straight" stroked="f"/>
              </w:pict>
            </w:r>
            <w:r w:rsidRPr="00AF3C25">
              <w:rPr>
                <w:noProof/>
              </w:rPr>
              <w:pict>
                <v:line id="_x0000_s2503" style="position:absolute;z-index:253172736;mso-position-horizontal-relative:text;mso-position-vertical-relative:text" from="186pt,37.5pt" to="186pt,37.5pt" stroked="f"/>
              </w:pict>
            </w:r>
            <w:r w:rsidRPr="00AF3C25">
              <w:rPr>
                <w:noProof/>
              </w:rPr>
              <w:pict>
                <v:line id="_x0000_s2504" style="position:absolute;z-index:253173760;mso-position-horizontal-relative:text;mso-position-vertical-relative:text" from="186pt,37.5pt" to="186pt,37.5pt" strokeweight="1.06mm"/>
              </w:pict>
            </w:r>
            <w:r w:rsidRPr="00AF3C25">
              <w:rPr>
                <w:noProof/>
              </w:rPr>
              <w:pict>
                <v:shape id="_x0000_s2505" type="#_x0000_t32" style="position:absolute;margin-left:186pt;margin-top:37.5pt;width:0;height:0;z-index:253174784;mso-position-horizontal-relative:text;mso-position-vertical-relative:text" o:connectortype="straight" stroked="f"/>
              </w:pict>
            </w:r>
            <w:r w:rsidRPr="00AF3C25">
              <w:rPr>
                <w:noProof/>
              </w:rPr>
              <w:pict>
                <v:line id="_x0000_s2506" style="position:absolute;z-index:253175808;mso-position-horizontal-relative:text;mso-position-vertical-relative:text" from="186pt,37.5pt" to="186pt,37.5pt" stroked="f"/>
              </w:pict>
            </w:r>
            <w:r w:rsidRPr="00AF3C25">
              <w:rPr>
                <w:noProof/>
              </w:rPr>
              <w:pict>
                <v:line id="_x0000_s2507" style="position:absolute;z-index:253176832;mso-position-horizontal-relative:text;mso-position-vertical-relative:text" from="186pt,37.5pt" to="186pt,37.5pt" strokeweight="1.06mm"/>
              </w:pict>
            </w:r>
            <w:r w:rsidRPr="00AF3C25">
              <w:rPr>
                <w:noProof/>
              </w:rPr>
              <w:pict>
                <v:line id="_x0000_s2508" style="position:absolute;z-index:253177856;mso-position-horizontal-relative:text;mso-position-vertical-relative:text" from="186pt,37.5pt" to="186pt,37.5pt" stroked="f"/>
              </w:pict>
            </w:r>
            <w:r w:rsidRPr="00AF3C25">
              <w:rPr>
                <w:noProof/>
              </w:rPr>
              <w:pict>
                <v:shape id="_x0000_s2509" type="#_x0000_t32" style="position:absolute;margin-left:186pt;margin-top:37.5pt;width:0;height:0;z-index:253178880;mso-position-horizontal-relative:text;mso-position-vertical-relative:text" o:connectortype="straight" stroked="f"/>
              </w:pict>
            </w:r>
            <w:r w:rsidRPr="00AF3C25">
              <w:rPr>
                <w:noProof/>
              </w:rPr>
              <w:pict>
                <v:line id="_x0000_s2510" style="position:absolute;z-index:253179904;mso-position-horizontal-relative:text;mso-position-vertical-relative:text" from="186pt,37.5pt" to="186pt,37.5pt" stroked="f"/>
              </w:pict>
            </w:r>
            <w:r w:rsidRPr="00AF3C25">
              <w:rPr>
                <w:noProof/>
              </w:rPr>
              <w:pict>
                <v:line id="_x0000_s2511" style="position:absolute;z-index:253180928;mso-position-horizontal-relative:text;mso-position-vertical-relative:text" from="186pt,37.5pt" to="186pt,37.5pt" strokeweight="1.06mm"/>
              </w:pict>
            </w:r>
            <w:r w:rsidRPr="00AF3C25">
              <w:rPr>
                <w:noProof/>
              </w:rPr>
              <w:pict>
                <v:line id="_x0000_s2512" style="position:absolute;z-index:253181952;mso-position-horizontal-relative:text;mso-position-vertical-relative:text" from="186pt,37.5pt" to="186pt,37.5pt" stroked="f"/>
              </w:pict>
            </w:r>
            <w:r w:rsidRPr="00AF3C25">
              <w:rPr>
                <w:noProof/>
              </w:rPr>
              <w:pict>
                <v:shape id="_x0000_s2513" type="#_x0000_t32" style="position:absolute;margin-left:186pt;margin-top:37.5pt;width:0;height:0;z-index:253182976;mso-position-horizontal-relative:text;mso-position-vertical-relative:text" o:connectortype="straight" stroked="f"/>
              </w:pict>
            </w:r>
            <w:r w:rsidRPr="00AF3C25">
              <w:rPr>
                <w:noProof/>
              </w:rPr>
              <w:pict>
                <v:line id="_x0000_s2514" style="position:absolute;z-index:253184000;mso-position-horizontal-relative:text;mso-position-vertical-relative:text" from="186pt,37.5pt" to="186pt,37.5pt" stroked="f"/>
              </w:pict>
            </w:r>
            <w:r w:rsidRPr="00AF3C25">
              <w:rPr>
                <w:noProof/>
              </w:rPr>
              <w:pict>
                <v:line id="_x0000_s2515" style="position:absolute;z-index:253185024;mso-position-horizontal-relative:text;mso-position-vertical-relative:text" from="186pt,37.5pt" to="186pt,37.5pt" strokeweight="1.06mm"/>
              </w:pict>
            </w:r>
            <w:r w:rsidRPr="00AF3C25">
              <w:rPr>
                <w:noProof/>
              </w:rPr>
              <w:pict>
                <v:line id="_x0000_s2516" style="position:absolute;z-index:253186048;mso-position-horizontal-relative:text;mso-position-vertical-relative:text" from="186pt,37.5pt" to="186pt,37.5pt" stroked="f"/>
              </w:pict>
            </w:r>
            <w:r w:rsidRPr="00AF3C25">
              <w:rPr>
                <w:noProof/>
              </w:rPr>
              <w:pict>
                <v:line id="_x0000_s2517" style="position:absolute;z-index:253187072;mso-position-horizontal-relative:text;mso-position-vertical-relative:text" from="186pt,37.5pt" to="186pt,37.5pt" stroked="f"/>
              </w:pict>
            </w:r>
            <w:r w:rsidRPr="00AF3C25">
              <w:rPr>
                <w:noProof/>
              </w:rPr>
              <w:pict>
                <v:line id="_x0000_s2518" style="position:absolute;z-index:253188096;mso-position-horizontal-relative:text;mso-position-vertical-relative:text" from="186pt,37.5pt" to="186pt,37.5pt" stroked="f"/>
              </w:pict>
            </w:r>
            <w:r w:rsidRPr="00AF3C25">
              <w:rPr>
                <w:noProof/>
              </w:rPr>
              <w:pict>
                <v:line id="_x0000_s2519" style="position:absolute;z-index:253189120;mso-position-horizontal-relative:text;mso-position-vertical-relative:text" from="186pt,37.5pt" to="186pt,37.5pt" stroked="f"/>
              </w:pict>
            </w:r>
            <w:r w:rsidRPr="00AF3C25">
              <w:rPr>
                <w:noProof/>
              </w:rPr>
              <w:pict>
                <v:line id="_x0000_s2520" style="position:absolute;z-index:253190144;mso-position-horizontal-relative:text;mso-position-vertical-relative:text" from="186pt,37.5pt" to="186pt,37.5pt" stroked="f"/>
              </w:pict>
            </w:r>
            <w:r w:rsidRPr="00AF3C25">
              <w:rPr>
                <w:noProof/>
              </w:rPr>
              <w:pict>
                <v:line id="_x0000_s2521" style="position:absolute;z-index:253191168;mso-position-horizontal-relative:text;mso-position-vertical-relative:text" from="186pt,37.5pt" to="186pt,37.5pt" stroked="f"/>
              </w:pict>
            </w:r>
            <w:r w:rsidRPr="00AF3C25">
              <w:rPr>
                <w:noProof/>
              </w:rPr>
              <w:pict>
                <v:line id="_x0000_s2522" style="position:absolute;z-index:253192192;mso-position-horizontal-relative:text;mso-position-vertical-relative:text" from="186pt,37.5pt" to="186pt,37.5pt" stroked="f"/>
              </w:pict>
            </w:r>
            <w:r w:rsidRPr="00AF3C25">
              <w:rPr>
                <w:noProof/>
              </w:rPr>
              <w:pict>
                <v:line id="_x0000_s2523" style="position:absolute;z-index:253193216;mso-position-horizontal-relative:text;mso-position-vertical-relative:text" from="186pt,37.5pt" to="186pt,37.5pt" stroked="f"/>
              </w:pict>
            </w:r>
            <w:r w:rsidRPr="00AF3C25">
              <w:rPr>
                <w:noProof/>
              </w:rPr>
              <w:pict>
                <v:line id="_x0000_s2524" style="position:absolute;z-index:253194240;mso-position-horizontal-relative:text;mso-position-vertical-relative:text" from="186pt,37.5pt" to="186pt,37.5pt" stroked="f"/>
              </w:pict>
            </w:r>
            <w:r w:rsidRPr="00AF3C25">
              <w:rPr>
                <w:noProof/>
              </w:rPr>
              <w:pict>
                <v:line id="_x0000_s2525" style="position:absolute;z-index:253195264;mso-position-horizontal-relative:text;mso-position-vertical-relative:text" from="186pt,37.5pt" to="186pt,37.5pt" stroked="f"/>
              </w:pict>
            </w:r>
            <w:r w:rsidRPr="00AF3C25">
              <w:rPr>
                <w:noProof/>
              </w:rPr>
              <w:pict>
                <v:line id="_x0000_s2526" style="position:absolute;z-index:253196288;mso-position-horizontal-relative:text;mso-position-vertical-relative:text" from="186pt,37.5pt" to="186pt,37.5pt" stroked="f"/>
              </w:pict>
            </w:r>
            <w:r w:rsidRPr="00AF3C25">
              <w:rPr>
                <w:noProof/>
              </w:rPr>
              <w:pict>
                <v:line id="_x0000_s2527" style="position:absolute;z-index:253197312;mso-position-horizontal-relative:text;mso-position-vertical-relative:text" from="186pt,37.5pt" to="186pt,37.5pt" stroked="f"/>
              </w:pict>
            </w:r>
            <w:r w:rsidRPr="00AF3C25">
              <w:rPr>
                <w:noProof/>
              </w:rPr>
              <w:pict>
                <v:line id="_x0000_s2528" style="position:absolute;z-index:253198336;mso-position-horizontal-relative:text;mso-position-vertical-relative:text" from="186pt,37.5pt" to="186pt,37.5pt" stroked="f"/>
              </w:pict>
            </w:r>
            <w:r w:rsidRPr="00AF3C25">
              <w:rPr>
                <w:noProof/>
              </w:rPr>
              <w:pict>
                <v:line id="_x0000_s2529" style="position:absolute;z-index:253199360;mso-position-horizontal-relative:text;mso-position-vertical-relative:text" from="186pt,37.5pt" to="186pt,37.5pt" stroked="f"/>
              </w:pict>
            </w:r>
            <w:r w:rsidRPr="00AF3C25">
              <w:rPr>
                <w:noProof/>
              </w:rPr>
              <w:pict>
                <v:line id="_x0000_s2530" style="position:absolute;z-index:253200384;mso-position-horizontal-relative:text;mso-position-vertical-relative:text" from="186pt,37.5pt" to="186pt,37.5pt" strokeweight="1.06mm"/>
              </w:pict>
            </w:r>
            <w:r w:rsidRPr="00AF3C25">
              <w:rPr>
                <w:noProof/>
              </w:rPr>
              <w:pict>
                <v:line id="_x0000_s2531" style="position:absolute;z-index:253201408;mso-position-horizontal-relative:text;mso-position-vertical-relative:text" from="186pt,37.5pt" to="186pt,37.5pt" stroked="f"/>
              </w:pict>
            </w:r>
            <w:r w:rsidRPr="00AF3C25">
              <w:rPr>
                <w:noProof/>
              </w:rPr>
              <w:pict>
                <v:shape id="_x0000_s2532" type="#_x0000_t32" style="position:absolute;margin-left:186pt;margin-top:37.5pt;width:0;height:0;z-index:253202432;mso-position-horizontal-relative:text;mso-position-vertical-relative:text" o:connectortype="straight" stroked="f"/>
              </w:pict>
            </w:r>
            <w:r w:rsidRPr="00AF3C25">
              <w:rPr>
                <w:noProof/>
              </w:rPr>
              <w:pict>
                <v:line id="_x0000_s2533" style="position:absolute;z-index:253203456;mso-position-horizontal-relative:text;mso-position-vertical-relative:text" from="186pt,37.5pt" to="186pt,37.5pt" stroked="f"/>
              </w:pict>
            </w:r>
            <w:r w:rsidRPr="00AF3C25">
              <w:rPr>
                <w:noProof/>
              </w:rPr>
              <w:pict>
                <v:line id="_x0000_s2534" style="position:absolute;z-index:253204480;mso-position-horizontal-relative:text;mso-position-vertical-relative:text" from="186pt,37.5pt" to="186pt,37.5pt" stroked="f"/>
              </w:pict>
            </w:r>
            <w:r w:rsidRPr="00AF3C25">
              <w:rPr>
                <w:noProof/>
              </w:rPr>
              <w:pict>
                <v:line id="_x0000_s2535" style="position:absolute;z-index:253205504;mso-position-horizontal-relative:text;mso-position-vertical-relative:text" from="186pt,37.5pt" to="186pt,37.5pt" stroked="f"/>
              </w:pict>
            </w:r>
            <w:r w:rsidRPr="00AF3C25">
              <w:rPr>
                <w:noProof/>
              </w:rPr>
              <w:pict>
                <v:shape id="_x0000_s2536" type="#_x0000_t32" style="position:absolute;margin-left:186pt;margin-top:37.5pt;width:0;height:0;z-index:253206528;mso-position-horizontal-relative:text;mso-position-vertical-relative:text" o:connectortype="straight" stroked="f"/>
              </w:pict>
            </w:r>
            <w:r w:rsidRPr="00AF3C25">
              <w:rPr>
                <w:noProof/>
              </w:rPr>
              <w:pict>
                <v:line id="_x0000_s2537" style="position:absolute;z-index:253207552;mso-position-horizontal-relative:text;mso-position-vertical-relative:text" from="186pt,37.5pt" to="186pt,37.5pt" stroked="f"/>
              </w:pict>
            </w:r>
            <w:r w:rsidRPr="00AF3C25">
              <w:rPr>
                <w:noProof/>
              </w:rPr>
              <w:pict>
                <v:line id="_x0000_s2538" style="position:absolute;z-index:253208576;mso-position-horizontal-relative:text;mso-position-vertical-relative:text" from="186pt,37.5pt" to="186pt,37.5pt" stroked="f"/>
              </w:pict>
            </w:r>
            <w:r w:rsidRPr="00AF3C25">
              <w:rPr>
                <w:noProof/>
              </w:rPr>
              <w:pict>
                <v:shape id="_x0000_s2539" type="#_x0000_t32" style="position:absolute;margin-left:186pt;margin-top:37.5pt;width:0;height:0;z-index:253209600;mso-position-horizontal-relative:text;mso-position-vertical-relative:text" o:connectortype="straight" stroked="f"/>
              </w:pict>
            </w:r>
            <w:r w:rsidRPr="00AF3C25">
              <w:rPr>
                <w:noProof/>
              </w:rPr>
              <w:pict>
                <v:line id="_x0000_s2540" style="position:absolute;z-index:253210624;mso-position-horizontal-relative:text;mso-position-vertical-relative:text" from="186pt,37.5pt" to="186pt,37.5pt" stroked="f"/>
              </w:pict>
            </w:r>
            <w:r w:rsidRPr="00AF3C25">
              <w:rPr>
                <w:noProof/>
              </w:rPr>
              <w:pict>
                <v:line id="_x0000_s2541" style="position:absolute;z-index:253211648;mso-position-horizontal-relative:text;mso-position-vertical-relative:text" from="186pt,37.5pt" to="186pt,37.5pt" strokeweight="1.06mm"/>
              </w:pict>
            </w:r>
            <w:r w:rsidRPr="00AF3C25">
              <w:rPr>
                <w:noProof/>
              </w:rPr>
              <w:pict>
                <v:line id="_x0000_s2542" style="position:absolute;z-index:253212672;mso-position-horizontal-relative:text;mso-position-vertical-relative:text" from="186pt,37.5pt" to="186pt,37.5pt" stroked="f"/>
              </w:pict>
            </w:r>
            <w:r w:rsidRPr="00AF3C25">
              <w:rPr>
                <w:noProof/>
              </w:rPr>
              <w:pict>
                <v:line id="_x0000_s2543" style="position:absolute;z-index:253213696;mso-position-horizontal-relative:text;mso-position-vertical-relative:text" from="186pt,37.5pt" to="186pt,37.5pt" stroked="f"/>
              </w:pict>
            </w:r>
            <w:r w:rsidRPr="00AF3C25">
              <w:rPr>
                <w:noProof/>
              </w:rPr>
              <w:pict>
                <v:line id="_x0000_s2544" style="position:absolute;z-index:253214720;mso-position-horizontal-relative:text;mso-position-vertical-relative:text" from="186pt,37.5pt" to="186pt,37.5pt" stroked="f"/>
              </w:pict>
            </w:r>
            <w:r w:rsidRPr="00AF3C25">
              <w:rPr>
                <w:noProof/>
              </w:rPr>
              <w:pict>
                <v:shape id="_x0000_s2545" type="#_x0000_t32" style="position:absolute;margin-left:186pt;margin-top:37.5pt;width:0;height:0;z-index:253215744;mso-position-horizontal-relative:text;mso-position-vertical-relative:text" o:connectortype="straight" stroked="f"/>
              </w:pict>
            </w:r>
            <w:r w:rsidRPr="00AF3C25">
              <w:rPr>
                <w:noProof/>
              </w:rPr>
              <w:pict>
                <v:line id="_x0000_s2546" style="position:absolute;z-index:253216768;mso-position-horizontal-relative:text;mso-position-vertical-relative:text" from="186pt,37.5pt" to="186pt,37.5pt" stroked="f"/>
              </w:pict>
            </w:r>
            <w:r w:rsidRPr="00AF3C25">
              <w:rPr>
                <w:noProof/>
              </w:rPr>
              <w:pict>
                <v:line id="_x0000_s2547" style="position:absolute;z-index:253217792;mso-position-horizontal-relative:text;mso-position-vertical-relative:text" from="186pt,37.5pt" to="186pt,37.5pt" stroked="f"/>
              </w:pict>
            </w:r>
            <w:r w:rsidRPr="00AF3C25">
              <w:rPr>
                <w:noProof/>
              </w:rPr>
              <w:pict>
                <v:shape id="_x0000_s2548" type="#_x0000_t32" style="position:absolute;margin-left:186pt;margin-top:37.5pt;width:0;height:0;z-index:253218816;mso-position-horizontal-relative:text;mso-position-vertical-relative:text" o:connectortype="straight" stroked="f"/>
              </w:pict>
            </w:r>
            <w:r w:rsidRPr="00AF3C25">
              <w:rPr>
                <w:noProof/>
              </w:rPr>
              <w:pict>
                <v:line id="_x0000_s2549" style="position:absolute;z-index:253219840;mso-position-horizontal-relative:text;mso-position-vertical-relative:text" from="186pt,37.5pt" to="186pt,37.5pt" stroked="f"/>
              </w:pict>
            </w:r>
            <w:r w:rsidRPr="00AF3C25">
              <w:rPr>
                <w:noProof/>
              </w:rPr>
              <w:pict>
                <v:line id="_x0000_s2550" style="position:absolute;z-index:253220864;mso-position-horizontal-relative:text;mso-position-vertical-relative:text" from="186pt,37.5pt" to="186pt,37.5pt" strokeweight="1.06mm"/>
              </w:pict>
            </w:r>
            <w:r w:rsidRPr="00AF3C25">
              <w:rPr>
                <w:noProof/>
              </w:rPr>
              <w:pict>
                <v:line id="_x0000_s2551" style="position:absolute;z-index:253221888;mso-position-horizontal-relative:text;mso-position-vertical-relative:text" from="186pt,37.5pt" to="186pt,37.5pt" stroked="f"/>
              </w:pict>
            </w:r>
            <w:r w:rsidRPr="00AF3C25">
              <w:rPr>
                <w:noProof/>
              </w:rPr>
              <w:pict>
                <v:line id="_x0000_s2552" style="position:absolute;z-index:253222912;mso-position-horizontal-relative:text;mso-position-vertical-relative:text" from="186pt,37.5pt" to="186pt,37.5pt" stroked="f"/>
              </w:pict>
            </w:r>
            <w:r w:rsidRPr="00AF3C25">
              <w:rPr>
                <w:noProof/>
              </w:rPr>
              <w:pict>
                <v:line id="_x0000_s2553" style="position:absolute;z-index:253223936;mso-position-horizontal-relative:text;mso-position-vertical-relative:text" from="186pt,37.5pt" to="186pt,37.5pt" stroked="f"/>
              </w:pict>
            </w:r>
            <w:r w:rsidRPr="00AF3C25">
              <w:rPr>
                <w:noProof/>
              </w:rPr>
              <w:pict>
                <v:shape id="_x0000_s2554" type="#_x0000_t32" style="position:absolute;margin-left:186pt;margin-top:37.5pt;width:0;height:0;z-index:253224960;mso-position-horizontal-relative:text;mso-position-vertical-relative:text" o:connectortype="straight" stroked="f"/>
              </w:pict>
            </w:r>
            <w:r w:rsidRPr="00AF3C25">
              <w:rPr>
                <w:noProof/>
              </w:rPr>
              <w:pict>
                <v:line id="_x0000_s2555" style="position:absolute;z-index:253225984;mso-position-horizontal-relative:text;mso-position-vertical-relative:text" from="186pt,37.5pt" to="186pt,37.5pt" stroked="f"/>
              </w:pict>
            </w:r>
            <w:r w:rsidRPr="00AF3C25">
              <w:rPr>
                <w:noProof/>
              </w:rPr>
              <w:pict>
                <v:line id="_x0000_s2556" style="position:absolute;z-index:253227008;mso-position-horizontal-relative:text;mso-position-vertical-relative:text" from="186pt,37.5pt" to="186pt,37.5pt" stroked="f"/>
              </w:pict>
            </w:r>
            <w:r w:rsidRPr="00AF3C25">
              <w:rPr>
                <w:noProof/>
              </w:rPr>
              <w:pict>
                <v:shape id="_x0000_s2557" type="#_x0000_t32" style="position:absolute;margin-left:186pt;margin-top:37.5pt;width:0;height:0;flip:x;z-index:253228032;mso-position-horizontal-relative:text;mso-position-vertical-relative:text" o:connectortype="straight" stroked="f"/>
              </w:pict>
            </w:r>
            <w:r w:rsidRPr="00AF3C25">
              <w:rPr>
                <w:noProof/>
              </w:rPr>
              <w:pict>
                <v:shape id="_x0000_s2558" type="#_x0000_t32" style="position:absolute;margin-left:186pt;margin-top:37.5pt;width:0;height:0;z-index:253229056;mso-position-horizontal-relative:text;mso-position-vertical-relative:text" o:connectortype="straight" stroked="f"/>
              </w:pict>
            </w:r>
            <w:r w:rsidRPr="00AF3C25">
              <w:rPr>
                <w:noProof/>
              </w:rPr>
              <w:pict>
                <v:line id="_x0000_s2559" style="position:absolute;z-index:253230080;mso-position-horizontal-relative:text;mso-position-vertical-relative:text" from="186pt,37.5pt" to="186pt,37.5pt" stroked="f"/>
              </w:pict>
            </w:r>
            <w:r w:rsidRPr="00AF3C25">
              <w:rPr>
                <w:noProof/>
              </w:rPr>
              <w:pict>
                <v:line id="_x0000_s2560" style="position:absolute;z-index:253231104;mso-position-horizontal-relative:text;mso-position-vertical-relative:text" from="186pt,37.5pt" to="186pt,37.5pt" strokeweight="1.06mm"/>
              </w:pict>
            </w:r>
            <w:r w:rsidRPr="00AF3C25">
              <w:rPr>
                <w:noProof/>
              </w:rPr>
              <w:pict>
                <v:line id="_x0000_s2561" style="position:absolute;z-index:253232128;mso-position-horizontal-relative:text;mso-position-vertical-relative:text" from="186pt,37.5pt" to="186pt,37.5pt" stroked="f"/>
              </w:pict>
            </w:r>
            <w:r w:rsidRPr="00AF3C25">
              <w:rPr>
                <w:noProof/>
              </w:rPr>
              <w:pict>
                <v:shape id="_x0000_s2562" type="#_x0000_t32" style="position:absolute;margin-left:186pt;margin-top:37.5pt;width:0;height:0;z-index:253233152;mso-position-horizontal-relative:text;mso-position-vertical-relative:text" o:connectortype="straight" stroked="f"/>
              </w:pict>
            </w:r>
            <w:r w:rsidRPr="00AF3C25">
              <w:rPr>
                <w:noProof/>
              </w:rPr>
              <w:pict>
                <v:line id="_x0000_s2563" style="position:absolute;z-index:253234176;mso-position-horizontal-relative:text;mso-position-vertical-relative:text" from="186pt,37.5pt" to="186pt,37.5pt" stroked="f"/>
              </w:pict>
            </w:r>
            <w:r w:rsidRPr="00AF3C25">
              <w:rPr>
                <w:noProof/>
              </w:rPr>
              <w:pict>
                <v:line id="_x0000_s2564" style="position:absolute;z-index:253235200;mso-position-horizontal-relative:text;mso-position-vertical-relative:text" from="186pt,37.5pt" to="186pt,37.5pt" stroked="f"/>
              </w:pict>
            </w:r>
            <w:r w:rsidRPr="00AF3C25">
              <w:rPr>
                <w:noProof/>
              </w:rPr>
              <w:pict>
                <v:line id="_x0000_s2565" style="position:absolute;z-index:253236224;mso-position-horizontal-relative:text;mso-position-vertical-relative:text" from="186pt,37.5pt" to="186pt,37.5pt" stroked="f"/>
              </w:pict>
            </w:r>
            <w:r w:rsidRPr="00AF3C25">
              <w:rPr>
                <w:noProof/>
              </w:rPr>
              <w:pict>
                <v:line id="_x0000_s2566" style="position:absolute;z-index:253237248;mso-position-horizontal-relative:text;mso-position-vertical-relative:text" from="186pt,37.5pt" to="186pt,37.5pt" strokecolor="white" strokeweight="1.06mm">
                  <v:stroke color2="black"/>
                </v:line>
              </w:pict>
            </w:r>
            <w:r w:rsidRPr="00AF3C25">
              <w:rPr>
                <w:noProof/>
              </w:rPr>
              <w:pict>
                <v:line id="_x0000_s2567" style="position:absolute;z-index:253238272;mso-position-horizontal-relative:text;mso-position-vertical-relative:text" from="186pt,37.5pt" to="186pt,37.5pt" stroked="f"/>
              </w:pict>
            </w:r>
            <w:r w:rsidRPr="00AF3C25">
              <w:rPr>
                <w:noProof/>
              </w:rPr>
              <w:pict>
                <v:line id="_x0000_s2568" style="position:absolute;z-index:253239296;mso-position-horizontal-relative:text;mso-position-vertical-relative:text" from="186pt,37.5pt" to="186pt,37.5pt" stroked="f"/>
              </w:pict>
            </w:r>
            <w:r w:rsidRPr="00AF3C25">
              <w:rPr>
                <w:noProof/>
              </w:rPr>
              <w:pict>
                <v:line id="_x0000_s2569" style="position:absolute;z-index:253240320;mso-position-horizontal-relative:text;mso-position-vertical-relative:text" from="186pt,37.5pt" to="186pt,37.5pt" stroked="f"/>
              </w:pict>
            </w:r>
            <w:r w:rsidRPr="00AF3C25">
              <w:rPr>
                <w:noProof/>
              </w:rPr>
              <w:pict>
                <v:line id="_x0000_s2570" style="position:absolute;z-index:253241344;mso-position-horizontal-relative:text;mso-position-vertical-relative:text" from="186pt,37.5pt" to="186pt,37.5pt" stroked="f"/>
              </w:pict>
            </w:r>
            <w:r w:rsidRPr="00AF3C25">
              <w:rPr>
                <w:noProof/>
              </w:rPr>
              <w:pict>
                <v:line id="_x0000_s2571" style="position:absolute;z-index:253242368;mso-position-horizontal-relative:text;mso-position-vertical-relative:text" from="186pt,37.5pt" to="186pt,37.5pt" stroked="f"/>
              </w:pict>
            </w:r>
            <w:r w:rsidRPr="00AF3C25">
              <w:rPr>
                <w:noProof/>
              </w:rPr>
              <w:pict>
                <v:line id="_x0000_s2572" style="position:absolute;z-index:253243392;mso-position-horizontal-relative:text;mso-position-vertical-relative:text" from="186pt,37.5pt" to="186pt,37.5pt" strokecolor="white">
                  <v:stroke color2="black"/>
                </v:line>
              </w:pict>
            </w:r>
            <w:r w:rsidRPr="00AF3C25">
              <w:rPr>
                <w:noProof/>
              </w:rPr>
              <w:pict>
                <v:line id="_x0000_s2573" style="position:absolute;z-index:253244416;mso-position-horizontal-relative:text;mso-position-vertical-relative:text" from="186pt,37.5pt" to="186pt,37.5pt" stroked="f"/>
              </w:pict>
            </w:r>
            <w:r w:rsidRPr="00AF3C25">
              <w:rPr>
                <w:noProof/>
              </w:rPr>
              <w:pict>
                <v:line id="_x0000_s2574" style="position:absolute;z-index:253245440;mso-position-horizontal-relative:text;mso-position-vertical-relative:text" from="186pt,37.5pt" to="186pt,37.5pt" stroked="f"/>
              </w:pict>
            </w:r>
            <w:r w:rsidRPr="00AF3C25">
              <w:rPr>
                <w:noProof/>
              </w:rPr>
              <w:pict>
                <v:line id="_x0000_s2575" style="position:absolute;z-index:253246464;mso-position-horizontal-relative:text;mso-position-vertical-relative:text" from="186pt,37.5pt" to="186pt,37.5pt"/>
              </w:pict>
            </w:r>
            <w:r w:rsidRPr="00AF3C25">
              <w:rPr>
                <w:noProof/>
              </w:rPr>
              <w:pict>
                <v:line id="_x0000_s2576" style="position:absolute;z-index:253247488;mso-position-horizontal-relative:text;mso-position-vertical-relative:text" from="186pt,37.5pt" to="186pt,37.5pt" stroked="f"/>
              </w:pict>
            </w:r>
            <w:r w:rsidRPr="00AF3C25">
              <w:rPr>
                <w:noProof/>
              </w:rPr>
              <w:pict>
                <v:line id="_x0000_s2577" style="position:absolute;z-index:253248512;mso-position-horizontal-relative:text;mso-position-vertical-relative:text" from="186pt,37.5pt" to="186pt,37.5pt" strokecolor="white" strokeweight=".79mm">
                  <v:stroke color2="black"/>
                </v:line>
              </w:pict>
            </w:r>
            <w:r w:rsidRPr="00AF3C25">
              <w:rPr>
                <w:noProof/>
              </w:rPr>
              <w:pict>
                <v:line id="_x0000_s2578" style="position:absolute;z-index:253249536;mso-position-horizontal-relative:text;mso-position-vertical-relative:text" from="186pt,37.5pt" to="186pt,37.5pt" stroked="f"/>
              </w:pict>
            </w:r>
            <w:r w:rsidRPr="00AF3C25">
              <w:rPr>
                <w:noProof/>
              </w:rPr>
              <w:pict>
                <v:line id="_x0000_s2579" style="position:absolute;z-index:253250560;mso-position-horizontal-relative:text;mso-position-vertical-relative:text" from="186pt,37.5pt" to="186pt,37.5pt" stroked="f"/>
              </w:pict>
            </w:r>
            <w:r w:rsidRPr="00AF3C25">
              <w:rPr>
                <w:noProof/>
              </w:rPr>
              <w:pict>
                <v:line id="_x0000_s2580" style="position:absolute;z-index:253251584;mso-position-horizontal-relative:text;mso-position-vertical-relative:text" from="186pt,37.5pt" to="186pt,37.5pt"/>
              </w:pict>
            </w:r>
            <w:r w:rsidRPr="00AF3C25">
              <w:rPr>
                <w:noProof/>
              </w:rPr>
              <w:pict>
                <v:line id="_x0000_s2581" style="position:absolute;z-index:253252608;mso-position-horizontal-relative:text;mso-position-vertical-relative:text" from="186pt,37.5pt" to="186pt,37.5pt"/>
              </w:pict>
            </w:r>
            <w:r w:rsidRPr="00AF3C25">
              <w:rPr>
                <w:noProof/>
              </w:rPr>
              <w:pict>
                <v:line id="_x0000_s2582" style="position:absolute;z-index:253253632;mso-position-horizontal-relative:text;mso-position-vertical-relative:text" from="186pt,37.5pt" to="186pt,37.5pt" stroked="f"/>
              </w:pict>
            </w:r>
            <w:r w:rsidRPr="00AF3C25">
              <w:rPr>
                <w:noProof/>
              </w:rPr>
              <w:pict>
                <v:line id="_x0000_s2583" style="position:absolute;z-index:253254656;mso-position-horizontal-relative:text;mso-position-vertical-relative:text" from="186pt,37.5pt" to="186pt,37.5pt"/>
              </w:pict>
            </w:r>
            <w:r w:rsidRPr="00AF3C25">
              <w:rPr>
                <w:noProof/>
              </w:rPr>
              <w:pict>
                <v:line id="_x0000_s2584" style="position:absolute;z-index:253255680;mso-position-horizontal-relative:text;mso-position-vertical-relative:text" from="186pt,37.5pt" to="186pt,37.5pt"/>
              </w:pict>
            </w:r>
            <w:r w:rsidRPr="00AF3C25">
              <w:rPr>
                <w:noProof/>
              </w:rPr>
              <w:pict>
                <v:line id="_x0000_s2585" style="position:absolute;z-index:253256704;mso-position-horizontal-relative:text;mso-position-vertical-relative:text" from="186pt,37.5pt" to="186pt,37.5pt" stroked="f"/>
              </w:pict>
            </w:r>
            <w:r w:rsidRPr="00AF3C25">
              <w:rPr>
                <w:noProof/>
              </w:rPr>
              <w:pict>
                <v:line id="_x0000_s2586" style="position:absolute;z-index:253257728;mso-position-horizontal-relative:text;mso-position-vertical-relative:text" from="186pt,37.5pt" to="186pt,37.5pt" stroked="f"/>
              </w:pict>
            </w:r>
            <w:r w:rsidRPr="00AF3C25">
              <w:rPr>
                <w:noProof/>
              </w:rPr>
              <w:pict>
                <v:line id="_x0000_s2587" style="position:absolute;z-index:253258752;mso-position-horizontal-relative:text;mso-position-vertical-relative:text" from="186pt,37.5pt" to="186pt,37.5pt" stroked="f"/>
              </w:pict>
            </w:r>
            <w:r w:rsidRPr="00AF3C25">
              <w:rPr>
                <w:noProof/>
              </w:rPr>
              <w:pict>
                <v:line id="_x0000_s2588" style="position:absolute;z-index:253259776;mso-position-horizontal-relative:text;mso-position-vertical-relative:text" from="186pt,37.5pt" to="186pt,37.5pt" stroked="f"/>
              </w:pict>
            </w:r>
            <w:r w:rsidRPr="00AF3C25">
              <w:rPr>
                <w:noProof/>
              </w:rPr>
              <w:pict>
                <v:line id="_x0000_s2589" style="position:absolute;z-index:253260800;mso-position-horizontal-relative:text;mso-position-vertical-relative:text" from="186pt,37.5pt" to="186pt,37.5pt" stroked="f"/>
              </w:pict>
            </w:r>
            <w:r w:rsidRPr="00AF3C25">
              <w:rPr>
                <w:noProof/>
              </w:rPr>
              <w:pict>
                <v:line id="_x0000_s2590" style="position:absolute;z-index:253261824;mso-position-horizontal-relative:text;mso-position-vertical-relative:text" from="186pt,37.5pt" to="186pt,37.5pt" stroked="f"/>
              </w:pict>
            </w:r>
            <w:r w:rsidRPr="00AF3C25">
              <w:rPr>
                <w:noProof/>
              </w:rPr>
              <w:pict>
                <v:line id="_x0000_s2591" style="position:absolute;z-index:253262848;mso-position-horizontal-relative:text;mso-position-vertical-relative:text" from="186pt,37.5pt" to="186pt,37.5pt" stroked="f"/>
              </w:pict>
            </w:r>
            <w:r w:rsidRPr="00AF3C25">
              <w:rPr>
                <w:noProof/>
              </w:rPr>
              <w:pict>
                <v:line id="_x0000_s2592" style="position:absolute;z-index:253263872;mso-position-horizontal-relative:text;mso-position-vertical-relative:text" from="186pt,37.5pt" to="186pt,37.5pt" stroked="f"/>
              </w:pict>
            </w:r>
            <w:r w:rsidRPr="00AF3C25">
              <w:rPr>
                <w:noProof/>
              </w:rPr>
              <w:pict>
                <v:line id="_x0000_s2593" style="position:absolute;z-index:253264896;mso-position-horizontal-relative:text;mso-position-vertical-relative:text" from="186pt,37.5pt" to="186pt,37.5pt" strokeweight="1.06mm"/>
              </w:pict>
            </w:r>
            <w:r w:rsidRPr="00AF3C25">
              <w:rPr>
                <w:noProof/>
              </w:rPr>
              <w:pict>
                <v:line id="_x0000_s2594" style="position:absolute;z-index:253265920;mso-position-horizontal-relative:text;mso-position-vertical-relative:text" from="186pt,37.5pt" to="186pt,37.5pt" stroked="f"/>
              </w:pict>
            </w:r>
            <w:r w:rsidRPr="00AF3C25">
              <w:rPr>
                <w:noProof/>
              </w:rPr>
              <w:pict>
                <v:line id="_x0000_s2595" style="position:absolute;z-index:253266944;mso-position-horizontal-relative:text;mso-position-vertical-relative:text" from="186pt,37.5pt" to="186pt,37.5pt" stroked="f"/>
              </w:pict>
            </w:r>
            <w:r w:rsidRPr="00AF3C25">
              <w:rPr>
                <w:noProof/>
              </w:rPr>
              <w:pict>
                <v:line id="_x0000_s2596" style="position:absolute;z-index:253267968;mso-position-horizontal-relative:text;mso-position-vertical-relative:text" from="186pt,37.5pt" to="186pt,37.5pt" stroked="f"/>
              </w:pict>
            </w:r>
            <w:r w:rsidRPr="00AF3C25">
              <w:rPr>
                <w:noProof/>
              </w:rPr>
              <w:pict>
                <v:line id="_x0000_s2597" style="position:absolute;z-index:253268992;mso-position-horizontal-relative:text;mso-position-vertical-relative:text" from="186pt,37.5pt" to="186pt,37.5pt" strokeweight="1.06mm"/>
              </w:pict>
            </w:r>
            <w:r w:rsidRPr="00AF3C25">
              <w:rPr>
                <w:noProof/>
              </w:rPr>
              <w:pict>
                <v:line id="_x0000_s2598" style="position:absolute;z-index:253270016;mso-position-horizontal-relative:text;mso-position-vertical-relative:text" from="186pt,37.5pt" to="186pt,37.5pt" stroked="f"/>
              </w:pict>
            </w:r>
            <w:r w:rsidRPr="00AF3C25">
              <w:rPr>
                <w:noProof/>
              </w:rPr>
              <w:pict>
                <v:line id="_x0000_s2599" style="position:absolute;z-index:253271040;mso-position-horizontal-relative:text;mso-position-vertical-relative:text" from="186pt,37.5pt" to="186pt,37.5pt" stroked="f"/>
              </w:pict>
            </w:r>
            <w:r w:rsidRPr="00AF3C25">
              <w:rPr>
                <w:noProof/>
              </w:rPr>
              <w:pict>
                <v:line id="_x0000_s2600" style="position:absolute;z-index:253272064;mso-position-horizontal-relative:text;mso-position-vertical-relative:text" from="186pt,37.5pt" to="186pt,37.5pt" stroked="f"/>
              </w:pict>
            </w:r>
            <w:r w:rsidRPr="00AF3C25">
              <w:rPr>
                <w:noProof/>
              </w:rPr>
              <w:pict>
                <v:line id="_x0000_s2601" style="position:absolute;z-index:253273088;mso-position-horizontal-relative:text;mso-position-vertical-relative:text" from="186pt,37.5pt" to="186pt,37.5pt" stroked="f"/>
              </w:pict>
            </w:r>
            <w:r w:rsidRPr="00AF3C25">
              <w:rPr>
                <w:noProof/>
              </w:rPr>
              <w:pict>
                <v:line id="_x0000_s2602" style="position:absolute;z-index:253274112;mso-position-horizontal-relative:text;mso-position-vertical-relative:text" from="186pt,37.5pt" to="186pt,37.5pt" stroked="f"/>
              </w:pict>
            </w:r>
            <w:r w:rsidRPr="00AF3C25">
              <w:rPr>
                <w:noProof/>
              </w:rPr>
              <w:pict>
                <v:line id="_x0000_s2603" style="position:absolute;z-index:253275136;mso-position-horizontal-relative:text;mso-position-vertical-relative:text" from="186pt,37.5pt" to="186pt,37.5pt" stroked="f"/>
              </w:pict>
            </w:r>
            <w:r w:rsidRPr="00AF3C25">
              <w:rPr>
                <w:noProof/>
              </w:rPr>
              <w:pict>
                <v:line id="_x0000_s2604" style="position:absolute;z-index:253276160;mso-position-horizontal-relative:text;mso-position-vertical-relative:text" from="186pt,37.5pt" to="186pt,37.5pt" stroked="f"/>
              </w:pict>
            </w:r>
            <w:r w:rsidRPr="00AF3C25">
              <w:rPr>
                <w:noProof/>
              </w:rPr>
              <w:pict>
                <v:shape id="_x0000_s2605" type="#_x0000_t32" style="position:absolute;margin-left:186pt;margin-top:37.5pt;width:0;height:0;z-index:253277184;mso-position-horizontal-relative:text;mso-position-vertical-relative:text" o:connectortype="straight" stroked="f"/>
              </w:pict>
            </w:r>
            <w:r w:rsidRPr="00AF3C25">
              <w:rPr>
                <w:noProof/>
              </w:rPr>
              <w:pict>
                <v:shape id="_x0000_s2606" type="#_x0000_t32" style="position:absolute;margin-left:186pt;margin-top:37.5pt;width:0;height:0;z-index:253278208;mso-position-horizontal-relative:text;mso-position-vertical-relative:text" o:connectortype="straight" stroked="f"/>
              </w:pict>
            </w:r>
            <w:r w:rsidRPr="00AF3C25">
              <w:rPr>
                <w:noProof/>
              </w:rPr>
              <w:pict>
                <v:shape id="_x0000_s2607" type="#_x0000_t32" style="position:absolute;margin-left:186pt;margin-top:37.5pt;width:0;height:0;flip:x;z-index:253279232;mso-position-horizontal-relative:text;mso-position-vertical-relative:text" o:connectortype="straight" stroked="f"/>
              </w:pict>
            </w:r>
            <w:r w:rsidRPr="00AF3C25">
              <w:rPr>
                <w:noProof/>
              </w:rPr>
              <w:pict>
                <v:shape id="_x0000_s2608" type="#_x0000_t32" style="position:absolute;margin-left:186pt;margin-top:37.5pt;width:0;height:0;flip:x;z-index:253280256;mso-position-horizontal-relative:text;mso-position-vertical-relative:text" o:connectortype="straight" stroked="f"/>
              </w:pict>
            </w:r>
            <w:r w:rsidRPr="00AF3C25">
              <w:rPr>
                <w:noProof/>
              </w:rPr>
              <w:pict>
                <v:shape id="_x0000_s2609" type="#_x0000_t32" style="position:absolute;margin-left:186pt;margin-top:37.5pt;width:0;height:0;z-index:253281280;mso-position-horizontal-relative:text;mso-position-vertical-relative:text" o:connectortype="straight" stroked="f"/>
              </w:pict>
            </w:r>
            <w:r w:rsidRPr="00AF3C25">
              <w:rPr>
                <w:noProof/>
              </w:rPr>
              <w:pict>
                <v:shape id="_x0000_s2610" type="#_x0000_t32" style="position:absolute;margin-left:186pt;margin-top:37.5pt;width:0;height:0;flip:x;z-index:253282304;mso-position-horizontal-relative:text;mso-position-vertical-relative:text" o:connectortype="straight" stroked="f"/>
              </w:pict>
            </w:r>
            <w:r w:rsidRPr="00AF3C25">
              <w:rPr>
                <w:noProof/>
              </w:rPr>
              <w:pict>
                <v:shape id="_x0000_s2611" type="#_x0000_t32" style="position:absolute;margin-left:186pt;margin-top:37.5pt;width:0;height:0;flip:x;z-index:253283328;mso-position-horizontal-relative:text;mso-position-vertical-relative:text" o:connectortype="straight" stroked="f"/>
              </w:pict>
            </w:r>
            <w:r w:rsidRPr="00AF3C25">
              <w:rPr>
                <w:noProof/>
              </w:rPr>
              <w:pict>
                <v:shape id="_x0000_s2612" type="#_x0000_t32" style="position:absolute;margin-left:186pt;margin-top:37.5pt;width:0;height:0;flip:x;z-index:253284352;mso-position-horizontal-relative:text;mso-position-vertical-relative:text" o:connectortype="straight" stroked="f"/>
              </w:pict>
            </w:r>
            <w:r w:rsidRPr="00AF3C25">
              <w:rPr>
                <w:noProof/>
              </w:rPr>
              <w:pict>
                <v:shape id="_x0000_s2613" type="#_x0000_t32" style="position:absolute;margin-left:186pt;margin-top:37.5pt;width:0;height:0;z-index:253285376;mso-position-horizontal-relative:text;mso-position-vertical-relative:text" o:connectortype="straight" stroked="f"/>
              </w:pict>
            </w:r>
            <w:r w:rsidRPr="00AF3C25">
              <w:rPr>
                <w:noProof/>
              </w:rPr>
              <w:pict>
                <v:shape id="_x0000_s2614" type="#_x0000_t32" style="position:absolute;margin-left:186pt;margin-top:37.5pt;width:0;height:0;flip:x;z-index:253286400;mso-position-horizontal-relative:text;mso-position-vertical-relative:text" o:connectortype="straight" stroked="f"/>
              </w:pict>
            </w:r>
            <w:r w:rsidRPr="00AF3C25">
              <w:rPr>
                <w:noProof/>
              </w:rPr>
              <w:pict>
                <v:shape id="_x0000_s2615" type="#_x0000_t32" style="position:absolute;margin-left:186pt;margin-top:37.5pt;width:0;height:0;flip:x;z-index:253287424;mso-position-horizontal-relative:text;mso-position-vertical-relative:text" o:connectortype="straight" stroked="f"/>
              </w:pict>
            </w:r>
            <w:r w:rsidRPr="00AF3C25">
              <w:rPr>
                <w:noProof/>
              </w:rPr>
              <w:pict>
                <v:shape id="_x0000_s2616" type="#_x0000_t32" style="position:absolute;margin-left:186pt;margin-top:37.5pt;width:0;height:0;flip:x;z-index:253288448;mso-position-horizontal-relative:text;mso-position-vertical-relative:text" o:connectortype="straight" stroked="f"/>
              </w:pict>
            </w:r>
            <w:r w:rsidRPr="00AF3C25">
              <w:rPr>
                <w:noProof/>
              </w:rPr>
              <w:pict>
                <v:shape id="_x0000_s2617" type="#_x0000_t32" style="position:absolute;margin-left:186pt;margin-top:37.5pt;width:0;height:0;flip:x;z-index:253289472;mso-position-horizontal-relative:text;mso-position-vertical-relative:text" o:connectortype="straight" stroked="f"/>
              </w:pict>
            </w:r>
            <w:r w:rsidRPr="00AF3C25">
              <w:rPr>
                <w:noProof/>
              </w:rPr>
              <w:pict>
                <v:shape id="_x0000_s2618" type="#_x0000_t32" style="position:absolute;margin-left:186pt;margin-top:37.5pt;width:0;height:0;flip:x;z-index:253290496;mso-position-horizontal-relative:text;mso-position-vertical-relative:text" o:connectortype="straight" stroked="f"/>
              </w:pict>
            </w:r>
            <w:r w:rsidRPr="00AF3C25">
              <w:rPr>
                <w:noProof/>
              </w:rPr>
              <w:pict>
                <v:line id="_x0000_s2619" style="position:absolute;z-index:253291520;mso-position-horizontal-relative:text;mso-position-vertical-relative:text" from="186pt,37.5pt" to="186pt,37.5pt" stroked="f"/>
              </w:pict>
            </w:r>
            <w:r w:rsidRPr="00AF3C25">
              <w:rPr>
                <w:noProof/>
              </w:rPr>
              <w:pict>
                <v:line id="_x0000_s2620" style="position:absolute;z-index:253292544;mso-position-horizontal-relative:text;mso-position-vertical-relative:text" from="186pt,37.5pt" to="186pt,37.5pt" strokeweight="1.06mm"/>
              </w:pict>
            </w:r>
            <w:r w:rsidRPr="00AF3C25">
              <w:rPr>
                <w:noProof/>
              </w:rPr>
              <w:pict>
                <v:line id="_x0000_s2621" style="position:absolute;z-index:253293568;mso-position-horizontal-relative:text;mso-position-vertical-relative:text" from="186pt,37.5pt" to="186pt,37.5pt" strokeweight="1.06mm"/>
              </w:pict>
            </w:r>
            <w:r w:rsidRPr="00AF3C25">
              <w:rPr>
                <w:noProof/>
              </w:rPr>
              <w:pict>
                <v:line id="_x0000_s2622" style="position:absolute;z-index:253294592;mso-position-horizontal-relative:text;mso-position-vertical-relative:text" from="186pt,37.5pt" to="186pt,37.5pt" strokeweight="1.06mm"/>
              </w:pict>
            </w:r>
            <w:r w:rsidRPr="00AF3C25">
              <w:rPr>
                <w:noProof/>
              </w:rPr>
              <w:pict>
                <v:line id="_x0000_s2623" style="position:absolute;z-index:253295616;mso-position-horizontal-relative:text;mso-position-vertical-relative:text" from="186pt,37.5pt" to="186pt,37.5pt" stroked="f"/>
              </w:pict>
            </w:r>
            <w:r w:rsidRPr="00AF3C25">
              <w:rPr>
                <w:noProof/>
              </w:rPr>
              <w:pict>
                <v:line id="_x0000_s2624" style="position:absolute;z-index:253296640;mso-position-horizontal-relative:text;mso-position-vertical-relative:text" from="186pt,37.5pt" to="186pt,37.5pt" strokeweight="1.06mm"/>
              </w:pict>
            </w:r>
            <w:r w:rsidRPr="00AF3C25">
              <w:rPr>
                <w:noProof/>
              </w:rPr>
              <w:pict>
                <v:line id="_x0000_s2625" style="position:absolute;z-index:253297664;mso-position-horizontal-relative:text;mso-position-vertical-relative:text" from="186pt,37.5pt" to="186pt,37.5pt" stroked="f"/>
              </w:pict>
            </w:r>
            <w:r w:rsidRPr="00AF3C25">
              <w:rPr>
                <w:noProof/>
              </w:rPr>
              <w:pict>
                <v:line id="_x0000_s2626" style="position:absolute;z-index:253298688;mso-position-horizontal-relative:text;mso-position-vertical-relative:text" from="186pt,37.5pt" to="186pt,37.5pt" stroked="f"/>
              </w:pict>
            </w:r>
            <w:r w:rsidRPr="00AF3C25">
              <w:rPr>
                <w:noProof/>
              </w:rPr>
              <w:pict>
                <v:line id="_x0000_s2627" style="position:absolute;z-index:253299712;mso-position-horizontal-relative:text;mso-position-vertical-relative:text" from="186pt,37.5pt" to="186pt,37.5pt" stroked="f"/>
              </w:pict>
            </w:r>
            <w:r w:rsidRPr="00AF3C25">
              <w:rPr>
                <w:noProof/>
              </w:rPr>
              <w:pict>
                <v:line id="_x0000_s2628" style="position:absolute;z-index:253300736;mso-position-horizontal-relative:text;mso-position-vertical-relative:text" from="186pt,37.5pt" to="186pt,37.5pt" strokeweight="1.06mm"/>
              </w:pict>
            </w:r>
            <w:r w:rsidRPr="00AF3C25">
              <w:rPr>
                <w:noProof/>
              </w:rPr>
              <w:pict>
                <v:line id="_x0000_s2629" style="position:absolute;z-index:253301760;mso-position-horizontal-relative:text;mso-position-vertical-relative:text" from="186pt,37.5pt" to="186pt,37.5pt" stroked="f"/>
              </w:pict>
            </w:r>
            <w:r w:rsidRPr="00AF3C25">
              <w:rPr>
                <w:noProof/>
              </w:rPr>
              <w:pict>
                <v:line id="_x0000_s2630" style="position:absolute;z-index:253302784;mso-position-horizontal-relative:text;mso-position-vertical-relative:text" from="186pt,37.5pt" to="186pt,37.5pt" strokeweight="1.06mm"/>
              </w:pict>
            </w:r>
            <w:r w:rsidRPr="00AF3C25">
              <w:rPr>
                <w:noProof/>
              </w:rPr>
              <w:pict>
                <v:line id="_x0000_s2631" style="position:absolute;z-index:253303808;mso-position-horizontal-relative:text;mso-position-vertical-relative:text" from="186pt,37.5pt" to="186pt,37.5pt" stroked="f"/>
              </w:pict>
            </w:r>
            <w:r w:rsidRPr="00AF3C25">
              <w:rPr>
                <w:noProof/>
              </w:rPr>
              <w:pict>
                <v:line id="_x0000_s2632" style="position:absolute;z-index:253304832;mso-position-horizontal-relative:text;mso-position-vertical-relative:text" from="186pt,37.5pt" to="186pt,37.5pt" strokeweight="1.06mm"/>
              </w:pict>
            </w:r>
            <w:r w:rsidRPr="00AF3C25">
              <w:rPr>
                <w:noProof/>
              </w:rPr>
              <w:pict>
                <v:shape id="_x0000_s2633" type="#_x0000_t32" style="position:absolute;margin-left:186pt;margin-top:37.5pt;width:0;height:0;z-index:253305856;mso-position-horizontal-relative:text;mso-position-vertical-relative:text" o:connectortype="straight" stroked="f"/>
              </w:pict>
            </w:r>
            <w:r w:rsidRPr="00AF3C25">
              <w:rPr>
                <w:noProof/>
              </w:rPr>
              <w:pict>
                <v:line id="_x0000_s2634" style="position:absolute;z-index:253306880;mso-position-horizontal-relative:text;mso-position-vertical-relative:text" from="186pt,37.5pt" to="186pt,37.5pt" stroked="f"/>
              </w:pict>
            </w:r>
            <w:r w:rsidRPr="00AF3C25">
              <w:rPr>
                <w:noProof/>
              </w:rPr>
              <w:pict>
                <v:line id="_x0000_s2635" style="position:absolute;z-index:253307904;mso-position-horizontal-relative:text;mso-position-vertical-relative:text" from="186pt,37.5pt" to="186pt,37.5pt" strokeweight="1.06mm"/>
              </w:pict>
            </w:r>
            <w:r w:rsidRPr="00AF3C25">
              <w:rPr>
                <w:noProof/>
              </w:rPr>
              <w:pict>
                <v:shape id="_x0000_s2636" type="#_x0000_t32" style="position:absolute;margin-left:186pt;margin-top:37.5pt;width:0;height:0;z-index:253308928;mso-position-horizontal-relative:text;mso-position-vertical-relative:text" o:connectortype="straight" stroked="f"/>
              </w:pict>
            </w:r>
            <w:r w:rsidRPr="00AF3C25">
              <w:rPr>
                <w:noProof/>
              </w:rPr>
              <w:pict>
                <v:line id="_x0000_s2637" style="position:absolute;z-index:253309952;mso-position-horizontal-relative:text;mso-position-vertical-relative:text" from="186pt,37.5pt" to="186pt,37.5pt" stroked="f"/>
              </w:pict>
            </w:r>
            <w:r w:rsidRPr="00AF3C25">
              <w:rPr>
                <w:noProof/>
              </w:rPr>
              <w:pict>
                <v:line id="_x0000_s2638" style="position:absolute;z-index:253310976;mso-position-horizontal-relative:text;mso-position-vertical-relative:text" from="186pt,37.5pt" to="186pt,37.5pt" strokeweight="1.06mm"/>
              </w:pict>
            </w:r>
            <w:r w:rsidRPr="00AF3C25">
              <w:rPr>
                <w:noProof/>
              </w:rPr>
              <w:pict>
                <v:line id="_x0000_s2639" style="position:absolute;z-index:253312000;mso-position-horizontal-relative:text;mso-position-vertical-relative:text" from="186pt,37.5pt" to="186pt,37.5pt" stroked="f"/>
              </w:pict>
            </w:r>
            <w:r w:rsidRPr="00AF3C25">
              <w:rPr>
                <w:noProof/>
              </w:rPr>
              <w:pict>
                <v:line id="_x0000_s2640" style="position:absolute;z-index:253313024;mso-position-horizontal-relative:text;mso-position-vertical-relative:text" from="186pt,37.5pt" to="186pt,37.5pt" stroked="f"/>
              </w:pict>
            </w:r>
            <w:r w:rsidRPr="00AF3C25">
              <w:rPr>
                <w:noProof/>
              </w:rPr>
              <w:pict>
                <v:shape id="_x0000_s2641" type="#_x0000_t32" style="position:absolute;margin-left:186pt;margin-top:37.5pt;width:0;height:0;z-index:253314048;mso-position-horizontal-relative:text;mso-position-vertical-relative:text" o:connectortype="straight" stroked="f"/>
              </w:pict>
            </w:r>
            <w:r w:rsidRPr="00AF3C25">
              <w:rPr>
                <w:noProof/>
              </w:rPr>
              <w:pict>
                <v:line id="_x0000_s2642" style="position:absolute;z-index:253315072;mso-position-horizontal-relative:text;mso-position-vertical-relative:text" from="186pt,37.5pt" to="186pt,37.5pt" stroked="f"/>
              </w:pict>
            </w:r>
            <w:r w:rsidRPr="00AF3C25">
              <w:rPr>
                <w:noProof/>
              </w:rPr>
              <w:pict>
                <v:line id="_x0000_s2643" style="position:absolute;z-index:253316096;mso-position-horizontal-relative:text;mso-position-vertical-relative:text" from="186pt,37.5pt" to="186pt,37.5pt" strokeweight="1.06mm"/>
              </w:pict>
            </w:r>
            <w:r w:rsidRPr="00AF3C25">
              <w:rPr>
                <w:noProof/>
              </w:rPr>
              <w:pict>
                <v:line id="_x0000_s2644" style="position:absolute;z-index:253317120;mso-position-horizontal-relative:text;mso-position-vertical-relative:text" from="186pt,37.5pt" to="186pt,37.5pt" stroked="f"/>
              </w:pict>
            </w:r>
            <w:r w:rsidRPr="00AF3C25">
              <w:rPr>
                <w:noProof/>
              </w:rPr>
              <w:pict>
                <v:line id="_x0000_s2645" style="position:absolute;z-index:253318144;mso-position-horizontal-relative:text;mso-position-vertical-relative:text" from="186pt,37.5pt" to="186pt,37.5pt" strokeweight="1.06mm"/>
              </w:pict>
            </w:r>
            <w:r w:rsidRPr="00AF3C25">
              <w:rPr>
                <w:noProof/>
              </w:rPr>
              <w:pict>
                <v:shape id="_x0000_s2646" type="#_x0000_t32" style="position:absolute;margin-left:186pt;margin-top:37.5pt;width:0;height:0;z-index:253319168;mso-position-horizontal-relative:text;mso-position-vertical-relative:text" o:connectortype="straight" stroked="f"/>
              </w:pict>
            </w:r>
            <w:r w:rsidRPr="00AF3C25">
              <w:rPr>
                <w:noProof/>
              </w:rPr>
              <w:pict>
                <v:line id="_x0000_s2647" style="position:absolute;z-index:253320192;mso-position-horizontal-relative:text;mso-position-vertical-relative:text" from="186pt,37.5pt" to="186pt,37.5pt" stroked="f"/>
              </w:pict>
            </w:r>
            <w:r w:rsidRPr="00AF3C25">
              <w:rPr>
                <w:noProof/>
              </w:rPr>
              <w:pict>
                <v:line id="_x0000_s2648" style="position:absolute;z-index:253321216;mso-position-horizontal-relative:text;mso-position-vertical-relative:text" from="186pt,37.5pt" to="186pt,37.5pt" strokeweight="1.06mm"/>
              </w:pict>
            </w:r>
            <w:r w:rsidRPr="00AF3C25">
              <w:rPr>
                <w:noProof/>
              </w:rPr>
              <w:pict>
                <v:line id="_x0000_s2649" style="position:absolute;z-index:253322240;mso-position-horizontal-relative:text;mso-position-vertical-relative:text" from="186pt,37.5pt" to="186pt,37.5pt" stroked="f"/>
              </w:pict>
            </w:r>
            <w:r w:rsidRPr="00AF3C25">
              <w:rPr>
                <w:noProof/>
              </w:rPr>
              <w:pict>
                <v:line id="_x0000_s2650" style="position:absolute;z-index:253323264;mso-position-horizontal-relative:text;mso-position-vertical-relative:text" from="186pt,37.5pt" to="186pt,37.5pt" stroked="f"/>
              </w:pict>
            </w:r>
            <w:r w:rsidRPr="00AF3C25">
              <w:rPr>
                <w:noProof/>
              </w:rPr>
              <w:pict>
                <v:line id="_x0000_s2651" style="position:absolute;z-index:253324288;mso-position-horizontal-relative:text;mso-position-vertical-relative:text" from="186pt,37.5pt" to="186pt,37.5pt" stroked="f"/>
              </w:pict>
            </w:r>
            <w:r w:rsidRPr="00AF3C25">
              <w:rPr>
                <w:noProof/>
              </w:rPr>
              <w:pict>
                <v:line id="_x0000_s2652" style="position:absolute;z-index:253325312;mso-position-horizontal-relative:text;mso-position-vertical-relative:text" from="186pt,37.5pt" to="186pt,37.5pt" stroked="f"/>
              </w:pict>
            </w:r>
            <w:r w:rsidRPr="00AF3C25">
              <w:rPr>
                <w:noProof/>
              </w:rPr>
              <w:pict>
                <v:line id="_x0000_s2653" style="position:absolute;z-index:253326336;mso-position-horizontal-relative:text;mso-position-vertical-relative:text" from="186pt,37.5pt" to="186pt,37.5pt" stroked="f"/>
              </w:pict>
            </w:r>
            <w:r w:rsidRPr="00AF3C25">
              <w:rPr>
                <w:noProof/>
              </w:rPr>
              <w:pict>
                <v:line id="_x0000_s2654" style="position:absolute;z-index:253327360;mso-position-horizontal-relative:text;mso-position-vertical-relative:text" from="186pt,37.5pt" to="186pt,37.5pt" stroked="f"/>
              </w:pict>
            </w:r>
            <w:r w:rsidRPr="00AF3C25">
              <w:rPr>
                <w:noProof/>
              </w:rPr>
              <w:pict>
                <v:line id="_x0000_s2655" style="position:absolute;z-index:253328384;mso-position-horizontal-relative:text;mso-position-vertical-relative:text" from="186pt,37.5pt" to="186pt,37.5pt" strokeweight="1.06mm"/>
              </w:pict>
            </w:r>
            <w:r w:rsidRPr="00AF3C25">
              <w:rPr>
                <w:noProof/>
              </w:rPr>
              <w:pict>
                <v:line id="_x0000_s2656" style="position:absolute;z-index:253329408;mso-position-horizontal-relative:text;mso-position-vertical-relative:text" from="186pt,37.5pt" to="186pt,37.5pt" strokeweight="1.06mm"/>
              </w:pict>
            </w:r>
            <w:r w:rsidRPr="00AF3C25">
              <w:rPr>
                <w:noProof/>
              </w:rPr>
              <w:pict>
                <v:line id="_x0000_s2657" style="position:absolute;z-index:253330432;mso-position-horizontal-relative:text;mso-position-vertical-relative:text" from="186pt,37.5pt" to="186pt,37.5pt" strokeweight="1.06mm"/>
              </w:pict>
            </w:r>
            <w:r w:rsidRPr="00AF3C25">
              <w:rPr>
                <w:noProof/>
              </w:rPr>
              <w:pict>
                <v:line id="_x0000_s2658" style="position:absolute;z-index:253331456;mso-position-horizontal-relative:text;mso-position-vertical-relative:text" from="186pt,37.5pt" to="186pt,37.5pt" strokeweight="1.06mm"/>
              </w:pict>
            </w:r>
            <w:r w:rsidRPr="00AF3C25">
              <w:rPr>
                <w:noProof/>
              </w:rPr>
              <w:pict>
                <v:line id="_x0000_s2659" style="position:absolute;z-index:253332480;mso-position-horizontal-relative:text;mso-position-vertical-relative:text" from="186pt,37.5pt" to="186pt,37.5pt" strokeweight="1.06mm"/>
              </w:pict>
            </w:r>
            <w:r w:rsidRPr="00AF3C25">
              <w:rPr>
                <w:noProof/>
              </w:rPr>
              <w:pict>
                <v:line id="_x0000_s2660" style="position:absolute;z-index:253333504;mso-position-horizontal-relative:text;mso-position-vertical-relative:text" from="186pt,37.5pt" to="186pt,37.5pt" stroked="f"/>
              </w:pict>
            </w:r>
            <w:r w:rsidRPr="00AF3C25">
              <w:rPr>
                <w:noProof/>
              </w:rPr>
              <w:pict>
                <v:line id="_x0000_s2661" style="position:absolute;z-index:253334528;mso-position-horizontal-relative:text;mso-position-vertical-relative:text" from="186pt,37.5pt" to="186pt,37.5pt" stroked="f"/>
              </w:pict>
            </w:r>
            <w:r w:rsidRPr="00AF3C25">
              <w:rPr>
                <w:noProof/>
              </w:rPr>
              <w:pict>
                <v:line id="_x0000_s2662" style="position:absolute;z-index:253335552;mso-position-horizontal-relative:text;mso-position-vertical-relative:text" from="186pt,37.5pt" to="186pt,37.5pt" stroked="f"/>
              </w:pict>
            </w:r>
            <w:r w:rsidRPr="00AF3C25">
              <w:rPr>
                <w:noProof/>
              </w:rPr>
              <w:pict>
                <v:line id="_x0000_s2663" style="position:absolute;z-index:253336576;mso-position-horizontal-relative:text;mso-position-vertical-relative:text" from="186pt,37.5pt" to="186pt,37.5pt" strokeweight="1.06mm"/>
              </w:pict>
            </w:r>
            <w:r w:rsidRPr="00AF3C25">
              <w:rPr>
                <w:noProof/>
              </w:rPr>
              <w:pict>
                <v:line id="_x0000_s2664" style="position:absolute;z-index:253337600;mso-position-horizontal-relative:text;mso-position-vertical-relative:text" from="186pt,37.5pt" to="186pt,37.5pt" stroked="f"/>
              </w:pict>
            </w:r>
            <w:r w:rsidRPr="00AF3C25">
              <w:rPr>
                <w:noProof/>
              </w:rPr>
              <w:pict>
                <v:line id="_x0000_s2665" style="position:absolute;z-index:253338624;mso-position-horizontal-relative:text;mso-position-vertical-relative:text" from="186pt,37.5pt" to="186pt,37.5pt" strokeweight="1.06mm"/>
              </w:pict>
            </w:r>
            <w:r w:rsidRPr="00AF3C25">
              <w:rPr>
                <w:noProof/>
              </w:rPr>
              <w:pict>
                <v:line id="_x0000_s2666" style="position:absolute;z-index:253339648;mso-position-horizontal-relative:text;mso-position-vertical-relative:text" from="186pt,37.5pt" to="186pt,37.5pt" strokeweight="1.06mm"/>
              </w:pict>
            </w:r>
            <w:r w:rsidRPr="00AF3C25">
              <w:rPr>
                <w:noProof/>
              </w:rPr>
              <w:pict>
                <v:line id="_x0000_s2667" style="position:absolute;z-index:253340672;mso-position-horizontal-relative:text;mso-position-vertical-relative:text" from="186pt,37.5pt" to="186pt,37.5pt" strokeweight="1.06mm"/>
              </w:pict>
            </w:r>
            <w:r w:rsidRPr="00AF3C25">
              <w:rPr>
                <w:noProof/>
              </w:rPr>
              <w:pict>
                <v:line id="_x0000_s2668" style="position:absolute;z-index:253341696;mso-position-horizontal-relative:text;mso-position-vertical-relative:text" from="186pt,37.5pt" to="186pt,37.5pt" stroked="f"/>
              </w:pict>
            </w:r>
            <w:r w:rsidRPr="00AF3C25">
              <w:rPr>
                <w:noProof/>
              </w:rPr>
              <w:pict>
                <v:line id="_x0000_s2669" style="position:absolute;z-index:253342720;mso-position-horizontal-relative:text;mso-position-vertical-relative:text" from="186pt,37.5pt" to="186pt,37.5pt" stroked="f"/>
              </w:pict>
            </w:r>
            <w:r w:rsidRPr="00AF3C25">
              <w:rPr>
                <w:noProof/>
              </w:rPr>
              <w:pict>
                <v:line id="_x0000_s2670" style="position:absolute;z-index:253343744;mso-position-horizontal-relative:text;mso-position-vertical-relative:text" from="186pt,37.5pt" to="186pt,37.5pt" stroked="f"/>
              </w:pict>
            </w:r>
            <w:r w:rsidRPr="00AF3C25">
              <w:rPr>
                <w:noProof/>
              </w:rPr>
              <w:pict>
                <v:line id="_x0000_s2671" style="position:absolute;z-index:253344768;mso-position-horizontal-relative:text;mso-position-vertical-relative:text" from="186pt,37.5pt" to="186pt,37.5pt" stroked="f"/>
              </w:pict>
            </w:r>
            <w:r w:rsidRPr="00AF3C25">
              <w:rPr>
                <w:noProof/>
              </w:rPr>
              <w:pict>
                <v:line id="_x0000_s2672" style="position:absolute;z-index:253345792;mso-position-horizontal-relative:text;mso-position-vertical-relative:text" from="186pt,37.5pt" to="186pt,37.5pt" strokeweight="1.06mm"/>
              </w:pict>
            </w:r>
            <w:r w:rsidRPr="00AF3C25">
              <w:rPr>
                <w:noProof/>
              </w:rPr>
              <w:pict>
                <v:line id="_x0000_s2673" style="position:absolute;z-index:253346816;mso-position-horizontal-relative:text;mso-position-vertical-relative:text" from="186pt,37.5pt" to="186pt,37.5pt" stroked="f"/>
              </w:pict>
            </w:r>
            <w:r w:rsidRPr="00AF3C25">
              <w:rPr>
                <w:noProof/>
              </w:rPr>
              <w:pict>
                <v:line id="_x0000_s2674" style="position:absolute;z-index:253347840;mso-position-horizontal-relative:text;mso-position-vertical-relative:text" from="186pt,37.5pt" to="186pt,37.5pt" stroked="f"/>
              </w:pict>
            </w:r>
            <w:r w:rsidRPr="00AF3C25">
              <w:rPr>
                <w:noProof/>
              </w:rPr>
              <w:pict>
                <v:line id="_x0000_s2675" style="position:absolute;z-index:253348864;mso-position-horizontal-relative:text;mso-position-vertical-relative:text" from="186pt,37.5pt" to="186pt,37.5pt" stroked="f"/>
              </w:pict>
            </w:r>
            <w:r w:rsidRPr="00AF3C25">
              <w:rPr>
                <w:noProof/>
              </w:rPr>
              <w:pict>
                <v:line id="_x0000_s2676" style="position:absolute;z-index:253349888;mso-position-horizontal-relative:text;mso-position-vertical-relative:text" from="186pt,37.5pt" to="186pt,37.5pt" stroked="f"/>
              </w:pict>
            </w:r>
            <w:r w:rsidRPr="00AF3C25">
              <w:rPr>
                <w:noProof/>
              </w:rPr>
              <w:pict>
                <v:shape id="_x0000_s2677" type="#_x0000_t32" style="position:absolute;margin-left:186pt;margin-top:37.5pt;width:0;height:0;z-index:253350912;mso-position-horizontal-relative:text;mso-position-vertical-relative:text" o:connectortype="straight" stroked="f"/>
              </w:pict>
            </w:r>
            <w:r w:rsidRPr="00AF3C25">
              <w:rPr>
                <w:noProof/>
              </w:rPr>
              <w:pict>
                <v:line id="_x0000_s2678" style="position:absolute;z-index:253351936;mso-position-horizontal-relative:text;mso-position-vertical-relative:text" from="186pt,37.5pt" to="186pt,37.5pt" stroked="f"/>
              </w:pict>
            </w:r>
            <w:r w:rsidRPr="00AF3C25">
              <w:rPr>
                <w:noProof/>
              </w:rPr>
              <w:pict>
                <v:line id="_x0000_s2679" style="position:absolute;z-index:253352960;mso-position-horizontal-relative:text;mso-position-vertical-relative:text" from="186pt,37.5pt" to="186pt,37.5pt" stroked="f"/>
              </w:pict>
            </w:r>
            <w:r w:rsidRPr="00AF3C25">
              <w:rPr>
                <w:noProof/>
              </w:rPr>
              <w:pict>
                <v:line id="_x0000_s2680" style="position:absolute;z-index:253353984;mso-position-horizontal-relative:text;mso-position-vertical-relative:text" from="186pt,37.5pt" to="186pt,37.5pt" stroked="f"/>
              </w:pict>
            </w:r>
            <w:r w:rsidRPr="00AF3C25">
              <w:rPr>
                <w:noProof/>
              </w:rPr>
              <w:pict>
                <v:shape id="_x0000_s2681" type="#_x0000_t32" style="position:absolute;margin-left:186pt;margin-top:37.5pt;width:0;height:0;z-index:253355008;mso-position-horizontal-relative:text;mso-position-vertical-relative:text" o:connectortype="straight" stroked="f"/>
              </w:pict>
            </w:r>
            <w:r w:rsidRPr="00AF3C25">
              <w:rPr>
                <w:noProof/>
              </w:rPr>
              <w:pict>
                <v:line id="_x0000_s2682" style="position:absolute;z-index:253356032;mso-position-horizontal-relative:text;mso-position-vertical-relative:text" from="186pt,37.5pt" to="186pt,37.5pt" stroked="f"/>
              </w:pict>
            </w:r>
            <w:r w:rsidRPr="00AF3C25">
              <w:rPr>
                <w:noProof/>
              </w:rPr>
              <w:pict>
                <v:line id="_x0000_s2683" style="position:absolute;z-index:253357056;mso-position-horizontal-relative:text;mso-position-vertical-relative:text" from="186pt,37.5pt" to="186pt,37.5pt" stroked="f"/>
              </w:pict>
            </w:r>
            <w:r w:rsidRPr="00AF3C25">
              <w:rPr>
                <w:noProof/>
              </w:rPr>
              <w:pict>
                <v:line id="_x0000_s2684" style="position:absolute;z-index:253358080;mso-position-horizontal-relative:text;mso-position-vertical-relative:text" from="186pt,37.5pt" to="186pt,37.5pt" stroked="f"/>
              </w:pict>
            </w:r>
            <w:r w:rsidRPr="00AF3C25">
              <w:rPr>
                <w:noProof/>
              </w:rPr>
              <w:pict>
                <v:shape id="_x0000_s2685" type="#_x0000_t32" style="position:absolute;margin-left:186pt;margin-top:37.5pt;width:0;height:0;z-index:253359104;mso-position-horizontal-relative:text;mso-position-vertical-relative:text" o:connectortype="straight" stroked="f"/>
              </w:pict>
            </w:r>
            <w:r w:rsidRPr="00AF3C25">
              <w:rPr>
                <w:noProof/>
              </w:rPr>
              <w:pict>
                <v:line id="_x0000_s2686" style="position:absolute;z-index:253360128;mso-position-horizontal-relative:text;mso-position-vertical-relative:text" from="186pt,37.5pt" to="186pt,37.5pt" stroked="f"/>
              </w:pict>
            </w:r>
            <w:r w:rsidRPr="00AF3C25">
              <w:rPr>
                <w:noProof/>
              </w:rPr>
              <w:pict>
                <v:line id="_x0000_s2687" style="position:absolute;z-index:253361152;mso-position-horizontal-relative:text;mso-position-vertical-relative:text" from="186pt,37.5pt" to="186pt,37.5pt" strokeweight="1.06mm"/>
              </w:pict>
            </w:r>
            <w:r w:rsidRPr="00AF3C25">
              <w:rPr>
                <w:noProof/>
              </w:rPr>
              <w:pict>
                <v:line id="_x0000_s2688" style="position:absolute;z-index:253362176;mso-position-horizontal-relative:text;mso-position-vertical-relative:text" from="186pt,37.5pt" to="186pt,37.5pt" stroked="f"/>
              </w:pict>
            </w:r>
            <w:r w:rsidRPr="00AF3C25">
              <w:rPr>
                <w:noProof/>
              </w:rPr>
              <w:pict>
                <v:shape id="_x0000_s2689" type="#_x0000_t32" style="position:absolute;margin-left:186pt;margin-top:37.5pt;width:0;height:0;z-index:253363200;mso-position-horizontal-relative:text;mso-position-vertical-relative:text" o:connectortype="straight" stroked="f"/>
              </w:pict>
            </w:r>
            <w:r w:rsidRPr="00AF3C25">
              <w:rPr>
                <w:noProof/>
              </w:rPr>
              <w:pict>
                <v:line id="_x0000_s2690" style="position:absolute;z-index:253364224;mso-position-horizontal-relative:text;mso-position-vertical-relative:text" from="186pt,37.5pt" to="186pt,37.5pt" stroked="f"/>
              </w:pict>
            </w:r>
            <w:r w:rsidRPr="00AF3C25">
              <w:rPr>
                <w:noProof/>
              </w:rPr>
              <w:pict>
                <v:line id="_x0000_s2691" style="position:absolute;z-index:253365248;mso-position-horizontal-relative:text;mso-position-vertical-relative:text" from="186pt,37.5pt" to="186pt,37.5pt" stroked="f"/>
              </w:pict>
            </w:r>
            <w:r w:rsidRPr="00AF3C25">
              <w:rPr>
                <w:noProof/>
              </w:rPr>
              <w:pict>
                <v:line id="_x0000_s2692" style="position:absolute;z-index:253366272;mso-position-horizontal-relative:text;mso-position-vertical-relative:text" from="186pt,37.5pt" to="186pt,37.5pt" stroked="f"/>
              </w:pict>
            </w:r>
            <w:r w:rsidRPr="00AF3C25">
              <w:rPr>
                <w:noProof/>
              </w:rPr>
              <w:pict>
                <v:shape id="_x0000_s2693" type="#_x0000_t32" style="position:absolute;margin-left:186pt;margin-top:37.5pt;width:0;height:0;z-index:253367296;mso-position-horizontal-relative:text;mso-position-vertical-relative:text" o:connectortype="straight" stroked="f"/>
              </w:pict>
            </w:r>
            <w:r w:rsidRPr="00AF3C25">
              <w:rPr>
                <w:noProof/>
              </w:rPr>
              <w:pict>
                <v:line id="_x0000_s2694" style="position:absolute;z-index:253368320;mso-position-horizontal-relative:text;mso-position-vertical-relative:text" from="186pt,37.5pt" to="186pt,37.5pt" stroked="f"/>
              </w:pict>
            </w:r>
            <w:r w:rsidRPr="00AF3C25">
              <w:rPr>
                <w:noProof/>
              </w:rPr>
              <w:pict>
                <v:line id="_x0000_s2695" style="position:absolute;z-index:253369344;mso-position-horizontal-relative:text;mso-position-vertical-relative:text" from="186pt,37.5pt" to="186pt,37.5pt" stroked="f"/>
              </w:pict>
            </w:r>
            <w:r w:rsidRPr="00AF3C25">
              <w:rPr>
                <w:noProof/>
              </w:rPr>
              <w:pict>
                <v:line id="_x0000_s2696" style="position:absolute;z-index:253370368;mso-position-horizontal-relative:text;mso-position-vertical-relative:text" from="186pt,37.5pt" to="186pt,37.5pt" stroked="f"/>
              </w:pict>
            </w:r>
            <w:r w:rsidRPr="00AF3C25">
              <w:rPr>
                <w:noProof/>
              </w:rPr>
              <w:pict>
                <v:shape id="_x0000_s2697" type="#_x0000_t32" style="position:absolute;margin-left:186pt;margin-top:37.5pt;width:0;height:0;z-index:253371392;mso-position-horizontal-relative:text;mso-position-vertical-relative:text" o:connectortype="straight" stroked="f"/>
              </w:pict>
            </w:r>
            <w:r w:rsidRPr="00AF3C25">
              <w:rPr>
                <w:noProof/>
              </w:rPr>
              <w:pict>
                <v:line id="_x0000_s2698" style="position:absolute;z-index:253372416;mso-position-horizontal-relative:text;mso-position-vertical-relative:text" from="186pt,37.5pt" to="186pt,37.5pt" stroked="f"/>
              </w:pict>
            </w:r>
            <w:r w:rsidRPr="00AF3C25">
              <w:rPr>
                <w:noProof/>
              </w:rPr>
              <w:pict>
                <v:line id="_x0000_s2699" style="position:absolute;z-index:253373440;mso-position-horizontal-relative:text;mso-position-vertical-relative:text" from="186pt,37.5pt" to="186pt,37.5pt" stroked="f"/>
              </w:pict>
            </w:r>
            <w:r w:rsidRPr="00AF3C25">
              <w:rPr>
                <w:noProof/>
              </w:rPr>
              <w:pict>
                <v:line id="_x0000_s2700" style="position:absolute;z-index:253374464;mso-position-horizontal-relative:text;mso-position-vertical-relative:text" from="186pt,37.5pt" to="186pt,37.5pt" stroked="f"/>
              </w:pict>
            </w:r>
            <w:r w:rsidRPr="00AF3C25">
              <w:rPr>
                <w:noProof/>
              </w:rPr>
              <w:pict>
                <v:shape id="_x0000_s2701" type="#_x0000_t32" style="position:absolute;margin-left:186pt;margin-top:37.5pt;width:0;height:0;z-index:253375488;mso-position-horizontal-relative:text;mso-position-vertical-relative:text" o:connectortype="straight" stroked="f"/>
              </w:pict>
            </w:r>
            <w:r w:rsidRPr="00AF3C25">
              <w:rPr>
                <w:noProof/>
              </w:rPr>
              <w:pict>
                <v:line id="_x0000_s2702" style="position:absolute;z-index:253376512;mso-position-horizontal-relative:text;mso-position-vertical-relative:text" from="186pt,37.5pt" to="186pt,37.5pt" stroked="f"/>
              </w:pict>
            </w:r>
            <w:r w:rsidRPr="00AF3C25">
              <w:rPr>
                <w:noProof/>
              </w:rPr>
              <w:pict>
                <v:line id="_x0000_s2703" style="position:absolute;z-index:253377536;mso-position-horizontal-relative:text;mso-position-vertical-relative:text" from="186pt,37.5pt" to="186pt,37.5pt" stroked="f"/>
              </w:pict>
            </w:r>
            <w:r w:rsidRPr="00AF3C25">
              <w:rPr>
                <w:noProof/>
              </w:rPr>
              <w:pict>
                <v:line id="_x0000_s2704" style="position:absolute;z-index:253378560;mso-position-horizontal-relative:text;mso-position-vertical-relative:text" from="186pt,37.5pt" to="186pt,37.5pt" stroked="f"/>
              </w:pict>
            </w:r>
            <w:r w:rsidRPr="00AF3C25">
              <w:rPr>
                <w:noProof/>
              </w:rPr>
              <w:pict>
                <v:shape id="_x0000_s2705" type="#_x0000_t32" style="position:absolute;margin-left:186pt;margin-top:37.5pt;width:0;height:0;z-index:253379584;mso-position-horizontal-relative:text;mso-position-vertical-relative:text" o:connectortype="straight" stroked="f"/>
              </w:pict>
            </w:r>
            <w:r w:rsidRPr="00AF3C25">
              <w:rPr>
                <w:noProof/>
              </w:rPr>
              <w:pict>
                <v:line id="_x0000_s2706" style="position:absolute;z-index:253380608;mso-position-horizontal-relative:text;mso-position-vertical-relative:text" from="186pt,37.5pt" to="186pt,37.5pt" stroked="f"/>
              </w:pict>
            </w:r>
            <w:r w:rsidRPr="00AF3C25">
              <w:rPr>
                <w:noProof/>
              </w:rPr>
              <w:pict>
                <v:line id="_x0000_s2707" style="position:absolute;z-index:253381632;mso-position-horizontal-relative:text;mso-position-vertical-relative:text" from="186pt,37.5pt" to="186pt,37.5pt" stroked="f"/>
              </w:pict>
            </w:r>
            <w:r w:rsidRPr="00AF3C25">
              <w:rPr>
                <w:noProof/>
              </w:rPr>
              <w:pict>
                <v:line id="_x0000_s2708" style="position:absolute;z-index:253382656;mso-position-horizontal-relative:text;mso-position-vertical-relative:text" from="186pt,37.5pt" to="186pt,37.5pt" stroked="f"/>
              </w:pict>
            </w:r>
            <w:r w:rsidRPr="00AF3C25">
              <w:rPr>
                <w:noProof/>
              </w:rPr>
              <w:pict>
                <v:shape id="_x0000_s2709" type="#_x0000_t32" style="position:absolute;margin-left:186pt;margin-top:37.5pt;width:0;height:0;z-index:253383680;mso-position-horizontal-relative:text;mso-position-vertical-relative:text" o:connectortype="straight" stroked="f"/>
              </w:pict>
            </w:r>
            <w:r w:rsidRPr="00AF3C25">
              <w:rPr>
                <w:noProof/>
              </w:rPr>
              <w:pict>
                <v:line id="_x0000_s2710" style="position:absolute;z-index:253384704;mso-position-horizontal-relative:text;mso-position-vertical-relative:text" from="186pt,37.5pt" to="186pt,37.5pt" stroked="f"/>
              </w:pict>
            </w:r>
            <w:r w:rsidRPr="00AF3C25">
              <w:rPr>
                <w:noProof/>
              </w:rPr>
              <w:pict>
                <v:line id="_x0000_s2711" style="position:absolute;z-index:253385728;mso-position-horizontal-relative:text;mso-position-vertical-relative:text" from="186pt,37.5pt" to="186pt,37.5pt" stroked="f"/>
              </w:pict>
            </w:r>
            <w:r w:rsidRPr="00AF3C25">
              <w:rPr>
                <w:noProof/>
              </w:rPr>
              <w:pict>
                <v:line id="_x0000_s2712" style="position:absolute;z-index:253386752;mso-position-horizontal-relative:text;mso-position-vertical-relative:text" from="186pt,37.5pt" to="186pt,37.5pt" stroked="f"/>
              </w:pict>
            </w:r>
            <w:r w:rsidRPr="00AF3C25">
              <w:rPr>
                <w:noProof/>
              </w:rPr>
              <w:pict>
                <v:shape id="_x0000_s2713" type="#_x0000_t32" style="position:absolute;margin-left:186pt;margin-top:37.5pt;width:0;height:0;z-index:253387776;mso-position-horizontal-relative:text;mso-position-vertical-relative:text" o:connectortype="straight" stroked="f"/>
              </w:pict>
            </w:r>
            <w:r w:rsidRPr="00AF3C25">
              <w:rPr>
                <w:noProof/>
              </w:rPr>
              <w:pict>
                <v:line id="_x0000_s2714" style="position:absolute;z-index:253388800;mso-position-horizontal-relative:text;mso-position-vertical-relative:text" from="186pt,37.5pt" to="186pt,37.5pt" stroked="f"/>
              </w:pict>
            </w:r>
            <w:r w:rsidRPr="00AF3C25">
              <w:rPr>
                <w:noProof/>
              </w:rPr>
              <w:pict>
                <v:line id="_x0000_s2715" style="position:absolute;z-index:253389824;mso-position-horizontal-relative:text;mso-position-vertical-relative:text" from="186pt,37.5pt" to="186pt,37.5pt" stroked="f"/>
              </w:pict>
            </w:r>
            <w:r w:rsidRPr="00AF3C25">
              <w:rPr>
                <w:noProof/>
              </w:rPr>
              <w:pict>
                <v:line id="_x0000_s2716" style="position:absolute;z-index:253390848;mso-position-horizontal-relative:text;mso-position-vertical-relative:text" from="186pt,37.5pt" to="186pt,37.5pt" stroked="f"/>
              </w:pict>
            </w:r>
            <w:r w:rsidRPr="00AF3C25">
              <w:rPr>
                <w:noProof/>
              </w:rPr>
              <w:pict>
                <v:shape id="_x0000_s2717" type="#_x0000_t32" style="position:absolute;margin-left:186pt;margin-top:37.5pt;width:0;height:0;z-index:253391872;mso-position-horizontal-relative:text;mso-position-vertical-relative:text" o:connectortype="straight" stroked="f"/>
              </w:pict>
            </w:r>
            <w:r w:rsidRPr="00AF3C25">
              <w:rPr>
                <w:noProof/>
              </w:rPr>
              <w:pict>
                <v:line id="_x0000_s2718" style="position:absolute;z-index:253392896;mso-position-horizontal-relative:text;mso-position-vertical-relative:text" from="186pt,37.5pt" to="186pt,37.5pt" stroked="f"/>
              </w:pict>
            </w:r>
            <w:r w:rsidRPr="00AF3C25">
              <w:rPr>
                <w:noProof/>
              </w:rPr>
              <w:pict>
                <v:line id="_x0000_s2719" style="position:absolute;z-index:253393920;mso-position-horizontal-relative:text;mso-position-vertical-relative:text" from="186pt,37.5pt" to="186pt,37.5pt" stroked="f"/>
              </w:pict>
            </w:r>
            <w:r w:rsidRPr="00AF3C25">
              <w:rPr>
                <w:noProof/>
              </w:rPr>
              <w:pict>
                <v:line id="_x0000_s2720" style="position:absolute;z-index:253394944;mso-position-horizontal-relative:text;mso-position-vertical-relative:text" from="186pt,37.5pt" to="186pt,37.5pt" stroked="f"/>
              </w:pict>
            </w:r>
            <w:r w:rsidRPr="00AF3C25">
              <w:rPr>
                <w:noProof/>
              </w:rPr>
              <w:pict>
                <v:shape id="_x0000_s2721" type="#_x0000_t32" style="position:absolute;margin-left:186pt;margin-top:37.5pt;width:0;height:0;z-index:253395968;mso-position-horizontal-relative:text;mso-position-vertical-relative:text" o:connectortype="straight" stroked="f"/>
              </w:pict>
            </w:r>
            <w:r w:rsidRPr="00AF3C25">
              <w:rPr>
                <w:noProof/>
              </w:rPr>
              <w:pict>
                <v:line id="_x0000_s2722" style="position:absolute;z-index:253396992;mso-position-horizontal-relative:text;mso-position-vertical-relative:text" from="186pt,37.5pt" to="186pt,37.5pt" stroked="f"/>
              </w:pict>
            </w:r>
            <w:r w:rsidRPr="00AF3C25">
              <w:rPr>
                <w:noProof/>
              </w:rPr>
              <w:pict>
                <v:line id="_x0000_s2723" style="position:absolute;z-index:253398016;mso-position-horizontal-relative:text;mso-position-vertical-relative:text" from="186pt,37.5pt" to="186pt,37.5pt" stroked="f"/>
              </w:pict>
            </w:r>
            <w:r w:rsidRPr="00AF3C25">
              <w:rPr>
                <w:noProof/>
              </w:rPr>
              <w:pict>
                <v:line id="_x0000_s2724" style="position:absolute;z-index:253399040;mso-position-horizontal-relative:text;mso-position-vertical-relative:text" from="186pt,37.5pt" to="186pt,37.5pt" stroked="f"/>
              </w:pict>
            </w:r>
            <w:r w:rsidRPr="00AF3C25">
              <w:rPr>
                <w:noProof/>
              </w:rPr>
              <w:pict>
                <v:shape id="_x0000_s2725" type="#_x0000_t32" style="position:absolute;margin-left:186pt;margin-top:37.5pt;width:0;height:0;z-index:253400064;mso-position-horizontal-relative:text;mso-position-vertical-relative:text" o:connectortype="straight" stroked="f"/>
              </w:pict>
            </w:r>
            <w:r w:rsidRPr="00AF3C25">
              <w:rPr>
                <w:noProof/>
              </w:rPr>
              <w:pict>
                <v:line id="_x0000_s2726" style="position:absolute;z-index:253401088;mso-position-horizontal-relative:text;mso-position-vertical-relative:text" from="186pt,37.5pt" to="186pt,37.5pt" stroked="f"/>
              </w:pict>
            </w:r>
            <w:r w:rsidRPr="00AF3C25">
              <w:rPr>
                <w:noProof/>
              </w:rPr>
              <w:pict>
                <v:line id="_x0000_s2727" style="position:absolute;z-index:253402112;mso-position-horizontal-relative:text;mso-position-vertical-relative:text" from="186pt,37.5pt" to="186pt,37.5pt" stroked="f"/>
              </w:pict>
            </w:r>
            <w:r w:rsidRPr="00AF3C25">
              <w:rPr>
                <w:noProof/>
              </w:rPr>
              <w:pict>
                <v:line id="_x0000_s2728" style="position:absolute;z-index:253403136;mso-position-horizontal-relative:text;mso-position-vertical-relative:text" from="186pt,37.5pt" to="186pt,37.5pt" stroked="f"/>
              </w:pict>
            </w:r>
            <w:r w:rsidRPr="00AF3C25">
              <w:rPr>
                <w:noProof/>
              </w:rPr>
              <w:pict>
                <v:shape id="_x0000_s2729" type="#_x0000_t32" style="position:absolute;margin-left:186pt;margin-top:37.5pt;width:0;height:0;z-index:253404160;mso-position-horizontal-relative:text;mso-position-vertical-relative:text" o:connectortype="straight" stroked="f"/>
              </w:pict>
            </w:r>
            <w:r w:rsidRPr="00AF3C25">
              <w:rPr>
                <w:noProof/>
              </w:rPr>
              <w:pict>
                <v:line id="_x0000_s2730" style="position:absolute;z-index:253405184;mso-position-horizontal-relative:text;mso-position-vertical-relative:text" from="186pt,37.5pt" to="186pt,37.5pt" stroked="f"/>
              </w:pict>
            </w:r>
            <w:r w:rsidRPr="00AF3C25">
              <w:rPr>
                <w:noProof/>
              </w:rPr>
              <w:pict>
                <v:line id="_x0000_s2731" style="position:absolute;z-index:253406208;mso-position-horizontal-relative:text;mso-position-vertical-relative:text" from="186pt,37.5pt" to="186pt,37.5pt" stroked="f"/>
              </w:pict>
            </w:r>
            <w:r w:rsidRPr="00AF3C25">
              <w:rPr>
                <w:noProof/>
              </w:rPr>
              <w:pict>
                <v:line id="_x0000_s2732" style="position:absolute;z-index:253407232;mso-position-horizontal-relative:text;mso-position-vertical-relative:text" from="186pt,37.5pt" to="186pt,37.5pt" stroked="f"/>
              </w:pict>
            </w:r>
            <w:r w:rsidRPr="00AF3C25">
              <w:rPr>
                <w:noProof/>
              </w:rPr>
              <w:pict>
                <v:shape id="_x0000_s2733" type="#_x0000_t32" style="position:absolute;margin-left:186pt;margin-top:37.5pt;width:0;height:0;z-index:253408256;mso-position-horizontal-relative:text;mso-position-vertical-relative:text" o:connectortype="straight" stroked="f"/>
              </w:pict>
            </w:r>
            <w:r w:rsidRPr="00AF3C25">
              <w:rPr>
                <w:noProof/>
              </w:rPr>
              <w:pict>
                <v:line id="_x0000_s2734" style="position:absolute;z-index:253409280;mso-position-horizontal-relative:text;mso-position-vertical-relative:text" from="186pt,37.5pt" to="186pt,37.5pt" stroked="f"/>
              </w:pict>
            </w:r>
            <w:r w:rsidRPr="00AF3C25">
              <w:rPr>
                <w:noProof/>
              </w:rPr>
              <w:pict>
                <v:line id="_x0000_s2735" style="position:absolute;z-index:253410304;mso-position-horizontal-relative:text;mso-position-vertical-relative:text" from="186pt,37.5pt" to="186pt,37.5pt" stroked="f"/>
              </w:pict>
            </w:r>
            <w:r w:rsidRPr="00AF3C25">
              <w:rPr>
                <w:noProof/>
              </w:rPr>
              <w:pict>
                <v:line id="_x0000_s2736" style="position:absolute;z-index:253411328;mso-position-horizontal-relative:text;mso-position-vertical-relative:text" from="186pt,37.5pt" to="186pt,37.5pt" stroked="f"/>
              </w:pict>
            </w:r>
            <w:r w:rsidRPr="00AF3C25">
              <w:rPr>
                <w:noProof/>
              </w:rPr>
              <w:pict>
                <v:shape id="_x0000_s2737" type="#_x0000_t32" style="position:absolute;margin-left:186pt;margin-top:37.5pt;width:0;height:0;z-index:253412352;mso-position-horizontal-relative:text;mso-position-vertical-relative:text" o:connectortype="straight" stroked="f"/>
              </w:pict>
            </w:r>
            <w:r w:rsidRPr="00AF3C25">
              <w:rPr>
                <w:noProof/>
              </w:rPr>
              <w:pict>
                <v:line id="_x0000_s2738" style="position:absolute;z-index:253413376;mso-position-horizontal-relative:text;mso-position-vertical-relative:text" from="186pt,37.5pt" to="186pt,37.5pt" stroked="f"/>
              </w:pict>
            </w:r>
            <w:r w:rsidRPr="00AF3C25">
              <w:rPr>
                <w:noProof/>
              </w:rPr>
              <w:pict>
                <v:line id="_x0000_s2739" style="position:absolute;z-index:253414400;mso-position-horizontal-relative:text;mso-position-vertical-relative:text" from="186pt,37.5pt" to="186pt,37.5pt" stroked="f"/>
              </w:pict>
            </w:r>
            <w:r w:rsidRPr="00AF3C25">
              <w:rPr>
                <w:noProof/>
              </w:rPr>
              <w:pict>
                <v:line id="_x0000_s2740" style="position:absolute;z-index:253415424;mso-position-horizontal-relative:text;mso-position-vertical-relative:text" from="186pt,37.5pt" to="186pt,37.5pt" stroked="f"/>
              </w:pict>
            </w:r>
            <w:r w:rsidRPr="00AF3C25">
              <w:rPr>
                <w:noProof/>
              </w:rPr>
              <w:pict>
                <v:line id="_x0000_s2741" style="position:absolute;z-index:253416448;mso-position-horizontal-relative:text;mso-position-vertical-relative:text" from="186pt,37.5pt" to="186pt,37.5pt" stroked="f"/>
              </w:pict>
            </w:r>
            <w:r w:rsidRPr="00AF3C25">
              <w:rPr>
                <w:noProof/>
              </w:rPr>
              <w:pict>
                <v:line id="_x0000_s2742" style="position:absolute;z-index:253417472;mso-position-horizontal-relative:text;mso-position-vertical-relative:text" from="186pt,37.5pt" to="186pt,37.5pt" stroked="f"/>
              </w:pict>
            </w:r>
            <w:r w:rsidRPr="00AF3C25">
              <w:rPr>
                <w:noProof/>
              </w:rPr>
              <w:pict>
                <v:shape id="_x0000_s2743" type="#_x0000_t32" style="position:absolute;margin-left:186pt;margin-top:37.5pt;width:0;height:0;z-index:253418496;mso-position-horizontal-relative:text;mso-position-vertical-relative:text" o:connectortype="straight" stroked="f"/>
              </w:pict>
            </w:r>
            <w:r w:rsidRPr="00AF3C25">
              <w:rPr>
                <w:noProof/>
              </w:rPr>
              <w:pict>
                <v:line id="_x0000_s2744" style="position:absolute;z-index:253419520;mso-position-horizontal-relative:text;mso-position-vertical-relative:text" from="186pt,37.5pt" to="186pt,37.5pt" stroked="f"/>
              </w:pict>
            </w:r>
            <w:r w:rsidRPr="00AF3C25">
              <w:rPr>
                <w:noProof/>
              </w:rPr>
              <w:pict>
                <v:line id="_x0000_s2745" style="position:absolute;z-index:253420544;mso-position-horizontal-relative:text;mso-position-vertical-relative:text" from="186pt,37.5pt" to="186pt,37.5pt" stroked="f"/>
              </w:pict>
            </w:r>
            <w:r w:rsidRPr="00AF3C25">
              <w:rPr>
                <w:noProof/>
              </w:rPr>
              <w:pict>
                <v:line id="_x0000_s2746" style="position:absolute;z-index:253421568;mso-position-horizontal-relative:text;mso-position-vertical-relative:text" from="186pt,37.5pt" to="186pt,37.5pt" stroked="f"/>
              </w:pict>
            </w:r>
            <w:r w:rsidRPr="00AF3C25">
              <w:rPr>
                <w:noProof/>
              </w:rPr>
              <w:pict>
                <v:line id="_x0000_s2747" style="position:absolute;z-index:253422592;mso-position-horizontal-relative:text;mso-position-vertical-relative:text" from="186pt,37.5pt" to="186pt,37.5pt" stroked="f"/>
              </w:pict>
            </w:r>
            <w:r w:rsidRPr="00AF3C25">
              <w:rPr>
                <w:noProof/>
              </w:rPr>
              <w:pict>
                <v:line id="_x0000_s2748" style="position:absolute;z-index:253423616;mso-position-horizontal-relative:text;mso-position-vertical-relative:text" from="186pt,37.5pt" to="186pt,37.5pt" stroked="f"/>
              </w:pict>
            </w:r>
            <w:r w:rsidRPr="00AF3C25">
              <w:rPr>
                <w:noProof/>
              </w:rPr>
              <w:pict>
                <v:shape id="_x0000_s2749" type="#_x0000_t32" style="position:absolute;margin-left:186pt;margin-top:37.5pt;width:0;height:0;z-index:253424640;mso-position-horizontal-relative:text;mso-position-vertical-relative:text" o:connectortype="straight" stroked="f"/>
              </w:pict>
            </w:r>
            <w:r w:rsidRPr="00AF3C25">
              <w:rPr>
                <w:noProof/>
              </w:rPr>
              <w:pict>
                <v:line id="_x0000_s2750" style="position:absolute;z-index:253425664;mso-position-horizontal-relative:text;mso-position-vertical-relative:text" from="186pt,37.5pt" to="186pt,37.5pt" stroked="f"/>
              </w:pict>
            </w:r>
            <w:r w:rsidRPr="00AF3C25">
              <w:rPr>
                <w:noProof/>
              </w:rPr>
              <w:pict>
                <v:line id="_x0000_s2751" style="position:absolute;z-index:253426688;mso-position-horizontal-relative:text;mso-position-vertical-relative:text" from="186pt,37.5pt" to="186pt,37.5pt" stroked="f"/>
              </w:pict>
            </w:r>
            <w:r w:rsidRPr="00AF3C25">
              <w:rPr>
                <w:noProof/>
              </w:rPr>
              <w:pict>
                <v:line id="_x0000_s2752" style="position:absolute;z-index:253427712;mso-position-horizontal-relative:text;mso-position-vertical-relative:text" from="186pt,37.5pt" to="186pt,37.5pt" stroked="f"/>
              </w:pict>
            </w:r>
            <w:r w:rsidRPr="00AF3C25">
              <w:rPr>
                <w:noProof/>
              </w:rPr>
              <w:pict>
                <v:shape id="_x0000_s2753" type="#_x0000_t32" style="position:absolute;margin-left:186pt;margin-top:37.5pt;width:0;height:0;z-index:253428736;mso-position-horizontal-relative:text;mso-position-vertical-relative:text" o:connectortype="straight" stroked="f"/>
              </w:pict>
            </w:r>
            <w:r w:rsidRPr="00AF3C25">
              <w:rPr>
                <w:noProof/>
              </w:rPr>
              <w:pict>
                <v:line id="_x0000_s2754" style="position:absolute;z-index:253429760;mso-position-horizontal-relative:text;mso-position-vertical-relative:text" from="186pt,37.5pt" to="186pt,37.5pt" stroked="f"/>
              </w:pict>
            </w:r>
            <w:r w:rsidRPr="00AF3C25">
              <w:rPr>
                <w:noProof/>
              </w:rPr>
              <w:pict>
                <v:line id="_x0000_s2755" style="position:absolute;z-index:253430784;mso-position-horizontal-relative:text;mso-position-vertical-relative:text" from="186pt,37.5pt" to="186pt,37.5pt" stroked="f"/>
              </w:pict>
            </w:r>
            <w:r w:rsidRPr="00AF3C25">
              <w:rPr>
                <w:noProof/>
              </w:rPr>
              <w:pict>
                <v:line id="_x0000_s2756" style="position:absolute;z-index:253431808;mso-position-horizontal-relative:text;mso-position-vertical-relative:text" from="186pt,37.5pt" to="186pt,37.5pt" stroked="f"/>
              </w:pict>
            </w:r>
            <w:r w:rsidRPr="00AF3C25">
              <w:rPr>
                <w:noProof/>
              </w:rPr>
              <w:pict>
                <v:shape id="_x0000_s2757" type="#_x0000_t32" style="position:absolute;margin-left:186pt;margin-top:37.5pt;width:0;height:0;z-index:253432832;mso-position-horizontal-relative:text;mso-position-vertical-relative:text" o:connectortype="straight" stroked="f"/>
              </w:pict>
            </w:r>
            <w:r w:rsidRPr="00AF3C25">
              <w:rPr>
                <w:noProof/>
              </w:rPr>
              <w:pict>
                <v:line id="_x0000_s2758" style="position:absolute;z-index:253433856;mso-position-horizontal-relative:text;mso-position-vertical-relative:text" from="186pt,37.5pt" to="186pt,37.5pt" stroked="f"/>
              </w:pict>
            </w:r>
            <w:r w:rsidRPr="00AF3C25">
              <w:rPr>
                <w:noProof/>
              </w:rPr>
              <w:pict>
                <v:line id="_x0000_s2759" style="position:absolute;z-index:253434880;mso-position-horizontal-relative:text;mso-position-vertical-relative:text" from="186pt,37.5pt" to="186pt,37.5pt" stroked="f"/>
              </w:pict>
            </w:r>
            <w:r w:rsidRPr="00AF3C25">
              <w:rPr>
                <w:noProof/>
              </w:rPr>
              <w:pict>
                <v:line id="_x0000_s2760" style="position:absolute;z-index:253435904;mso-position-horizontal-relative:text;mso-position-vertical-relative:text" from="186pt,37.5pt" to="186pt,37.5pt" stroked="f"/>
              </w:pict>
            </w:r>
            <w:r w:rsidRPr="00AF3C25">
              <w:rPr>
                <w:noProof/>
              </w:rPr>
              <w:pict>
                <v:shape id="_x0000_s2761" type="#_x0000_t32" style="position:absolute;margin-left:186pt;margin-top:37.5pt;width:0;height:0;z-index:253436928;mso-position-horizontal-relative:text;mso-position-vertical-relative:text" o:connectortype="straight" stroked="f"/>
              </w:pict>
            </w:r>
            <w:r w:rsidRPr="00AF3C25">
              <w:rPr>
                <w:noProof/>
              </w:rPr>
              <w:pict>
                <v:line id="_x0000_s2762" style="position:absolute;z-index:253437952;mso-position-horizontal-relative:text;mso-position-vertical-relative:text" from="186pt,37.5pt" to="186pt,37.5pt" stroked="f"/>
              </w:pict>
            </w:r>
            <w:r w:rsidRPr="00AF3C25">
              <w:rPr>
                <w:noProof/>
              </w:rPr>
              <w:pict>
                <v:line id="_x0000_s2763" style="position:absolute;z-index:253438976;mso-position-horizontal-relative:text;mso-position-vertical-relative:text" from="186pt,37.5pt" to="186pt,37.5pt" stroked="f"/>
              </w:pict>
            </w:r>
            <w:r w:rsidRPr="00AF3C25">
              <w:rPr>
                <w:noProof/>
              </w:rPr>
              <w:pict>
                <v:line id="_x0000_s2764" style="position:absolute;z-index:253440000;mso-position-horizontal-relative:text;mso-position-vertical-relative:text" from="186pt,37.5pt" to="186pt,37.5pt" stroked="f"/>
              </w:pict>
            </w:r>
            <w:r w:rsidRPr="00AF3C25">
              <w:rPr>
                <w:noProof/>
              </w:rPr>
              <w:pict>
                <v:shape id="_x0000_s2765" type="#_x0000_t32" style="position:absolute;margin-left:186pt;margin-top:37.5pt;width:0;height:0;z-index:253441024;mso-position-horizontal-relative:text;mso-position-vertical-relative:text" o:connectortype="straight" stroked="f"/>
              </w:pict>
            </w:r>
            <w:r w:rsidRPr="00AF3C25">
              <w:rPr>
                <w:noProof/>
              </w:rPr>
              <w:pict>
                <v:line id="_x0000_s2766" style="position:absolute;z-index:253442048;mso-position-horizontal-relative:text;mso-position-vertical-relative:text" from="186pt,37.5pt" to="186pt,37.5pt" stroked="f"/>
              </w:pict>
            </w:r>
            <w:r w:rsidRPr="00AF3C25">
              <w:rPr>
                <w:noProof/>
              </w:rPr>
              <w:pict>
                <v:line id="_x0000_s2767" style="position:absolute;z-index:253443072;mso-position-horizontal-relative:text;mso-position-vertical-relative:text" from="186pt,37.5pt" to="186pt,37.5pt" stroked="f"/>
              </w:pict>
            </w:r>
            <w:r w:rsidRPr="00AF3C25">
              <w:rPr>
                <w:noProof/>
              </w:rPr>
              <w:pict>
                <v:line id="_x0000_s2768" style="position:absolute;z-index:253444096;mso-position-horizontal-relative:text;mso-position-vertical-relative:text" from="186pt,37.5pt" to="186pt,37.5pt" stroked="f"/>
              </w:pict>
            </w:r>
            <w:r w:rsidRPr="00AF3C25">
              <w:rPr>
                <w:noProof/>
              </w:rPr>
              <w:pict>
                <v:shape id="_x0000_s2769" type="#_x0000_t32" style="position:absolute;margin-left:186pt;margin-top:37.5pt;width:0;height:0;z-index:253445120;mso-position-horizontal-relative:text;mso-position-vertical-relative:text" o:connectortype="straight" stroked="f"/>
              </w:pict>
            </w:r>
            <w:r w:rsidRPr="00AF3C25">
              <w:rPr>
                <w:noProof/>
              </w:rPr>
              <w:pict>
                <v:line id="_x0000_s2770" style="position:absolute;z-index:253446144;mso-position-horizontal-relative:text;mso-position-vertical-relative:text" from="186pt,37.5pt" to="186pt,37.5pt" stroked="f"/>
              </w:pict>
            </w:r>
            <w:r w:rsidRPr="00AF3C25">
              <w:rPr>
                <w:noProof/>
              </w:rPr>
              <w:pict>
                <v:line id="_x0000_s2771" style="position:absolute;z-index:253447168;mso-position-horizontal-relative:text;mso-position-vertical-relative:text" from="186pt,37.5pt" to="186pt,37.5pt" stroked="f"/>
              </w:pict>
            </w:r>
            <w:r w:rsidRPr="00AF3C25">
              <w:rPr>
                <w:noProof/>
              </w:rPr>
              <w:pict>
                <v:line id="_x0000_s2772" style="position:absolute;z-index:253448192;mso-position-horizontal-relative:text;mso-position-vertical-relative:text" from="186pt,37.5pt" to="186pt,37.5pt" stroked="f"/>
              </w:pict>
            </w:r>
            <w:r w:rsidRPr="00AF3C25">
              <w:rPr>
                <w:noProof/>
              </w:rPr>
              <w:pict>
                <v:shape id="_x0000_s2773" type="#_x0000_t32" style="position:absolute;margin-left:186pt;margin-top:37.5pt;width:0;height:0;z-index:253449216;mso-position-horizontal-relative:text;mso-position-vertical-relative:text" o:connectortype="straight" stroked="f"/>
              </w:pict>
            </w:r>
            <w:r w:rsidRPr="00AF3C25">
              <w:rPr>
                <w:noProof/>
              </w:rPr>
              <w:pict>
                <v:line id="_x0000_s2774" style="position:absolute;z-index:253450240;mso-position-horizontal-relative:text;mso-position-vertical-relative:text" from="186pt,37.5pt" to="186pt,37.5pt" stroked="f"/>
              </w:pict>
            </w:r>
            <w:r w:rsidRPr="00AF3C25">
              <w:rPr>
                <w:noProof/>
              </w:rPr>
              <w:pict>
                <v:line id="_x0000_s2775" style="position:absolute;z-index:253451264;mso-position-horizontal-relative:text;mso-position-vertical-relative:text" from="186pt,37.5pt" to="186pt,37.5pt" stroked="f"/>
              </w:pict>
            </w:r>
            <w:r w:rsidRPr="00AF3C25">
              <w:rPr>
                <w:noProof/>
              </w:rPr>
              <w:pict>
                <v:line id="_x0000_s2776" style="position:absolute;z-index:253452288;mso-position-horizontal-relative:text;mso-position-vertical-relative:text" from="186pt,37.5pt" to="186pt,37.5pt" stroked="f"/>
              </w:pict>
            </w:r>
            <w:r w:rsidRPr="00AF3C25">
              <w:rPr>
                <w:noProof/>
              </w:rPr>
              <w:pict>
                <v:shape id="_x0000_s2777" type="#_x0000_t32" style="position:absolute;margin-left:186pt;margin-top:37.5pt;width:0;height:0;z-index:253453312;mso-position-horizontal-relative:text;mso-position-vertical-relative:text" o:connectortype="straight" stroked="f"/>
              </w:pict>
            </w:r>
            <w:r w:rsidRPr="00AF3C25">
              <w:rPr>
                <w:noProof/>
              </w:rPr>
              <w:pict>
                <v:line id="_x0000_s2778" style="position:absolute;z-index:253454336;mso-position-horizontal-relative:text;mso-position-vertical-relative:text" from="186pt,37.5pt" to="186pt,37.5pt" stroked="f"/>
              </w:pict>
            </w:r>
            <w:r w:rsidRPr="00AF3C25">
              <w:rPr>
                <w:noProof/>
              </w:rPr>
              <w:pict>
                <v:line id="_x0000_s2779" style="position:absolute;z-index:253455360;mso-position-horizontal-relative:text;mso-position-vertical-relative:text" from="186pt,37.5pt" to="186pt,37.5pt" stroked="f"/>
              </w:pict>
            </w:r>
            <w:r w:rsidRPr="00AF3C25">
              <w:rPr>
                <w:noProof/>
              </w:rPr>
              <w:pict>
                <v:line id="_x0000_s2780" style="position:absolute;z-index:253456384;mso-position-horizontal-relative:text;mso-position-vertical-relative:text" from="186pt,37.5pt" to="186pt,37.5pt" stroked="f"/>
              </w:pict>
            </w:r>
            <w:r w:rsidRPr="00AF3C25">
              <w:rPr>
                <w:noProof/>
              </w:rPr>
              <w:pict>
                <v:shape id="_x0000_s2781" type="#_x0000_t32" style="position:absolute;margin-left:186pt;margin-top:37.5pt;width:0;height:0;z-index:253457408;mso-position-horizontal-relative:text;mso-position-vertical-relative:text" o:connectortype="straight" stroked="f"/>
              </w:pict>
            </w:r>
            <w:r w:rsidRPr="00AF3C25">
              <w:rPr>
                <w:noProof/>
              </w:rPr>
              <w:pict>
                <v:line id="_x0000_s2782" style="position:absolute;z-index:253458432;mso-position-horizontal-relative:text;mso-position-vertical-relative:text" from="186pt,37.5pt" to="186pt,37.5pt" stroked="f"/>
              </w:pict>
            </w:r>
            <w:r w:rsidRPr="00AF3C25">
              <w:rPr>
                <w:noProof/>
              </w:rPr>
              <w:pict>
                <v:line id="_x0000_s2783" style="position:absolute;z-index:253459456;mso-position-horizontal-relative:text;mso-position-vertical-relative:text" from="186pt,37.5pt" to="186pt,37.5pt" stroked="f"/>
              </w:pict>
            </w:r>
            <w:r w:rsidRPr="00AF3C25">
              <w:rPr>
                <w:noProof/>
              </w:rPr>
              <w:pict>
                <v:line id="_x0000_s2784" style="position:absolute;z-index:253460480;mso-position-horizontal-relative:text;mso-position-vertical-relative:text" from="186pt,37.5pt" to="186pt,37.5pt" stroked="f"/>
              </w:pict>
            </w:r>
            <w:r w:rsidRPr="00AF3C25">
              <w:rPr>
                <w:noProof/>
              </w:rPr>
              <w:pict>
                <v:shape id="_x0000_s2785" type="#_x0000_t32" style="position:absolute;margin-left:186pt;margin-top:37.5pt;width:0;height:0;z-index:253461504;mso-position-horizontal-relative:text;mso-position-vertical-relative:text" o:connectortype="straight" stroked="f"/>
              </w:pict>
            </w:r>
            <w:r w:rsidRPr="00AF3C25">
              <w:rPr>
                <w:noProof/>
              </w:rPr>
              <w:pict>
                <v:line id="_x0000_s2786" style="position:absolute;z-index:253462528;mso-position-horizontal-relative:text;mso-position-vertical-relative:text" from="186pt,37.5pt" to="186pt,37.5pt" stroked="f"/>
              </w:pict>
            </w:r>
            <w:r w:rsidRPr="00AF3C25">
              <w:rPr>
                <w:noProof/>
              </w:rPr>
              <w:pict>
                <v:line id="_x0000_s2787" style="position:absolute;z-index:253463552;mso-position-horizontal-relative:text;mso-position-vertical-relative:text" from="186pt,37.5pt" to="186pt,37.5pt" stroked="f"/>
              </w:pict>
            </w:r>
            <w:r w:rsidRPr="00AF3C25">
              <w:rPr>
                <w:noProof/>
              </w:rPr>
              <w:pict>
                <v:line id="_x0000_s2788" style="position:absolute;z-index:253464576;mso-position-horizontal-relative:text;mso-position-vertical-relative:text" from="186pt,37.5pt" to="186pt,37.5pt" strokeweight="1.06mm"/>
              </w:pict>
            </w:r>
            <w:r w:rsidRPr="00AF3C25">
              <w:rPr>
                <w:noProof/>
              </w:rPr>
              <w:pict>
                <v:line id="_x0000_s2789" style="position:absolute;z-index:253465600;mso-position-horizontal-relative:text;mso-position-vertical-relative:text" from="186pt,37.5pt" to="186pt,37.5pt" stroked="f"/>
              </w:pict>
            </w:r>
            <w:r w:rsidRPr="00AF3C25">
              <w:rPr>
                <w:noProof/>
              </w:rPr>
              <w:pict>
                <v:shape id="_x0000_s2790" type="#_x0000_t32" style="position:absolute;margin-left:186pt;margin-top:37.5pt;width:0;height:0;z-index:253466624;mso-position-horizontal-relative:text;mso-position-vertical-relative:text" o:connectortype="straight" stroked="f"/>
              </w:pict>
            </w:r>
            <w:r w:rsidRPr="00AF3C25">
              <w:rPr>
                <w:noProof/>
              </w:rPr>
              <w:pict>
                <v:line id="_x0000_s2791" style="position:absolute;z-index:253467648;mso-position-horizontal-relative:text;mso-position-vertical-relative:text" from="186pt,37.5pt" to="186pt,37.5pt" stroked="f"/>
              </w:pict>
            </w:r>
            <w:r w:rsidRPr="00AF3C25">
              <w:rPr>
                <w:noProof/>
              </w:rPr>
              <w:pict>
                <v:line id="_x0000_s2792" style="position:absolute;z-index:253468672;mso-position-horizontal-relative:text;mso-position-vertical-relative:text" from="186pt,37.5pt" to="186pt,37.5pt" strokeweight="1.06mm"/>
              </w:pict>
            </w:r>
            <w:r w:rsidRPr="00AF3C25">
              <w:rPr>
                <w:noProof/>
              </w:rPr>
              <w:pict>
                <v:line id="_x0000_s2793" style="position:absolute;z-index:253469696;mso-position-horizontal-relative:text;mso-position-vertical-relative:text" from="186pt,37.5pt" to="186pt,37.5pt" stroked="f"/>
              </w:pict>
            </w:r>
            <w:r w:rsidRPr="00AF3C25">
              <w:rPr>
                <w:noProof/>
              </w:rPr>
              <w:pict>
                <v:shape id="_x0000_s2794" type="#_x0000_t32" style="position:absolute;margin-left:186pt;margin-top:37.5pt;width:0;height:0;z-index:253470720;mso-position-horizontal-relative:text;mso-position-vertical-relative:text" o:connectortype="straight" stroked="f"/>
              </w:pict>
            </w:r>
            <w:r w:rsidRPr="00AF3C25">
              <w:rPr>
                <w:noProof/>
              </w:rPr>
              <w:pict>
                <v:line id="_x0000_s2795" style="position:absolute;z-index:253471744;mso-position-horizontal-relative:text;mso-position-vertical-relative:text" from="186pt,37.5pt" to="186pt,37.5pt" stroked="f"/>
              </w:pict>
            </w:r>
            <w:r w:rsidRPr="00AF3C25">
              <w:rPr>
                <w:noProof/>
              </w:rPr>
              <w:pict>
                <v:line id="_x0000_s2796" style="position:absolute;z-index:253472768;mso-position-horizontal-relative:text;mso-position-vertical-relative:text" from="186pt,37.5pt" to="186pt,37.5pt" strokeweight="1.06mm"/>
              </w:pict>
            </w:r>
            <w:r w:rsidRPr="00AF3C25">
              <w:rPr>
                <w:noProof/>
              </w:rPr>
              <w:pict>
                <v:line id="_x0000_s2797" style="position:absolute;z-index:253473792;mso-position-horizontal-relative:text;mso-position-vertical-relative:text" from="186pt,37.5pt" to="186pt,37.5pt" stroked="f"/>
              </w:pict>
            </w:r>
            <w:r w:rsidRPr="00AF3C25">
              <w:rPr>
                <w:noProof/>
              </w:rPr>
              <w:pict>
                <v:shape id="_x0000_s2798" type="#_x0000_t32" style="position:absolute;margin-left:186pt;margin-top:37.5pt;width:0;height:0;z-index:253474816;mso-position-horizontal-relative:text;mso-position-vertical-relative:text" o:connectortype="straight" stroked="f"/>
              </w:pict>
            </w:r>
            <w:r w:rsidRPr="00AF3C25">
              <w:rPr>
                <w:noProof/>
              </w:rPr>
              <w:pict>
                <v:line id="_x0000_s2799" style="position:absolute;z-index:253475840;mso-position-horizontal-relative:text;mso-position-vertical-relative:text" from="186pt,37.5pt" to="186pt,37.5pt" stroked="f"/>
              </w:pict>
            </w:r>
            <w:r w:rsidRPr="00AF3C25">
              <w:rPr>
                <w:noProof/>
              </w:rPr>
              <w:pict>
                <v:line id="_x0000_s2800" style="position:absolute;z-index:253476864;mso-position-horizontal-relative:text;mso-position-vertical-relative:text" from="186pt,37.5pt" to="186pt,37.5pt" stroked="f"/>
              </w:pict>
            </w:r>
            <w:r w:rsidRPr="00AF3C25">
              <w:rPr>
                <w:noProof/>
              </w:rPr>
              <w:pict>
                <v:line id="_x0000_s2801" style="position:absolute;z-index:253477888;mso-position-horizontal-relative:text;mso-position-vertical-relative:text" from="186pt,37.5pt" to="186pt,37.5pt" stroked="f"/>
              </w:pict>
            </w:r>
            <w:r w:rsidRPr="00AF3C25">
              <w:rPr>
                <w:noProof/>
              </w:rPr>
              <w:pict>
                <v:shape id="_x0000_s2802" type="#_x0000_t32" style="position:absolute;margin-left:186pt;margin-top:37.5pt;width:0;height:0;z-index:253478912;mso-position-horizontal-relative:text;mso-position-vertical-relative:text" o:connectortype="straight" stroked="f"/>
              </w:pict>
            </w:r>
            <w:r w:rsidRPr="00AF3C25">
              <w:rPr>
                <w:noProof/>
              </w:rPr>
              <w:pict>
                <v:line id="_x0000_s2803" style="position:absolute;z-index:253479936;mso-position-horizontal-relative:text;mso-position-vertical-relative:text" from="186pt,37.5pt" to="186pt,37.5pt" stroked="f"/>
              </w:pict>
            </w:r>
            <w:r w:rsidRPr="00AF3C25">
              <w:rPr>
                <w:noProof/>
              </w:rPr>
              <w:pict>
                <v:line id="_x0000_s2804" style="position:absolute;z-index:253480960;mso-position-horizontal-relative:text;mso-position-vertical-relative:text" from="186pt,37.5pt" to="186pt,37.5pt" stroked="f"/>
              </w:pict>
            </w:r>
            <w:r w:rsidRPr="00AF3C25">
              <w:rPr>
                <w:noProof/>
              </w:rPr>
              <w:pict>
                <v:line id="_x0000_s2805" style="position:absolute;z-index:253481984;mso-position-horizontal-relative:text;mso-position-vertical-relative:text" from="186pt,37.5pt" to="186pt,37.5pt" stroked="f"/>
              </w:pict>
            </w:r>
            <w:r w:rsidRPr="00AF3C25">
              <w:rPr>
                <w:noProof/>
              </w:rPr>
              <w:pict>
                <v:shape id="_x0000_s2806" type="#_x0000_t32" style="position:absolute;margin-left:186pt;margin-top:37.5pt;width:0;height:0;z-index:253483008;mso-position-horizontal-relative:text;mso-position-vertical-relative:text" o:connectortype="straight" stroked="f"/>
              </w:pict>
            </w:r>
            <w:r w:rsidRPr="00AF3C25">
              <w:rPr>
                <w:noProof/>
              </w:rPr>
              <w:pict>
                <v:line id="_x0000_s2807" style="position:absolute;z-index:253484032;mso-position-horizontal-relative:text;mso-position-vertical-relative:text" from="186pt,37.5pt" to="186pt,37.5pt" stroked="f"/>
              </w:pict>
            </w:r>
            <w:r w:rsidRPr="00AF3C25">
              <w:rPr>
                <w:noProof/>
              </w:rPr>
              <w:pict>
                <v:line id="_x0000_s2808" style="position:absolute;z-index:253485056;mso-position-horizontal-relative:text;mso-position-vertical-relative:text" from="186pt,37.5pt" to="186pt,37.5pt" stroked="f"/>
              </w:pict>
            </w:r>
            <w:r w:rsidRPr="00AF3C25">
              <w:rPr>
                <w:noProof/>
              </w:rPr>
              <w:pict>
                <v:line id="_x0000_s2809" style="position:absolute;z-index:253486080;mso-position-horizontal-relative:text;mso-position-vertical-relative:text" from="186pt,37.5pt" to="186pt,37.5pt" stroked="f"/>
              </w:pict>
            </w:r>
            <w:r w:rsidRPr="00AF3C25">
              <w:rPr>
                <w:noProof/>
              </w:rPr>
              <w:pict>
                <v:shape id="_x0000_s2810" type="#_x0000_t32" style="position:absolute;margin-left:186pt;margin-top:37.5pt;width:0;height:0;z-index:253487104;mso-position-horizontal-relative:text;mso-position-vertical-relative:text" o:connectortype="straight" stroked="f"/>
              </w:pict>
            </w:r>
            <w:r w:rsidRPr="00AF3C25">
              <w:rPr>
                <w:noProof/>
              </w:rPr>
              <w:pict>
                <v:line id="_x0000_s2811" style="position:absolute;z-index:253488128;mso-position-horizontal-relative:text;mso-position-vertical-relative:text" from="186pt,37.5pt" to="186pt,37.5pt" stroked="f"/>
              </w:pict>
            </w:r>
            <w:r w:rsidRPr="00AF3C25">
              <w:rPr>
                <w:noProof/>
              </w:rPr>
              <w:pict>
                <v:line id="_x0000_s2812" style="position:absolute;z-index:253489152;mso-position-horizontal-relative:text;mso-position-vertical-relative:text" from="186pt,37.5pt" to="186pt,37.5pt" stroked="f"/>
              </w:pict>
            </w:r>
            <w:r w:rsidRPr="00AF3C25">
              <w:rPr>
                <w:noProof/>
              </w:rPr>
              <w:pict>
                <v:line id="_x0000_s2813" style="position:absolute;z-index:253490176;mso-position-horizontal-relative:text;mso-position-vertical-relative:text" from="186pt,37.5pt" to="186pt,37.5pt" stroked="f"/>
              </w:pict>
            </w:r>
            <w:r w:rsidRPr="00AF3C25">
              <w:rPr>
                <w:noProof/>
              </w:rPr>
              <w:pict>
                <v:shape id="_x0000_s2814" type="#_x0000_t32" style="position:absolute;margin-left:186pt;margin-top:37.5pt;width:0;height:0;z-index:253491200;mso-position-horizontal-relative:text;mso-position-vertical-relative:text" o:connectortype="straight" stroked="f"/>
              </w:pict>
            </w:r>
            <w:r w:rsidRPr="00AF3C25">
              <w:rPr>
                <w:noProof/>
              </w:rPr>
              <w:pict>
                <v:line id="_x0000_s2815" style="position:absolute;z-index:253492224;mso-position-horizontal-relative:text;mso-position-vertical-relative:text" from="186pt,37.5pt" to="186pt,37.5pt" stroked="f"/>
              </w:pict>
            </w:r>
            <w:r w:rsidRPr="00AF3C25">
              <w:rPr>
                <w:noProof/>
              </w:rPr>
              <w:pict>
                <v:line id="_x0000_s2816" style="position:absolute;z-index:253493248;mso-position-horizontal-relative:text;mso-position-vertical-relative:text" from="186pt,37.5pt" to="186pt,37.5pt" stroked="f"/>
              </w:pict>
            </w:r>
            <w:r w:rsidRPr="00AF3C25">
              <w:rPr>
                <w:noProof/>
              </w:rPr>
              <w:pict>
                <v:line id="_x0000_s2817" style="position:absolute;z-index:253494272;mso-position-horizontal-relative:text;mso-position-vertical-relative:text" from="186pt,37.5pt" to="186pt,37.5pt" stroked="f"/>
              </w:pict>
            </w:r>
            <w:r w:rsidRPr="00AF3C25">
              <w:rPr>
                <w:noProof/>
              </w:rPr>
              <w:pict>
                <v:shape id="_x0000_s2818" type="#_x0000_t32" style="position:absolute;margin-left:186pt;margin-top:37.5pt;width:0;height:0;z-index:253495296;mso-position-horizontal-relative:text;mso-position-vertical-relative:text" o:connectortype="straight" stroked="f"/>
              </w:pict>
            </w:r>
            <w:r w:rsidRPr="00AF3C25">
              <w:rPr>
                <w:noProof/>
              </w:rPr>
              <w:pict>
                <v:line id="_x0000_s2819" style="position:absolute;z-index:253496320;mso-position-horizontal-relative:text;mso-position-vertical-relative:text" from="186pt,37.5pt" to="186pt,37.5pt" stroked="f"/>
              </w:pict>
            </w:r>
            <w:r w:rsidRPr="00AF3C25">
              <w:rPr>
                <w:noProof/>
              </w:rPr>
              <w:pict>
                <v:line id="_x0000_s2820" style="position:absolute;z-index:253497344;mso-position-horizontal-relative:text;mso-position-vertical-relative:text" from="186pt,37.5pt" to="186pt,37.5pt" stroked="f"/>
              </w:pict>
            </w:r>
            <w:r w:rsidRPr="00AF3C25">
              <w:rPr>
                <w:noProof/>
              </w:rPr>
              <w:pict>
                <v:line id="_x0000_s2821" style="position:absolute;z-index:253498368;mso-position-horizontal-relative:text;mso-position-vertical-relative:text" from="186pt,37.5pt" to="186pt,37.5pt" stroked="f"/>
              </w:pict>
            </w:r>
            <w:r w:rsidRPr="00AF3C25">
              <w:rPr>
                <w:noProof/>
              </w:rPr>
              <w:pict>
                <v:line id="_x0000_s2822" style="position:absolute;z-index:253499392;mso-position-horizontal-relative:text;mso-position-vertical-relative:text" from="186pt,37.5pt" to="186pt,37.5pt" stroked="f"/>
              </w:pict>
            </w:r>
            <w:r w:rsidRPr="00AF3C25">
              <w:rPr>
                <w:noProof/>
              </w:rPr>
              <w:pict>
                <v:line id="_x0000_s2823" style="position:absolute;z-index:253500416;mso-position-horizontal-relative:text;mso-position-vertical-relative:text" from="186pt,37.5pt" to="186pt,37.5pt" stroked="f"/>
              </w:pict>
            </w:r>
            <w:r w:rsidRPr="00AF3C25">
              <w:rPr>
                <w:noProof/>
              </w:rPr>
              <w:pict>
                <v:shape id="_x0000_s2824" type="#_x0000_t32" style="position:absolute;margin-left:186pt;margin-top:37.5pt;width:0;height:0;z-index:253501440;mso-position-horizontal-relative:text;mso-position-vertical-relative:text" o:connectortype="straight" stroked="f"/>
              </w:pict>
            </w:r>
            <w:r w:rsidRPr="00AF3C25">
              <w:rPr>
                <w:noProof/>
              </w:rPr>
              <w:pict>
                <v:line id="_x0000_s2825" style="position:absolute;z-index:253502464;mso-position-horizontal-relative:text;mso-position-vertical-relative:text" from="186pt,37.5pt" to="186pt,37.5pt" stroked="f"/>
              </w:pict>
            </w:r>
            <w:r w:rsidRPr="00AF3C25">
              <w:rPr>
                <w:noProof/>
              </w:rPr>
              <w:pict>
                <v:line id="_x0000_s2826" style="position:absolute;z-index:253503488;mso-position-horizontal-relative:text;mso-position-vertical-relative:text" from="186pt,37.5pt" to="186pt,37.5pt" strokeweight="1.06mm"/>
              </w:pict>
            </w:r>
            <w:r w:rsidRPr="00AF3C25">
              <w:rPr>
                <w:noProof/>
              </w:rPr>
              <w:pict>
                <v:line id="_x0000_s2827" style="position:absolute;z-index:253504512;mso-position-horizontal-relative:text;mso-position-vertical-relative:text" from="186pt,37.5pt" to="186pt,37.5pt" stroked="f"/>
              </w:pict>
            </w:r>
            <w:r w:rsidRPr="00AF3C25">
              <w:rPr>
                <w:noProof/>
              </w:rPr>
              <w:pict>
                <v:shape id="_x0000_s2828" type="#_x0000_t32" style="position:absolute;margin-left:186pt;margin-top:37.5pt;width:0;height:0;z-index:253505536;mso-position-horizontal-relative:text;mso-position-vertical-relative:text" o:connectortype="straight" stroked="f"/>
              </w:pict>
            </w:r>
            <w:r w:rsidRPr="00AF3C25">
              <w:rPr>
                <w:noProof/>
              </w:rPr>
              <w:pict>
                <v:line id="_x0000_s2829" style="position:absolute;z-index:253506560;mso-position-horizontal-relative:text;mso-position-vertical-relative:text" from="186pt,37.5pt" to="186pt,37.5pt" stroked="f"/>
              </w:pict>
            </w:r>
            <w:r w:rsidRPr="00AF3C25">
              <w:rPr>
                <w:noProof/>
              </w:rPr>
              <w:pict>
                <v:line id="_x0000_s2830" style="position:absolute;z-index:253507584;mso-position-horizontal-relative:text;mso-position-vertical-relative:text" from="186pt,37.5pt" to="186pt,37.5pt" stroked="f"/>
              </w:pict>
            </w:r>
            <w:r w:rsidRPr="00AF3C25">
              <w:rPr>
                <w:noProof/>
              </w:rPr>
              <w:pict>
                <v:line id="_x0000_s2831" style="position:absolute;z-index:253508608;mso-position-horizontal-relative:text;mso-position-vertical-relative:text" from="186pt,37.5pt" to="186pt,37.5pt" stroked="f"/>
              </w:pict>
            </w:r>
            <w:r w:rsidRPr="00AF3C25">
              <w:rPr>
                <w:noProof/>
              </w:rPr>
              <w:pict>
                <v:line id="_x0000_s2832" style="position:absolute;z-index:253509632;mso-position-horizontal-relative:text;mso-position-vertical-relative:text" from="186pt,37.5pt" to="186pt,37.5pt" stroked="f"/>
              </w:pict>
            </w:r>
            <w:r w:rsidRPr="00AF3C25">
              <w:rPr>
                <w:noProof/>
              </w:rPr>
              <w:pict>
                <v:shape id="_x0000_s2833" type="#_x0000_t32" style="position:absolute;margin-left:186pt;margin-top:37.5pt;width:0;height:0;z-index:253510656;mso-position-horizontal-relative:text;mso-position-vertical-relative:text" o:connectortype="straight" stroked="f"/>
              </w:pict>
            </w:r>
            <w:r w:rsidRPr="00AF3C25">
              <w:rPr>
                <w:noProof/>
              </w:rPr>
              <w:pict>
                <v:line id="_x0000_s2834" style="position:absolute;z-index:253511680;mso-position-horizontal-relative:text;mso-position-vertical-relative:text" from="186pt,37.5pt" to="186pt,37.5pt" stroked="f"/>
              </w:pict>
            </w:r>
            <w:r w:rsidRPr="00AF3C25">
              <w:rPr>
                <w:noProof/>
              </w:rPr>
              <w:pict>
                <v:line id="_x0000_s2835" style="position:absolute;z-index:253512704;mso-position-horizontal-relative:text;mso-position-vertical-relative:text" from="186pt,37.5pt" to="186pt,37.5pt" stroked="f"/>
              </w:pict>
            </w:r>
            <w:r w:rsidRPr="00AF3C25">
              <w:rPr>
                <w:noProof/>
              </w:rPr>
              <w:pict>
                <v:line id="_x0000_s2836" style="position:absolute;z-index:253513728;mso-position-horizontal-relative:text;mso-position-vertical-relative:text" from="186pt,37.5pt" to="186pt,37.5pt" stroked="f"/>
              </w:pict>
            </w:r>
            <w:r w:rsidRPr="00AF3C25">
              <w:rPr>
                <w:noProof/>
              </w:rPr>
              <w:pict>
                <v:line id="_x0000_s2837" style="position:absolute;z-index:253514752;mso-position-horizontal-relative:text;mso-position-vertical-relative:text" from="186pt,37.5pt" to="186pt,37.5pt" stroked="f"/>
              </w:pict>
            </w:r>
            <w:r w:rsidRPr="00AF3C25">
              <w:rPr>
                <w:noProof/>
              </w:rPr>
              <w:pict>
                <v:shape id="_x0000_s2838" type="#_x0000_t32" style="position:absolute;margin-left:186pt;margin-top:37.5pt;width:0;height:0;z-index:253515776;mso-position-horizontal-relative:text;mso-position-vertical-relative:text" o:connectortype="straight" stroked="f"/>
              </w:pict>
            </w:r>
            <w:r w:rsidRPr="00AF3C25">
              <w:rPr>
                <w:noProof/>
              </w:rPr>
              <w:pict>
                <v:line id="_x0000_s2839" style="position:absolute;z-index:253516800;mso-position-horizontal-relative:text;mso-position-vertical-relative:text" from="186pt,37.5pt" to="186pt,37.5pt" stroked="f"/>
              </w:pict>
            </w:r>
            <w:r w:rsidRPr="00AF3C25">
              <w:rPr>
                <w:noProof/>
              </w:rPr>
              <w:pict>
                <v:line id="_x0000_s2840" style="position:absolute;z-index:253517824;mso-position-horizontal-relative:text;mso-position-vertical-relative:text" from="186pt,37.5pt" to="186pt,37.5pt" strokeweight="1.06mm"/>
              </w:pict>
            </w:r>
            <w:r w:rsidRPr="00AF3C25">
              <w:rPr>
                <w:noProof/>
              </w:rPr>
              <w:pict>
                <v:line id="_x0000_s2841" style="position:absolute;z-index:253518848;mso-position-horizontal-relative:text;mso-position-vertical-relative:text" from="186pt,37.5pt" to="186pt,37.5pt" stroked="f"/>
              </w:pict>
            </w:r>
            <w:r w:rsidRPr="00AF3C25">
              <w:rPr>
                <w:noProof/>
              </w:rPr>
              <w:pict>
                <v:line id="_x0000_s2842" style="position:absolute;z-index:253519872;mso-position-horizontal-relative:text;mso-position-vertical-relative:text" from="186pt,37.5pt" to="186pt,37.5pt" stroked="f"/>
              </w:pict>
            </w:r>
            <w:r w:rsidRPr="00AF3C25">
              <w:rPr>
                <w:noProof/>
              </w:rPr>
              <w:pict>
                <v:line id="_x0000_s2843" style="position:absolute;z-index:253520896;mso-position-horizontal-relative:text;mso-position-vertical-relative:text" from="186pt,37.5pt" to="186pt,37.5pt" stroked="f"/>
              </w:pict>
            </w:r>
            <w:r w:rsidRPr="00AF3C25">
              <w:rPr>
                <w:noProof/>
              </w:rPr>
              <w:pict>
                <v:shape id="_x0000_s2844" type="#_x0000_t32" style="position:absolute;margin-left:186pt;margin-top:37.5pt;width:0;height:0;z-index:253521920;mso-position-horizontal-relative:text;mso-position-vertical-relative:text" o:connectortype="straight" stroked="f"/>
              </w:pict>
            </w:r>
            <w:r w:rsidRPr="00AF3C25">
              <w:rPr>
                <w:noProof/>
              </w:rPr>
              <w:pict>
                <v:line id="_x0000_s2845" style="position:absolute;z-index:253522944;mso-position-horizontal-relative:text;mso-position-vertical-relative:text" from="186pt,37.5pt" to="186pt,37.5pt" stroked="f"/>
              </w:pict>
            </w:r>
            <w:r w:rsidRPr="00AF3C25">
              <w:rPr>
                <w:noProof/>
              </w:rPr>
              <w:pict>
                <v:line id="_x0000_s2846" style="position:absolute;z-index:253523968;mso-position-horizontal-relative:text;mso-position-vertical-relative:text" from="186pt,37.5pt" to="186pt,37.5pt" stroked="f"/>
              </w:pict>
            </w:r>
            <w:r w:rsidRPr="00AF3C25">
              <w:rPr>
                <w:noProof/>
              </w:rPr>
              <w:pict>
                <v:line id="_x0000_s2847" style="position:absolute;z-index:253524992;mso-position-horizontal-relative:text;mso-position-vertical-relative:text" from="186pt,37.5pt" to="186pt,37.5pt" stroked="f"/>
              </w:pict>
            </w:r>
            <w:r w:rsidRPr="00AF3C25">
              <w:rPr>
                <w:noProof/>
              </w:rPr>
              <w:pict>
                <v:line id="_x0000_s2848" style="position:absolute;z-index:253526016;mso-position-horizontal-relative:text;mso-position-vertical-relative:text" from="186pt,37.5pt" to="186pt,37.5pt" stroked="f"/>
              </w:pict>
            </w:r>
            <w:r w:rsidRPr="00AF3C25">
              <w:rPr>
                <w:noProof/>
              </w:rPr>
              <w:pict>
                <v:line id="_x0000_s2849" style="position:absolute;z-index:253527040;mso-position-horizontal-relative:text;mso-position-vertical-relative:text" from="186pt,37.5pt" to="186pt,37.5pt" stroked="f"/>
              </w:pict>
            </w:r>
            <w:r w:rsidRPr="00AF3C25">
              <w:rPr>
                <w:noProof/>
              </w:rPr>
              <w:pict>
                <v:shape id="_x0000_s2850" type="#_x0000_t32" style="position:absolute;margin-left:186pt;margin-top:37.5pt;width:0;height:0;z-index:253528064;mso-position-horizontal-relative:text;mso-position-vertical-relative:text" o:connectortype="straight" stroked="f"/>
              </w:pict>
            </w:r>
            <w:r w:rsidRPr="00AF3C25">
              <w:rPr>
                <w:noProof/>
              </w:rPr>
              <w:pict>
                <v:line id="_x0000_s2851" style="position:absolute;z-index:253529088;mso-position-horizontal-relative:text;mso-position-vertical-relative:text" from="186pt,37.5pt" to="186pt,37.5pt" stroked="f"/>
              </w:pict>
            </w:r>
            <w:r w:rsidRPr="00AF3C25">
              <w:rPr>
                <w:noProof/>
              </w:rPr>
              <w:pict>
                <v:line id="_x0000_s2852" style="position:absolute;z-index:253530112;mso-position-horizontal-relative:text;mso-position-vertical-relative:text" from="186pt,37.5pt" to="186pt,37.5pt" strokeweight="1.06mm"/>
              </w:pict>
            </w:r>
            <w:r w:rsidRPr="00AF3C25">
              <w:rPr>
                <w:noProof/>
              </w:rPr>
              <w:pict>
                <v:line id="_x0000_s2853" style="position:absolute;z-index:253531136;mso-position-horizontal-relative:text;mso-position-vertical-relative:text" from="186pt,37.5pt" to="186pt,37.5pt" stroked="f"/>
              </w:pict>
            </w:r>
            <w:r w:rsidRPr="00AF3C25">
              <w:rPr>
                <w:noProof/>
              </w:rPr>
              <w:pict>
                <v:line id="_x0000_s2854" style="position:absolute;z-index:253532160;mso-position-horizontal-relative:text;mso-position-vertical-relative:text" from="186pt,37.5pt" to="186pt,37.5pt" stroked="f"/>
              </w:pict>
            </w:r>
            <w:r w:rsidRPr="00AF3C25">
              <w:rPr>
                <w:noProof/>
              </w:rPr>
              <w:pict>
                <v:shape id="_x0000_s2855" type="#_x0000_t32" style="position:absolute;margin-left:186pt;margin-top:37.5pt;width:0;height:0;z-index:253533184;mso-position-horizontal-relative:text;mso-position-vertical-relative:text" o:connectortype="straight" stroked="f"/>
              </w:pict>
            </w:r>
            <w:r w:rsidRPr="00AF3C25">
              <w:rPr>
                <w:noProof/>
              </w:rPr>
              <w:pict>
                <v:line id="_x0000_s2856" style="position:absolute;z-index:253534208;mso-position-horizontal-relative:text;mso-position-vertical-relative:text" from="186pt,37.5pt" to="186pt,37.5pt" stroked="f"/>
              </w:pict>
            </w:r>
            <w:r w:rsidRPr="00AF3C25">
              <w:rPr>
                <w:noProof/>
              </w:rPr>
              <w:pict>
                <v:line id="_x0000_s2857" style="position:absolute;z-index:253535232;mso-position-horizontal-relative:text;mso-position-vertical-relative:text" from="186pt,37.5pt" to="186pt,37.5pt" stroked="f"/>
              </w:pict>
            </w:r>
            <w:r w:rsidRPr="00AF3C25">
              <w:rPr>
                <w:noProof/>
              </w:rPr>
              <w:pict>
                <v:line id="_x0000_s2858" style="position:absolute;z-index:253536256;mso-position-horizontal-relative:text;mso-position-vertical-relative:text" from="186pt,37.5pt" to="186pt,37.5pt" stroked="f"/>
              </w:pict>
            </w:r>
            <w:r w:rsidRPr="00AF3C25">
              <w:rPr>
                <w:noProof/>
              </w:rPr>
              <w:pict>
                <v:shape id="_x0000_s2859" type="#_x0000_t32" style="position:absolute;margin-left:186pt;margin-top:37.5pt;width:0;height:0;z-index:253537280;mso-position-horizontal-relative:text;mso-position-vertical-relative:text" o:connectortype="straight" stroked="f"/>
              </w:pict>
            </w:r>
            <w:r w:rsidRPr="00AF3C25">
              <w:rPr>
                <w:noProof/>
              </w:rPr>
              <w:pict>
                <v:line id="_x0000_s2860" style="position:absolute;z-index:253538304;mso-position-horizontal-relative:text;mso-position-vertical-relative:text" from="186pt,37.5pt" to="186pt,37.5pt" stroked="f"/>
              </w:pict>
            </w:r>
            <w:r w:rsidRPr="00AF3C25">
              <w:rPr>
                <w:noProof/>
              </w:rPr>
              <w:pict>
                <v:line id="_x0000_s2861" style="position:absolute;z-index:253539328;mso-position-horizontal-relative:text;mso-position-vertical-relative:text" from="186pt,37.5pt" to="186pt,37.5pt" stroked="f"/>
              </w:pict>
            </w:r>
            <w:r w:rsidRPr="00AF3C25">
              <w:rPr>
                <w:noProof/>
              </w:rPr>
              <w:pict>
                <v:line id="_x0000_s2862" style="position:absolute;z-index:253540352;mso-position-horizontal-relative:text;mso-position-vertical-relative:text" from="186pt,37.5pt" to="186pt,37.5pt" stroked="f"/>
              </w:pict>
            </w:r>
            <w:r w:rsidRPr="00AF3C25">
              <w:rPr>
                <w:noProof/>
              </w:rPr>
              <w:pict>
                <v:line id="_x0000_s2863" style="position:absolute;z-index:253541376;mso-position-horizontal-relative:text;mso-position-vertical-relative:text" from="186pt,37.5pt" to="186pt,37.5pt" stroked="f"/>
              </w:pict>
            </w:r>
            <w:r w:rsidRPr="00AF3C25">
              <w:rPr>
                <w:noProof/>
              </w:rPr>
              <w:pict>
                <v:line id="_x0000_s2864" style="position:absolute;z-index:253542400;mso-position-horizontal-relative:text;mso-position-vertical-relative:text" from="186pt,37.5pt" to="186pt,37.5pt" stroked="f"/>
              </w:pict>
            </w:r>
            <w:r w:rsidRPr="00AF3C25">
              <w:rPr>
                <w:noProof/>
              </w:rPr>
              <w:pict>
                <v:shape id="_x0000_s2865" type="#_x0000_t32" style="position:absolute;margin-left:186pt;margin-top:37.5pt;width:0;height:0;z-index:253543424;mso-position-horizontal-relative:text;mso-position-vertical-relative:text" o:connectortype="straight" stroked="f"/>
              </w:pict>
            </w:r>
            <w:r w:rsidRPr="00AF3C25">
              <w:rPr>
                <w:noProof/>
              </w:rPr>
              <w:pict>
                <v:line id="_x0000_s2866" style="position:absolute;z-index:253544448;mso-position-horizontal-relative:text;mso-position-vertical-relative:text" from="186pt,37.5pt" to="186pt,37.5pt" stroked="f"/>
              </w:pict>
            </w:r>
            <w:r w:rsidRPr="00AF3C25">
              <w:rPr>
                <w:noProof/>
              </w:rPr>
              <w:pict>
                <v:line id="_x0000_s2867" style="position:absolute;z-index:253545472;mso-position-horizontal-relative:text;mso-position-vertical-relative:text" from="186pt,37.5pt" to="186pt,37.5pt" stroked="f"/>
              </w:pict>
            </w:r>
            <w:r w:rsidRPr="00AF3C25">
              <w:rPr>
                <w:noProof/>
              </w:rPr>
              <w:pict>
                <v:line id="_x0000_s2868" style="position:absolute;z-index:253546496;mso-position-horizontal-relative:text;mso-position-vertical-relative:text" from="186pt,37.5pt" to="186pt,37.5pt" stroked="f"/>
              </w:pict>
            </w:r>
            <w:r w:rsidRPr="00AF3C25">
              <w:rPr>
                <w:noProof/>
              </w:rPr>
              <w:pict>
                <v:line id="_x0000_s2869" style="position:absolute;z-index:253547520;mso-position-horizontal-relative:text;mso-position-vertical-relative:text" from="186pt,37.5pt" to="186pt,37.5pt" stroked="f"/>
              </w:pict>
            </w:r>
            <w:r w:rsidRPr="00AF3C25">
              <w:rPr>
                <w:noProof/>
              </w:rPr>
              <w:pict>
                <v:line id="_x0000_s2870" style="position:absolute;z-index:253548544;mso-position-horizontal-relative:text;mso-position-vertical-relative:text" from="186pt,37.5pt" to="186pt,37.5pt" stroked="f"/>
              </w:pict>
            </w:r>
            <w:r w:rsidRPr="00AF3C25">
              <w:rPr>
                <w:noProof/>
              </w:rPr>
              <w:pict>
                <v:line id="_x0000_s2871" style="position:absolute;z-index:253549568;mso-position-horizontal-relative:text;mso-position-vertical-relative:text" from="186pt,37.5pt" to="186pt,37.5pt" stroked="f"/>
              </w:pict>
            </w:r>
            <w:r w:rsidRPr="00AF3C25">
              <w:rPr>
                <w:noProof/>
              </w:rPr>
              <w:pict>
                <v:line id="_x0000_s2872" style="position:absolute;z-index:253550592;mso-position-horizontal-relative:text;mso-position-vertical-relative:text" from="186pt,37.5pt" to="186pt,37.5pt" stroked="f"/>
              </w:pict>
            </w:r>
            <w:r w:rsidRPr="00AF3C25">
              <w:rPr>
                <w:noProof/>
              </w:rPr>
              <w:pict>
                <v:line id="_x0000_s2873" style="position:absolute;z-index:253551616;mso-position-horizontal-relative:text;mso-position-vertical-relative:text" from="186pt,37.5pt" to="186pt,37.5pt" stroked="f"/>
              </w:pict>
            </w:r>
            <w:r w:rsidRPr="00AF3C25">
              <w:rPr>
                <w:noProof/>
              </w:rPr>
              <w:pict>
                <v:line id="_x0000_s2874" style="position:absolute;z-index:253552640;mso-position-horizontal-relative:text;mso-position-vertical-relative:text" from="186pt,37.5pt" to="186pt,37.5pt" stroked="f"/>
              </w:pict>
            </w:r>
            <w:r w:rsidRPr="00AF3C25">
              <w:rPr>
                <w:noProof/>
              </w:rPr>
              <w:pict>
                <v:line id="_x0000_s2875" style="position:absolute;z-index:253553664;mso-position-horizontal-relative:text;mso-position-vertical-relative:text" from="186pt,37.5pt" to="186pt,37.5pt" strokecolor="#969696" strokeweight="3mm">
                  <v:stroke color2="#696969"/>
                </v:line>
              </w:pict>
            </w:r>
            <w:r w:rsidRPr="00AF3C25">
              <w:rPr>
                <w:noProof/>
              </w:rPr>
              <w:pict>
                <v:line id="_x0000_s2876" style="position:absolute;z-index:253554688;mso-position-horizontal-relative:text;mso-position-vertical-relative:text" from="186pt,37.5pt" to="186pt,37.5pt" strokecolor="#969696" strokeweight="3mm">
                  <v:stroke color2="#696969"/>
                </v:line>
              </w:pict>
            </w:r>
            <w:r w:rsidRPr="00AF3C25">
              <w:rPr>
                <w:noProof/>
              </w:rPr>
              <w:pict>
                <v:line id="_x0000_s2877" style="position:absolute;z-index:253555712;mso-position-horizontal-relative:text;mso-position-vertical-relative:text" from="186pt,37.5pt" to="186pt,37.5pt" strokecolor="#969696" strokeweight="3mm">
                  <v:stroke color2="#696969"/>
                </v:line>
              </w:pict>
            </w:r>
            <w:r w:rsidRPr="00AF3C25">
              <w:rPr>
                <w:noProof/>
              </w:rPr>
              <w:pict>
                <v:line id="_x0000_s2878" style="position:absolute;z-index:253556736;mso-position-horizontal-relative:text;mso-position-vertical-relative:text" from="186pt,37.5pt" to="186pt,37.5pt" strokecolor="#969696" strokeweight="3mm">
                  <v:stroke color2="#696969"/>
                </v:line>
              </w:pict>
            </w:r>
            <w:r w:rsidRPr="00AF3C25">
              <w:rPr>
                <w:noProof/>
              </w:rPr>
              <w:pict>
                <v:line id="_x0000_s2879" style="position:absolute;z-index:253557760;mso-position-horizontal-relative:text;mso-position-vertical-relative:text" from="186pt,37.5pt" to="186pt,37.5pt" strokecolor="#969696" strokeweight="3mm">
                  <v:stroke color2="#696969"/>
                </v:line>
              </w:pict>
            </w:r>
            <w:r w:rsidRPr="00AF3C25">
              <w:rPr>
                <w:noProof/>
              </w:rPr>
              <w:pict>
                <v:line id="_x0000_s2880" style="position:absolute;z-index:253558784;mso-position-horizontal-relative:text;mso-position-vertical-relative:text" from="186pt,37.5pt" to="186pt,37.5pt" strokecolor="#969696" strokeweight="3mm">
                  <v:stroke color2="#696969"/>
                </v:line>
              </w:pict>
            </w:r>
            <w:r w:rsidRPr="00AF3C25">
              <w:rPr>
                <w:noProof/>
              </w:rPr>
              <w:pict>
                <v:line id="_x0000_s2881" style="position:absolute;z-index:253559808;mso-position-horizontal-relative:text;mso-position-vertical-relative:text" from="186pt,37.5pt" to="186pt,37.5pt" strokecolor="#969696" strokeweight="3mm">
                  <v:stroke color2="#696969"/>
                </v:line>
              </w:pict>
            </w:r>
            <w:r w:rsidRPr="00AF3C25">
              <w:rPr>
                <w:noProof/>
              </w:rPr>
              <w:pict>
                <v:line id="_x0000_s2882" style="position:absolute;z-index:253560832;mso-position-horizontal-relative:text;mso-position-vertical-relative:text" from="186pt,37.5pt" to="186pt,37.5pt" strokecolor="#969696" strokeweight="3mm">
                  <v:stroke color2="#696969"/>
                </v:line>
              </w:pict>
            </w:r>
            <w:r w:rsidRPr="00AF3C25">
              <w:rPr>
                <w:noProof/>
              </w:rPr>
              <w:pict>
                <v:line id="_x0000_s2883" style="position:absolute;z-index:253561856;mso-position-horizontal-relative:text;mso-position-vertical-relative:text" from="186pt,37.5pt" to="186pt,37.5pt" stroked="f"/>
              </w:pict>
            </w:r>
            <w:r w:rsidRPr="00AF3C25">
              <w:rPr>
                <w:noProof/>
              </w:rPr>
              <w:pict>
                <v:line id="_x0000_s2884" style="position:absolute;z-index:253562880;mso-position-horizontal-relative:text;mso-position-vertical-relative:text" from="186pt,37.5pt" to="186pt,37.5pt" stroked="f"/>
              </w:pict>
            </w:r>
            <w:r w:rsidRPr="00AF3C25">
              <w:rPr>
                <w:noProof/>
              </w:rPr>
              <w:pict>
                <v:line id="_x0000_s2885" style="position:absolute;z-index:253563904;mso-position-horizontal-relative:text;mso-position-vertical-relative:text" from="186pt,37.5pt" to="186pt,37.5pt" stroked="f"/>
              </w:pict>
            </w:r>
            <w:r w:rsidRPr="00AF3C25">
              <w:rPr>
                <w:noProof/>
              </w:rPr>
              <w:pict>
                <v:line id="_x0000_s2886" style="position:absolute;z-index:253564928;mso-position-horizontal-relative:text;mso-position-vertical-relative:text" from="186pt,37.5pt" to="186pt,37.5pt" stroked="f"/>
              </w:pict>
            </w:r>
            <w:r w:rsidRPr="00AF3C25">
              <w:rPr>
                <w:noProof/>
              </w:rPr>
              <w:pict>
                <v:line id="_x0000_s2887" style="position:absolute;z-index:253565952;mso-position-horizontal-relative:text;mso-position-vertical-relative:text" from="186pt,37.5pt" to="186pt,37.5pt" stroked="f"/>
              </w:pict>
            </w:r>
            <w:r w:rsidRPr="00AF3C25">
              <w:rPr>
                <w:noProof/>
              </w:rPr>
              <w:pict>
                <v:line id="_x0000_s2888" style="position:absolute;z-index:253566976;mso-position-horizontal-relative:text;mso-position-vertical-relative:text" from="186pt,37.5pt" to="186pt,37.5pt" stroked="f"/>
              </w:pict>
            </w:r>
            <w:r w:rsidRPr="00AF3C25">
              <w:rPr>
                <w:noProof/>
              </w:rPr>
              <w:pict>
                <v:line id="_x0000_s2889" style="position:absolute;z-index:253568000;mso-position-horizontal-relative:text;mso-position-vertical-relative:text" from="186pt,37.5pt" to="186pt,37.5pt" stroked="f"/>
              </w:pict>
            </w:r>
            <w:r w:rsidRPr="00AF3C25">
              <w:rPr>
                <w:noProof/>
              </w:rPr>
              <w:pict>
                <v:line id="_x0000_s2890" style="position:absolute;z-index:253569024;mso-position-horizontal-relative:text;mso-position-vertical-relative:text" from="186pt,37.5pt" to="186pt,37.5pt" stroked="f"/>
              </w:pict>
            </w:r>
            <w:r w:rsidRPr="00AF3C25">
              <w:rPr>
                <w:noProof/>
              </w:rPr>
              <w:pict>
                <v:line id="_x0000_s2891" style="position:absolute;z-index:253570048;mso-position-horizontal-relative:text;mso-position-vertical-relative:text" from="186pt,37.5pt" to="186pt,37.5pt" stroked="f"/>
              </w:pict>
            </w:r>
            <w:r w:rsidRPr="00AF3C25">
              <w:rPr>
                <w:noProof/>
              </w:rPr>
              <w:pict>
                <v:line id="_x0000_s2892" style="position:absolute;z-index:253571072;mso-position-horizontal-relative:text;mso-position-vertical-relative:text" from="186pt,37.5pt" to="186pt,37.5pt" stroked="f"/>
              </w:pict>
            </w:r>
            <w:r w:rsidRPr="00AF3C25">
              <w:rPr>
                <w:noProof/>
              </w:rPr>
              <w:pict>
                <v:line id="_x0000_s2893" style="position:absolute;z-index:253572096;mso-position-horizontal-relative:text;mso-position-vertical-relative:text" from="186pt,37.5pt" to="186pt,37.5pt" stroked="f"/>
              </w:pict>
            </w:r>
            <w:r w:rsidRPr="00AF3C25">
              <w:rPr>
                <w:noProof/>
              </w:rPr>
              <w:pict>
                <v:line id="_x0000_s2894" style="position:absolute;z-index:253573120;mso-position-horizontal-relative:text;mso-position-vertical-relative:text" from="186pt,37.5pt" to="186pt,37.5pt" stroked="f"/>
              </w:pict>
            </w:r>
            <w:r w:rsidRPr="00AF3C25">
              <w:rPr>
                <w:noProof/>
              </w:rPr>
              <w:pict>
                <v:line id="_x0000_s2895" style="position:absolute;z-index:253574144;mso-position-horizontal-relative:text;mso-position-vertical-relative:text" from="186pt,37.5pt" to="186pt,37.5pt" stroked="f"/>
              </w:pict>
            </w:r>
            <w:r w:rsidRPr="00AF3C25">
              <w:rPr>
                <w:noProof/>
              </w:rPr>
              <w:pict>
                <v:line id="_x0000_s2896" style="position:absolute;z-index:253575168;mso-position-horizontal-relative:text;mso-position-vertical-relative:text" from="186pt,37.5pt" to="186pt,37.5pt" stroked="f"/>
              </w:pict>
            </w:r>
            <w:r w:rsidRPr="00AF3C25">
              <w:rPr>
                <w:noProof/>
              </w:rPr>
              <w:pict>
                <v:line id="_x0000_s2897" style="position:absolute;z-index:253576192;mso-position-horizontal-relative:text;mso-position-vertical-relative:text" from="186pt,37.5pt" to="186pt,37.5pt" stroked="f"/>
              </w:pict>
            </w:r>
            <w:r w:rsidRPr="00AF3C25">
              <w:rPr>
                <w:noProof/>
              </w:rPr>
              <w:pict>
                <v:line id="_x0000_s2898" style="position:absolute;z-index:253577216;mso-position-horizontal-relative:text;mso-position-vertical-relative:text" from="186pt,37.5pt" to="186pt,37.5pt" stroked="f"/>
              </w:pict>
            </w:r>
            <w:r w:rsidRPr="00AF3C25">
              <w:rPr>
                <w:noProof/>
              </w:rPr>
              <w:pict>
                <v:shape id="_x0000_s2899" type="#_x0000_t32" style="position:absolute;margin-left:186pt;margin-top:37.5pt;width:0;height:0;z-index:253578240;mso-position-horizontal-relative:text;mso-position-vertical-relative:text" o:connectortype="straight" stroked="f"/>
              </w:pict>
            </w:r>
            <w:r w:rsidRPr="00AF3C25">
              <w:rPr>
                <w:noProof/>
              </w:rPr>
              <w:pict>
                <v:line id="_x0000_s2900" style="position:absolute;z-index:253579264;mso-position-horizontal-relative:text;mso-position-vertical-relative:text" from="186pt,37.5pt" to="186pt,37.5pt" stroked="f"/>
              </w:pict>
            </w:r>
            <w:r w:rsidRPr="00AF3C25">
              <w:rPr>
                <w:noProof/>
              </w:rPr>
              <w:pict>
                <v:line id="_x0000_s2901" style="position:absolute;z-index:253580288;mso-position-horizontal-relative:text;mso-position-vertical-relative:text" from="186pt,37.5pt" to="186pt,37.5pt" strokeweight="1.06mm"/>
              </w:pict>
            </w:r>
            <w:r w:rsidRPr="00AF3C25">
              <w:rPr>
                <w:noProof/>
              </w:rPr>
              <w:pict>
                <v:line id="_x0000_s2902" style="position:absolute;z-index:253581312;mso-position-horizontal-relative:text;mso-position-vertical-relative:text" from="186pt,37.5pt" to="186pt,37.5pt" stroked="f"/>
              </w:pict>
            </w:r>
            <w:r w:rsidRPr="00AF3C25">
              <w:rPr>
                <w:noProof/>
              </w:rPr>
              <w:pict>
                <v:line id="_x0000_s2903" style="position:absolute;z-index:253582336;mso-position-horizontal-relative:text;mso-position-vertical-relative:text" from="186pt,37.5pt" to="186pt,37.5pt" stroked="f"/>
              </w:pict>
            </w:r>
            <w:r w:rsidRPr="00AF3C25">
              <w:rPr>
                <w:noProof/>
              </w:rPr>
              <w:pict>
                <v:line id="_x0000_s2904" style="position:absolute;z-index:253583360;mso-position-horizontal-relative:text;mso-position-vertical-relative:text" from="186pt,37.5pt" to="186pt,37.5pt" stroked="f"/>
              </w:pict>
            </w:r>
            <w:r w:rsidRPr="00AF3C25">
              <w:rPr>
                <w:noProof/>
              </w:rPr>
              <w:pict>
                <v:line id="_x0000_s2905" style="position:absolute;z-index:253584384;mso-position-horizontal-relative:text;mso-position-vertical-relative:text" from="186pt,37.5pt" to="186pt,37.5pt" stroked="f"/>
              </w:pict>
            </w:r>
            <w:r w:rsidRPr="00AF3C25">
              <w:rPr>
                <w:noProof/>
              </w:rPr>
              <w:pict>
                <v:line id="_x0000_s2906" style="position:absolute;z-index:253585408;mso-position-horizontal-relative:text;mso-position-vertical-relative:text" from="186pt,37.5pt" to="186pt,37.5pt" stroked="f"/>
              </w:pict>
            </w:r>
            <w:r w:rsidRPr="00AF3C25">
              <w:rPr>
                <w:noProof/>
              </w:rPr>
              <w:pict>
                <v:shape id="_x0000_s2907" type="#_x0000_t32" style="position:absolute;margin-left:186pt;margin-top:37.5pt;width:0;height:0;z-index:253586432;mso-position-horizontal-relative:text;mso-position-vertical-relative:text" o:connectortype="straight" stroked="f"/>
              </w:pict>
            </w:r>
            <w:r w:rsidRPr="00AF3C25">
              <w:rPr>
                <w:noProof/>
              </w:rPr>
              <w:pict>
                <v:line id="_x0000_s2908" style="position:absolute;z-index:253587456;mso-position-horizontal-relative:text;mso-position-vertical-relative:text" from="186pt,37.5pt" to="186pt,37.5pt" stroked="f"/>
              </w:pict>
            </w:r>
            <w:r w:rsidRPr="00AF3C25">
              <w:rPr>
                <w:noProof/>
              </w:rPr>
              <w:pict>
                <v:line id="_x0000_s2909" style="position:absolute;z-index:253588480;mso-position-horizontal-relative:text;mso-position-vertical-relative:text" from="186pt,37.5pt" to="186pt,37.5pt" strokeweight="1.06mm"/>
              </w:pict>
            </w:r>
            <w:r w:rsidRPr="00AF3C25">
              <w:rPr>
                <w:noProof/>
              </w:rPr>
              <w:pict>
                <v:line id="_x0000_s2910" style="position:absolute;z-index:253589504;mso-position-horizontal-relative:text;mso-position-vertical-relative:text" from="186pt,37.5pt" to="186pt,37.5pt" stroked="f"/>
              </w:pict>
            </w:r>
            <w:r w:rsidRPr="00AF3C25">
              <w:rPr>
                <w:noProof/>
              </w:rPr>
              <w:pict>
                <v:line id="_x0000_s2911" style="position:absolute;z-index:253590528;mso-position-horizontal-relative:text;mso-position-vertical-relative:text" from="186pt,37.5pt" to="186pt,37.5pt" stroked="f"/>
              </w:pict>
            </w:r>
            <w:r w:rsidRPr="00AF3C25">
              <w:rPr>
                <w:noProof/>
              </w:rPr>
              <w:pict>
                <v:line id="_x0000_s2912" style="position:absolute;z-index:253591552;mso-position-horizontal-relative:text;mso-position-vertical-relative:text" from="186pt,37.5pt" to="186pt,37.5pt" stroked="f"/>
              </w:pict>
            </w:r>
            <w:r w:rsidRPr="00AF3C25">
              <w:rPr>
                <w:noProof/>
              </w:rPr>
              <w:pict>
                <v:line id="_x0000_s2913" style="position:absolute;z-index:253592576;mso-position-horizontal-relative:text;mso-position-vertical-relative:text" from="186pt,37.5pt" to="186pt,37.5pt" stroked="f"/>
              </w:pict>
            </w:r>
            <w:r w:rsidRPr="00AF3C25">
              <w:rPr>
                <w:noProof/>
              </w:rPr>
              <w:pict>
                <v:line id="_x0000_s2914" style="position:absolute;z-index:253593600;mso-position-horizontal-relative:text;mso-position-vertical-relative:text" from="186pt,37.5pt" to="186pt,37.5pt" stroked="f"/>
              </w:pict>
            </w:r>
            <w:r w:rsidRPr="00AF3C25">
              <w:rPr>
                <w:noProof/>
              </w:rPr>
              <w:pict>
                <v:line id="_x0000_s2915" style="position:absolute;z-index:253594624;mso-position-horizontal-relative:text;mso-position-vertical-relative:text" from="186pt,37.5pt" to="186pt,37.5pt" stroked="f"/>
              </w:pict>
            </w:r>
            <w:r w:rsidRPr="00AF3C25">
              <w:rPr>
                <w:noProof/>
              </w:rPr>
              <w:pict>
                <v:line id="_x0000_s2916" style="position:absolute;z-index:253595648;mso-position-horizontal-relative:text;mso-position-vertical-relative:text" from="186pt,37.5pt" to="186pt,37.5pt" stroked="f"/>
              </w:pict>
            </w:r>
            <w:r w:rsidRPr="00AF3C25">
              <w:rPr>
                <w:noProof/>
              </w:rPr>
              <w:pict>
                <v:line id="_x0000_s2917" style="position:absolute;z-index:253596672;mso-position-horizontal-relative:text;mso-position-vertical-relative:text" from="186pt,37.5pt" to="186pt,37.5pt" stroked="f"/>
              </w:pict>
            </w:r>
            <w:r w:rsidRPr="00AF3C25">
              <w:rPr>
                <w:noProof/>
              </w:rPr>
              <w:pict>
                <v:line id="_x0000_s2918" style="position:absolute;z-index:253597696;mso-position-horizontal-relative:text;mso-position-vertical-relative:text" from="186pt,37.5pt" to="186pt,37.5pt" stroked="f"/>
              </w:pict>
            </w:r>
            <w:r w:rsidRPr="00AF3C25">
              <w:rPr>
                <w:noProof/>
              </w:rPr>
              <w:pict>
                <v:line id="_x0000_s2919" style="position:absolute;z-index:253598720;mso-position-horizontal-relative:text;mso-position-vertical-relative:text" from="186pt,37.5pt" to="186pt,37.5pt" stroked="f"/>
              </w:pict>
            </w:r>
            <w:r w:rsidRPr="00AF3C25">
              <w:rPr>
                <w:noProof/>
              </w:rPr>
              <w:pict>
                <v:line id="_x0000_s2920" style="position:absolute;z-index:253599744;mso-position-horizontal-relative:text;mso-position-vertical-relative:text" from="186pt,37.5pt" to="186pt,37.5pt" stroked="f"/>
              </w:pict>
            </w:r>
            <w:r w:rsidRPr="00AF3C25">
              <w:rPr>
                <w:noProof/>
              </w:rPr>
              <w:pict>
                <v:shape id="_x0000_s2921" type="#_x0000_t32" style="position:absolute;margin-left:186pt;margin-top:37.5pt;width:0;height:0;z-index:253600768;mso-position-horizontal-relative:text;mso-position-vertical-relative:text" o:connectortype="straight" stroked="f"/>
              </w:pict>
            </w:r>
            <w:r w:rsidRPr="00AF3C25">
              <w:rPr>
                <w:noProof/>
              </w:rPr>
              <w:pict>
                <v:line id="_x0000_s2922" style="position:absolute;z-index:253601792;mso-position-horizontal-relative:text;mso-position-vertical-relative:text" from="186pt,37.5pt" to="186pt,37.5pt" stroked="f"/>
              </w:pict>
            </w:r>
            <w:r w:rsidRPr="00AF3C25">
              <w:rPr>
                <w:noProof/>
              </w:rPr>
              <w:pict>
                <v:line id="_x0000_s2923" style="position:absolute;z-index:253602816;mso-position-horizontal-relative:text;mso-position-vertical-relative:text" from="186pt,37.5pt" to="186pt,37.5pt" strokeweight="1.06mm"/>
              </w:pict>
            </w:r>
            <w:r w:rsidRPr="00AF3C25">
              <w:rPr>
                <w:noProof/>
              </w:rPr>
              <w:pict>
                <v:line id="_x0000_s2924" style="position:absolute;z-index:253603840;mso-position-horizontal-relative:text;mso-position-vertical-relative:text" from="186pt,37.5pt" to="186pt,37.5pt" stroked="f"/>
              </w:pict>
            </w:r>
            <w:r w:rsidRPr="00AF3C25">
              <w:rPr>
                <w:noProof/>
              </w:rPr>
              <w:pict>
                <v:line id="_x0000_s2925" style="position:absolute;z-index:253604864;mso-position-horizontal-relative:text;mso-position-vertical-relative:text" from="186pt,37.5pt" to="186pt,37.5pt" stroked="f"/>
              </w:pict>
            </w:r>
            <w:r w:rsidRPr="00AF3C25">
              <w:rPr>
                <w:noProof/>
              </w:rPr>
              <w:pict>
                <v:line id="_x0000_s2926" style="position:absolute;z-index:253605888;mso-position-horizontal-relative:text;mso-position-vertical-relative:text" from="186pt,37.5pt" to="186pt,37.5pt" stroked="f"/>
              </w:pict>
            </w:r>
            <w:r w:rsidRPr="00AF3C25">
              <w:rPr>
                <w:noProof/>
              </w:rPr>
              <w:pict>
                <v:line id="_x0000_s2927" style="position:absolute;z-index:253606912;mso-position-horizontal-relative:text;mso-position-vertical-relative:text" from="186pt,37.5pt" to="186pt,37.5pt" stroked="f"/>
              </w:pict>
            </w:r>
            <w:r w:rsidRPr="00AF3C25">
              <w:rPr>
                <w:noProof/>
              </w:rPr>
              <w:pict>
                <v:line id="_x0000_s2928" style="position:absolute;z-index:253607936;mso-position-horizontal-relative:text;mso-position-vertical-relative:text" from="186pt,37.5pt" to="186pt,37.5pt" stroked="f"/>
              </w:pict>
            </w:r>
            <w:r w:rsidRPr="00AF3C25">
              <w:rPr>
                <w:noProof/>
              </w:rPr>
              <w:pict>
                <v:line id="_x0000_s2929" style="position:absolute;z-index:253608960;mso-position-horizontal-relative:text;mso-position-vertical-relative:text" from="186pt,37.5pt" to="186pt,37.5pt" stroked="f"/>
              </w:pict>
            </w:r>
            <w:r w:rsidRPr="00AF3C25">
              <w:rPr>
                <w:noProof/>
              </w:rPr>
              <w:pict>
                <v:line id="_x0000_s2930" style="position:absolute;z-index:253609984;mso-position-horizontal-relative:text;mso-position-vertical-relative:text" from="186pt,37.5pt" to="186pt,37.5pt" stroked="f"/>
              </w:pict>
            </w:r>
            <w:r w:rsidRPr="00AF3C25">
              <w:rPr>
                <w:noProof/>
              </w:rPr>
              <w:pict>
                <v:line id="_x0000_s2931" style="position:absolute;z-index:253611008;mso-position-horizontal-relative:text;mso-position-vertical-relative:text" from="186pt,37.5pt" to="186pt,37.5pt" stroked="f"/>
              </w:pict>
            </w:r>
            <w:r w:rsidRPr="00AF3C25">
              <w:rPr>
                <w:noProof/>
              </w:rPr>
              <w:pict>
                <v:line id="_x0000_s2932" style="position:absolute;z-index:253612032;mso-position-horizontal-relative:text;mso-position-vertical-relative:text" from="186pt,37.5pt" to="186pt,37.5pt" stroked="f"/>
              </w:pict>
            </w:r>
            <w:r w:rsidRPr="00AF3C25">
              <w:rPr>
                <w:noProof/>
              </w:rPr>
              <w:pict>
                <v:line id="_x0000_s2933" style="position:absolute;z-index:253613056;mso-position-horizontal-relative:text;mso-position-vertical-relative:text" from="186pt,37.5pt" to="186pt,37.5pt" stroked="f"/>
              </w:pict>
            </w:r>
            <w:r w:rsidRPr="00AF3C25">
              <w:rPr>
                <w:noProof/>
              </w:rPr>
              <w:pict>
                <v:line id="_x0000_s2934" style="position:absolute;z-index:253614080;mso-position-horizontal-relative:text;mso-position-vertical-relative:text" from="186pt,37.5pt" to="186pt,37.5pt" stroked="f"/>
              </w:pict>
            </w:r>
            <w:r w:rsidRPr="00AF3C25">
              <w:rPr>
                <w:noProof/>
              </w:rPr>
              <w:pict>
                <v:line id="_x0000_s2935" style="position:absolute;z-index:253615104;mso-position-horizontal-relative:text;mso-position-vertical-relative:text" from="186pt,37.5pt" to="186pt,37.5pt" stroked="f"/>
              </w:pict>
            </w:r>
            <w:r w:rsidRPr="00AF3C25">
              <w:rPr>
                <w:noProof/>
              </w:rPr>
              <w:pict>
                <v:line id="_x0000_s2936" style="position:absolute;z-index:253616128;mso-position-horizontal-relative:text;mso-position-vertical-relative:text" from="186pt,37.5pt" to="186pt,37.5pt" stroked="f"/>
              </w:pict>
            </w:r>
            <w:r w:rsidRPr="00AF3C25">
              <w:rPr>
                <w:noProof/>
              </w:rPr>
              <w:pict>
                <v:shape id="_x0000_s2937" type="#_x0000_t32" style="position:absolute;margin-left:186pt;margin-top:37.5pt;width:0;height:0;z-index:253617152;mso-position-horizontal-relative:text;mso-position-vertical-relative:text" o:connectortype="straight" stroked="f"/>
              </w:pict>
            </w:r>
            <w:r w:rsidRPr="00AF3C25">
              <w:rPr>
                <w:noProof/>
              </w:rPr>
              <w:pict>
                <v:line id="_x0000_s2938" style="position:absolute;z-index:253618176;mso-position-horizontal-relative:text;mso-position-vertical-relative:text" from="186pt,37.5pt" to="186pt,37.5pt" stroked="f"/>
              </w:pict>
            </w:r>
            <w:r w:rsidRPr="00AF3C25">
              <w:rPr>
                <w:noProof/>
              </w:rPr>
              <w:pict>
                <v:line id="_x0000_s2939" style="position:absolute;z-index:253619200;mso-position-horizontal-relative:text;mso-position-vertical-relative:text" from="186pt,37.5pt" to="186pt,37.5pt" stroked="f"/>
              </w:pict>
            </w:r>
            <w:r w:rsidRPr="00AF3C25">
              <w:rPr>
                <w:noProof/>
              </w:rPr>
              <w:pict>
                <v:line id="_x0000_s2940" style="position:absolute;z-index:253620224;mso-position-horizontal-relative:text;mso-position-vertical-relative:text" from="186pt,37.5pt" to="186pt,37.5pt" stroked="f"/>
              </w:pict>
            </w:r>
            <w:r w:rsidRPr="00AF3C25">
              <w:rPr>
                <w:noProof/>
              </w:rPr>
              <w:pict>
                <v:line id="_x0000_s2941" style="position:absolute;z-index:253621248;mso-position-horizontal-relative:text;mso-position-vertical-relative:text" from="186pt,37.5pt" to="186pt,37.5pt" stroked="f"/>
              </w:pict>
            </w:r>
            <w:r w:rsidRPr="00AF3C25">
              <w:rPr>
                <w:noProof/>
              </w:rPr>
              <w:pict>
                <v:line id="_x0000_s2942" style="position:absolute;z-index:253622272;mso-position-horizontal-relative:text;mso-position-vertical-relative:text" from="186pt,37.5pt" to="186pt,37.5pt" stroked="f"/>
              </w:pict>
            </w:r>
            <w:r w:rsidRPr="00AF3C25">
              <w:rPr>
                <w:noProof/>
              </w:rPr>
              <w:pict>
                <v:line id="_x0000_s2943" style="position:absolute;z-index:253623296;mso-position-horizontal-relative:text;mso-position-vertical-relative:text" from="186pt,37.5pt" to="186pt,37.5pt" stroked="f"/>
              </w:pict>
            </w:r>
            <w:r w:rsidRPr="00AF3C25">
              <w:rPr>
                <w:noProof/>
              </w:rPr>
              <w:pict>
                <v:line id="_x0000_s2944" style="position:absolute;z-index:253624320;mso-position-horizontal-relative:text;mso-position-vertical-relative:text" from="186pt,37.5pt" to="186pt,37.5pt" stroked="f"/>
              </w:pict>
            </w:r>
            <w:r w:rsidRPr="00AF3C25">
              <w:rPr>
                <w:noProof/>
              </w:rPr>
              <w:pict>
                <v:shape id="_x0000_s2945" type="#_x0000_t32" style="position:absolute;margin-left:186pt;margin-top:37.5pt;width:0;height:0;z-index:253625344;mso-position-horizontal-relative:text;mso-position-vertical-relative:text" o:connectortype="straight" stroked="f"/>
              </w:pict>
            </w:r>
            <w:r w:rsidRPr="00AF3C25">
              <w:rPr>
                <w:noProof/>
              </w:rPr>
              <w:pict>
                <v:line id="_x0000_s2946" style="position:absolute;z-index:253626368;mso-position-horizontal-relative:text;mso-position-vertical-relative:text" from="186pt,37.5pt" to="186pt,37.5pt" stroked="f"/>
              </w:pict>
            </w:r>
            <w:r w:rsidRPr="00AF3C25">
              <w:rPr>
                <w:noProof/>
              </w:rPr>
              <w:pict>
                <v:line id="_x0000_s2947" style="position:absolute;z-index:253627392;mso-position-horizontal-relative:text;mso-position-vertical-relative:text" from="186pt,37.5pt" to="186pt,37.5pt" strokeweight="1.06mm"/>
              </w:pict>
            </w:r>
            <w:r w:rsidRPr="00AF3C25">
              <w:rPr>
                <w:noProof/>
              </w:rPr>
              <w:pict>
                <v:line id="_x0000_s2948" style="position:absolute;z-index:253628416;mso-position-horizontal-relative:text;mso-position-vertical-relative:text" from="186pt,37.5pt" to="186pt,37.5pt" stroked="f"/>
              </w:pict>
            </w:r>
            <w:r w:rsidRPr="00AF3C25">
              <w:rPr>
                <w:noProof/>
              </w:rPr>
              <w:pict>
                <v:line id="_x0000_s2949" style="position:absolute;z-index:253629440;mso-position-horizontal-relative:text;mso-position-vertical-relative:text" from="186pt,37.5pt" to="186pt,37.5pt" stroked="f"/>
              </w:pict>
            </w:r>
            <w:r w:rsidRPr="00AF3C25">
              <w:rPr>
                <w:noProof/>
              </w:rPr>
              <w:pict>
                <v:line id="_x0000_s2950" style="position:absolute;z-index:253630464;mso-position-horizontal-relative:text;mso-position-vertical-relative:text" from="186pt,37.5pt" to="186pt,37.5pt" stroked="f"/>
              </w:pict>
            </w:r>
            <w:r w:rsidRPr="00AF3C25">
              <w:rPr>
                <w:noProof/>
              </w:rPr>
              <w:pict>
                <v:line id="_x0000_s2951" style="position:absolute;z-index:253631488;mso-position-horizontal-relative:text;mso-position-vertical-relative:text" from="186pt,37.5pt" to="186pt,37.5pt" stroked="f"/>
              </w:pict>
            </w:r>
            <w:r w:rsidRPr="00AF3C25">
              <w:rPr>
                <w:noProof/>
              </w:rPr>
              <w:pict>
                <v:line id="_x0000_s2952" style="position:absolute;z-index:253632512;mso-position-horizontal-relative:text;mso-position-vertical-relative:text" from="186pt,37.5pt" to="186pt,37.5pt" strokecolor="white" strokeweight="1.06mm">
                  <v:stroke color2="black"/>
                </v:line>
              </w:pict>
            </w:r>
            <w:r w:rsidRPr="00AF3C25">
              <w:rPr>
                <w:noProof/>
              </w:rPr>
              <w:pict>
                <v:line id="_x0000_s2953" style="position:absolute;z-index:253633536;mso-position-horizontal-relative:text;mso-position-vertical-relative:text" from="186pt,37.5pt" to="186pt,37.5pt" stroked="f"/>
              </w:pict>
            </w:r>
            <w:r w:rsidRPr="00AF3C25">
              <w:rPr>
                <w:noProof/>
              </w:rPr>
              <w:pict>
                <v:line id="_x0000_s2954" style="position:absolute;z-index:253634560;mso-position-horizontal-relative:text;mso-position-vertical-relative:text" from="186pt,37.5pt" to="186pt,37.5pt" stroked="f"/>
              </w:pict>
            </w:r>
            <w:r w:rsidRPr="00AF3C25">
              <w:rPr>
                <w:noProof/>
              </w:rPr>
              <w:pict>
                <v:line id="_x0000_s2955" style="position:absolute;z-index:253635584;mso-position-horizontal-relative:text;mso-position-vertical-relative:text" from="186pt,37.5pt" to="186pt,37.5pt" stroked="f"/>
              </w:pict>
            </w:r>
            <w:r w:rsidRPr="00AF3C25">
              <w:rPr>
                <w:noProof/>
              </w:rPr>
              <w:pict>
                <v:line id="_x0000_s2956" style="position:absolute;z-index:253636608;mso-position-horizontal-relative:text;mso-position-vertical-relative:text" from="186pt,37.5pt" to="186pt,37.5pt" stroked="f"/>
              </w:pict>
            </w:r>
            <w:r w:rsidRPr="00AF3C25">
              <w:rPr>
                <w:noProof/>
              </w:rPr>
              <w:pict>
                <v:line id="_x0000_s2957" style="position:absolute;z-index:253637632;mso-position-horizontal-relative:text;mso-position-vertical-relative:text" from="186pt,37.5pt" to="186pt,37.5pt" stroked="f"/>
              </w:pict>
            </w:r>
            <w:r w:rsidRPr="00AF3C25">
              <w:rPr>
                <w:noProof/>
              </w:rPr>
              <w:pict>
                <v:line id="_x0000_s2958" style="position:absolute;z-index:253638656;mso-position-horizontal-relative:text;mso-position-vertical-relative:text" from="186pt,37.5pt" to="186pt,37.5pt" strokecolor="white">
                  <v:stroke color2="black"/>
                </v:line>
              </w:pict>
            </w:r>
            <w:r w:rsidRPr="00AF3C25">
              <w:rPr>
                <w:noProof/>
              </w:rPr>
              <w:pict>
                <v:line id="_x0000_s2959" style="position:absolute;z-index:253639680;mso-position-horizontal-relative:text;mso-position-vertical-relative:text" from="186pt,37.5pt" to="186pt,37.5pt" stroked="f"/>
              </w:pict>
            </w:r>
            <w:r w:rsidRPr="00AF3C25">
              <w:rPr>
                <w:noProof/>
              </w:rPr>
              <w:pict>
                <v:line id="_x0000_s2960" style="position:absolute;z-index:253640704;mso-position-horizontal-relative:text;mso-position-vertical-relative:text" from="186pt,37.5pt" to="186pt,37.5pt" stroked="f"/>
              </w:pict>
            </w:r>
            <w:r w:rsidRPr="00AF3C25">
              <w:rPr>
                <w:noProof/>
              </w:rPr>
              <w:pict>
                <v:line id="_x0000_s2961" style="position:absolute;z-index:253641728;mso-position-horizontal-relative:text;mso-position-vertical-relative:text" from="186pt,37.5pt" to="186pt,37.5pt"/>
              </w:pict>
            </w:r>
            <w:r w:rsidRPr="00AF3C25">
              <w:rPr>
                <w:noProof/>
              </w:rPr>
              <w:pict>
                <v:line id="_x0000_s2962" style="position:absolute;z-index:253642752;mso-position-horizontal-relative:text;mso-position-vertical-relative:text" from="186pt,37.5pt" to="186pt,37.5pt" stroked="f"/>
              </w:pict>
            </w:r>
            <w:r w:rsidRPr="00AF3C25">
              <w:rPr>
                <w:noProof/>
              </w:rPr>
              <w:pict>
                <v:line id="_x0000_s2963" style="position:absolute;z-index:253643776;mso-position-horizontal-relative:text;mso-position-vertical-relative:text" from="186pt,37.5pt" to="186pt,37.5pt" strokecolor="white" strokeweight=".79mm">
                  <v:stroke color2="black"/>
                </v:line>
              </w:pict>
            </w:r>
            <w:r w:rsidRPr="00AF3C25">
              <w:rPr>
                <w:noProof/>
              </w:rPr>
              <w:pict>
                <v:line id="_x0000_s2964" style="position:absolute;z-index:253644800;mso-position-horizontal-relative:text;mso-position-vertical-relative:text" from="186pt,37.5pt" to="186pt,37.5pt" stroked="f"/>
              </w:pict>
            </w:r>
            <w:r w:rsidRPr="00AF3C25">
              <w:rPr>
                <w:noProof/>
              </w:rPr>
              <w:pict>
                <v:line id="_x0000_s2965" style="position:absolute;z-index:253645824;mso-position-horizontal-relative:text;mso-position-vertical-relative:text" from="186pt,37.5pt" to="186pt,37.5pt" stroked="f"/>
              </w:pict>
            </w:r>
            <w:r w:rsidRPr="00AF3C25">
              <w:rPr>
                <w:noProof/>
              </w:rPr>
              <w:pict>
                <v:line id="_x0000_s2966" style="position:absolute;z-index:253646848;mso-position-horizontal-relative:text;mso-position-vertical-relative:text" from="186pt,37.5pt" to="186pt,37.5pt"/>
              </w:pict>
            </w:r>
            <w:r w:rsidRPr="00AF3C25">
              <w:rPr>
                <w:noProof/>
              </w:rPr>
              <w:pict>
                <v:line id="_x0000_s2967" style="position:absolute;z-index:253647872;mso-position-horizontal-relative:text;mso-position-vertical-relative:text" from="186pt,37.5pt" to="186pt,37.5pt"/>
              </w:pict>
            </w:r>
            <w:r w:rsidRPr="00AF3C25">
              <w:rPr>
                <w:noProof/>
              </w:rPr>
              <w:pict>
                <v:line id="_x0000_s2968" style="position:absolute;z-index:253648896;mso-position-horizontal-relative:text;mso-position-vertical-relative:text" from="186pt,37.5pt" to="186pt,37.5pt" stroked="f"/>
              </w:pict>
            </w:r>
            <w:r w:rsidRPr="00AF3C25">
              <w:rPr>
                <w:noProof/>
              </w:rPr>
              <w:pict>
                <v:line id="_x0000_s2969" style="position:absolute;z-index:253649920;mso-position-horizontal-relative:text;mso-position-vertical-relative:text" from="186pt,37.5pt" to="186pt,37.5pt"/>
              </w:pict>
            </w:r>
            <w:r w:rsidRPr="00AF3C25">
              <w:rPr>
                <w:noProof/>
              </w:rPr>
              <w:pict>
                <v:line id="_x0000_s2970" style="position:absolute;z-index:253650944;mso-position-horizontal-relative:text;mso-position-vertical-relative:text" from="186pt,37.5pt" to="186pt,37.5pt"/>
              </w:pict>
            </w:r>
            <w:r w:rsidRPr="00AF3C25">
              <w:rPr>
                <w:noProof/>
              </w:rPr>
              <w:pict>
                <v:line id="_x0000_s2971" style="position:absolute;z-index:253651968;mso-position-horizontal-relative:text;mso-position-vertical-relative:text" from="186pt,37.5pt" to="186pt,37.5pt" stroked="f"/>
              </w:pict>
            </w:r>
            <w:r w:rsidRPr="00AF3C25">
              <w:rPr>
                <w:noProof/>
              </w:rPr>
              <w:pict>
                <v:line id="_x0000_s2972" style="position:absolute;z-index:253652992;mso-position-horizontal-relative:text;mso-position-vertical-relative:text" from="186pt,37.5pt" to="186pt,37.5pt" stroked="f"/>
              </w:pict>
            </w:r>
            <w:r w:rsidRPr="00AF3C25">
              <w:rPr>
                <w:noProof/>
              </w:rPr>
              <w:pict>
                <v:line id="_x0000_s2973" style="position:absolute;z-index:253654016;mso-position-horizontal-relative:text;mso-position-vertical-relative:text" from="186pt,37.5pt" to="186pt,37.5pt" stroked="f"/>
              </w:pict>
            </w:r>
            <w:r w:rsidRPr="00AF3C25">
              <w:rPr>
                <w:noProof/>
              </w:rPr>
              <w:pict>
                <v:line id="_x0000_s2974" style="position:absolute;z-index:253655040;mso-position-horizontal-relative:text;mso-position-vertical-relative:text" from="186pt,37.5pt" to="186pt,37.5pt" stroked="f"/>
              </w:pict>
            </w:r>
            <w:r w:rsidRPr="00AF3C25">
              <w:rPr>
                <w:noProof/>
              </w:rPr>
              <w:pict>
                <v:line id="_x0000_s2975" style="position:absolute;z-index:253656064;mso-position-horizontal-relative:text;mso-position-vertical-relative:text" from="186pt,37.5pt" to="186pt,37.5pt" stroked="f"/>
              </w:pict>
            </w:r>
            <w:r w:rsidRPr="00AF3C25">
              <w:rPr>
                <w:noProof/>
              </w:rPr>
              <w:pict>
                <v:line id="_x0000_s2976" style="position:absolute;z-index:253657088;mso-position-horizontal-relative:text;mso-position-vertical-relative:text" from="186pt,37.5pt" to="186pt,37.5pt" stroked="f"/>
              </w:pict>
            </w:r>
            <w:r w:rsidRPr="00AF3C25">
              <w:rPr>
                <w:noProof/>
              </w:rPr>
              <w:pict>
                <v:line id="_x0000_s2977" style="position:absolute;z-index:253658112;mso-position-horizontal-relative:text;mso-position-vertical-relative:text" from="186pt,37.5pt" to="186pt,37.5pt" stroked="f"/>
              </w:pict>
            </w:r>
            <w:r w:rsidRPr="00AF3C25">
              <w:rPr>
                <w:noProof/>
              </w:rPr>
              <w:pict>
                <v:line id="_x0000_s2978" style="position:absolute;z-index:253659136;mso-position-horizontal-relative:text;mso-position-vertical-relative:text" from="186pt,37.5pt" to="186pt,37.5pt" stroked="f"/>
              </w:pict>
            </w:r>
            <w:r w:rsidRPr="00AF3C25">
              <w:rPr>
                <w:noProof/>
              </w:rPr>
              <w:pict>
                <v:line id="_x0000_s2979" style="position:absolute;z-index:253660160;mso-position-horizontal-relative:text;mso-position-vertical-relative:text" from="186pt,37.5pt" to="186pt,37.5pt" strokeweight="1.06mm"/>
              </w:pict>
            </w:r>
            <w:r w:rsidRPr="00AF3C25">
              <w:rPr>
                <w:noProof/>
              </w:rPr>
              <w:pict>
                <v:line id="_x0000_s2980" style="position:absolute;z-index:253661184;mso-position-horizontal-relative:text;mso-position-vertical-relative:text" from="186pt,37.5pt" to="186pt,37.5pt" stroked="f"/>
              </w:pict>
            </w:r>
            <w:r w:rsidRPr="00AF3C25">
              <w:rPr>
                <w:noProof/>
              </w:rPr>
              <w:pict>
                <v:line id="_x0000_s2981" style="position:absolute;z-index:253662208;mso-position-horizontal-relative:text;mso-position-vertical-relative:text" from="186pt,37.5pt" to="186pt,37.5pt" stroked="f"/>
              </w:pict>
            </w:r>
            <w:r w:rsidRPr="00AF3C25">
              <w:rPr>
                <w:noProof/>
              </w:rPr>
              <w:pict>
                <v:line id="_x0000_s2982" style="position:absolute;z-index:253663232;mso-position-horizontal-relative:text;mso-position-vertical-relative:text" from="186pt,37.5pt" to="186pt,37.5pt" stroked="f"/>
              </w:pict>
            </w:r>
            <w:r w:rsidRPr="00AF3C25">
              <w:rPr>
                <w:noProof/>
              </w:rPr>
              <w:pict>
                <v:line id="_x0000_s2983" style="position:absolute;z-index:253664256;mso-position-horizontal-relative:text;mso-position-vertical-relative:text" from="186pt,37.5pt" to="186pt,37.5pt" strokeweight="1.06mm"/>
              </w:pict>
            </w:r>
            <w:r w:rsidRPr="00AF3C25">
              <w:rPr>
                <w:noProof/>
              </w:rPr>
              <w:pict>
                <v:line id="_x0000_s2984" style="position:absolute;z-index:253665280;mso-position-horizontal-relative:text;mso-position-vertical-relative:text" from="186pt,37.5pt" to="186pt,37.5pt" stroked="f"/>
              </w:pict>
            </w:r>
            <w:r w:rsidRPr="00AF3C25">
              <w:rPr>
                <w:noProof/>
              </w:rPr>
              <w:pict>
                <v:line id="_x0000_s2985" style="position:absolute;z-index:253666304;mso-position-horizontal-relative:text;mso-position-vertical-relative:text" from="186pt,37.5pt" to="186pt,37.5pt" stroked="f"/>
              </w:pict>
            </w:r>
            <w:r w:rsidRPr="00AF3C25">
              <w:rPr>
                <w:noProof/>
              </w:rPr>
              <w:pict>
                <v:line id="_x0000_s2986" style="position:absolute;z-index:253667328;mso-position-horizontal-relative:text;mso-position-vertical-relative:text" from="186pt,37.5pt" to="186pt,37.5pt" stroked="f"/>
              </w:pict>
            </w:r>
            <w:r w:rsidRPr="00AF3C25">
              <w:rPr>
                <w:noProof/>
              </w:rPr>
              <w:pict>
                <v:line id="_x0000_s2987" style="position:absolute;z-index:253668352;mso-position-horizontal-relative:text;mso-position-vertical-relative:text" from="186pt,37.5pt" to="186pt,37.5pt" stroked="f"/>
              </w:pict>
            </w:r>
            <w:r w:rsidRPr="00AF3C25">
              <w:rPr>
                <w:noProof/>
              </w:rPr>
              <w:pict>
                <v:line id="_x0000_s2988" style="position:absolute;z-index:253669376;mso-position-horizontal-relative:text;mso-position-vertical-relative:text" from="186pt,37.5pt" to="186pt,37.5pt" stroked="f"/>
              </w:pict>
            </w:r>
            <w:r w:rsidRPr="00AF3C25">
              <w:rPr>
                <w:noProof/>
              </w:rPr>
              <w:pict>
                <v:line id="_x0000_s2989" style="position:absolute;z-index:253670400;mso-position-horizontal-relative:text;mso-position-vertical-relative:text" from="186pt,37.5pt" to="186pt,37.5pt" stroked="f"/>
              </w:pict>
            </w:r>
            <w:r w:rsidRPr="00AF3C25">
              <w:rPr>
                <w:noProof/>
              </w:rPr>
              <w:pict>
                <v:line id="_x0000_s2990" style="position:absolute;z-index:253671424;mso-position-horizontal-relative:text;mso-position-vertical-relative:text" from="186pt,37.5pt" to="186pt,37.5pt" stroked="f"/>
              </w:pict>
            </w:r>
            <w:r w:rsidRPr="00AF3C25">
              <w:rPr>
                <w:noProof/>
              </w:rPr>
              <w:pict>
                <v:shape id="_x0000_s2991" type="#_x0000_t32" style="position:absolute;margin-left:186pt;margin-top:37.5pt;width:0;height:0;z-index:253672448;mso-position-horizontal-relative:text;mso-position-vertical-relative:text" o:connectortype="straight" stroked="f"/>
              </w:pict>
            </w:r>
            <w:r w:rsidRPr="00AF3C25">
              <w:rPr>
                <w:noProof/>
              </w:rPr>
              <w:pict>
                <v:shape id="_x0000_s2992" type="#_x0000_t32" style="position:absolute;margin-left:186pt;margin-top:37.5pt;width:0;height:0;z-index:253673472;mso-position-horizontal-relative:text;mso-position-vertical-relative:text" o:connectortype="straight" stroked="f"/>
              </w:pict>
            </w:r>
            <w:r w:rsidRPr="00AF3C25">
              <w:rPr>
                <w:noProof/>
              </w:rPr>
              <w:pict>
                <v:shape id="_x0000_s2993" type="#_x0000_t32" style="position:absolute;margin-left:186pt;margin-top:37.5pt;width:0;height:0;flip:x;z-index:253674496;mso-position-horizontal-relative:text;mso-position-vertical-relative:text" o:connectortype="straight" stroked="f"/>
              </w:pict>
            </w:r>
            <w:r w:rsidRPr="00AF3C25">
              <w:rPr>
                <w:noProof/>
              </w:rPr>
              <w:pict>
                <v:shape id="_x0000_s2994" type="#_x0000_t32" style="position:absolute;margin-left:186pt;margin-top:37.5pt;width:0;height:0;flip:x;z-index:253675520;mso-position-horizontal-relative:text;mso-position-vertical-relative:text" o:connectortype="straight" stroked="f"/>
              </w:pict>
            </w:r>
            <w:r w:rsidRPr="00AF3C25">
              <w:rPr>
                <w:noProof/>
              </w:rPr>
              <w:pict>
                <v:shape id="_x0000_s2995" type="#_x0000_t32" style="position:absolute;margin-left:186pt;margin-top:37.5pt;width:0;height:0;z-index:253676544;mso-position-horizontal-relative:text;mso-position-vertical-relative:text" o:connectortype="straight" stroked="f"/>
              </w:pict>
            </w:r>
            <w:r w:rsidRPr="00AF3C25">
              <w:rPr>
                <w:noProof/>
              </w:rPr>
              <w:pict>
                <v:shape id="_x0000_s2996" type="#_x0000_t32" style="position:absolute;margin-left:186pt;margin-top:37.5pt;width:0;height:0;flip:x;z-index:253677568;mso-position-horizontal-relative:text;mso-position-vertical-relative:text" o:connectortype="straight" stroked="f"/>
              </w:pict>
            </w:r>
            <w:r w:rsidRPr="00AF3C25">
              <w:rPr>
                <w:noProof/>
              </w:rPr>
              <w:pict>
                <v:shape id="_x0000_s2997" type="#_x0000_t32" style="position:absolute;margin-left:186pt;margin-top:37.5pt;width:0;height:0;flip:x;z-index:253678592;mso-position-horizontal-relative:text;mso-position-vertical-relative:text" o:connectortype="straight" stroked="f"/>
              </w:pict>
            </w:r>
            <w:r w:rsidRPr="00AF3C25">
              <w:rPr>
                <w:noProof/>
              </w:rPr>
              <w:pict>
                <v:shape id="_x0000_s2998" type="#_x0000_t32" style="position:absolute;margin-left:186pt;margin-top:37.5pt;width:0;height:0;flip:x;z-index:253679616;mso-position-horizontal-relative:text;mso-position-vertical-relative:text" o:connectortype="straight" stroked="f"/>
              </w:pict>
            </w:r>
            <w:r w:rsidRPr="00AF3C25">
              <w:rPr>
                <w:noProof/>
              </w:rPr>
              <w:pict>
                <v:shape id="_x0000_s2999" type="#_x0000_t32" style="position:absolute;margin-left:186pt;margin-top:37.5pt;width:0;height:0;z-index:253680640;mso-position-horizontal-relative:text;mso-position-vertical-relative:text" o:connectortype="straight" stroked="f"/>
              </w:pict>
            </w:r>
            <w:r w:rsidRPr="00AF3C25">
              <w:rPr>
                <w:noProof/>
              </w:rPr>
              <w:pict>
                <v:shape id="_x0000_s3000" type="#_x0000_t32" style="position:absolute;margin-left:186pt;margin-top:37.5pt;width:0;height:0;flip:x;z-index:253681664;mso-position-horizontal-relative:text;mso-position-vertical-relative:text" o:connectortype="straight" stroked="f"/>
              </w:pict>
            </w:r>
            <w:r w:rsidRPr="00AF3C25">
              <w:rPr>
                <w:noProof/>
              </w:rPr>
              <w:pict>
                <v:shape id="_x0000_s3001" type="#_x0000_t32" style="position:absolute;margin-left:186pt;margin-top:37.5pt;width:0;height:0;flip:x;z-index:253682688;mso-position-horizontal-relative:text;mso-position-vertical-relative:text" o:connectortype="straight" stroked="f"/>
              </w:pict>
            </w:r>
            <w:r w:rsidRPr="00AF3C25">
              <w:rPr>
                <w:noProof/>
              </w:rPr>
              <w:pict>
                <v:shape id="_x0000_s3002" type="#_x0000_t32" style="position:absolute;margin-left:186pt;margin-top:37.5pt;width:0;height:0;flip:x;z-index:253683712;mso-position-horizontal-relative:text;mso-position-vertical-relative:text" o:connectortype="straight" stroked="f"/>
              </w:pict>
            </w:r>
            <w:r w:rsidRPr="00AF3C25">
              <w:rPr>
                <w:noProof/>
              </w:rPr>
              <w:pict>
                <v:shape id="_x0000_s3003" type="#_x0000_t32" style="position:absolute;margin-left:186pt;margin-top:37.5pt;width:0;height:0;flip:x;z-index:253684736;mso-position-horizontal-relative:text;mso-position-vertical-relative:text" o:connectortype="straight" stroked="f"/>
              </w:pict>
            </w:r>
            <w:r w:rsidRPr="00AF3C25">
              <w:rPr>
                <w:noProof/>
              </w:rPr>
              <w:pict>
                <v:shape id="_x0000_s3004" type="#_x0000_t32" style="position:absolute;margin-left:186pt;margin-top:37.5pt;width:0;height:0;flip:x;z-index:253685760;mso-position-horizontal-relative:text;mso-position-vertical-relative:text" o:connectortype="straight" stroked="f"/>
              </w:pict>
            </w:r>
            <w:r w:rsidRPr="00AF3C25">
              <w:rPr>
                <w:noProof/>
              </w:rPr>
              <w:pict>
                <v:line id="_x0000_s3005" style="position:absolute;z-index:253686784;mso-position-horizontal-relative:text;mso-position-vertical-relative:text" from="186pt,37.5pt" to="186pt,37.5pt" stroked="f"/>
              </w:pict>
            </w:r>
            <w:r w:rsidRPr="00AF3C25">
              <w:rPr>
                <w:noProof/>
              </w:rPr>
              <w:pict>
                <v:line id="_x0000_s3006" style="position:absolute;z-index:253687808;mso-position-horizontal-relative:text;mso-position-vertical-relative:text" from="186pt,37.5pt" to="186pt,37.5pt" strokeweight="1.06mm"/>
              </w:pict>
            </w:r>
            <w:r w:rsidRPr="00AF3C25">
              <w:rPr>
                <w:noProof/>
              </w:rPr>
              <w:pict>
                <v:line id="_x0000_s3007" style="position:absolute;z-index:253688832;mso-position-horizontal-relative:text;mso-position-vertical-relative:text" from="186pt,37.5pt" to="186pt,37.5pt" strokeweight="1.06mm"/>
              </w:pict>
            </w:r>
            <w:r w:rsidRPr="00AF3C25">
              <w:rPr>
                <w:noProof/>
              </w:rPr>
              <w:pict>
                <v:line id="_x0000_s3008" style="position:absolute;z-index:253689856;mso-position-horizontal-relative:text;mso-position-vertical-relative:text" from="186pt,37.5pt" to="186pt,37.5pt" strokeweight="1.06mm"/>
              </w:pict>
            </w:r>
            <w:r w:rsidRPr="00AF3C25">
              <w:rPr>
                <w:noProof/>
              </w:rPr>
              <w:pict>
                <v:line id="_x0000_s3009" style="position:absolute;z-index:253690880;mso-position-horizontal-relative:text;mso-position-vertical-relative:text" from="186pt,37.5pt" to="186pt,37.5pt" stroked="f"/>
              </w:pict>
            </w:r>
            <w:r w:rsidRPr="00AF3C25">
              <w:rPr>
                <w:noProof/>
              </w:rPr>
              <w:pict>
                <v:line id="_x0000_s3010" style="position:absolute;z-index:253691904;mso-position-horizontal-relative:text;mso-position-vertical-relative:text" from="186pt,37.5pt" to="186pt,37.5pt" strokeweight="1.06mm"/>
              </w:pict>
            </w:r>
            <w:r w:rsidRPr="00AF3C25">
              <w:rPr>
                <w:noProof/>
              </w:rPr>
              <w:pict>
                <v:line id="_x0000_s3011" style="position:absolute;z-index:253692928;mso-position-horizontal-relative:text;mso-position-vertical-relative:text" from="186pt,37.5pt" to="186pt,37.5pt" stroked="f"/>
              </w:pict>
            </w:r>
            <w:r w:rsidRPr="00AF3C25">
              <w:rPr>
                <w:noProof/>
              </w:rPr>
              <w:pict>
                <v:line id="_x0000_s3012" style="position:absolute;z-index:253693952;mso-position-horizontal-relative:text;mso-position-vertical-relative:text" from="186pt,37.5pt" to="186pt,37.5pt" stroked="f"/>
              </w:pict>
            </w:r>
            <w:r w:rsidRPr="00AF3C25">
              <w:rPr>
                <w:noProof/>
              </w:rPr>
              <w:pict>
                <v:line id="_x0000_s3013" style="position:absolute;z-index:253694976;mso-position-horizontal-relative:text;mso-position-vertical-relative:text" from="186pt,37.5pt" to="186pt,37.5pt" stroked="f"/>
              </w:pict>
            </w:r>
            <w:r w:rsidRPr="00AF3C25">
              <w:rPr>
                <w:noProof/>
              </w:rPr>
              <w:pict>
                <v:line id="_x0000_s3014" style="position:absolute;z-index:253696000;mso-position-horizontal-relative:text;mso-position-vertical-relative:text" from="186pt,37.5pt" to="186pt,37.5pt" strokeweight="1.06mm"/>
              </w:pict>
            </w:r>
            <w:r w:rsidRPr="00AF3C25">
              <w:rPr>
                <w:noProof/>
              </w:rPr>
              <w:pict>
                <v:line id="_x0000_s3015" style="position:absolute;z-index:253697024;mso-position-horizontal-relative:text;mso-position-vertical-relative:text" from="186pt,37.5pt" to="186pt,37.5pt" stroked="f"/>
              </w:pict>
            </w:r>
            <w:r w:rsidRPr="00AF3C25">
              <w:rPr>
                <w:noProof/>
              </w:rPr>
              <w:pict>
                <v:line id="_x0000_s3016" style="position:absolute;z-index:253698048;mso-position-horizontal-relative:text;mso-position-vertical-relative:text" from="186pt,37.5pt" to="186pt,37.5pt" strokeweight="1.06mm"/>
              </w:pict>
            </w:r>
            <w:r w:rsidRPr="00AF3C25">
              <w:rPr>
                <w:noProof/>
              </w:rPr>
              <w:pict>
                <v:line id="_x0000_s3017" style="position:absolute;z-index:253699072;mso-position-horizontal-relative:text;mso-position-vertical-relative:text" from="186pt,37.5pt" to="186pt,37.5pt" stroked="f"/>
              </w:pict>
            </w:r>
            <w:r w:rsidRPr="00AF3C25">
              <w:rPr>
                <w:noProof/>
              </w:rPr>
              <w:pict>
                <v:line id="_x0000_s3018" style="position:absolute;z-index:253700096;mso-position-horizontal-relative:text;mso-position-vertical-relative:text" from="186pt,37.5pt" to="186pt,37.5pt" strokeweight="1.06mm"/>
              </w:pict>
            </w:r>
            <w:r w:rsidRPr="00AF3C25">
              <w:rPr>
                <w:noProof/>
              </w:rPr>
              <w:pict>
                <v:shape id="_x0000_s3019" type="#_x0000_t32" style="position:absolute;margin-left:186pt;margin-top:37.5pt;width:0;height:0;z-index:253701120;mso-position-horizontal-relative:text;mso-position-vertical-relative:text" o:connectortype="straight" stroked="f"/>
              </w:pict>
            </w:r>
            <w:r w:rsidRPr="00AF3C25">
              <w:rPr>
                <w:noProof/>
              </w:rPr>
              <w:pict>
                <v:line id="_x0000_s3020" style="position:absolute;z-index:253702144;mso-position-horizontal-relative:text;mso-position-vertical-relative:text" from="186pt,37.5pt" to="186pt,37.5pt" stroked="f"/>
              </w:pict>
            </w:r>
            <w:r w:rsidRPr="00AF3C25">
              <w:rPr>
                <w:noProof/>
              </w:rPr>
              <w:pict>
                <v:line id="_x0000_s3021" style="position:absolute;z-index:253703168;mso-position-horizontal-relative:text;mso-position-vertical-relative:text" from="186pt,37.5pt" to="186pt,37.5pt" strokeweight="1.06mm"/>
              </w:pict>
            </w:r>
            <w:r w:rsidRPr="00AF3C25">
              <w:rPr>
                <w:noProof/>
              </w:rPr>
              <w:pict>
                <v:shape id="_x0000_s3022" type="#_x0000_t32" style="position:absolute;margin-left:186pt;margin-top:37.5pt;width:0;height:0;z-index:253704192;mso-position-horizontal-relative:text;mso-position-vertical-relative:text" o:connectortype="straight" stroked="f"/>
              </w:pict>
            </w:r>
            <w:r w:rsidRPr="00AF3C25">
              <w:rPr>
                <w:noProof/>
              </w:rPr>
              <w:pict>
                <v:line id="_x0000_s3023" style="position:absolute;z-index:253705216;mso-position-horizontal-relative:text;mso-position-vertical-relative:text" from="186pt,37.5pt" to="186pt,37.5pt" stroked="f"/>
              </w:pict>
            </w:r>
            <w:r w:rsidRPr="00AF3C25">
              <w:rPr>
                <w:noProof/>
              </w:rPr>
              <w:pict>
                <v:line id="_x0000_s3024" style="position:absolute;z-index:253706240;mso-position-horizontal-relative:text;mso-position-vertical-relative:text" from="186pt,37.5pt" to="186pt,37.5pt" strokeweight="1.06mm"/>
              </w:pict>
            </w:r>
            <w:r w:rsidRPr="00AF3C25">
              <w:rPr>
                <w:noProof/>
              </w:rPr>
              <w:pict>
                <v:line id="_x0000_s3025" style="position:absolute;z-index:253707264;mso-position-horizontal-relative:text;mso-position-vertical-relative:text" from="186pt,37.5pt" to="186pt,37.5pt" stroked="f"/>
              </w:pict>
            </w:r>
            <w:r w:rsidRPr="00AF3C25">
              <w:rPr>
                <w:noProof/>
              </w:rPr>
              <w:pict>
                <v:line id="_x0000_s3026" style="position:absolute;z-index:253708288;mso-position-horizontal-relative:text;mso-position-vertical-relative:text" from="186pt,37.5pt" to="186pt,37.5pt" stroked="f"/>
              </w:pict>
            </w:r>
            <w:r w:rsidRPr="00AF3C25">
              <w:rPr>
                <w:noProof/>
              </w:rPr>
              <w:pict>
                <v:shape id="_x0000_s3027" type="#_x0000_t32" style="position:absolute;margin-left:186pt;margin-top:37.5pt;width:0;height:0;z-index:253709312;mso-position-horizontal-relative:text;mso-position-vertical-relative:text" o:connectortype="straight" stroked="f"/>
              </w:pict>
            </w:r>
            <w:r w:rsidRPr="00AF3C25">
              <w:rPr>
                <w:noProof/>
              </w:rPr>
              <w:pict>
                <v:line id="_x0000_s3028" style="position:absolute;z-index:253710336;mso-position-horizontal-relative:text;mso-position-vertical-relative:text" from="186pt,37.5pt" to="186pt,37.5pt" stroked="f"/>
              </w:pict>
            </w:r>
            <w:r w:rsidRPr="00AF3C25">
              <w:rPr>
                <w:noProof/>
              </w:rPr>
              <w:pict>
                <v:line id="_x0000_s3029" style="position:absolute;z-index:253711360;mso-position-horizontal-relative:text;mso-position-vertical-relative:text" from="186pt,37.5pt" to="186pt,37.5pt" strokeweight="1.06mm"/>
              </w:pict>
            </w:r>
            <w:r w:rsidRPr="00AF3C25">
              <w:rPr>
                <w:noProof/>
              </w:rPr>
              <w:pict>
                <v:line id="_x0000_s3030" style="position:absolute;z-index:253712384;mso-position-horizontal-relative:text;mso-position-vertical-relative:text" from="186pt,37.5pt" to="186pt,37.5pt" stroked="f"/>
              </w:pict>
            </w:r>
            <w:r w:rsidRPr="00AF3C25">
              <w:rPr>
                <w:noProof/>
              </w:rPr>
              <w:pict>
                <v:line id="_x0000_s3031" style="position:absolute;z-index:253713408;mso-position-horizontal-relative:text;mso-position-vertical-relative:text" from="186pt,37.5pt" to="186pt,37.5pt" strokeweight="1.06mm"/>
              </w:pict>
            </w:r>
            <w:r w:rsidRPr="00AF3C25">
              <w:rPr>
                <w:noProof/>
              </w:rPr>
              <w:pict>
                <v:shape id="_x0000_s3032" type="#_x0000_t32" style="position:absolute;margin-left:186pt;margin-top:37.5pt;width:0;height:0;z-index:253714432;mso-position-horizontal-relative:text;mso-position-vertical-relative:text" o:connectortype="straight" stroked="f"/>
              </w:pict>
            </w:r>
            <w:r w:rsidRPr="00AF3C25">
              <w:rPr>
                <w:noProof/>
              </w:rPr>
              <w:pict>
                <v:line id="_x0000_s3033" style="position:absolute;z-index:253715456;mso-position-horizontal-relative:text;mso-position-vertical-relative:text" from="186pt,37.5pt" to="186pt,37.5pt" stroked="f"/>
              </w:pict>
            </w:r>
            <w:r w:rsidRPr="00AF3C25">
              <w:rPr>
                <w:noProof/>
              </w:rPr>
              <w:pict>
                <v:line id="_x0000_s3034" style="position:absolute;z-index:253716480;mso-position-horizontal-relative:text;mso-position-vertical-relative:text" from="186pt,37.5pt" to="186pt,37.5pt" strokeweight="1.06mm"/>
              </w:pict>
            </w:r>
            <w:r w:rsidRPr="00AF3C25">
              <w:rPr>
                <w:noProof/>
              </w:rPr>
              <w:pict>
                <v:line id="_x0000_s3035" style="position:absolute;z-index:253717504;mso-position-horizontal-relative:text;mso-position-vertical-relative:text" from="186pt,37.5pt" to="186pt,37.5pt" stroked="f"/>
              </w:pict>
            </w:r>
            <w:r w:rsidRPr="00AF3C25">
              <w:rPr>
                <w:noProof/>
              </w:rPr>
              <w:pict>
                <v:line id="_x0000_s3036" style="position:absolute;z-index:253718528;mso-position-horizontal-relative:text;mso-position-vertical-relative:text" from="186pt,37.5pt" to="186pt,37.5pt" stroked="f"/>
              </w:pict>
            </w:r>
            <w:r w:rsidRPr="00AF3C25">
              <w:rPr>
                <w:noProof/>
              </w:rPr>
              <w:pict>
                <v:line id="_x0000_s3037" style="position:absolute;z-index:253719552;mso-position-horizontal-relative:text;mso-position-vertical-relative:text" from="186pt,37.5pt" to="186pt,37.5pt" stroked="f"/>
              </w:pict>
            </w:r>
            <w:r w:rsidRPr="00AF3C25">
              <w:rPr>
                <w:noProof/>
              </w:rPr>
              <w:pict>
                <v:line id="_x0000_s3038" style="position:absolute;z-index:253720576;mso-position-horizontal-relative:text;mso-position-vertical-relative:text" from="186pt,37.5pt" to="186pt,37.5pt" stroked="f"/>
              </w:pict>
            </w:r>
            <w:r w:rsidRPr="00AF3C25">
              <w:rPr>
                <w:noProof/>
              </w:rPr>
              <w:pict>
                <v:line id="_x0000_s3039" style="position:absolute;z-index:253721600;mso-position-horizontal-relative:text;mso-position-vertical-relative:text" from="186pt,37.5pt" to="186pt,37.5pt" stroked="f"/>
              </w:pict>
            </w:r>
            <w:r w:rsidRPr="00AF3C25">
              <w:rPr>
                <w:noProof/>
              </w:rPr>
              <w:pict>
                <v:line id="_x0000_s3040" style="position:absolute;z-index:253722624;mso-position-horizontal-relative:text;mso-position-vertical-relative:text" from="186pt,37.5pt" to="186pt,37.5pt" stroked="f"/>
              </w:pict>
            </w:r>
            <w:r w:rsidRPr="00AF3C25">
              <w:rPr>
                <w:noProof/>
              </w:rPr>
              <w:pict>
                <v:line id="_x0000_s3041" style="position:absolute;z-index:253723648;mso-position-horizontal-relative:text;mso-position-vertical-relative:text" from="186pt,37.5pt" to="186pt,37.5pt" strokeweight="1.06mm"/>
              </w:pict>
            </w:r>
            <w:r w:rsidRPr="00AF3C25">
              <w:rPr>
                <w:noProof/>
              </w:rPr>
              <w:pict>
                <v:line id="_x0000_s3042" style="position:absolute;z-index:253724672;mso-position-horizontal-relative:text;mso-position-vertical-relative:text" from="186pt,37.5pt" to="186pt,37.5pt" strokeweight="1.06mm"/>
              </w:pict>
            </w:r>
            <w:r w:rsidRPr="00AF3C25">
              <w:rPr>
                <w:noProof/>
              </w:rPr>
              <w:pict>
                <v:line id="_x0000_s3043" style="position:absolute;z-index:253725696;mso-position-horizontal-relative:text;mso-position-vertical-relative:text" from="186pt,37.5pt" to="186pt,37.5pt" strokeweight="1.06mm"/>
              </w:pict>
            </w:r>
            <w:r w:rsidRPr="00AF3C25">
              <w:rPr>
                <w:noProof/>
              </w:rPr>
              <w:pict>
                <v:line id="_x0000_s3044" style="position:absolute;z-index:253726720;mso-position-horizontal-relative:text;mso-position-vertical-relative:text" from="186pt,37.5pt" to="186pt,37.5pt" strokeweight="1.06mm"/>
              </w:pict>
            </w:r>
            <w:r w:rsidRPr="00AF3C25">
              <w:rPr>
                <w:noProof/>
              </w:rPr>
              <w:pict>
                <v:line id="_x0000_s3045" style="position:absolute;z-index:253727744;mso-position-horizontal-relative:text;mso-position-vertical-relative:text" from="186pt,37.5pt" to="186pt,37.5pt" strokeweight="1.06mm"/>
              </w:pict>
            </w:r>
            <w:r w:rsidRPr="00AF3C25">
              <w:rPr>
                <w:noProof/>
              </w:rPr>
              <w:pict>
                <v:line id="_x0000_s3046" style="position:absolute;z-index:253728768;mso-position-horizontal-relative:text;mso-position-vertical-relative:text" from="186pt,37.5pt" to="186pt,37.5pt" stroked="f"/>
              </w:pict>
            </w:r>
            <w:r w:rsidRPr="00AF3C25">
              <w:rPr>
                <w:noProof/>
              </w:rPr>
              <w:pict>
                <v:line id="_x0000_s3047" style="position:absolute;z-index:253729792;mso-position-horizontal-relative:text;mso-position-vertical-relative:text" from="186pt,37.5pt" to="186pt,37.5pt" stroked="f"/>
              </w:pict>
            </w:r>
            <w:r w:rsidRPr="00AF3C25">
              <w:rPr>
                <w:noProof/>
              </w:rPr>
              <w:pict>
                <v:line id="_x0000_s3048" style="position:absolute;z-index:253730816;mso-position-horizontal-relative:text;mso-position-vertical-relative:text" from="186pt,37.5pt" to="186pt,37.5pt" stroked="f"/>
              </w:pict>
            </w:r>
            <w:r w:rsidRPr="00AF3C25">
              <w:rPr>
                <w:noProof/>
              </w:rPr>
              <w:pict>
                <v:line id="_x0000_s3049" style="position:absolute;z-index:253731840;mso-position-horizontal-relative:text;mso-position-vertical-relative:text" from="186pt,37.5pt" to="186pt,37.5pt" strokeweight="1.06mm"/>
              </w:pict>
            </w:r>
            <w:r w:rsidRPr="00AF3C25">
              <w:rPr>
                <w:noProof/>
              </w:rPr>
              <w:pict>
                <v:line id="_x0000_s3050" style="position:absolute;z-index:253732864;mso-position-horizontal-relative:text;mso-position-vertical-relative:text" from="186pt,37.5pt" to="186pt,37.5pt" stroked="f"/>
              </w:pict>
            </w:r>
            <w:r w:rsidRPr="00AF3C25">
              <w:rPr>
                <w:noProof/>
              </w:rPr>
              <w:pict>
                <v:line id="_x0000_s3051" style="position:absolute;z-index:253733888;mso-position-horizontal-relative:text;mso-position-vertical-relative:text" from="186pt,37.5pt" to="186pt,37.5pt" strokeweight="1.06mm"/>
              </w:pict>
            </w:r>
            <w:r w:rsidRPr="00AF3C25">
              <w:rPr>
                <w:noProof/>
              </w:rPr>
              <w:pict>
                <v:line id="_x0000_s3052" style="position:absolute;z-index:253734912;mso-position-horizontal-relative:text;mso-position-vertical-relative:text" from="186pt,37.5pt" to="186pt,37.5pt" strokeweight="1.06mm"/>
              </w:pict>
            </w:r>
            <w:r w:rsidRPr="00AF3C25">
              <w:rPr>
                <w:noProof/>
              </w:rPr>
              <w:pict>
                <v:line id="_x0000_s3053" style="position:absolute;z-index:253735936;mso-position-horizontal-relative:text;mso-position-vertical-relative:text" from="186pt,37.5pt" to="186pt,37.5pt" strokeweight="1.06mm"/>
              </w:pict>
            </w:r>
            <w:r w:rsidRPr="00AF3C25">
              <w:rPr>
                <w:noProof/>
              </w:rPr>
              <w:pict>
                <v:line id="_x0000_s3054" style="position:absolute;z-index:253736960;mso-position-horizontal-relative:text;mso-position-vertical-relative:text" from="186pt,37.5pt" to="186pt,37.5pt" stroked="f"/>
              </w:pict>
            </w:r>
            <w:r w:rsidRPr="00AF3C25">
              <w:rPr>
                <w:noProof/>
              </w:rPr>
              <w:pict>
                <v:line id="_x0000_s3055" style="position:absolute;z-index:253737984;mso-position-horizontal-relative:text;mso-position-vertical-relative:text" from="186pt,37.5pt" to="186pt,37.5pt" stroked="f"/>
              </w:pict>
            </w:r>
            <w:r w:rsidRPr="00AF3C25">
              <w:rPr>
                <w:noProof/>
              </w:rPr>
              <w:pict>
                <v:line id="_x0000_s3056" style="position:absolute;z-index:253739008;mso-position-horizontal-relative:text;mso-position-vertical-relative:text" from="186pt,37.5pt" to="186pt,37.5pt" stroked="f"/>
              </w:pict>
            </w:r>
            <w:r w:rsidRPr="00AF3C25">
              <w:rPr>
                <w:noProof/>
              </w:rPr>
              <w:pict>
                <v:line id="_x0000_s3057" style="position:absolute;z-index:253740032;mso-position-horizontal-relative:text;mso-position-vertical-relative:text" from="186pt,37.5pt" to="186pt,37.5pt" stroked="f"/>
              </w:pict>
            </w:r>
            <w:r w:rsidRPr="00AF3C25">
              <w:rPr>
                <w:noProof/>
              </w:rPr>
              <w:pict>
                <v:line id="_x0000_s3058" style="position:absolute;z-index:253741056;mso-position-horizontal-relative:text;mso-position-vertical-relative:text" from="186pt,37.5pt" to="186pt,37.5pt" strokeweight="1.06mm"/>
              </w:pict>
            </w:r>
            <w:r w:rsidRPr="00AF3C25">
              <w:rPr>
                <w:noProof/>
              </w:rPr>
              <w:pict>
                <v:line id="_x0000_s3059" style="position:absolute;z-index:253742080;mso-position-horizontal-relative:text;mso-position-vertical-relative:text" from="186pt,37.5pt" to="186pt,37.5pt" stroked="f"/>
              </w:pict>
            </w:r>
            <w:r w:rsidRPr="00AF3C25">
              <w:rPr>
                <w:noProof/>
              </w:rPr>
              <w:pict>
                <v:line id="_x0000_s3060" style="position:absolute;z-index:253743104;mso-position-horizontal-relative:text;mso-position-vertical-relative:text" from="186pt,37.5pt" to="186pt,37.5pt" stroked="f"/>
              </w:pict>
            </w:r>
            <w:r w:rsidRPr="00AF3C25">
              <w:rPr>
                <w:noProof/>
              </w:rPr>
              <w:pict>
                <v:line id="_x0000_s3061" style="position:absolute;z-index:253744128;mso-position-horizontal-relative:text;mso-position-vertical-relative:text" from="186pt,37.5pt" to="186pt,37.5pt" stroked="f"/>
              </w:pict>
            </w:r>
            <w:r w:rsidRPr="00AF3C25">
              <w:rPr>
                <w:noProof/>
              </w:rPr>
              <w:pict>
                <v:line id="_x0000_s3062" style="position:absolute;z-index:253745152;mso-position-horizontal-relative:text;mso-position-vertical-relative:text" from="186pt,37.5pt" to="186pt,37.5pt" stroked="f"/>
              </w:pict>
            </w:r>
            <w:r w:rsidRPr="00AF3C25">
              <w:rPr>
                <w:noProof/>
              </w:rPr>
              <w:pict>
                <v:shape id="_x0000_s3063" type="#_x0000_t32" style="position:absolute;margin-left:186pt;margin-top:37.5pt;width:0;height:0;z-index:253746176;mso-position-horizontal-relative:text;mso-position-vertical-relative:text" o:connectortype="straight" stroked="f"/>
              </w:pict>
            </w:r>
            <w:r w:rsidRPr="00AF3C25">
              <w:rPr>
                <w:noProof/>
              </w:rPr>
              <w:pict>
                <v:line id="_x0000_s3064" style="position:absolute;z-index:253747200;mso-position-horizontal-relative:text;mso-position-vertical-relative:text" from="186pt,37.5pt" to="186pt,37.5pt" stroked="f"/>
              </w:pict>
            </w:r>
            <w:r w:rsidRPr="00AF3C25">
              <w:rPr>
                <w:noProof/>
              </w:rPr>
              <w:pict>
                <v:line id="_x0000_s3065" style="position:absolute;z-index:253748224;mso-position-horizontal-relative:text;mso-position-vertical-relative:text" from="186pt,37.5pt" to="186pt,37.5pt" stroked="f"/>
              </w:pict>
            </w:r>
            <w:r w:rsidRPr="00AF3C25">
              <w:rPr>
                <w:noProof/>
              </w:rPr>
              <w:pict>
                <v:line id="_x0000_s3066" style="position:absolute;z-index:253749248;mso-position-horizontal-relative:text;mso-position-vertical-relative:text" from="186pt,37.5pt" to="186pt,37.5pt" stroked="f"/>
              </w:pict>
            </w:r>
            <w:r w:rsidRPr="00AF3C25">
              <w:rPr>
                <w:noProof/>
              </w:rPr>
              <w:pict>
                <v:shape id="_x0000_s3067" type="#_x0000_t32" style="position:absolute;margin-left:186pt;margin-top:37.5pt;width:0;height:0;z-index:253750272;mso-position-horizontal-relative:text;mso-position-vertical-relative:text" o:connectortype="straight" stroked="f"/>
              </w:pict>
            </w:r>
            <w:r w:rsidRPr="00AF3C25">
              <w:rPr>
                <w:noProof/>
              </w:rPr>
              <w:pict>
                <v:line id="_x0000_s3068" style="position:absolute;z-index:253751296;mso-position-horizontal-relative:text;mso-position-vertical-relative:text" from="186pt,37.5pt" to="186pt,37.5pt" stroked="f"/>
              </w:pict>
            </w:r>
            <w:r w:rsidRPr="00AF3C25">
              <w:rPr>
                <w:noProof/>
              </w:rPr>
              <w:pict>
                <v:line id="_x0000_s3069" style="position:absolute;z-index:253752320;mso-position-horizontal-relative:text;mso-position-vertical-relative:text" from="186pt,37.5pt" to="186pt,37.5pt" stroked="f"/>
              </w:pict>
            </w:r>
            <w:r w:rsidRPr="00AF3C25">
              <w:rPr>
                <w:noProof/>
              </w:rPr>
              <w:pict>
                <v:line id="_x0000_s3070" style="position:absolute;z-index:253753344;mso-position-horizontal-relative:text;mso-position-vertical-relative:text" from="186pt,37.5pt" to="186pt,37.5pt" stroked="f"/>
              </w:pict>
            </w:r>
            <w:r w:rsidRPr="00AF3C25">
              <w:rPr>
                <w:noProof/>
              </w:rPr>
              <w:pict>
                <v:shape id="_x0000_s3071" type="#_x0000_t32" style="position:absolute;margin-left:186pt;margin-top:37.5pt;width:0;height:0;z-index:253754368;mso-position-horizontal-relative:text;mso-position-vertical-relative:text" o:connectortype="straight" stroked="f"/>
              </w:pict>
            </w:r>
            <w:r w:rsidRPr="00AF3C25">
              <w:rPr>
                <w:noProof/>
              </w:rPr>
              <w:pict>
                <v:line id="_x0000_s3072" style="position:absolute;z-index:253755392;mso-position-horizontal-relative:text;mso-position-vertical-relative:text" from="186pt,37.5pt" to="186pt,37.5pt" stroked="f"/>
              </w:pict>
            </w:r>
            <w:r w:rsidRPr="00AF3C25">
              <w:rPr>
                <w:noProof/>
              </w:rPr>
              <w:pict>
                <v:line id="_x0000_s3073" style="position:absolute;z-index:253756416;mso-position-horizontal-relative:text;mso-position-vertical-relative:text" from="186pt,37.5pt" to="186pt,37.5pt" strokeweight="1.06mm"/>
              </w:pict>
            </w:r>
            <w:r w:rsidRPr="00AF3C25">
              <w:rPr>
                <w:noProof/>
              </w:rPr>
              <w:pict>
                <v:line id="_x0000_s3074" style="position:absolute;z-index:253757440;mso-position-horizontal-relative:text;mso-position-vertical-relative:text" from="186pt,37.5pt" to="186pt,37.5pt" stroked="f"/>
              </w:pict>
            </w:r>
            <w:r w:rsidRPr="00AF3C25">
              <w:rPr>
                <w:noProof/>
              </w:rPr>
              <w:pict>
                <v:shape id="_x0000_s3075" type="#_x0000_t32" style="position:absolute;margin-left:186pt;margin-top:37.5pt;width:0;height:0;z-index:253758464;mso-position-horizontal-relative:text;mso-position-vertical-relative:text" o:connectortype="straight" stroked="f"/>
              </w:pict>
            </w:r>
            <w:r w:rsidRPr="00AF3C25">
              <w:rPr>
                <w:noProof/>
              </w:rPr>
              <w:pict>
                <v:line id="_x0000_s3076" style="position:absolute;z-index:253759488;mso-position-horizontal-relative:text;mso-position-vertical-relative:text" from="186pt,37.5pt" to="186pt,37.5pt" stroked="f"/>
              </w:pict>
            </w:r>
            <w:r w:rsidRPr="00AF3C25">
              <w:rPr>
                <w:noProof/>
              </w:rPr>
              <w:pict>
                <v:line id="_x0000_s3077" style="position:absolute;z-index:253760512;mso-position-horizontal-relative:text;mso-position-vertical-relative:text" from="186pt,37.5pt" to="186pt,37.5pt" stroked="f"/>
              </w:pict>
            </w:r>
            <w:r w:rsidRPr="00AF3C25">
              <w:rPr>
                <w:noProof/>
              </w:rPr>
              <w:pict>
                <v:line id="_x0000_s3078" style="position:absolute;z-index:253761536;mso-position-horizontal-relative:text;mso-position-vertical-relative:text" from="186pt,37.5pt" to="186pt,37.5pt" stroked="f"/>
              </w:pict>
            </w:r>
            <w:r w:rsidRPr="00AF3C25">
              <w:rPr>
                <w:noProof/>
              </w:rPr>
              <w:pict>
                <v:shape id="_x0000_s3079" type="#_x0000_t32" style="position:absolute;margin-left:186pt;margin-top:37.5pt;width:0;height:0;z-index:253762560;mso-position-horizontal-relative:text;mso-position-vertical-relative:text" o:connectortype="straight" stroked="f"/>
              </w:pict>
            </w:r>
            <w:r w:rsidRPr="00AF3C25">
              <w:rPr>
                <w:noProof/>
              </w:rPr>
              <w:pict>
                <v:line id="_x0000_s3080" style="position:absolute;z-index:253763584;mso-position-horizontal-relative:text;mso-position-vertical-relative:text" from="186pt,37.5pt" to="186pt,37.5pt" stroked="f"/>
              </w:pict>
            </w:r>
            <w:r w:rsidRPr="00AF3C25">
              <w:rPr>
                <w:noProof/>
              </w:rPr>
              <w:pict>
                <v:line id="_x0000_s3081" style="position:absolute;z-index:253764608;mso-position-horizontal-relative:text;mso-position-vertical-relative:text" from="186pt,37.5pt" to="186pt,37.5pt" stroked="f"/>
              </w:pict>
            </w:r>
            <w:r w:rsidRPr="00AF3C25">
              <w:rPr>
                <w:noProof/>
              </w:rPr>
              <w:pict>
                <v:line id="_x0000_s3082" style="position:absolute;z-index:253765632;mso-position-horizontal-relative:text;mso-position-vertical-relative:text" from="186pt,37.5pt" to="186pt,37.5pt" stroked="f"/>
              </w:pict>
            </w:r>
            <w:r w:rsidRPr="00AF3C25">
              <w:rPr>
                <w:noProof/>
              </w:rPr>
              <w:pict>
                <v:shape id="_x0000_s3083" type="#_x0000_t32" style="position:absolute;margin-left:186pt;margin-top:37.5pt;width:0;height:0;z-index:253766656;mso-position-horizontal-relative:text;mso-position-vertical-relative:text" o:connectortype="straight" stroked="f"/>
              </w:pict>
            </w:r>
            <w:r w:rsidRPr="00AF3C25">
              <w:rPr>
                <w:noProof/>
              </w:rPr>
              <w:pict>
                <v:line id="_x0000_s3084" style="position:absolute;z-index:253767680;mso-position-horizontal-relative:text;mso-position-vertical-relative:text" from="186pt,37.5pt" to="186pt,37.5pt" stroked="f"/>
              </w:pict>
            </w:r>
            <w:r w:rsidRPr="00AF3C25">
              <w:rPr>
                <w:noProof/>
              </w:rPr>
              <w:pict>
                <v:line id="_x0000_s3085" style="position:absolute;z-index:253768704;mso-position-horizontal-relative:text;mso-position-vertical-relative:text" from="186pt,37.5pt" to="186pt,37.5pt" stroked="f"/>
              </w:pict>
            </w:r>
            <w:r w:rsidRPr="00AF3C25">
              <w:rPr>
                <w:noProof/>
              </w:rPr>
              <w:pict>
                <v:line id="_x0000_s3086" style="position:absolute;z-index:253769728;mso-position-horizontal-relative:text;mso-position-vertical-relative:text" from="186pt,37.5pt" to="186pt,37.5pt" stroked="f"/>
              </w:pict>
            </w:r>
            <w:r w:rsidRPr="00AF3C25">
              <w:rPr>
                <w:noProof/>
              </w:rPr>
              <w:pict>
                <v:shape id="_x0000_s3087" type="#_x0000_t32" style="position:absolute;margin-left:186pt;margin-top:37.5pt;width:0;height:0;z-index:253770752;mso-position-horizontal-relative:text;mso-position-vertical-relative:text" o:connectortype="straight" stroked="f"/>
              </w:pict>
            </w:r>
            <w:r w:rsidRPr="00AF3C25">
              <w:rPr>
                <w:noProof/>
              </w:rPr>
              <w:pict>
                <v:line id="_x0000_s3088" style="position:absolute;z-index:253771776;mso-position-horizontal-relative:text;mso-position-vertical-relative:text" from="186pt,37.5pt" to="186pt,37.5pt" stroked="f"/>
              </w:pict>
            </w:r>
            <w:r w:rsidRPr="00AF3C25">
              <w:rPr>
                <w:noProof/>
              </w:rPr>
              <w:pict>
                <v:line id="_x0000_s3089" style="position:absolute;z-index:253772800;mso-position-horizontal-relative:text;mso-position-vertical-relative:text" from="186pt,37.5pt" to="186pt,37.5pt" stroked="f"/>
              </w:pict>
            </w:r>
            <w:r w:rsidRPr="00AF3C25">
              <w:rPr>
                <w:noProof/>
              </w:rPr>
              <w:pict>
                <v:line id="_x0000_s3090" style="position:absolute;z-index:253773824;mso-position-horizontal-relative:text;mso-position-vertical-relative:text" from="186pt,37.5pt" to="186pt,37.5pt" stroked="f"/>
              </w:pict>
            </w:r>
            <w:r w:rsidRPr="00AF3C25">
              <w:rPr>
                <w:noProof/>
              </w:rPr>
              <w:pict>
                <v:shape id="_x0000_s3091" type="#_x0000_t32" style="position:absolute;margin-left:186pt;margin-top:37.5pt;width:0;height:0;z-index:253774848;mso-position-horizontal-relative:text;mso-position-vertical-relative:text" o:connectortype="straight" stroked="f"/>
              </w:pict>
            </w:r>
            <w:r w:rsidRPr="00AF3C25">
              <w:rPr>
                <w:noProof/>
              </w:rPr>
              <w:pict>
                <v:line id="_x0000_s3092" style="position:absolute;z-index:253775872;mso-position-horizontal-relative:text;mso-position-vertical-relative:text" from="186pt,37.5pt" to="186pt,37.5pt" stroked="f"/>
              </w:pict>
            </w:r>
            <w:r w:rsidRPr="00AF3C25">
              <w:rPr>
                <w:noProof/>
              </w:rPr>
              <w:pict>
                <v:line id="_x0000_s3093" style="position:absolute;z-index:253776896;mso-position-horizontal-relative:text;mso-position-vertical-relative:text" from="186pt,37.5pt" to="186pt,37.5pt" stroked="f"/>
              </w:pict>
            </w:r>
            <w:r w:rsidRPr="00AF3C25">
              <w:rPr>
                <w:noProof/>
              </w:rPr>
              <w:pict>
                <v:line id="_x0000_s3094" style="position:absolute;z-index:253777920;mso-position-horizontal-relative:text;mso-position-vertical-relative:text" from="186pt,37.5pt" to="186pt,37.5pt" stroked="f"/>
              </w:pict>
            </w:r>
            <w:r w:rsidRPr="00AF3C25">
              <w:rPr>
                <w:noProof/>
              </w:rPr>
              <w:pict>
                <v:shape id="_x0000_s3095" type="#_x0000_t32" style="position:absolute;margin-left:186pt;margin-top:37.5pt;width:0;height:0;z-index:253778944;mso-position-horizontal-relative:text;mso-position-vertical-relative:text" o:connectortype="straight" stroked="f"/>
              </w:pict>
            </w:r>
            <w:r w:rsidRPr="00AF3C25">
              <w:rPr>
                <w:noProof/>
              </w:rPr>
              <w:pict>
                <v:line id="_x0000_s3096" style="position:absolute;z-index:253779968;mso-position-horizontal-relative:text;mso-position-vertical-relative:text" from="186pt,37.5pt" to="186pt,37.5pt" stroked="f"/>
              </w:pict>
            </w:r>
            <w:r w:rsidRPr="00AF3C25">
              <w:rPr>
                <w:noProof/>
              </w:rPr>
              <w:pict>
                <v:line id="_x0000_s3097" style="position:absolute;z-index:253780992;mso-position-horizontal-relative:text;mso-position-vertical-relative:text" from="186pt,37.5pt" to="186pt,37.5pt" stroked="f"/>
              </w:pict>
            </w:r>
            <w:r w:rsidRPr="00AF3C25">
              <w:rPr>
                <w:noProof/>
              </w:rPr>
              <w:pict>
                <v:line id="_x0000_s3098" style="position:absolute;z-index:253782016;mso-position-horizontal-relative:text;mso-position-vertical-relative:text" from="186pt,37.5pt" to="186pt,37.5pt" stroked="f"/>
              </w:pict>
            </w:r>
            <w:r w:rsidRPr="00AF3C25">
              <w:rPr>
                <w:noProof/>
              </w:rPr>
              <w:pict>
                <v:shape id="_x0000_s3099" type="#_x0000_t32" style="position:absolute;margin-left:186pt;margin-top:37.5pt;width:0;height:0;z-index:253783040;mso-position-horizontal-relative:text;mso-position-vertical-relative:text" o:connectortype="straight" stroked="f"/>
              </w:pict>
            </w:r>
            <w:r w:rsidRPr="00AF3C25">
              <w:rPr>
                <w:noProof/>
              </w:rPr>
              <w:pict>
                <v:line id="_x0000_s3100" style="position:absolute;z-index:253784064;mso-position-horizontal-relative:text;mso-position-vertical-relative:text" from="186pt,37.5pt" to="186pt,37.5pt" stroked="f"/>
              </w:pict>
            </w:r>
            <w:r w:rsidRPr="00AF3C25">
              <w:rPr>
                <w:noProof/>
              </w:rPr>
              <w:pict>
                <v:line id="_x0000_s3101" style="position:absolute;z-index:253785088;mso-position-horizontal-relative:text;mso-position-vertical-relative:text" from="186pt,37.5pt" to="186pt,37.5pt" stroked="f"/>
              </w:pict>
            </w:r>
            <w:r w:rsidRPr="00AF3C25">
              <w:rPr>
                <w:noProof/>
              </w:rPr>
              <w:pict>
                <v:line id="_x0000_s3102" style="position:absolute;z-index:253786112;mso-position-horizontal-relative:text;mso-position-vertical-relative:text" from="186pt,37.5pt" to="186pt,37.5pt" stroked="f"/>
              </w:pict>
            </w:r>
            <w:r w:rsidRPr="00AF3C25">
              <w:rPr>
                <w:noProof/>
              </w:rPr>
              <w:pict>
                <v:shape id="_x0000_s3103" type="#_x0000_t32" style="position:absolute;margin-left:186pt;margin-top:37.5pt;width:0;height:0;z-index:253787136;mso-position-horizontal-relative:text;mso-position-vertical-relative:text" o:connectortype="straight" stroked="f"/>
              </w:pict>
            </w:r>
            <w:r w:rsidRPr="00AF3C25">
              <w:rPr>
                <w:noProof/>
              </w:rPr>
              <w:pict>
                <v:line id="_x0000_s3104" style="position:absolute;z-index:253788160;mso-position-horizontal-relative:text;mso-position-vertical-relative:text" from="186pt,37.5pt" to="186pt,37.5pt" stroked="f"/>
              </w:pict>
            </w:r>
            <w:r w:rsidRPr="00AF3C25">
              <w:rPr>
                <w:noProof/>
              </w:rPr>
              <w:pict>
                <v:line id="_x0000_s3105" style="position:absolute;z-index:253789184;mso-position-horizontal-relative:text;mso-position-vertical-relative:text" from="186pt,37.5pt" to="186pt,37.5pt" stroked="f"/>
              </w:pict>
            </w:r>
            <w:r w:rsidRPr="00AF3C25">
              <w:rPr>
                <w:noProof/>
              </w:rPr>
              <w:pict>
                <v:line id="_x0000_s3106" style="position:absolute;z-index:253790208;mso-position-horizontal-relative:text;mso-position-vertical-relative:text" from="186pt,37.5pt" to="186pt,37.5pt" stroked="f"/>
              </w:pict>
            </w:r>
            <w:r w:rsidRPr="00AF3C25">
              <w:rPr>
                <w:noProof/>
              </w:rPr>
              <w:pict>
                <v:shape id="_x0000_s3107" type="#_x0000_t32" style="position:absolute;margin-left:186pt;margin-top:37.5pt;width:0;height:0;z-index:253791232;mso-position-horizontal-relative:text;mso-position-vertical-relative:text" o:connectortype="straight" stroked="f"/>
              </w:pict>
            </w:r>
            <w:r w:rsidRPr="00AF3C25">
              <w:rPr>
                <w:noProof/>
              </w:rPr>
              <w:pict>
                <v:line id="_x0000_s3108" style="position:absolute;z-index:253792256;mso-position-horizontal-relative:text;mso-position-vertical-relative:text" from="186pt,37.5pt" to="186pt,37.5pt" stroked="f"/>
              </w:pict>
            </w:r>
            <w:r w:rsidRPr="00AF3C25">
              <w:rPr>
                <w:noProof/>
              </w:rPr>
              <w:pict>
                <v:line id="_x0000_s3109" style="position:absolute;z-index:253793280;mso-position-horizontal-relative:text;mso-position-vertical-relative:text" from="186pt,37.5pt" to="186pt,37.5pt" stroked="f"/>
              </w:pict>
            </w:r>
            <w:r w:rsidRPr="00AF3C25">
              <w:rPr>
                <w:noProof/>
              </w:rPr>
              <w:pict>
                <v:line id="_x0000_s3110" style="position:absolute;z-index:253794304;mso-position-horizontal-relative:text;mso-position-vertical-relative:text" from="186pt,37.5pt" to="186pt,37.5pt" stroked="f"/>
              </w:pict>
            </w:r>
            <w:r w:rsidRPr="00AF3C25">
              <w:rPr>
                <w:noProof/>
              </w:rPr>
              <w:pict>
                <v:shape id="_x0000_s3111" type="#_x0000_t32" style="position:absolute;margin-left:186pt;margin-top:37.5pt;width:0;height:0;z-index:253795328;mso-position-horizontal-relative:text;mso-position-vertical-relative:text" o:connectortype="straight" stroked="f"/>
              </w:pict>
            </w:r>
            <w:r w:rsidRPr="00AF3C25">
              <w:rPr>
                <w:noProof/>
              </w:rPr>
              <w:pict>
                <v:line id="_x0000_s3112" style="position:absolute;z-index:253796352;mso-position-horizontal-relative:text;mso-position-vertical-relative:text" from="186pt,37.5pt" to="186pt,37.5pt" stroked="f"/>
              </w:pict>
            </w:r>
            <w:r w:rsidRPr="00AF3C25">
              <w:rPr>
                <w:noProof/>
              </w:rPr>
              <w:pict>
                <v:line id="_x0000_s3113" style="position:absolute;z-index:253797376;mso-position-horizontal-relative:text;mso-position-vertical-relative:text" from="186pt,37.5pt" to="186pt,37.5pt" stroked="f"/>
              </w:pict>
            </w:r>
            <w:r w:rsidRPr="00AF3C25">
              <w:rPr>
                <w:noProof/>
              </w:rPr>
              <w:pict>
                <v:line id="_x0000_s3114" style="position:absolute;z-index:253798400;mso-position-horizontal-relative:text;mso-position-vertical-relative:text" from="186pt,37.5pt" to="186pt,37.5pt" stroked="f"/>
              </w:pict>
            </w:r>
            <w:r w:rsidRPr="00AF3C25">
              <w:rPr>
                <w:noProof/>
              </w:rPr>
              <w:pict>
                <v:shape id="_x0000_s3115" type="#_x0000_t32" style="position:absolute;margin-left:186pt;margin-top:37.5pt;width:0;height:0;z-index:253799424;mso-position-horizontal-relative:text;mso-position-vertical-relative:text" o:connectortype="straight" stroked="f"/>
              </w:pict>
            </w:r>
            <w:r w:rsidRPr="00AF3C25">
              <w:rPr>
                <w:noProof/>
              </w:rPr>
              <w:pict>
                <v:line id="_x0000_s3116" style="position:absolute;z-index:253800448;mso-position-horizontal-relative:text;mso-position-vertical-relative:text" from="186pt,37.5pt" to="186pt,37.5pt" stroked="f"/>
              </w:pict>
            </w:r>
            <w:r w:rsidRPr="00AF3C25">
              <w:rPr>
                <w:noProof/>
              </w:rPr>
              <w:pict>
                <v:line id="_x0000_s3117" style="position:absolute;z-index:253801472;mso-position-horizontal-relative:text;mso-position-vertical-relative:text" from="186pt,37.5pt" to="186pt,37.5pt" stroked="f"/>
              </w:pict>
            </w:r>
            <w:r w:rsidRPr="00AF3C25">
              <w:rPr>
                <w:noProof/>
              </w:rPr>
              <w:pict>
                <v:line id="_x0000_s3118" style="position:absolute;z-index:253802496;mso-position-horizontal-relative:text;mso-position-vertical-relative:text" from="186pt,37.5pt" to="186pt,37.5pt" stroked="f"/>
              </w:pict>
            </w:r>
            <w:r w:rsidRPr="00AF3C25">
              <w:rPr>
                <w:noProof/>
              </w:rPr>
              <w:pict>
                <v:shape id="_x0000_s3119" type="#_x0000_t32" style="position:absolute;margin-left:186pt;margin-top:37.5pt;width:0;height:0;z-index:253803520;mso-position-horizontal-relative:text;mso-position-vertical-relative:text" o:connectortype="straight" stroked="f"/>
              </w:pict>
            </w:r>
            <w:r w:rsidRPr="00AF3C25">
              <w:rPr>
                <w:noProof/>
              </w:rPr>
              <w:pict>
                <v:line id="_x0000_s3120" style="position:absolute;z-index:253804544;mso-position-horizontal-relative:text;mso-position-vertical-relative:text" from="186pt,37.5pt" to="186pt,37.5pt" stroked="f"/>
              </w:pict>
            </w:r>
            <w:r w:rsidRPr="00AF3C25">
              <w:rPr>
                <w:noProof/>
              </w:rPr>
              <w:pict>
                <v:line id="_x0000_s3121" style="position:absolute;z-index:253805568;mso-position-horizontal-relative:text;mso-position-vertical-relative:text" from="186pt,37.5pt" to="186pt,37.5pt" stroked="f"/>
              </w:pict>
            </w:r>
            <w:r w:rsidRPr="00AF3C25">
              <w:rPr>
                <w:noProof/>
              </w:rPr>
              <w:pict>
                <v:line id="_x0000_s3122" style="position:absolute;z-index:253806592;mso-position-horizontal-relative:text;mso-position-vertical-relative:text" from="186pt,37.5pt" to="186pt,37.5pt" stroked="f"/>
              </w:pict>
            </w:r>
            <w:r w:rsidRPr="00AF3C25">
              <w:rPr>
                <w:noProof/>
              </w:rPr>
              <w:pict>
                <v:shape id="_x0000_s3123" type="#_x0000_t32" style="position:absolute;margin-left:186pt;margin-top:37.5pt;width:0;height:0;z-index:253807616;mso-position-horizontal-relative:text;mso-position-vertical-relative:text" o:connectortype="straight" stroked="f"/>
              </w:pict>
            </w:r>
            <w:r w:rsidRPr="00AF3C25">
              <w:rPr>
                <w:noProof/>
              </w:rPr>
              <w:pict>
                <v:line id="_x0000_s3124" style="position:absolute;z-index:253808640;mso-position-horizontal-relative:text;mso-position-vertical-relative:text" from="186pt,37.5pt" to="186pt,37.5pt" stroked="f"/>
              </w:pict>
            </w:r>
            <w:r w:rsidRPr="00AF3C25">
              <w:rPr>
                <w:noProof/>
              </w:rPr>
              <w:pict>
                <v:line id="_x0000_s3125" style="position:absolute;z-index:253809664;mso-position-horizontal-relative:text;mso-position-vertical-relative:text" from="186pt,37.5pt" to="186pt,37.5pt" stroked="f"/>
              </w:pict>
            </w:r>
            <w:r w:rsidRPr="00AF3C25">
              <w:rPr>
                <w:noProof/>
              </w:rPr>
              <w:pict>
                <v:line id="_x0000_s3126" style="position:absolute;z-index:253810688;mso-position-horizontal-relative:text;mso-position-vertical-relative:text" from="186pt,37.5pt" to="186pt,37.5pt" stroked="f"/>
              </w:pict>
            </w:r>
            <w:r w:rsidRPr="00AF3C25">
              <w:rPr>
                <w:noProof/>
              </w:rPr>
              <w:pict>
                <v:line id="_x0000_s3127" style="position:absolute;z-index:253811712;mso-position-horizontal-relative:text;mso-position-vertical-relative:text" from="186pt,37.5pt" to="186pt,37.5pt" stroked="f"/>
              </w:pict>
            </w:r>
            <w:r w:rsidRPr="00AF3C25">
              <w:rPr>
                <w:noProof/>
              </w:rPr>
              <w:pict>
                <v:line id="_x0000_s3128" style="position:absolute;z-index:253812736;mso-position-horizontal-relative:text;mso-position-vertical-relative:text" from="186pt,37.5pt" to="186pt,37.5pt" stroked="f"/>
              </w:pict>
            </w:r>
            <w:r w:rsidRPr="00AF3C25">
              <w:rPr>
                <w:noProof/>
              </w:rPr>
              <w:pict>
                <v:shape id="_x0000_s3129" type="#_x0000_t32" style="position:absolute;margin-left:186pt;margin-top:37.5pt;width:0;height:0;z-index:253813760;mso-position-horizontal-relative:text;mso-position-vertical-relative:text" o:connectortype="straight" stroked="f"/>
              </w:pict>
            </w:r>
            <w:r w:rsidRPr="00AF3C25">
              <w:rPr>
                <w:noProof/>
              </w:rPr>
              <w:pict>
                <v:line id="_x0000_s3130" style="position:absolute;z-index:253814784;mso-position-horizontal-relative:text;mso-position-vertical-relative:text" from="186pt,37.5pt" to="186pt,37.5pt" stroked="f"/>
              </w:pict>
            </w:r>
            <w:r w:rsidRPr="00AF3C25">
              <w:rPr>
                <w:noProof/>
              </w:rPr>
              <w:pict>
                <v:line id="_x0000_s3131" style="position:absolute;z-index:253815808;mso-position-horizontal-relative:text;mso-position-vertical-relative:text" from="186pt,37.5pt" to="186pt,37.5pt" stroked="f"/>
              </w:pict>
            </w:r>
            <w:r w:rsidRPr="00AF3C25">
              <w:rPr>
                <w:noProof/>
              </w:rPr>
              <w:pict>
                <v:line id="_x0000_s3132" style="position:absolute;z-index:253816832;mso-position-horizontal-relative:text;mso-position-vertical-relative:text" from="186pt,37.5pt" to="186pt,37.5pt" stroked="f"/>
              </w:pict>
            </w:r>
            <w:r w:rsidRPr="00AF3C25">
              <w:rPr>
                <w:noProof/>
              </w:rPr>
              <w:pict>
                <v:line id="_x0000_s3133" style="position:absolute;z-index:253817856;mso-position-horizontal-relative:text;mso-position-vertical-relative:text" from="186pt,37.5pt" to="186pt,37.5pt" stroked="f"/>
              </w:pict>
            </w:r>
            <w:r w:rsidRPr="00AF3C25">
              <w:rPr>
                <w:noProof/>
              </w:rPr>
              <w:pict>
                <v:line id="_x0000_s3134" style="position:absolute;z-index:253818880;mso-position-horizontal-relative:text;mso-position-vertical-relative:text" from="186pt,37.5pt" to="186pt,37.5pt" stroked="f"/>
              </w:pict>
            </w:r>
            <w:r w:rsidRPr="00AF3C25">
              <w:rPr>
                <w:noProof/>
              </w:rPr>
              <w:pict>
                <v:shape id="_x0000_s3135" type="#_x0000_t32" style="position:absolute;margin-left:186pt;margin-top:37.5pt;width:0;height:0;z-index:253819904;mso-position-horizontal-relative:text;mso-position-vertical-relative:text" o:connectortype="straight" stroked="f"/>
              </w:pict>
            </w:r>
            <w:r w:rsidRPr="00AF3C25">
              <w:rPr>
                <w:noProof/>
              </w:rPr>
              <w:pict>
                <v:line id="_x0000_s3136" style="position:absolute;z-index:253820928;mso-position-horizontal-relative:text;mso-position-vertical-relative:text" from="186pt,37.5pt" to="186pt,37.5pt" stroked="f"/>
              </w:pict>
            </w:r>
            <w:r w:rsidRPr="00AF3C25">
              <w:rPr>
                <w:noProof/>
              </w:rPr>
              <w:pict>
                <v:line id="_x0000_s3137" style="position:absolute;z-index:253821952;mso-position-horizontal-relative:text;mso-position-vertical-relative:text" from="186pt,37.5pt" to="186pt,37.5pt" stroked="f"/>
              </w:pict>
            </w:r>
            <w:r w:rsidRPr="00AF3C25">
              <w:rPr>
                <w:noProof/>
              </w:rPr>
              <w:pict>
                <v:line id="_x0000_s3138" style="position:absolute;z-index:253822976;mso-position-horizontal-relative:text;mso-position-vertical-relative:text" from="186pt,37.5pt" to="186pt,37.5pt" stroked="f"/>
              </w:pict>
            </w:r>
            <w:r w:rsidRPr="00AF3C25">
              <w:rPr>
                <w:noProof/>
              </w:rPr>
              <w:pict>
                <v:shape id="_x0000_s3139" type="#_x0000_t32" style="position:absolute;margin-left:186pt;margin-top:37.5pt;width:0;height:0;z-index:253824000;mso-position-horizontal-relative:text;mso-position-vertical-relative:text" o:connectortype="straight" stroked="f"/>
              </w:pict>
            </w:r>
            <w:r w:rsidRPr="00AF3C25">
              <w:rPr>
                <w:noProof/>
              </w:rPr>
              <w:pict>
                <v:line id="_x0000_s3140" style="position:absolute;z-index:253825024;mso-position-horizontal-relative:text;mso-position-vertical-relative:text" from="186pt,37.5pt" to="186pt,37.5pt" stroked="f"/>
              </w:pict>
            </w:r>
            <w:r w:rsidRPr="00AF3C25">
              <w:rPr>
                <w:noProof/>
              </w:rPr>
              <w:pict>
                <v:line id="_x0000_s3141" style="position:absolute;z-index:253826048;mso-position-horizontal-relative:text;mso-position-vertical-relative:text" from="186pt,37.5pt" to="186pt,37.5pt" stroked="f"/>
              </w:pict>
            </w:r>
            <w:r w:rsidRPr="00AF3C25">
              <w:rPr>
                <w:noProof/>
              </w:rPr>
              <w:pict>
                <v:line id="_x0000_s3142" style="position:absolute;z-index:253827072;mso-position-horizontal-relative:text;mso-position-vertical-relative:text" from="186pt,37.5pt" to="186pt,37.5pt" stroked="f"/>
              </w:pict>
            </w:r>
            <w:r w:rsidRPr="00AF3C25">
              <w:rPr>
                <w:noProof/>
              </w:rPr>
              <w:pict>
                <v:shape id="_x0000_s3143" type="#_x0000_t32" style="position:absolute;margin-left:186pt;margin-top:37.5pt;width:0;height:0;z-index:253828096;mso-position-horizontal-relative:text;mso-position-vertical-relative:text" o:connectortype="straight" stroked="f"/>
              </w:pict>
            </w:r>
            <w:r w:rsidRPr="00AF3C25">
              <w:rPr>
                <w:noProof/>
              </w:rPr>
              <w:pict>
                <v:line id="_x0000_s3144" style="position:absolute;z-index:253829120;mso-position-horizontal-relative:text;mso-position-vertical-relative:text" from="186pt,37.5pt" to="186pt,37.5pt" stroked="f"/>
              </w:pict>
            </w:r>
            <w:r w:rsidRPr="00AF3C25">
              <w:rPr>
                <w:noProof/>
              </w:rPr>
              <w:pict>
                <v:line id="_x0000_s3145" style="position:absolute;z-index:253830144;mso-position-horizontal-relative:text;mso-position-vertical-relative:text" from="186pt,37.5pt" to="186pt,37.5pt" stroked="f"/>
              </w:pict>
            </w:r>
            <w:r w:rsidRPr="00AF3C25">
              <w:rPr>
                <w:noProof/>
              </w:rPr>
              <w:pict>
                <v:line id="_x0000_s3146" style="position:absolute;z-index:253831168;mso-position-horizontal-relative:text;mso-position-vertical-relative:text" from="186pt,37.5pt" to="186pt,37.5pt" stroked="f"/>
              </w:pict>
            </w:r>
            <w:r w:rsidRPr="00AF3C25">
              <w:rPr>
                <w:noProof/>
              </w:rPr>
              <w:pict>
                <v:shape id="_x0000_s3147" type="#_x0000_t32" style="position:absolute;margin-left:186pt;margin-top:37.5pt;width:0;height:0;z-index:253832192;mso-position-horizontal-relative:text;mso-position-vertical-relative:text" o:connectortype="straight" stroked="f"/>
              </w:pict>
            </w:r>
            <w:r w:rsidRPr="00AF3C25">
              <w:rPr>
                <w:noProof/>
              </w:rPr>
              <w:pict>
                <v:line id="_x0000_s3148" style="position:absolute;z-index:253833216;mso-position-horizontal-relative:text;mso-position-vertical-relative:text" from="186pt,37.5pt" to="186pt,37.5pt" stroked="f"/>
              </w:pict>
            </w:r>
            <w:r w:rsidRPr="00AF3C25">
              <w:rPr>
                <w:noProof/>
              </w:rPr>
              <w:pict>
                <v:line id="_x0000_s3149" style="position:absolute;z-index:253834240;mso-position-horizontal-relative:text;mso-position-vertical-relative:text" from="186pt,37.5pt" to="186pt,37.5pt" stroked="f"/>
              </w:pict>
            </w:r>
            <w:r w:rsidRPr="00AF3C25">
              <w:rPr>
                <w:noProof/>
              </w:rPr>
              <w:pict>
                <v:line id="_x0000_s3150" style="position:absolute;z-index:253835264;mso-position-horizontal-relative:text;mso-position-vertical-relative:text" from="186pt,37.5pt" to="186pt,37.5pt" stroked="f"/>
              </w:pict>
            </w:r>
            <w:r w:rsidRPr="00AF3C25">
              <w:rPr>
                <w:noProof/>
              </w:rPr>
              <w:pict>
                <v:shape id="_x0000_s3151" type="#_x0000_t32" style="position:absolute;margin-left:186pt;margin-top:37.5pt;width:0;height:0;z-index:253836288;mso-position-horizontal-relative:text;mso-position-vertical-relative:text" o:connectortype="straight" stroked="f"/>
              </w:pict>
            </w:r>
            <w:r w:rsidRPr="00AF3C25">
              <w:rPr>
                <w:noProof/>
              </w:rPr>
              <w:pict>
                <v:line id="_x0000_s3152" style="position:absolute;z-index:253837312;mso-position-horizontal-relative:text;mso-position-vertical-relative:text" from="186pt,37.5pt" to="186pt,37.5pt" stroked="f"/>
              </w:pict>
            </w:r>
            <w:r w:rsidRPr="00AF3C25">
              <w:rPr>
                <w:noProof/>
              </w:rPr>
              <w:pict>
                <v:line id="_x0000_s3153" style="position:absolute;z-index:253838336;mso-position-horizontal-relative:text;mso-position-vertical-relative:text" from="186pt,37.5pt" to="186pt,37.5pt" stroked="f"/>
              </w:pict>
            </w:r>
            <w:r w:rsidRPr="00AF3C25">
              <w:rPr>
                <w:noProof/>
              </w:rPr>
              <w:pict>
                <v:line id="_x0000_s3154" style="position:absolute;z-index:253839360;mso-position-horizontal-relative:text;mso-position-vertical-relative:text" from="186pt,37.5pt" to="186pt,37.5pt" stroked="f"/>
              </w:pict>
            </w:r>
            <w:r w:rsidRPr="00AF3C25">
              <w:rPr>
                <w:noProof/>
              </w:rPr>
              <w:pict>
                <v:shape id="_x0000_s3155" type="#_x0000_t32" style="position:absolute;margin-left:186pt;margin-top:37.5pt;width:0;height:0;z-index:253840384;mso-position-horizontal-relative:text;mso-position-vertical-relative:text" o:connectortype="straight" stroked="f"/>
              </w:pict>
            </w:r>
            <w:r w:rsidRPr="00AF3C25">
              <w:rPr>
                <w:noProof/>
              </w:rPr>
              <w:pict>
                <v:line id="_x0000_s3156" style="position:absolute;z-index:253841408;mso-position-horizontal-relative:text;mso-position-vertical-relative:text" from="186pt,37.5pt" to="186pt,37.5pt" stroked="f"/>
              </w:pict>
            </w:r>
            <w:r w:rsidRPr="00AF3C25">
              <w:rPr>
                <w:noProof/>
              </w:rPr>
              <w:pict>
                <v:line id="_x0000_s3157" style="position:absolute;z-index:253842432;mso-position-horizontal-relative:text;mso-position-vertical-relative:text" from="186pt,37.5pt" to="186pt,37.5pt" stroked="f"/>
              </w:pict>
            </w:r>
            <w:r w:rsidRPr="00AF3C25">
              <w:rPr>
                <w:noProof/>
              </w:rPr>
              <w:pict>
                <v:line id="_x0000_s3158" style="position:absolute;z-index:253843456;mso-position-horizontal-relative:text;mso-position-vertical-relative:text" from="186pt,37.5pt" to="186pt,37.5pt" stroked="f"/>
              </w:pict>
            </w:r>
            <w:r w:rsidRPr="00AF3C25">
              <w:rPr>
                <w:noProof/>
              </w:rPr>
              <w:pict>
                <v:shape id="_x0000_s3159" type="#_x0000_t32" style="position:absolute;margin-left:186pt;margin-top:37.5pt;width:0;height:0;z-index:253844480;mso-position-horizontal-relative:text;mso-position-vertical-relative:text" o:connectortype="straight" stroked="f"/>
              </w:pict>
            </w:r>
            <w:r w:rsidRPr="00AF3C25">
              <w:rPr>
                <w:noProof/>
              </w:rPr>
              <w:pict>
                <v:line id="_x0000_s3160" style="position:absolute;z-index:253845504;mso-position-horizontal-relative:text;mso-position-vertical-relative:text" from="186pt,37.5pt" to="186pt,37.5pt" stroked="f"/>
              </w:pict>
            </w:r>
            <w:r w:rsidRPr="00AF3C25">
              <w:rPr>
                <w:noProof/>
              </w:rPr>
              <w:pict>
                <v:line id="_x0000_s3161" style="position:absolute;z-index:253846528;mso-position-horizontal-relative:text;mso-position-vertical-relative:text" from="186pt,37.5pt" to="186pt,37.5pt" stroked="f"/>
              </w:pict>
            </w:r>
            <w:r w:rsidRPr="00AF3C25">
              <w:rPr>
                <w:noProof/>
              </w:rPr>
              <w:pict>
                <v:line id="_x0000_s3162" style="position:absolute;z-index:253847552;mso-position-horizontal-relative:text;mso-position-vertical-relative:text" from="186pt,37.5pt" to="186pt,37.5pt" stroked="f"/>
              </w:pict>
            </w:r>
            <w:r w:rsidRPr="00AF3C25">
              <w:rPr>
                <w:noProof/>
              </w:rPr>
              <w:pict>
                <v:shape id="_x0000_s3163" type="#_x0000_t32" style="position:absolute;margin-left:186pt;margin-top:37.5pt;width:0;height:0;z-index:253848576;mso-position-horizontal-relative:text;mso-position-vertical-relative:text" o:connectortype="straight" stroked="f"/>
              </w:pict>
            </w:r>
            <w:r w:rsidRPr="00AF3C25">
              <w:rPr>
                <w:noProof/>
              </w:rPr>
              <w:pict>
                <v:line id="_x0000_s3164" style="position:absolute;z-index:253849600;mso-position-horizontal-relative:text;mso-position-vertical-relative:text" from="186pt,37.5pt" to="186pt,37.5pt" stroked="f"/>
              </w:pict>
            </w:r>
            <w:r w:rsidRPr="00AF3C25">
              <w:rPr>
                <w:noProof/>
              </w:rPr>
              <w:pict>
                <v:line id="_x0000_s3165" style="position:absolute;z-index:253850624;mso-position-horizontal-relative:text;mso-position-vertical-relative:text" from="186pt,37.5pt" to="186pt,37.5pt" stroked="f"/>
              </w:pict>
            </w:r>
            <w:r w:rsidRPr="00AF3C25">
              <w:rPr>
                <w:noProof/>
              </w:rPr>
              <w:pict>
                <v:line id="_x0000_s3166" style="position:absolute;z-index:253851648;mso-position-horizontal-relative:text;mso-position-vertical-relative:text" from="186pt,37.5pt" to="186pt,37.5pt" stroked="f"/>
              </w:pict>
            </w:r>
            <w:r w:rsidRPr="00AF3C25">
              <w:rPr>
                <w:noProof/>
              </w:rPr>
              <w:pict>
                <v:shape id="_x0000_s3167" type="#_x0000_t32" style="position:absolute;margin-left:186pt;margin-top:37.5pt;width:0;height:0;z-index:253852672;mso-position-horizontal-relative:text;mso-position-vertical-relative:text" o:connectortype="straight" stroked="f"/>
              </w:pict>
            </w:r>
            <w:r w:rsidRPr="00AF3C25">
              <w:rPr>
                <w:noProof/>
              </w:rPr>
              <w:pict>
                <v:line id="_x0000_s3168" style="position:absolute;z-index:253853696;mso-position-horizontal-relative:text;mso-position-vertical-relative:text" from="186pt,37.5pt" to="186pt,37.5pt" stroked="f"/>
              </w:pict>
            </w:r>
            <w:r w:rsidRPr="00AF3C25">
              <w:rPr>
                <w:noProof/>
              </w:rPr>
              <w:pict>
                <v:line id="_x0000_s3169" style="position:absolute;z-index:253854720;mso-position-horizontal-relative:text;mso-position-vertical-relative:text" from="186pt,37.5pt" to="186pt,37.5pt" stroked="f"/>
              </w:pict>
            </w:r>
            <w:r w:rsidRPr="00AF3C25">
              <w:rPr>
                <w:noProof/>
              </w:rPr>
              <w:pict>
                <v:line id="_x0000_s3170" style="position:absolute;z-index:253855744;mso-position-horizontal-relative:text;mso-position-vertical-relative:text" from="186pt,37.5pt" to="186pt,37.5pt" stroked="f"/>
              </w:pict>
            </w:r>
            <w:r w:rsidRPr="00AF3C25">
              <w:rPr>
                <w:noProof/>
              </w:rPr>
              <w:pict>
                <v:shape id="_x0000_s3171" type="#_x0000_t32" style="position:absolute;margin-left:186pt;margin-top:37.5pt;width:0;height:0;z-index:253856768;mso-position-horizontal-relative:text;mso-position-vertical-relative:text" o:connectortype="straight" stroked="f"/>
              </w:pict>
            </w:r>
            <w:r w:rsidRPr="00AF3C25">
              <w:rPr>
                <w:noProof/>
              </w:rPr>
              <w:pict>
                <v:line id="_x0000_s3172" style="position:absolute;z-index:253857792;mso-position-horizontal-relative:text;mso-position-vertical-relative:text" from="186pt,37.5pt" to="186pt,37.5pt" stroked="f"/>
              </w:pict>
            </w:r>
            <w:r w:rsidRPr="00AF3C25">
              <w:rPr>
                <w:noProof/>
              </w:rPr>
              <w:pict>
                <v:line id="_x0000_s3173" style="position:absolute;z-index:253858816;mso-position-horizontal-relative:text;mso-position-vertical-relative:text" from="186pt,37.5pt" to="186pt,37.5pt" stroked="f"/>
              </w:pict>
            </w:r>
            <w:r w:rsidRPr="00AF3C25">
              <w:rPr>
                <w:noProof/>
              </w:rPr>
              <w:pict>
                <v:line id="_x0000_s3174" style="position:absolute;z-index:253859840;mso-position-horizontal-relative:text;mso-position-vertical-relative:text" from="186pt,37.5pt" to="186pt,37.5pt" strokeweight="1.06mm"/>
              </w:pict>
            </w:r>
            <w:r w:rsidRPr="00AF3C25">
              <w:rPr>
                <w:noProof/>
              </w:rPr>
              <w:pict>
                <v:line id="_x0000_s3175" style="position:absolute;z-index:253860864;mso-position-horizontal-relative:text;mso-position-vertical-relative:text" from="186pt,37.5pt" to="186pt,37.5pt" stroked="f"/>
              </w:pict>
            </w:r>
            <w:r w:rsidRPr="00AF3C25">
              <w:rPr>
                <w:noProof/>
              </w:rPr>
              <w:pict>
                <v:shape id="_x0000_s3176" type="#_x0000_t32" style="position:absolute;margin-left:186pt;margin-top:37.5pt;width:0;height:0;z-index:253861888;mso-position-horizontal-relative:text;mso-position-vertical-relative:text" o:connectortype="straight" stroked="f"/>
              </w:pict>
            </w:r>
            <w:r w:rsidRPr="00AF3C25">
              <w:rPr>
                <w:noProof/>
              </w:rPr>
              <w:pict>
                <v:line id="_x0000_s3177" style="position:absolute;z-index:253862912;mso-position-horizontal-relative:text;mso-position-vertical-relative:text" from="186pt,37.5pt" to="186pt,37.5pt" stroked="f"/>
              </w:pict>
            </w:r>
            <w:r w:rsidRPr="00AF3C25">
              <w:rPr>
                <w:noProof/>
              </w:rPr>
              <w:pict>
                <v:line id="_x0000_s3178" style="position:absolute;z-index:253863936;mso-position-horizontal-relative:text;mso-position-vertical-relative:text" from="186pt,37.5pt" to="186pt,37.5pt" strokeweight="1.06mm"/>
              </w:pict>
            </w:r>
            <w:r w:rsidRPr="00AF3C25">
              <w:rPr>
                <w:noProof/>
              </w:rPr>
              <w:pict>
                <v:line id="_x0000_s3179" style="position:absolute;z-index:253864960;mso-position-horizontal-relative:text;mso-position-vertical-relative:text" from="186pt,37.5pt" to="186pt,37.5pt" stroked="f"/>
              </w:pict>
            </w:r>
            <w:r w:rsidRPr="00AF3C25">
              <w:rPr>
                <w:noProof/>
              </w:rPr>
              <w:pict>
                <v:shape id="_x0000_s3180" type="#_x0000_t32" style="position:absolute;margin-left:186pt;margin-top:37.5pt;width:0;height:0;z-index:253865984;mso-position-horizontal-relative:text;mso-position-vertical-relative:text" o:connectortype="straight" stroked="f"/>
              </w:pict>
            </w:r>
            <w:r w:rsidRPr="00AF3C25">
              <w:rPr>
                <w:noProof/>
              </w:rPr>
              <w:pict>
                <v:line id="_x0000_s3181" style="position:absolute;z-index:253867008;mso-position-horizontal-relative:text;mso-position-vertical-relative:text" from="186pt,37.5pt" to="186pt,37.5pt" stroked="f"/>
              </w:pict>
            </w:r>
            <w:r w:rsidRPr="00AF3C25">
              <w:rPr>
                <w:noProof/>
              </w:rPr>
              <w:pict>
                <v:line id="_x0000_s3182" style="position:absolute;z-index:253868032;mso-position-horizontal-relative:text;mso-position-vertical-relative:text" from="186pt,37.5pt" to="186pt,37.5pt" strokeweight="1.06mm"/>
              </w:pict>
            </w:r>
            <w:r w:rsidRPr="00AF3C25">
              <w:rPr>
                <w:noProof/>
              </w:rPr>
              <w:pict>
                <v:line id="_x0000_s3183" style="position:absolute;z-index:253869056;mso-position-horizontal-relative:text;mso-position-vertical-relative:text" from="186pt,37.5pt" to="186pt,37.5pt" stroked="f"/>
              </w:pict>
            </w:r>
            <w:r w:rsidRPr="00AF3C25">
              <w:rPr>
                <w:noProof/>
              </w:rPr>
              <w:pict>
                <v:shape id="_x0000_s3184" type="#_x0000_t32" style="position:absolute;margin-left:186pt;margin-top:37.5pt;width:0;height:0;z-index:253870080;mso-position-horizontal-relative:text;mso-position-vertical-relative:text" o:connectortype="straight" stroked="f"/>
              </w:pict>
            </w:r>
            <w:r w:rsidRPr="00AF3C25">
              <w:rPr>
                <w:noProof/>
              </w:rPr>
              <w:pict>
                <v:line id="_x0000_s3185" style="position:absolute;z-index:253871104;mso-position-horizontal-relative:text;mso-position-vertical-relative:text" from="186pt,37.5pt" to="186pt,37.5pt" stroked="f"/>
              </w:pict>
            </w:r>
            <w:r w:rsidRPr="00AF3C25">
              <w:rPr>
                <w:noProof/>
              </w:rPr>
              <w:pict>
                <v:line id="_x0000_s3186" style="position:absolute;z-index:253872128;mso-position-horizontal-relative:text;mso-position-vertical-relative:text" from="186pt,37.5pt" to="186pt,37.5pt" stroked="f"/>
              </w:pict>
            </w:r>
            <w:r w:rsidRPr="00AF3C25">
              <w:rPr>
                <w:noProof/>
              </w:rPr>
              <w:pict>
                <v:line id="_x0000_s3187" style="position:absolute;z-index:253873152;mso-position-horizontal-relative:text;mso-position-vertical-relative:text" from="186pt,37.5pt" to="186pt,37.5pt" stroked="f"/>
              </w:pict>
            </w:r>
            <w:r w:rsidRPr="00AF3C25">
              <w:rPr>
                <w:noProof/>
              </w:rPr>
              <w:pict>
                <v:shape id="_x0000_s3188" type="#_x0000_t32" style="position:absolute;margin-left:186pt;margin-top:37.5pt;width:0;height:0;z-index:253874176;mso-position-horizontal-relative:text;mso-position-vertical-relative:text" o:connectortype="straight" stroked="f"/>
              </w:pict>
            </w:r>
            <w:r w:rsidRPr="00AF3C25">
              <w:rPr>
                <w:noProof/>
              </w:rPr>
              <w:pict>
                <v:line id="_x0000_s3189" style="position:absolute;z-index:253875200;mso-position-horizontal-relative:text;mso-position-vertical-relative:text" from="186pt,37.5pt" to="186pt,37.5pt" stroked="f"/>
              </w:pict>
            </w:r>
            <w:r w:rsidRPr="00AF3C25">
              <w:rPr>
                <w:noProof/>
              </w:rPr>
              <w:pict>
                <v:line id="_x0000_s3190" style="position:absolute;z-index:253876224;mso-position-horizontal-relative:text;mso-position-vertical-relative:text" from="186pt,37.5pt" to="186pt,37.5pt" stroked="f"/>
              </w:pict>
            </w:r>
            <w:r w:rsidRPr="00AF3C25">
              <w:rPr>
                <w:noProof/>
              </w:rPr>
              <w:pict>
                <v:line id="_x0000_s3191" style="position:absolute;z-index:253877248;mso-position-horizontal-relative:text;mso-position-vertical-relative:text" from="186pt,37.5pt" to="186pt,37.5pt" stroked="f"/>
              </w:pict>
            </w:r>
            <w:r w:rsidRPr="00AF3C25">
              <w:rPr>
                <w:noProof/>
              </w:rPr>
              <w:pict>
                <v:shape id="_x0000_s3192" type="#_x0000_t32" style="position:absolute;margin-left:186pt;margin-top:37.5pt;width:0;height:0;z-index:253878272;mso-position-horizontal-relative:text;mso-position-vertical-relative:text" o:connectortype="straight" stroked="f"/>
              </w:pict>
            </w:r>
            <w:r w:rsidRPr="00AF3C25">
              <w:rPr>
                <w:noProof/>
              </w:rPr>
              <w:pict>
                <v:line id="_x0000_s3193" style="position:absolute;z-index:253879296;mso-position-horizontal-relative:text;mso-position-vertical-relative:text" from="186pt,37.5pt" to="186pt,37.5pt" stroked="f"/>
              </w:pict>
            </w:r>
            <w:r w:rsidRPr="00AF3C25">
              <w:rPr>
                <w:noProof/>
              </w:rPr>
              <w:pict>
                <v:line id="_x0000_s3194" style="position:absolute;z-index:253880320;mso-position-horizontal-relative:text;mso-position-vertical-relative:text" from="186pt,37.5pt" to="186pt,37.5pt" stroked="f"/>
              </w:pict>
            </w:r>
            <w:r w:rsidRPr="00AF3C25">
              <w:rPr>
                <w:noProof/>
              </w:rPr>
              <w:pict>
                <v:line id="_x0000_s3195" style="position:absolute;z-index:253881344;mso-position-horizontal-relative:text;mso-position-vertical-relative:text" from="186pt,37.5pt" to="186pt,37.5pt" stroked="f"/>
              </w:pict>
            </w:r>
            <w:r w:rsidRPr="00AF3C25">
              <w:rPr>
                <w:noProof/>
              </w:rPr>
              <w:pict>
                <v:shape id="_x0000_s3196" type="#_x0000_t32" style="position:absolute;margin-left:186pt;margin-top:37.5pt;width:0;height:0;z-index:253882368;mso-position-horizontal-relative:text;mso-position-vertical-relative:text" o:connectortype="straight" stroked="f"/>
              </w:pict>
            </w:r>
            <w:r w:rsidRPr="00AF3C25">
              <w:rPr>
                <w:noProof/>
              </w:rPr>
              <w:pict>
                <v:line id="_x0000_s3197" style="position:absolute;z-index:253883392;mso-position-horizontal-relative:text;mso-position-vertical-relative:text" from="186pt,37.5pt" to="186pt,37.5pt" stroked="f"/>
              </w:pict>
            </w:r>
            <w:r w:rsidRPr="00AF3C25">
              <w:rPr>
                <w:noProof/>
              </w:rPr>
              <w:pict>
                <v:line id="_x0000_s3198" style="position:absolute;z-index:253884416;mso-position-horizontal-relative:text;mso-position-vertical-relative:text" from="186pt,37.5pt" to="186pt,37.5pt" stroked="f"/>
              </w:pict>
            </w:r>
            <w:r w:rsidRPr="00AF3C25">
              <w:rPr>
                <w:noProof/>
              </w:rPr>
              <w:pict>
                <v:line id="_x0000_s3199" style="position:absolute;z-index:253885440;mso-position-horizontal-relative:text;mso-position-vertical-relative:text" from="186pt,37.5pt" to="186pt,37.5pt" stroked="f"/>
              </w:pict>
            </w:r>
            <w:r w:rsidRPr="00AF3C25">
              <w:rPr>
                <w:noProof/>
              </w:rPr>
              <w:pict>
                <v:shape id="_x0000_s3200" type="#_x0000_t32" style="position:absolute;margin-left:186pt;margin-top:37.5pt;width:0;height:0;z-index:253886464;mso-position-horizontal-relative:text;mso-position-vertical-relative:text" o:connectortype="straight" stroked="f"/>
              </w:pict>
            </w:r>
            <w:r w:rsidRPr="00AF3C25">
              <w:rPr>
                <w:noProof/>
              </w:rPr>
              <w:pict>
                <v:line id="_x0000_s3201" style="position:absolute;z-index:253887488;mso-position-horizontal-relative:text;mso-position-vertical-relative:text" from="186pt,37.5pt" to="186pt,37.5pt" stroked="f"/>
              </w:pict>
            </w:r>
            <w:r w:rsidRPr="00AF3C25">
              <w:rPr>
                <w:noProof/>
              </w:rPr>
              <w:pict>
                <v:line id="_x0000_s3202" style="position:absolute;z-index:253888512;mso-position-horizontal-relative:text;mso-position-vertical-relative:text" from="186pt,37.5pt" to="186pt,37.5pt" stroked="f"/>
              </w:pict>
            </w:r>
            <w:r w:rsidRPr="00AF3C25">
              <w:rPr>
                <w:noProof/>
              </w:rPr>
              <w:pict>
                <v:line id="_x0000_s3203" style="position:absolute;z-index:253889536;mso-position-horizontal-relative:text;mso-position-vertical-relative:text" from="186pt,37.5pt" to="186pt,37.5pt" stroked="f"/>
              </w:pict>
            </w:r>
            <w:r w:rsidRPr="00AF3C25">
              <w:rPr>
                <w:noProof/>
              </w:rPr>
              <w:pict>
                <v:shape id="_x0000_s3204" type="#_x0000_t32" style="position:absolute;margin-left:186pt;margin-top:37.5pt;width:0;height:0;z-index:253890560;mso-position-horizontal-relative:text;mso-position-vertical-relative:text" o:connectortype="straight" stroked="f"/>
              </w:pict>
            </w:r>
            <w:r w:rsidRPr="00AF3C25">
              <w:rPr>
                <w:noProof/>
              </w:rPr>
              <w:pict>
                <v:line id="_x0000_s3205" style="position:absolute;z-index:253891584;mso-position-horizontal-relative:text;mso-position-vertical-relative:text" from="186pt,37.5pt" to="186pt,37.5pt" stroked="f"/>
              </w:pict>
            </w:r>
            <w:r w:rsidRPr="00AF3C25">
              <w:rPr>
                <w:noProof/>
              </w:rPr>
              <w:pict>
                <v:line id="_x0000_s3206" style="position:absolute;z-index:253892608;mso-position-horizontal-relative:text;mso-position-vertical-relative:text" from="186pt,37.5pt" to="186pt,37.5pt" stroked="f"/>
              </w:pict>
            </w:r>
            <w:r w:rsidRPr="00AF3C25">
              <w:rPr>
                <w:noProof/>
              </w:rPr>
              <w:pict>
                <v:line id="_x0000_s3207" style="position:absolute;z-index:253893632;mso-position-horizontal-relative:text;mso-position-vertical-relative:text" from="186pt,37.5pt" to="186pt,37.5pt" stroked="f"/>
              </w:pict>
            </w:r>
            <w:r w:rsidRPr="00AF3C25">
              <w:rPr>
                <w:noProof/>
              </w:rPr>
              <w:pict>
                <v:line id="_x0000_s3208" style="position:absolute;z-index:253894656;mso-position-horizontal-relative:text;mso-position-vertical-relative:text" from="186pt,37.5pt" to="186pt,37.5pt" stroked="f"/>
              </w:pict>
            </w:r>
            <w:r w:rsidRPr="00AF3C25">
              <w:rPr>
                <w:noProof/>
              </w:rPr>
              <w:pict>
                <v:line id="_x0000_s3209" style="position:absolute;z-index:253895680;mso-position-horizontal-relative:text;mso-position-vertical-relative:text" from="186pt,37.5pt" to="186pt,37.5pt" stroked="f"/>
              </w:pict>
            </w:r>
            <w:r w:rsidRPr="00AF3C25">
              <w:rPr>
                <w:noProof/>
              </w:rPr>
              <w:pict>
                <v:shape id="_x0000_s3210" type="#_x0000_t32" style="position:absolute;margin-left:186pt;margin-top:37.5pt;width:0;height:0;z-index:253896704;mso-position-horizontal-relative:text;mso-position-vertical-relative:text" o:connectortype="straight" stroked="f"/>
              </w:pict>
            </w:r>
            <w:r w:rsidRPr="00AF3C25">
              <w:rPr>
                <w:noProof/>
              </w:rPr>
              <w:pict>
                <v:line id="_x0000_s3211" style="position:absolute;z-index:253897728;mso-position-horizontal-relative:text;mso-position-vertical-relative:text" from="186pt,37.5pt" to="186pt,37.5pt" stroked="f"/>
              </w:pict>
            </w:r>
            <w:r w:rsidRPr="00AF3C25">
              <w:rPr>
                <w:noProof/>
              </w:rPr>
              <w:pict>
                <v:line id="_x0000_s3212" style="position:absolute;z-index:253898752;mso-position-horizontal-relative:text;mso-position-vertical-relative:text" from="186pt,37.5pt" to="186pt,37.5pt" strokeweight="1.06mm"/>
              </w:pict>
            </w:r>
            <w:r w:rsidRPr="00AF3C25">
              <w:rPr>
                <w:noProof/>
              </w:rPr>
              <w:pict>
                <v:line id="_x0000_s3213" style="position:absolute;z-index:253899776;mso-position-horizontal-relative:text;mso-position-vertical-relative:text" from="186pt,37.5pt" to="186pt,37.5pt" stroked="f"/>
              </w:pict>
            </w:r>
            <w:r w:rsidRPr="00AF3C25">
              <w:rPr>
                <w:noProof/>
              </w:rPr>
              <w:pict>
                <v:shape id="_x0000_s3214" type="#_x0000_t32" style="position:absolute;margin-left:186pt;margin-top:37.5pt;width:0;height:0;z-index:253900800;mso-position-horizontal-relative:text;mso-position-vertical-relative:text" o:connectortype="straight" stroked="f"/>
              </w:pict>
            </w:r>
            <w:r w:rsidRPr="00AF3C25">
              <w:rPr>
                <w:noProof/>
              </w:rPr>
              <w:pict>
                <v:line id="_x0000_s3215" style="position:absolute;z-index:253901824;mso-position-horizontal-relative:text;mso-position-vertical-relative:text" from="186pt,37.5pt" to="186pt,37.5pt" stroked="f"/>
              </w:pict>
            </w:r>
            <w:r w:rsidRPr="00AF3C25">
              <w:rPr>
                <w:noProof/>
              </w:rPr>
              <w:pict>
                <v:line id="_x0000_s3216" style="position:absolute;z-index:253902848;mso-position-horizontal-relative:text;mso-position-vertical-relative:text" from="186pt,37.5pt" to="186pt,37.5pt" stroked="f"/>
              </w:pict>
            </w:r>
            <w:r w:rsidRPr="00AF3C25">
              <w:rPr>
                <w:noProof/>
              </w:rPr>
              <w:pict>
                <v:line id="_x0000_s3217" style="position:absolute;z-index:253903872;mso-position-horizontal-relative:text;mso-position-vertical-relative:text" from="186pt,37.5pt" to="186pt,37.5pt" stroked="f"/>
              </w:pict>
            </w:r>
            <w:r w:rsidRPr="00AF3C25">
              <w:rPr>
                <w:noProof/>
              </w:rPr>
              <w:pict>
                <v:line id="_x0000_s3218" style="position:absolute;z-index:253904896;mso-position-horizontal-relative:text;mso-position-vertical-relative:text" from="186pt,37.5pt" to="186pt,37.5pt" stroked="f"/>
              </w:pict>
            </w:r>
            <w:r w:rsidRPr="00AF3C25">
              <w:rPr>
                <w:noProof/>
              </w:rPr>
              <w:pict>
                <v:shape id="_x0000_s3219" type="#_x0000_t32" style="position:absolute;margin-left:186pt;margin-top:37.5pt;width:0;height:0;z-index:253905920;mso-position-horizontal-relative:text;mso-position-vertical-relative:text" o:connectortype="straight" stroked="f"/>
              </w:pict>
            </w:r>
            <w:r w:rsidRPr="00AF3C25">
              <w:rPr>
                <w:noProof/>
              </w:rPr>
              <w:pict>
                <v:line id="_x0000_s3220" style="position:absolute;z-index:253906944;mso-position-horizontal-relative:text;mso-position-vertical-relative:text" from="186pt,37.5pt" to="186pt,37.5pt" stroked="f"/>
              </w:pict>
            </w:r>
            <w:r w:rsidRPr="00AF3C25">
              <w:rPr>
                <w:noProof/>
              </w:rPr>
              <w:pict>
                <v:line id="_x0000_s3221" style="position:absolute;z-index:253907968;mso-position-horizontal-relative:text;mso-position-vertical-relative:text" from="186pt,37.5pt" to="186pt,37.5pt" stroked="f"/>
              </w:pict>
            </w:r>
            <w:r w:rsidRPr="00AF3C25">
              <w:rPr>
                <w:noProof/>
              </w:rPr>
              <w:pict>
                <v:line id="_x0000_s3222" style="position:absolute;z-index:253908992;mso-position-horizontal-relative:text;mso-position-vertical-relative:text" from="186pt,37.5pt" to="186pt,37.5pt" stroked="f"/>
              </w:pict>
            </w:r>
            <w:r w:rsidRPr="00AF3C25">
              <w:rPr>
                <w:noProof/>
              </w:rPr>
              <w:pict>
                <v:line id="_x0000_s3223" style="position:absolute;z-index:253910016;mso-position-horizontal-relative:text;mso-position-vertical-relative:text" from="186pt,37.5pt" to="186pt,37.5pt" stroked="f"/>
              </w:pict>
            </w:r>
            <w:r w:rsidRPr="00AF3C25">
              <w:rPr>
                <w:noProof/>
              </w:rPr>
              <w:pict>
                <v:shape id="_x0000_s3224" type="#_x0000_t32" style="position:absolute;margin-left:186pt;margin-top:37.5pt;width:0;height:0;z-index:253911040;mso-position-horizontal-relative:text;mso-position-vertical-relative:text" o:connectortype="straight" stroked="f"/>
              </w:pict>
            </w:r>
            <w:r w:rsidRPr="00AF3C25">
              <w:rPr>
                <w:noProof/>
              </w:rPr>
              <w:pict>
                <v:line id="_x0000_s3225" style="position:absolute;z-index:253912064;mso-position-horizontal-relative:text;mso-position-vertical-relative:text" from="186pt,37.5pt" to="186pt,37.5pt" stroked="f"/>
              </w:pict>
            </w:r>
            <w:r w:rsidRPr="00AF3C25">
              <w:rPr>
                <w:noProof/>
              </w:rPr>
              <w:pict>
                <v:line id="_x0000_s3226" style="position:absolute;z-index:253913088;mso-position-horizontal-relative:text;mso-position-vertical-relative:text" from="186pt,37.5pt" to="186pt,37.5pt" strokeweight="1.06mm"/>
              </w:pict>
            </w:r>
            <w:r w:rsidRPr="00AF3C25">
              <w:rPr>
                <w:noProof/>
              </w:rPr>
              <w:pict>
                <v:line id="_x0000_s3227" style="position:absolute;z-index:253914112;mso-position-horizontal-relative:text;mso-position-vertical-relative:text" from="186pt,37.5pt" to="186pt,37.5pt" stroked="f"/>
              </w:pict>
            </w:r>
            <w:r w:rsidRPr="00AF3C25">
              <w:rPr>
                <w:noProof/>
              </w:rPr>
              <w:pict>
                <v:line id="_x0000_s3228" style="position:absolute;z-index:253915136;mso-position-horizontal-relative:text;mso-position-vertical-relative:text" from="186pt,37.5pt" to="186pt,37.5pt" stroked="f"/>
              </w:pict>
            </w:r>
            <w:r w:rsidRPr="00AF3C25">
              <w:rPr>
                <w:noProof/>
              </w:rPr>
              <w:pict>
                <v:line id="_x0000_s3229" style="position:absolute;z-index:253916160;mso-position-horizontal-relative:text;mso-position-vertical-relative:text" from="186pt,37.5pt" to="186pt,37.5pt" stroked="f"/>
              </w:pict>
            </w:r>
            <w:r w:rsidRPr="00AF3C25">
              <w:rPr>
                <w:noProof/>
              </w:rPr>
              <w:pict>
                <v:shape id="_x0000_s3230" type="#_x0000_t32" style="position:absolute;margin-left:186pt;margin-top:37.5pt;width:0;height:0;z-index:253917184;mso-position-horizontal-relative:text;mso-position-vertical-relative:text" o:connectortype="straight" stroked="f"/>
              </w:pict>
            </w:r>
            <w:r w:rsidRPr="00AF3C25">
              <w:rPr>
                <w:noProof/>
              </w:rPr>
              <w:pict>
                <v:line id="_x0000_s3231" style="position:absolute;z-index:253918208;mso-position-horizontal-relative:text;mso-position-vertical-relative:text" from="186pt,37.5pt" to="186pt,37.5pt" stroked="f"/>
              </w:pict>
            </w:r>
            <w:r w:rsidRPr="00AF3C25">
              <w:rPr>
                <w:noProof/>
              </w:rPr>
              <w:pict>
                <v:line id="_x0000_s3232" style="position:absolute;z-index:253919232;mso-position-horizontal-relative:text;mso-position-vertical-relative:text" from="186pt,37.5pt" to="186pt,37.5pt" stroked="f"/>
              </w:pict>
            </w:r>
            <w:r w:rsidRPr="00AF3C25">
              <w:rPr>
                <w:noProof/>
              </w:rPr>
              <w:pict>
                <v:line id="_x0000_s3233" style="position:absolute;z-index:253920256;mso-position-horizontal-relative:text;mso-position-vertical-relative:text" from="186pt,37.5pt" to="186pt,37.5pt" stroked="f"/>
              </w:pict>
            </w:r>
            <w:r w:rsidRPr="00AF3C25">
              <w:rPr>
                <w:noProof/>
              </w:rPr>
              <w:pict>
                <v:line id="_x0000_s3234" style="position:absolute;z-index:253921280;mso-position-horizontal-relative:text;mso-position-vertical-relative:text" from="186pt,37.5pt" to="186pt,37.5pt" stroked="f"/>
              </w:pict>
            </w:r>
            <w:r w:rsidRPr="00AF3C25">
              <w:rPr>
                <w:noProof/>
              </w:rPr>
              <w:pict>
                <v:line id="_x0000_s3235" style="position:absolute;z-index:253922304;mso-position-horizontal-relative:text;mso-position-vertical-relative:text" from="186pt,37.5pt" to="186pt,37.5pt" stroked="f"/>
              </w:pict>
            </w:r>
            <w:r w:rsidRPr="00AF3C25">
              <w:rPr>
                <w:noProof/>
              </w:rPr>
              <w:pict>
                <v:shape id="_x0000_s3236" type="#_x0000_t32" style="position:absolute;margin-left:186pt;margin-top:37.5pt;width:0;height:0;z-index:253923328;mso-position-horizontal-relative:text;mso-position-vertical-relative:text" o:connectortype="straight" stroked="f"/>
              </w:pict>
            </w:r>
            <w:r w:rsidRPr="00AF3C25">
              <w:rPr>
                <w:noProof/>
              </w:rPr>
              <w:pict>
                <v:line id="_x0000_s3237" style="position:absolute;z-index:253924352;mso-position-horizontal-relative:text;mso-position-vertical-relative:text" from="186pt,37.5pt" to="186pt,37.5pt" stroked="f"/>
              </w:pict>
            </w:r>
            <w:r w:rsidRPr="00AF3C25">
              <w:rPr>
                <w:noProof/>
              </w:rPr>
              <w:pict>
                <v:line id="_x0000_s3238" style="position:absolute;z-index:253925376;mso-position-horizontal-relative:text;mso-position-vertical-relative:text" from="186pt,37.5pt" to="186pt,37.5pt" strokeweight="1.06mm"/>
              </w:pict>
            </w:r>
            <w:r w:rsidRPr="00AF3C25">
              <w:rPr>
                <w:noProof/>
              </w:rPr>
              <w:pict>
                <v:line id="_x0000_s3239" style="position:absolute;z-index:253926400;mso-position-horizontal-relative:text;mso-position-vertical-relative:text" from="186pt,37.5pt" to="186pt,37.5pt" stroked="f"/>
              </w:pict>
            </w:r>
            <w:r w:rsidRPr="00AF3C25">
              <w:rPr>
                <w:noProof/>
              </w:rPr>
              <w:pict>
                <v:line id="_x0000_s3240" style="position:absolute;z-index:253927424;mso-position-horizontal-relative:text;mso-position-vertical-relative:text" from="186pt,37.5pt" to="186pt,37.5pt" stroked="f"/>
              </w:pict>
            </w:r>
            <w:r w:rsidRPr="00AF3C25">
              <w:rPr>
                <w:noProof/>
              </w:rPr>
              <w:pict>
                <v:shape id="_x0000_s3241" type="#_x0000_t32" style="position:absolute;margin-left:186pt;margin-top:37.5pt;width:0;height:0;z-index:253928448;mso-position-horizontal-relative:text;mso-position-vertical-relative:text" o:connectortype="straight" stroked="f"/>
              </w:pict>
            </w:r>
            <w:r w:rsidRPr="00AF3C25">
              <w:rPr>
                <w:noProof/>
              </w:rPr>
              <w:pict>
                <v:line id="_x0000_s3242" style="position:absolute;z-index:253929472;mso-position-horizontal-relative:text;mso-position-vertical-relative:text" from="186pt,37.5pt" to="186pt,37.5pt" stroked="f"/>
              </w:pict>
            </w:r>
            <w:r w:rsidRPr="00AF3C25">
              <w:rPr>
                <w:noProof/>
              </w:rPr>
              <w:pict>
                <v:line id="_x0000_s3243" style="position:absolute;z-index:253930496;mso-position-horizontal-relative:text;mso-position-vertical-relative:text" from="186pt,37.5pt" to="186pt,37.5pt" stroked="f"/>
              </w:pict>
            </w:r>
            <w:r w:rsidRPr="00AF3C25">
              <w:rPr>
                <w:noProof/>
              </w:rPr>
              <w:pict>
                <v:line id="_x0000_s3244" style="position:absolute;z-index:253931520;mso-position-horizontal-relative:text;mso-position-vertical-relative:text" from="186pt,37.5pt" to="186pt,37.5pt" stroked="f"/>
              </w:pict>
            </w:r>
            <w:r w:rsidRPr="00AF3C25">
              <w:rPr>
                <w:noProof/>
              </w:rPr>
              <w:pict>
                <v:shape id="_x0000_s3245" type="#_x0000_t32" style="position:absolute;margin-left:186pt;margin-top:37.5pt;width:0;height:0;z-index:253932544;mso-position-horizontal-relative:text;mso-position-vertical-relative:text" o:connectortype="straight" stroked="f"/>
              </w:pict>
            </w:r>
            <w:r w:rsidRPr="00AF3C25">
              <w:rPr>
                <w:noProof/>
              </w:rPr>
              <w:pict>
                <v:line id="_x0000_s3246" style="position:absolute;z-index:253933568;mso-position-horizontal-relative:text;mso-position-vertical-relative:text" from="186pt,37.5pt" to="186pt,37.5pt" stroked="f"/>
              </w:pict>
            </w:r>
            <w:r w:rsidRPr="00AF3C25">
              <w:rPr>
                <w:noProof/>
              </w:rPr>
              <w:pict>
                <v:line id="_x0000_s3247" style="position:absolute;z-index:253934592;mso-position-horizontal-relative:text;mso-position-vertical-relative:text" from="186pt,37.5pt" to="186pt,37.5pt" stroked="f"/>
              </w:pict>
            </w:r>
            <w:r w:rsidRPr="00AF3C25">
              <w:rPr>
                <w:noProof/>
              </w:rPr>
              <w:pict>
                <v:line id="_x0000_s3248" style="position:absolute;z-index:253935616;mso-position-horizontal-relative:text;mso-position-vertical-relative:text" from="186pt,37.5pt" to="186pt,37.5pt" stroked="f"/>
              </w:pict>
            </w:r>
            <w:r w:rsidRPr="00AF3C25">
              <w:rPr>
                <w:noProof/>
              </w:rPr>
              <w:pict>
                <v:line id="_x0000_s3249" style="position:absolute;z-index:253936640;mso-position-horizontal-relative:text;mso-position-vertical-relative:text" from="186pt,37.5pt" to="186pt,37.5pt" stroked="f"/>
              </w:pict>
            </w:r>
            <w:r w:rsidRPr="00AF3C25">
              <w:rPr>
                <w:noProof/>
              </w:rPr>
              <w:pict>
                <v:line id="_x0000_s3250" style="position:absolute;z-index:253937664;mso-position-horizontal-relative:text;mso-position-vertical-relative:text" from="186pt,37.5pt" to="186pt,37.5pt" stroked="f"/>
              </w:pict>
            </w:r>
            <w:r w:rsidRPr="00AF3C25">
              <w:rPr>
                <w:noProof/>
              </w:rPr>
              <w:pict>
                <v:shape id="_x0000_s3251" type="#_x0000_t32" style="position:absolute;margin-left:186pt;margin-top:37.5pt;width:0;height:0;z-index:253938688;mso-position-horizontal-relative:text;mso-position-vertical-relative:text" o:connectortype="straight" stroked="f"/>
              </w:pict>
            </w:r>
            <w:r w:rsidRPr="00AF3C25">
              <w:rPr>
                <w:noProof/>
              </w:rPr>
              <w:pict>
                <v:line id="_x0000_s3252" style="position:absolute;z-index:253939712;mso-position-horizontal-relative:text;mso-position-vertical-relative:text" from="186pt,37.5pt" to="186pt,37.5pt" stroked="f"/>
              </w:pict>
            </w:r>
            <w:r w:rsidRPr="00AF3C25">
              <w:rPr>
                <w:noProof/>
              </w:rPr>
              <w:pict>
                <v:line id="_x0000_s3253" style="position:absolute;z-index:253940736;mso-position-horizontal-relative:text;mso-position-vertical-relative:text" from="186pt,37.5pt" to="186pt,37.5pt" stroked="f"/>
              </w:pict>
            </w:r>
            <w:r w:rsidRPr="00AF3C25">
              <w:rPr>
                <w:noProof/>
              </w:rPr>
              <w:pict>
                <v:line id="_x0000_s3254" style="position:absolute;z-index:253941760;mso-position-horizontal-relative:text;mso-position-vertical-relative:text" from="186pt,37.5pt" to="186pt,37.5pt" stroked="f"/>
              </w:pict>
            </w:r>
            <w:r w:rsidRPr="00AF3C25">
              <w:rPr>
                <w:noProof/>
              </w:rPr>
              <w:pict>
                <v:line id="_x0000_s3255" style="position:absolute;z-index:253942784;mso-position-horizontal-relative:text;mso-position-vertical-relative:text" from="186pt,37.5pt" to="186pt,37.5pt" stroked="f"/>
              </w:pict>
            </w:r>
            <w:r w:rsidRPr="00AF3C25">
              <w:rPr>
                <w:noProof/>
              </w:rPr>
              <w:pict>
                <v:line id="_x0000_s3256" style="position:absolute;z-index:253943808;mso-position-horizontal-relative:text;mso-position-vertical-relative:text" from="186pt,37.5pt" to="186pt,37.5pt" stroked="f"/>
              </w:pict>
            </w:r>
            <w:r w:rsidRPr="00AF3C25">
              <w:rPr>
                <w:noProof/>
              </w:rPr>
              <w:pict>
                <v:line id="_x0000_s3257" style="position:absolute;z-index:253944832;mso-position-horizontal-relative:text;mso-position-vertical-relative:text" from="186pt,37.5pt" to="186pt,37.5pt" stroked="f"/>
              </w:pict>
            </w:r>
            <w:r w:rsidRPr="00AF3C25">
              <w:rPr>
                <w:noProof/>
              </w:rPr>
              <w:pict>
                <v:line id="_x0000_s3258" style="position:absolute;z-index:253945856;mso-position-horizontal-relative:text;mso-position-vertical-relative:text" from="186pt,37.5pt" to="186pt,37.5pt" stroked="f"/>
              </w:pict>
            </w:r>
            <w:r w:rsidRPr="00AF3C25">
              <w:rPr>
                <w:noProof/>
              </w:rPr>
              <w:pict>
                <v:line id="_x0000_s3259" style="position:absolute;z-index:253946880;mso-position-horizontal-relative:text;mso-position-vertical-relative:text" from="186pt,37.5pt" to="186pt,37.5pt" stroked="f"/>
              </w:pict>
            </w:r>
            <w:r w:rsidRPr="00AF3C25">
              <w:rPr>
                <w:noProof/>
              </w:rPr>
              <w:pict>
                <v:line id="_x0000_s3260" style="position:absolute;z-index:253947904;mso-position-horizontal-relative:text;mso-position-vertical-relative:text" from="186pt,37.5pt" to="186pt,37.5pt" stroked="f"/>
              </w:pict>
            </w:r>
            <w:r w:rsidRPr="00AF3C25">
              <w:rPr>
                <w:noProof/>
              </w:rPr>
              <w:pict>
                <v:line id="_x0000_s3261" style="position:absolute;z-index:253948928;mso-position-horizontal-relative:text;mso-position-vertical-relative:text" from="186pt,37.5pt" to="186pt,37.5pt" strokecolor="#969696" strokeweight="3mm">
                  <v:stroke color2="#696969"/>
                </v:line>
              </w:pict>
            </w:r>
            <w:r w:rsidRPr="00AF3C25">
              <w:rPr>
                <w:noProof/>
              </w:rPr>
              <w:pict>
                <v:line id="_x0000_s3262" style="position:absolute;z-index:253949952;mso-position-horizontal-relative:text;mso-position-vertical-relative:text" from="186pt,37.5pt" to="186pt,37.5pt" strokecolor="#969696" strokeweight="3mm">
                  <v:stroke color2="#696969"/>
                </v:line>
              </w:pict>
            </w:r>
            <w:r w:rsidRPr="00AF3C25">
              <w:rPr>
                <w:noProof/>
              </w:rPr>
              <w:pict>
                <v:line id="_x0000_s3263" style="position:absolute;z-index:253950976;mso-position-horizontal-relative:text;mso-position-vertical-relative:text" from="186pt,37.5pt" to="186pt,37.5pt" strokecolor="#969696" strokeweight="3mm">
                  <v:stroke color2="#696969"/>
                </v:line>
              </w:pict>
            </w:r>
            <w:r w:rsidRPr="00AF3C25">
              <w:rPr>
                <w:noProof/>
              </w:rPr>
              <w:pict>
                <v:line id="_x0000_s3264" style="position:absolute;z-index:253952000;mso-position-horizontal-relative:text;mso-position-vertical-relative:text" from="186pt,37.5pt" to="186pt,37.5pt" strokecolor="#969696" strokeweight="3mm">
                  <v:stroke color2="#696969"/>
                </v:line>
              </w:pict>
            </w:r>
            <w:r w:rsidRPr="00AF3C25">
              <w:rPr>
                <w:noProof/>
              </w:rPr>
              <w:pict>
                <v:line id="_x0000_s3265" style="position:absolute;z-index:253953024;mso-position-horizontal-relative:text;mso-position-vertical-relative:text" from="186pt,37.5pt" to="186pt,37.5pt" strokecolor="#969696" strokeweight="3mm">
                  <v:stroke color2="#696969"/>
                </v:line>
              </w:pict>
            </w:r>
            <w:r w:rsidRPr="00AF3C25">
              <w:rPr>
                <w:noProof/>
              </w:rPr>
              <w:pict>
                <v:line id="_x0000_s3266" style="position:absolute;z-index:253954048;mso-position-horizontal-relative:text;mso-position-vertical-relative:text" from="186pt,37.5pt" to="186pt,37.5pt" strokecolor="#969696" strokeweight="3mm">
                  <v:stroke color2="#696969"/>
                </v:line>
              </w:pict>
            </w:r>
            <w:r w:rsidRPr="00AF3C25">
              <w:rPr>
                <w:noProof/>
              </w:rPr>
              <w:pict>
                <v:line id="_x0000_s3267" style="position:absolute;z-index:253955072;mso-position-horizontal-relative:text;mso-position-vertical-relative:text" from="186pt,37.5pt" to="186pt,37.5pt" strokecolor="#969696" strokeweight="3mm">
                  <v:stroke color2="#696969"/>
                </v:line>
              </w:pict>
            </w:r>
            <w:r w:rsidRPr="00AF3C25">
              <w:rPr>
                <w:noProof/>
              </w:rPr>
              <w:pict>
                <v:line id="_x0000_s3268" style="position:absolute;z-index:253956096;mso-position-horizontal-relative:text;mso-position-vertical-relative:text" from="186pt,37.5pt" to="186pt,37.5pt" strokecolor="#969696" strokeweight="3mm">
                  <v:stroke color2="#696969"/>
                </v:line>
              </w:pict>
            </w:r>
            <w:r w:rsidRPr="00AF3C25">
              <w:rPr>
                <w:noProof/>
              </w:rPr>
              <w:pict>
                <v:line id="_x0000_s3269" style="position:absolute;z-index:253957120;mso-position-horizontal-relative:text;mso-position-vertical-relative:text" from="186pt,37.5pt" to="186pt,37.5pt" stroked="f"/>
              </w:pict>
            </w:r>
            <w:r w:rsidRPr="00AF3C25">
              <w:rPr>
                <w:noProof/>
              </w:rPr>
              <w:pict>
                <v:line id="_x0000_s3270" style="position:absolute;z-index:253958144;mso-position-horizontal-relative:text;mso-position-vertical-relative:text" from="186pt,37.5pt" to="186pt,37.5pt" stroked="f"/>
              </w:pict>
            </w:r>
            <w:r w:rsidRPr="00AF3C25">
              <w:rPr>
                <w:noProof/>
              </w:rPr>
              <w:pict>
                <v:line id="_x0000_s3271" style="position:absolute;z-index:253959168;mso-position-horizontal-relative:text;mso-position-vertical-relative:text" from="186pt,37.5pt" to="186pt,37.5pt" stroked="f"/>
              </w:pict>
            </w:r>
            <w:r w:rsidRPr="00AF3C25">
              <w:rPr>
                <w:noProof/>
              </w:rPr>
              <w:pict>
                <v:line id="_x0000_s3272" style="position:absolute;z-index:253960192;mso-position-horizontal-relative:text;mso-position-vertical-relative:text" from="186pt,37.5pt" to="186pt,37.5pt" stroked="f"/>
              </w:pict>
            </w:r>
            <w:r w:rsidRPr="00AF3C25">
              <w:rPr>
                <w:noProof/>
              </w:rPr>
              <w:pict>
                <v:line id="_x0000_s3273" style="position:absolute;z-index:253961216;mso-position-horizontal-relative:text;mso-position-vertical-relative:text" from="186pt,37.5pt" to="186pt,37.5pt" stroked="f"/>
              </w:pict>
            </w:r>
            <w:r w:rsidRPr="00AF3C25">
              <w:rPr>
                <w:noProof/>
              </w:rPr>
              <w:pict>
                <v:line id="_x0000_s3274" style="position:absolute;z-index:253962240;mso-position-horizontal-relative:text;mso-position-vertical-relative:text" from="186pt,37.5pt" to="186pt,37.5pt" stroked="f"/>
              </w:pict>
            </w:r>
            <w:r w:rsidRPr="00AF3C25">
              <w:rPr>
                <w:noProof/>
              </w:rPr>
              <w:pict>
                <v:line id="_x0000_s3275" style="position:absolute;z-index:253963264;mso-position-horizontal-relative:text;mso-position-vertical-relative:text" from="186pt,37.5pt" to="186pt,37.5pt" stroked="f"/>
              </w:pict>
            </w:r>
            <w:r w:rsidRPr="00AF3C25">
              <w:rPr>
                <w:noProof/>
              </w:rPr>
              <w:pict>
                <v:line id="_x0000_s3276" style="position:absolute;z-index:253964288;mso-position-horizontal-relative:text;mso-position-vertical-relative:text" from="186pt,37.5pt" to="186pt,37.5pt" stroked="f"/>
              </w:pict>
            </w:r>
            <w:r w:rsidRPr="00AF3C25">
              <w:rPr>
                <w:noProof/>
              </w:rPr>
              <w:pict>
                <v:line id="_x0000_s3277" style="position:absolute;z-index:253965312;mso-position-horizontal-relative:text;mso-position-vertical-relative:text" from="186pt,37.5pt" to="186pt,37.5pt" stroked="f"/>
              </w:pict>
            </w:r>
            <w:r w:rsidRPr="00AF3C25">
              <w:rPr>
                <w:noProof/>
              </w:rPr>
              <w:pict>
                <v:line id="_x0000_s3278" style="position:absolute;z-index:253966336;mso-position-horizontal-relative:text;mso-position-vertical-relative:text" from="186pt,37.5pt" to="186pt,37.5pt" stroked="f"/>
              </w:pict>
            </w:r>
            <w:r w:rsidRPr="00AF3C25">
              <w:rPr>
                <w:noProof/>
              </w:rPr>
              <w:pict>
                <v:line id="_x0000_s3279" style="position:absolute;z-index:253967360;mso-position-horizontal-relative:text;mso-position-vertical-relative:text" from="186pt,37.5pt" to="186pt,37.5pt" stroked="f"/>
              </w:pict>
            </w:r>
            <w:r w:rsidRPr="00AF3C25">
              <w:rPr>
                <w:noProof/>
              </w:rPr>
              <w:pict>
                <v:line id="_x0000_s3280" style="position:absolute;z-index:253968384;mso-position-horizontal-relative:text;mso-position-vertical-relative:text" from="186pt,37.5pt" to="186pt,37.5pt" stroked="f"/>
              </w:pict>
            </w:r>
            <w:r w:rsidRPr="00AF3C25">
              <w:rPr>
                <w:noProof/>
              </w:rPr>
              <w:pict>
                <v:line id="_x0000_s3281" style="position:absolute;z-index:253969408;mso-position-horizontal-relative:text;mso-position-vertical-relative:text" from="186pt,37.5pt" to="186pt,37.5pt" stroked="f"/>
              </w:pict>
            </w:r>
            <w:r w:rsidRPr="00AF3C25">
              <w:rPr>
                <w:noProof/>
              </w:rPr>
              <w:pict>
                <v:line id="_x0000_s3282" style="position:absolute;z-index:253970432;mso-position-horizontal-relative:text;mso-position-vertical-relative:text" from="186pt,37.5pt" to="186pt,37.5pt" stroked="f"/>
              </w:pict>
            </w:r>
            <w:r w:rsidRPr="00AF3C25">
              <w:rPr>
                <w:noProof/>
              </w:rPr>
              <w:pict>
                <v:line id="_x0000_s3283" style="position:absolute;z-index:253971456;mso-position-horizontal-relative:text;mso-position-vertical-relative:text" from="186pt,37.5pt" to="186pt,37.5pt" stroked="f"/>
              </w:pict>
            </w:r>
            <w:r w:rsidRPr="00AF3C25">
              <w:rPr>
                <w:noProof/>
              </w:rPr>
              <w:pict>
                <v:line id="_x0000_s3284" style="position:absolute;z-index:253972480;mso-position-horizontal-relative:text;mso-position-vertical-relative:text" from="186pt,37.5pt" to="186pt,37.5pt" stroked="f"/>
              </w:pict>
            </w:r>
            <w:r w:rsidRPr="00AF3C25">
              <w:rPr>
                <w:noProof/>
              </w:rPr>
              <w:pict>
                <v:shape id="_x0000_s3285" type="#_x0000_t32" style="position:absolute;margin-left:186pt;margin-top:37.5pt;width:0;height:0;z-index:253973504;mso-position-horizontal-relative:text;mso-position-vertical-relative:text" o:connectortype="straight" stroked="f"/>
              </w:pict>
            </w:r>
            <w:r w:rsidRPr="00AF3C25">
              <w:rPr>
                <w:noProof/>
              </w:rPr>
              <w:pict>
                <v:line id="_x0000_s3286" style="position:absolute;z-index:253974528;mso-position-horizontal-relative:text;mso-position-vertical-relative:text" from="186pt,37.5pt" to="186pt,37.5pt" stroked="f"/>
              </w:pict>
            </w:r>
            <w:r w:rsidRPr="00AF3C25">
              <w:rPr>
                <w:noProof/>
              </w:rPr>
              <w:pict>
                <v:line id="_x0000_s3287" style="position:absolute;z-index:253975552;mso-position-horizontal-relative:text;mso-position-vertical-relative:text" from="186pt,37.5pt" to="186pt,37.5pt" strokeweight="1.06mm"/>
              </w:pict>
            </w:r>
            <w:r w:rsidRPr="00AF3C25">
              <w:rPr>
                <w:noProof/>
              </w:rPr>
              <w:pict>
                <v:line id="_x0000_s3288" style="position:absolute;z-index:253976576;mso-position-horizontal-relative:text;mso-position-vertical-relative:text" from="186pt,37.5pt" to="186pt,37.5pt" stroked="f"/>
              </w:pict>
            </w:r>
            <w:r w:rsidRPr="00AF3C25">
              <w:rPr>
                <w:noProof/>
              </w:rPr>
              <w:pict>
                <v:line id="_x0000_s3289" style="position:absolute;z-index:253977600;mso-position-horizontal-relative:text;mso-position-vertical-relative:text" from="186pt,37.5pt" to="186pt,37.5pt" stroked="f"/>
              </w:pict>
            </w:r>
            <w:r w:rsidRPr="00AF3C25">
              <w:rPr>
                <w:noProof/>
              </w:rPr>
              <w:pict>
                <v:line id="_x0000_s3290" style="position:absolute;z-index:253978624;mso-position-horizontal-relative:text;mso-position-vertical-relative:text" from="186pt,37.5pt" to="186pt,37.5pt" stroked="f"/>
              </w:pict>
            </w:r>
            <w:r w:rsidRPr="00AF3C25">
              <w:rPr>
                <w:noProof/>
              </w:rPr>
              <w:pict>
                <v:line id="_x0000_s3291" style="position:absolute;z-index:253979648;mso-position-horizontal-relative:text;mso-position-vertical-relative:text" from="186pt,37.5pt" to="186pt,37.5pt" stroked="f"/>
              </w:pict>
            </w:r>
            <w:r w:rsidRPr="00AF3C25">
              <w:rPr>
                <w:noProof/>
              </w:rPr>
              <w:pict>
                <v:line id="_x0000_s3292" style="position:absolute;z-index:253980672;mso-position-horizontal-relative:text;mso-position-vertical-relative:text" from="186pt,37.5pt" to="186pt,37.5pt" stroked="f"/>
              </w:pict>
            </w:r>
            <w:r w:rsidRPr="00AF3C25">
              <w:rPr>
                <w:noProof/>
              </w:rPr>
              <w:pict>
                <v:shape id="_x0000_s3293" type="#_x0000_t32" style="position:absolute;margin-left:186pt;margin-top:37.5pt;width:0;height:0;z-index:253981696;mso-position-horizontal-relative:text;mso-position-vertical-relative:text" o:connectortype="straight" stroked="f"/>
              </w:pict>
            </w:r>
            <w:r w:rsidRPr="00AF3C25">
              <w:rPr>
                <w:noProof/>
              </w:rPr>
              <w:pict>
                <v:line id="_x0000_s3294" style="position:absolute;z-index:253982720;mso-position-horizontal-relative:text;mso-position-vertical-relative:text" from="186pt,37.5pt" to="186pt,37.5pt" stroked="f"/>
              </w:pict>
            </w:r>
            <w:r w:rsidRPr="00AF3C25">
              <w:rPr>
                <w:noProof/>
              </w:rPr>
              <w:pict>
                <v:line id="_x0000_s3295" style="position:absolute;z-index:253983744;mso-position-horizontal-relative:text;mso-position-vertical-relative:text" from="186pt,37.5pt" to="186pt,37.5pt" strokeweight="1.06mm"/>
              </w:pict>
            </w:r>
            <w:r w:rsidRPr="00AF3C25">
              <w:rPr>
                <w:noProof/>
              </w:rPr>
              <w:pict>
                <v:line id="_x0000_s3296" style="position:absolute;z-index:253984768;mso-position-horizontal-relative:text;mso-position-vertical-relative:text" from="186pt,37.5pt" to="186pt,37.5pt" stroked="f"/>
              </w:pict>
            </w:r>
            <w:r w:rsidRPr="00AF3C25">
              <w:rPr>
                <w:noProof/>
              </w:rPr>
              <w:pict>
                <v:line id="_x0000_s3297" style="position:absolute;z-index:253985792;mso-position-horizontal-relative:text;mso-position-vertical-relative:text" from="186pt,37.5pt" to="186pt,37.5pt" stroked="f"/>
              </w:pict>
            </w:r>
            <w:r w:rsidRPr="00AF3C25">
              <w:rPr>
                <w:noProof/>
              </w:rPr>
              <w:pict>
                <v:line id="_x0000_s3298" style="position:absolute;z-index:253986816;mso-position-horizontal-relative:text;mso-position-vertical-relative:text" from="186pt,37.5pt" to="186pt,37.5pt" stroked="f"/>
              </w:pict>
            </w:r>
            <w:r w:rsidRPr="00AF3C25">
              <w:rPr>
                <w:noProof/>
              </w:rPr>
              <w:pict>
                <v:line id="_x0000_s3299" style="position:absolute;z-index:253987840;mso-position-horizontal-relative:text;mso-position-vertical-relative:text" from="186pt,37.5pt" to="186pt,37.5pt" stroked="f"/>
              </w:pict>
            </w:r>
            <w:r w:rsidRPr="00AF3C25">
              <w:rPr>
                <w:noProof/>
              </w:rPr>
              <w:pict>
                <v:line id="_x0000_s3300" style="position:absolute;z-index:253988864;mso-position-horizontal-relative:text;mso-position-vertical-relative:text" from="186pt,37.5pt" to="186pt,37.5pt" stroked="f"/>
              </w:pict>
            </w:r>
            <w:r w:rsidRPr="00AF3C25">
              <w:rPr>
                <w:noProof/>
              </w:rPr>
              <w:pict>
                <v:line id="_x0000_s3301" style="position:absolute;z-index:253989888;mso-position-horizontal-relative:text;mso-position-vertical-relative:text" from="186pt,37.5pt" to="186pt,37.5pt" stroked="f"/>
              </w:pict>
            </w:r>
            <w:r w:rsidRPr="00AF3C25">
              <w:rPr>
                <w:noProof/>
              </w:rPr>
              <w:pict>
                <v:line id="_x0000_s3302" style="position:absolute;z-index:253990912;mso-position-horizontal-relative:text;mso-position-vertical-relative:text" from="186pt,37.5pt" to="186pt,37.5pt" stroked="f"/>
              </w:pict>
            </w:r>
            <w:r w:rsidRPr="00AF3C25">
              <w:rPr>
                <w:noProof/>
              </w:rPr>
              <w:pict>
                <v:line id="_x0000_s3303" style="position:absolute;z-index:253991936;mso-position-horizontal-relative:text;mso-position-vertical-relative:text" from="186pt,37.5pt" to="186pt,37.5pt" stroked="f"/>
              </w:pict>
            </w:r>
            <w:r w:rsidRPr="00AF3C25">
              <w:rPr>
                <w:noProof/>
              </w:rPr>
              <w:pict>
                <v:line id="_x0000_s3304" style="position:absolute;z-index:253992960;mso-position-horizontal-relative:text;mso-position-vertical-relative:text" from="186pt,37.5pt" to="186pt,37.5pt" stroked="f"/>
              </w:pict>
            </w:r>
            <w:r w:rsidRPr="00AF3C25">
              <w:rPr>
                <w:noProof/>
              </w:rPr>
              <w:pict>
                <v:line id="_x0000_s3305" style="position:absolute;z-index:253993984;mso-position-horizontal-relative:text;mso-position-vertical-relative:text" from="186pt,37.5pt" to="186pt,37.5pt" stroked="f"/>
              </w:pict>
            </w:r>
            <w:r w:rsidRPr="00AF3C25">
              <w:rPr>
                <w:noProof/>
              </w:rPr>
              <w:pict>
                <v:line id="_x0000_s3306" style="position:absolute;z-index:253995008;mso-position-horizontal-relative:text;mso-position-vertical-relative:text" from="186pt,37.5pt" to="186pt,37.5pt" stroked="f"/>
              </w:pict>
            </w:r>
            <w:r w:rsidRPr="00AF3C25">
              <w:rPr>
                <w:noProof/>
              </w:rPr>
              <w:pict>
                <v:shape id="_x0000_s3307" type="#_x0000_t32" style="position:absolute;margin-left:186pt;margin-top:37.5pt;width:0;height:0;z-index:253996032;mso-position-horizontal-relative:text;mso-position-vertical-relative:text" o:connectortype="straight" stroked="f"/>
              </w:pict>
            </w:r>
            <w:r w:rsidRPr="00AF3C25">
              <w:rPr>
                <w:noProof/>
              </w:rPr>
              <w:pict>
                <v:line id="_x0000_s3308" style="position:absolute;z-index:253997056;mso-position-horizontal-relative:text;mso-position-vertical-relative:text" from="186pt,37.5pt" to="186pt,37.5pt" stroked="f"/>
              </w:pict>
            </w:r>
            <w:r w:rsidRPr="00AF3C25">
              <w:rPr>
                <w:noProof/>
              </w:rPr>
              <w:pict>
                <v:line id="_x0000_s3309" style="position:absolute;z-index:253998080;mso-position-horizontal-relative:text;mso-position-vertical-relative:text" from="186pt,37.5pt" to="186pt,37.5pt" strokeweight="1.06mm"/>
              </w:pict>
            </w:r>
            <w:r w:rsidRPr="00AF3C25">
              <w:rPr>
                <w:noProof/>
              </w:rPr>
              <w:pict>
                <v:line id="_x0000_s3310" style="position:absolute;z-index:253999104;mso-position-horizontal-relative:text;mso-position-vertical-relative:text" from="186pt,37.5pt" to="186pt,37.5pt" stroked="f"/>
              </w:pict>
            </w:r>
            <w:r w:rsidRPr="00AF3C25">
              <w:rPr>
                <w:noProof/>
              </w:rPr>
              <w:pict>
                <v:line id="_x0000_s3311" style="position:absolute;z-index:254000128;mso-position-horizontal-relative:text;mso-position-vertical-relative:text" from="186pt,37.5pt" to="186pt,37.5pt" stroked="f"/>
              </w:pict>
            </w:r>
            <w:r w:rsidRPr="00AF3C25">
              <w:rPr>
                <w:noProof/>
              </w:rPr>
              <w:pict>
                <v:line id="_x0000_s3312" style="position:absolute;z-index:254001152;mso-position-horizontal-relative:text;mso-position-vertical-relative:text" from="186pt,37.5pt" to="186pt,37.5pt" stroked="f"/>
              </w:pict>
            </w:r>
            <w:r w:rsidRPr="00AF3C25">
              <w:rPr>
                <w:noProof/>
              </w:rPr>
              <w:pict>
                <v:line id="_x0000_s3313" style="position:absolute;z-index:254002176;mso-position-horizontal-relative:text;mso-position-vertical-relative:text" from="186pt,37.5pt" to="186pt,37.5pt" stroked="f"/>
              </w:pict>
            </w:r>
            <w:r w:rsidRPr="00AF3C25">
              <w:rPr>
                <w:noProof/>
              </w:rPr>
              <w:pict>
                <v:line id="_x0000_s3314" style="position:absolute;z-index:254003200;mso-position-horizontal-relative:text;mso-position-vertical-relative:text" from="186pt,37.5pt" to="186pt,37.5pt" stroked="f"/>
              </w:pict>
            </w:r>
            <w:r w:rsidRPr="00AF3C25">
              <w:rPr>
                <w:noProof/>
              </w:rPr>
              <w:pict>
                <v:line id="_x0000_s3315" style="position:absolute;z-index:254004224;mso-position-horizontal-relative:text;mso-position-vertical-relative:text" from="186pt,37.5pt" to="186pt,37.5pt" stroked="f"/>
              </w:pict>
            </w:r>
            <w:r w:rsidRPr="00AF3C25">
              <w:rPr>
                <w:noProof/>
              </w:rPr>
              <w:pict>
                <v:line id="_x0000_s3316" style="position:absolute;z-index:254005248;mso-position-horizontal-relative:text;mso-position-vertical-relative:text" from="186pt,37.5pt" to="186pt,37.5pt" stroked="f"/>
              </w:pict>
            </w:r>
            <w:r w:rsidRPr="00AF3C25">
              <w:rPr>
                <w:noProof/>
              </w:rPr>
              <w:pict>
                <v:line id="_x0000_s3317" style="position:absolute;z-index:254006272;mso-position-horizontal-relative:text;mso-position-vertical-relative:text" from="186pt,37.5pt" to="186pt,37.5pt" stroked="f"/>
              </w:pict>
            </w:r>
            <w:r w:rsidRPr="00AF3C25">
              <w:rPr>
                <w:noProof/>
              </w:rPr>
              <w:pict>
                <v:line id="_x0000_s3318" style="position:absolute;z-index:254007296;mso-position-horizontal-relative:text;mso-position-vertical-relative:text" from="186pt,37.5pt" to="186pt,37.5pt" stroked="f"/>
              </w:pict>
            </w:r>
            <w:r w:rsidRPr="00AF3C25">
              <w:rPr>
                <w:noProof/>
              </w:rPr>
              <w:pict>
                <v:line id="_x0000_s3319" style="position:absolute;z-index:254008320;mso-position-horizontal-relative:text;mso-position-vertical-relative:text" from="186pt,37.5pt" to="186pt,37.5pt" stroked="f"/>
              </w:pict>
            </w:r>
            <w:r w:rsidRPr="00AF3C25">
              <w:rPr>
                <w:noProof/>
              </w:rPr>
              <w:pict>
                <v:line id="_x0000_s3320" style="position:absolute;z-index:254009344;mso-position-horizontal-relative:text;mso-position-vertical-relative:text" from="186pt,37.5pt" to="186pt,37.5pt" stroked="f"/>
              </w:pict>
            </w:r>
            <w:r w:rsidRPr="00AF3C25">
              <w:rPr>
                <w:noProof/>
              </w:rPr>
              <w:pict>
                <v:line id="_x0000_s3321" style="position:absolute;z-index:254010368;mso-position-horizontal-relative:text;mso-position-vertical-relative:text" from="186pt,37.5pt" to="186pt,37.5pt" stroked="f"/>
              </w:pict>
            </w:r>
            <w:r w:rsidRPr="00AF3C25">
              <w:rPr>
                <w:noProof/>
              </w:rPr>
              <w:pict>
                <v:line id="_x0000_s3322" style="position:absolute;z-index:254011392;mso-position-horizontal-relative:text;mso-position-vertical-relative:text" from="186pt,37.5pt" to="186pt,37.5pt" stroked="f"/>
              </w:pict>
            </w:r>
            <w:r w:rsidRPr="00AF3C25">
              <w:rPr>
                <w:noProof/>
              </w:rPr>
              <w:pict>
                <v:shape id="_x0000_s3323" type="#_x0000_t32" style="position:absolute;margin-left:186pt;margin-top:37.5pt;width:0;height:0;z-index:254012416;mso-position-horizontal-relative:text;mso-position-vertical-relative:text" o:connectortype="straight" stroked="f"/>
              </w:pict>
            </w:r>
            <w:r w:rsidRPr="00AF3C25">
              <w:rPr>
                <w:noProof/>
              </w:rPr>
              <w:pict>
                <v:line id="_x0000_s3324" style="position:absolute;z-index:254013440;mso-position-horizontal-relative:text;mso-position-vertical-relative:text" from="186pt,37.5pt" to="186pt,37.5pt" stroked="f"/>
              </w:pict>
            </w:r>
            <w:r w:rsidRPr="00AF3C25">
              <w:rPr>
                <w:noProof/>
              </w:rPr>
              <w:pict>
                <v:line id="_x0000_s3325" style="position:absolute;z-index:254014464;mso-position-horizontal-relative:text;mso-position-vertical-relative:text" from="186pt,37.5pt" to="186pt,37.5pt" stroked="f"/>
              </w:pict>
            </w:r>
            <w:r w:rsidRPr="00AF3C25">
              <w:rPr>
                <w:noProof/>
              </w:rPr>
              <w:pict>
                <v:line id="_x0000_s3326" style="position:absolute;z-index:254015488;mso-position-horizontal-relative:text;mso-position-vertical-relative:text" from="186pt,37.5pt" to="186pt,37.5pt" stroked="f"/>
              </w:pict>
            </w:r>
            <w:r w:rsidRPr="00AF3C25">
              <w:rPr>
                <w:noProof/>
              </w:rPr>
              <w:pict>
                <v:line id="_x0000_s3327" style="position:absolute;z-index:254016512;mso-position-horizontal-relative:text;mso-position-vertical-relative:text" from="186pt,37.5pt" to="186pt,37.5pt" stroked="f"/>
              </w:pict>
            </w:r>
            <w:r w:rsidRPr="00AF3C25">
              <w:rPr>
                <w:noProof/>
              </w:rPr>
              <w:pict>
                <v:line id="_x0000_s3328" style="position:absolute;z-index:254017536;mso-position-horizontal-relative:text;mso-position-vertical-relative:text" from="186pt,37.5pt" to="186pt,37.5pt" stroked="f"/>
              </w:pict>
            </w:r>
            <w:r w:rsidRPr="00AF3C25">
              <w:rPr>
                <w:noProof/>
              </w:rPr>
              <w:pict>
                <v:line id="_x0000_s3329" style="position:absolute;z-index:254018560;mso-position-horizontal-relative:text;mso-position-vertical-relative:text" from="186pt,37.5pt" to="186pt,37.5pt" stroked="f"/>
              </w:pict>
            </w:r>
            <w:r w:rsidRPr="00AF3C25">
              <w:rPr>
                <w:noProof/>
              </w:rPr>
              <w:pict>
                <v:line id="_x0000_s3330" style="position:absolute;z-index:254019584;mso-position-horizontal-relative:text;mso-position-vertical-relative:text" from="186pt,37.5pt" to="186pt,37.5pt" stroked="f"/>
              </w:pict>
            </w:r>
            <w:r w:rsidRPr="00AF3C25">
              <w:rPr>
                <w:noProof/>
              </w:rPr>
              <w:pict>
                <v:shape id="_x0000_s3331" type="#_x0000_t32" style="position:absolute;margin-left:186pt;margin-top:37.5pt;width:0;height:0;z-index:254020608;mso-position-horizontal-relative:text;mso-position-vertical-relative:text" o:connectortype="straight" stroked="f"/>
              </w:pict>
            </w:r>
            <w:r w:rsidRPr="00AF3C25">
              <w:rPr>
                <w:noProof/>
              </w:rPr>
              <w:pict>
                <v:line id="_x0000_s3332" style="position:absolute;z-index:254021632;mso-position-horizontal-relative:text;mso-position-vertical-relative:text" from="186pt,37.5pt" to="186pt,37.5pt" stroked="f"/>
              </w:pict>
            </w:r>
            <w:r w:rsidRPr="00AF3C25">
              <w:rPr>
                <w:noProof/>
              </w:rPr>
              <w:pict>
                <v:line id="_x0000_s3333" style="position:absolute;z-index:254022656;mso-position-horizontal-relative:text;mso-position-vertical-relative:text" from="186pt,37.5pt" to="186pt,37.5pt" strokeweight="1.06mm"/>
              </w:pict>
            </w:r>
            <w:r w:rsidRPr="00AF3C25">
              <w:rPr>
                <w:noProof/>
              </w:rPr>
              <w:pict>
                <v:line id="_x0000_s3334" style="position:absolute;z-index:254023680;mso-position-horizontal-relative:text;mso-position-vertical-relative:text" from="186pt,37.5pt" to="186pt,37.5pt" stroked="f"/>
              </w:pict>
            </w:r>
            <w:r w:rsidRPr="00AF3C25">
              <w:rPr>
                <w:noProof/>
              </w:rPr>
              <w:pict>
                <v:line id="_x0000_s3335" style="position:absolute;z-index:254024704;mso-position-horizontal-relative:text;mso-position-vertical-relative:text" from="186pt,37.5pt" to="186pt,37.5pt" stroked="f"/>
              </w:pict>
            </w:r>
            <w:r w:rsidRPr="00AF3C25">
              <w:rPr>
                <w:noProof/>
              </w:rPr>
              <w:pict>
                <v:line id="_x0000_s3336" style="position:absolute;z-index:254025728;mso-position-horizontal-relative:text;mso-position-vertical-relative:text" from="186pt,37.5pt" to="186pt,37.5pt" stroked="f"/>
              </w:pict>
            </w:r>
            <w:r w:rsidRPr="00AF3C25">
              <w:rPr>
                <w:noProof/>
              </w:rPr>
              <w:pict>
                <v:line id="_x0000_s3337" style="position:absolute;z-index:254026752;mso-position-horizontal-relative:text;mso-position-vertical-relative:text" from="186pt,37.5pt" to="186pt,37.5pt" stroked="f" strokecolor="white" strokeweight="0" o:insetmode="auto"/>
              </w:pict>
            </w:r>
            <w:r w:rsidRPr="00AF3C25">
              <w:rPr>
                <w:noProof/>
              </w:rPr>
              <w:pict>
                <v:line id="_x0000_s3338" style="position:absolute;z-index:254027776;mso-position-horizontal-relative:text;mso-position-vertical-relative:text" from="186pt,37.5pt" to="186pt,37.5pt" strokecolor="white" strokeweight="3pt" o:insetmode="auto"/>
              </w:pict>
            </w:r>
            <w:r w:rsidRPr="00AF3C25">
              <w:rPr>
                <w:noProof/>
              </w:rPr>
              <w:pict>
                <v:line id="_x0000_s3339" style="position:absolute;z-index:254028800;mso-position-horizontal-relative:text;mso-position-vertical-relative:text" from="186pt,37.5pt" to="186pt,37.5pt" stroked="f" strokecolor="windowText" strokeweight="3pt" o:insetmode="auto"/>
              </w:pict>
            </w:r>
            <w:r w:rsidRPr="00AF3C25">
              <w:rPr>
                <w:noProof/>
              </w:rPr>
              <w:pict>
                <v:line id="_x0000_s3340" style="position:absolute;flip:y;z-index:254029824;mso-position-horizontal-relative:text;mso-position-vertical-relative:text" from="186pt,37.5pt" to="186pt,37.5pt" stroked="f" strokecolor="windowText" strokeweight="3pt" o:insetmode="auto"/>
              </w:pict>
            </w:r>
            <w:r w:rsidRPr="00AF3C25">
              <w:rPr>
                <w:noProof/>
              </w:rPr>
              <w:pict>
                <v:line id="_x0000_s3341" style="position:absolute;z-index:254030848;mso-position-horizontal-relative:text;mso-position-vertical-relative:text" from="186pt,37.5pt" to="186pt,37.5pt" stroked="f" strokecolor="windowText" strokeweight="3pt" o:insetmode="auto"/>
              </w:pict>
            </w:r>
            <w:r w:rsidRPr="00AF3C25">
              <w:rPr>
                <w:noProof/>
              </w:rPr>
              <w:pict>
                <v:line id="_x0000_s3342" style="position:absolute;z-index:254031872;mso-position-horizontal-relative:text;mso-position-vertical-relative:text" from="186pt,37.5pt" to="186pt,37.5pt" stroked="f" strokecolor="windowText" strokeweight="3pt" o:insetmode="auto"/>
              </w:pict>
            </w:r>
            <w:r w:rsidRPr="00AF3C25">
              <w:rPr>
                <w:noProof/>
              </w:rPr>
              <w:pict>
                <v:line id="_x0000_s3343" style="position:absolute;z-index:254032896;mso-position-horizontal-relative:text;mso-position-vertical-relative:text" from="186pt,37.5pt" to="186pt,37.5pt" stroked="f" strokeweight="0" o:insetmode="auto"/>
              </w:pict>
            </w:r>
            <w:r w:rsidRPr="00AF3C25">
              <w:rPr>
                <w:noProof/>
              </w:rPr>
              <w:pict>
                <v:line id="_x0000_s3344" style="position:absolute;z-index:254033920;mso-position-horizontal-relative:text;mso-position-vertical-relative:text" from="186pt,37.5pt" to="186pt,37.5pt" strokecolor="white" strokeweight="0" o:insetmode="auto"/>
              </w:pict>
            </w:r>
            <w:r w:rsidRPr="00AF3C25">
              <w:rPr>
                <w:noProof/>
              </w:rPr>
              <w:pict>
                <v:line id="_x0000_s3345" style="position:absolute;z-index:254034944;mso-position-horizontal-relative:text;mso-position-vertical-relative:text" from="186pt,37.5pt" to="186pt,37.5pt" stroked="f" strokecolor="windowText" strokeweight="3pt" o:insetmode="auto"/>
              </w:pict>
            </w:r>
            <w:r w:rsidRPr="00AF3C25">
              <w:rPr>
                <w:noProof/>
              </w:rPr>
              <w:pict>
                <v:line id="_x0000_s3346" style="position:absolute;z-index:254035968;mso-position-horizontal-relative:text;mso-position-vertical-relative:text" from="186pt,37.5pt" to="186pt,37.5pt" stroked="f" strokecolor="windowText" strokeweight="3pt" o:insetmode="auto"/>
              </w:pict>
            </w:r>
            <w:r w:rsidRPr="00AF3C25">
              <w:rPr>
                <w:noProof/>
              </w:rPr>
              <w:pict>
                <v:line id="_x0000_s3347" style="position:absolute;z-index:254036992;mso-position-horizontal-relative:text;mso-position-vertical-relative:text" from="186pt,37.5pt" to="186pt,37.5pt" strokeweight="0" o:insetmode="auto"/>
              </w:pict>
            </w:r>
            <w:r w:rsidRPr="00AF3C25">
              <w:rPr>
                <w:noProof/>
              </w:rPr>
              <w:pict>
                <v:line id="_x0000_s3348" style="position:absolute;z-index:254038016;mso-position-horizontal-relative:text;mso-position-vertical-relative:text" from="186pt,37.5pt" to="186pt,37.5pt" stroked="f" strokecolor="windowText" strokeweight="3pt" o:insetmode="auto"/>
              </w:pict>
            </w:r>
            <w:r w:rsidRPr="00AF3C25">
              <w:rPr>
                <w:noProof/>
              </w:rPr>
              <w:pict>
                <v:line id="_x0000_s3349" style="position:absolute;z-index:254039040;mso-position-horizontal-relative:text;mso-position-vertical-relative:text" from="186pt,37.5pt" to="186pt,37.5pt" strokecolor="white" strokeweight="2.25pt" o:insetmode="auto"/>
              </w:pict>
            </w:r>
            <w:r w:rsidRPr="00AF3C25">
              <w:rPr>
                <w:noProof/>
              </w:rPr>
              <w:pict>
                <v:line id="_x0000_s3350" style="position:absolute;z-index:254040064;mso-position-horizontal-relative:text;mso-position-vertical-relative:text" from="186pt,37.5pt" to="186pt,37.5pt" stroked="f" strokecolor="windowText" strokeweight="3pt" o:insetmode="auto"/>
              </w:pict>
            </w:r>
            <w:r w:rsidRPr="00AF3C25">
              <w:rPr>
                <w:noProof/>
              </w:rPr>
              <w:pict>
                <v:line id="_x0000_s3351" style="position:absolute;z-index:254041088;mso-position-horizontal-relative:text;mso-position-vertical-relative:text" from="186pt,37.5pt" to="186pt,37.5pt" stroked="f" strokecolor="windowText" strokeweight="3pt" o:insetmode="auto"/>
              </w:pict>
            </w:r>
            <w:r w:rsidRPr="00AF3C25">
              <w:rPr>
                <w:noProof/>
              </w:rPr>
              <w:pict>
                <v:line id="_x0000_s3352" style="position:absolute;z-index:254042112;mso-position-horizontal-relative:text;mso-position-vertical-relative:text" from="186pt,37.5pt" to="186pt,37.5pt" strokecolor="windowText" strokeweight="0" o:insetmode="auto"/>
              </w:pict>
            </w:r>
            <w:r w:rsidRPr="00AF3C25">
              <w:rPr>
                <w:noProof/>
              </w:rPr>
              <w:pict>
                <v:line id="_x0000_s3353" style="position:absolute;z-index:254043136;mso-position-horizontal-relative:text;mso-position-vertical-relative:text" from="186pt,37.5pt" to="186pt,37.5pt" strokeweight="0" o:insetmode="auto"/>
              </w:pict>
            </w:r>
            <w:r w:rsidRPr="00AF3C25">
              <w:rPr>
                <w:noProof/>
              </w:rPr>
              <w:pict>
                <v:line id="_x0000_s3354" style="position:absolute;z-index:254044160;mso-position-horizontal-relative:text;mso-position-vertical-relative:text" from="186pt,37.5pt" to="186pt,37.5pt" stroked="f" strokecolor="windowText" strokeweight="3pt" o:insetmode="auto"/>
              </w:pict>
            </w:r>
            <w:r w:rsidRPr="00AF3C25">
              <w:rPr>
                <w:noProof/>
              </w:rPr>
              <w:pict>
                <v:line id="_x0000_s3355" style="position:absolute;z-index:254045184;mso-position-horizontal-relative:text;mso-position-vertical-relative:text" from="186pt,37.5pt" to="186pt,37.5pt" strokeweight="0" o:insetmode="auto"/>
              </w:pict>
            </w:r>
            <w:r w:rsidRPr="00AF3C25">
              <w:rPr>
                <w:noProof/>
              </w:rPr>
              <w:pict>
                <v:line id="_x0000_s3356" style="position:absolute;z-index:254046208;mso-position-horizontal-relative:text;mso-position-vertical-relative:text" from="186pt,37.5pt" to="186pt,37.5pt" strokeweight="0" o:insetmode="auto"/>
              </w:pict>
            </w:r>
            <w:r w:rsidRPr="00AF3C25">
              <w:rPr>
                <w:noProof/>
              </w:rPr>
              <w:pict>
                <v:line id="_x0000_s3357" style="position:absolute;z-index:254047232;mso-position-horizontal-relative:text;mso-position-vertical-relative:text" from="186pt,37.5pt" to="186pt,37.5pt" stroked="f" strokecolor="windowText" strokeweight="3pt" o:insetmode="auto"/>
              </w:pict>
            </w:r>
            <w:r w:rsidRPr="00AF3C25">
              <w:rPr>
                <w:noProof/>
              </w:rPr>
              <w:pict>
                <v:line id="_x0000_s3358" style="position:absolute;z-index:254048256;mso-position-horizontal-relative:text;mso-position-vertical-relative:text" from="186pt,37.5pt" to="186pt,37.5pt" stroked="f" strokecolor="windowText" strokeweight="3pt" o:insetmode="auto"/>
              </w:pict>
            </w:r>
            <w:r w:rsidRPr="00AF3C25">
              <w:rPr>
                <w:noProof/>
              </w:rPr>
              <w:pict>
                <v:line id="_x0000_s3359" style="position:absolute;z-index:254049280;mso-position-horizontal-relative:text;mso-position-vertical-relative:text" from="186pt,37.5pt" to="186pt,37.5pt" stroked="f" strokecolor="windowText" strokeweight="3pt" o:insetmode="auto"/>
              </w:pict>
            </w:r>
            <w:r w:rsidRPr="00AF3C25">
              <w:rPr>
                <w:noProof/>
              </w:rPr>
              <w:pict>
                <v:line id="_x0000_s3360" style="position:absolute;z-index:254050304;mso-position-horizontal-relative:text;mso-position-vertical-relative:text" from="186pt,37.5pt" to="186pt,37.5pt" stroked="f" strokecolor="windowText" strokeweight="3pt" o:insetmode="auto"/>
              </w:pict>
            </w:r>
            <w:r w:rsidRPr="00AF3C25">
              <w:rPr>
                <w:noProof/>
              </w:rPr>
              <w:pict>
                <v:line id="_x0000_s3361" style="position:absolute;z-index:254051328;mso-position-horizontal-relative:text;mso-position-vertical-relative:text" from="186pt,37.5pt" to="186pt,37.5pt" stroked="f" strokecolor="windowText" strokeweight="3pt" o:insetmode="auto"/>
              </w:pict>
            </w:r>
            <w:r w:rsidRPr="00AF3C25">
              <w:rPr>
                <w:noProof/>
              </w:rPr>
              <w:pict>
                <v:line id="_x0000_s3362" style="position:absolute;flip:y;z-index:254052352;mso-position-horizontal-relative:text;mso-position-vertical-relative:text" from="186pt,37.5pt" to="186pt,37.5pt" stroked="f" strokecolor="windowText" strokeweight="3pt" o:insetmode="auto"/>
              </w:pict>
            </w:r>
            <w:r w:rsidRPr="00AF3C25">
              <w:rPr>
                <w:noProof/>
              </w:rPr>
              <w:pict>
                <v:line id="_x0000_s3363" style="position:absolute;z-index:254053376;mso-position-horizontal-relative:text;mso-position-vertical-relative:text" from="186pt,37.5pt" to="186pt,37.5pt" stroked="f" strokecolor="windowText" strokeweight="3pt" o:insetmode="auto"/>
              </w:pict>
            </w:r>
            <w:r w:rsidRPr="00AF3C25">
              <w:rPr>
                <w:noProof/>
              </w:rPr>
              <w:pict>
                <v:line id="_x0000_s3364" style="position:absolute;z-index:254054400;mso-position-horizontal-relative:text;mso-position-vertical-relative:text" from="186pt,37.5pt" to="186pt,37.5pt" stroked="f" strokecolor="windowText" strokeweight="3pt" o:insetmode="auto"/>
              </w:pict>
            </w:r>
            <w:r w:rsidRPr="00AF3C25">
              <w:rPr>
                <w:noProof/>
              </w:rPr>
              <w:pict>
                <v:line id="_x0000_s3365" style="position:absolute;z-index:254055424;mso-position-horizontal-relative:text;mso-position-vertical-relative:text" from="186pt,37.5pt" to="186pt,37.5pt" strokecolor="windowText" strokeweight="3pt" o:insetmode="auto"/>
              </w:pict>
            </w:r>
            <w:r w:rsidRPr="00AF3C25">
              <w:rPr>
                <w:noProof/>
              </w:rPr>
              <w:pict>
                <v:line id="_x0000_s3366" style="position:absolute;z-index:254056448;mso-position-horizontal-relative:text;mso-position-vertical-relative:text" from="186pt,37.5pt" to="186pt,37.5pt" stroked="f" strokecolor="windowText" strokeweight="3pt" o:insetmode="auto"/>
              </w:pict>
            </w:r>
            <w:r w:rsidRPr="00AF3C25">
              <w:rPr>
                <w:noProof/>
              </w:rPr>
              <w:pict>
                <v:line id="_x0000_s3367" style="position:absolute;flip:y;z-index:254057472;mso-position-horizontal-relative:text;mso-position-vertical-relative:text" from="186pt,37.5pt" to="186pt,37.5pt" stroked="f" strokecolor="windowText" strokeweight="3pt" o:insetmode="auto"/>
              </w:pict>
            </w:r>
            <w:r w:rsidRPr="00AF3C25">
              <w:rPr>
                <w:noProof/>
              </w:rPr>
              <w:pict>
                <v:line id="_x0000_s3368" style="position:absolute;z-index:254058496;mso-position-horizontal-relative:text;mso-position-vertical-relative:text" from="186pt,37.5pt" to="186pt,37.5pt" stroked="f" strokecolor="windowText" strokeweight="3pt" o:insetmode="auto"/>
              </w:pict>
            </w:r>
            <w:r w:rsidRPr="00AF3C25">
              <w:rPr>
                <w:noProof/>
              </w:rPr>
              <w:pict>
                <v:line id="_x0000_s3369" style="position:absolute;z-index:254059520;mso-position-horizontal-relative:text;mso-position-vertical-relative:text" from="186pt,37.5pt" to="186pt,37.5pt" strokecolor="windowText" strokeweight="3pt" o:insetmode="auto"/>
              </w:pict>
            </w:r>
            <w:r w:rsidRPr="00AF3C25">
              <w:rPr>
                <w:noProof/>
              </w:rPr>
              <w:pict>
                <v:line id="_x0000_s3370" style="position:absolute;z-index:254060544;mso-position-horizontal-relative:text;mso-position-vertical-relative:text" from="186pt,37.5pt" to="186pt,37.5pt" stroked="f" strokecolor="windowText" strokeweight="3pt" o:insetmode="auto"/>
              </w:pict>
            </w:r>
            <w:r w:rsidRPr="00AF3C25">
              <w:rPr>
                <w:noProof/>
              </w:rPr>
              <w:pict>
                <v:line id="_x0000_s3371" style="position:absolute;z-index:254061568;mso-position-horizontal-relative:text;mso-position-vertical-relative:text" from="186pt,37.5pt" to="186pt,37.5pt" stroked="f" strokecolor="windowText" strokeweight="3pt" o:insetmode="auto"/>
              </w:pict>
            </w:r>
            <w:r w:rsidRPr="00AF3C25">
              <w:rPr>
                <w:noProof/>
              </w:rPr>
              <w:pict>
                <v:line id="_x0000_s3372" style="position:absolute;flip:y;z-index:254062592;mso-position-horizontal-relative:text;mso-position-vertical-relative:text" from="186pt,37.5pt" to="186pt,37.5pt" stroked="f" strokecolor="windowText" strokeweight="3pt" o:insetmode="auto"/>
              </w:pict>
            </w:r>
            <w:r w:rsidRPr="00AF3C25">
              <w:rPr>
                <w:noProof/>
              </w:rPr>
              <w:pict>
                <v:line id="_x0000_s3373" style="position:absolute;z-index:254063616;mso-position-horizontal-relative:text;mso-position-vertical-relative:text" from="186pt,37.5pt" to="186pt,37.5pt" stroked="f" strokecolor="windowText" strokeweight="3pt" o:insetmode="auto"/>
              </w:pict>
            </w:r>
            <w:r w:rsidRPr="00AF3C25">
              <w:rPr>
                <w:noProof/>
              </w:rPr>
              <w:pict>
                <v:line id="_x0000_s3374" style="position:absolute;z-index:254064640;mso-position-horizontal-relative:text;mso-position-vertical-relative:text" from="186pt,37.5pt" to="186pt,37.5pt" stroked="f" strokecolor="windowText" strokeweight="3pt" o:insetmode="auto"/>
              </w:pict>
            </w:r>
            <w:r w:rsidRPr="00AF3C25">
              <w:rPr>
                <w:noProof/>
              </w:rPr>
              <w:pict>
                <v:line id="_x0000_s3375" style="position:absolute;z-index:254065664;mso-position-horizontal-relative:text;mso-position-vertical-relative:text" from="186pt,37.5pt" to="186pt,37.5pt" stroked="f" strokecolor="windowText" strokeweight="3pt" o:insetmode="auto"/>
              </w:pict>
            </w:r>
            <w:r w:rsidRPr="00AF3C25">
              <w:rPr>
                <w:noProof/>
              </w:rPr>
              <w:pict>
                <v:line id="_x0000_s3376" style="position:absolute;z-index:254066688;mso-position-horizontal-relative:text;mso-position-vertical-relative:text" from="186pt,37.5pt" to="186pt,37.5pt" stroked="f" strokecolor="windowText" strokeweight="3pt" o:insetmode="auto"/>
              </w:pict>
            </w:r>
            <w:r w:rsidRPr="00AF3C25">
              <w:rPr>
                <w:noProof/>
              </w:rPr>
              <w:pict>
                <v:shape id="_x0000_s3377" type="#_x0000_t32" style="position:absolute;margin-left:186pt;margin-top:37.5pt;width:0;height:0;z-index:254067712;mso-position-horizontal-relative:text;mso-position-vertical-relative:text" o:connectortype="straight" stroked="f" strokecolor="windowText" strokeweight="3.25pt" o:insetmode="auto"/>
              </w:pict>
            </w:r>
            <w:r w:rsidRPr="00AF3C25">
              <w:rPr>
                <w:noProof/>
              </w:rPr>
              <w:pict>
                <v:shape id="_x0000_s3378" type="#_x0000_t32" style="position:absolute;margin-left:186pt;margin-top:37.5pt;width:0;height:0;z-index:254068736;mso-position-horizontal-relative:text;mso-position-vertical-relative:text" o:connectortype="straight" stroked="f" strokecolor="windowText" strokeweight="3.25pt" o:insetmode="auto"/>
              </w:pict>
            </w:r>
            <w:r w:rsidRPr="00AF3C25">
              <w:rPr>
                <w:noProof/>
              </w:rPr>
              <w:pict>
                <v:shape id="_x0000_s3379" type="#_x0000_t32" style="position:absolute;margin-left:186pt;margin-top:37.5pt;width:0;height:0;flip:x;z-index:254069760;mso-position-horizontal-relative:text;mso-position-vertical-relative:text" o:connectortype="straight" stroked="f" strokecolor="windowText" strokeweight="3.25pt" o:insetmode="auto"/>
              </w:pict>
            </w:r>
            <w:r w:rsidRPr="00AF3C25">
              <w:rPr>
                <w:noProof/>
              </w:rPr>
              <w:pict>
                <v:shape id="_x0000_s3380" type="#_x0000_t32" style="position:absolute;margin-left:186pt;margin-top:37.5pt;width:0;height:0;flip:x;z-index:254070784;mso-position-horizontal-relative:text;mso-position-vertical-relative:text" o:connectortype="straight" stroked="f" strokecolor="windowText" strokeweight="3.25pt" o:insetmode="auto"/>
              </w:pict>
            </w:r>
            <w:r w:rsidRPr="00AF3C25">
              <w:rPr>
                <w:noProof/>
              </w:rPr>
              <w:pict>
                <v:shape id="_x0000_s3381" type="#_x0000_t32" style="position:absolute;margin-left:186pt;margin-top:37.5pt;width:0;height:0;z-index:254071808;mso-position-horizontal-relative:text;mso-position-vertical-relative:text" o:connectortype="straight" stroked="f" strokecolor="windowText" strokeweight="3.25pt" o:insetmode="auto"/>
              </w:pict>
            </w:r>
            <w:r w:rsidRPr="00AF3C25">
              <w:rPr>
                <w:noProof/>
              </w:rPr>
              <w:pict>
                <v:shape id="_x0000_s3382" type="#_x0000_t32" style="position:absolute;margin-left:186pt;margin-top:37.5pt;width:0;height:0;flip:x;z-index:254072832;mso-position-horizontal-relative:text;mso-position-vertical-relative:text" o:connectortype="straight" stroked="f" strokecolor="windowText" strokeweight="3.25pt" o:insetmode="auto"/>
              </w:pict>
            </w:r>
            <w:r w:rsidRPr="00AF3C25">
              <w:rPr>
                <w:noProof/>
              </w:rPr>
              <w:pict>
                <v:shape id="_x0000_s3383" type="#_x0000_t32" style="position:absolute;margin-left:186pt;margin-top:37.5pt;width:0;height:0;flip:x;z-index:254073856;mso-position-horizontal-relative:text;mso-position-vertical-relative:text" o:connectortype="straight" stroked="f" strokecolor="windowText" strokeweight="3.25pt" o:insetmode="auto"/>
              </w:pict>
            </w:r>
            <w:r w:rsidRPr="00AF3C25">
              <w:rPr>
                <w:noProof/>
              </w:rPr>
              <w:pict>
                <v:shape id="_x0000_s3384" type="#_x0000_t32" style="position:absolute;margin-left:186pt;margin-top:37.5pt;width:0;height:0;flip:x;z-index:254074880;mso-position-horizontal-relative:text;mso-position-vertical-relative:text" o:connectortype="straight" stroked="f" strokecolor="windowText" strokeweight="3.25pt" o:insetmode="auto"/>
              </w:pict>
            </w:r>
            <w:r w:rsidRPr="00AF3C25">
              <w:rPr>
                <w:noProof/>
              </w:rPr>
              <w:pict>
                <v:shape id="_x0000_s3385" type="#_x0000_t32" style="position:absolute;margin-left:186pt;margin-top:37.5pt;width:0;height:0;z-index:254075904;mso-position-horizontal-relative:text;mso-position-vertical-relative:text" o:connectortype="straight" stroked="f" strokecolor="windowText" strokeweight="3.25pt" o:insetmode="auto"/>
              </w:pict>
            </w:r>
            <w:r w:rsidRPr="00AF3C25">
              <w:rPr>
                <w:noProof/>
              </w:rPr>
              <w:pict>
                <v:shape id="_x0000_s3386" type="#_x0000_t32" style="position:absolute;margin-left:186pt;margin-top:37.5pt;width:0;height:0;flip:x y;z-index:254076928;mso-position-horizontal-relative:text;mso-position-vertical-relative:text" o:connectortype="straight" stroked="f" strokecolor="windowText" strokeweight="3.25pt" o:insetmode="auto"/>
              </w:pict>
            </w:r>
            <w:r w:rsidRPr="00AF3C25">
              <w:rPr>
                <w:noProof/>
              </w:rPr>
              <w:pict>
                <v:shape id="_x0000_s3387" type="#_x0000_t32" style="position:absolute;margin-left:186pt;margin-top:37.5pt;width:0;height:0;flip:x;z-index:254077952;mso-position-horizontal-relative:text;mso-position-vertical-relative:text" o:connectortype="straight" stroked="f" strokecolor="windowText" strokeweight="3.25pt" o:insetmode="auto"/>
              </w:pict>
            </w:r>
            <w:r w:rsidRPr="00AF3C25">
              <w:rPr>
                <w:noProof/>
              </w:rPr>
              <w:pict>
                <v:shape id="_x0000_s3388" type="#_x0000_t32" style="position:absolute;margin-left:186pt;margin-top:37.5pt;width:0;height:0;flip:x;z-index:254078976;mso-position-horizontal-relative:text;mso-position-vertical-relative:text" o:connectortype="straight" stroked="f" strokecolor="windowText" strokeweight="3.25pt" o:insetmode="auto"/>
              </w:pict>
            </w:r>
            <w:r w:rsidRPr="00AF3C25">
              <w:rPr>
                <w:noProof/>
              </w:rPr>
              <w:pict>
                <v:shape id="_x0000_s3389" type="#_x0000_t32" style="position:absolute;margin-left:186pt;margin-top:37.5pt;width:0;height:0;flip:x;z-index:254080000;mso-position-horizontal-relative:text;mso-position-vertical-relative:text" o:connectortype="straight" stroked="f" strokecolor="windowText" strokeweight="3.25pt" o:insetmode="auto"/>
              </w:pict>
            </w:r>
            <w:r w:rsidRPr="00AF3C25">
              <w:rPr>
                <w:noProof/>
              </w:rPr>
              <w:pict>
                <v:shape id="_x0000_s3390" type="#_x0000_t32" style="position:absolute;margin-left:186pt;margin-top:37.5pt;width:0;height:0;flip:x;z-index:254081024;mso-position-horizontal-relative:text;mso-position-vertical-relative:text" o:connectortype="straight" stroked="f" strokecolor="windowText" strokeweight="3.25pt" o:insetmode="auto"/>
              </w:pict>
            </w:r>
            <w:r w:rsidRPr="00AF3C25">
              <w:rPr>
                <w:noProof/>
              </w:rPr>
              <w:pict>
                <v:line id="_x0000_s3391" style="position:absolute;z-index:254082048;mso-position-horizontal-relative:text;mso-position-vertical-relative:text" from="186pt,37.5pt" to="186pt,37.5pt" stroked="f" strokecolor="windowText" strokeweight="3pt" o:insetmode="auto"/>
              </w:pict>
            </w:r>
            <w:r w:rsidRPr="00AF3C25">
              <w:rPr>
                <w:noProof/>
              </w:rPr>
              <w:pict>
                <v:line id="_x0000_s3392" style="position:absolute;z-index:254083072;mso-position-horizontal-relative:text;mso-position-vertical-relative:text" from="186pt,37.5pt" to="186pt,37.5pt" strokecolor="windowText" strokeweight="3pt" o:insetmode="auto"/>
              </w:pict>
            </w:r>
            <w:r w:rsidRPr="00AF3C25">
              <w:rPr>
                <w:noProof/>
              </w:rPr>
              <w:pict>
                <v:line id="_x0000_s3393" style="position:absolute;z-index:254084096;mso-position-horizontal-relative:text;mso-position-vertical-relative:text" from="186pt,37.5pt" to="186pt,37.5pt" strokecolor="windowText" strokeweight="3pt" o:insetmode="auto"/>
              </w:pict>
            </w:r>
            <w:r w:rsidRPr="00AF3C25">
              <w:rPr>
                <w:noProof/>
              </w:rPr>
              <w:pict>
                <v:line id="_x0000_s3394" style="position:absolute;z-index:254085120;mso-position-horizontal-relative:text;mso-position-vertical-relative:text" from="186pt,37.5pt" to="186pt,37.5pt" strokecolor="windowText" strokeweight="3pt" o:insetmode="auto"/>
              </w:pict>
            </w:r>
            <w:r w:rsidRPr="00AF3C25">
              <w:rPr>
                <w:noProof/>
              </w:rPr>
              <w:pict>
                <v:line id="_x0000_s3395" style="position:absolute;z-index:254086144;mso-position-horizontal-relative:text;mso-position-vertical-relative:text" from="186pt,37.5pt" to="186pt,37.5pt" stroked="f" strokecolor="windowText" strokeweight="3pt" o:insetmode="auto"/>
              </w:pict>
            </w:r>
            <w:r w:rsidRPr="00AF3C25">
              <w:rPr>
                <w:noProof/>
              </w:rPr>
              <w:pict>
                <v:line id="_x0000_s3396" style="position:absolute;z-index:254087168;mso-position-horizontal-relative:text;mso-position-vertical-relative:text" from="186pt,37.5pt" to="186pt,37.5pt" strokecolor="windowText" strokeweight="3pt" o:insetmode="auto"/>
              </w:pict>
            </w:r>
            <w:r w:rsidRPr="00AF3C25">
              <w:rPr>
                <w:noProof/>
              </w:rPr>
              <w:pict>
                <v:line id="_x0000_s3397" style="position:absolute;z-index:254088192;mso-position-horizontal-relative:text;mso-position-vertical-relative:text" from="186pt,37.5pt" to="186pt,37.5pt" stroked="f" strokecolor="windowText" strokeweight="3pt" o:insetmode="auto"/>
              </w:pict>
            </w:r>
            <w:r w:rsidRPr="00AF3C25">
              <w:rPr>
                <w:noProof/>
              </w:rPr>
              <w:pict>
                <v:line id="_x0000_s3398" style="position:absolute;z-index:254089216;mso-position-horizontal-relative:text;mso-position-vertical-relative:text" from="186pt,37.5pt" to="186pt,37.5pt" stroked="f" strokecolor="windowText" strokeweight="3pt" o:insetmode="auto"/>
              </w:pict>
            </w:r>
            <w:r w:rsidRPr="00AF3C25">
              <w:rPr>
                <w:noProof/>
              </w:rPr>
              <w:pict>
                <v:line id="_x0000_s3399" style="position:absolute;z-index:254090240;mso-position-horizontal-relative:text;mso-position-vertical-relative:text" from="186pt,37.5pt" to="186pt,37.5pt" stroked="f" strokecolor="windowText" strokeweight="3pt" o:insetmode="auto"/>
              </w:pict>
            </w:r>
            <w:r w:rsidRPr="00AF3C25">
              <w:rPr>
                <w:noProof/>
              </w:rPr>
              <w:pict>
                <v:line id="_x0000_s3400" style="position:absolute;z-index:254091264;mso-position-horizontal-relative:text;mso-position-vertical-relative:text" from="186pt,37.5pt" to="186pt,37.5pt" strokecolor="windowText" strokeweight="3pt" o:insetmode="auto"/>
              </w:pict>
            </w:r>
            <w:r w:rsidRPr="00AF3C25">
              <w:rPr>
                <w:noProof/>
              </w:rPr>
              <w:pict>
                <v:line id="_x0000_s3401" style="position:absolute;z-index:254092288;mso-position-horizontal-relative:text;mso-position-vertical-relative:text" from="186pt,37.5pt" to="186pt,37.5pt" stroked="f" strokecolor="windowText" strokeweight="3pt" o:insetmode="auto"/>
              </w:pict>
            </w:r>
            <w:r w:rsidRPr="00AF3C25">
              <w:rPr>
                <w:noProof/>
              </w:rPr>
              <w:pict>
                <v:line id="_x0000_s3402" style="position:absolute;z-index:254093312;mso-position-horizontal-relative:text;mso-position-vertical-relative:text" from="186pt,37.5pt" to="186pt,37.5pt" strokecolor="windowText" strokeweight="3pt" o:insetmode="auto"/>
              </w:pict>
            </w:r>
            <w:r w:rsidRPr="00AF3C25">
              <w:rPr>
                <w:noProof/>
              </w:rPr>
              <w:pict>
                <v:line id="_x0000_s3403" style="position:absolute;z-index:254094336;mso-position-horizontal-relative:text;mso-position-vertical-relative:text" from="186pt,37.5pt" to="186pt,37.5pt" stroked="f" strokecolor="windowText" strokeweight="3pt" o:insetmode="auto"/>
              </w:pict>
            </w:r>
            <w:r w:rsidRPr="00AF3C25">
              <w:rPr>
                <w:noProof/>
              </w:rPr>
              <w:pict>
                <v:line id="_x0000_s3404" style="position:absolute;z-index:254095360;mso-position-horizontal-relative:text;mso-position-vertical-relative:text" from="186pt,37.5pt" to="186pt,37.5pt" strokecolor="windowText" strokeweight="3pt" o:insetmode="auto"/>
              </w:pict>
            </w:r>
            <w:r w:rsidRPr="00AF3C25">
              <w:rPr>
                <w:noProof/>
              </w:rPr>
              <w:pict>
                <v:shape id="_x0000_s3405" type="#_x0000_t32" style="position:absolute;margin-left:186pt;margin-top:37.5pt;width:0;height:0;z-index:254096384;mso-position-horizontal-relative:text;mso-position-vertical-relative:text" o:connectortype="straight" stroked="f" strokecolor="windowText" strokeweight="3.25pt" o:insetmode="auto"/>
              </w:pict>
            </w:r>
            <w:r w:rsidRPr="00AF3C25">
              <w:rPr>
                <w:noProof/>
              </w:rPr>
              <w:pict>
                <v:line id="_x0000_s3406" style="position:absolute;z-index:254097408;mso-position-horizontal-relative:text;mso-position-vertical-relative:text" from="186pt,37.5pt" to="186pt,37.5pt" stroked="f" strokecolor="windowText" strokeweight="3pt" o:insetmode="auto"/>
              </w:pict>
            </w:r>
            <w:r w:rsidRPr="00AF3C25">
              <w:rPr>
                <w:noProof/>
              </w:rPr>
              <w:pict>
                <v:line id="_x0000_s3407" style="position:absolute;z-index:254098432;mso-position-horizontal-relative:text;mso-position-vertical-relative:text" from="186pt,37.5pt" to="186pt,37.5pt" strokecolor="windowText" strokeweight="3pt" o:insetmode="auto"/>
              </w:pict>
            </w:r>
            <w:r w:rsidRPr="00AF3C25">
              <w:rPr>
                <w:noProof/>
              </w:rPr>
              <w:pict>
                <v:shape id="_x0000_s3408" type="#_x0000_t32" style="position:absolute;margin-left:186pt;margin-top:37.5pt;width:0;height:0;z-index:254099456;mso-position-horizontal-relative:text;mso-position-vertical-relative:text" o:connectortype="straight" stroked="f" strokecolor="windowText" strokeweight="3.25pt" o:insetmode="auto"/>
              </w:pict>
            </w:r>
            <w:r w:rsidRPr="00AF3C25">
              <w:rPr>
                <w:noProof/>
              </w:rPr>
              <w:pict>
                <v:line id="_x0000_s3409" style="position:absolute;z-index:254100480;mso-position-horizontal-relative:text;mso-position-vertical-relative:text" from="186pt,37.5pt" to="186pt,37.5pt" stroked="f" strokecolor="windowText" strokeweight="3pt" o:insetmode="auto"/>
              </w:pict>
            </w:r>
            <w:r w:rsidRPr="00AF3C25">
              <w:rPr>
                <w:noProof/>
              </w:rPr>
              <w:pict>
                <v:line id="_x0000_s3410" style="position:absolute;z-index:254101504;mso-position-horizontal-relative:text;mso-position-vertical-relative:text" from="186pt,37.5pt" to="186pt,37.5pt" strokecolor="windowText" strokeweight="3pt" o:insetmode="auto"/>
              </w:pict>
            </w:r>
            <w:r w:rsidRPr="00AF3C25">
              <w:rPr>
                <w:noProof/>
              </w:rPr>
              <w:pict>
                <v:line id="_x0000_s3411" style="position:absolute;z-index:254102528;mso-position-horizontal-relative:text;mso-position-vertical-relative:text" from="186pt,37.5pt" to="186pt,37.5pt" stroked="f" strokecolor="windowText" strokeweight="3pt" o:insetmode="auto"/>
              </w:pict>
            </w:r>
            <w:r w:rsidRPr="00AF3C25">
              <w:rPr>
                <w:noProof/>
              </w:rPr>
              <w:pict>
                <v:line id="_x0000_s3412" style="position:absolute;z-index:254103552;mso-position-horizontal-relative:text;mso-position-vertical-relative:text" from="186pt,37.5pt" to="186pt,37.5pt" stroked="f" strokecolor="windowText" strokeweight="3pt" o:insetmode="auto"/>
              </w:pict>
            </w:r>
            <w:r w:rsidRPr="00AF3C25">
              <w:rPr>
                <w:noProof/>
              </w:rPr>
              <w:pict>
                <v:shape id="_x0000_s3413" type="#_x0000_t32" style="position:absolute;margin-left:186pt;margin-top:37.5pt;width:0;height:0;z-index:254104576;mso-position-horizontal-relative:text;mso-position-vertical-relative:text" o:connectortype="straight" stroked="f" strokecolor="windowText" strokeweight="3.25pt" o:insetmode="auto"/>
              </w:pict>
            </w:r>
            <w:r w:rsidRPr="00AF3C25">
              <w:rPr>
                <w:noProof/>
              </w:rPr>
              <w:pict>
                <v:line id="_x0000_s3414" style="position:absolute;z-index:254105600;mso-position-horizontal-relative:text;mso-position-vertical-relative:text" from="186pt,37.5pt" to="186pt,37.5pt" stroked="f" strokecolor="windowText" strokeweight="3pt" o:insetmode="auto"/>
              </w:pict>
            </w:r>
            <w:r w:rsidRPr="00AF3C25">
              <w:rPr>
                <w:noProof/>
              </w:rPr>
              <w:pict>
                <v:line id="_x0000_s3415" style="position:absolute;z-index:254106624;mso-position-horizontal-relative:text;mso-position-vertical-relative:text" from="186pt,37.5pt" to="186pt,37.5pt" strokecolor="windowText" strokeweight="3pt" o:insetmode="auto"/>
              </w:pict>
            </w:r>
            <w:r w:rsidRPr="00AF3C25">
              <w:rPr>
                <w:noProof/>
              </w:rPr>
              <w:pict>
                <v:line id="_x0000_s3416" style="position:absolute;z-index:254107648;mso-position-horizontal-relative:text;mso-position-vertical-relative:text" from="186pt,37.5pt" to="186pt,37.5pt" stroked="f" strokecolor="windowText" strokeweight="3pt" o:insetmode="auto"/>
              </w:pict>
            </w:r>
            <w:r w:rsidRPr="00AF3C25">
              <w:rPr>
                <w:noProof/>
              </w:rPr>
              <w:pict>
                <v:line id="_x0000_s3417" style="position:absolute;flip:y;z-index:254108672;mso-position-horizontal-relative:text;mso-position-vertical-relative:text" from="186pt,37.5pt" to="186pt,37.5pt" strokecolor="windowText" strokeweight="3pt" o:insetmode="auto"/>
              </w:pict>
            </w:r>
            <w:r w:rsidRPr="00AF3C25">
              <w:rPr>
                <w:noProof/>
              </w:rPr>
              <w:pict>
                <v:shape id="_x0000_s3418" type="#_x0000_t32" style="position:absolute;margin-left:186pt;margin-top:37.5pt;width:0;height:0;z-index:254109696;mso-position-horizontal-relative:text;mso-position-vertical-relative:text" o:connectortype="straight" stroked="f" strokecolor="windowText" strokeweight="3.25pt" o:insetmode="auto"/>
              </w:pict>
            </w:r>
            <w:r w:rsidRPr="00AF3C25">
              <w:rPr>
                <w:noProof/>
              </w:rPr>
              <w:pict>
                <v:line id="_x0000_s3419" style="position:absolute;z-index:254110720;mso-position-horizontal-relative:text;mso-position-vertical-relative:text" from="186pt,37.5pt" to="186pt,37.5pt" stroked="f" strokecolor="windowText" strokeweight="3pt" o:insetmode="auto"/>
              </w:pict>
            </w:r>
            <w:r w:rsidRPr="00AF3C25">
              <w:rPr>
                <w:noProof/>
              </w:rPr>
              <w:pict>
                <v:line id="_x0000_s3420" style="position:absolute;z-index:254111744;mso-position-horizontal-relative:text;mso-position-vertical-relative:text" from="186pt,37.5pt" to="186pt,37.5pt" strokecolor="windowText" strokeweight="3pt" o:insetmode="auto"/>
              </w:pict>
            </w:r>
            <w:r w:rsidRPr="00AF3C25">
              <w:rPr>
                <w:noProof/>
              </w:rPr>
              <w:pict>
                <v:line id="_x0000_s3421" style="position:absolute;flip:y;z-index:254112768;mso-position-horizontal-relative:text;mso-position-vertical-relative:text" from="186pt,37.5pt" to="186pt,37.5pt" stroked="f" strokecolor="windowText" strokeweight="3pt" o:insetmode="auto"/>
              </w:pict>
            </w:r>
            <w:r w:rsidRPr="00AF3C25">
              <w:rPr>
                <w:noProof/>
              </w:rPr>
              <w:pict>
                <v:line id="_x0000_s3422" style="position:absolute;z-index:254113792;mso-position-horizontal-relative:text;mso-position-vertical-relative:text" from="186pt,37.5pt" to="186pt,37.5pt" stroked="f" strokecolor="windowText" strokeweight="3pt" o:insetmode="auto"/>
              </w:pict>
            </w:r>
            <w:r w:rsidRPr="00AF3C25">
              <w:rPr>
                <w:noProof/>
              </w:rPr>
              <w:pict>
                <v:line id="_x0000_s3423" style="position:absolute;flip:y;z-index:254114816;mso-position-horizontal-relative:text;mso-position-vertical-relative:text" from="186pt,37.5pt" to="186pt,37.5pt" stroked="f" strokecolor="windowText" strokeweight="3pt" o:insetmode="auto"/>
              </w:pict>
            </w:r>
            <w:r w:rsidRPr="00AF3C25">
              <w:rPr>
                <w:noProof/>
              </w:rPr>
              <w:pict>
                <v:line id="_x0000_s3424" style="position:absolute;z-index:254115840;mso-position-horizontal-relative:text;mso-position-vertical-relative:text" from="186pt,37.5pt" to="186pt,37.5pt" stroked="f" strokecolor="windowText" strokeweight="3pt" o:insetmode="auto"/>
              </w:pict>
            </w:r>
            <w:r w:rsidRPr="00AF3C25">
              <w:rPr>
                <w:noProof/>
              </w:rPr>
              <w:pict>
                <v:line id="_x0000_s3425" style="position:absolute;flip:y;z-index:254116864;mso-position-horizontal-relative:text;mso-position-vertical-relative:text" from="186pt,37.5pt" to="186pt,37.5pt" stroked="f" strokecolor="windowText" strokeweight="3pt" o:insetmode="auto"/>
              </w:pict>
            </w:r>
            <w:r w:rsidRPr="00AF3C25">
              <w:rPr>
                <w:noProof/>
              </w:rPr>
              <w:pict>
                <v:line id="_x0000_s3426" style="position:absolute;z-index:254117888;mso-position-horizontal-relative:text;mso-position-vertical-relative:text" from="186pt,37.5pt" to="186pt,37.5pt" stroked="f" strokecolor="windowText" strokeweight="3pt" o:insetmode="auto"/>
              </w:pict>
            </w:r>
            <w:r w:rsidRPr="00AF3C25">
              <w:rPr>
                <w:noProof/>
              </w:rPr>
              <w:pict>
                <v:line id="_x0000_s3427" style="position:absolute;z-index:254118912;mso-position-horizontal-relative:text;mso-position-vertical-relative:text" from="186pt,37.5pt" to="186pt,37.5pt" strokecolor="windowText" strokeweight="3pt" o:insetmode="auto"/>
              </w:pict>
            </w:r>
            <w:r w:rsidRPr="00AF3C25">
              <w:rPr>
                <w:noProof/>
              </w:rPr>
              <w:pict>
                <v:line id="_x0000_s3428" style="position:absolute;z-index:254119936;mso-position-horizontal-relative:text;mso-position-vertical-relative:text" from="186pt,37.5pt" to="186pt,37.5pt" strokecolor="windowText" strokeweight="3pt" o:insetmode="auto"/>
              </w:pict>
            </w:r>
            <w:r w:rsidRPr="00AF3C25">
              <w:rPr>
                <w:noProof/>
              </w:rPr>
              <w:pict>
                <v:line id="_x0000_s3429" style="position:absolute;z-index:254120960;mso-position-horizontal-relative:text;mso-position-vertical-relative:text" from="186pt,37.5pt" to="186pt,37.5pt" strokecolor="windowText" strokeweight="3pt" o:insetmode="auto"/>
              </w:pict>
            </w:r>
            <w:r w:rsidRPr="00AF3C25">
              <w:rPr>
                <w:noProof/>
              </w:rPr>
              <w:pict>
                <v:line id="_x0000_s3430" style="position:absolute;z-index:254121984;mso-position-horizontal-relative:text;mso-position-vertical-relative:text" from="186pt,37.5pt" to="186pt,37.5pt" strokecolor="windowText" strokeweight="3pt" o:insetmode="auto"/>
              </w:pict>
            </w:r>
            <w:r w:rsidRPr="00AF3C25">
              <w:rPr>
                <w:noProof/>
              </w:rPr>
              <w:pict>
                <v:line id="_x0000_s3431" style="position:absolute;z-index:254123008;mso-position-horizontal-relative:text;mso-position-vertical-relative:text" from="186pt,37.5pt" to="186pt,37.5pt" strokecolor="windowText" strokeweight="3pt" o:insetmode="auto"/>
              </w:pict>
            </w:r>
            <w:r w:rsidRPr="00AF3C25">
              <w:rPr>
                <w:noProof/>
              </w:rPr>
              <w:pict>
                <v:line id="_x0000_s3432" style="position:absolute;z-index:254124032;mso-position-horizontal-relative:text;mso-position-vertical-relative:text" from="186pt,37.5pt" to="186pt,37.5pt" stroked="f" strokecolor="windowText" strokeweight="3pt" o:insetmode="auto"/>
              </w:pict>
            </w:r>
            <w:r w:rsidRPr="00AF3C25">
              <w:rPr>
                <w:noProof/>
              </w:rPr>
              <w:pict>
                <v:line id="_x0000_s3433" style="position:absolute;z-index:254125056;mso-position-horizontal-relative:text;mso-position-vertical-relative:text" from="186pt,37.5pt" to="186pt,37.5pt" stroked="f" strokecolor="windowText" strokeweight="3pt" o:insetmode="auto"/>
              </w:pict>
            </w:r>
            <w:r w:rsidRPr="00AF3C25">
              <w:rPr>
                <w:noProof/>
              </w:rPr>
              <w:pict>
                <v:line id="_x0000_s3434" style="position:absolute;z-index:254126080;mso-position-horizontal-relative:text;mso-position-vertical-relative:text" from="186pt,37.5pt" to="186pt,37.5pt" stroked="f" strokecolor="windowText" strokeweight="3pt" o:insetmode="auto"/>
              </w:pict>
            </w:r>
            <w:r w:rsidRPr="00AF3C25">
              <w:rPr>
                <w:noProof/>
              </w:rPr>
              <w:pict>
                <v:line id="_x0000_s3435" style="position:absolute;z-index:254127104;mso-position-horizontal-relative:text;mso-position-vertical-relative:text" from="186pt,37.5pt" to="186pt,37.5pt" strokecolor="windowText" strokeweight="3pt" o:insetmode="auto"/>
              </w:pict>
            </w:r>
            <w:r w:rsidRPr="00AF3C25">
              <w:rPr>
                <w:noProof/>
              </w:rPr>
              <w:pict>
                <v:line id="_x0000_s3436" style="position:absolute;z-index:254128128;mso-position-horizontal-relative:text;mso-position-vertical-relative:text" from="186pt,37.5pt" to="186pt,37.5pt" stroked="f" strokecolor="windowText" strokeweight="3pt" o:insetmode="auto"/>
              </w:pict>
            </w:r>
            <w:r w:rsidRPr="00AF3C25">
              <w:rPr>
                <w:noProof/>
              </w:rPr>
              <w:pict>
                <v:line id="_x0000_s3437" style="position:absolute;z-index:254129152;mso-position-horizontal-relative:text;mso-position-vertical-relative:text" from="186pt,37.5pt" to="186pt,37.5pt" strokecolor="windowText" strokeweight="3pt" o:insetmode="auto"/>
              </w:pict>
            </w:r>
            <w:r w:rsidRPr="00AF3C25">
              <w:rPr>
                <w:noProof/>
              </w:rPr>
              <w:pict>
                <v:line id="_x0000_s3438" style="position:absolute;z-index:254130176;mso-position-horizontal-relative:text;mso-position-vertical-relative:text" from="186pt,37.5pt" to="186pt,37.5pt" strokecolor="windowText" strokeweight="3pt" o:insetmode="auto"/>
              </w:pict>
            </w:r>
            <w:r w:rsidRPr="00AF3C25">
              <w:rPr>
                <w:noProof/>
              </w:rPr>
              <w:pict>
                <v:line id="_x0000_s3439" style="position:absolute;z-index:254131200;mso-position-horizontal-relative:text;mso-position-vertical-relative:text" from="186pt,37.5pt" to="186pt,37.5pt" strokecolor="windowText" strokeweight="3pt" o:insetmode="auto"/>
              </w:pict>
            </w:r>
            <w:r w:rsidRPr="00AF3C25">
              <w:rPr>
                <w:noProof/>
              </w:rPr>
              <w:pict>
                <v:line id="_x0000_s3440" style="position:absolute;z-index:254132224;mso-position-horizontal-relative:text;mso-position-vertical-relative:text" from="186pt,37.5pt" to="186pt,37.5pt" stroked="f" strokecolor="windowText" strokeweight="3pt" o:insetmode="auto"/>
              </w:pict>
            </w:r>
            <w:r w:rsidRPr="00AF3C25">
              <w:rPr>
                <w:noProof/>
              </w:rPr>
              <w:pict>
                <v:line id="_x0000_s3441" style="position:absolute;z-index:254133248;mso-position-horizontal-relative:text;mso-position-vertical-relative:text" from="186pt,37.5pt" to="186pt,37.5pt" stroked="f" strokecolor="windowText" strokeweight="3pt" o:insetmode="auto"/>
              </w:pict>
            </w:r>
            <w:r w:rsidRPr="00AF3C25">
              <w:rPr>
                <w:noProof/>
              </w:rPr>
              <w:pict>
                <v:line id="_x0000_s3442" style="position:absolute;z-index:254134272;mso-position-horizontal-relative:text;mso-position-vertical-relative:text" from="186pt,37.5pt" to="186pt,37.5pt" stroked="f" strokecolor="windowText" strokeweight="3pt" o:insetmode="auto"/>
              </w:pict>
            </w:r>
            <w:r w:rsidRPr="00AF3C25">
              <w:rPr>
                <w:noProof/>
              </w:rPr>
              <w:pict>
                <v:line id="_x0000_s3443" style="position:absolute;z-index:254135296;mso-position-horizontal-relative:text;mso-position-vertical-relative:text" from="186pt,37.5pt" to="186pt,37.5pt" stroked="f" strokecolor="windowText" strokeweight="3pt" o:insetmode="auto"/>
              </w:pict>
            </w:r>
            <w:r w:rsidRPr="00AF3C25">
              <w:rPr>
                <w:noProof/>
              </w:rPr>
              <w:pict>
                <v:line id="_x0000_s3444" style="position:absolute;z-index:254136320;mso-position-horizontal-relative:text;mso-position-vertical-relative:text" from="186pt,37.5pt" to="186pt,37.5pt" strokecolor="windowText" strokeweight="3pt" o:insetmode="auto"/>
              </w:pict>
            </w:r>
            <w:r w:rsidRPr="00AF3C25">
              <w:rPr>
                <w:noProof/>
              </w:rPr>
              <w:pict>
                <v:line id="_x0000_s3445" style="position:absolute;z-index:254137344;mso-position-horizontal-relative:text;mso-position-vertical-relative:text" from="186pt,37.5pt" to="186pt,37.5pt" stroked="f" strokecolor="windowText" strokeweight="3pt" o:insetmode="auto"/>
              </w:pict>
            </w:r>
            <w:r w:rsidRPr="00AF3C25">
              <w:rPr>
                <w:noProof/>
              </w:rPr>
              <w:pict>
                <v:line id="_x0000_s3446" style="position:absolute;z-index:254138368;mso-position-horizontal-relative:text;mso-position-vertical-relative:text" from="186pt,37.5pt" to="186pt,37.5pt" stroked="f" strokecolor="windowText" strokeweight="3pt" o:insetmode="auto"/>
              </w:pict>
            </w:r>
            <w:r w:rsidRPr="00AF3C25">
              <w:rPr>
                <w:noProof/>
              </w:rPr>
              <w:pict>
                <v:line id="_x0000_s3447" style="position:absolute;z-index:254139392;mso-position-horizontal-relative:text;mso-position-vertical-relative:text" from="186pt,37.5pt" to="186pt,37.5pt" stroked="f" strokecolor="windowText" strokeweight="3pt" o:insetmode="auto"/>
              </w:pict>
            </w:r>
            <w:r w:rsidRPr="00AF3C25">
              <w:rPr>
                <w:noProof/>
              </w:rPr>
              <w:pict>
                <v:line id="_x0000_s3448" style="position:absolute;z-index:254140416;mso-position-horizontal-relative:text;mso-position-vertical-relative:text" from="186pt,37.5pt" to="186pt,37.5pt" stroked="f" strokecolor="windowText" strokeweight="3pt" o:insetmode="auto"/>
              </w:pict>
            </w:r>
            <w:r w:rsidRPr="00AF3C25">
              <w:rPr>
                <w:noProof/>
              </w:rPr>
              <w:pict>
                <v:shape id="_x0000_s3449" type="#_x0000_t32" style="position:absolute;margin-left:186pt;margin-top:37.5pt;width:0;height:0;z-index:254141440;mso-position-horizontal-relative:text;mso-position-vertical-relative:text" o:connectortype="straight" stroked="f" strokecolor="windowText" strokeweight="3.25pt" o:insetmode="auto"/>
              </w:pict>
            </w:r>
            <w:r w:rsidRPr="00AF3C25">
              <w:rPr>
                <w:noProof/>
              </w:rPr>
              <w:pict>
                <v:line id="_x0000_s3450" style="position:absolute;z-index:254142464;mso-position-horizontal-relative:text;mso-position-vertical-relative:text" from="186pt,37.5pt" to="186pt,37.5pt" stroked="f" strokecolor="windowText" strokeweight="3pt" o:insetmode="auto"/>
              </w:pict>
            </w:r>
            <w:r w:rsidRPr="00AF3C25">
              <w:rPr>
                <w:noProof/>
              </w:rPr>
              <w:pict>
                <v:line id="_x0000_s3451" style="position:absolute;z-index:254143488;mso-position-horizontal-relative:text;mso-position-vertical-relative:text" from="186pt,37.5pt" to="186pt,37.5pt" stroked="f" strokecolor="windowText" strokeweight="3pt" o:insetmode="auto"/>
              </w:pict>
            </w:r>
            <w:r w:rsidRPr="00AF3C25">
              <w:rPr>
                <w:noProof/>
              </w:rPr>
              <w:pict>
                <v:line id="_x0000_s3452" style="position:absolute;z-index:254144512;mso-position-horizontal-relative:text;mso-position-vertical-relative:text" from="186pt,37.5pt" to="186pt,37.5pt" stroked="f" strokecolor="windowText" strokeweight="3pt" o:insetmode="auto"/>
              </w:pict>
            </w:r>
            <w:r w:rsidRPr="00AF3C25">
              <w:rPr>
                <w:noProof/>
              </w:rPr>
              <w:pict>
                <v:shape id="_x0000_s3453" type="#_x0000_t32" style="position:absolute;margin-left:186pt;margin-top:37.5pt;width:0;height:0;z-index:254145536;mso-position-horizontal-relative:text;mso-position-vertical-relative:text" o:connectortype="straight" stroked="f" strokecolor="windowText" strokeweight="3.25pt" o:insetmode="auto"/>
              </w:pict>
            </w:r>
            <w:r w:rsidRPr="00AF3C25">
              <w:rPr>
                <w:noProof/>
              </w:rPr>
              <w:pict>
                <v:line id="_x0000_s3454" style="position:absolute;z-index:254146560;mso-position-horizontal-relative:text;mso-position-vertical-relative:text" from="186pt,37.5pt" to="186pt,37.5pt" stroked="f" strokecolor="windowText" strokeweight="3pt" o:insetmode="auto"/>
              </w:pict>
            </w:r>
            <w:r w:rsidRPr="00AF3C25">
              <w:rPr>
                <w:noProof/>
              </w:rPr>
              <w:pict>
                <v:line id="_x0000_s3455" style="position:absolute;z-index:254147584;mso-position-horizontal-relative:text;mso-position-vertical-relative:text" from="186pt,37.5pt" to="186pt,37.5pt" stroked="f" strokecolor="windowText" strokeweight="3pt" o:insetmode="auto"/>
              </w:pict>
            </w:r>
            <w:r w:rsidRPr="00AF3C25">
              <w:rPr>
                <w:noProof/>
              </w:rPr>
              <w:pict>
                <v:line id="_x0000_s3456" style="position:absolute;z-index:254148608;mso-position-horizontal-relative:text;mso-position-vertical-relative:text" from="186pt,37.5pt" to="186pt,37.5pt" stroked="f" strokecolor="windowText" strokeweight="3pt" o:insetmode="auto"/>
              </w:pict>
            </w:r>
            <w:r w:rsidRPr="00AF3C25">
              <w:rPr>
                <w:noProof/>
              </w:rPr>
              <w:pict>
                <v:shape id="_x0000_s3457" type="#_x0000_t32" style="position:absolute;margin-left:186pt;margin-top:37.5pt;width:0;height:0;z-index:254149632;mso-position-horizontal-relative:text;mso-position-vertical-relative:text" o:connectortype="straight" stroked="f" strokecolor="windowText" strokeweight="3.25pt" o:insetmode="auto"/>
              </w:pict>
            </w:r>
            <w:r w:rsidRPr="00AF3C25">
              <w:rPr>
                <w:noProof/>
              </w:rPr>
              <w:pict>
                <v:line id="_x0000_s3458" style="position:absolute;z-index:254150656;mso-position-horizontal-relative:text;mso-position-vertical-relative:text" from="186pt,37.5pt" to="186pt,37.5pt" stroked="f" strokecolor="windowText" strokeweight="3pt" o:insetmode="auto"/>
              </w:pict>
            </w:r>
            <w:r w:rsidRPr="00AF3C25">
              <w:rPr>
                <w:noProof/>
              </w:rPr>
              <w:pict>
                <v:line id="_x0000_s3459" style="position:absolute;z-index:254151680;mso-position-horizontal-relative:text;mso-position-vertical-relative:text" from="186pt,37.5pt" to="186pt,37.5pt" strokecolor="windowText" strokeweight="3pt" o:insetmode="auto"/>
              </w:pict>
            </w:r>
            <w:r w:rsidRPr="00AF3C25">
              <w:rPr>
                <w:noProof/>
              </w:rPr>
              <w:pict>
                <v:line id="_x0000_s3460" style="position:absolute;z-index:254152704;mso-position-horizontal-relative:text;mso-position-vertical-relative:text" from="186pt,37.5pt" to="186pt,37.5pt" stroked="f" strokecolor="windowText" strokeweight="3pt" o:insetmode="auto"/>
              </w:pict>
            </w:r>
            <w:r w:rsidRPr="00AF3C25">
              <w:rPr>
                <w:noProof/>
              </w:rPr>
              <w:pict>
                <v:shape id="_x0000_s3461" type="#_x0000_t32" style="position:absolute;margin-left:186pt;margin-top:37.5pt;width:0;height:0;z-index:254153728;mso-position-horizontal-relative:text;mso-position-vertical-relative:text" o:connectortype="straight" stroked="f" strokecolor="windowText" strokeweight="3.25pt" o:insetmode="auto"/>
              </w:pict>
            </w:r>
            <w:r w:rsidRPr="00AF3C25">
              <w:rPr>
                <w:noProof/>
              </w:rPr>
              <w:pict>
                <v:line id="_x0000_s3462" style="position:absolute;z-index:254154752;mso-position-horizontal-relative:text;mso-position-vertical-relative:text" from="186pt,37.5pt" to="186pt,37.5pt" stroked="f" strokecolor="windowText" strokeweight="3pt" o:insetmode="auto"/>
              </w:pict>
            </w:r>
            <w:r w:rsidRPr="00AF3C25">
              <w:rPr>
                <w:noProof/>
              </w:rPr>
              <w:pict>
                <v:line id="_x0000_s3463" style="position:absolute;flip:y;z-index:254155776;mso-position-horizontal-relative:text;mso-position-vertical-relative:text" from="186pt,37.5pt" to="186pt,37.5pt" stroked="f" strokecolor="windowText" strokeweight="3pt" o:insetmode="auto"/>
              </w:pict>
            </w:r>
            <w:r w:rsidRPr="00AF3C25">
              <w:rPr>
                <w:noProof/>
              </w:rPr>
              <w:pict>
                <v:line id="_x0000_s3464" style="position:absolute;z-index:254156800;mso-position-horizontal-relative:text;mso-position-vertical-relative:text" from="186pt,37.5pt" to="186pt,37.5pt" stroked="f" strokecolor="windowText" strokeweight="3pt" o:insetmode="auto"/>
              </w:pict>
            </w:r>
            <w:r w:rsidRPr="00AF3C25">
              <w:rPr>
                <w:noProof/>
              </w:rPr>
              <w:pict>
                <v:shape id="_x0000_s3465" type="#_x0000_t32" style="position:absolute;margin-left:186pt;margin-top:37.5pt;width:0;height:0;z-index:254157824;mso-position-horizontal-relative:text;mso-position-vertical-relative:text" o:connectortype="straight" stroked="f" strokecolor="windowText" strokeweight="3.25pt" o:insetmode="auto"/>
              </w:pict>
            </w:r>
            <w:r w:rsidRPr="00AF3C25">
              <w:rPr>
                <w:noProof/>
              </w:rPr>
              <w:pict>
                <v:line id="_x0000_s3466" style="position:absolute;z-index:254158848;mso-position-horizontal-relative:text;mso-position-vertical-relative:text" from="186pt,37.5pt" to="186pt,37.5pt" stroked="f" strokecolor="windowText" strokeweight="3pt" o:insetmode="auto"/>
              </w:pict>
            </w:r>
            <w:r w:rsidRPr="00AF3C25">
              <w:rPr>
                <w:noProof/>
              </w:rPr>
              <w:pict>
                <v:line id="_x0000_s3467" style="position:absolute;z-index:254159872;mso-position-horizontal-relative:text;mso-position-vertical-relative:text" from="186pt,37.5pt" to="186pt,37.5pt" stroked="f" strokecolor="windowText" strokeweight="3pt" o:insetmode="auto"/>
              </w:pict>
            </w:r>
            <w:r w:rsidRPr="00AF3C25">
              <w:rPr>
                <w:noProof/>
              </w:rPr>
              <w:pict>
                <v:line id="_x0000_s3468" style="position:absolute;z-index:254160896;mso-position-horizontal-relative:text;mso-position-vertical-relative:text" from="186pt,37.5pt" to="186pt,37.5pt" stroked="f" strokecolor="windowText" strokeweight="3pt" o:insetmode="auto"/>
              </w:pict>
            </w:r>
            <w:r w:rsidRPr="00AF3C25">
              <w:rPr>
                <w:noProof/>
              </w:rPr>
              <w:pict>
                <v:shape id="_x0000_s3469" type="#_x0000_t32" style="position:absolute;margin-left:186pt;margin-top:37.5pt;width:0;height:0;z-index:254161920;mso-position-horizontal-relative:text;mso-position-vertical-relative:text" o:connectortype="straight" stroked="f" strokecolor="windowText" strokeweight="3.25pt" o:insetmode="auto"/>
              </w:pict>
            </w:r>
            <w:r w:rsidRPr="00AF3C25">
              <w:rPr>
                <w:noProof/>
              </w:rPr>
              <w:pict>
                <v:line id="_x0000_s3470" style="position:absolute;z-index:254162944;mso-position-horizontal-relative:text;mso-position-vertical-relative:text" from="186pt,37.5pt" to="186pt,37.5pt" stroked="f" strokecolor="windowText" strokeweight="3pt" o:insetmode="auto"/>
              </w:pict>
            </w:r>
            <w:r w:rsidRPr="00AF3C25">
              <w:rPr>
                <w:noProof/>
              </w:rPr>
              <w:pict>
                <v:line id="_x0000_s3471" style="position:absolute;z-index:254163968;mso-position-horizontal-relative:text;mso-position-vertical-relative:text" from="186pt,37.5pt" to="186pt,37.5pt" stroked="f" strokecolor="windowText" strokeweight="3pt" o:insetmode="auto"/>
              </w:pict>
            </w:r>
            <w:r w:rsidRPr="00AF3C25">
              <w:rPr>
                <w:noProof/>
              </w:rPr>
              <w:pict>
                <v:line id="_x0000_s3472" style="position:absolute;z-index:254164992;mso-position-horizontal-relative:text;mso-position-vertical-relative:text" from="186pt,37.5pt" to="186pt,37.5pt" stroked="f" strokecolor="windowText" strokeweight="3pt" o:insetmode="auto"/>
              </w:pict>
            </w:r>
            <w:r w:rsidRPr="00AF3C25">
              <w:rPr>
                <w:noProof/>
              </w:rPr>
              <w:pict>
                <v:shape id="_x0000_s3473" type="#_x0000_t32" style="position:absolute;margin-left:186pt;margin-top:37.5pt;width:0;height:0;z-index:254166016;mso-position-horizontal-relative:text;mso-position-vertical-relative:text" o:connectortype="straight" stroked="f" strokecolor="windowText" strokeweight="3.25pt" o:insetmode="auto"/>
              </w:pict>
            </w:r>
            <w:r w:rsidRPr="00AF3C25">
              <w:rPr>
                <w:noProof/>
              </w:rPr>
              <w:pict>
                <v:line id="_x0000_s3474" style="position:absolute;z-index:254167040;mso-position-horizontal-relative:text;mso-position-vertical-relative:text" from="186pt,37.5pt" to="186pt,37.5pt" stroked="f" strokecolor="windowText" strokeweight="3pt" o:insetmode="auto"/>
              </w:pict>
            </w:r>
            <w:r w:rsidRPr="00AF3C25">
              <w:rPr>
                <w:noProof/>
              </w:rPr>
              <w:pict>
                <v:line id="_x0000_s3475" style="position:absolute;z-index:254168064;mso-position-horizontal-relative:text;mso-position-vertical-relative:text" from="186pt,37.5pt" to="186pt,37.5pt" stroked="f" strokecolor="windowText" strokeweight="3pt" o:insetmode="auto"/>
              </w:pict>
            </w:r>
            <w:r w:rsidRPr="00AF3C25">
              <w:rPr>
                <w:noProof/>
              </w:rPr>
              <w:pict>
                <v:line id="_x0000_s3476" style="position:absolute;z-index:254169088;mso-position-horizontal-relative:text;mso-position-vertical-relative:text" from="186pt,37.5pt" to="186pt,37.5pt" stroked="f" strokecolor="windowText" strokeweight="3pt" o:insetmode="auto"/>
              </w:pict>
            </w:r>
            <w:r w:rsidRPr="00AF3C25">
              <w:rPr>
                <w:noProof/>
              </w:rPr>
              <w:pict>
                <v:shape id="_x0000_s3477" type="#_x0000_t32" style="position:absolute;margin-left:186pt;margin-top:37.5pt;width:0;height:0;z-index:254170112;mso-position-horizontal-relative:text;mso-position-vertical-relative:text" o:connectortype="straight" stroked="f" strokecolor="windowText" strokeweight="3.25pt" o:insetmode="auto"/>
              </w:pict>
            </w:r>
            <w:r w:rsidRPr="00AF3C25">
              <w:rPr>
                <w:noProof/>
              </w:rPr>
              <w:pict>
                <v:line id="_x0000_s3478" style="position:absolute;z-index:254171136;mso-position-horizontal-relative:text;mso-position-vertical-relative:text" from="186pt,37.5pt" to="186pt,37.5pt" stroked="f" strokecolor="windowText" strokeweight="3pt" o:insetmode="auto"/>
              </w:pict>
            </w:r>
            <w:r w:rsidRPr="00AF3C25">
              <w:rPr>
                <w:noProof/>
              </w:rPr>
              <w:pict>
                <v:line id="_x0000_s3479" style="position:absolute;z-index:254172160;mso-position-horizontal-relative:text;mso-position-vertical-relative:text" from="186pt,37.5pt" to="186pt,37.5pt" stroked="f" strokecolor="windowText" strokeweight="3pt" o:insetmode="auto"/>
              </w:pict>
            </w:r>
            <w:r w:rsidRPr="00AF3C25">
              <w:rPr>
                <w:noProof/>
              </w:rPr>
              <w:pict>
                <v:line id="_x0000_s3480" style="position:absolute;z-index:254173184;mso-position-horizontal-relative:text;mso-position-vertical-relative:text" from="186pt,37.5pt" to="186pt,37.5pt" stroked="f" strokecolor="windowText" strokeweight="3pt" o:insetmode="auto"/>
              </w:pict>
            </w:r>
            <w:r w:rsidRPr="00AF3C25">
              <w:rPr>
                <w:noProof/>
              </w:rPr>
              <w:pict>
                <v:shape id="_x0000_s3481" type="#_x0000_t32" style="position:absolute;margin-left:186pt;margin-top:37.5pt;width:0;height:0;z-index:254174208;mso-position-horizontal-relative:text;mso-position-vertical-relative:text" o:connectortype="straight" stroked="f" strokecolor="windowText" strokeweight="3.25pt" o:insetmode="auto"/>
              </w:pict>
            </w:r>
            <w:r w:rsidRPr="00AF3C25">
              <w:rPr>
                <w:noProof/>
              </w:rPr>
              <w:pict>
                <v:line id="_x0000_s3482" style="position:absolute;z-index:254175232;mso-position-horizontal-relative:text;mso-position-vertical-relative:text" from="186pt,37.5pt" to="186pt,37.5pt" stroked="f" strokecolor="windowText" strokeweight="3pt" o:insetmode="auto"/>
              </w:pict>
            </w:r>
            <w:r w:rsidRPr="00AF3C25">
              <w:rPr>
                <w:noProof/>
              </w:rPr>
              <w:pict>
                <v:line id="_x0000_s3483" style="position:absolute;z-index:254176256;mso-position-horizontal-relative:text;mso-position-vertical-relative:text" from="186pt,37.5pt" to="186pt,37.5pt" stroked="f" strokecolor="windowText" strokeweight="3pt" o:insetmode="auto"/>
              </w:pict>
            </w:r>
            <w:r w:rsidRPr="00AF3C25">
              <w:rPr>
                <w:noProof/>
              </w:rPr>
              <w:pict>
                <v:line id="_x0000_s3484" style="position:absolute;z-index:254177280;mso-position-horizontal-relative:text;mso-position-vertical-relative:text" from="186pt,37.5pt" to="186pt,37.5pt" stroked="f" strokecolor="windowText" strokeweight="3pt" o:insetmode="auto"/>
              </w:pict>
            </w:r>
            <w:r w:rsidRPr="00AF3C25">
              <w:rPr>
                <w:noProof/>
              </w:rPr>
              <w:pict>
                <v:shape id="_x0000_s3485" type="#_x0000_t32" style="position:absolute;margin-left:186pt;margin-top:37.5pt;width:0;height:0;z-index:254178304;mso-position-horizontal-relative:text;mso-position-vertical-relative:text" o:connectortype="straight" stroked="f" strokecolor="windowText" strokeweight="3.25pt" o:insetmode="auto"/>
              </w:pict>
            </w:r>
            <w:r w:rsidRPr="00AF3C25">
              <w:rPr>
                <w:noProof/>
              </w:rPr>
              <w:pict>
                <v:line id="_x0000_s3486" style="position:absolute;z-index:254179328;mso-position-horizontal-relative:text;mso-position-vertical-relative:text" from="186pt,37.5pt" to="186pt,37.5pt" stroked="f" strokecolor="windowText" strokeweight="3pt" o:insetmode="auto"/>
              </w:pict>
            </w:r>
            <w:r w:rsidRPr="00AF3C25">
              <w:rPr>
                <w:noProof/>
              </w:rPr>
              <w:pict>
                <v:line id="_x0000_s3487" style="position:absolute;z-index:254180352;mso-position-horizontal-relative:text;mso-position-vertical-relative:text" from="186pt,37.5pt" to="186pt,37.5pt" stroked="f" strokecolor="windowText" strokeweight="3pt" o:insetmode="auto"/>
              </w:pict>
            </w:r>
            <w:r w:rsidRPr="00AF3C25">
              <w:rPr>
                <w:noProof/>
              </w:rPr>
              <w:pict>
                <v:line id="_x0000_s3488" style="position:absolute;z-index:254181376;mso-position-horizontal-relative:text;mso-position-vertical-relative:text" from="186pt,37.5pt" to="186pt,37.5pt" stroked="f" strokecolor="windowText" strokeweight="3pt" o:insetmode="auto"/>
              </w:pict>
            </w:r>
            <w:r w:rsidRPr="00AF3C25">
              <w:rPr>
                <w:noProof/>
              </w:rPr>
              <w:pict>
                <v:shape id="_x0000_s3489" type="#_x0000_t32" style="position:absolute;margin-left:186pt;margin-top:37.5pt;width:0;height:0;z-index:254182400;mso-position-horizontal-relative:text;mso-position-vertical-relative:text" o:connectortype="straight" stroked="f" strokecolor="windowText" strokeweight="3.25pt" o:insetmode="auto"/>
              </w:pict>
            </w:r>
            <w:r w:rsidRPr="00AF3C25">
              <w:rPr>
                <w:noProof/>
              </w:rPr>
              <w:pict>
                <v:line id="_x0000_s3490" style="position:absolute;z-index:254183424;mso-position-horizontal-relative:text;mso-position-vertical-relative:text" from="186pt,37.5pt" to="186pt,37.5pt" stroked="f" strokecolor="windowText" strokeweight="3pt" o:insetmode="auto"/>
              </w:pict>
            </w:r>
            <w:r w:rsidRPr="00AF3C25">
              <w:rPr>
                <w:noProof/>
              </w:rPr>
              <w:pict>
                <v:line id="_x0000_s3491" style="position:absolute;flip:y;z-index:254184448;mso-position-horizontal-relative:text;mso-position-vertical-relative:text" from="186pt,37.5pt" to="186pt,37.5pt" stroked="f" strokecolor="windowText" strokeweight="3pt" o:insetmode="auto"/>
              </w:pict>
            </w:r>
            <w:r w:rsidRPr="00AF3C25">
              <w:rPr>
                <w:noProof/>
              </w:rPr>
              <w:pict>
                <v:line id="_x0000_s3492" style="position:absolute;z-index:254185472;mso-position-horizontal-relative:text;mso-position-vertical-relative:text" from="186pt,37.5pt" to="186pt,37.5pt" stroked="f" strokecolor="windowText" strokeweight="3pt" o:insetmode="auto"/>
              </w:pict>
            </w:r>
            <w:r w:rsidRPr="00AF3C25">
              <w:rPr>
                <w:noProof/>
              </w:rPr>
              <w:pict>
                <v:shape id="_x0000_s3493" type="#_x0000_t32" style="position:absolute;margin-left:186pt;margin-top:37.5pt;width:0;height:0;z-index:254186496;mso-position-horizontal-relative:text;mso-position-vertical-relative:text" o:connectortype="straight" stroked="f" strokecolor="windowText" strokeweight="3.25pt" o:insetmode="auto"/>
              </w:pict>
            </w:r>
            <w:r w:rsidRPr="00AF3C25">
              <w:rPr>
                <w:noProof/>
              </w:rPr>
              <w:pict>
                <v:line id="_x0000_s3494" style="position:absolute;z-index:254187520;mso-position-horizontal-relative:text;mso-position-vertical-relative:text" from="186pt,37.5pt" to="186pt,37.5pt" stroked="f" strokecolor="windowText" strokeweight="3pt" o:insetmode="auto"/>
              </w:pict>
            </w:r>
            <w:r w:rsidRPr="00AF3C25">
              <w:rPr>
                <w:noProof/>
              </w:rPr>
              <w:pict>
                <v:line id="_x0000_s3495" style="position:absolute;z-index:254188544;mso-position-horizontal-relative:text;mso-position-vertical-relative:text" from="186pt,37.5pt" to="186pt,37.5pt" stroked="f" strokecolor="windowText" strokeweight="3pt" o:insetmode="auto"/>
              </w:pict>
            </w:r>
            <w:r w:rsidRPr="00AF3C25">
              <w:rPr>
                <w:noProof/>
              </w:rPr>
              <w:pict>
                <v:line id="_x0000_s3496" style="position:absolute;z-index:254189568;mso-position-horizontal-relative:text;mso-position-vertical-relative:text" from="186pt,37.5pt" to="186pt,37.5pt" stroked="f" strokecolor="windowText" strokeweight="3pt" o:insetmode="auto"/>
              </w:pict>
            </w:r>
            <w:r w:rsidRPr="00AF3C25">
              <w:rPr>
                <w:noProof/>
              </w:rPr>
              <w:pict>
                <v:shape id="_x0000_s3497" type="#_x0000_t32" style="position:absolute;margin-left:186pt;margin-top:37.5pt;width:0;height:0;z-index:254190592;mso-position-horizontal-relative:text;mso-position-vertical-relative:text" o:connectortype="straight" stroked="f" strokecolor="windowText" strokeweight="3.25pt" o:insetmode="auto"/>
              </w:pict>
            </w:r>
            <w:r w:rsidRPr="00AF3C25">
              <w:rPr>
                <w:noProof/>
              </w:rPr>
              <w:pict>
                <v:line id="_x0000_s3498" style="position:absolute;z-index:254191616;mso-position-horizontal-relative:text;mso-position-vertical-relative:text" from="186pt,37.5pt" to="186pt,37.5pt" stroked="f" strokecolor="windowText" strokeweight="3pt" o:insetmode="auto"/>
              </w:pict>
            </w:r>
            <w:r w:rsidRPr="00AF3C25">
              <w:rPr>
                <w:noProof/>
              </w:rPr>
              <w:pict>
                <v:line id="_x0000_s3499" style="position:absolute;z-index:254192640;mso-position-horizontal-relative:text;mso-position-vertical-relative:text" from="186pt,37.5pt" to="186pt,37.5pt" stroked="f" strokecolor="windowText" strokeweight="3pt" o:insetmode="auto"/>
              </w:pict>
            </w:r>
            <w:r w:rsidRPr="00AF3C25">
              <w:rPr>
                <w:noProof/>
              </w:rPr>
              <w:pict>
                <v:line id="_x0000_s3500" style="position:absolute;z-index:254193664;mso-position-horizontal-relative:text;mso-position-vertical-relative:text" from="186pt,37.5pt" to="186pt,37.5pt" stroked="f" strokecolor="windowText" strokeweight="3pt" o:insetmode="auto"/>
              </w:pict>
            </w:r>
            <w:r w:rsidRPr="00AF3C25">
              <w:rPr>
                <w:noProof/>
              </w:rPr>
              <w:pict>
                <v:shape id="_x0000_s3501" type="#_x0000_t32" style="position:absolute;margin-left:186pt;margin-top:37.5pt;width:0;height:0;z-index:254194688;mso-position-horizontal-relative:text;mso-position-vertical-relative:text" o:connectortype="straight" stroked="f" strokecolor="windowText" strokeweight="3.25pt" o:insetmode="auto"/>
              </w:pict>
            </w:r>
            <w:r w:rsidRPr="00AF3C25">
              <w:rPr>
                <w:noProof/>
              </w:rPr>
              <w:pict>
                <v:line id="_x0000_s3502" style="position:absolute;z-index:254195712;mso-position-horizontal-relative:text;mso-position-vertical-relative:text" from="186pt,37.5pt" to="186pt,37.5pt" stroked="f" strokecolor="windowText" strokeweight="3pt" o:insetmode="auto"/>
              </w:pict>
            </w:r>
            <w:r w:rsidRPr="00AF3C25">
              <w:rPr>
                <w:noProof/>
              </w:rPr>
              <w:pict>
                <v:line id="_x0000_s3503" style="position:absolute;z-index:254196736;mso-position-horizontal-relative:text;mso-position-vertical-relative:text" from="186pt,37.5pt" to="186pt,37.5pt" stroked="f" strokecolor="windowText" strokeweight="3pt" o:insetmode="auto"/>
              </w:pict>
            </w:r>
            <w:r w:rsidRPr="00AF3C25">
              <w:rPr>
                <w:noProof/>
              </w:rPr>
              <w:pict>
                <v:line id="_x0000_s3504" style="position:absolute;z-index:254197760;mso-position-horizontal-relative:text;mso-position-vertical-relative:text" from="186pt,37.5pt" to="186pt,37.5pt" stroked="f" strokecolor="windowText" strokeweight="3pt" o:insetmode="auto"/>
              </w:pict>
            </w:r>
            <w:r w:rsidRPr="00AF3C25">
              <w:rPr>
                <w:noProof/>
              </w:rPr>
              <w:pict>
                <v:shape id="_x0000_s3505" type="#_x0000_t32" style="position:absolute;margin-left:186pt;margin-top:37.5pt;width:0;height:0;z-index:254198784;mso-position-horizontal-relative:text;mso-position-vertical-relative:text" o:connectortype="straight" stroked="f" strokecolor="windowText" strokeweight="3.25pt" o:insetmode="auto"/>
              </w:pict>
            </w:r>
            <w:r w:rsidRPr="00AF3C25">
              <w:rPr>
                <w:noProof/>
              </w:rPr>
              <w:pict>
                <v:line id="_x0000_s3506" style="position:absolute;z-index:254199808;mso-position-horizontal-relative:text;mso-position-vertical-relative:text" from="186pt,37.5pt" to="186pt,37.5pt" stroked="f" strokecolor="windowText" strokeweight="3pt" o:insetmode="auto"/>
              </w:pict>
            </w:r>
            <w:r w:rsidRPr="00AF3C25">
              <w:rPr>
                <w:noProof/>
              </w:rPr>
              <w:pict>
                <v:line id="_x0000_s3507" style="position:absolute;z-index:254200832;mso-position-horizontal-relative:text;mso-position-vertical-relative:text" from="186pt,37.5pt" to="186pt,37.5pt" stroked="f" strokecolor="windowText" strokeweight="3pt" o:insetmode="auto"/>
              </w:pict>
            </w:r>
            <w:r w:rsidRPr="00AF3C25">
              <w:rPr>
                <w:noProof/>
              </w:rPr>
              <w:pict>
                <v:line id="_x0000_s3508" style="position:absolute;z-index:254201856;mso-position-horizontal-relative:text;mso-position-vertical-relative:text" from="186pt,37.5pt" to="186pt,37.5pt" stroked="f" strokecolor="windowText" strokeweight="3pt" o:insetmode="auto"/>
              </w:pict>
            </w:r>
            <w:r w:rsidRPr="00AF3C25">
              <w:rPr>
                <w:noProof/>
              </w:rPr>
              <w:pict>
                <v:shape id="_x0000_s3509" type="#_x0000_t32" style="position:absolute;margin-left:186pt;margin-top:37.5pt;width:0;height:0;z-index:254202880;mso-position-horizontal-relative:text;mso-position-vertical-relative:text" o:connectortype="straight" stroked="f" strokecolor="windowText" strokeweight="3.25pt" o:insetmode="auto"/>
              </w:pict>
            </w:r>
            <w:r w:rsidRPr="00AF3C25">
              <w:rPr>
                <w:noProof/>
              </w:rPr>
              <w:pict>
                <v:line id="_x0000_s3510" style="position:absolute;z-index:254203904;mso-position-horizontal-relative:text;mso-position-vertical-relative:text" from="186pt,37.5pt" to="186pt,37.5pt" stroked="f" strokecolor="windowText" strokeweight="3pt" o:insetmode="auto"/>
              </w:pict>
            </w:r>
            <w:r w:rsidRPr="00AF3C25">
              <w:rPr>
                <w:noProof/>
              </w:rPr>
              <w:pict>
                <v:line id="_x0000_s3511" style="position:absolute;z-index:254204928;mso-position-horizontal-relative:text;mso-position-vertical-relative:text" from="186pt,37.5pt" to="186pt,37.5pt" stroked="f" strokecolor="windowText" strokeweight="3pt" o:insetmode="auto"/>
              </w:pict>
            </w:r>
            <w:r w:rsidRPr="00AF3C25">
              <w:rPr>
                <w:noProof/>
              </w:rPr>
              <w:pict>
                <v:line id="_x0000_s3512" style="position:absolute;z-index:254205952;mso-position-horizontal-relative:text;mso-position-vertical-relative:text" from="186pt,37.5pt" to="186pt,37.5pt" stroked="f" strokecolor="windowText" strokeweight="3pt" o:insetmode="auto"/>
              </w:pict>
            </w:r>
            <w:r w:rsidRPr="00AF3C25">
              <w:rPr>
                <w:noProof/>
              </w:rPr>
              <w:pict>
                <v:line id="_x0000_s3513" style="position:absolute;z-index:254206976;mso-position-horizontal-relative:text;mso-position-vertical-relative:text" from="186pt,37.5pt" to="186pt,37.5pt" stroked="f" strokecolor="windowText" strokeweight="3pt" o:insetmode="auto"/>
              </w:pict>
            </w:r>
            <w:r w:rsidRPr="00AF3C25">
              <w:rPr>
                <w:noProof/>
              </w:rPr>
              <w:pict>
                <v:line id="_x0000_s3514" style="position:absolute;z-index:254208000;mso-position-horizontal-relative:text;mso-position-vertical-relative:text" from="186pt,37.5pt" to="186pt,37.5pt" stroked="f" strokecolor="windowText" strokeweight="3pt" o:insetmode="auto"/>
              </w:pict>
            </w:r>
            <w:r w:rsidRPr="00AF3C25">
              <w:rPr>
                <w:noProof/>
              </w:rPr>
              <w:pict>
                <v:shape id="_x0000_s3515" type="#_x0000_t32" style="position:absolute;margin-left:186pt;margin-top:37.5pt;width:0;height:0;z-index:254209024;mso-position-horizontal-relative:text;mso-position-vertical-relative:text" o:connectortype="straight" stroked="f" strokecolor="windowText" strokeweight="3.25pt" o:insetmode="auto"/>
              </w:pict>
            </w:r>
            <w:r w:rsidRPr="00AF3C25">
              <w:rPr>
                <w:noProof/>
              </w:rPr>
              <w:pict>
                <v:line id="_x0000_s3516" style="position:absolute;z-index:254210048;mso-position-horizontal-relative:text;mso-position-vertical-relative:text" from="186pt,37.5pt" to="186pt,37.5pt" stroked="f" strokecolor="windowText" strokeweight="3pt" o:insetmode="auto"/>
              </w:pict>
            </w:r>
            <w:r w:rsidRPr="00AF3C25">
              <w:rPr>
                <w:noProof/>
              </w:rPr>
              <w:pict>
                <v:line id="_x0000_s3517" style="position:absolute;z-index:254211072;mso-position-horizontal-relative:text;mso-position-vertical-relative:text" from="186pt,37.5pt" to="186pt,37.5pt" stroked="f" strokecolor="windowText" strokeweight="3pt" o:insetmode="auto"/>
              </w:pict>
            </w:r>
            <w:r w:rsidRPr="00AF3C25">
              <w:rPr>
                <w:noProof/>
              </w:rPr>
              <w:pict>
                <v:line id="_x0000_s3518" style="position:absolute;z-index:254212096;mso-position-horizontal-relative:text;mso-position-vertical-relative:text" from="186pt,37.5pt" to="186pt,37.5pt" stroked="f" strokecolor="windowText" strokeweight="3pt" o:insetmode="auto"/>
              </w:pict>
            </w:r>
            <w:r w:rsidRPr="00AF3C25">
              <w:rPr>
                <w:noProof/>
              </w:rPr>
              <w:pict>
                <v:line id="_x0000_s3519" style="position:absolute;z-index:254213120;mso-position-horizontal-relative:text;mso-position-vertical-relative:text" from="186pt,37.5pt" to="186pt,37.5pt" stroked="f" strokecolor="windowText" strokeweight="3pt" o:insetmode="auto"/>
              </w:pict>
            </w:r>
            <w:r w:rsidRPr="00AF3C25">
              <w:rPr>
                <w:noProof/>
              </w:rPr>
              <w:pict>
                <v:line id="_x0000_s3520" style="position:absolute;z-index:254214144;mso-position-horizontal-relative:text;mso-position-vertical-relative:text" from="186pt,37.5pt" to="186pt,37.5pt" stroked="f" strokecolor="windowText" strokeweight="3pt" o:insetmode="auto"/>
              </w:pict>
            </w:r>
            <w:r w:rsidRPr="00AF3C25">
              <w:rPr>
                <w:noProof/>
              </w:rPr>
              <w:pict>
                <v:shape id="_x0000_s3521" type="#_x0000_t32" style="position:absolute;margin-left:186pt;margin-top:37.5pt;width:0;height:0;z-index:254215168;mso-position-horizontal-relative:text;mso-position-vertical-relative:text" o:connectortype="straight" stroked="f" strokecolor="windowText" strokeweight="3.25pt" o:insetmode="auto"/>
              </w:pict>
            </w:r>
            <w:r w:rsidRPr="00AF3C25">
              <w:rPr>
                <w:noProof/>
              </w:rPr>
              <w:pict>
                <v:line id="_x0000_s3522" style="position:absolute;z-index:254216192;mso-position-horizontal-relative:text;mso-position-vertical-relative:text" from="186pt,37.5pt" to="186pt,37.5pt" stroked="f" strokecolor="windowText" strokeweight="3pt" o:insetmode="auto"/>
              </w:pict>
            </w:r>
            <w:r w:rsidRPr="00AF3C25">
              <w:rPr>
                <w:noProof/>
              </w:rPr>
              <w:pict>
                <v:line id="_x0000_s3523" style="position:absolute;z-index:254217216;mso-position-horizontal-relative:text;mso-position-vertical-relative:text" from="186pt,37.5pt" to="186pt,37.5pt" stroked="f" strokecolor="windowText" strokeweight="3pt" o:insetmode="auto"/>
              </w:pict>
            </w:r>
            <w:r w:rsidRPr="00AF3C25">
              <w:rPr>
                <w:noProof/>
              </w:rPr>
              <w:pict>
                <v:line id="_x0000_s3524" style="position:absolute;z-index:254218240;mso-position-horizontal-relative:text;mso-position-vertical-relative:text" from="186pt,37.5pt" to="186pt,37.5pt" stroked="f" strokecolor="windowText" strokeweight="3pt" o:insetmode="auto"/>
              </w:pict>
            </w:r>
            <w:r w:rsidRPr="00AF3C25">
              <w:rPr>
                <w:noProof/>
              </w:rPr>
              <w:pict>
                <v:shape id="_x0000_s3525" type="#_x0000_t32" style="position:absolute;margin-left:186pt;margin-top:37.5pt;width:0;height:0;z-index:254219264;mso-position-horizontal-relative:text;mso-position-vertical-relative:text" o:connectortype="straight" stroked="f" strokecolor="windowText" strokeweight="3.25pt" o:insetmode="auto"/>
              </w:pict>
            </w:r>
            <w:r w:rsidRPr="00AF3C25">
              <w:rPr>
                <w:noProof/>
              </w:rPr>
              <w:pict>
                <v:line id="_x0000_s3526" style="position:absolute;z-index:254220288;mso-position-horizontal-relative:text;mso-position-vertical-relative:text" from="186pt,37.5pt" to="186pt,37.5pt" stroked="f" strokecolor="windowText" strokeweight="3pt" o:insetmode="auto"/>
              </w:pict>
            </w:r>
            <w:r w:rsidRPr="00AF3C25">
              <w:rPr>
                <w:noProof/>
              </w:rPr>
              <w:pict>
                <v:line id="_x0000_s3527" style="position:absolute;z-index:254221312;mso-position-horizontal-relative:text;mso-position-vertical-relative:text" from="186pt,37.5pt" to="186pt,37.5pt" stroked="f" strokecolor="windowText" strokeweight="3pt" o:insetmode="auto"/>
              </w:pict>
            </w:r>
            <w:r w:rsidRPr="00AF3C25">
              <w:rPr>
                <w:noProof/>
              </w:rPr>
              <w:pict>
                <v:line id="_x0000_s3528" style="position:absolute;z-index:254222336;mso-position-horizontal-relative:text;mso-position-vertical-relative:text" from="186pt,37.5pt" to="186pt,37.5pt" stroked="f" strokecolor="windowText" strokeweight="3pt" o:insetmode="auto"/>
              </w:pict>
            </w:r>
            <w:r w:rsidRPr="00AF3C25">
              <w:rPr>
                <w:noProof/>
              </w:rPr>
              <w:pict>
                <v:shape id="_x0000_s3529" type="#_x0000_t32" style="position:absolute;margin-left:186pt;margin-top:37.5pt;width:0;height:0;z-index:254223360;mso-position-horizontal-relative:text;mso-position-vertical-relative:text" o:connectortype="straight" stroked="f" strokecolor="windowText" strokeweight="3.25pt" o:insetmode="auto"/>
              </w:pict>
            </w:r>
            <w:r w:rsidRPr="00AF3C25">
              <w:rPr>
                <w:noProof/>
              </w:rPr>
              <w:pict>
                <v:line id="_x0000_s3530" style="position:absolute;z-index:254224384;mso-position-horizontal-relative:text;mso-position-vertical-relative:text" from="186pt,37.5pt" to="186pt,37.5pt" stroked="f" strokecolor="windowText" strokeweight="3pt" o:insetmode="auto"/>
              </w:pict>
            </w:r>
            <w:r w:rsidRPr="00AF3C25">
              <w:rPr>
                <w:noProof/>
              </w:rPr>
              <w:pict>
                <v:line id="_x0000_s3531" style="position:absolute;z-index:254225408;mso-position-horizontal-relative:text;mso-position-vertical-relative:text" from="186pt,37.5pt" to="186pt,37.5pt" stroked="f" strokecolor="windowText" strokeweight="3pt" o:insetmode="auto"/>
              </w:pict>
            </w:r>
            <w:r w:rsidRPr="00AF3C25">
              <w:rPr>
                <w:noProof/>
              </w:rPr>
              <w:pict>
                <v:line id="_x0000_s3532" style="position:absolute;z-index:254226432;mso-position-horizontal-relative:text;mso-position-vertical-relative:text" from="186pt,37.5pt" to="186pt,37.5pt" stroked="f" strokecolor="windowText" strokeweight="3pt" o:insetmode="auto"/>
              </w:pict>
            </w:r>
            <w:r w:rsidRPr="00AF3C25">
              <w:rPr>
                <w:noProof/>
              </w:rPr>
              <w:pict>
                <v:shape id="_x0000_s3533" type="#_x0000_t32" style="position:absolute;margin-left:186pt;margin-top:37.5pt;width:0;height:0;z-index:254227456;mso-position-horizontal-relative:text;mso-position-vertical-relative:text" o:connectortype="straight" stroked="f" strokecolor="windowText" strokeweight="3.25pt" o:insetmode="auto"/>
              </w:pict>
            </w:r>
            <w:r w:rsidRPr="00AF3C25">
              <w:rPr>
                <w:noProof/>
              </w:rPr>
              <w:pict>
                <v:line id="_x0000_s3534" style="position:absolute;z-index:254228480;mso-position-horizontal-relative:text;mso-position-vertical-relative:text" from="186pt,37.5pt" to="186pt,37.5pt" stroked="f" strokecolor="windowText" strokeweight="3pt" o:insetmode="auto"/>
              </w:pict>
            </w:r>
            <w:r w:rsidRPr="00AF3C25">
              <w:rPr>
                <w:noProof/>
              </w:rPr>
              <w:pict>
                <v:line id="_x0000_s3535" style="position:absolute;z-index:254229504;mso-position-horizontal-relative:text;mso-position-vertical-relative:text" from="186pt,37.5pt" to="186pt,37.5pt" stroked="f" strokecolor="windowText" strokeweight="3pt" o:insetmode="auto"/>
              </w:pict>
            </w:r>
            <w:r w:rsidRPr="00AF3C25">
              <w:rPr>
                <w:noProof/>
              </w:rPr>
              <w:pict>
                <v:line id="_x0000_s3536" style="position:absolute;z-index:254230528;mso-position-horizontal-relative:text;mso-position-vertical-relative:text" from="186pt,37.5pt" to="186pt,37.5pt" stroked="f" strokecolor="windowText" strokeweight="3pt" o:insetmode="auto"/>
              </w:pict>
            </w:r>
            <w:r w:rsidRPr="00AF3C25">
              <w:rPr>
                <w:noProof/>
              </w:rPr>
              <w:pict>
                <v:shape id="_x0000_s3537" type="#_x0000_t32" style="position:absolute;margin-left:186pt;margin-top:37.5pt;width:0;height:0;z-index:254231552;mso-position-horizontal-relative:text;mso-position-vertical-relative:text" o:connectortype="straight" stroked="f" strokecolor="windowText" strokeweight="3.25pt" o:insetmode="auto"/>
              </w:pict>
            </w:r>
            <w:r w:rsidRPr="00AF3C25">
              <w:rPr>
                <w:noProof/>
              </w:rPr>
              <w:pict>
                <v:line id="_x0000_s3538" style="position:absolute;z-index:254232576;mso-position-horizontal-relative:text;mso-position-vertical-relative:text" from="186pt,37.5pt" to="186pt,37.5pt" stroked="f" strokecolor="windowText" strokeweight="3pt" o:insetmode="auto"/>
              </w:pict>
            </w:r>
            <w:r w:rsidRPr="00AF3C25">
              <w:rPr>
                <w:noProof/>
              </w:rPr>
              <w:pict>
                <v:line id="_x0000_s3539" style="position:absolute;z-index:254233600;mso-position-horizontal-relative:text;mso-position-vertical-relative:text" from="186pt,37.5pt" to="186pt,37.5pt" stroked="f" strokecolor="windowText" strokeweight="3pt" o:insetmode="auto"/>
              </w:pict>
            </w:r>
            <w:r w:rsidRPr="00AF3C25">
              <w:rPr>
                <w:noProof/>
              </w:rPr>
              <w:pict>
                <v:line id="_x0000_s3540" style="position:absolute;z-index:254234624;mso-position-horizontal-relative:text;mso-position-vertical-relative:text" from="186pt,37.5pt" to="186pt,37.5pt" stroked="f" strokecolor="windowText" strokeweight="3pt" o:insetmode="auto"/>
              </w:pict>
            </w:r>
            <w:r w:rsidRPr="00AF3C25">
              <w:rPr>
                <w:noProof/>
              </w:rPr>
              <w:pict>
                <v:shape id="_x0000_s3541" type="#_x0000_t32" style="position:absolute;margin-left:186pt;margin-top:37.5pt;width:0;height:0;z-index:254235648;mso-position-horizontal-relative:text;mso-position-vertical-relative:text" o:connectortype="straight" stroked="f" strokecolor="windowText" strokeweight="3.25pt" o:insetmode="auto"/>
              </w:pict>
            </w:r>
            <w:r w:rsidRPr="00AF3C25">
              <w:rPr>
                <w:noProof/>
              </w:rPr>
              <w:pict>
                <v:line id="_x0000_s3542" style="position:absolute;z-index:254236672;mso-position-horizontal-relative:text;mso-position-vertical-relative:text" from="186pt,37.5pt" to="186pt,37.5pt" stroked="f" strokecolor="windowText" strokeweight="3pt" o:insetmode="auto"/>
              </w:pict>
            </w:r>
            <w:r w:rsidRPr="00AF3C25">
              <w:rPr>
                <w:noProof/>
              </w:rPr>
              <w:pict>
                <v:line id="_x0000_s3543" style="position:absolute;z-index:254237696;mso-position-horizontal-relative:text;mso-position-vertical-relative:text" from="186pt,37.5pt" to="186pt,37.5pt" stroked="f" strokecolor="windowText" strokeweight="3pt" o:insetmode="auto"/>
              </w:pict>
            </w:r>
            <w:r w:rsidRPr="00AF3C25">
              <w:rPr>
                <w:noProof/>
              </w:rPr>
              <w:pict>
                <v:line id="_x0000_s3544" style="position:absolute;z-index:254238720;mso-position-horizontal-relative:text;mso-position-vertical-relative:text" from="186pt,37.5pt" to="186pt,37.5pt" stroked="f" strokecolor="windowText" strokeweight="3pt" o:insetmode="auto"/>
              </w:pict>
            </w:r>
            <w:r w:rsidRPr="00AF3C25">
              <w:rPr>
                <w:noProof/>
              </w:rPr>
              <w:pict>
                <v:shape id="_x0000_s3545" type="#_x0000_t32" style="position:absolute;margin-left:186pt;margin-top:37.5pt;width:0;height:0;z-index:254239744;mso-position-horizontal-relative:text;mso-position-vertical-relative:text" o:connectortype="straight" stroked="f" strokecolor="windowText" strokeweight="3.25pt" o:insetmode="auto"/>
              </w:pict>
            </w:r>
            <w:r w:rsidRPr="00AF3C25">
              <w:rPr>
                <w:noProof/>
              </w:rPr>
              <w:pict>
                <v:line id="_x0000_s3546" style="position:absolute;z-index:254240768;mso-position-horizontal-relative:text;mso-position-vertical-relative:text" from="186pt,37.5pt" to="186pt,37.5pt" stroked="f" strokecolor="windowText" strokeweight="3pt" o:insetmode="auto"/>
              </w:pict>
            </w:r>
            <w:r w:rsidRPr="00AF3C25">
              <w:rPr>
                <w:noProof/>
              </w:rPr>
              <w:pict>
                <v:line id="_x0000_s3547" style="position:absolute;z-index:254241792;mso-position-horizontal-relative:text;mso-position-vertical-relative:text" from="186pt,37.5pt" to="186pt,37.5pt" stroked="f" strokecolor="windowText" strokeweight="3pt" o:insetmode="auto"/>
              </w:pict>
            </w:r>
            <w:r w:rsidRPr="00AF3C25">
              <w:rPr>
                <w:noProof/>
              </w:rPr>
              <w:pict>
                <v:line id="_x0000_s3548" style="position:absolute;z-index:254242816;mso-position-horizontal-relative:text;mso-position-vertical-relative:text" from="186pt,37.5pt" to="186pt,37.5pt" stroked="f" strokecolor="windowText" strokeweight="3pt" o:insetmode="auto"/>
              </w:pict>
            </w:r>
            <w:r w:rsidRPr="00AF3C25">
              <w:rPr>
                <w:noProof/>
              </w:rPr>
              <w:pict>
                <v:shape id="_x0000_s3549" type="#_x0000_t32" style="position:absolute;margin-left:186pt;margin-top:37.5pt;width:0;height:0;z-index:254243840;mso-position-horizontal-relative:text;mso-position-vertical-relative:text" o:connectortype="straight" stroked="f" strokecolor="windowText" strokeweight="3.25pt" o:insetmode="auto"/>
              </w:pict>
            </w:r>
            <w:r w:rsidRPr="00AF3C25">
              <w:rPr>
                <w:noProof/>
              </w:rPr>
              <w:pict>
                <v:line id="_x0000_s3550" style="position:absolute;z-index:254244864;mso-position-horizontal-relative:text;mso-position-vertical-relative:text" from="186pt,37.5pt" to="186pt,37.5pt" stroked="f" strokecolor="windowText" strokeweight="3pt" o:insetmode="auto"/>
              </w:pict>
            </w:r>
            <w:r w:rsidRPr="00AF3C25">
              <w:rPr>
                <w:noProof/>
              </w:rPr>
              <w:pict>
                <v:line id="_x0000_s3551" style="position:absolute;flip:y;z-index:254245888;mso-position-horizontal-relative:text;mso-position-vertical-relative:text" from="186pt,37.5pt" to="186pt,37.5pt" stroked="f" strokecolor="windowText" strokeweight="3pt" o:insetmode="auto"/>
              </w:pict>
            </w:r>
            <w:r w:rsidRPr="00AF3C25">
              <w:rPr>
                <w:noProof/>
              </w:rPr>
              <w:pict>
                <v:line id="_x0000_s3552" style="position:absolute;z-index:254246912;mso-position-horizontal-relative:text;mso-position-vertical-relative:text" from="186pt,37.5pt" to="186pt,37.5pt" stroked="f" strokecolor="windowText" strokeweight="3pt" o:insetmode="auto"/>
              </w:pict>
            </w:r>
            <w:r w:rsidRPr="00AF3C25">
              <w:rPr>
                <w:noProof/>
              </w:rPr>
              <w:pict>
                <v:shape id="_x0000_s3553" type="#_x0000_t32" style="position:absolute;margin-left:186pt;margin-top:37.5pt;width:0;height:0;z-index:254247936;mso-position-horizontal-relative:text;mso-position-vertical-relative:text" o:connectortype="straight" stroked="f" strokecolor="windowText" strokeweight="3.25pt" o:insetmode="auto"/>
              </w:pict>
            </w:r>
            <w:r w:rsidRPr="00AF3C25">
              <w:rPr>
                <w:noProof/>
              </w:rPr>
              <w:pict>
                <v:line id="_x0000_s3554" style="position:absolute;z-index:254248960;mso-position-horizontal-relative:text;mso-position-vertical-relative:text" from="186pt,37.5pt" to="186pt,37.5pt" stroked="f" strokecolor="windowText" strokeweight="3pt" o:insetmode="auto"/>
              </w:pict>
            </w:r>
            <w:r w:rsidRPr="00AF3C25">
              <w:rPr>
                <w:noProof/>
              </w:rPr>
              <w:pict>
                <v:line id="_x0000_s3555" style="position:absolute;flip:y;z-index:254249984;mso-position-horizontal-relative:text;mso-position-vertical-relative:text" from="186pt,37.5pt" to="186pt,37.5pt" stroked="f" strokecolor="windowText" strokeweight="3pt" o:insetmode="auto"/>
              </w:pict>
            </w:r>
            <w:r w:rsidRPr="00AF3C25">
              <w:rPr>
                <w:noProof/>
              </w:rPr>
              <w:pict>
                <v:line id="_x0000_s3556" style="position:absolute;z-index:254251008;mso-position-horizontal-relative:text;mso-position-vertical-relative:text" from="186pt,37.5pt" to="186pt,37.5pt" stroked="f" strokecolor="windowText" strokeweight="3pt" o:insetmode="auto"/>
              </w:pict>
            </w:r>
            <w:r w:rsidRPr="00AF3C25">
              <w:rPr>
                <w:noProof/>
              </w:rPr>
              <w:pict>
                <v:shape id="_x0000_s3557" type="#_x0000_t32" style="position:absolute;margin-left:186pt;margin-top:37.5pt;width:0;height:0;z-index:254252032;mso-position-horizontal-relative:text;mso-position-vertical-relative:text" o:connectortype="straight" stroked="f" strokecolor="windowText" strokeweight="3.25pt" o:insetmode="auto"/>
              </w:pict>
            </w:r>
            <w:r w:rsidRPr="00AF3C25">
              <w:rPr>
                <w:noProof/>
              </w:rPr>
              <w:pict>
                <v:line id="_x0000_s3558" style="position:absolute;z-index:254253056;mso-position-horizontal-relative:text;mso-position-vertical-relative:text" from="186pt,37.5pt" to="186pt,37.5pt" stroked="f" strokecolor="windowText" strokeweight="3pt" o:insetmode="auto"/>
              </w:pict>
            </w:r>
            <w:r w:rsidRPr="00AF3C25">
              <w:rPr>
                <w:noProof/>
              </w:rPr>
              <w:pict>
                <v:line id="_x0000_s3559" style="position:absolute;z-index:254254080;mso-position-horizontal-relative:text;mso-position-vertical-relative:text" from="186pt,37.5pt" to="186pt,37.5pt" stroked="f" strokecolor="windowText" strokeweight="3pt" o:insetmode="auto"/>
              </w:pict>
            </w:r>
            <w:r w:rsidRPr="00AF3C25">
              <w:rPr>
                <w:noProof/>
              </w:rPr>
              <w:pict>
                <v:line id="_x0000_s3560" style="position:absolute;z-index:254255104;mso-position-horizontal-relative:text;mso-position-vertical-relative:text" from="186pt,37.5pt" to="186pt,37.5pt" strokecolor="windowText" strokeweight="3pt" o:insetmode="auto"/>
              </w:pict>
            </w:r>
            <w:r w:rsidRPr="00AF3C25">
              <w:rPr>
                <w:noProof/>
              </w:rPr>
              <w:pict>
                <v:line id="_x0000_s3561" style="position:absolute;z-index:254256128;mso-position-horizontal-relative:text;mso-position-vertical-relative:text" from="186pt,37.5pt" to="186pt,37.5pt" stroked="f" strokecolor="windowText" strokeweight="3pt" o:insetmode="auto"/>
              </w:pict>
            </w:r>
            <w:r w:rsidRPr="00AF3C25">
              <w:rPr>
                <w:noProof/>
              </w:rPr>
              <w:pict>
                <v:shape id="_x0000_s3562" type="#_x0000_t32" style="position:absolute;margin-left:186pt;margin-top:37.5pt;width:0;height:0;z-index:254257152;mso-position-horizontal-relative:text;mso-position-vertical-relative:text" o:connectortype="straight" stroked="f" strokecolor="windowText" strokeweight="3.25pt" o:insetmode="auto"/>
              </w:pict>
            </w:r>
            <w:r w:rsidRPr="00AF3C25">
              <w:rPr>
                <w:noProof/>
              </w:rPr>
              <w:pict>
                <v:line id="_x0000_s3563" style="position:absolute;z-index:254258176;mso-position-horizontal-relative:text;mso-position-vertical-relative:text" from="186pt,37.5pt" to="186pt,37.5pt" stroked="f" strokecolor="windowText" strokeweight="3pt" o:insetmode="auto"/>
              </w:pict>
            </w:r>
            <w:r w:rsidRPr="00AF3C25">
              <w:rPr>
                <w:noProof/>
              </w:rPr>
              <w:pict>
                <v:line id="_x0000_s3564" style="position:absolute;z-index:254259200;mso-position-horizontal-relative:text;mso-position-vertical-relative:text" from="186pt,37.5pt" to="186pt,37.5pt" strokecolor="windowText" strokeweight="3pt" o:insetmode="auto"/>
              </w:pict>
            </w:r>
            <w:r w:rsidRPr="00AF3C25">
              <w:rPr>
                <w:noProof/>
              </w:rPr>
              <w:pict>
                <v:line id="_x0000_s3565" style="position:absolute;z-index:254260224;mso-position-horizontal-relative:text;mso-position-vertical-relative:text" from="186pt,37.5pt" to="186pt,37.5pt" stroked="f" strokecolor="windowText" strokeweight="3pt" o:insetmode="auto"/>
              </w:pict>
            </w:r>
            <w:r w:rsidRPr="00AF3C25">
              <w:rPr>
                <w:noProof/>
              </w:rPr>
              <w:pict>
                <v:shape id="_x0000_s3566" type="#_x0000_t32" style="position:absolute;margin-left:186pt;margin-top:37.5pt;width:0;height:0;z-index:254261248;mso-position-horizontal-relative:text;mso-position-vertical-relative:text" o:connectortype="straight" stroked="f" strokecolor="windowText" strokeweight="3.25pt" o:insetmode="auto"/>
              </w:pict>
            </w:r>
            <w:r w:rsidRPr="00AF3C25">
              <w:rPr>
                <w:noProof/>
              </w:rPr>
              <w:pict>
                <v:line id="_x0000_s3567" style="position:absolute;z-index:254262272;mso-position-horizontal-relative:text;mso-position-vertical-relative:text" from="186pt,37.5pt" to="186pt,37.5pt" stroked="f" strokecolor="windowText" strokeweight="3pt" o:insetmode="auto"/>
              </w:pict>
            </w:r>
            <w:r w:rsidRPr="00AF3C25">
              <w:rPr>
                <w:noProof/>
              </w:rPr>
              <w:pict>
                <v:line id="_x0000_s3568" style="position:absolute;z-index:254263296;mso-position-horizontal-relative:text;mso-position-vertical-relative:text" from="186pt,37.5pt" to="186pt,37.5pt" strokecolor="windowText" strokeweight="3pt" o:insetmode="auto"/>
              </w:pict>
            </w:r>
            <w:r w:rsidRPr="00AF3C25">
              <w:rPr>
                <w:noProof/>
              </w:rPr>
              <w:pict>
                <v:line id="_x0000_s3569" style="position:absolute;z-index:254264320;mso-position-horizontal-relative:text;mso-position-vertical-relative:text" from="186pt,37.5pt" to="186pt,37.5pt" stroked="f" strokecolor="windowText" strokeweight="3pt" o:insetmode="auto"/>
              </w:pict>
            </w:r>
            <w:r w:rsidRPr="00AF3C25">
              <w:rPr>
                <w:noProof/>
              </w:rPr>
              <w:pict>
                <v:shape id="_x0000_s3570" type="#_x0000_t32" style="position:absolute;margin-left:186pt;margin-top:37.5pt;width:0;height:0;z-index:254265344;mso-position-horizontal-relative:text;mso-position-vertical-relative:text" o:connectortype="straight" stroked="f" strokecolor="windowText" strokeweight="3.25pt" o:insetmode="auto"/>
              </w:pict>
            </w:r>
            <w:r w:rsidRPr="00AF3C25">
              <w:rPr>
                <w:noProof/>
              </w:rPr>
              <w:pict>
                <v:line id="_x0000_s3571" style="position:absolute;z-index:254266368;mso-position-horizontal-relative:text;mso-position-vertical-relative:text" from="186pt,37.5pt" to="186pt,37.5pt" stroked="f" strokecolor="windowText" strokeweight="3pt" o:insetmode="auto"/>
              </w:pict>
            </w:r>
            <w:r w:rsidRPr="00AF3C25">
              <w:rPr>
                <w:noProof/>
              </w:rPr>
              <w:pict>
                <v:line id="_x0000_s3572" style="position:absolute;z-index:254267392;mso-position-horizontal-relative:text;mso-position-vertical-relative:text" from="186pt,37.5pt" to="186pt,37.5pt" stroked="f" strokecolor="windowText" strokeweight="3pt" o:insetmode="auto"/>
              </w:pict>
            </w:r>
            <w:r w:rsidRPr="00AF3C25">
              <w:rPr>
                <w:noProof/>
              </w:rPr>
              <w:pict>
                <v:line id="_x0000_s3573" style="position:absolute;z-index:254268416;mso-position-horizontal-relative:text;mso-position-vertical-relative:text" from="186pt,37.5pt" to="186pt,37.5pt" stroked="f" strokecolor="windowText" strokeweight="3pt" o:insetmode="auto"/>
              </w:pict>
            </w:r>
            <w:r w:rsidRPr="00AF3C25">
              <w:rPr>
                <w:noProof/>
              </w:rPr>
              <w:pict>
                <v:shape id="_x0000_s3574" type="#_x0000_t32" style="position:absolute;margin-left:186pt;margin-top:37.5pt;width:0;height:0;z-index:254269440;mso-position-horizontal-relative:text;mso-position-vertical-relative:text" o:connectortype="straight" stroked="f" strokecolor="windowText" strokeweight="3.25pt" o:insetmode="auto"/>
              </w:pict>
            </w:r>
            <w:r w:rsidRPr="00AF3C25">
              <w:rPr>
                <w:noProof/>
              </w:rPr>
              <w:pict>
                <v:line id="_x0000_s3575" style="position:absolute;z-index:254270464;mso-position-horizontal-relative:text;mso-position-vertical-relative:text" from="186pt,37.5pt" to="186pt,37.5pt" stroked="f" strokecolor="windowText" strokeweight="3pt" o:insetmode="auto"/>
              </w:pict>
            </w:r>
            <w:r w:rsidRPr="00AF3C25">
              <w:rPr>
                <w:noProof/>
              </w:rPr>
              <w:pict>
                <v:line id="_x0000_s3576" style="position:absolute;z-index:254271488;mso-position-horizontal-relative:text;mso-position-vertical-relative:text" from="186pt,37.5pt" to="186pt,37.5pt" stroked="f" strokecolor="windowText" strokeweight="3pt" o:insetmode="auto"/>
              </w:pict>
            </w:r>
            <w:r w:rsidRPr="00AF3C25">
              <w:rPr>
                <w:noProof/>
              </w:rPr>
              <w:pict>
                <v:line id="_x0000_s3577" style="position:absolute;z-index:254272512;mso-position-horizontal-relative:text;mso-position-vertical-relative:text" from="186pt,37.5pt" to="186pt,37.5pt" stroked="f" strokecolor="windowText" strokeweight="3pt" o:insetmode="auto"/>
              </w:pict>
            </w:r>
            <w:r w:rsidRPr="00AF3C25">
              <w:rPr>
                <w:noProof/>
              </w:rPr>
              <w:pict>
                <v:shape id="_x0000_s3578" type="#_x0000_t32" style="position:absolute;margin-left:186pt;margin-top:37.5pt;width:0;height:0;z-index:254273536;mso-position-horizontal-relative:text;mso-position-vertical-relative:text" o:connectortype="straight" stroked="f" strokecolor="windowText" strokeweight="3.25pt" o:insetmode="auto"/>
              </w:pict>
            </w:r>
            <w:r w:rsidRPr="00AF3C25">
              <w:rPr>
                <w:noProof/>
              </w:rPr>
              <w:pict>
                <v:line id="_x0000_s3579" style="position:absolute;z-index:254274560;mso-position-horizontal-relative:text;mso-position-vertical-relative:text" from="186pt,37.5pt" to="186pt,37.5pt" stroked="f" strokecolor="windowText" strokeweight="3pt" o:insetmode="auto"/>
              </w:pict>
            </w:r>
            <w:r w:rsidRPr="00AF3C25">
              <w:rPr>
                <w:noProof/>
              </w:rPr>
              <w:pict>
                <v:line id="_x0000_s3580" style="position:absolute;z-index:254275584;mso-position-horizontal-relative:text;mso-position-vertical-relative:text" from="186pt,37.5pt" to="186pt,37.5pt" stroked="f" strokecolor="windowText" strokeweight="3pt" o:insetmode="auto"/>
              </w:pict>
            </w:r>
            <w:r w:rsidRPr="00AF3C25">
              <w:rPr>
                <w:noProof/>
              </w:rPr>
              <w:pict>
                <v:line id="_x0000_s3581" style="position:absolute;z-index:254276608;mso-position-horizontal-relative:text;mso-position-vertical-relative:text" from="186pt,37.5pt" to="186pt,37.5pt" stroked="f" strokecolor="windowText" strokeweight="3pt" o:insetmode="auto"/>
              </w:pict>
            </w:r>
            <w:r w:rsidRPr="00AF3C25">
              <w:rPr>
                <w:noProof/>
              </w:rPr>
              <w:pict>
                <v:shape id="_x0000_s3582" type="#_x0000_t32" style="position:absolute;margin-left:186pt;margin-top:37.5pt;width:0;height:0;z-index:254277632;mso-position-horizontal-relative:text;mso-position-vertical-relative:text" o:connectortype="straight" stroked="f" strokecolor="windowText" strokeweight="3.25pt" o:insetmode="auto"/>
              </w:pict>
            </w:r>
            <w:r w:rsidRPr="00AF3C25">
              <w:rPr>
                <w:noProof/>
              </w:rPr>
              <w:pict>
                <v:line id="_x0000_s3583" style="position:absolute;z-index:254278656;mso-position-horizontal-relative:text;mso-position-vertical-relative:text" from="186pt,37.5pt" to="186pt,37.5pt" stroked="f" strokecolor="windowText" strokeweight="3pt" o:insetmode="auto"/>
              </w:pict>
            </w:r>
            <w:r w:rsidRPr="00AF3C25">
              <w:rPr>
                <w:noProof/>
              </w:rPr>
              <w:pict>
                <v:line id="_x0000_s3584" style="position:absolute;z-index:254279680;mso-position-horizontal-relative:text;mso-position-vertical-relative:text" from="186pt,37.5pt" to="186pt,37.5pt" stroked="f" strokecolor="windowText" strokeweight="3pt" o:insetmode="auto"/>
              </w:pict>
            </w:r>
            <w:r w:rsidRPr="00AF3C25">
              <w:rPr>
                <w:noProof/>
              </w:rPr>
              <w:pict>
                <v:line id="_x0000_s3585" style="position:absolute;z-index:254280704;mso-position-horizontal-relative:text;mso-position-vertical-relative:text" from="186pt,37.5pt" to="186pt,37.5pt" stroked="f" strokecolor="windowText" strokeweight="3pt" o:insetmode="auto"/>
              </w:pict>
            </w:r>
            <w:r w:rsidRPr="00AF3C25">
              <w:rPr>
                <w:noProof/>
              </w:rPr>
              <w:pict>
                <v:shape id="_x0000_s3586" type="#_x0000_t32" style="position:absolute;margin-left:186pt;margin-top:37.5pt;width:0;height:0;z-index:254281728;mso-position-horizontal-relative:text;mso-position-vertical-relative:text" o:connectortype="straight" stroked="f" strokecolor="windowText" strokeweight="3.25pt" o:insetmode="auto"/>
              </w:pict>
            </w:r>
            <w:r w:rsidRPr="00AF3C25">
              <w:rPr>
                <w:noProof/>
              </w:rPr>
              <w:pict>
                <v:line id="_x0000_s3587" style="position:absolute;z-index:254282752;mso-position-horizontal-relative:text;mso-position-vertical-relative:text" from="186pt,37.5pt" to="186pt,37.5pt" stroked="f" strokecolor="windowText" strokeweight="3pt" o:insetmode="auto"/>
              </w:pict>
            </w:r>
            <w:r w:rsidRPr="00AF3C25">
              <w:rPr>
                <w:noProof/>
              </w:rPr>
              <w:pict>
                <v:line id="_x0000_s3588" style="position:absolute;z-index:254283776;mso-position-horizontal-relative:text;mso-position-vertical-relative:text" from="186pt,37.5pt" to="186pt,37.5pt" stroked="f" strokecolor="windowText" strokeweight="3pt" o:insetmode="auto"/>
              </w:pict>
            </w:r>
            <w:r w:rsidRPr="00AF3C25">
              <w:rPr>
                <w:noProof/>
              </w:rPr>
              <w:pict>
                <v:line id="_x0000_s3589" style="position:absolute;z-index:254284800;mso-position-horizontal-relative:text;mso-position-vertical-relative:text" from="186pt,37.5pt" to="186pt,37.5pt" stroked="f" strokecolor="windowText" strokeweight="3pt" o:insetmode="auto"/>
              </w:pict>
            </w:r>
            <w:r w:rsidRPr="00AF3C25">
              <w:rPr>
                <w:noProof/>
              </w:rPr>
              <w:pict>
                <v:shape id="_x0000_s3590" type="#_x0000_t32" style="position:absolute;margin-left:186pt;margin-top:37.5pt;width:0;height:0;z-index:254285824;mso-position-horizontal-relative:text;mso-position-vertical-relative:text" o:connectortype="straight" stroked="f" strokecolor="windowText" strokeweight="3.25pt" o:insetmode="auto"/>
              </w:pict>
            </w:r>
            <w:r w:rsidRPr="00AF3C25">
              <w:rPr>
                <w:noProof/>
              </w:rPr>
              <w:pict>
                <v:line id="_x0000_s3591" style="position:absolute;z-index:254286848;mso-position-horizontal-relative:text;mso-position-vertical-relative:text" from="186pt,37.5pt" to="186pt,37.5pt" stroked="f" strokecolor="windowText" strokeweight="3pt" o:insetmode="auto"/>
              </w:pict>
            </w:r>
            <w:r w:rsidRPr="00AF3C25">
              <w:rPr>
                <w:noProof/>
              </w:rPr>
              <w:pict>
                <v:line id="_x0000_s3592" style="position:absolute;z-index:254287872;mso-position-horizontal-relative:text;mso-position-vertical-relative:text" from="186pt,37.5pt" to="186pt,37.5pt" stroked="f" strokecolor="windowText" strokeweight="3pt" o:insetmode="auto"/>
              </w:pict>
            </w:r>
            <w:r w:rsidRPr="00AF3C25">
              <w:rPr>
                <w:noProof/>
              </w:rPr>
              <w:pict>
                <v:line id="_x0000_s3593" style="position:absolute;z-index:254288896;mso-position-horizontal-relative:text;mso-position-vertical-relative:text" from="186pt,37.5pt" to="186pt,37.5pt" stroked="f" strokecolor="windowText" strokeweight="3pt" o:insetmode="auto"/>
              </w:pict>
            </w:r>
            <w:r w:rsidRPr="00AF3C25">
              <w:rPr>
                <w:noProof/>
              </w:rPr>
              <w:pict>
                <v:line id="_x0000_s3594" style="position:absolute;z-index:254289920;mso-position-horizontal-relative:text;mso-position-vertical-relative:text" from="186pt,37.5pt" to="186pt,37.5pt" stroked="f" strokecolor="windowText" strokeweight="3pt" o:insetmode="auto"/>
              </w:pict>
            </w:r>
            <w:r w:rsidRPr="00AF3C25">
              <w:rPr>
                <w:noProof/>
              </w:rPr>
              <w:pict>
                <v:line id="_x0000_s3595" style="position:absolute;z-index:254290944;mso-position-horizontal-relative:text;mso-position-vertical-relative:text" from="186pt,37.5pt" to="186pt,37.5pt" stroked="f" strokecolor="windowText" strokeweight="3pt" o:insetmode="auto"/>
              </w:pict>
            </w:r>
            <w:r w:rsidRPr="00AF3C25">
              <w:rPr>
                <w:noProof/>
              </w:rPr>
              <w:pict>
                <v:shape id="_x0000_s3596" type="#_x0000_t32" style="position:absolute;margin-left:186pt;margin-top:37.5pt;width:0;height:0;z-index:254291968;mso-position-horizontal-relative:text;mso-position-vertical-relative:text" o:connectortype="straight" stroked="f" strokecolor="windowText" strokeweight="3.25pt" o:insetmode="auto"/>
              </w:pict>
            </w:r>
            <w:r w:rsidRPr="00AF3C25">
              <w:rPr>
                <w:noProof/>
              </w:rPr>
              <w:pict>
                <v:line id="_x0000_s3597" style="position:absolute;z-index:254292992;mso-position-horizontal-relative:text;mso-position-vertical-relative:text" from="186pt,37.5pt" to="186pt,37.5pt" stroked="f" strokecolor="windowText" strokeweight="3pt" o:insetmode="auto"/>
              </w:pict>
            </w:r>
            <w:r w:rsidRPr="00AF3C25">
              <w:rPr>
                <w:noProof/>
              </w:rPr>
              <w:pict>
                <v:line id="_x0000_s3598" style="position:absolute;flip:y;z-index:254294016;mso-position-horizontal-relative:text;mso-position-vertical-relative:text" from="186pt,37.5pt" to="186pt,37.5pt" strokecolor="windowText" strokeweight="3pt" o:insetmode="auto"/>
              </w:pict>
            </w:r>
            <w:r w:rsidRPr="00AF3C25">
              <w:rPr>
                <w:noProof/>
              </w:rPr>
              <w:pict>
                <v:line id="_x0000_s3599" style="position:absolute;z-index:254295040;mso-position-horizontal-relative:text;mso-position-vertical-relative:text" from="186pt,37.5pt" to="186pt,37.5pt" stroked="f" strokecolor="windowText" strokeweight="3pt" o:insetmode="auto"/>
              </w:pict>
            </w:r>
            <w:r w:rsidRPr="00AF3C25">
              <w:rPr>
                <w:noProof/>
              </w:rPr>
              <w:pict>
                <v:shape id="_x0000_s3600" type="#_x0000_t32" style="position:absolute;margin-left:186pt;margin-top:37.5pt;width:0;height:0;z-index:254296064;mso-position-horizontal-relative:text;mso-position-vertical-relative:text" o:connectortype="straight" stroked="f" strokecolor="windowText" strokeweight="3.25pt" o:insetmode="auto"/>
              </w:pict>
            </w:r>
            <w:r w:rsidRPr="00AF3C25">
              <w:rPr>
                <w:noProof/>
              </w:rPr>
              <w:pict>
                <v:line id="_x0000_s3601" style="position:absolute;z-index:254297088;mso-position-horizontal-relative:text;mso-position-vertical-relative:text" from="186pt,37.5pt" to="186pt,37.5pt" stroked="f" strokecolor="windowText" strokeweight="3pt" o:insetmode="auto"/>
              </w:pict>
            </w:r>
            <w:r w:rsidRPr="00AF3C25">
              <w:rPr>
                <w:noProof/>
              </w:rPr>
              <w:pict>
                <v:line id="_x0000_s3602" style="position:absolute;z-index:254298112;mso-position-horizontal-relative:text;mso-position-vertical-relative:text" from="186pt,37.5pt" to="186pt,37.5pt" stroked="f" strokecolor="windowText" strokeweight="3pt" o:insetmode="auto"/>
              </w:pict>
            </w:r>
            <w:r w:rsidRPr="00AF3C25">
              <w:rPr>
                <w:noProof/>
              </w:rPr>
              <w:pict>
                <v:line id="_x0000_s3603" style="position:absolute;z-index:254299136;mso-position-horizontal-relative:text;mso-position-vertical-relative:text" from="186pt,37.5pt" to="186pt,37.5pt" stroked="f" strokecolor="windowText" strokeweight="3pt" o:insetmode="auto"/>
              </w:pict>
            </w:r>
            <w:r w:rsidRPr="00AF3C25">
              <w:rPr>
                <w:noProof/>
              </w:rPr>
              <w:pict>
                <v:line id="_x0000_s3604" style="position:absolute;z-index:254300160;mso-position-horizontal-relative:text;mso-position-vertical-relative:text" from="186pt,37.5pt" to="186pt,37.5pt" stroked="f" strokecolor="windowText" strokeweight="3pt" o:insetmode="auto"/>
              </w:pict>
            </w:r>
            <w:r w:rsidRPr="00AF3C25">
              <w:rPr>
                <w:noProof/>
              </w:rPr>
              <w:pict>
                <v:shape id="_x0000_s3605" type="#_x0000_t32" style="position:absolute;margin-left:186pt;margin-top:37.5pt;width:0;height:0;z-index:254301184;mso-position-horizontal-relative:text;mso-position-vertical-relative:text" o:connectortype="straight" stroked="f" strokecolor="windowText" strokeweight="3.25pt" o:insetmode="auto"/>
              </w:pict>
            </w:r>
            <w:r w:rsidRPr="00AF3C25">
              <w:rPr>
                <w:noProof/>
              </w:rPr>
              <w:pict>
                <v:line id="_x0000_s3606" style="position:absolute;z-index:254302208;mso-position-horizontal-relative:text;mso-position-vertical-relative:text" from="186pt,37.5pt" to="186pt,37.5pt" stroked="f" strokecolor="windowText" strokeweight="3pt" o:insetmode="auto"/>
              </w:pict>
            </w:r>
            <w:r w:rsidRPr="00AF3C25">
              <w:rPr>
                <w:noProof/>
              </w:rPr>
              <w:pict>
                <v:line id="_x0000_s3607" style="position:absolute;z-index:254303232;mso-position-horizontal-relative:text;mso-position-vertical-relative:text" from="186pt,37.5pt" to="186pt,37.5pt" stroked="f" strokecolor="windowText" strokeweight="3pt" o:insetmode="auto"/>
              </w:pict>
            </w:r>
            <w:r w:rsidRPr="00AF3C25">
              <w:rPr>
                <w:noProof/>
              </w:rPr>
              <w:pict>
                <v:line id="_x0000_s3608" style="position:absolute;z-index:254304256;mso-position-horizontal-relative:text;mso-position-vertical-relative:text" from="186pt,37.5pt" to="186pt,37.5pt" stroked="f" strokecolor="windowText" strokeweight="3pt" o:insetmode="auto"/>
              </w:pict>
            </w:r>
            <w:r w:rsidRPr="00AF3C25">
              <w:rPr>
                <w:noProof/>
              </w:rPr>
              <w:pict>
                <v:line id="_x0000_s3609" style="position:absolute;z-index:254305280;mso-position-horizontal-relative:text;mso-position-vertical-relative:text" from="186pt,37.5pt" to="186pt,37.5pt" stroked="f" strokecolor="windowText" strokeweight="3pt" o:insetmode="auto"/>
              </w:pict>
            </w:r>
            <w:r w:rsidRPr="00AF3C25">
              <w:rPr>
                <w:noProof/>
              </w:rPr>
              <w:pict>
                <v:shape id="_x0000_s3610" type="#_x0000_t32" style="position:absolute;margin-left:186pt;margin-top:37.5pt;width:0;height:0;z-index:254306304;mso-position-horizontal-relative:text;mso-position-vertical-relative:text" o:connectortype="straight" stroked="f" strokecolor="windowText" strokeweight="3.25pt" o:insetmode="auto"/>
              </w:pict>
            </w:r>
            <w:r w:rsidRPr="00AF3C25">
              <w:rPr>
                <w:noProof/>
              </w:rPr>
              <w:pict>
                <v:line id="_x0000_s3611" style="position:absolute;z-index:254307328;mso-position-horizontal-relative:text;mso-position-vertical-relative:text" from="186pt,37.5pt" to="186pt,37.5pt" stroked="f" strokecolor="windowText" strokeweight="3pt" o:insetmode="auto"/>
              </w:pict>
            </w:r>
            <w:r w:rsidRPr="00AF3C25">
              <w:rPr>
                <w:noProof/>
              </w:rPr>
              <w:pict>
                <v:line id="_x0000_s3612" style="position:absolute;z-index:254308352;mso-position-horizontal-relative:text;mso-position-vertical-relative:text" from="186pt,37.5pt" to="186pt,37.5pt" strokecolor="windowText" strokeweight="3pt" o:insetmode="auto"/>
              </w:pict>
            </w:r>
            <w:r w:rsidRPr="00AF3C25">
              <w:rPr>
                <w:noProof/>
              </w:rPr>
              <w:pict>
                <v:line id="_x0000_s3613" style="position:absolute;z-index:254309376;mso-position-horizontal-relative:text;mso-position-vertical-relative:text" from="186pt,37.5pt" to="186pt,37.5pt" stroked="f" strokecolor="windowText" strokeweight="3pt" o:insetmode="auto"/>
              </w:pict>
            </w:r>
            <w:r w:rsidRPr="00AF3C25">
              <w:rPr>
                <w:noProof/>
              </w:rPr>
              <w:pict>
                <v:line id="_x0000_s3614" style="position:absolute;z-index:254310400;mso-position-horizontal-relative:text;mso-position-vertical-relative:text" from="186pt,37.5pt" to="186pt,37.5pt" stroked="f" strokecolor="windowText" strokeweight="3pt" o:insetmode="auto"/>
              </w:pict>
            </w:r>
            <w:r w:rsidRPr="00AF3C25">
              <w:rPr>
                <w:noProof/>
              </w:rPr>
              <w:pict>
                <v:line id="_x0000_s3615" style="position:absolute;z-index:254311424;mso-position-horizontal-relative:text;mso-position-vertical-relative:text" from="186pt,37.5pt" to="186pt,37.5pt" stroked="f" strokecolor="windowText" strokeweight="3pt" o:insetmode="auto"/>
              </w:pict>
            </w:r>
            <w:r w:rsidRPr="00AF3C25">
              <w:rPr>
                <w:noProof/>
              </w:rPr>
              <w:pict>
                <v:shape id="_x0000_s3616" type="#_x0000_t32" style="position:absolute;margin-left:186pt;margin-top:37.5pt;width:0;height:0;z-index:254312448;mso-position-horizontal-relative:text;mso-position-vertical-relative:text" o:connectortype="straight" stroked="f" strokecolor="windowText" strokeweight="3.25pt" o:insetmode="auto"/>
              </w:pict>
            </w:r>
            <w:r w:rsidRPr="00AF3C25">
              <w:rPr>
                <w:noProof/>
              </w:rPr>
              <w:pict>
                <v:line id="_x0000_s3617" style="position:absolute;z-index:254313472;mso-position-horizontal-relative:text;mso-position-vertical-relative:text" from="186pt,37.5pt" to="186pt,37.5pt" stroked="f" strokecolor="windowText" strokeweight="3pt" o:insetmode="auto"/>
              </w:pict>
            </w:r>
            <w:r w:rsidRPr="00AF3C25">
              <w:rPr>
                <w:noProof/>
              </w:rPr>
              <w:pict>
                <v:line id="_x0000_s3618" style="position:absolute;z-index:254314496;mso-position-horizontal-relative:text;mso-position-vertical-relative:text" from="186pt,37.5pt" to="186pt,37.5pt" stroked="f" strokecolor="windowText" strokeweight="3pt" o:insetmode="auto"/>
              </w:pict>
            </w:r>
            <w:r w:rsidRPr="00AF3C25">
              <w:rPr>
                <w:noProof/>
              </w:rPr>
              <w:pict>
                <v:line id="_x0000_s3619" style="position:absolute;z-index:254315520;mso-position-horizontal-relative:text;mso-position-vertical-relative:text" from="186pt,37.5pt" to="186pt,37.5pt" stroked="f" strokecolor="windowText" strokeweight="3pt" o:insetmode="auto"/>
              </w:pict>
            </w:r>
            <w:r w:rsidRPr="00AF3C25">
              <w:rPr>
                <w:noProof/>
              </w:rPr>
              <w:pict>
                <v:line id="_x0000_s3620" style="position:absolute;z-index:254316544;mso-position-horizontal-relative:text;mso-position-vertical-relative:text" from="186pt,37.5pt" to="186pt,37.5pt" stroked="f" strokecolor="windowText" strokeweight="3pt" o:insetmode="auto"/>
              </w:pict>
            </w:r>
            <w:r w:rsidRPr="00AF3C25">
              <w:rPr>
                <w:noProof/>
              </w:rPr>
              <w:pict>
                <v:line id="_x0000_s3621" style="position:absolute;z-index:254317568;mso-position-horizontal-relative:text;mso-position-vertical-relative:text" from="186pt,37.5pt" to="186pt,37.5pt" stroked="f" strokecolor="windowText" strokeweight="3pt" o:insetmode="auto"/>
              </w:pict>
            </w:r>
            <w:r w:rsidRPr="00AF3C25">
              <w:rPr>
                <w:noProof/>
              </w:rPr>
              <w:pict>
                <v:shape id="_x0000_s3622" type="#_x0000_t32" style="position:absolute;margin-left:186pt;margin-top:37.5pt;width:0;height:0;z-index:254318592;mso-position-horizontal-relative:text;mso-position-vertical-relative:text" o:connectortype="straight" stroked="f" strokecolor="windowText" strokeweight="3.25pt" o:insetmode="auto"/>
              </w:pict>
            </w:r>
            <w:r w:rsidRPr="00AF3C25">
              <w:rPr>
                <w:noProof/>
              </w:rPr>
              <w:pict>
                <v:line id="_x0000_s3623" style="position:absolute;z-index:254319616;mso-position-horizontal-relative:text;mso-position-vertical-relative:text" from="186pt,37.5pt" to="186pt,37.5pt" stroked="f" strokecolor="windowText" strokeweight="3pt" o:insetmode="auto"/>
              </w:pict>
            </w:r>
            <w:r w:rsidRPr="00AF3C25">
              <w:rPr>
                <w:noProof/>
              </w:rPr>
              <w:pict>
                <v:line id="_x0000_s3624" style="position:absolute;z-index:254320640;mso-position-horizontal-relative:text;mso-position-vertical-relative:text" from="186pt,37.5pt" to="186pt,37.5pt" strokecolor="windowText" strokeweight="3pt" o:insetmode="auto"/>
              </w:pict>
            </w:r>
            <w:r w:rsidRPr="00AF3C25">
              <w:rPr>
                <w:noProof/>
              </w:rPr>
              <w:pict>
                <v:line id="_x0000_s3625" style="position:absolute;z-index:254321664;mso-position-horizontal-relative:text;mso-position-vertical-relative:text" from="186pt,37.5pt" to="186pt,37.5pt" stroked="f" strokecolor="windowText" strokeweight="3pt" o:insetmode="auto"/>
              </w:pict>
            </w:r>
            <w:r w:rsidRPr="00AF3C25">
              <w:rPr>
                <w:noProof/>
              </w:rPr>
              <w:pict>
                <v:line id="_x0000_s3626" style="position:absolute;z-index:254322688;mso-position-horizontal-relative:text;mso-position-vertical-relative:text" from="186pt,37.5pt" to="186pt,37.5pt" stroked="f" strokecolor="windowText" strokeweight="3pt" o:insetmode="auto"/>
              </w:pict>
            </w:r>
            <w:r w:rsidRPr="00AF3C25">
              <w:rPr>
                <w:noProof/>
              </w:rPr>
              <w:pict>
                <v:shape id="_x0000_s3627" type="#_x0000_t32" style="position:absolute;margin-left:186pt;margin-top:37.5pt;width:0;height:0;z-index:254323712;mso-position-horizontal-relative:text;mso-position-vertical-relative:text" o:connectortype="straight" stroked="f" strokecolor="windowText" strokeweight="3.25pt" o:insetmode="auto"/>
              </w:pict>
            </w:r>
            <w:r w:rsidRPr="00AF3C25">
              <w:rPr>
                <w:noProof/>
              </w:rPr>
              <w:pict>
                <v:line id="_x0000_s3628" style="position:absolute;z-index:254324736;mso-position-horizontal-relative:text;mso-position-vertical-relative:text" from="186pt,37.5pt" to="186pt,37.5pt" stroked="f" strokecolor="windowText" strokeweight="3pt" o:insetmode="auto"/>
              </w:pict>
            </w:r>
            <w:r w:rsidRPr="00AF3C25">
              <w:rPr>
                <w:noProof/>
              </w:rPr>
              <w:pict>
                <v:line id="_x0000_s3629" style="position:absolute;z-index:254325760;mso-position-horizontal-relative:text;mso-position-vertical-relative:text" from="186pt,37.5pt" to="186pt,37.5pt" stroked="f" strokecolor="windowText" strokeweight="3pt" o:insetmode="auto"/>
              </w:pict>
            </w:r>
            <w:r w:rsidRPr="00AF3C25">
              <w:rPr>
                <w:noProof/>
              </w:rPr>
              <w:pict>
                <v:line id="_x0000_s3630" style="position:absolute;z-index:254326784;mso-position-horizontal-relative:text;mso-position-vertical-relative:text" from="186pt,37.5pt" to="186pt,37.5pt" stroked="f" strokecolor="windowText" strokeweight="3pt" o:insetmode="auto"/>
              </w:pict>
            </w:r>
            <w:r w:rsidRPr="00AF3C25">
              <w:rPr>
                <w:noProof/>
              </w:rPr>
              <w:pict>
                <v:shape id="_x0000_s3631" type="#_x0000_t32" style="position:absolute;margin-left:186pt;margin-top:37.5pt;width:0;height:0;z-index:254327808;mso-position-horizontal-relative:text;mso-position-vertical-relative:text" o:connectortype="straight" stroked="f" strokecolor="windowText" strokeweight="3.25pt" o:insetmode="auto"/>
              </w:pict>
            </w:r>
            <w:r w:rsidRPr="00AF3C25">
              <w:rPr>
                <w:noProof/>
              </w:rPr>
              <w:pict>
                <v:line id="_x0000_s3632" style="position:absolute;z-index:254328832;mso-position-horizontal-relative:text;mso-position-vertical-relative:text" from="186pt,37.5pt" to="186pt,37.5pt" stroked="f" strokecolor="windowText" strokeweight="3pt" o:insetmode="auto"/>
              </w:pict>
            </w:r>
            <w:r w:rsidRPr="00AF3C25">
              <w:rPr>
                <w:noProof/>
              </w:rPr>
              <w:pict>
                <v:line id="_x0000_s3633" style="position:absolute;z-index:254329856;mso-position-horizontal-relative:text;mso-position-vertical-relative:text" from="186pt,37.5pt" to="186pt,37.5pt" stroked="f" strokecolor="windowText" strokeweight="3pt" o:insetmode="auto"/>
              </w:pict>
            </w:r>
            <w:r w:rsidRPr="00AF3C25">
              <w:rPr>
                <w:noProof/>
              </w:rPr>
              <w:pict>
                <v:line id="_x0000_s3634" style="position:absolute;z-index:254330880;mso-position-horizontal-relative:text;mso-position-vertical-relative:text" from="186pt,37.5pt" to="186pt,37.5pt" stroked="f" strokecolor="windowText" strokeweight="3pt" o:insetmode="auto"/>
              </w:pict>
            </w:r>
            <w:r w:rsidRPr="00AF3C25">
              <w:rPr>
                <w:noProof/>
              </w:rPr>
              <w:pict>
                <v:line id="_x0000_s3635" style="position:absolute;z-index:254331904;mso-position-horizontal-relative:text;mso-position-vertical-relative:text" from="186pt,37.5pt" to="186pt,37.5pt" stroked="f" strokecolor="windowText" strokeweight="3pt" o:insetmode="auto"/>
              </w:pict>
            </w:r>
            <w:r w:rsidRPr="00AF3C25">
              <w:rPr>
                <w:noProof/>
              </w:rPr>
              <w:pict>
                <v:line id="_x0000_s3636" style="position:absolute;z-index:254332928;mso-position-horizontal-relative:text;mso-position-vertical-relative:text" from="186pt,37.5pt" to="186pt,37.5pt" stroked="f" strokecolor="windowText" strokeweight="3pt" o:insetmode="auto"/>
              </w:pict>
            </w:r>
            <w:r w:rsidRPr="00AF3C25">
              <w:rPr>
                <w:noProof/>
              </w:rPr>
              <w:pict>
                <v:shape id="_x0000_s3637" type="#_x0000_t32" style="position:absolute;margin-left:186pt;margin-top:37.5pt;width:0;height:0;z-index:254333952;mso-position-horizontal-relative:text;mso-position-vertical-relative:text" o:connectortype="straight" stroked="f" strokecolor="windowText" strokeweight="3.25pt" o:insetmode="auto"/>
              </w:pict>
            </w:r>
            <w:r w:rsidRPr="00AF3C25">
              <w:rPr>
                <w:noProof/>
              </w:rPr>
              <w:pict>
                <v:line id="_x0000_s3638" style="position:absolute;z-index:254334976;mso-position-horizontal-relative:text;mso-position-vertical-relative:text" from="186pt,37.5pt" to="186pt,37.5pt" stroked="f" strokecolor="windowText" strokeweight="3pt" o:insetmode="auto"/>
              </w:pict>
            </w:r>
            <w:r w:rsidRPr="00AF3C25">
              <w:rPr>
                <w:noProof/>
              </w:rPr>
              <w:pict>
                <v:line id="_x0000_s3639" style="position:absolute;z-index:254336000;mso-position-horizontal-relative:text;mso-position-vertical-relative:text" from="186pt,37.5pt" to="186pt,37.5pt" stroked="f" strokecolor="windowText" strokeweight="3pt" o:insetmode="auto"/>
              </w:pict>
            </w:r>
            <w:r w:rsidRPr="00AF3C25">
              <w:rPr>
                <w:noProof/>
              </w:rPr>
              <w:pict>
                <v:line id="_x0000_s3640" style="position:absolute;z-index:254337024;mso-position-horizontal-relative:text;mso-position-vertical-relative:text" from="186pt,37.5pt" to="186pt,37.5pt" stroked="f" strokecolor="#969696" strokeweight="8.5pt" o:insetmode="auto"/>
              </w:pict>
            </w:r>
            <w:r w:rsidRPr="00AF3C25">
              <w:rPr>
                <w:noProof/>
              </w:rPr>
              <w:pict>
                <v:line id="_x0000_s3641" style="position:absolute;z-index:254338048;mso-position-horizontal-relative:text;mso-position-vertical-relative:text" from="186pt,37.5pt" to="186pt,37.5pt" stroked="f" strokecolor="#969696" strokeweight="8.5pt" o:insetmode="auto"/>
              </w:pict>
            </w:r>
            <w:r w:rsidRPr="00AF3C25">
              <w:rPr>
                <w:noProof/>
              </w:rPr>
              <w:pict>
                <v:line id="_x0000_s3642" style="position:absolute;flip:y;z-index:254339072;mso-position-horizontal-relative:text;mso-position-vertical-relative:text" from="186pt,37.5pt" to="186pt,37.5pt" stroked="f" strokecolor="#969696" strokeweight="8.5pt" o:insetmode="auto"/>
              </w:pict>
            </w:r>
            <w:r w:rsidRPr="00AF3C25">
              <w:rPr>
                <w:noProof/>
              </w:rPr>
              <w:pict>
                <v:line id="_x0000_s3643" style="position:absolute;flip:y;z-index:254340096;mso-position-horizontal-relative:text;mso-position-vertical-relative:text" from="186pt,37.5pt" to="186pt,37.5pt" stroked="f" strokecolor="#969696" strokeweight="8.5pt" o:insetmode="auto"/>
              </w:pict>
            </w:r>
            <w:r w:rsidRPr="00AF3C25">
              <w:rPr>
                <w:noProof/>
              </w:rPr>
              <w:pict>
                <v:line id="_x0000_s3644" style="position:absolute;flip:y;z-index:254341120;mso-position-horizontal-relative:text;mso-position-vertical-relative:text" from="186pt,37.5pt" to="186pt,37.5pt" stroked="f" strokecolor="#969696" strokeweight="8.5pt" o:insetmode="auto"/>
              </w:pict>
            </w:r>
            <w:r w:rsidRPr="00AF3C25">
              <w:rPr>
                <w:noProof/>
              </w:rPr>
              <w:pict>
                <v:line id="_x0000_s3645" style="position:absolute;flip:y;z-index:254342144;mso-position-horizontal-relative:text;mso-position-vertical-relative:text" from="186pt,37.5pt" to="186pt,37.5pt" stroked="f" strokecolor="#969696" strokeweight="8.5pt" o:insetmode="auto"/>
              </w:pict>
            </w:r>
            <w:r w:rsidRPr="00AF3C25">
              <w:rPr>
                <w:noProof/>
              </w:rPr>
              <w:pict>
                <v:line id="_x0000_s3646" style="position:absolute;flip:y;z-index:254343168;mso-position-horizontal-relative:text;mso-position-vertical-relative:text" from="186pt,37.5pt" to="186pt,37.5pt" stroked="f" strokecolor="#969696" strokeweight="8.5pt" o:insetmode="auto"/>
              </w:pict>
            </w:r>
            <w:r w:rsidRPr="00AF3C25">
              <w:rPr>
                <w:noProof/>
              </w:rPr>
              <w:pict>
                <v:line id="_x0000_s3647" style="position:absolute;flip:y;z-index:254344192;mso-position-horizontal-relative:text;mso-position-vertical-relative:text" from="186pt,37.5pt" to="186pt,37.5pt" strokecolor="#969696" strokeweight="8.5pt" o:insetmode="auto"/>
              </w:pict>
            </w:r>
            <w:r w:rsidRPr="00AF3C25">
              <w:rPr>
                <w:noProof/>
              </w:rPr>
              <w:pict>
                <v:line id="_x0000_s3648" style="position:absolute;flip:y;z-index:254345216;mso-position-horizontal-relative:text;mso-position-vertical-relative:text" from="186pt,37.5pt" to="186pt,37.5pt" strokecolor="#969696" strokeweight="8.5pt" o:insetmode="auto"/>
              </w:pict>
            </w:r>
            <w:r w:rsidRPr="00AF3C25">
              <w:rPr>
                <w:noProof/>
              </w:rPr>
              <w:pict>
                <v:line id="_x0000_s3649" style="position:absolute;flip:y;z-index:254346240;mso-position-horizontal-relative:text;mso-position-vertical-relative:text" from="186pt,37.5pt" to="186pt,37.5pt" strokecolor="#969696" strokeweight="8.5pt" o:insetmode="auto"/>
              </w:pict>
            </w:r>
            <w:r w:rsidRPr="00AF3C25">
              <w:rPr>
                <w:noProof/>
              </w:rPr>
              <w:pict>
                <v:line id="_x0000_s3650" style="position:absolute;flip:y;z-index:254347264;mso-position-horizontal-relative:text;mso-position-vertical-relative:text" from="186pt,37.5pt" to="186pt,37.5pt" strokecolor="#969696" strokeweight="8.5pt" o:insetmode="auto"/>
              </w:pict>
            </w:r>
            <w:r w:rsidRPr="00AF3C25">
              <w:rPr>
                <w:noProof/>
              </w:rPr>
              <w:pict>
                <v:line id="_x0000_s3651" style="position:absolute;flip:y;z-index:254348288;mso-position-horizontal-relative:text;mso-position-vertical-relative:text" from="186pt,37.5pt" to="186pt,37.5pt" strokecolor="#969696" strokeweight="8.5pt" o:insetmode="auto"/>
              </w:pict>
            </w:r>
            <w:r w:rsidRPr="00AF3C25">
              <w:rPr>
                <w:noProof/>
              </w:rPr>
              <w:pict>
                <v:line id="_x0000_s3652" style="position:absolute;flip:y;z-index:254349312;mso-position-horizontal-relative:text;mso-position-vertical-relative:text" from="186pt,37.5pt" to="186pt,37.5pt" strokecolor="#969696" strokeweight="8.5pt" o:insetmode="auto"/>
              </w:pict>
            </w:r>
            <w:r w:rsidRPr="00AF3C25">
              <w:rPr>
                <w:noProof/>
              </w:rPr>
              <w:pict>
                <v:line id="_x0000_s3653" style="position:absolute;flip:y;z-index:254350336;mso-position-horizontal-relative:text;mso-position-vertical-relative:text" from="186pt,37.5pt" to="186pt,37.5pt" strokecolor="#969696" strokeweight="8.5pt" o:insetmode="auto"/>
              </w:pict>
            </w:r>
            <w:r w:rsidRPr="00AF3C25">
              <w:rPr>
                <w:noProof/>
              </w:rPr>
              <w:pict>
                <v:line id="_x0000_s3654" style="position:absolute;flip:y;z-index:254351360;mso-position-horizontal-relative:text;mso-position-vertical-relative:text" from="186pt,37.5pt" to="186pt,37.5pt" strokecolor="#969696" strokeweight="8.5pt" o:insetmode="auto"/>
              </w:pict>
            </w:r>
            <w:r w:rsidRPr="00AF3C25">
              <w:rPr>
                <w:noProof/>
              </w:rPr>
              <w:pict>
                <v:line id="_x0000_s3655" style="position:absolute;z-index:254352384;mso-position-horizontal-relative:text;mso-position-vertical-relative:text" from="186pt,37.5pt" to="186pt,37.5pt" stroked="f" strokecolor="#969696" strokeweight="8.5pt" o:insetmode="auto"/>
              </w:pict>
            </w:r>
            <w:r w:rsidRPr="00AF3C25">
              <w:rPr>
                <w:noProof/>
              </w:rPr>
              <w:pict>
                <v:line id="_x0000_s3656" style="position:absolute;z-index:254353408;mso-position-horizontal-relative:text;mso-position-vertical-relative:text" from="186pt,37.5pt" to="186pt,37.5pt" stroked="f" strokecolor="#969696" strokeweight="8.5pt" o:insetmode="auto"/>
              </w:pict>
            </w:r>
            <w:r w:rsidRPr="00AF3C25">
              <w:rPr>
                <w:noProof/>
              </w:rPr>
              <w:pict>
                <v:line id="_x0000_s3657" style="position:absolute;z-index:254354432;mso-position-horizontal-relative:text;mso-position-vertical-relative:text" from="186pt,37.5pt" to="186pt,37.5pt" stroked="f" strokecolor="#969696" strokeweight="8.5pt" o:insetmode="auto"/>
              </w:pict>
            </w:r>
            <w:r w:rsidRPr="00AF3C25">
              <w:rPr>
                <w:noProof/>
              </w:rPr>
              <w:pict>
                <v:line id="_x0000_s3658" style="position:absolute;z-index:254355456;mso-position-horizontal-relative:text;mso-position-vertical-relative:text" from="186pt,37.5pt" to="186pt,37.5pt" stroked="f" strokecolor="#969696" strokeweight="8.5pt" o:insetmode="auto"/>
              </w:pict>
            </w:r>
            <w:r w:rsidRPr="00AF3C25">
              <w:rPr>
                <w:noProof/>
              </w:rPr>
              <w:pict>
                <v:line id="_x0000_s3659" style="position:absolute;z-index:254356480;mso-position-horizontal-relative:text;mso-position-vertical-relative:text" from="186pt,37.5pt" to="186pt,37.5pt" stroked="f" strokecolor="#969696" strokeweight="8.5pt" o:insetmode="auto"/>
              </w:pict>
            </w:r>
            <w:r w:rsidRPr="00AF3C25">
              <w:rPr>
                <w:noProof/>
              </w:rPr>
              <w:pict>
                <v:line id="_x0000_s3660" style="position:absolute;z-index:254357504;mso-position-horizontal-relative:text;mso-position-vertical-relative:text" from="186pt,37.5pt" to="186pt,37.5pt" stroked="f" strokecolor="#969696" strokeweight="8.5pt" o:insetmode="auto"/>
              </w:pict>
            </w:r>
            <w:r w:rsidRPr="00AF3C25">
              <w:rPr>
                <w:noProof/>
              </w:rPr>
              <w:pict>
                <v:line id="_x0000_s3661" style="position:absolute;z-index:254358528;mso-position-horizontal-relative:text;mso-position-vertical-relative:text" from="186pt,37.5pt" to="186pt,37.5pt" stroked="f" strokecolor="#969696" strokeweight="8.5pt" o:insetmode="auto"/>
              </w:pict>
            </w:r>
            <w:r w:rsidRPr="00AF3C25">
              <w:rPr>
                <w:noProof/>
              </w:rPr>
              <w:pict>
                <v:line id="_x0000_s3662" style="position:absolute;z-index:254359552;mso-position-horizontal-relative:text;mso-position-vertical-relative:text" from="186pt,37.5pt" to="186pt,37.5pt" stroked="f" strokecolor="#969696" strokeweight="8.5pt" o:insetmode="auto"/>
              </w:pict>
            </w:r>
            <w:r w:rsidRPr="00AF3C25">
              <w:rPr>
                <w:noProof/>
              </w:rPr>
              <w:pict>
                <v:line id="_x0000_s3663" style="position:absolute;flip:y;z-index:254360576;mso-position-horizontal-relative:text;mso-position-vertical-relative:text" from="186pt,37.5pt" to="186pt,37.5pt" stroked="f" strokecolor="#396" strokeweight="9pt" o:insetmode="auto"/>
              </w:pict>
            </w:r>
            <w:r w:rsidRPr="00AF3C25">
              <w:rPr>
                <w:noProof/>
              </w:rPr>
              <w:pict>
                <v:line id="_x0000_s3664" style="position:absolute;flip:y;z-index:254361600;mso-position-horizontal-relative:text;mso-position-vertical-relative:text" from="186pt,37.5pt" to="186pt,37.5pt" stroked="f" strokecolor="#396" strokeweight="9pt" o:insetmode="auto"/>
              </w:pict>
            </w:r>
            <w:r w:rsidRPr="00AF3C25">
              <w:rPr>
                <w:noProof/>
              </w:rPr>
              <w:pict>
                <v:line id="_x0000_s3665" style="position:absolute;flip:y;z-index:254362624;mso-position-horizontal-relative:text;mso-position-vertical-relative:text" from="186pt,37.5pt" to="186pt,37.5pt" stroked="f" strokecolor="#396" strokeweight="9pt" o:insetmode="auto"/>
              </w:pict>
            </w:r>
            <w:r w:rsidRPr="00AF3C25">
              <w:rPr>
                <w:noProof/>
              </w:rPr>
              <w:pict>
                <v:line id="_x0000_s3666" style="position:absolute;z-index:254363648;mso-position-horizontal-relative:text;mso-position-vertical-relative:text" from="186pt,37.5pt" to="186pt,37.5pt" stroked="f" strokecolor="#396" strokeweight="9pt" o:insetmode="auto"/>
              </w:pict>
            </w:r>
            <w:r w:rsidRPr="00AF3C25">
              <w:rPr>
                <w:noProof/>
              </w:rPr>
              <w:pict>
                <v:line id="_x0000_s3667" style="position:absolute;z-index:254364672;mso-position-horizontal-relative:text;mso-position-vertical-relative:text" from="186pt,37.5pt" to="186pt,37.5pt" stroked="f" strokecolor="#396" strokeweight="9pt" o:insetmode="auto"/>
              </w:pict>
            </w:r>
            <w:r w:rsidRPr="00AF3C25">
              <w:rPr>
                <w:noProof/>
              </w:rPr>
              <w:pict>
                <v:line id="_x0000_s3668" style="position:absolute;z-index:254365696;mso-position-horizontal-relative:text;mso-position-vertical-relative:text" from="186pt,37.5pt" to="186pt,37.5pt" stroked="f" strokeweight="9pt" o:insetmode="auto"/>
              </w:pict>
            </w:r>
            <w:r w:rsidRPr="00AF3C25">
              <w:rPr>
                <w:noProof/>
              </w:rPr>
              <w:pict>
                <v:line id="_x0000_s3669" style="position:absolute;z-index:254366720;mso-position-horizontal-relative:text;mso-position-vertical-relative:text" from="186pt,37.5pt" to="186pt,37.5pt" stroked="f" strokecolor="windowText" strokeweight="9pt" o:insetmode="auto"/>
              </w:pict>
            </w:r>
            <w:r w:rsidRPr="00AF3C25">
              <w:rPr>
                <w:noProof/>
              </w:rPr>
              <w:pict>
                <v:line id="_x0000_s3670" style="position:absolute;z-index:254367744;mso-position-horizontal-relative:text;mso-position-vertical-relative:text" from="186pt,37.5pt" to="186pt,37.5pt" stroked="f" strokecolor="windowText" strokeweight="3pt" o:insetmode="auto"/>
              </w:pict>
            </w:r>
            <w:r w:rsidRPr="00AF3C25">
              <w:rPr>
                <w:noProof/>
              </w:rPr>
              <w:pict>
                <v:shape id="_x0000_s3671" type="#_x0000_t32" style="position:absolute;margin-left:186pt;margin-top:37.5pt;width:0;height:0;z-index:254368768;mso-position-horizontal-relative:text;mso-position-vertical-relative:text" o:connectortype="straight" stroked="f" strokecolor="windowText" strokeweight="3.25pt" o:insetmode="auto"/>
              </w:pict>
            </w:r>
            <w:r w:rsidRPr="00AF3C25">
              <w:rPr>
                <w:noProof/>
              </w:rPr>
              <w:pict>
                <v:line id="_x0000_s3672" style="position:absolute;z-index:254369792;mso-position-horizontal-relative:text;mso-position-vertical-relative:text" from="186pt,37.5pt" to="186pt,37.5pt" stroked="f" strokecolor="windowText" strokeweight="3pt" o:insetmode="auto"/>
              </w:pict>
            </w:r>
            <w:r w:rsidRPr="00AF3C25">
              <w:rPr>
                <w:noProof/>
              </w:rPr>
              <w:pict>
                <v:line id="_x0000_s3673" style="position:absolute;z-index:254370816;mso-position-horizontal-relative:text;mso-position-vertical-relative:text" from="186pt,37.5pt" to="186pt,37.5pt" strokecolor="windowText" strokeweight="3pt" o:insetmode="auto"/>
              </w:pict>
            </w:r>
            <w:r w:rsidRPr="00AF3C25">
              <w:rPr>
                <w:noProof/>
              </w:rPr>
              <w:pict>
                <v:line id="_x0000_s3674" style="position:absolute;z-index:254371840;mso-position-horizontal-relative:text;mso-position-vertical-relative:text" from="186pt,37.5pt" to="186pt,37.5pt" stroked="f" strokecolor="#969696" strokeweight="8.5pt" o:insetmode="auto"/>
              </w:pict>
            </w:r>
            <w:r w:rsidRPr="00AF3C25">
              <w:rPr>
                <w:noProof/>
              </w:rPr>
              <w:pict>
                <v:line id="_x0000_s3675" style="position:absolute;flip:y;z-index:254372864;mso-position-horizontal-relative:text;mso-position-vertical-relative:text" from="186pt,37.5pt" to="186pt,37.5pt" stroked="f" strokecolor="#396" strokeweight="9pt" o:insetmode="auto"/>
              </w:pict>
            </w:r>
            <w:r w:rsidRPr="00AF3C25">
              <w:rPr>
                <w:noProof/>
              </w:rPr>
              <w:pict>
                <v:line id="_x0000_s3676" style="position:absolute;z-index:254373888;mso-position-horizontal-relative:text;mso-position-vertical-relative:text" from="186pt,37.5pt" to="186pt,37.5pt" stroked="f" strokeweight="9pt" o:insetmode="auto"/>
              </w:pict>
            </w:r>
            <w:r w:rsidRPr="00AF3C25">
              <w:rPr>
                <w:noProof/>
              </w:rPr>
              <w:pict>
                <v:line id="_x0000_s3677" style="position:absolute;flip:y;z-index:254374912;mso-position-horizontal-relative:text;mso-position-vertical-relative:text" from="186pt,37.5pt" to="186pt,37.5pt" stroked="f" strokecolor="#969696" strokeweight="8.5pt" o:insetmode="auto"/>
              </w:pict>
            </w:r>
            <w:r w:rsidRPr="00AF3C25">
              <w:rPr>
                <w:noProof/>
              </w:rPr>
              <w:pict>
                <v:line id="_x0000_s3678" style="position:absolute;z-index:254375936;mso-position-horizontal-relative:text;mso-position-vertical-relative:text" from="186pt,37.5pt" to="186pt,37.5pt" stroked="f" strokecolor="windowText" strokeweight="3pt" o:insetmode="auto"/>
              </w:pict>
            </w:r>
            <w:r w:rsidRPr="00AF3C25">
              <w:rPr>
                <w:noProof/>
              </w:rPr>
              <w:pict>
                <v:shape id="_x0000_s3679" type="#_x0000_t32" style="position:absolute;margin-left:186pt;margin-top:37.5pt;width:0;height:0;z-index:254376960;mso-position-horizontal-relative:text;mso-position-vertical-relative:text" o:connectortype="straight" stroked="f" strokecolor="windowText" strokeweight="3.25pt" o:insetmode="auto"/>
              </w:pict>
            </w:r>
            <w:r w:rsidRPr="00AF3C25">
              <w:rPr>
                <w:noProof/>
              </w:rPr>
              <w:pict>
                <v:line id="_x0000_s3680" style="position:absolute;z-index:254377984;mso-position-horizontal-relative:text;mso-position-vertical-relative:text" from="186pt,37.5pt" to="186pt,37.5pt" stroked="f" strokecolor="windowText" strokeweight="3pt" o:insetmode="auto"/>
              </w:pict>
            </w:r>
            <w:r w:rsidRPr="00AF3C25">
              <w:rPr>
                <w:noProof/>
              </w:rPr>
              <w:pict>
                <v:line id="_x0000_s3681" style="position:absolute;z-index:254379008;mso-position-horizontal-relative:text;mso-position-vertical-relative:text" from="186pt,37.5pt" to="186pt,37.5pt" strokecolor="windowText" strokeweight="3pt" o:insetmode="auto"/>
              </w:pict>
            </w:r>
            <w:r w:rsidRPr="00AF3C25">
              <w:rPr>
                <w:noProof/>
              </w:rPr>
              <w:pict>
                <v:line id="_x0000_s3682" style="position:absolute;z-index:254380032;mso-position-horizontal-relative:text;mso-position-vertical-relative:text" from="186pt,37.5pt" to="186pt,37.5pt" stroked="f" strokecolor="#969696" strokeweight="8.5pt" o:insetmode="auto"/>
              </w:pict>
            </w:r>
            <w:r w:rsidRPr="00AF3C25">
              <w:rPr>
                <w:noProof/>
              </w:rPr>
              <w:pict>
                <v:line id="_x0000_s3683" style="position:absolute;z-index:254381056;mso-position-horizontal-relative:text;mso-position-vertical-relative:text" from="186pt,37.5pt" to="186pt,37.5pt" stroked="f" strokecolor="#969696" strokeweight="8.5pt" o:insetmode="auto"/>
              </w:pict>
            </w:r>
            <w:r w:rsidRPr="00AF3C25">
              <w:rPr>
                <w:noProof/>
              </w:rPr>
              <w:pict>
                <v:line id="_x0000_s3684" style="position:absolute;flip:y;z-index:254382080;mso-position-horizontal-relative:text;mso-position-vertical-relative:text" from="186pt,37.5pt" to="186pt,37.5pt" stroked="f" strokecolor="#969696" strokeweight="8.5pt" o:insetmode="auto"/>
              </w:pict>
            </w:r>
            <w:r w:rsidRPr="00AF3C25">
              <w:rPr>
                <w:noProof/>
              </w:rPr>
              <w:pict>
                <v:line id="_x0000_s3685" style="position:absolute;z-index:254383104;mso-position-horizontal-relative:text;mso-position-vertical-relative:text" from="186pt,37.5pt" to="186pt,37.5pt" stroked="f" strokecolor="#969696" strokeweight="8.5pt" o:insetmode="auto"/>
              </w:pict>
            </w:r>
            <w:r w:rsidRPr="00AF3C25">
              <w:rPr>
                <w:noProof/>
              </w:rPr>
              <w:pict>
                <v:line id="_x0000_s3686" style="position:absolute;flip:y;z-index:254384128;mso-position-horizontal-relative:text;mso-position-vertical-relative:text" from="186pt,37.5pt" to="186pt,37.5pt" stroked="f" strokecolor="#396" strokeweight="9pt" o:insetmode="auto"/>
              </w:pict>
            </w:r>
            <w:r w:rsidRPr="00AF3C25">
              <w:rPr>
                <w:noProof/>
              </w:rPr>
              <w:pict>
                <v:line id="_x0000_s3687" style="position:absolute;flip:y;z-index:254385152;mso-position-horizontal-relative:text;mso-position-vertical-relative:text" from="186pt,37.5pt" to="186pt,37.5pt" stroked="f" strokecolor="#396" strokeweight="9pt" o:insetmode="auto"/>
              </w:pict>
            </w:r>
            <w:r w:rsidRPr="00AF3C25">
              <w:rPr>
                <w:noProof/>
              </w:rPr>
              <w:pict>
                <v:line id="_x0000_s3688" style="position:absolute;flip:y;z-index:254386176;mso-position-horizontal-relative:text;mso-position-vertical-relative:text" from="186pt,37.5pt" to="186pt,37.5pt" stroked="f" strokecolor="#396" strokeweight="9pt" o:insetmode="auto"/>
              </w:pict>
            </w:r>
            <w:r w:rsidRPr="00AF3C25">
              <w:rPr>
                <w:noProof/>
              </w:rPr>
              <w:pict>
                <v:line id="_x0000_s3689" style="position:absolute;z-index:254387200;mso-position-horizontal-relative:text;mso-position-vertical-relative:text" from="186pt,37.5pt" to="186pt,37.5pt" stroked="f" strokecolor="#396" strokeweight="9pt" o:insetmode="auto"/>
              </w:pict>
            </w:r>
            <w:r w:rsidRPr="00AF3C25">
              <w:rPr>
                <w:noProof/>
              </w:rPr>
              <w:pict>
                <v:line id="_x0000_s3690" style="position:absolute;z-index:254388224;mso-position-horizontal-relative:text;mso-position-vertical-relative:text" from="186pt,37.5pt" to="186pt,37.5pt" stroked="f" strokeweight="9pt" o:insetmode="auto"/>
              </w:pict>
            </w:r>
            <w:r w:rsidRPr="00AF3C25">
              <w:rPr>
                <w:noProof/>
              </w:rPr>
              <w:pict>
                <v:line id="_x0000_s3691" style="position:absolute;z-index:254389248;mso-position-horizontal-relative:text;mso-position-vertical-relative:text" from="186pt,37.5pt" to="186pt,37.5pt" stroked="f" strokecolor="windowText" strokeweight="9pt" o:insetmode="auto"/>
              </w:pict>
            </w:r>
            <w:r w:rsidRPr="00AF3C25">
              <w:rPr>
                <w:noProof/>
              </w:rPr>
              <w:pict>
                <v:line id="_x0000_s3692" style="position:absolute;z-index:254390272;mso-position-horizontal-relative:text;mso-position-vertical-relative:text" from="186pt,37.5pt" to="186pt,37.5pt" stroked="f" strokecolor="windowText" strokeweight="3pt" o:insetmode="auto"/>
              </w:pict>
            </w:r>
            <w:r w:rsidRPr="00AF3C25">
              <w:rPr>
                <w:noProof/>
              </w:rPr>
              <w:pict>
                <v:shape id="_x0000_s3693" type="#_x0000_t32" style="position:absolute;margin-left:186pt;margin-top:37.5pt;width:0;height:0;z-index:254391296;mso-position-horizontal-relative:text;mso-position-vertical-relative:text" o:connectortype="straight" stroked="f" strokecolor="windowText" strokeweight="3.25pt" o:insetmode="auto"/>
              </w:pict>
            </w:r>
            <w:r w:rsidRPr="00AF3C25">
              <w:rPr>
                <w:noProof/>
              </w:rPr>
              <w:pict>
                <v:line id="_x0000_s3694" style="position:absolute;z-index:254392320;mso-position-horizontal-relative:text;mso-position-vertical-relative:text" from="186pt,37.5pt" to="186pt,37.5pt" stroked="f" strokecolor="windowText" strokeweight="3pt" o:insetmode="auto"/>
              </w:pict>
            </w:r>
            <w:r w:rsidRPr="00AF3C25">
              <w:rPr>
                <w:noProof/>
              </w:rPr>
              <w:pict>
                <v:line id="_x0000_s3695" style="position:absolute;z-index:254393344;mso-position-horizontal-relative:text;mso-position-vertical-relative:text" from="186pt,37.5pt" to="186pt,37.5pt" strokecolor="windowText" strokeweight="3pt" o:insetmode="auto"/>
              </w:pict>
            </w:r>
            <w:r w:rsidRPr="00AF3C25">
              <w:rPr>
                <w:noProof/>
              </w:rPr>
              <w:pict>
                <v:line id="_x0000_s3696" style="position:absolute;z-index:254394368;mso-position-horizontal-relative:text;mso-position-vertical-relative:text" from="186pt,37.5pt" to="186pt,37.5pt" stroked="f" strokecolor="#969696" strokeweight="8.5pt" o:insetmode="auto"/>
              </w:pict>
            </w:r>
            <w:r w:rsidRPr="00AF3C25">
              <w:rPr>
                <w:noProof/>
              </w:rPr>
              <w:pict>
                <v:line id="_x0000_s3697" style="position:absolute;z-index:254395392;mso-position-horizontal-relative:text;mso-position-vertical-relative:text" from="186pt,37.5pt" to="186pt,37.5pt" stroked="f" strokecolor="#969696" strokeweight="8.5pt" o:insetmode="auto"/>
              </w:pict>
            </w:r>
            <w:r w:rsidRPr="00AF3C25">
              <w:rPr>
                <w:noProof/>
              </w:rPr>
              <w:pict>
                <v:line id="_x0000_s3698" style="position:absolute;flip:y;z-index:254396416;mso-position-horizontal-relative:text;mso-position-vertical-relative:text" from="186pt,37.5pt" to="186pt,37.5pt" stroked="f" strokecolor="#969696" strokeweight="8.5pt" o:insetmode="auto"/>
              </w:pict>
            </w:r>
            <w:r w:rsidRPr="00AF3C25">
              <w:rPr>
                <w:noProof/>
              </w:rPr>
              <w:pict>
                <v:line id="_x0000_s3699" style="position:absolute;z-index:254397440;mso-position-horizontal-relative:text;mso-position-vertical-relative:text" from="186pt,37.5pt" to="186pt,37.5pt" stroked="f" strokecolor="#969696" strokeweight="8.5pt" o:insetmode="auto"/>
              </w:pict>
            </w:r>
            <w:r w:rsidRPr="00AF3C25">
              <w:rPr>
                <w:noProof/>
              </w:rPr>
              <w:pict>
                <v:line id="_x0000_s3700" style="position:absolute;flip:y;z-index:254398464;mso-position-horizontal-relative:text;mso-position-vertical-relative:text" from="186pt,37.5pt" to="186pt,37.5pt" stroked="f" strokecolor="#396" strokeweight="9pt" o:insetmode="auto"/>
              </w:pict>
            </w:r>
            <w:r w:rsidRPr="00AF3C25">
              <w:rPr>
                <w:noProof/>
              </w:rPr>
              <w:pict>
                <v:line id="_x0000_s3701" style="position:absolute;flip:y;z-index:254399488;mso-position-horizontal-relative:text;mso-position-vertical-relative:text" from="186pt,37.5pt" to="186pt,37.5pt" stroked="f" strokecolor="#396" strokeweight="9pt" o:insetmode="auto"/>
              </w:pict>
            </w:r>
            <w:r w:rsidRPr="00AF3C25">
              <w:rPr>
                <w:noProof/>
              </w:rPr>
              <w:pict>
                <v:line id="_x0000_s3702" style="position:absolute;flip:y;z-index:254400512;mso-position-horizontal-relative:text;mso-position-vertical-relative:text" from="186pt,37.5pt" to="186pt,37.5pt" stroked="f" strokecolor="#396" strokeweight="9pt" o:insetmode="auto"/>
              </w:pict>
            </w:r>
            <w:r w:rsidRPr="00AF3C25">
              <w:rPr>
                <w:noProof/>
              </w:rPr>
              <w:pict>
                <v:line id="_x0000_s3703" style="position:absolute;z-index:254401536;mso-position-horizontal-relative:text;mso-position-vertical-relative:text" from="186pt,37.5pt" to="186pt,37.5pt" stroked="f" strokecolor="#396" strokeweight="9pt" o:insetmode="auto"/>
              </w:pict>
            </w:r>
            <w:r w:rsidRPr="00AF3C25">
              <w:rPr>
                <w:noProof/>
              </w:rPr>
              <w:pict>
                <v:line id="_x0000_s3704" style="position:absolute;z-index:254402560;mso-position-horizontal-relative:text;mso-position-vertical-relative:text" from="186pt,37.5pt" to="186pt,37.5pt" stroked="f" strokeweight="9pt" o:insetmode="auto"/>
              </w:pict>
            </w:r>
            <w:r w:rsidRPr="00AF3C25">
              <w:rPr>
                <w:noProof/>
              </w:rPr>
              <w:pict>
                <v:line id="_x0000_s3705" style="position:absolute;z-index:254403584;mso-position-horizontal-relative:text;mso-position-vertical-relative:text" from="186pt,37.5pt" to="186pt,37.5pt" stroked="f" strokecolor="windowText" strokeweight="9pt" o:insetmode="auto"/>
              </w:pict>
            </w:r>
            <w:r w:rsidRPr="00AF3C25">
              <w:rPr>
                <w:noProof/>
              </w:rPr>
              <w:pict>
                <v:line id="_x0000_s3706" style="position:absolute;z-index:254404608;mso-position-horizontal-relative:text;mso-position-vertical-relative:text" from="186pt,37.5pt" to="186pt,37.5pt" stroked="f" strokecolor="windowText" strokeweight="3pt" o:insetmode="auto"/>
              </w:pict>
            </w:r>
            <w:r w:rsidRPr="00AF3C25">
              <w:rPr>
                <w:noProof/>
              </w:rPr>
              <w:pict>
                <v:line id="_x0000_s3707" style="position:absolute;z-index:254405632;mso-position-horizontal-relative:text;mso-position-vertical-relative:text" from="186pt,37.5pt" to="186pt,37.5pt" stroked="f" strokecolor="windowText" strokeweight="3pt" o:insetmode="auto"/>
              </w:pict>
            </w:r>
            <w:r w:rsidRPr="00AF3C25">
              <w:rPr>
                <w:noProof/>
              </w:rPr>
              <w:pict>
                <v:line id="_x0000_s3708" style="position:absolute;z-index:254406656;mso-position-horizontal-relative:text;mso-position-vertical-relative:text" from="186pt,37.5pt" to="186pt,37.5pt" stroked="f" strokecolor="windowText" strokeweight="3pt" o:insetmode="auto"/>
              </w:pict>
            </w:r>
            <w:r w:rsidRPr="00AF3C25">
              <w:rPr>
                <w:noProof/>
              </w:rPr>
              <w:pict>
                <v:shape id="_x0000_s3709" type="#_x0000_t32" style="position:absolute;margin-left:186pt;margin-top:37.5pt;width:0;height:0;z-index:254407680;mso-position-horizontal-relative:text;mso-position-vertical-relative:text" o:connectortype="straight" stroked="f" strokecolor="windowText" strokeweight="3.25pt" o:insetmode="auto"/>
              </w:pict>
            </w:r>
            <w:r w:rsidRPr="00AF3C25">
              <w:rPr>
                <w:noProof/>
              </w:rPr>
              <w:pict>
                <v:line id="_x0000_s3710" style="position:absolute;z-index:254408704;mso-position-horizontal-relative:text;mso-position-vertical-relative:text" from="186pt,37.5pt" to="186pt,37.5pt" stroked="f" strokecolor="windowText" strokeweight="3pt" o:insetmode="auto"/>
              </w:pict>
            </w:r>
            <w:r w:rsidRPr="00AF3C25">
              <w:rPr>
                <w:noProof/>
              </w:rPr>
              <w:pict>
                <v:line id="_x0000_s3711" style="position:absolute;z-index:254409728;mso-position-horizontal-relative:text;mso-position-vertical-relative:text" from="186pt,37.5pt" to="186pt,37.5pt" stroked="f" strokecolor="windowText" strokeweight="3pt" o:insetmode="auto"/>
              </w:pict>
            </w:r>
            <w:r w:rsidRPr="00AF3C25">
              <w:rPr>
                <w:noProof/>
              </w:rPr>
              <w:pict>
                <v:line id="_x0000_s3712" style="position:absolute;flip:y;z-index:254410752;mso-position-horizontal-relative:text;mso-position-vertical-relative:text" from="186pt,37.5pt" to="186pt,37.5pt" stroked="f" strokecolor="#969696" strokeweight="8.5pt" o:insetmode="auto"/>
              </w:pict>
            </w:r>
            <w:r w:rsidRPr="00AF3C25">
              <w:rPr>
                <w:noProof/>
              </w:rPr>
              <w:pict>
                <v:line id="_x0000_s3713" style="position:absolute;z-index:254411776;mso-position-horizontal-relative:text;mso-position-vertical-relative:text" from="186pt,37.5pt" to="186pt,37.5pt" stroked="f" strokecolor="#969696" strokeweight="8.5pt" o:insetmode="auto"/>
              </w:pict>
            </w:r>
            <w:r w:rsidRPr="00AF3C25">
              <w:rPr>
                <w:noProof/>
              </w:rPr>
              <w:pict>
                <v:line id="_x0000_s3714" style="position:absolute;z-index:254412800;mso-position-horizontal-relative:text;mso-position-vertical-relative:text" from="186pt,37.5pt" to="186pt,37.5pt" stroked="f" strokecolor="#969696" strokeweight="8.5pt" o:insetmode="auto"/>
              </w:pict>
            </w:r>
            <w:r w:rsidRPr="00AF3C25">
              <w:rPr>
                <w:noProof/>
              </w:rPr>
              <w:pict>
                <v:line id="_x0000_s3715" style="position:absolute;z-index:254413824;mso-position-horizontal-relative:text;mso-position-vertical-relative:text" from="186pt,37.5pt" to="186pt,37.5pt" stroked="f" strokecolor="#969696" strokeweight="8.5pt" o:insetmode="auto"/>
              </w:pict>
            </w:r>
            <w:r w:rsidRPr="00AF3C25">
              <w:rPr>
                <w:noProof/>
              </w:rPr>
              <w:pict>
                <v:line id="_x0000_s3716" style="position:absolute;z-index:254414848;mso-position-horizontal-relative:text;mso-position-vertical-relative:text" from="186pt,37.5pt" to="186pt,37.5pt" stroked="f" strokecolor="windowText" strokeweight="3pt" o:insetmode="auto"/>
              </w:pict>
            </w:r>
            <w:r w:rsidRPr="00AF3C25">
              <w:rPr>
                <w:noProof/>
              </w:rPr>
              <w:pict>
                <v:shape id="_x0000_s3717" type="#_x0000_t32" style="position:absolute;margin-left:186pt;margin-top:37.5pt;width:0;height:0;z-index:254415872;mso-position-horizontal-relative:text;mso-position-vertical-relative:text" o:connectortype="straight" stroked="f" strokecolor="windowText" strokeweight="3.25pt" o:insetmode="auto"/>
              </w:pict>
            </w:r>
            <w:r w:rsidRPr="00AF3C25">
              <w:rPr>
                <w:noProof/>
              </w:rPr>
              <w:pict>
                <v:line id="_x0000_s3718" style="position:absolute;z-index:254416896;mso-position-horizontal-relative:text;mso-position-vertical-relative:text" from="186pt,37.5pt" to="186pt,37.5pt" stroked="f" strokecolor="windowText" strokeweight="3pt" o:insetmode="auto"/>
              </w:pict>
            </w:r>
            <w:r w:rsidRPr="00AF3C25">
              <w:rPr>
                <w:noProof/>
              </w:rPr>
              <w:pict>
                <v:line id="_x0000_s3719" style="position:absolute;z-index:254417920;mso-position-horizontal-relative:text;mso-position-vertical-relative:text" from="186pt,37.5pt" to="186pt,37.5pt" strokecolor="windowText" strokeweight="3pt" o:insetmode="auto"/>
              </w:pict>
            </w:r>
            <w:r w:rsidRPr="00AF3C25">
              <w:rPr>
                <w:noProof/>
              </w:rPr>
              <w:pict>
                <v:line id="_x0000_s3720" style="position:absolute;z-index:254418944;mso-position-horizontal-relative:text;mso-position-vertical-relative:text" from="186pt,37.5pt" to="186pt,37.5pt" stroked="f" strokecolor="#969696" strokeweight="8.5pt" o:insetmode="auto"/>
              </w:pict>
            </w:r>
            <w:r w:rsidRPr="00AF3C25">
              <w:rPr>
                <w:noProof/>
              </w:rPr>
              <w:pict>
                <v:line id="_x0000_s3721" style="position:absolute;flip:y;z-index:254419968;mso-position-horizontal-relative:text;mso-position-vertical-relative:text" from="186pt,37.5pt" to="186pt,37.5pt" stroked="f" strokecolor="#396" strokeweight="9pt" o:insetmode="auto"/>
              </w:pict>
            </w:r>
            <w:r w:rsidRPr="00AF3C25">
              <w:rPr>
                <w:noProof/>
              </w:rPr>
              <w:pict>
                <v:line id="_x0000_s3722" style="position:absolute;z-index:254420992;mso-position-horizontal-relative:text;mso-position-vertical-relative:text" from="186pt,37.5pt" to="186pt,37.5pt" stroked="f" strokeweight="9pt" o:insetmode="auto"/>
              </w:pict>
            </w:r>
            <w:r w:rsidRPr="00AF3C25">
              <w:rPr>
                <w:noProof/>
              </w:rPr>
              <w:pict>
                <v:line id="_x0000_s3723" style="position:absolute;z-index:254422016;mso-position-horizontal-relative:text;mso-position-vertical-relative:text" from="186pt,37.5pt" to="186pt,37.5pt" stroked="f" strokecolor="white" strokeweight="0" o:insetmode="auto"/>
              </w:pict>
            </w:r>
            <w:r w:rsidRPr="00AF3C25">
              <w:rPr>
                <w:noProof/>
              </w:rPr>
              <w:pict>
                <v:line id="_x0000_s3724" style="position:absolute;z-index:254423040;mso-position-horizontal-relative:text;mso-position-vertical-relative:text" from="186pt,37.5pt" to="186pt,37.5pt" strokecolor="white" strokeweight="3pt" o:insetmode="auto"/>
              </w:pict>
            </w:r>
            <w:r w:rsidRPr="00AF3C25">
              <w:rPr>
                <w:noProof/>
              </w:rPr>
              <w:pict>
                <v:line id="_x0000_s3725" style="position:absolute;z-index:254424064;mso-position-horizontal-relative:text;mso-position-vertical-relative:text" from="186pt,37.5pt" to="186pt,37.5pt" stroked="f" strokecolor="windowText" strokeweight="3pt" o:insetmode="auto"/>
              </w:pict>
            </w:r>
            <w:r w:rsidRPr="00AF3C25">
              <w:rPr>
                <w:noProof/>
              </w:rPr>
              <w:pict>
                <v:line id="_x0000_s3726" style="position:absolute;flip:y;z-index:254425088;mso-position-horizontal-relative:text;mso-position-vertical-relative:text" from="186pt,37.5pt" to="186pt,37.5pt" stroked="f" strokecolor="windowText" strokeweight="3pt" o:insetmode="auto"/>
              </w:pict>
            </w:r>
            <w:r w:rsidRPr="00AF3C25">
              <w:rPr>
                <w:noProof/>
              </w:rPr>
              <w:pict>
                <v:line id="_x0000_s3727" style="position:absolute;z-index:254426112;mso-position-horizontal-relative:text;mso-position-vertical-relative:text" from="186pt,37.5pt" to="186pt,37.5pt" stroked="f" strokecolor="windowText" strokeweight="3pt" o:insetmode="auto"/>
              </w:pict>
            </w:r>
            <w:r w:rsidRPr="00AF3C25">
              <w:rPr>
                <w:noProof/>
              </w:rPr>
              <w:pict>
                <v:line id="_x0000_s3728" style="position:absolute;z-index:254427136;mso-position-horizontal-relative:text;mso-position-vertical-relative:text" from="186pt,37.5pt" to="186pt,37.5pt" stroked="f" strokecolor="windowText" strokeweight="3pt" o:insetmode="auto"/>
              </w:pict>
            </w:r>
            <w:r w:rsidRPr="00AF3C25">
              <w:rPr>
                <w:noProof/>
              </w:rPr>
              <w:pict>
                <v:line id="_x0000_s3729" style="position:absolute;z-index:254428160;mso-position-horizontal-relative:text;mso-position-vertical-relative:text" from="186pt,37.5pt" to="186pt,37.5pt" stroked="f" strokeweight="0" o:insetmode="auto"/>
              </w:pict>
            </w:r>
            <w:r w:rsidRPr="00AF3C25">
              <w:rPr>
                <w:noProof/>
              </w:rPr>
              <w:pict>
                <v:line id="_x0000_s3730" style="position:absolute;z-index:254429184;mso-position-horizontal-relative:text;mso-position-vertical-relative:text" from="186pt,37.5pt" to="186pt,37.5pt" strokecolor="white" strokeweight="0" o:insetmode="auto"/>
              </w:pict>
            </w:r>
            <w:r w:rsidRPr="00AF3C25">
              <w:rPr>
                <w:noProof/>
              </w:rPr>
              <w:pict>
                <v:line id="_x0000_s3731" style="position:absolute;z-index:254430208;mso-position-horizontal-relative:text;mso-position-vertical-relative:text" from="186pt,37.5pt" to="186pt,37.5pt" stroked="f" strokecolor="windowText" strokeweight="3pt" o:insetmode="auto"/>
              </w:pict>
            </w:r>
            <w:r w:rsidRPr="00AF3C25">
              <w:rPr>
                <w:noProof/>
              </w:rPr>
              <w:pict>
                <v:line id="_x0000_s3732" style="position:absolute;z-index:254431232;mso-position-horizontal-relative:text;mso-position-vertical-relative:text" from="186pt,37.5pt" to="186pt,37.5pt" stroked="f" strokecolor="windowText" strokeweight="3pt" o:insetmode="auto"/>
              </w:pict>
            </w:r>
            <w:r w:rsidRPr="00AF3C25">
              <w:rPr>
                <w:noProof/>
              </w:rPr>
              <w:pict>
                <v:line id="_x0000_s3733" style="position:absolute;z-index:254432256;mso-position-horizontal-relative:text;mso-position-vertical-relative:text" from="186pt,37.5pt" to="186pt,37.5pt" strokeweight="0" o:insetmode="auto"/>
              </w:pict>
            </w:r>
            <w:r w:rsidRPr="00AF3C25">
              <w:rPr>
                <w:noProof/>
              </w:rPr>
              <w:pict>
                <v:line id="_x0000_s3734" style="position:absolute;z-index:254433280;mso-position-horizontal-relative:text;mso-position-vertical-relative:text" from="186pt,37.5pt" to="186pt,37.5pt" stroked="f" strokecolor="windowText" strokeweight="3pt" o:insetmode="auto"/>
              </w:pict>
            </w:r>
            <w:r w:rsidRPr="00AF3C25">
              <w:rPr>
                <w:noProof/>
              </w:rPr>
              <w:pict>
                <v:line id="_x0000_s3735" style="position:absolute;z-index:254434304;mso-position-horizontal-relative:text;mso-position-vertical-relative:text" from="186pt,37.5pt" to="186pt,37.5pt" strokecolor="white" strokeweight="2.25pt" o:insetmode="auto"/>
              </w:pict>
            </w:r>
            <w:r w:rsidRPr="00AF3C25">
              <w:rPr>
                <w:noProof/>
              </w:rPr>
              <w:pict>
                <v:line id="_x0000_s3736" style="position:absolute;z-index:254435328;mso-position-horizontal-relative:text;mso-position-vertical-relative:text" from="186pt,37.5pt" to="186pt,37.5pt" stroked="f" strokecolor="windowText" strokeweight="3pt" o:insetmode="auto"/>
              </w:pict>
            </w:r>
            <w:r w:rsidRPr="00AF3C25">
              <w:rPr>
                <w:noProof/>
              </w:rPr>
              <w:pict>
                <v:line id="_x0000_s3737" style="position:absolute;z-index:254436352;mso-position-horizontal-relative:text;mso-position-vertical-relative:text" from="186pt,37.5pt" to="186pt,37.5pt" stroked="f" strokecolor="windowText" strokeweight="3pt" o:insetmode="auto"/>
              </w:pict>
            </w:r>
            <w:r w:rsidRPr="00AF3C25">
              <w:rPr>
                <w:noProof/>
              </w:rPr>
              <w:pict>
                <v:line id="_x0000_s3738" style="position:absolute;z-index:254437376;mso-position-horizontal-relative:text;mso-position-vertical-relative:text" from="186pt,37.5pt" to="186pt,37.5pt" strokecolor="windowText" strokeweight="0" o:insetmode="auto"/>
              </w:pict>
            </w:r>
            <w:r w:rsidRPr="00AF3C25">
              <w:rPr>
                <w:noProof/>
              </w:rPr>
              <w:pict>
                <v:line id="_x0000_s3739" style="position:absolute;z-index:254438400;mso-position-horizontal-relative:text;mso-position-vertical-relative:text" from="186pt,37.5pt" to="186pt,37.5pt" strokeweight="0" o:insetmode="auto"/>
              </w:pict>
            </w:r>
            <w:r w:rsidRPr="00AF3C25">
              <w:rPr>
                <w:noProof/>
              </w:rPr>
              <w:pict>
                <v:line id="_x0000_s3740" style="position:absolute;z-index:254439424;mso-position-horizontal-relative:text;mso-position-vertical-relative:text" from="186pt,37.5pt" to="186pt,37.5pt" stroked="f" strokecolor="windowText" strokeweight="3pt" o:insetmode="auto"/>
              </w:pict>
            </w:r>
            <w:r w:rsidRPr="00AF3C25">
              <w:rPr>
                <w:noProof/>
              </w:rPr>
              <w:pict>
                <v:line id="_x0000_s3741" style="position:absolute;z-index:254440448;mso-position-horizontal-relative:text;mso-position-vertical-relative:text" from="186pt,37.5pt" to="186pt,37.5pt" strokeweight="0" o:insetmode="auto"/>
              </w:pict>
            </w:r>
            <w:r w:rsidRPr="00AF3C25">
              <w:rPr>
                <w:noProof/>
              </w:rPr>
              <w:pict>
                <v:line id="_x0000_s3742" style="position:absolute;z-index:254441472;mso-position-horizontal-relative:text;mso-position-vertical-relative:text" from="186pt,37.5pt" to="186pt,37.5pt" strokeweight="0" o:insetmode="auto"/>
              </w:pict>
            </w:r>
            <w:r w:rsidRPr="00AF3C25">
              <w:rPr>
                <w:noProof/>
              </w:rPr>
              <w:pict>
                <v:line id="_x0000_s3743" style="position:absolute;z-index:254442496;mso-position-horizontal-relative:text;mso-position-vertical-relative:text" from="186pt,37.5pt" to="186pt,37.5pt" stroked="f" strokecolor="windowText" strokeweight="3pt" o:insetmode="auto"/>
              </w:pict>
            </w:r>
            <w:r w:rsidRPr="00AF3C25">
              <w:rPr>
                <w:noProof/>
              </w:rPr>
              <w:pict>
                <v:line id="_x0000_s3744" style="position:absolute;z-index:254443520;mso-position-horizontal-relative:text;mso-position-vertical-relative:text" from="186pt,37.5pt" to="186pt,37.5pt" stroked="f" strokecolor="windowText" strokeweight="3pt" o:insetmode="auto"/>
              </w:pict>
            </w:r>
            <w:r w:rsidRPr="00AF3C25">
              <w:rPr>
                <w:noProof/>
              </w:rPr>
              <w:pict>
                <v:line id="_x0000_s3745" style="position:absolute;z-index:254444544;mso-position-horizontal-relative:text;mso-position-vertical-relative:text" from="186pt,37.5pt" to="186pt,37.5pt" stroked="f" strokecolor="windowText" strokeweight="3pt" o:insetmode="auto"/>
              </w:pict>
            </w:r>
            <w:r w:rsidRPr="00AF3C25">
              <w:rPr>
                <w:noProof/>
              </w:rPr>
              <w:pict>
                <v:line id="_x0000_s3746" style="position:absolute;z-index:254445568;mso-position-horizontal-relative:text;mso-position-vertical-relative:text" from="186pt,37.5pt" to="186pt,37.5pt" stroked="f" strokecolor="windowText" strokeweight="3pt" o:insetmode="auto"/>
              </w:pict>
            </w:r>
            <w:r w:rsidRPr="00AF3C25">
              <w:rPr>
                <w:noProof/>
              </w:rPr>
              <w:pict>
                <v:line id="_x0000_s3747" style="position:absolute;z-index:254446592;mso-position-horizontal-relative:text;mso-position-vertical-relative:text" from="186pt,37.5pt" to="186pt,37.5pt" stroked="f" strokecolor="windowText" strokeweight="3pt" o:insetmode="auto"/>
              </w:pict>
            </w:r>
            <w:r w:rsidRPr="00AF3C25">
              <w:rPr>
                <w:noProof/>
              </w:rPr>
              <w:pict>
                <v:line id="_x0000_s3748" style="position:absolute;flip:y;z-index:254447616;mso-position-horizontal-relative:text;mso-position-vertical-relative:text" from="186pt,37.5pt" to="186pt,37.5pt" stroked="f" strokecolor="windowText" strokeweight="3pt" o:insetmode="auto"/>
              </w:pict>
            </w:r>
            <w:r w:rsidRPr="00AF3C25">
              <w:rPr>
                <w:noProof/>
              </w:rPr>
              <w:pict>
                <v:line id="_x0000_s3749" style="position:absolute;z-index:254448640;mso-position-horizontal-relative:text;mso-position-vertical-relative:text" from="186pt,37.5pt" to="186pt,37.5pt" stroked="f" strokecolor="windowText" strokeweight="3pt" o:insetmode="auto"/>
              </w:pict>
            </w:r>
            <w:r w:rsidRPr="00AF3C25">
              <w:rPr>
                <w:noProof/>
              </w:rPr>
              <w:pict>
                <v:line id="_x0000_s3750" style="position:absolute;z-index:254449664;mso-position-horizontal-relative:text;mso-position-vertical-relative:text" from="186pt,37.5pt" to="186pt,37.5pt" stroked="f" strokecolor="windowText" strokeweight="3pt" o:insetmode="auto"/>
              </w:pict>
            </w:r>
            <w:r w:rsidRPr="00AF3C25">
              <w:rPr>
                <w:noProof/>
              </w:rPr>
              <w:pict>
                <v:line id="_x0000_s3751" style="position:absolute;z-index:254450688;mso-position-horizontal-relative:text;mso-position-vertical-relative:text" from="186pt,37.5pt" to="186pt,37.5pt" strokecolor="windowText" strokeweight="3pt" o:insetmode="auto"/>
              </w:pict>
            </w:r>
            <w:r w:rsidRPr="00AF3C25">
              <w:rPr>
                <w:noProof/>
              </w:rPr>
              <w:pict>
                <v:line id="_x0000_s3752" style="position:absolute;z-index:254451712;mso-position-horizontal-relative:text;mso-position-vertical-relative:text" from="186pt,37.5pt" to="186pt,37.5pt" stroked="f" strokecolor="windowText" strokeweight="3pt" o:insetmode="auto"/>
              </w:pict>
            </w:r>
            <w:r w:rsidRPr="00AF3C25">
              <w:rPr>
                <w:noProof/>
              </w:rPr>
              <w:pict>
                <v:line id="_x0000_s3753" style="position:absolute;flip:y;z-index:254452736;mso-position-horizontal-relative:text;mso-position-vertical-relative:text" from="186pt,37.5pt" to="186pt,37.5pt" stroked="f" strokecolor="windowText" strokeweight="3pt" o:insetmode="auto"/>
              </w:pict>
            </w:r>
            <w:r w:rsidRPr="00AF3C25">
              <w:rPr>
                <w:noProof/>
              </w:rPr>
              <w:pict>
                <v:line id="_x0000_s3754" style="position:absolute;z-index:254453760;mso-position-horizontal-relative:text;mso-position-vertical-relative:text" from="186pt,37.5pt" to="186pt,37.5pt" stroked="f" strokecolor="windowText" strokeweight="3pt" o:insetmode="auto"/>
              </w:pict>
            </w:r>
            <w:r w:rsidRPr="00AF3C25">
              <w:rPr>
                <w:noProof/>
              </w:rPr>
              <w:pict>
                <v:line id="_x0000_s3755" style="position:absolute;z-index:254454784;mso-position-horizontal-relative:text;mso-position-vertical-relative:text" from="186pt,37.5pt" to="186pt,37.5pt" strokecolor="windowText" strokeweight="3pt" o:insetmode="auto"/>
              </w:pict>
            </w:r>
            <w:r w:rsidRPr="00AF3C25">
              <w:rPr>
                <w:noProof/>
              </w:rPr>
              <w:pict>
                <v:line id="_x0000_s3756" style="position:absolute;z-index:254455808;mso-position-horizontal-relative:text;mso-position-vertical-relative:text" from="186pt,37.5pt" to="186pt,37.5pt" stroked="f" strokecolor="windowText" strokeweight="3pt" o:insetmode="auto"/>
              </w:pict>
            </w:r>
            <w:r w:rsidRPr="00AF3C25">
              <w:rPr>
                <w:noProof/>
              </w:rPr>
              <w:pict>
                <v:line id="_x0000_s3757" style="position:absolute;z-index:254456832;mso-position-horizontal-relative:text;mso-position-vertical-relative:text" from="186pt,37.5pt" to="186pt,37.5pt" stroked="f" strokecolor="windowText" strokeweight="3pt" o:insetmode="auto"/>
              </w:pict>
            </w:r>
            <w:r w:rsidRPr="00AF3C25">
              <w:rPr>
                <w:noProof/>
              </w:rPr>
              <w:pict>
                <v:line id="_x0000_s3758" style="position:absolute;flip:y;z-index:254457856;mso-position-horizontal-relative:text;mso-position-vertical-relative:text" from="186pt,37.5pt" to="186pt,37.5pt" stroked="f" strokecolor="windowText" strokeweight="3pt" o:insetmode="auto"/>
              </w:pict>
            </w:r>
            <w:r w:rsidRPr="00AF3C25">
              <w:rPr>
                <w:noProof/>
              </w:rPr>
              <w:pict>
                <v:line id="_x0000_s3759" style="position:absolute;z-index:254458880;mso-position-horizontal-relative:text;mso-position-vertical-relative:text" from="186pt,37.5pt" to="186pt,37.5pt" stroked="f" strokecolor="windowText" strokeweight="3pt" o:insetmode="auto"/>
              </w:pict>
            </w:r>
            <w:r w:rsidRPr="00AF3C25">
              <w:rPr>
                <w:noProof/>
              </w:rPr>
              <w:pict>
                <v:line id="_x0000_s3760" style="position:absolute;z-index:254459904;mso-position-horizontal-relative:text;mso-position-vertical-relative:text" from="186pt,37.5pt" to="186pt,37.5pt" stroked="f" strokecolor="windowText" strokeweight="3pt" o:insetmode="auto"/>
              </w:pict>
            </w:r>
            <w:r w:rsidRPr="00AF3C25">
              <w:rPr>
                <w:noProof/>
              </w:rPr>
              <w:pict>
                <v:line id="_x0000_s3761" style="position:absolute;z-index:254460928;mso-position-horizontal-relative:text;mso-position-vertical-relative:text" from="186pt,37.5pt" to="186pt,37.5pt" stroked="f" strokecolor="windowText" strokeweight="3pt" o:insetmode="auto"/>
              </w:pict>
            </w:r>
            <w:r w:rsidRPr="00AF3C25">
              <w:rPr>
                <w:noProof/>
              </w:rPr>
              <w:pict>
                <v:line id="_x0000_s3762" style="position:absolute;z-index:254461952;mso-position-horizontal-relative:text;mso-position-vertical-relative:text" from="186pt,37.5pt" to="186pt,37.5pt" stroked="f" strokecolor="windowText" strokeweight="3pt" o:insetmode="auto"/>
              </w:pict>
            </w:r>
            <w:r w:rsidRPr="00AF3C25">
              <w:rPr>
                <w:noProof/>
              </w:rPr>
              <w:pict>
                <v:shape id="_x0000_s3763" type="#_x0000_t32" style="position:absolute;margin-left:186pt;margin-top:37.5pt;width:0;height:0;z-index:254462976;mso-position-horizontal-relative:text;mso-position-vertical-relative:text" o:connectortype="straight" stroked="f" strokecolor="windowText" strokeweight="3.25pt" o:insetmode="auto"/>
              </w:pict>
            </w:r>
            <w:r w:rsidRPr="00AF3C25">
              <w:rPr>
                <w:noProof/>
              </w:rPr>
              <w:pict>
                <v:shape id="_x0000_s3764" type="#_x0000_t32" style="position:absolute;margin-left:186pt;margin-top:37.5pt;width:0;height:0;z-index:254464000;mso-position-horizontal-relative:text;mso-position-vertical-relative:text" o:connectortype="straight" stroked="f" strokecolor="windowText" strokeweight="3.25pt" o:insetmode="auto"/>
              </w:pict>
            </w:r>
            <w:r w:rsidRPr="00AF3C25">
              <w:rPr>
                <w:noProof/>
              </w:rPr>
              <w:pict>
                <v:shape id="_x0000_s3765" type="#_x0000_t32" style="position:absolute;margin-left:186pt;margin-top:37.5pt;width:0;height:0;flip:x;z-index:254465024;mso-position-horizontal-relative:text;mso-position-vertical-relative:text" o:connectortype="straight" stroked="f" strokecolor="windowText" strokeweight="3.25pt" o:insetmode="auto"/>
              </w:pict>
            </w:r>
            <w:r w:rsidRPr="00AF3C25">
              <w:rPr>
                <w:noProof/>
              </w:rPr>
              <w:pict>
                <v:shape id="_x0000_s3766" type="#_x0000_t32" style="position:absolute;margin-left:186pt;margin-top:37.5pt;width:0;height:0;flip:x;z-index:254466048;mso-position-horizontal-relative:text;mso-position-vertical-relative:text" o:connectortype="straight" stroked="f" strokecolor="windowText" strokeweight="3.25pt" o:insetmode="auto"/>
              </w:pict>
            </w:r>
            <w:r w:rsidRPr="00AF3C25">
              <w:rPr>
                <w:noProof/>
              </w:rPr>
              <w:pict>
                <v:shape id="_x0000_s3767" type="#_x0000_t32" style="position:absolute;margin-left:186pt;margin-top:37.5pt;width:0;height:0;z-index:254467072;mso-position-horizontal-relative:text;mso-position-vertical-relative:text" o:connectortype="straight" stroked="f" strokecolor="windowText" strokeweight="3.25pt" o:insetmode="auto"/>
              </w:pict>
            </w:r>
            <w:r w:rsidRPr="00AF3C25">
              <w:rPr>
                <w:noProof/>
              </w:rPr>
              <w:pict>
                <v:shape id="_x0000_s3768" type="#_x0000_t32" style="position:absolute;margin-left:186pt;margin-top:37.5pt;width:0;height:0;flip:x;z-index:254468096;mso-position-horizontal-relative:text;mso-position-vertical-relative:text" o:connectortype="straight" stroked="f" strokecolor="windowText" strokeweight="3.25pt" o:insetmode="auto"/>
              </w:pict>
            </w:r>
            <w:r w:rsidRPr="00AF3C25">
              <w:rPr>
                <w:noProof/>
              </w:rPr>
              <w:pict>
                <v:shape id="_x0000_s3769" type="#_x0000_t32" style="position:absolute;margin-left:186pt;margin-top:37.5pt;width:0;height:0;flip:x;z-index:254469120;mso-position-horizontal-relative:text;mso-position-vertical-relative:text" o:connectortype="straight" stroked="f" strokecolor="windowText" strokeweight="3.25pt" o:insetmode="auto"/>
              </w:pict>
            </w:r>
            <w:r w:rsidRPr="00AF3C25">
              <w:rPr>
                <w:noProof/>
              </w:rPr>
              <w:pict>
                <v:shape id="_x0000_s3770" type="#_x0000_t32" style="position:absolute;margin-left:186pt;margin-top:37.5pt;width:0;height:0;flip:x;z-index:254470144;mso-position-horizontal-relative:text;mso-position-vertical-relative:text" o:connectortype="straight" stroked="f" strokecolor="windowText" strokeweight="3.25pt" o:insetmode="auto"/>
              </w:pict>
            </w:r>
            <w:r w:rsidRPr="00AF3C25">
              <w:rPr>
                <w:noProof/>
              </w:rPr>
              <w:pict>
                <v:shape id="_x0000_s3771" type="#_x0000_t32" style="position:absolute;margin-left:186pt;margin-top:37.5pt;width:0;height:0;z-index:254471168;mso-position-horizontal-relative:text;mso-position-vertical-relative:text" o:connectortype="straight" stroked="f" strokecolor="windowText" strokeweight="3.25pt" o:insetmode="auto"/>
              </w:pict>
            </w:r>
            <w:r w:rsidRPr="00AF3C25">
              <w:rPr>
                <w:noProof/>
              </w:rPr>
              <w:pict>
                <v:shape id="_x0000_s3772" type="#_x0000_t32" style="position:absolute;margin-left:186pt;margin-top:37.5pt;width:0;height:0;flip:x y;z-index:254472192;mso-position-horizontal-relative:text;mso-position-vertical-relative:text" o:connectortype="straight" stroked="f" strokecolor="windowText" strokeweight="3.25pt" o:insetmode="auto"/>
              </w:pict>
            </w:r>
            <w:r w:rsidRPr="00AF3C25">
              <w:rPr>
                <w:noProof/>
              </w:rPr>
              <w:pict>
                <v:shape id="_x0000_s3773" type="#_x0000_t32" style="position:absolute;margin-left:186pt;margin-top:37.5pt;width:0;height:0;flip:x;z-index:254473216;mso-position-horizontal-relative:text;mso-position-vertical-relative:text" o:connectortype="straight" stroked="f" strokecolor="windowText" strokeweight="3.25pt" o:insetmode="auto"/>
              </w:pict>
            </w:r>
            <w:r w:rsidRPr="00AF3C25">
              <w:rPr>
                <w:noProof/>
              </w:rPr>
              <w:pict>
                <v:shape id="_x0000_s3774" type="#_x0000_t32" style="position:absolute;margin-left:186pt;margin-top:37.5pt;width:0;height:0;flip:x;z-index:254474240;mso-position-horizontal-relative:text;mso-position-vertical-relative:text" o:connectortype="straight" stroked="f" strokecolor="windowText" strokeweight="3.25pt" o:insetmode="auto"/>
              </w:pict>
            </w:r>
            <w:r w:rsidRPr="00AF3C25">
              <w:rPr>
                <w:noProof/>
              </w:rPr>
              <w:pict>
                <v:shape id="_x0000_s3775" type="#_x0000_t32" style="position:absolute;margin-left:186pt;margin-top:37.5pt;width:0;height:0;flip:x;z-index:254475264;mso-position-horizontal-relative:text;mso-position-vertical-relative:text" o:connectortype="straight" stroked="f" strokecolor="windowText" strokeweight="3.25pt" o:insetmode="auto"/>
              </w:pict>
            </w:r>
            <w:r w:rsidRPr="00AF3C25">
              <w:rPr>
                <w:noProof/>
              </w:rPr>
              <w:pict>
                <v:shape id="_x0000_s3776" type="#_x0000_t32" style="position:absolute;margin-left:186pt;margin-top:37.5pt;width:0;height:0;flip:x;z-index:254476288;mso-position-horizontal-relative:text;mso-position-vertical-relative:text" o:connectortype="straight" stroked="f" strokecolor="windowText" strokeweight="3.25pt" o:insetmode="auto"/>
              </w:pict>
            </w:r>
            <w:r w:rsidRPr="00AF3C25">
              <w:rPr>
                <w:noProof/>
              </w:rPr>
              <w:pict>
                <v:line id="_x0000_s3777" style="position:absolute;z-index:254477312;mso-position-horizontal-relative:text;mso-position-vertical-relative:text" from="186pt,37.5pt" to="186pt,37.5pt" stroked="f" strokecolor="windowText" strokeweight="3pt" o:insetmode="auto"/>
              </w:pict>
            </w:r>
            <w:r w:rsidRPr="00AF3C25">
              <w:rPr>
                <w:noProof/>
              </w:rPr>
              <w:pict>
                <v:line id="_x0000_s3778" style="position:absolute;z-index:254478336;mso-position-horizontal-relative:text;mso-position-vertical-relative:text" from="186pt,37.5pt" to="186pt,37.5pt" strokecolor="windowText" strokeweight="3pt" o:insetmode="auto"/>
              </w:pict>
            </w:r>
            <w:r w:rsidRPr="00AF3C25">
              <w:rPr>
                <w:noProof/>
              </w:rPr>
              <w:pict>
                <v:line id="_x0000_s3779" style="position:absolute;z-index:254479360;mso-position-horizontal-relative:text;mso-position-vertical-relative:text" from="186pt,37.5pt" to="186pt,37.5pt" strokecolor="windowText" strokeweight="3pt" o:insetmode="auto"/>
              </w:pict>
            </w:r>
            <w:r w:rsidRPr="00AF3C25">
              <w:rPr>
                <w:noProof/>
              </w:rPr>
              <w:pict>
                <v:line id="_x0000_s3780" style="position:absolute;z-index:254480384;mso-position-horizontal-relative:text;mso-position-vertical-relative:text" from="186pt,37.5pt" to="186pt,37.5pt" strokecolor="windowText" strokeweight="3pt" o:insetmode="auto"/>
              </w:pict>
            </w:r>
            <w:r w:rsidRPr="00AF3C25">
              <w:rPr>
                <w:noProof/>
              </w:rPr>
              <w:pict>
                <v:line id="_x0000_s3781" style="position:absolute;z-index:254481408;mso-position-horizontal-relative:text;mso-position-vertical-relative:text" from="186pt,37.5pt" to="186pt,37.5pt" stroked="f" strokecolor="windowText" strokeweight="3pt" o:insetmode="auto"/>
              </w:pict>
            </w:r>
            <w:r w:rsidRPr="00AF3C25">
              <w:rPr>
                <w:noProof/>
              </w:rPr>
              <w:pict>
                <v:line id="_x0000_s3782" style="position:absolute;z-index:254482432;mso-position-horizontal-relative:text;mso-position-vertical-relative:text" from="186pt,37.5pt" to="186pt,37.5pt" strokecolor="windowText" strokeweight="3pt" o:insetmode="auto"/>
              </w:pict>
            </w:r>
            <w:r w:rsidRPr="00AF3C25">
              <w:rPr>
                <w:noProof/>
              </w:rPr>
              <w:pict>
                <v:line id="_x0000_s3783" style="position:absolute;z-index:254483456;mso-position-horizontal-relative:text;mso-position-vertical-relative:text" from="186pt,37.5pt" to="186pt,37.5pt" stroked="f" strokecolor="windowText" strokeweight="3pt" o:insetmode="auto"/>
              </w:pict>
            </w:r>
            <w:r w:rsidRPr="00AF3C25">
              <w:rPr>
                <w:noProof/>
              </w:rPr>
              <w:pict>
                <v:line id="_x0000_s3784" style="position:absolute;z-index:254484480;mso-position-horizontal-relative:text;mso-position-vertical-relative:text" from="186pt,37.5pt" to="186pt,37.5pt" stroked="f" strokecolor="windowText" strokeweight="3pt" o:insetmode="auto"/>
              </w:pict>
            </w:r>
            <w:r w:rsidRPr="00AF3C25">
              <w:rPr>
                <w:noProof/>
              </w:rPr>
              <w:pict>
                <v:line id="_x0000_s3785" style="position:absolute;z-index:254485504;mso-position-horizontal-relative:text;mso-position-vertical-relative:text" from="186pt,37.5pt" to="186pt,37.5pt" stroked="f" strokecolor="windowText" strokeweight="3pt" o:insetmode="auto"/>
              </w:pict>
            </w:r>
            <w:r w:rsidRPr="00AF3C25">
              <w:rPr>
                <w:noProof/>
              </w:rPr>
              <w:pict>
                <v:line id="_x0000_s3786" style="position:absolute;z-index:254486528;mso-position-horizontal-relative:text;mso-position-vertical-relative:text" from="186pt,37.5pt" to="186pt,37.5pt" strokecolor="windowText" strokeweight="3pt" o:insetmode="auto"/>
              </w:pict>
            </w:r>
            <w:r w:rsidRPr="00AF3C25">
              <w:rPr>
                <w:noProof/>
              </w:rPr>
              <w:pict>
                <v:line id="_x0000_s3787" style="position:absolute;z-index:254487552;mso-position-horizontal-relative:text;mso-position-vertical-relative:text" from="186pt,37.5pt" to="186pt,37.5pt" stroked="f" strokecolor="windowText" strokeweight="3pt" o:insetmode="auto"/>
              </w:pict>
            </w:r>
            <w:r w:rsidRPr="00AF3C25">
              <w:rPr>
                <w:noProof/>
              </w:rPr>
              <w:pict>
                <v:line id="_x0000_s3788" style="position:absolute;z-index:254488576;mso-position-horizontal-relative:text;mso-position-vertical-relative:text" from="186pt,37.5pt" to="186pt,37.5pt" strokecolor="windowText" strokeweight="3pt" o:insetmode="auto"/>
              </w:pict>
            </w:r>
            <w:r w:rsidRPr="00AF3C25">
              <w:rPr>
                <w:noProof/>
              </w:rPr>
              <w:pict>
                <v:line id="_x0000_s3789" style="position:absolute;z-index:254489600;mso-position-horizontal-relative:text;mso-position-vertical-relative:text" from="186pt,37.5pt" to="186pt,37.5pt" stroked="f" strokecolor="windowText" strokeweight="3pt" o:insetmode="auto"/>
              </w:pict>
            </w:r>
            <w:r w:rsidRPr="00AF3C25">
              <w:rPr>
                <w:noProof/>
              </w:rPr>
              <w:pict>
                <v:line id="_x0000_s3790" style="position:absolute;z-index:254490624;mso-position-horizontal-relative:text;mso-position-vertical-relative:text" from="186pt,37.5pt" to="186pt,37.5pt" strokecolor="windowText" strokeweight="3pt" o:insetmode="auto"/>
              </w:pict>
            </w:r>
            <w:r w:rsidRPr="00AF3C25">
              <w:rPr>
                <w:noProof/>
              </w:rPr>
              <w:pict>
                <v:shape id="_x0000_s3791" type="#_x0000_t32" style="position:absolute;margin-left:186pt;margin-top:37.5pt;width:0;height:0;z-index:254491648;mso-position-horizontal-relative:text;mso-position-vertical-relative:text" o:connectortype="straight" stroked="f" strokecolor="windowText" strokeweight="3.25pt" o:insetmode="auto"/>
              </w:pict>
            </w:r>
            <w:r w:rsidRPr="00AF3C25">
              <w:rPr>
                <w:noProof/>
              </w:rPr>
              <w:pict>
                <v:line id="_x0000_s3792" style="position:absolute;z-index:254492672;mso-position-horizontal-relative:text;mso-position-vertical-relative:text" from="186pt,37.5pt" to="186pt,37.5pt" stroked="f" strokecolor="windowText" strokeweight="3pt" o:insetmode="auto"/>
              </w:pict>
            </w:r>
            <w:r w:rsidRPr="00AF3C25">
              <w:rPr>
                <w:noProof/>
              </w:rPr>
              <w:pict>
                <v:line id="_x0000_s3793" style="position:absolute;z-index:254493696;mso-position-horizontal-relative:text;mso-position-vertical-relative:text" from="186pt,37.5pt" to="186pt,37.5pt" strokecolor="windowText" strokeweight="3pt" o:insetmode="auto"/>
              </w:pict>
            </w:r>
            <w:r w:rsidRPr="00AF3C25">
              <w:rPr>
                <w:noProof/>
              </w:rPr>
              <w:pict>
                <v:shape id="_x0000_s3794" type="#_x0000_t32" style="position:absolute;margin-left:186pt;margin-top:37.5pt;width:0;height:0;z-index:254494720;mso-position-horizontal-relative:text;mso-position-vertical-relative:text" o:connectortype="straight" stroked="f" strokecolor="windowText" strokeweight="3.25pt" o:insetmode="auto"/>
              </w:pict>
            </w:r>
            <w:r w:rsidRPr="00AF3C25">
              <w:rPr>
                <w:noProof/>
              </w:rPr>
              <w:pict>
                <v:line id="_x0000_s3795" style="position:absolute;z-index:254495744;mso-position-horizontal-relative:text;mso-position-vertical-relative:text" from="186pt,37.5pt" to="186pt,37.5pt" stroked="f" strokecolor="windowText" strokeweight="3pt" o:insetmode="auto"/>
              </w:pict>
            </w:r>
            <w:r w:rsidRPr="00AF3C25">
              <w:rPr>
                <w:noProof/>
              </w:rPr>
              <w:pict>
                <v:line id="_x0000_s3796" style="position:absolute;z-index:254496768;mso-position-horizontal-relative:text;mso-position-vertical-relative:text" from="186pt,37.5pt" to="186pt,37.5pt" strokecolor="windowText" strokeweight="3pt" o:insetmode="auto"/>
              </w:pict>
            </w:r>
            <w:r w:rsidRPr="00AF3C25">
              <w:rPr>
                <w:noProof/>
              </w:rPr>
              <w:pict>
                <v:line id="_x0000_s3797" style="position:absolute;z-index:254497792;mso-position-horizontal-relative:text;mso-position-vertical-relative:text" from="186pt,37.5pt" to="186pt,37.5pt" stroked="f" strokecolor="windowText" strokeweight="3pt" o:insetmode="auto"/>
              </w:pict>
            </w:r>
            <w:r w:rsidRPr="00AF3C25">
              <w:rPr>
                <w:noProof/>
              </w:rPr>
              <w:pict>
                <v:line id="_x0000_s3798" style="position:absolute;z-index:254498816;mso-position-horizontal-relative:text;mso-position-vertical-relative:text" from="186pt,37.5pt" to="186pt,37.5pt" stroked="f" strokecolor="windowText" strokeweight="3pt" o:insetmode="auto"/>
              </w:pict>
            </w:r>
            <w:r w:rsidRPr="00AF3C25">
              <w:rPr>
                <w:noProof/>
              </w:rPr>
              <w:pict>
                <v:shape id="_x0000_s3799" type="#_x0000_t32" style="position:absolute;margin-left:186pt;margin-top:37.5pt;width:0;height:0;z-index:254499840;mso-position-horizontal-relative:text;mso-position-vertical-relative:text" o:connectortype="straight" stroked="f" strokecolor="windowText" strokeweight="3.25pt" o:insetmode="auto"/>
              </w:pict>
            </w:r>
            <w:r w:rsidRPr="00AF3C25">
              <w:rPr>
                <w:noProof/>
              </w:rPr>
              <w:pict>
                <v:line id="_x0000_s3800" style="position:absolute;z-index:254500864;mso-position-horizontal-relative:text;mso-position-vertical-relative:text" from="186pt,37.5pt" to="186pt,37.5pt" stroked="f" strokecolor="windowText" strokeweight="3pt" o:insetmode="auto"/>
              </w:pict>
            </w:r>
            <w:r w:rsidRPr="00AF3C25">
              <w:rPr>
                <w:noProof/>
              </w:rPr>
              <w:pict>
                <v:line id="_x0000_s3801" style="position:absolute;z-index:254501888;mso-position-horizontal-relative:text;mso-position-vertical-relative:text" from="186pt,37.5pt" to="186pt,37.5pt" strokecolor="windowText" strokeweight="3pt" o:insetmode="auto"/>
              </w:pict>
            </w:r>
            <w:r w:rsidRPr="00AF3C25">
              <w:rPr>
                <w:noProof/>
              </w:rPr>
              <w:pict>
                <v:line id="_x0000_s3802" style="position:absolute;z-index:254502912;mso-position-horizontal-relative:text;mso-position-vertical-relative:text" from="186pt,37.5pt" to="186pt,37.5pt" stroked="f" strokecolor="windowText" strokeweight="3pt" o:insetmode="auto"/>
              </w:pict>
            </w:r>
            <w:r w:rsidRPr="00AF3C25">
              <w:rPr>
                <w:noProof/>
              </w:rPr>
              <w:pict>
                <v:line id="_x0000_s3803" style="position:absolute;flip:y;z-index:254503936;mso-position-horizontal-relative:text;mso-position-vertical-relative:text" from="186pt,37.5pt" to="186pt,37.5pt" strokecolor="windowText" strokeweight="3pt" o:insetmode="auto"/>
              </w:pict>
            </w:r>
            <w:r w:rsidRPr="00AF3C25">
              <w:rPr>
                <w:noProof/>
              </w:rPr>
              <w:pict>
                <v:shape id="_x0000_s3804" type="#_x0000_t32" style="position:absolute;margin-left:186pt;margin-top:37.5pt;width:0;height:0;z-index:254504960;mso-position-horizontal-relative:text;mso-position-vertical-relative:text" o:connectortype="straight" stroked="f" strokecolor="windowText" strokeweight="3.25pt" o:insetmode="auto"/>
              </w:pict>
            </w:r>
            <w:r w:rsidRPr="00AF3C25">
              <w:rPr>
                <w:noProof/>
              </w:rPr>
              <w:pict>
                <v:line id="_x0000_s3805" style="position:absolute;z-index:254505984;mso-position-horizontal-relative:text;mso-position-vertical-relative:text" from="186pt,37.5pt" to="186pt,37.5pt" stroked="f" strokecolor="windowText" strokeweight="3pt" o:insetmode="auto"/>
              </w:pict>
            </w:r>
            <w:r w:rsidRPr="00AF3C25">
              <w:rPr>
                <w:noProof/>
              </w:rPr>
              <w:pict>
                <v:line id="_x0000_s3806" style="position:absolute;z-index:254507008;mso-position-horizontal-relative:text;mso-position-vertical-relative:text" from="186pt,37.5pt" to="186pt,37.5pt" strokecolor="windowText" strokeweight="3pt" o:insetmode="auto"/>
              </w:pict>
            </w:r>
            <w:r w:rsidRPr="00AF3C25">
              <w:rPr>
                <w:noProof/>
              </w:rPr>
              <w:pict>
                <v:line id="_x0000_s3807" style="position:absolute;flip:y;z-index:254508032;mso-position-horizontal-relative:text;mso-position-vertical-relative:text" from="186pt,37.5pt" to="186pt,37.5pt" stroked="f" strokecolor="windowText" strokeweight="3pt" o:insetmode="auto"/>
              </w:pict>
            </w:r>
            <w:r w:rsidRPr="00AF3C25">
              <w:rPr>
                <w:noProof/>
              </w:rPr>
              <w:pict>
                <v:line id="_x0000_s3808" style="position:absolute;z-index:254509056;mso-position-horizontal-relative:text;mso-position-vertical-relative:text" from="186pt,37.5pt" to="186pt,37.5pt" stroked="f" strokecolor="windowText" strokeweight="3pt" o:insetmode="auto"/>
              </w:pict>
            </w:r>
            <w:r w:rsidRPr="00AF3C25">
              <w:rPr>
                <w:noProof/>
              </w:rPr>
              <w:pict>
                <v:line id="_x0000_s3809" style="position:absolute;flip:y;z-index:254510080;mso-position-horizontal-relative:text;mso-position-vertical-relative:text" from="186pt,37.5pt" to="186pt,37.5pt" stroked="f" strokecolor="windowText" strokeweight="3pt" o:insetmode="auto"/>
              </w:pict>
            </w:r>
            <w:r w:rsidRPr="00AF3C25">
              <w:rPr>
                <w:noProof/>
              </w:rPr>
              <w:pict>
                <v:line id="_x0000_s3810" style="position:absolute;z-index:254511104;mso-position-horizontal-relative:text;mso-position-vertical-relative:text" from="186pt,37.5pt" to="186pt,37.5pt" stroked="f" strokecolor="windowText" strokeweight="3pt" o:insetmode="auto"/>
              </w:pict>
            </w:r>
            <w:r w:rsidRPr="00AF3C25">
              <w:rPr>
                <w:noProof/>
              </w:rPr>
              <w:pict>
                <v:line id="_x0000_s3811" style="position:absolute;flip:y;z-index:254512128;mso-position-horizontal-relative:text;mso-position-vertical-relative:text" from="186pt,37.5pt" to="186pt,37.5pt" stroked="f" strokecolor="windowText" strokeweight="3pt" o:insetmode="auto"/>
              </w:pict>
            </w:r>
            <w:r w:rsidRPr="00AF3C25">
              <w:rPr>
                <w:noProof/>
              </w:rPr>
              <w:pict>
                <v:line id="_x0000_s3812" style="position:absolute;z-index:254513152;mso-position-horizontal-relative:text;mso-position-vertical-relative:text" from="186pt,37.5pt" to="186pt,37.5pt" stroked="f" strokecolor="windowText" strokeweight="3pt" o:insetmode="auto"/>
              </w:pict>
            </w:r>
            <w:r w:rsidRPr="00AF3C25">
              <w:rPr>
                <w:noProof/>
              </w:rPr>
              <w:pict>
                <v:line id="_x0000_s3813" style="position:absolute;z-index:254514176;mso-position-horizontal-relative:text;mso-position-vertical-relative:text" from="186pt,37.5pt" to="186pt,37.5pt" strokecolor="windowText" strokeweight="3pt" o:insetmode="auto"/>
              </w:pict>
            </w:r>
            <w:r w:rsidRPr="00AF3C25">
              <w:rPr>
                <w:noProof/>
              </w:rPr>
              <w:pict>
                <v:line id="_x0000_s3814" style="position:absolute;z-index:254515200;mso-position-horizontal-relative:text;mso-position-vertical-relative:text" from="186pt,37.5pt" to="186pt,37.5pt" strokecolor="windowText" strokeweight="3pt" o:insetmode="auto"/>
              </w:pict>
            </w:r>
            <w:r w:rsidRPr="00AF3C25">
              <w:rPr>
                <w:noProof/>
              </w:rPr>
              <w:pict>
                <v:line id="_x0000_s3815" style="position:absolute;z-index:254516224;mso-position-horizontal-relative:text;mso-position-vertical-relative:text" from="186pt,37.5pt" to="186pt,37.5pt" strokecolor="windowText" strokeweight="3pt" o:insetmode="auto"/>
              </w:pict>
            </w:r>
            <w:r w:rsidRPr="00AF3C25">
              <w:rPr>
                <w:noProof/>
              </w:rPr>
              <w:pict>
                <v:line id="_x0000_s3816" style="position:absolute;z-index:254517248;mso-position-horizontal-relative:text;mso-position-vertical-relative:text" from="186pt,37.5pt" to="186pt,37.5pt" strokecolor="windowText" strokeweight="3pt" o:insetmode="auto"/>
              </w:pict>
            </w:r>
            <w:r w:rsidRPr="00AF3C25">
              <w:rPr>
                <w:noProof/>
              </w:rPr>
              <w:pict>
                <v:line id="_x0000_s3817" style="position:absolute;z-index:254518272;mso-position-horizontal-relative:text;mso-position-vertical-relative:text" from="186pt,37.5pt" to="186pt,37.5pt" strokecolor="windowText" strokeweight="3pt" o:insetmode="auto"/>
              </w:pict>
            </w:r>
            <w:r w:rsidRPr="00AF3C25">
              <w:rPr>
                <w:noProof/>
              </w:rPr>
              <w:pict>
                <v:line id="_x0000_s3818" style="position:absolute;z-index:254519296;mso-position-horizontal-relative:text;mso-position-vertical-relative:text" from="186pt,37.5pt" to="186pt,37.5pt" stroked="f" strokecolor="windowText" strokeweight="3pt" o:insetmode="auto"/>
              </w:pict>
            </w:r>
            <w:r w:rsidRPr="00AF3C25">
              <w:rPr>
                <w:noProof/>
              </w:rPr>
              <w:pict>
                <v:line id="_x0000_s3819" style="position:absolute;z-index:254520320;mso-position-horizontal-relative:text;mso-position-vertical-relative:text" from="186pt,37.5pt" to="186pt,37.5pt" stroked="f" strokecolor="windowText" strokeweight="3pt" o:insetmode="auto"/>
              </w:pict>
            </w:r>
            <w:r w:rsidRPr="00AF3C25">
              <w:rPr>
                <w:noProof/>
              </w:rPr>
              <w:pict>
                <v:line id="_x0000_s3820" style="position:absolute;z-index:254521344;mso-position-horizontal-relative:text;mso-position-vertical-relative:text" from="186pt,37.5pt" to="186pt,37.5pt" stroked="f" strokecolor="windowText" strokeweight="3pt" o:insetmode="auto"/>
              </w:pict>
            </w:r>
            <w:r w:rsidRPr="00AF3C25">
              <w:rPr>
                <w:noProof/>
              </w:rPr>
              <w:pict>
                <v:line id="_x0000_s3821" style="position:absolute;z-index:254522368;mso-position-horizontal-relative:text;mso-position-vertical-relative:text" from="186pt,37.5pt" to="186pt,37.5pt" strokecolor="windowText" strokeweight="3pt" o:insetmode="auto"/>
              </w:pict>
            </w:r>
            <w:r w:rsidRPr="00AF3C25">
              <w:rPr>
                <w:noProof/>
              </w:rPr>
              <w:pict>
                <v:line id="_x0000_s3822" style="position:absolute;z-index:254523392;mso-position-horizontal-relative:text;mso-position-vertical-relative:text" from="186pt,37.5pt" to="186pt,37.5pt" stroked="f" strokecolor="windowText" strokeweight="3pt" o:insetmode="auto"/>
              </w:pict>
            </w:r>
            <w:r w:rsidRPr="00AF3C25">
              <w:rPr>
                <w:noProof/>
              </w:rPr>
              <w:pict>
                <v:line id="_x0000_s3823" style="position:absolute;z-index:254524416;mso-position-horizontal-relative:text;mso-position-vertical-relative:text" from="186pt,37.5pt" to="186pt,37.5pt" strokecolor="windowText" strokeweight="3pt" o:insetmode="auto"/>
              </w:pict>
            </w:r>
            <w:r w:rsidRPr="00AF3C25">
              <w:rPr>
                <w:noProof/>
              </w:rPr>
              <w:pict>
                <v:line id="_x0000_s3824" style="position:absolute;z-index:254525440;mso-position-horizontal-relative:text;mso-position-vertical-relative:text" from="186pt,37.5pt" to="186pt,37.5pt" strokecolor="windowText" strokeweight="3pt" o:insetmode="auto"/>
              </w:pict>
            </w:r>
            <w:r w:rsidRPr="00AF3C25">
              <w:rPr>
                <w:noProof/>
              </w:rPr>
              <w:pict>
                <v:line id="_x0000_s3825" style="position:absolute;z-index:254526464;mso-position-horizontal-relative:text;mso-position-vertical-relative:text" from="186pt,37.5pt" to="186pt,37.5pt" strokecolor="windowText" strokeweight="3pt" o:insetmode="auto"/>
              </w:pict>
            </w:r>
            <w:r w:rsidRPr="00AF3C25">
              <w:rPr>
                <w:noProof/>
              </w:rPr>
              <w:pict>
                <v:line id="_x0000_s3826" style="position:absolute;z-index:254527488;mso-position-horizontal-relative:text;mso-position-vertical-relative:text" from="186pt,37.5pt" to="186pt,37.5pt" stroked="f" strokecolor="windowText" strokeweight="3pt" o:insetmode="auto"/>
              </w:pict>
            </w:r>
            <w:r w:rsidRPr="00AF3C25">
              <w:rPr>
                <w:noProof/>
              </w:rPr>
              <w:pict>
                <v:line id="_x0000_s3827" style="position:absolute;z-index:254528512;mso-position-horizontal-relative:text;mso-position-vertical-relative:text" from="186pt,37.5pt" to="186pt,37.5pt" stroked="f" strokecolor="windowText" strokeweight="3pt" o:insetmode="auto"/>
              </w:pict>
            </w:r>
            <w:r w:rsidRPr="00AF3C25">
              <w:rPr>
                <w:noProof/>
              </w:rPr>
              <w:pict>
                <v:line id="_x0000_s3828" style="position:absolute;z-index:254529536;mso-position-horizontal-relative:text;mso-position-vertical-relative:text" from="186pt,37.5pt" to="186pt,37.5pt" stroked="f" strokecolor="windowText" strokeweight="3pt" o:insetmode="auto"/>
              </w:pict>
            </w:r>
            <w:r w:rsidRPr="00AF3C25">
              <w:rPr>
                <w:noProof/>
              </w:rPr>
              <w:pict>
                <v:line id="_x0000_s3829" style="position:absolute;z-index:254530560;mso-position-horizontal-relative:text;mso-position-vertical-relative:text" from="186pt,37.5pt" to="186pt,37.5pt" stroked="f" strokecolor="windowText" strokeweight="3pt" o:insetmode="auto"/>
              </w:pict>
            </w:r>
            <w:r w:rsidRPr="00AF3C25">
              <w:rPr>
                <w:noProof/>
              </w:rPr>
              <w:pict>
                <v:line id="_x0000_s3830" style="position:absolute;z-index:254531584;mso-position-horizontal-relative:text;mso-position-vertical-relative:text" from="186pt,37.5pt" to="186pt,37.5pt" strokecolor="windowText" strokeweight="3pt" o:insetmode="auto"/>
              </w:pict>
            </w:r>
            <w:r w:rsidRPr="00AF3C25">
              <w:rPr>
                <w:noProof/>
              </w:rPr>
              <w:pict>
                <v:line id="_x0000_s3831" style="position:absolute;z-index:254532608;mso-position-horizontal-relative:text;mso-position-vertical-relative:text" from="186pt,37.5pt" to="186pt,37.5pt" stroked="f" strokecolor="windowText" strokeweight="3pt" o:insetmode="auto"/>
              </w:pict>
            </w:r>
            <w:r w:rsidRPr="00AF3C25">
              <w:rPr>
                <w:noProof/>
              </w:rPr>
              <w:pict>
                <v:line id="_x0000_s3832" style="position:absolute;z-index:254533632;mso-position-horizontal-relative:text;mso-position-vertical-relative:text" from="186pt,37.5pt" to="186pt,37.5pt" stroked="f" strokecolor="windowText" strokeweight="3pt" o:insetmode="auto"/>
              </w:pict>
            </w:r>
            <w:r w:rsidRPr="00AF3C25">
              <w:rPr>
                <w:noProof/>
              </w:rPr>
              <w:pict>
                <v:line id="_x0000_s3833" style="position:absolute;z-index:254534656;mso-position-horizontal-relative:text;mso-position-vertical-relative:text" from="186pt,37.5pt" to="186pt,37.5pt" stroked="f" strokecolor="windowText" strokeweight="3pt" o:insetmode="auto"/>
              </w:pict>
            </w:r>
            <w:r w:rsidRPr="00AF3C25">
              <w:rPr>
                <w:noProof/>
              </w:rPr>
              <w:pict>
                <v:line id="_x0000_s3834" style="position:absolute;z-index:254535680;mso-position-horizontal-relative:text;mso-position-vertical-relative:text" from="186pt,37.5pt" to="186pt,37.5pt" stroked="f" strokecolor="windowText" strokeweight="3pt" o:insetmode="auto"/>
              </w:pict>
            </w:r>
            <w:r w:rsidRPr="00AF3C25">
              <w:rPr>
                <w:noProof/>
              </w:rPr>
              <w:pict>
                <v:shape id="_x0000_s3835" type="#_x0000_t32" style="position:absolute;margin-left:186pt;margin-top:37.5pt;width:0;height:0;z-index:254536704;mso-position-horizontal-relative:text;mso-position-vertical-relative:text" o:connectortype="straight" stroked="f" strokecolor="windowText" strokeweight="3.25pt" o:insetmode="auto"/>
              </w:pict>
            </w:r>
            <w:r w:rsidRPr="00AF3C25">
              <w:rPr>
                <w:noProof/>
              </w:rPr>
              <w:pict>
                <v:line id="_x0000_s3836" style="position:absolute;z-index:254537728;mso-position-horizontal-relative:text;mso-position-vertical-relative:text" from="186pt,37.5pt" to="186pt,37.5pt" stroked="f" strokecolor="windowText" strokeweight="3pt" o:insetmode="auto"/>
              </w:pict>
            </w:r>
            <w:r w:rsidRPr="00AF3C25">
              <w:rPr>
                <w:noProof/>
              </w:rPr>
              <w:pict>
                <v:line id="_x0000_s3837" style="position:absolute;z-index:254538752;mso-position-horizontal-relative:text;mso-position-vertical-relative:text" from="186pt,37.5pt" to="186pt,37.5pt" stroked="f" strokecolor="windowText" strokeweight="3pt" o:insetmode="auto"/>
              </w:pict>
            </w:r>
            <w:r w:rsidRPr="00AF3C25">
              <w:rPr>
                <w:noProof/>
              </w:rPr>
              <w:pict>
                <v:line id="_x0000_s3838" style="position:absolute;z-index:254539776;mso-position-horizontal-relative:text;mso-position-vertical-relative:text" from="186pt,37.5pt" to="186pt,37.5pt" stroked="f" strokecolor="windowText" strokeweight="3pt" o:insetmode="auto"/>
              </w:pict>
            </w:r>
            <w:r w:rsidRPr="00AF3C25">
              <w:rPr>
                <w:noProof/>
              </w:rPr>
              <w:pict>
                <v:shape id="_x0000_s3839" type="#_x0000_t32" style="position:absolute;margin-left:186pt;margin-top:37.5pt;width:0;height:0;z-index:254540800;mso-position-horizontal-relative:text;mso-position-vertical-relative:text" o:connectortype="straight" stroked="f" strokecolor="windowText" strokeweight="3.25pt" o:insetmode="auto"/>
              </w:pict>
            </w:r>
            <w:r w:rsidRPr="00AF3C25">
              <w:rPr>
                <w:noProof/>
              </w:rPr>
              <w:pict>
                <v:line id="_x0000_s3840" style="position:absolute;z-index:254541824;mso-position-horizontal-relative:text;mso-position-vertical-relative:text" from="186pt,37.5pt" to="186pt,37.5pt" stroked="f" strokecolor="windowText" strokeweight="3pt" o:insetmode="auto"/>
              </w:pict>
            </w:r>
            <w:r w:rsidRPr="00AF3C25">
              <w:rPr>
                <w:noProof/>
              </w:rPr>
              <w:pict>
                <v:line id="_x0000_s3841" style="position:absolute;z-index:254542848;mso-position-horizontal-relative:text;mso-position-vertical-relative:text" from="186pt,37.5pt" to="186pt,37.5pt" stroked="f" strokecolor="windowText" strokeweight="3pt" o:insetmode="auto"/>
              </w:pict>
            </w:r>
            <w:r w:rsidRPr="00AF3C25">
              <w:rPr>
                <w:noProof/>
              </w:rPr>
              <w:pict>
                <v:line id="_x0000_s3842" style="position:absolute;z-index:254543872;mso-position-horizontal-relative:text;mso-position-vertical-relative:text" from="186pt,37.5pt" to="186pt,37.5pt" stroked="f" strokecolor="windowText" strokeweight="3pt" o:insetmode="auto"/>
              </w:pict>
            </w:r>
            <w:r w:rsidRPr="00AF3C25">
              <w:rPr>
                <w:noProof/>
              </w:rPr>
              <w:pict>
                <v:shape id="_x0000_s3843" type="#_x0000_t32" style="position:absolute;margin-left:186pt;margin-top:37.5pt;width:0;height:0;z-index:254544896;mso-position-horizontal-relative:text;mso-position-vertical-relative:text" o:connectortype="straight" stroked="f" strokecolor="windowText" strokeweight="3.25pt" o:insetmode="auto"/>
              </w:pict>
            </w:r>
            <w:r w:rsidRPr="00AF3C25">
              <w:rPr>
                <w:noProof/>
              </w:rPr>
              <w:pict>
                <v:line id="_x0000_s3844" style="position:absolute;z-index:254545920;mso-position-horizontal-relative:text;mso-position-vertical-relative:text" from="186pt,37.5pt" to="186pt,37.5pt" stroked="f" strokecolor="windowText" strokeweight="3pt" o:insetmode="auto"/>
              </w:pict>
            </w:r>
            <w:r w:rsidRPr="00AF3C25">
              <w:rPr>
                <w:noProof/>
              </w:rPr>
              <w:pict>
                <v:line id="_x0000_s3845" style="position:absolute;z-index:254546944;mso-position-horizontal-relative:text;mso-position-vertical-relative:text" from="186pt,37.5pt" to="186pt,37.5pt" strokecolor="windowText" strokeweight="3pt" o:insetmode="auto"/>
              </w:pict>
            </w:r>
            <w:r w:rsidRPr="00AF3C25">
              <w:rPr>
                <w:noProof/>
              </w:rPr>
              <w:pict>
                <v:line id="_x0000_s3846" style="position:absolute;z-index:254547968;mso-position-horizontal-relative:text;mso-position-vertical-relative:text" from="186pt,37.5pt" to="186pt,37.5pt" stroked="f" strokecolor="windowText" strokeweight="3pt" o:insetmode="auto"/>
              </w:pict>
            </w:r>
            <w:r w:rsidRPr="00AF3C25">
              <w:rPr>
                <w:noProof/>
              </w:rPr>
              <w:pict>
                <v:shape id="_x0000_s3847" type="#_x0000_t32" style="position:absolute;margin-left:186pt;margin-top:37.5pt;width:0;height:0;z-index:254548992;mso-position-horizontal-relative:text;mso-position-vertical-relative:text" o:connectortype="straight" stroked="f" strokecolor="windowText" strokeweight="3.25pt" o:insetmode="auto"/>
              </w:pict>
            </w:r>
            <w:r w:rsidRPr="00AF3C25">
              <w:rPr>
                <w:noProof/>
              </w:rPr>
              <w:pict>
                <v:line id="_x0000_s3848" style="position:absolute;z-index:254550016;mso-position-horizontal-relative:text;mso-position-vertical-relative:text" from="186pt,37.5pt" to="186pt,37.5pt" stroked="f" strokecolor="windowText" strokeweight="3pt" o:insetmode="auto"/>
              </w:pict>
            </w:r>
            <w:r w:rsidRPr="00AF3C25">
              <w:rPr>
                <w:noProof/>
              </w:rPr>
              <w:pict>
                <v:line id="_x0000_s3849" style="position:absolute;flip:y;z-index:254551040;mso-position-horizontal-relative:text;mso-position-vertical-relative:text" from="186pt,37.5pt" to="186pt,37.5pt" stroked="f" strokecolor="windowText" strokeweight="3pt" o:insetmode="auto"/>
              </w:pict>
            </w:r>
            <w:r w:rsidRPr="00AF3C25">
              <w:rPr>
                <w:noProof/>
              </w:rPr>
              <w:pict>
                <v:line id="_x0000_s3850" style="position:absolute;z-index:254552064;mso-position-horizontal-relative:text;mso-position-vertical-relative:text" from="186pt,37.5pt" to="186pt,37.5pt" stroked="f" strokecolor="windowText" strokeweight="3pt" o:insetmode="auto"/>
              </w:pict>
            </w:r>
            <w:r w:rsidRPr="00AF3C25">
              <w:rPr>
                <w:noProof/>
              </w:rPr>
              <w:pict>
                <v:shape id="_x0000_s3851" type="#_x0000_t32" style="position:absolute;margin-left:186pt;margin-top:37.5pt;width:0;height:0;z-index:254553088;mso-position-horizontal-relative:text;mso-position-vertical-relative:text" o:connectortype="straight" stroked="f" strokecolor="windowText" strokeweight="3.25pt" o:insetmode="auto"/>
              </w:pict>
            </w:r>
            <w:r w:rsidRPr="00AF3C25">
              <w:rPr>
                <w:noProof/>
              </w:rPr>
              <w:pict>
                <v:line id="_x0000_s3852" style="position:absolute;z-index:254554112;mso-position-horizontal-relative:text;mso-position-vertical-relative:text" from="186pt,37.5pt" to="186pt,37.5pt" stroked="f" strokecolor="windowText" strokeweight="3pt" o:insetmode="auto"/>
              </w:pict>
            </w:r>
            <w:r w:rsidRPr="00AF3C25">
              <w:rPr>
                <w:noProof/>
              </w:rPr>
              <w:pict>
                <v:line id="_x0000_s3853" style="position:absolute;z-index:254555136;mso-position-horizontal-relative:text;mso-position-vertical-relative:text" from="186pt,37.5pt" to="186pt,37.5pt" stroked="f" strokecolor="windowText" strokeweight="3pt" o:insetmode="auto"/>
              </w:pict>
            </w:r>
            <w:r w:rsidRPr="00AF3C25">
              <w:rPr>
                <w:noProof/>
              </w:rPr>
              <w:pict>
                <v:line id="_x0000_s3854" style="position:absolute;z-index:254556160;mso-position-horizontal-relative:text;mso-position-vertical-relative:text" from="186pt,37.5pt" to="186pt,37.5pt" stroked="f" strokecolor="windowText" strokeweight="3pt" o:insetmode="auto"/>
              </w:pict>
            </w:r>
            <w:r w:rsidRPr="00AF3C25">
              <w:rPr>
                <w:noProof/>
              </w:rPr>
              <w:pict>
                <v:shape id="_x0000_s3855" type="#_x0000_t32" style="position:absolute;margin-left:186pt;margin-top:37.5pt;width:0;height:0;z-index:254557184;mso-position-horizontal-relative:text;mso-position-vertical-relative:text" o:connectortype="straight" stroked="f" strokecolor="windowText" strokeweight="3.25pt" o:insetmode="auto"/>
              </w:pict>
            </w:r>
            <w:r w:rsidRPr="00AF3C25">
              <w:rPr>
                <w:noProof/>
              </w:rPr>
              <w:pict>
                <v:line id="_x0000_s3856" style="position:absolute;z-index:254558208;mso-position-horizontal-relative:text;mso-position-vertical-relative:text" from="186pt,37.5pt" to="186pt,37.5pt" stroked="f" strokecolor="windowText" strokeweight="3pt" o:insetmode="auto"/>
              </w:pict>
            </w:r>
            <w:r w:rsidRPr="00AF3C25">
              <w:rPr>
                <w:noProof/>
              </w:rPr>
              <w:pict>
                <v:line id="_x0000_s3857" style="position:absolute;z-index:254559232;mso-position-horizontal-relative:text;mso-position-vertical-relative:text" from="186pt,37.5pt" to="186pt,37.5pt" stroked="f" strokecolor="windowText" strokeweight="3pt" o:insetmode="auto"/>
              </w:pict>
            </w:r>
            <w:r w:rsidRPr="00AF3C25">
              <w:rPr>
                <w:noProof/>
              </w:rPr>
              <w:pict>
                <v:line id="_x0000_s3858" style="position:absolute;z-index:254560256;mso-position-horizontal-relative:text;mso-position-vertical-relative:text" from="186pt,37.5pt" to="186pt,37.5pt" stroked="f" strokecolor="windowText" strokeweight="3pt" o:insetmode="auto"/>
              </w:pict>
            </w:r>
            <w:r w:rsidRPr="00AF3C25">
              <w:rPr>
                <w:noProof/>
              </w:rPr>
              <w:pict>
                <v:shape id="_x0000_s3859" type="#_x0000_t32" style="position:absolute;margin-left:186pt;margin-top:37.5pt;width:0;height:0;z-index:254561280;mso-position-horizontal-relative:text;mso-position-vertical-relative:text" o:connectortype="straight" stroked="f" strokecolor="windowText" strokeweight="3.25pt" o:insetmode="auto"/>
              </w:pict>
            </w:r>
            <w:r w:rsidRPr="00AF3C25">
              <w:rPr>
                <w:noProof/>
              </w:rPr>
              <w:pict>
                <v:line id="_x0000_s3860" style="position:absolute;z-index:254562304;mso-position-horizontal-relative:text;mso-position-vertical-relative:text" from="186pt,37.5pt" to="186pt,37.5pt" stroked="f" strokecolor="windowText" strokeweight="3pt" o:insetmode="auto"/>
              </w:pict>
            </w:r>
            <w:r w:rsidRPr="00AF3C25">
              <w:rPr>
                <w:noProof/>
              </w:rPr>
              <w:pict>
                <v:line id="_x0000_s3861" style="position:absolute;z-index:254563328;mso-position-horizontal-relative:text;mso-position-vertical-relative:text" from="186pt,37.5pt" to="186pt,37.5pt" stroked="f" strokecolor="windowText" strokeweight="3pt" o:insetmode="auto"/>
              </w:pict>
            </w:r>
            <w:r w:rsidRPr="00AF3C25">
              <w:rPr>
                <w:noProof/>
              </w:rPr>
              <w:pict>
                <v:line id="_x0000_s3862" style="position:absolute;z-index:254564352;mso-position-horizontal-relative:text;mso-position-vertical-relative:text" from="186pt,37.5pt" to="186pt,37.5pt" stroked="f" strokecolor="windowText" strokeweight="3pt" o:insetmode="auto"/>
              </w:pict>
            </w:r>
            <w:r w:rsidRPr="00AF3C25">
              <w:rPr>
                <w:noProof/>
              </w:rPr>
              <w:pict>
                <v:shape id="_x0000_s3863" type="#_x0000_t32" style="position:absolute;margin-left:186pt;margin-top:37.5pt;width:0;height:0;z-index:254565376;mso-position-horizontal-relative:text;mso-position-vertical-relative:text" o:connectortype="straight" stroked="f" strokecolor="windowText" strokeweight="3.25pt" o:insetmode="auto"/>
              </w:pict>
            </w:r>
            <w:r w:rsidRPr="00AF3C25">
              <w:rPr>
                <w:noProof/>
              </w:rPr>
              <w:pict>
                <v:line id="_x0000_s3864" style="position:absolute;z-index:254566400;mso-position-horizontal-relative:text;mso-position-vertical-relative:text" from="186pt,37.5pt" to="186pt,37.5pt" stroked="f" strokecolor="windowText" strokeweight="3pt" o:insetmode="auto"/>
              </w:pict>
            </w:r>
            <w:r w:rsidRPr="00AF3C25">
              <w:rPr>
                <w:noProof/>
              </w:rPr>
              <w:pict>
                <v:line id="_x0000_s3865" style="position:absolute;z-index:254567424;mso-position-horizontal-relative:text;mso-position-vertical-relative:text" from="186pt,37.5pt" to="186pt,37.5pt" stroked="f" strokecolor="windowText" strokeweight="3pt" o:insetmode="auto"/>
              </w:pict>
            </w:r>
            <w:r w:rsidRPr="00AF3C25">
              <w:rPr>
                <w:noProof/>
              </w:rPr>
              <w:pict>
                <v:line id="_x0000_s3866" style="position:absolute;z-index:254568448;mso-position-horizontal-relative:text;mso-position-vertical-relative:text" from="186pt,37.5pt" to="186pt,37.5pt" stroked="f" strokecolor="windowText" strokeweight="3pt" o:insetmode="auto"/>
              </w:pict>
            </w:r>
            <w:r w:rsidRPr="00AF3C25">
              <w:rPr>
                <w:noProof/>
              </w:rPr>
              <w:pict>
                <v:shape id="_x0000_s3867" type="#_x0000_t32" style="position:absolute;margin-left:186pt;margin-top:37.5pt;width:0;height:0;z-index:254569472;mso-position-horizontal-relative:text;mso-position-vertical-relative:text" o:connectortype="straight" stroked="f" strokecolor="windowText" strokeweight="3.25pt" o:insetmode="auto"/>
              </w:pict>
            </w:r>
            <w:r w:rsidRPr="00AF3C25">
              <w:rPr>
                <w:noProof/>
              </w:rPr>
              <w:pict>
                <v:line id="_x0000_s3868" style="position:absolute;z-index:254570496;mso-position-horizontal-relative:text;mso-position-vertical-relative:text" from="186pt,37.5pt" to="186pt,37.5pt" stroked="f" strokecolor="windowText" strokeweight="3pt" o:insetmode="auto"/>
              </w:pict>
            </w:r>
            <w:r w:rsidRPr="00AF3C25">
              <w:rPr>
                <w:noProof/>
              </w:rPr>
              <w:pict>
                <v:line id="_x0000_s3869" style="position:absolute;z-index:254571520;mso-position-horizontal-relative:text;mso-position-vertical-relative:text" from="186pt,37.5pt" to="186pt,37.5pt" stroked="f" strokecolor="windowText" strokeweight="3pt" o:insetmode="auto"/>
              </w:pict>
            </w:r>
            <w:r w:rsidRPr="00AF3C25">
              <w:rPr>
                <w:noProof/>
              </w:rPr>
              <w:pict>
                <v:line id="_x0000_s3870" style="position:absolute;z-index:254572544;mso-position-horizontal-relative:text;mso-position-vertical-relative:text" from="186pt,37.5pt" to="186pt,37.5pt" stroked="f" strokecolor="windowText" strokeweight="3pt" o:insetmode="auto"/>
              </w:pict>
            </w:r>
            <w:r w:rsidRPr="00AF3C25">
              <w:rPr>
                <w:noProof/>
              </w:rPr>
              <w:pict>
                <v:shape id="_x0000_s3871" type="#_x0000_t32" style="position:absolute;margin-left:186pt;margin-top:37.5pt;width:0;height:0;z-index:254573568;mso-position-horizontal-relative:text;mso-position-vertical-relative:text" o:connectortype="straight" stroked="f" strokecolor="windowText" strokeweight="3.25pt" o:insetmode="auto"/>
              </w:pict>
            </w:r>
            <w:r w:rsidRPr="00AF3C25">
              <w:rPr>
                <w:noProof/>
              </w:rPr>
              <w:pict>
                <v:line id="_x0000_s3872" style="position:absolute;z-index:254574592;mso-position-horizontal-relative:text;mso-position-vertical-relative:text" from="186pt,37.5pt" to="186pt,37.5pt" stroked="f" strokecolor="windowText" strokeweight="3pt" o:insetmode="auto"/>
              </w:pict>
            </w:r>
            <w:r w:rsidRPr="00AF3C25">
              <w:rPr>
                <w:noProof/>
              </w:rPr>
              <w:pict>
                <v:line id="_x0000_s3873" style="position:absolute;z-index:254575616;mso-position-horizontal-relative:text;mso-position-vertical-relative:text" from="186pt,37.5pt" to="186pt,37.5pt" stroked="f" strokecolor="windowText" strokeweight="3pt" o:insetmode="auto"/>
              </w:pict>
            </w:r>
            <w:r w:rsidRPr="00AF3C25">
              <w:rPr>
                <w:noProof/>
              </w:rPr>
              <w:pict>
                <v:line id="_x0000_s3874" style="position:absolute;z-index:254576640;mso-position-horizontal-relative:text;mso-position-vertical-relative:text" from="186pt,37.5pt" to="186pt,37.5pt" stroked="f" strokecolor="windowText" strokeweight="3pt" o:insetmode="auto"/>
              </w:pict>
            </w:r>
            <w:r w:rsidRPr="00AF3C25">
              <w:rPr>
                <w:noProof/>
              </w:rPr>
              <w:pict>
                <v:shape id="_x0000_s3875" type="#_x0000_t32" style="position:absolute;margin-left:186pt;margin-top:37.5pt;width:0;height:0;z-index:254577664;mso-position-horizontal-relative:text;mso-position-vertical-relative:text" o:connectortype="straight" stroked="f" strokecolor="windowText" strokeweight="3.25pt" o:insetmode="auto"/>
              </w:pict>
            </w:r>
            <w:r w:rsidRPr="00AF3C25">
              <w:rPr>
                <w:noProof/>
              </w:rPr>
              <w:pict>
                <v:line id="_x0000_s3876" style="position:absolute;z-index:254578688;mso-position-horizontal-relative:text;mso-position-vertical-relative:text" from="186pt,37.5pt" to="186pt,37.5pt" stroked="f" strokecolor="windowText" strokeweight="3pt" o:insetmode="auto"/>
              </w:pict>
            </w:r>
            <w:r w:rsidRPr="00AF3C25">
              <w:rPr>
                <w:noProof/>
              </w:rPr>
              <w:pict>
                <v:line id="_x0000_s3877" style="position:absolute;flip:y;z-index:254579712;mso-position-horizontal-relative:text;mso-position-vertical-relative:text" from="186pt,37.5pt" to="186pt,37.5pt" stroked="f" strokecolor="windowText" strokeweight="3pt" o:insetmode="auto"/>
              </w:pict>
            </w:r>
            <w:r w:rsidRPr="00AF3C25">
              <w:rPr>
                <w:noProof/>
              </w:rPr>
              <w:pict>
                <v:line id="_x0000_s3878" style="position:absolute;z-index:254580736;mso-position-horizontal-relative:text;mso-position-vertical-relative:text" from="186pt,37.5pt" to="186pt,37.5pt" stroked="f" strokecolor="windowText" strokeweight="3pt" o:insetmode="auto"/>
              </w:pict>
            </w:r>
            <w:r w:rsidRPr="00AF3C25">
              <w:rPr>
                <w:noProof/>
              </w:rPr>
              <w:pict>
                <v:shape id="_x0000_s3879" type="#_x0000_t32" style="position:absolute;margin-left:186pt;margin-top:37.5pt;width:0;height:0;z-index:254581760;mso-position-horizontal-relative:text;mso-position-vertical-relative:text" o:connectortype="straight" stroked="f" strokecolor="windowText" strokeweight="3.25pt" o:insetmode="auto"/>
              </w:pict>
            </w:r>
            <w:r w:rsidRPr="00AF3C25">
              <w:rPr>
                <w:noProof/>
              </w:rPr>
              <w:pict>
                <v:line id="_x0000_s3880" style="position:absolute;z-index:254582784;mso-position-horizontal-relative:text;mso-position-vertical-relative:text" from="186pt,37.5pt" to="186pt,37.5pt" stroked="f" strokecolor="windowText" strokeweight="3pt" o:insetmode="auto"/>
              </w:pict>
            </w:r>
            <w:r w:rsidRPr="00AF3C25">
              <w:rPr>
                <w:noProof/>
              </w:rPr>
              <w:pict>
                <v:line id="_x0000_s3881" style="position:absolute;z-index:254583808;mso-position-horizontal-relative:text;mso-position-vertical-relative:text" from="186pt,37.5pt" to="186pt,37.5pt" stroked="f" strokecolor="windowText" strokeweight="3pt" o:insetmode="auto"/>
              </w:pict>
            </w:r>
            <w:r w:rsidRPr="00AF3C25">
              <w:rPr>
                <w:noProof/>
              </w:rPr>
              <w:pict>
                <v:line id="_x0000_s3882" style="position:absolute;z-index:254584832;mso-position-horizontal-relative:text;mso-position-vertical-relative:text" from="186pt,37.5pt" to="186pt,37.5pt" stroked="f" strokecolor="windowText" strokeweight="3pt" o:insetmode="auto"/>
              </w:pict>
            </w:r>
            <w:r w:rsidRPr="00AF3C25">
              <w:rPr>
                <w:noProof/>
              </w:rPr>
              <w:pict>
                <v:shape id="_x0000_s3883" type="#_x0000_t32" style="position:absolute;margin-left:186pt;margin-top:37.5pt;width:0;height:0;z-index:254585856;mso-position-horizontal-relative:text;mso-position-vertical-relative:text" o:connectortype="straight" stroked="f" strokecolor="windowText" strokeweight="3.25pt" o:insetmode="auto"/>
              </w:pict>
            </w:r>
            <w:r w:rsidRPr="00AF3C25">
              <w:rPr>
                <w:noProof/>
              </w:rPr>
              <w:pict>
                <v:line id="_x0000_s3884" style="position:absolute;z-index:254586880;mso-position-horizontal-relative:text;mso-position-vertical-relative:text" from="186pt,37.5pt" to="186pt,37.5pt" stroked="f" strokecolor="windowText" strokeweight="3pt" o:insetmode="auto"/>
              </w:pict>
            </w:r>
            <w:r w:rsidRPr="00AF3C25">
              <w:rPr>
                <w:noProof/>
              </w:rPr>
              <w:pict>
                <v:line id="_x0000_s3885" style="position:absolute;z-index:254587904;mso-position-horizontal-relative:text;mso-position-vertical-relative:text" from="186pt,37.5pt" to="186pt,37.5pt" stroked="f" strokecolor="windowText" strokeweight="3pt" o:insetmode="auto"/>
              </w:pict>
            </w:r>
            <w:r w:rsidRPr="00AF3C25">
              <w:rPr>
                <w:noProof/>
              </w:rPr>
              <w:pict>
                <v:line id="_x0000_s3886" style="position:absolute;z-index:254588928;mso-position-horizontal-relative:text;mso-position-vertical-relative:text" from="186pt,37.5pt" to="186pt,37.5pt" stroked="f" strokecolor="windowText" strokeweight="3pt" o:insetmode="auto"/>
              </w:pict>
            </w:r>
            <w:r w:rsidRPr="00AF3C25">
              <w:rPr>
                <w:noProof/>
              </w:rPr>
              <w:pict>
                <v:shape id="_x0000_s3887" type="#_x0000_t32" style="position:absolute;margin-left:186pt;margin-top:37.5pt;width:0;height:0;z-index:254589952;mso-position-horizontal-relative:text;mso-position-vertical-relative:text" o:connectortype="straight" stroked="f" strokecolor="windowText" strokeweight="3.25pt" o:insetmode="auto"/>
              </w:pict>
            </w:r>
            <w:r w:rsidRPr="00AF3C25">
              <w:rPr>
                <w:noProof/>
              </w:rPr>
              <w:pict>
                <v:line id="_x0000_s3888" style="position:absolute;z-index:254590976;mso-position-horizontal-relative:text;mso-position-vertical-relative:text" from="186pt,37.5pt" to="186pt,37.5pt" stroked="f" strokecolor="windowText" strokeweight="3pt" o:insetmode="auto"/>
              </w:pict>
            </w:r>
            <w:r w:rsidRPr="00AF3C25">
              <w:rPr>
                <w:noProof/>
              </w:rPr>
              <w:pict>
                <v:line id="_x0000_s3889" style="position:absolute;z-index:254592000;mso-position-horizontal-relative:text;mso-position-vertical-relative:text" from="186pt,37.5pt" to="186pt,37.5pt" stroked="f" strokecolor="windowText" strokeweight="3pt" o:insetmode="auto"/>
              </w:pict>
            </w:r>
            <w:r w:rsidRPr="00AF3C25">
              <w:rPr>
                <w:noProof/>
              </w:rPr>
              <w:pict>
                <v:line id="_x0000_s3890" style="position:absolute;z-index:254593024;mso-position-horizontal-relative:text;mso-position-vertical-relative:text" from="186pt,37.5pt" to="186pt,37.5pt" stroked="f" strokecolor="windowText" strokeweight="3pt" o:insetmode="auto"/>
              </w:pict>
            </w:r>
            <w:r w:rsidRPr="00AF3C25">
              <w:rPr>
                <w:noProof/>
              </w:rPr>
              <w:pict>
                <v:shape id="_x0000_s3891" type="#_x0000_t32" style="position:absolute;margin-left:186pt;margin-top:37.5pt;width:0;height:0;z-index:254594048;mso-position-horizontal-relative:text;mso-position-vertical-relative:text" o:connectortype="straight" stroked="f" strokecolor="windowText" strokeweight="3.25pt" o:insetmode="auto"/>
              </w:pict>
            </w:r>
            <w:r w:rsidRPr="00AF3C25">
              <w:rPr>
                <w:noProof/>
              </w:rPr>
              <w:pict>
                <v:line id="_x0000_s3892" style="position:absolute;z-index:254595072;mso-position-horizontal-relative:text;mso-position-vertical-relative:text" from="186pt,37.5pt" to="186pt,37.5pt" stroked="f" strokecolor="windowText" strokeweight="3pt" o:insetmode="auto"/>
              </w:pict>
            </w:r>
            <w:r w:rsidRPr="00AF3C25">
              <w:rPr>
                <w:noProof/>
              </w:rPr>
              <w:pict>
                <v:line id="_x0000_s3893" style="position:absolute;z-index:254596096;mso-position-horizontal-relative:text;mso-position-vertical-relative:text" from="186pt,37.5pt" to="186pt,37.5pt" stroked="f" strokecolor="windowText" strokeweight="3pt" o:insetmode="auto"/>
              </w:pict>
            </w:r>
            <w:r w:rsidRPr="00AF3C25">
              <w:rPr>
                <w:noProof/>
              </w:rPr>
              <w:pict>
                <v:line id="_x0000_s3894" style="position:absolute;z-index:254597120;mso-position-horizontal-relative:text;mso-position-vertical-relative:text" from="186pt,37.5pt" to="186pt,37.5pt" stroked="f" strokecolor="windowText" strokeweight="3pt" o:insetmode="auto"/>
              </w:pict>
            </w:r>
            <w:r w:rsidRPr="00AF3C25">
              <w:rPr>
                <w:noProof/>
              </w:rPr>
              <w:pict>
                <v:shape id="_x0000_s3895" type="#_x0000_t32" style="position:absolute;margin-left:186pt;margin-top:37.5pt;width:0;height:0;z-index:254598144;mso-position-horizontal-relative:text;mso-position-vertical-relative:text" o:connectortype="straight" stroked="f" strokecolor="windowText" strokeweight="3.25pt" o:insetmode="auto"/>
              </w:pict>
            </w:r>
            <w:r w:rsidRPr="00AF3C25">
              <w:rPr>
                <w:noProof/>
              </w:rPr>
              <w:pict>
                <v:line id="_x0000_s3896" style="position:absolute;z-index:254599168;mso-position-horizontal-relative:text;mso-position-vertical-relative:text" from="186pt,37.5pt" to="186pt,37.5pt" stroked="f" strokecolor="windowText" strokeweight="3pt" o:insetmode="auto"/>
              </w:pict>
            </w:r>
            <w:r w:rsidRPr="00AF3C25">
              <w:rPr>
                <w:noProof/>
              </w:rPr>
              <w:pict>
                <v:line id="_x0000_s3897" style="position:absolute;z-index:254600192;mso-position-horizontal-relative:text;mso-position-vertical-relative:text" from="186pt,37.5pt" to="186pt,37.5pt" stroked="f" strokecolor="windowText" strokeweight="3pt" o:insetmode="auto"/>
              </w:pict>
            </w:r>
            <w:r w:rsidRPr="00AF3C25">
              <w:rPr>
                <w:noProof/>
              </w:rPr>
              <w:pict>
                <v:line id="_x0000_s3898" style="position:absolute;z-index:254601216;mso-position-horizontal-relative:text;mso-position-vertical-relative:text" from="186pt,37.5pt" to="186pt,37.5pt" stroked="f" strokecolor="windowText" strokeweight="3pt" o:insetmode="auto"/>
              </w:pict>
            </w:r>
            <w:r w:rsidRPr="00AF3C25">
              <w:rPr>
                <w:noProof/>
              </w:rPr>
              <w:pict>
                <v:line id="_x0000_s3899" style="position:absolute;z-index:254602240;mso-position-horizontal-relative:text;mso-position-vertical-relative:text" from="186pt,37.5pt" to="186pt,37.5pt" stroked="f" strokecolor="windowText" strokeweight="3pt" o:insetmode="auto"/>
              </w:pict>
            </w:r>
            <w:r w:rsidRPr="00AF3C25">
              <w:rPr>
                <w:noProof/>
              </w:rPr>
              <w:pict>
                <v:line id="_x0000_s3900" style="position:absolute;z-index:254603264;mso-position-horizontal-relative:text;mso-position-vertical-relative:text" from="186pt,37.5pt" to="186pt,37.5pt" stroked="f" strokecolor="windowText" strokeweight="3pt" o:insetmode="auto"/>
              </w:pict>
            </w:r>
            <w:r w:rsidRPr="00AF3C25">
              <w:rPr>
                <w:noProof/>
              </w:rPr>
              <w:pict>
                <v:shape id="_x0000_s3901" type="#_x0000_t32" style="position:absolute;margin-left:186pt;margin-top:37.5pt;width:0;height:0;z-index:254604288;mso-position-horizontal-relative:text;mso-position-vertical-relative:text" o:connectortype="straight" stroked="f" strokecolor="windowText" strokeweight="3.25pt" o:insetmode="auto"/>
              </w:pict>
            </w:r>
            <w:r w:rsidRPr="00AF3C25">
              <w:rPr>
                <w:noProof/>
              </w:rPr>
              <w:pict>
                <v:line id="_x0000_s3902" style="position:absolute;z-index:254605312;mso-position-horizontal-relative:text;mso-position-vertical-relative:text" from="186pt,37.5pt" to="186pt,37.5pt" stroked="f" strokecolor="windowText" strokeweight="3pt" o:insetmode="auto"/>
              </w:pict>
            </w:r>
            <w:r w:rsidRPr="00AF3C25">
              <w:rPr>
                <w:noProof/>
              </w:rPr>
              <w:pict>
                <v:line id="_x0000_s3903" style="position:absolute;z-index:254606336;mso-position-horizontal-relative:text;mso-position-vertical-relative:text" from="186pt,37.5pt" to="186pt,37.5pt" stroked="f" strokecolor="windowText" strokeweight="3pt" o:insetmode="auto"/>
              </w:pict>
            </w:r>
            <w:r w:rsidRPr="00AF3C25">
              <w:rPr>
                <w:noProof/>
              </w:rPr>
              <w:pict>
                <v:line id="_x0000_s3904" style="position:absolute;z-index:254607360;mso-position-horizontal-relative:text;mso-position-vertical-relative:text" from="186pt,37.5pt" to="186pt,37.5pt" stroked="f" strokecolor="windowText" strokeweight="3pt" o:insetmode="auto"/>
              </w:pict>
            </w:r>
            <w:r w:rsidRPr="00AF3C25">
              <w:rPr>
                <w:noProof/>
              </w:rPr>
              <w:pict>
                <v:line id="_x0000_s3905" style="position:absolute;z-index:254608384;mso-position-horizontal-relative:text;mso-position-vertical-relative:text" from="186pt,37.5pt" to="186pt,37.5pt" stroked="f" strokecolor="windowText" strokeweight="3pt" o:insetmode="auto"/>
              </w:pict>
            </w:r>
            <w:r w:rsidRPr="00AF3C25">
              <w:rPr>
                <w:noProof/>
              </w:rPr>
              <w:pict>
                <v:line id="_x0000_s3906" style="position:absolute;z-index:254609408;mso-position-horizontal-relative:text;mso-position-vertical-relative:text" from="186pt,37.5pt" to="186pt,37.5pt" stroked="f" strokecolor="windowText" strokeweight="3pt" o:insetmode="auto"/>
              </w:pict>
            </w:r>
            <w:r w:rsidRPr="00AF3C25">
              <w:rPr>
                <w:noProof/>
              </w:rPr>
              <w:pict>
                <v:shape id="_x0000_s3907" type="#_x0000_t32" style="position:absolute;margin-left:186pt;margin-top:37.5pt;width:0;height:0;z-index:254610432;mso-position-horizontal-relative:text;mso-position-vertical-relative:text" o:connectortype="straight" stroked="f" strokecolor="windowText" strokeweight="3.25pt" o:insetmode="auto"/>
              </w:pict>
            </w:r>
            <w:r w:rsidRPr="00AF3C25">
              <w:rPr>
                <w:noProof/>
              </w:rPr>
              <w:pict>
                <v:line id="_x0000_s3908" style="position:absolute;z-index:254611456;mso-position-horizontal-relative:text;mso-position-vertical-relative:text" from="186pt,37.5pt" to="186pt,37.5pt" stroked="f" strokecolor="windowText" strokeweight="3pt" o:insetmode="auto"/>
              </w:pict>
            </w:r>
            <w:r w:rsidRPr="00AF3C25">
              <w:rPr>
                <w:noProof/>
              </w:rPr>
              <w:pict>
                <v:line id="_x0000_s3909" style="position:absolute;z-index:254612480;mso-position-horizontal-relative:text;mso-position-vertical-relative:text" from="186pt,37.5pt" to="186pt,37.5pt" stroked="f" strokecolor="windowText" strokeweight="3pt" o:insetmode="auto"/>
              </w:pict>
            </w:r>
            <w:r w:rsidRPr="00AF3C25">
              <w:rPr>
                <w:noProof/>
              </w:rPr>
              <w:pict>
                <v:line id="_x0000_s3910" style="position:absolute;z-index:254613504;mso-position-horizontal-relative:text;mso-position-vertical-relative:text" from="186pt,37.5pt" to="186pt,37.5pt" stroked="f" strokecolor="windowText" strokeweight="3pt" o:insetmode="auto"/>
              </w:pict>
            </w:r>
            <w:r w:rsidRPr="00AF3C25">
              <w:rPr>
                <w:noProof/>
              </w:rPr>
              <w:pict>
                <v:shape id="_x0000_s3911" type="#_x0000_t32" style="position:absolute;margin-left:186pt;margin-top:37.5pt;width:0;height:0;z-index:254614528;mso-position-horizontal-relative:text;mso-position-vertical-relative:text" o:connectortype="straight" stroked="f" strokecolor="windowText" strokeweight="3.25pt" o:insetmode="auto"/>
              </w:pict>
            </w:r>
            <w:r w:rsidRPr="00AF3C25">
              <w:rPr>
                <w:noProof/>
              </w:rPr>
              <w:pict>
                <v:line id="_x0000_s3912" style="position:absolute;z-index:254615552;mso-position-horizontal-relative:text;mso-position-vertical-relative:text" from="186pt,37.5pt" to="186pt,37.5pt" stroked="f" strokecolor="windowText" strokeweight="3pt" o:insetmode="auto"/>
              </w:pict>
            </w:r>
            <w:r w:rsidRPr="00AF3C25">
              <w:rPr>
                <w:noProof/>
              </w:rPr>
              <w:pict>
                <v:line id="_x0000_s3913" style="position:absolute;z-index:254616576;mso-position-horizontal-relative:text;mso-position-vertical-relative:text" from="186pt,37.5pt" to="186pt,37.5pt" stroked="f" strokecolor="windowText" strokeweight="3pt" o:insetmode="auto"/>
              </w:pict>
            </w:r>
            <w:r w:rsidRPr="00AF3C25">
              <w:rPr>
                <w:noProof/>
              </w:rPr>
              <w:pict>
                <v:line id="_x0000_s3914" style="position:absolute;z-index:254617600;mso-position-horizontal-relative:text;mso-position-vertical-relative:text" from="186pt,37.5pt" to="186pt,37.5pt" stroked="f" strokecolor="windowText" strokeweight="3pt" o:insetmode="auto"/>
              </w:pict>
            </w:r>
            <w:r w:rsidRPr="00AF3C25">
              <w:rPr>
                <w:noProof/>
              </w:rPr>
              <w:pict>
                <v:shape id="_x0000_s3915" type="#_x0000_t32" style="position:absolute;margin-left:186pt;margin-top:37.5pt;width:0;height:0;z-index:254618624;mso-position-horizontal-relative:text;mso-position-vertical-relative:text" o:connectortype="straight" stroked="f" strokecolor="windowText" strokeweight="3.25pt" o:insetmode="auto"/>
              </w:pict>
            </w:r>
            <w:r w:rsidRPr="00AF3C25">
              <w:rPr>
                <w:noProof/>
              </w:rPr>
              <w:pict>
                <v:line id="_x0000_s3916" style="position:absolute;z-index:254619648;mso-position-horizontal-relative:text;mso-position-vertical-relative:text" from="186pt,37.5pt" to="186pt,37.5pt" stroked="f" strokecolor="windowText" strokeweight="3pt" o:insetmode="auto"/>
              </w:pict>
            </w:r>
            <w:r w:rsidRPr="00AF3C25">
              <w:rPr>
                <w:noProof/>
              </w:rPr>
              <w:pict>
                <v:line id="_x0000_s3917" style="position:absolute;z-index:254620672;mso-position-horizontal-relative:text;mso-position-vertical-relative:text" from="186pt,37.5pt" to="186pt,37.5pt" stroked="f" strokecolor="windowText" strokeweight="3pt" o:insetmode="auto"/>
              </w:pict>
            </w:r>
            <w:r w:rsidRPr="00AF3C25">
              <w:rPr>
                <w:noProof/>
              </w:rPr>
              <w:pict>
                <v:line id="_x0000_s3918" style="position:absolute;z-index:254621696;mso-position-horizontal-relative:text;mso-position-vertical-relative:text" from="186pt,37.5pt" to="186pt,37.5pt" stroked="f" strokecolor="windowText" strokeweight="3pt" o:insetmode="auto"/>
              </w:pict>
            </w:r>
            <w:r w:rsidRPr="00AF3C25">
              <w:rPr>
                <w:noProof/>
              </w:rPr>
              <w:pict>
                <v:shape id="_x0000_s3919" type="#_x0000_t32" style="position:absolute;margin-left:186pt;margin-top:37.5pt;width:0;height:0;z-index:254622720;mso-position-horizontal-relative:text;mso-position-vertical-relative:text" o:connectortype="straight" stroked="f" strokecolor="windowText" strokeweight="3.25pt" o:insetmode="auto"/>
              </w:pict>
            </w:r>
            <w:r w:rsidRPr="00AF3C25">
              <w:rPr>
                <w:noProof/>
              </w:rPr>
              <w:pict>
                <v:line id="_x0000_s3920" style="position:absolute;z-index:254623744;mso-position-horizontal-relative:text;mso-position-vertical-relative:text" from="186pt,37.5pt" to="186pt,37.5pt" stroked="f" strokecolor="windowText" strokeweight="3pt" o:insetmode="auto"/>
              </w:pict>
            </w:r>
            <w:r w:rsidRPr="00AF3C25">
              <w:rPr>
                <w:noProof/>
              </w:rPr>
              <w:pict>
                <v:line id="_x0000_s3921" style="position:absolute;z-index:254624768;mso-position-horizontal-relative:text;mso-position-vertical-relative:text" from="186pt,37.5pt" to="186pt,37.5pt" stroked="f" strokecolor="windowText" strokeweight="3pt" o:insetmode="auto"/>
              </w:pict>
            </w:r>
            <w:r w:rsidRPr="00AF3C25">
              <w:rPr>
                <w:noProof/>
              </w:rPr>
              <w:pict>
                <v:line id="_x0000_s3922" style="position:absolute;z-index:254625792;mso-position-horizontal-relative:text;mso-position-vertical-relative:text" from="186pt,37.5pt" to="186pt,37.5pt" stroked="f" strokecolor="windowText" strokeweight="3pt" o:insetmode="auto"/>
              </w:pict>
            </w:r>
            <w:r w:rsidRPr="00AF3C25">
              <w:rPr>
                <w:noProof/>
              </w:rPr>
              <w:pict>
                <v:shape id="_x0000_s3923" type="#_x0000_t32" style="position:absolute;margin-left:186pt;margin-top:37.5pt;width:0;height:0;z-index:254626816;mso-position-horizontal-relative:text;mso-position-vertical-relative:text" o:connectortype="straight" stroked="f" strokecolor="windowText" strokeweight="3.25pt" o:insetmode="auto"/>
              </w:pict>
            </w:r>
            <w:r w:rsidRPr="00AF3C25">
              <w:rPr>
                <w:noProof/>
              </w:rPr>
              <w:pict>
                <v:line id="_x0000_s3924" style="position:absolute;z-index:254627840;mso-position-horizontal-relative:text;mso-position-vertical-relative:text" from="186pt,37.5pt" to="186pt,37.5pt" stroked="f" strokecolor="windowText" strokeweight="3pt" o:insetmode="auto"/>
              </w:pict>
            </w:r>
            <w:r w:rsidRPr="00AF3C25">
              <w:rPr>
                <w:noProof/>
              </w:rPr>
              <w:pict>
                <v:line id="_x0000_s3925" style="position:absolute;z-index:254628864;mso-position-horizontal-relative:text;mso-position-vertical-relative:text" from="186pt,37.5pt" to="186pt,37.5pt" stroked="f" strokecolor="windowText" strokeweight="3pt" o:insetmode="auto"/>
              </w:pict>
            </w:r>
            <w:r w:rsidRPr="00AF3C25">
              <w:rPr>
                <w:noProof/>
              </w:rPr>
              <w:pict>
                <v:line id="_x0000_s3926" style="position:absolute;z-index:254629888;mso-position-horizontal-relative:text;mso-position-vertical-relative:text" from="186pt,37.5pt" to="186pt,37.5pt" stroked="f" strokecolor="windowText" strokeweight="3pt" o:insetmode="auto"/>
              </w:pict>
            </w:r>
            <w:r w:rsidRPr="00AF3C25">
              <w:rPr>
                <w:noProof/>
              </w:rPr>
              <w:pict>
                <v:shape id="_x0000_s3927" type="#_x0000_t32" style="position:absolute;margin-left:186pt;margin-top:37.5pt;width:0;height:0;z-index:254630912;mso-position-horizontal-relative:text;mso-position-vertical-relative:text" o:connectortype="straight" stroked="f" strokecolor="windowText" strokeweight="3.25pt" o:insetmode="auto"/>
              </w:pict>
            </w:r>
            <w:r w:rsidRPr="00AF3C25">
              <w:rPr>
                <w:noProof/>
              </w:rPr>
              <w:pict>
                <v:line id="_x0000_s3928" style="position:absolute;z-index:254631936;mso-position-horizontal-relative:text;mso-position-vertical-relative:text" from="186pt,37.5pt" to="186pt,37.5pt" stroked="f" strokecolor="windowText" strokeweight="3pt" o:insetmode="auto"/>
              </w:pict>
            </w:r>
            <w:r w:rsidRPr="00AF3C25">
              <w:rPr>
                <w:noProof/>
              </w:rPr>
              <w:pict>
                <v:line id="_x0000_s3929" style="position:absolute;z-index:254632960;mso-position-horizontal-relative:text;mso-position-vertical-relative:text" from="186pt,37.5pt" to="186pt,37.5pt" stroked="f" strokecolor="windowText" strokeweight="3pt" o:insetmode="auto"/>
              </w:pict>
            </w:r>
            <w:r w:rsidRPr="00AF3C25">
              <w:rPr>
                <w:noProof/>
              </w:rPr>
              <w:pict>
                <v:line id="_x0000_s3930" style="position:absolute;z-index:254633984;mso-position-horizontal-relative:text;mso-position-vertical-relative:text" from="186pt,37.5pt" to="186pt,37.5pt" stroked="f" strokecolor="windowText" strokeweight="3pt" o:insetmode="auto"/>
              </w:pict>
            </w:r>
            <w:r w:rsidRPr="00AF3C25">
              <w:rPr>
                <w:noProof/>
              </w:rPr>
              <w:pict>
                <v:shape id="_x0000_s3931" type="#_x0000_t32" style="position:absolute;margin-left:186pt;margin-top:37.5pt;width:0;height:0;z-index:254635008;mso-position-horizontal-relative:text;mso-position-vertical-relative:text" o:connectortype="straight" stroked="f" strokecolor="windowText" strokeweight="3.25pt" o:insetmode="auto"/>
              </w:pict>
            </w:r>
            <w:r w:rsidRPr="00AF3C25">
              <w:rPr>
                <w:noProof/>
              </w:rPr>
              <w:pict>
                <v:line id="_x0000_s3932" style="position:absolute;z-index:254636032;mso-position-horizontal-relative:text;mso-position-vertical-relative:text" from="186pt,37.5pt" to="186pt,37.5pt" stroked="f" strokecolor="windowText" strokeweight="3pt" o:insetmode="auto"/>
              </w:pict>
            </w:r>
            <w:r w:rsidRPr="00AF3C25">
              <w:rPr>
                <w:noProof/>
              </w:rPr>
              <w:pict>
                <v:line id="_x0000_s3933" style="position:absolute;z-index:254637056;mso-position-horizontal-relative:text;mso-position-vertical-relative:text" from="186pt,37.5pt" to="186pt,37.5pt" stroked="f" strokecolor="windowText" strokeweight="3pt" o:insetmode="auto"/>
              </w:pict>
            </w:r>
            <w:r w:rsidRPr="00AF3C25">
              <w:rPr>
                <w:noProof/>
              </w:rPr>
              <w:pict>
                <v:line id="_x0000_s3934" style="position:absolute;z-index:254638080;mso-position-horizontal-relative:text;mso-position-vertical-relative:text" from="186pt,37.5pt" to="186pt,37.5pt" stroked="f" strokecolor="windowText" strokeweight="3pt" o:insetmode="auto"/>
              </w:pict>
            </w:r>
            <w:r w:rsidRPr="00AF3C25">
              <w:rPr>
                <w:noProof/>
              </w:rPr>
              <w:pict>
                <v:shape id="_x0000_s3935" type="#_x0000_t32" style="position:absolute;margin-left:186pt;margin-top:37.5pt;width:0;height:0;z-index:254639104;mso-position-horizontal-relative:text;mso-position-vertical-relative:text" o:connectortype="straight" stroked="f" strokecolor="windowText" strokeweight="3.25pt" o:insetmode="auto"/>
              </w:pict>
            </w:r>
            <w:r w:rsidRPr="00AF3C25">
              <w:rPr>
                <w:noProof/>
              </w:rPr>
              <w:pict>
                <v:line id="_x0000_s3936" style="position:absolute;z-index:254640128;mso-position-horizontal-relative:text;mso-position-vertical-relative:text" from="186pt,37.5pt" to="186pt,37.5pt" stroked="f" strokecolor="windowText" strokeweight="3pt" o:insetmode="auto"/>
              </w:pict>
            </w:r>
            <w:r w:rsidRPr="00AF3C25">
              <w:rPr>
                <w:noProof/>
              </w:rPr>
              <w:pict>
                <v:line id="_x0000_s3937" style="position:absolute;flip:y;z-index:254641152;mso-position-horizontal-relative:text;mso-position-vertical-relative:text" from="186pt,37.5pt" to="186pt,37.5pt" stroked="f" strokecolor="windowText" strokeweight="3pt" o:insetmode="auto"/>
              </w:pict>
            </w:r>
            <w:r w:rsidRPr="00AF3C25">
              <w:rPr>
                <w:noProof/>
              </w:rPr>
              <w:pict>
                <v:line id="_x0000_s3938" style="position:absolute;z-index:254642176;mso-position-horizontal-relative:text;mso-position-vertical-relative:text" from="186pt,37.5pt" to="186pt,37.5pt" stroked="f" strokecolor="windowText" strokeweight="3pt" o:insetmode="auto"/>
              </w:pict>
            </w:r>
            <w:r w:rsidRPr="00AF3C25">
              <w:rPr>
                <w:noProof/>
              </w:rPr>
              <w:pict>
                <v:shape id="_x0000_s3939" type="#_x0000_t32" style="position:absolute;margin-left:186pt;margin-top:37.5pt;width:0;height:0;z-index:254643200;mso-position-horizontal-relative:text;mso-position-vertical-relative:text" o:connectortype="straight" stroked="f" strokecolor="windowText" strokeweight="3.25pt" o:insetmode="auto"/>
              </w:pict>
            </w:r>
            <w:r w:rsidRPr="00AF3C25">
              <w:rPr>
                <w:noProof/>
              </w:rPr>
              <w:pict>
                <v:line id="_x0000_s3940" style="position:absolute;z-index:254644224;mso-position-horizontal-relative:text;mso-position-vertical-relative:text" from="186pt,37.5pt" to="186pt,37.5pt" stroked="f" strokecolor="windowText" strokeweight="3pt" o:insetmode="auto"/>
              </w:pict>
            </w:r>
            <w:r w:rsidRPr="00AF3C25">
              <w:rPr>
                <w:noProof/>
              </w:rPr>
              <w:pict>
                <v:line id="_x0000_s3941" style="position:absolute;flip:y;z-index:254645248;mso-position-horizontal-relative:text;mso-position-vertical-relative:text" from="186pt,37.5pt" to="186pt,37.5pt" stroked="f" strokecolor="windowText" strokeweight="3pt" o:insetmode="auto"/>
              </w:pict>
            </w:r>
            <w:r w:rsidRPr="00AF3C25">
              <w:rPr>
                <w:noProof/>
              </w:rPr>
              <w:pict>
                <v:line id="_x0000_s3942" style="position:absolute;z-index:254646272;mso-position-horizontal-relative:text;mso-position-vertical-relative:text" from="186pt,37.5pt" to="186pt,37.5pt" stroked="f" strokecolor="windowText" strokeweight="3pt" o:insetmode="auto"/>
              </w:pict>
            </w:r>
            <w:r w:rsidRPr="00AF3C25">
              <w:rPr>
                <w:noProof/>
              </w:rPr>
              <w:pict>
                <v:shape id="_x0000_s3943" type="#_x0000_t32" style="position:absolute;margin-left:186pt;margin-top:37.5pt;width:0;height:0;z-index:254647296;mso-position-horizontal-relative:text;mso-position-vertical-relative:text" o:connectortype="straight" stroked="f" strokecolor="windowText" strokeweight="3.25pt" o:insetmode="auto"/>
              </w:pict>
            </w:r>
            <w:r w:rsidRPr="00AF3C25">
              <w:rPr>
                <w:noProof/>
              </w:rPr>
              <w:pict>
                <v:line id="_x0000_s3944" style="position:absolute;z-index:254648320;mso-position-horizontal-relative:text;mso-position-vertical-relative:text" from="186pt,37.5pt" to="186pt,37.5pt" stroked="f" strokecolor="windowText" strokeweight="3pt" o:insetmode="auto"/>
              </w:pict>
            </w:r>
            <w:r w:rsidRPr="00AF3C25">
              <w:rPr>
                <w:noProof/>
              </w:rPr>
              <w:pict>
                <v:line id="_x0000_s3945" style="position:absolute;z-index:254649344;mso-position-horizontal-relative:text;mso-position-vertical-relative:text" from="186pt,37.5pt" to="186pt,37.5pt" stroked="f" strokecolor="windowText" strokeweight="3pt" o:insetmode="auto"/>
              </w:pict>
            </w:r>
            <w:r w:rsidRPr="00AF3C25">
              <w:rPr>
                <w:noProof/>
              </w:rPr>
              <w:pict>
                <v:line id="_x0000_s3946" style="position:absolute;z-index:254650368;mso-position-horizontal-relative:text;mso-position-vertical-relative:text" from="186pt,37.5pt" to="186pt,37.5pt" strokecolor="windowText" strokeweight="3pt" o:insetmode="auto"/>
              </w:pict>
            </w:r>
            <w:r w:rsidRPr="00AF3C25">
              <w:rPr>
                <w:noProof/>
              </w:rPr>
              <w:pict>
                <v:line id="_x0000_s3947" style="position:absolute;z-index:254651392;mso-position-horizontal-relative:text;mso-position-vertical-relative:text" from="186pt,37.5pt" to="186pt,37.5pt" stroked="f" strokecolor="windowText" strokeweight="3pt" o:insetmode="auto"/>
              </w:pict>
            </w:r>
            <w:r w:rsidRPr="00AF3C25">
              <w:rPr>
                <w:noProof/>
              </w:rPr>
              <w:pict>
                <v:shape id="_x0000_s3948" type="#_x0000_t32" style="position:absolute;margin-left:186pt;margin-top:37.5pt;width:0;height:0;z-index:254652416;mso-position-horizontal-relative:text;mso-position-vertical-relative:text" o:connectortype="straight" stroked="f" strokecolor="windowText" strokeweight="3.25pt" o:insetmode="auto"/>
              </w:pict>
            </w:r>
            <w:r w:rsidRPr="00AF3C25">
              <w:rPr>
                <w:noProof/>
              </w:rPr>
              <w:pict>
                <v:line id="_x0000_s3949" style="position:absolute;z-index:254653440;mso-position-horizontal-relative:text;mso-position-vertical-relative:text" from="186pt,37.5pt" to="186pt,37.5pt" stroked="f" strokecolor="windowText" strokeweight="3pt" o:insetmode="auto"/>
              </w:pict>
            </w:r>
            <w:r w:rsidRPr="00AF3C25">
              <w:rPr>
                <w:noProof/>
              </w:rPr>
              <w:pict>
                <v:line id="_x0000_s3950" style="position:absolute;z-index:254654464;mso-position-horizontal-relative:text;mso-position-vertical-relative:text" from="186pt,37.5pt" to="186pt,37.5pt" strokecolor="windowText" strokeweight="3pt" o:insetmode="auto"/>
              </w:pict>
            </w:r>
            <w:r w:rsidRPr="00AF3C25">
              <w:rPr>
                <w:noProof/>
              </w:rPr>
              <w:pict>
                <v:line id="_x0000_s3951" style="position:absolute;z-index:254655488;mso-position-horizontal-relative:text;mso-position-vertical-relative:text" from="186pt,37.5pt" to="186pt,37.5pt" stroked="f" strokecolor="windowText" strokeweight="3pt" o:insetmode="auto"/>
              </w:pict>
            </w:r>
            <w:r w:rsidRPr="00AF3C25">
              <w:rPr>
                <w:noProof/>
              </w:rPr>
              <w:pict>
                <v:shape id="_x0000_s3952" type="#_x0000_t32" style="position:absolute;margin-left:186pt;margin-top:37.5pt;width:0;height:0;z-index:254656512;mso-position-horizontal-relative:text;mso-position-vertical-relative:text" o:connectortype="straight" stroked="f" strokecolor="windowText" strokeweight="3.25pt" o:insetmode="auto"/>
              </w:pict>
            </w:r>
            <w:r w:rsidRPr="00AF3C25">
              <w:rPr>
                <w:noProof/>
              </w:rPr>
              <w:pict>
                <v:line id="_x0000_s3953" style="position:absolute;z-index:254657536;mso-position-horizontal-relative:text;mso-position-vertical-relative:text" from="186pt,37.5pt" to="186pt,37.5pt" stroked="f" strokecolor="windowText" strokeweight="3pt" o:insetmode="auto"/>
              </w:pict>
            </w:r>
            <w:r w:rsidRPr="00AF3C25">
              <w:rPr>
                <w:noProof/>
              </w:rPr>
              <w:pict>
                <v:line id="_x0000_s3954" style="position:absolute;z-index:254658560;mso-position-horizontal-relative:text;mso-position-vertical-relative:text" from="186pt,37.5pt" to="186pt,37.5pt" strokecolor="windowText" strokeweight="3pt" o:insetmode="auto"/>
              </w:pict>
            </w:r>
            <w:r w:rsidRPr="00AF3C25">
              <w:rPr>
                <w:noProof/>
              </w:rPr>
              <w:pict>
                <v:line id="_x0000_s3955" style="position:absolute;z-index:254659584;mso-position-horizontal-relative:text;mso-position-vertical-relative:text" from="186pt,37.5pt" to="186pt,37.5pt" stroked="f" strokecolor="windowText" strokeweight="3pt" o:insetmode="auto"/>
              </w:pict>
            </w:r>
            <w:r w:rsidRPr="00AF3C25">
              <w:rPr>
                <w:noProof/>
              </w:rPr>
              <w:pict>
                <v:shape id="_x0000_s3956" type="#_x0000_t32" style="position:absolute;margin-left:186pt;margin-top:37.5pt;width:0;height:0;z-index:254660608;mso-position-horizontal-relative:text;mso-position-vertical-relative:text" o:connectortype="straight" stroked="f" strokecolor="windowText" strokeweight="3.25pt" o:insetmode="auto"/>
              </w:pict>
            </w:r>
            <w:r w:rsidRPr="00AF3C25">
              <w:rPr>
                <w:noProof/>
              </w:rPr>
              <w:pict>
                <v:line id="_x0000_s3957" style="position:absolute;z-index:254661632;mso-position-horizontal-relative:text;mso-position-vertical-relative:text" from="186pt,37.5pt" to="186pt,37.5pt" stroked="f" strokecolor="windowText" strokeweight="3pt" o:insetmode="auto"/>
              </w:pict>
            </w:r>
            <w:r w:rsidRPr="00AF3C25">
              <w:rPr>
                <w:noProof/>
              </w:rPr>
              <w:pict>
                <v:line id="_x0000_s3958" style="position:absolute;z-index:254662656;mso-position-horizontal-relative:text;mso-position-vertical-relative:text" from="186pt,37.5pt" to="186pt,37.5pt" stroked="f" strokecolor="windowText" strokeweight="3pt" o:insetmode="auto"/>
              </w:pict>
            </w:r>
            <w:r w:rsidRPr="00AF3C25">
              <w:rPr>
                <w:noProof/>
              </w:rPr>
              <w:pict>
                <v:line id="_x0000_s3959" style="position:absolute;z-index:254663680;mso-position-horizontal-relative:text;mso-position-vertical-relative:text" from="186pt,37.5pt" to="186pt,37.5pt" stroked="f" strokecolor="windowText" strokeweight="3pt" o:insetmode="auto"/>
              </w:pict>
            </w:r>
            <w:r w:rsidRPr="00AF3C25">
              <w:rPr>
                <w:noProof/>
              </w:rPr>
              <w:pict>
                <v:shape id="_x0000_s3960" type="#_x0000_t32" style="position:absolute;margin-left:186pt;margin-top:37.5pt;width:0;height:0;z-index:254664704;mso-position-horizontal-relative:text;mso-position-vertical-relative:text" o:connectortype="straight" stroked="f" strokecolor="windowText" strokeweight="3.25pt" o:insetmode="auto"/>
              </w:pict>
            </w:r>
            <w:r w:rsidRPr="00AF3C25">
              <w:rPr>
                <w:noProof/>
              </w:rPr>
              <w:pict>
                <v:line id="_x0000_s3961" style="position:absolute;z-index:254665728;mso-position-horizontal-relative:text;mso-position-vertical-relative:text" from="186pt,37.5pt" to="186pt,37.5pt" stroked="f" strokecolor="windowText" strokeweight="3pt" o:insetmode="auto"/>
              </w:pict>
            </w:r>
            <w:r w:rsidRPr="00AF3C25">
              <w:rPr>
                <w:noProof/>
              </w:rPr>
              <w:pict>
                <v:line id="_x0000_s3962" style="position:absolute;z-index:254666752;mso-position-horizontal-relative:text;mso-position-vertical-relative:text" from="186pt,37.5pt" to="186pt,37.5pt" stroked="f" strokecolor="windowText" strokeweight="3pt" o:insetmode="auto"/>
              </w:pict>
            </w:r>
            <w:r w:rsidRPr="00AF3C25">
              <w:rPr>
                <w:noProof/>
              </w:rPr>
              <w:pict>
                <v:line id="_x0000_s3963" style="position:absolute;z-index:254667776;mso-position-horizontal-relative:text;mso-position-vertical-relative:text" from="186pt,37.5pt" to="186pt,37.5pt" stroked="f" strokecolor="windowText" strokeweight="3pt" o:insetmode="auto"/>
              </w:pict>
            </w:r>
            <w:r w:rsidRPr="00AF3C25">
              <w:rPr>
                <w:noProof/>
              </w:rPr>
              <w:pict>
                <v:shape id="_x0000_s3964" type="#_x0000_t32" style="position:absolute;margin-left:186pt;margin-top:37.5pt;width:0;height:0;z-index:254668800;mso-position-horizontal-relative:text;mso-position-vertical-relative:text" o:connectortype="straight" stroked="f" strokecolor="windowText" strokeweight="3.25pt" o:insetmode="auto"/>
              </w:pict>
            </w:r>
            <w:r w:rsidRPr="00AF3C25">
              <w:rPr>
                <w:noProof/>
              </w:rPr>
              <w:pict>
                <v:line id="_x0000_s3965" style="position:absolute;z-index:254669824;mso-position-horizontal-relative:text;mso-position-vertical-relative:text" from="186pt,37.5pt" to="186pt,37.5pt" stroked="f" strokecolor="windowText" strokeweight="3pt" o:insetmode="auto"/>
              </w:pict>
            </w:r>
            <w:r w:rsidRPr="00AF3C25">
              <w:rPr>
                <w:noProof/>
              </w:rPr>
              <w:pict>
                <v:line id="_x0000_s3966" style="position:absolute;z-index:254670848;mso-position-horizontal-relative:text;mso-position-vertical-relative:text" from="186pt,37.5pt" to="186pt,37.5pt" stroked="f" strokecolor="windowText" strokeweight="3pt" o:insetmode="auto"/>
              </w:pict>
            </w:r>
            <w:r w:rsidRPr="00AF3C25">
              <w:rPr>
                <w:noProof/>
              </w:rPr>
              <w:pict>
                <v:line id="_x0000_s3967" style="position:absolute;z-index:254671872;mso-position-horizontal-relative:text;mso-position-vertical-relative:text" from="186pt,37.5pt" to="186pt,37.5pt" stroked="f" strokecolor="windowText" strokeweight="3pt" o:insetmode="auto"/>
              </w:pict>
            </w:r>
            <w:r w:rsidRPr="00AF3C25">
              <w:rPr>
                <w:noProof/>
              </w:rPr>
              <w:pict>
                <v:shape id="_x0000_s3968" type="#_x0000_t32" style="position:absolute;margin-left:186pt;margin-top:37.5pt;width:0;height:0;z-index:254672896;mso-position-horizontal-relative:text;mso-position-vertical-relative:text" o:connectortype="straight" stroked="f" strokecolor="windowText" strokeweight="3.25pt" o:insetmode="auto"/>
              </w:pict>
            </w:r>
            <w:r w:rsidRPr="00AF3C25">
              <w:rPr>
                <w:noProof/>
              </w:rPr>
              <w:pict>
                <v:line id="_x0000_s3969" style="position:absolute;z-index:254673920;mso-position-horizontal-relative:text;mso-position-vertical-relative:text" from="186pt,37.5pt" to="186pt,37.5pt" stroked="f" strokecolor="windowText" strokeweight="3pt" o:insetmode="auto"/>
              </w:pict>
            </w:r>
            <w:r w:rsidRPr="00AF3C25">
              <w:rPr>
                <w:noProof/>
              </w:rPr>
              <w:pict>
                <v:line id="_x0000_s3970" style="position:absolute;z-index:254674944;mso-position-horizontal-relative:text;mso-position-vertical-relative:text" from="186pt,37.5pt" to="186pt,37.5pt" stroked="f" strokecolor="windowText" strokeweight="3pt" o:insetmode="auto"/>
              </w:pict>
            </w:r>
            <w:r w:rsidRPr="00AF3C25">
              <w:rPr>
                <w:noProof/>
              </w:rPr>
              <w:pict>
                <v:line id="_x0000_s3971" style="position:absolute;z-index:254675968;mso-position-horizontal-relative:text;mso-position-vertical-relative:text" from="186pt,37.5pt" to="186pt,37.5pt" stroked="f" strokecolor="windowText" strokeweight="3pt" o:insetmode="auto"/>
              </w:pict>
            </w:r>
            <w:r w:rsidRPr="00AF3C25">
              <w:rPr>
                <w:noProof/>
              </w:rPr>
              <w:pict>
                <v:shape id="_x0000_s3972" type="#_x0000_t32" style="position:absolute;margin-left:186pt;margin-top:37.5pt;width:0;height:0;z-index:254676992;mso-position-horizontal-relative:text;mso-position-vertical-relative:text" o:connectortype="straight" stroked="f" strokecolor="windowText" strokeweight="3.25pt" o:insetmode="auto"/>
              </w:pict>
            </w:r>
            <w:r w:rsidRPr="00AF3C25">
              <w:rPr>
                <w:noProof/>
              </w:rPr>
              <w:pict>
                <v:line id="_x0000_s3973" style="position:absolute;z-index:254678016;mso-position-horizontal-relative:text;mso-position-vertical-relative:text" from="186pt,37.5pt" to="186pt,37.5pt" stroked="f" strokecolor="windowText" strokeweight="3pt" o:insetmode="auto"/>
              </w:pict>
            </w:r>
            <w:r w:rsidRPr="00AF3C25">
              <w:rPr>
                <w:noProof/>
              </w:rPr>
              <w:pict>
                <v:line id="_x0000_s3974" style="position:absolute;z-index:254679040;mso-position-horizontal-relative:text;mso-position-vertical-relative:text" from="186pt,37.5pt" to="186pt,37.5pt" stroked="f" strokecolor="windowText" strokeweight="3pt" o:insetmode="auto"/>
              </w:pict>
            </w:r>
            <w:r w:rsidRPr="00AF3C25">
              <w:rPr>
                <w:noProof/>
              </w:rPr>
              <w:pict>
                <v:line id="_x0000_s3975" style="position:absolute;z-index:254680064;mso-position-horizontal-relative:text;mso-position-vertical-relative:text" from="186pt,37.5pt" to="186pt,37.5pt" stroked="f" strokecolor="windowText" strokeweight="3pt" o:insetmode="auto"/>
              </w:pict>
            </w:r>
            <w:r w:rsidRPr="00AF3C25">
              <w:rPr>
                <w:noProof/>
              </w:rPr>
              <w:pict>
                <v:shape id="_x0000_s3976" type="#_x0000_t32" style="position:absolute;margin-left:186pt;margin-top:37.5pt;width:0;height:0;z-index:254681088;mso-position-horizontal-relative:text;mso-position-vertical-relative:text" o:connectortype="straight" stroked="f" strokecolor="windowText" strokeweight="3.25pt" o:insetmode="auto"/>
              </w:pict>
            </w:r>
            <w:r w:rsidRPr="00AF3C25">
              <w:rPr>
                <w:noProof/>
              </w:rPr>
              <w:pict>
                <v:line id="_x0000_s3977" style="position:absolute;z-index:254682112;mso-position-horizontal-relative:text;mso-position-vertical-relative:text" from="186pt,37.5pt" to="186pt,37.5pt" stroked="f" strokecolor="windowText" strokeweight="3pt" o:insetmode="auto"/>
              </w:pict>
            </w:r>
            <w:r w:rsidRPr="00AF3C25">
              <w:rPr>
                <w:noProof/>
              </w:rPr>
              <w:pict>
                <v:line id="_x0000_s3978" style="position:absolute;z-index:254683136;mso-position-horizontal-relative:text;mso-position-vertical-relative:text" from="186pt,37.5pt" to="186pt,37.5pt" stroked="f" strokecolor="windowText" strokeweight="3pt" o:insetmode="auto"/>
              </w:pict>
            </w:r>
            <w:r w:rsidRPr="00AF3C25">
              <w:rPr>
                <w:noProof/>
              </w:rPr>
              <w:pict>
                <v:line id="_x0000_s3979" style="position:absolute;z-index:254684160;mso-position-horizontal-relative:text;mso-position-vertical-relative:text" from="186pt,37.5pt" to="186pt,37.5pt" stroked="f" strokecolor="windowText" strokeweight="3pt" o:insetmode="auto"/>
              </w:pict>
            </w:r>
            <w:r w:rsidRPr="00AF3C25">
              <w:rPr>
                <w:noProof/>
              </w:rPr>
              <w:pict>
                <v:line id="_x0000_s3980" style="position:absolute;z-index:254685184;mso-position-horizontal-relative:text;mso-position-vertical-relative:text" from="186pt,37.5pt" to="186pt,37.5pt" stroked="f" strokecolor="windowText" strokeweight="3pt" o:insetmode="auto"/>
              </w:pict>
            </w:r>
            <w:r w:rsidRPr="00AF3C25">
              <w:rPr>
                <w:noProof/>
              </w:rPr>
              <w:pict>
                <v:line id="_x0000_s3981" style="position:absolute;z-index:254686208;mso-position-horizontal-relative:text;mso-position-vertical-relative:text" from="186pt,37.5pt" to="186pt,37.5pt" stroked="f" strokecolor="windowText" strokeweight="3pt" o:insetmode="auto"/>
              </w:pict>
            </w:r>
            <w:r w:rsidRPr="00AF3C25">
              <w:rPr>
                <w:noProof/>
              </w:rPr>
              <w:pict>
                <v:shape id="_x0000_s3982" type="#_x0000_t32" style="position:absolute;margin-left:186pt;margin-top:37.5pt;width:0;height:0;z-index:254687232;mso-position-horizontal-relative:text;mso-position-vertical-relative:text" o:connectortype="straight" stroked="f" strokecolor="windowText" strokeweight="3.25pt" o:insetmode="auto"/>
              </w:pict>
            </w:r>
            <w:r w:rsidRPr="00AF3C25">
              <w:rPr>
                <w:noProof/>
              </w:rPr>
              <w:pict>
                <v:line id="_x0000_s3983" style="position:absolute;z-index:254688256;mso-position-horizontal-relative:text;mso-position-vertical-relative:text" from="186pt,37.5pt" to="186pt,37.5pt" stroked="f" strokecolor="windowText" strokeweight="3pt" o:insetmode="auto"/>
              </w:pict>
            </w:r>
            <w:r w:rsidRPr="00AF3C25">
              <w:rPr>
                <w:noProof/>
              </w:rPr>
              <w:pict>
                <v:line id="_x0000_s3984" style="position:absolute;flip:y;z-index:254689280;mso-position-horizontal-relative:text;mso-position-vertical-relative:text" from="186pt,37.5pt" to="186pt,37.5pt" strokecolor="windowText" strokeweight="3pt" o:insetmode="auto"/>
              </w:pict>
            </w:r>
            <w:r w:rsidRPr="00AF3C25">
              <w:rPr>
                <w:noProof/>
              </w:rPr>
              <w:pict>
                <v:line id="_x0000_s3985" style="position:absolute;z-index:254690304;mso-position-horizontal-relative:text;mso-position-vertical-relative:text" from="186pt,37.5pt" to="186pt,37.5pt" stroked="f" strokecolor="windowText" strokeweight="3pt" o:insetmode="auto"/>
              </w:pict>
            </w:r>
            <w:r w:rsidRPr="00AF3C25">
              <w:rPr>
                <w:noProof/>
              </w:rPr>
              <w:pict>
                <v:shape id="_x0000_s3986" type="#_x0000_t32" style="position:absolute;margin-left:186pt;margin-top:37.5pt;width:0;height:0;z-index:254691328;mso-position-horizontal-relative:text;mso-position-vertical-relative:text" o:connectortype="straight" stroked="f" strokecolor="windowText" strokeweight="3.25pt" o:insetmode="auto"/>
              </w:pict>
            </w:r>
            <w:r w:rsidRPr="00AF3C25">
              <w:rPr>
                <w:noProof/>
              </w:rPr>
              <w:pict>
                <v:line id="_x0000_s3987" style="position:absolute;z-index:254692352;mso-position-horizontal-relative:text;mso-position-vertical-relative:text" from="186pt,37.5pt" to="186pt,37.5pt" stroked="f" strokecolor="windowText" strokeweight="3pt" o:insetmode="auto"/>
              </w:pict>
            </w:r>
            <w:r w:rsidRPr="00AF3C25">
              <w:rPr>
                <w:noProof/>
              </w:rPr>
              <w:pict>
                <v:line id="_x0000_s3988" style="position:absolute;z-index:254693376;mso-position-horizontal-relative:text;mso-position-vertical-relative:text" from="186pt,37.5pt" to="186pt,37.5pt" stroked="f" strokecolor="windowText" strokeweight="3pt" o:insetmode="auto"/>
              </w:pict>
            </w:r>
            <w:r w:rsidRPr="00AF3C25">
              <w:rPr>
                <w:noProof/>
              </w:rPr>
              <w:pict>
                <v:line id="_x0000_s3989" style="position:absolute;z-index:254694400;mso-position-horizontal-relative:text;mso-position-vertical-relative:text" from="186pt,37.5pt" to="186pt,37.5pt" stroked="f" strokecolor="windowText" strokeweight="3pt" o:insetmode="auto"/>
              </w:pict>
            </w:r>
            <w:r w:rsidRPr="00AF3C25">
              <w:rPr>
                <w:noProof/>
              </w:rPr>
              <w:pict>
                <v:line id="_x0000_s3990" style="position:absolute;z-index:254695424;mso-position-horizontal-relative:text;mso-position-vertical-relative:text" from="186pt,37.5pt" to="186pt,37.5pt" stroked="f" strokecolor="windowText" strokeweight="3pt" o:insetmode="auto"/>
              </w:pict>
            </w:r>
            <w:r w:rsidRPr="00AF3C25">
              <w:rPr>
                <w:noProof/>
              </w:rPr>
              <w:pict>
                <v:shape id="_x0000_s3991" type="#_x0000_t32" style="position:absolute;margin-left:186pt;margin-top:37.5pt;width:0;height:0;z-index:254696448;mso-position-horizontal-relative:text;mso-position-vertical-relative:text" o:connectortype="straight" stroked="f" strokecolor="windowText" strokeweight="3.25pt" o:insetmode="auto"/>
              </w:pict>
            </w:r>
            <w:r w:rsidRPr="00AF3C25">
              <w:rPr>
                <w:noProof/>
              </w:rPr>
              <w:pict>
                <v:line id="_x0000_s3992" style="position:absolute;z-index:254697472;mso-position-horizontal-relative:text;mso-position-vertical-relative:text" from="186pt,37.5pt" to="186pt,37.5pt" stroked="f" strokecolor="windowText" strokeweight="3pt" o:insetmode="auto"/>
              </w:pict>
            </w:r>
            <w:r w:rsidRPr="00AF3C25">
              <w:rPr>
                <w:noProof/>
              </w:rPr>
              <w:pict>
                <v:line id="_x0000_s3993" style="position:absolute;z-index:254698496;mso-position-horizontal-relative:text;mso-position-vertical-relative:text" from="186pt,37.5pt" to="186pt,37.5pt" stroked="f" strokecolor="windowText" strokeweight="3pt" o:insetmode="auto"/>
              </w:pict>
            </w:r>
            <w:r w:rsidRPr="00AF3C25">
              <w:rPr>
                <w:noProof/>
              </w:rPr>
              <w:pict>
                <v:line id="_x0000_s3994" style="position:absolute;z-index:254699520;mso-position-horizontal-relative:text;mso-position-vertical-relative:text" from="186pt,37.5pt" to="186pt,37.5pt" stroked="f" strokecolor="windowText" strokeweight="3pt" o:insetmode="auto"/>
              </w:pict>
            </w:r>
            <w:r w:rsidRPr="00AF3C25">
              <w:rPr>
                <w:noProof/>
              </w:rPr>
              <w:pict>
                <v:line id="_x0000_s3995" style="position:absolute;z-index:254700544;mso-position-horizontal-relative:text;mso-position-vertical-relative:text" from="186pt,37.5pt" to="186pt,37.5pt" stroked="f" strokecolor="windowText" strokeweight="3pt" o:insetmode="auto"/>
              </w:pict>
            </w:r>
            <w:r w:rsidRPr="00AF3C25">
              <w:rPr>
                <w:noProof/>
              </w:rPr>
              <w:pict>
                <v:shape id="_x0000_s3996" type="#_x0000_t32" style="position:absolute;margin-left:186pt;margin-top:37.5pt;width:0;height:0;z-index:254701568;mso-position-horizontal-relative:text;mso-position-vertical-relative:text" o:connectortype="straight" stroked="f" strokecolor="windowText" strokeweight="3.25pt" o:insetmode="auto"/>
              </w:pict>
            </w:r>
            <w:r w:rsidRPr="00AF3C25">
              <w:rPr>
                <w:noProof/>
              </w:rPr>
              <w:pict>
                <v:line id="_x0000_s3997" style="position:absolute;z-index:254702592;mso-position-horizontal-relative:text;mso-position-vertical-relative:text" from="186pt,37.5pt" to="186pt,37.5pt" stroked="f" strokecolor="windowText" strokeweight="3pt" o:insetmode="auto"/>
              </w:pict>
            </w:r>
            <w:r w:rsidRPr="00AF3C25">
              <w:rPr>
                <w:noProof/>
              </w:rPr>
              <w:pict>
                <v:line id="_x0000_s3998" style="position:absolute;z-index:254703616;mso-position-horizontal-relative:text;mso-position-vertical-relative:text" from="186pt,37.5pt" to="186pt,37.5pt" strokecolor="windowText" strokeweight="3pt" o:insetmode="auto"/>
              </w:pict>
            </w:r>
            <w:r w:rsidRPr="00AF3C25">
              <w:rPr>
                <w:noProof/>
              </w:rPr>
              <w:pict>
                <v:line id="_x0000_s3999" style="position:absolute;z-index:254704640;mso-position-horizontal-relative:text;mso-position-vertical-relative:text" from="186pt,37.5pt" to="186pt,37.5pt" stroked="f" strokecolor="windowText" strokeweight="3pt" o:insetmode="auto"/>
              </w:pict>
            </w:r>
            <w:r w:rsidRPr="00AF3C25">
              <w:rPr>
                <w:noProof/>
              </w:rPr>
              <w:pict>
                <v:line id="_x0000_s4000" style="position:absolute;z-index:254705664;mso-position-horizontal-relative:text;mso-position-vertical-relative:text" from="186pt,37.5pt" to="186pt,37.5pt" stroked="f" strokecolor="windowText" strokeweight="3pt" o:insetmode="auto"/>
              </w:pict>
            </w:r>
            <w:r w:rsidRPr="00AF3C25">
              <w:rPr>
                <w:noProof/>
              </w:rPr>
              <w:pict>
                <v:line id="_x0000_s4001" style="position:absolute;z-index:254706688;mso-position-horizontal-relative:text;mso-position-vertical-relative:text" from="186pt,37.5pt" to="186pt,37.5pt" stroked="f" strokecolor="windowText" strokeweight="3pt" o:insetmode="auto"/>
              </w:pict>
            </w:r>
            <w:r w:rsidRPr="00AF3C25">
              <w:rPr>
                <w:noProof/>
              </w:rPr>
              <w:pict>
                <v:shape id="_x0000_s4002" type="#_x0000_t32" style="position:absolute;margin-left:186pt;margin-top:37.5pt;width:0;height:0;z-index:254707712;mso-position-horizontal-relative:text;mso-position-vertical-relative:text" o:connectortype="straight" stroked="f" strokecolor="windowText" strokeweight="3.25pt" o:insetmode="auto"/>
              </w:pict>
            </w:r>
            <w:r w:rsidRPr="00AF3C25">
              <w:rPr>
                <w:noProof/>
              </w:rPr>
              <w:pict>
                <v:line id="_x0000_s4003" style="position:absolute;z-index:254708736;mso-position-horizontal-relative:text;mso-position-vertical-relative:text" from="186pt,37.5pt" to="186pt,37.5pt" stroked="f" strokecolor="windowText" strokeweight="3pt" o:insetmode="auto"/>
              </w:pict>
            </w:r>
            <w:r w:rsidRPr="00AF3C25">
              <w:rPr>
                <w:noProof/>
              </w:rPr>
              <w:pict>
                <v:line id="_x0000_s4004" style="position:absolute;z-index:254709760;mso-position-horizontal-relative:text;mso-position-vertical-relative:text" from="186pt,37.5pt" to="186pt,37.5pt" stroked="f" strokecolor="windowText" strokeweight="3pt" o:insetmode="auto"/>
              </w:pict>
            </w:r>
            <w:r w:rsidRPr="00AF3C25">
              <w:rPr>
                <w:noProof/>
              </w:rPr>
              <w:pict>
                <v:line id="_x0000_s4005" style="position:absolute;z-index:254710784;mso-position-horizontal-relative:text;mso-position-vertical-relative:text" from="186pt,37.5pt" to="186pt,37.5pt" stroked="f" strokecolor="windowText" strokeweight="3pt" o:insetmode="auto"/>
              </w:pict>
            </w:r>
            <w:r w:rsidRPr="00AF3C25">
              <w:rPr>
                <w:noProof/>
              </w:rPr>
              <w:pict>
                <v:line id="_x0000_s4006" style="position:absolute;z-index:254711808;mso-position-horizontal-relative:text;mso-position-vertical-relative:text" from="186pt,37.5pt" to="186pt,37.5pt" stroked="f" strokecolor="windowText" strokeweight="3pt" o:insetmode="auto"/>
              </w:pict>
            </w:r>
            <w:r w:rsidRPr="00AF3C25">
              <w:rPr>
                <w:noProof/>
              </w:rPr>
              <w:pict>
                <v:line id="_x0000_s4007" style="position:absolute;z-index:254712832;mso-position-horizontal-relative:text;mso-position-vertical-relative:text" from="186pt,37.5pt" to="186pt,37.5pt" stroked="f" strokecolor="windowText" strokeweight="3pt" o:insetmode="auto"/>
              </w:pict>
            </w:r>
            <w:r w:rsidRPr="00AF3C25">
              <w:rPr>
                <w:noProof/>
              </w:rPr>
              <w:pict>
                <v:shape id="_x0000_s4008" type="#_x0000_t32" style="position:absolute;margin-left:186pt;margin-top:37.5pt;width:0;height:0;z-index:254713856;mso-position-horizontal-relative:text;mso-position-vertical-relative:text" o:connectortype="straight" stroked="f" strokecolor="windowText" strokeweight="3.25pt" o:insetmode="auto"/>
              </w:pict>
            </w:r>
            <w:r w:rsidRPr="00AF3C25">
              <w:rPr>
                <w:noProof/>
              </w:rPr>
              <w:pict>
                <v:line id="_x0000_s4009" style="position:absolute;z-index:254714880;mso-position-horizontal-relative:text;mso-position-vertical-relative:text" from="186pt,37.5pt" to="186pt,37.5pt" stroked="f" strokecolor="windowText" strokeweight="3pt" o:insetmode="auto"/>
              </w:pict>
            </w:r>
            <w:r w:rsidRPr="00AF3C25">
              <w:rPr>
                <w:noProof/>
              </w:rPr>
              <w:pict>
                <v:line id="_x0000_s4010" style="position:absolute;z-index:254715904;mso-position-horizontal-relative:text;mso-position-vertical-relative:text" from="186pt,37.5pt" to="186pt,37.5pt" strokecolor="windowText" strokeweight="3pt" o:insetmode="auto"/>
              </w:pict>
            </w:r>
            <w:r w:rsidRPr="00AF3C25">
              <w:rPr>
                <w:noProof/>
              </w:rPr>
              <w:pict>
                <v:line id="_x0000_s4011" style="position:absolute;z-index:254716928;mso-position-horizontal-relative:text;mso-position-vertical-relative:text" from="186pt,37.5pt" to="186pt,37.5pt" stroked="f" strokecolor="windowText" strokeweight="3pt" o:insetmode="auto"/>
              </w:pict>
            </w:r>
            <w:r w:rsidRPr="00AF3C25">
              <w:rPr>
                <w:noProof/>
              </w:rPr>
              <w:pict>
                <v:line id="_x0000_s4012" style="position:absolute;z-index:254717952;mso-position-horizontal-relative:text;mso-position-vertical-relative:text" from="186pt,37.5pt" to="186pt,37.5pt" stroked="f" strokecolor="windowText" strokeweight="3pt" o:insetmode="auto"/>
              </w:pict>
            </w:r>
            <w:r w:rsidRPr="00AF3C25">
              <w:rPr>
                <w:noProof/>
              </w:rPr>
              <w:pict>
                <v:shape id="_x0000_s4013" type="#_x0000_t32" style="position:absolute;margin-left:186pt;margin-top:37.5pt;width:0;height:0;z-index:254718976;mso-position-horizontal-relative:text;mso-position-vertical-relative:text" o:connectortype="straight" stroked="f" strokecolor="windowText" strokeweight="3.25pt" o:insetmode="auto"/>
              </w:pict>
            </w:r>
            <w:r w:rsidRPr="00AF3C25">
              <w:rPr>
                <w:noProof/>
              </w:rPr>
              <w:pict>
                <v:line id="_x0000_s4014" style="position:absolute;z-index:254720000;mso-position-horizontal-relative:text;mso-position-vertical-relative:text" from="186pt,37.5pt" to="186pt,37.5pt" stroked="f" strokecolor="windowText" strokeweight="3pt" o:insetmode="auto"/>
              </w:pict>
            </w:r>
            <w:r w:rsidRPr="00AF3C25">
              <w:rPr>
                <w:noProof/>
              </w:rPr>
              <w:pict>
                <v:line id="_x0000_s4015" style="position:absolute;z-index:254721024;mso-position-horizontal-relative:text;mso-position-vertical-relative:text" from="186pt,37.5pt" to="186pt,37.5pt" stroked="f" strokecolor="windowText" strokeweight="3pt" o:insetmode="auto"/>
              </w:pict>
            </w:r>
            <w:r w:rsidRPr="00AF3C25">
              <w:rPr>
                <w:noProof/>
              </w:rPr>
              <w:pict>
                <v:line id="_x0000_s4016" style="position:absolute;z-index:254722048;mso-position-horizontal-relative:text;mso-position-vertical-relative:text" from="186pt,37.5pt" to="186pt,37.5pt" stroked="f" strokecolor="windowText" strokeweight="3pt" o:insetmode="auto"/>
              </w:pict>
            </w:r>
            <w:r w:rsidRPr="00AF3C25">
              <w:rPr>
                <w:noProof/>
              </w:rPr>
              <w:pict>
                <v:shape id="_x0000_s4017" type="#_x0000_t32" style="position:absolute;margin-left:186pt;margin-top:37.5pt;width:0;height:0;z-index:254723072;mso-position-horizontal-relative:text;mso-position-vertical-relative:text" o:connectortype="straight" stroked="f" strokecolor="windowText" strokeweight="3.25pt" o:insetmode="auto"/>
              </w:pict>
            </w:r>
            <w:r w:rsidRPr="00AF3C25">
              <w:rPr>
                <w:noProof/>
              </w:rPr>
              <w:pict>
                <v:line id="_x0000_s4018" style="position:absolute;z-index:254724096;mso-position-horizontal-relative:text;mso-position-vertical-relative:text" from="186pt,37.5pt" to="186pt,37.5pt" stroked="f" strokecolor="windowText" strokeweight="3pt" o:insetmode="auto"/>
              </w:pict>
            </w:r>
            <w:r w:rsidRPr="00AF3C25">
              <w:rPr>
                <w:noProof/>
              </w:rPr>
              <w:pict>
                <v:line id="_x0000_s4019" style="position:absolute;z-index:254725120;mso-position-horizontal-relative:text;mso-position-vertical-relative:text" from="186pt,37.5pt" to="186pt,37.5pt" stroked="f" strokecolor="windowText" strokeweight="3pt" o:insetmode="auto"/>
              </w:pict>
            </w:r>
            <w:r w:rsidRPr="00AF3C25">
              <w:rPr>
                <w:noProof/>
              </w:rPr>
              <w:pict>
                <v:line id="_x0000_s4020" style="position:absolute;z-index:254726144;mso-position-horizontal-relative:text;mso-position-vertical-relative:text" from="186pt,37.5pt" to="186pt,37.5pt" stroked="f" strokecolor="windowText" strokeweight="3pt" o:insetmode="auto"/>
              </w:pict>
            </w:r>
            <w:r w:rsidRPr="00AF3C25">
              <w:rPr>
                <w:noProof/>
              </w:rPr>
              <w:pict>
                <v:line id="_x0000_s4021" style="position:absolute;z-index:254727168;mso-position-horizontal-relative:text;mso-position-vertical-relative:text" from="186pt,37.5pt" to="186pt,37.5pt" stroked="f" strokecolor="windowText" strokeweight="3pt" o:insetmode="auto"/>
              </w:pict>
            </w:r>
            <w:r w:rsidRPr="00AF3C25">
              <w:rPr>
                <w:noProof/>
              </w:rPr>
              <w:pict>
                <v:line id="_x0000_s4022" style="position:absolute;z-index:254728192;mso-position-horizontal-relative:text;mso-position-vertical-relative:text" from="186pt,37.5pt" to="186pt,37.5pt" stroked="f" strokecolor="windowText" strokeweight="3pt" o:insetmode="auto"/>
              </w:pict>
            </w:r>
            <w:r w:rsidRPr="00AF3C25">
              <w:rPr>
                <w:noProof/>
              </w:rPr>
              <w:pict>
                <v:shape id="_x0000_s4023" type="#_x0000_t32" style="position:absolute;margin-left:186pt;margin-top:37.5pt;width:0;height:0;z-index:254729216;mso-position-horizontal-relative:text;mso-position-vertical-relative:text" o:connectortype="straight" stroked="f" strokecolor="windowText" strokeweight="3.25pt" o:insetmode="auto"/>
              </w:pict>
            </w:r>
            <w:r w:rsidRPr="00AF3C25">
              <w:rPr>
                <w:noProof/>
              </w:rPr>
              <w:pict>
                <v:line id="_x0000_s4024" style="position:absolute;z-index:254730240;mso-position-horizontal-relative:text;mso-position-vertical-relative:text" from="186pt,37.5pt" to="186pt,37.5pt" stroked="f" strokecolor="windowText" strokeweight="3pt" o:insetmode="auto"/>
              </w:pict>
            </w:r>
            <w:r w:rsidRPr="00AF3C25">
              <w:rPr>
                <w:noProof/>
              </w:rPr>
              <w:pict>
                <v:line id="_x0000_s4025" style="position:absolute;z-index:254731264;mso-position-horizontal-relative:text;mso-position-vertical-relative:text" from="186pt,37.5pt" to="186pt,37.5pt" stroked="f" strokecolor="windowText" strokeweight="3pt" o:insetmode="auto"/>
              </w:pict>
            </w:r>
            <w:r w:rsidRPr="00AF3C25">
              <w:rPr>
                <w:noProof/>
              </w:rPr>
              <w:pict>
                <v:line id="_x0000_s4026" style="position:absolute;z-index:254732288;mso-position-horizontal-relative:text;mso-position-vertical-relative:text" from="186pt,37.5pt" to="186pt,37.5pt" stroked="f" strokecolor="#969696" strokeweight="8.5pt" o:insetmode="auto"/>
              </w:pict>
            </w:r>
            <w:r w:rsidRPr="00AF3C25">
              <w:rPr>
                <w:noProof/>
              </w:rPr>
              <w:pict>
                <v:line id="_x0000_s4027" style="position:absolute;z-index:254733312;mso-position-horizontal-relative:text;mso-position-vertical-relative:text" from="186pt,37.5pt" to="186pt,37.5pt" stroked="f" strokecolor="#969696" strokeweight="8.5pt" o:insetmode="auto"/>
              </w:pict>
            </w:r>
            <w:r w:rsidRPr="00AF3C25">
              <w:rPr>
                <w:noProof/>
              </w:rPr>
              <w:pict>
                <v:line id="_x0000_s4028" style="position:absolute;flip:y;z-index:254734336;mso-position-horizontal-relative:text;mso-position-vertical-relative:text" from="186pt,37.5pt" to="186pt,37.5pt" stroked="f" strokecolor="#969696" strokeweight="8.5pt" o:insetmode="auto"/>
              </w:pict>
            </w:r>
            <w:r w:rsidRPr="00AF3C25">
              <w:rPr>
                <w:noProof/>
              </w:rPr>
              <w:pict>
                <v:line id="_x0000_s4029" style="position:absolute;flip:y;z-index:254735360;mso-position-horizontal-relative:text;mso-position-vertical-relative:text" from="186pt,37.5pt" to="186pt,37.5pt" stroked="f" strokecolor="#969696" strokeweight="8.5pt" o:insetmode="auto"/>
              </w:pict>
            </w:r>
            <w:r w:rsidRPr="00AF3C25">
              <w:rPr>
                <w:noProof/>
              </w:rPr>
              <w:pict>
                <v:line id="_x0000_s4030" style="position:absolute;flip:y;z-index:254736384;mso-position-horizontal-relative:text;mso-position-vertical-relative:text" from="186pt,37.5pt" to="186pt,37.5pt" stroked="f" strokecolor="#969696" strokeweight="8.5pt" o:insetmode="auto"/>
              </w:pict>
            </w:r>
            <w:r w:rsidRPr="00AF3C25">
              <w:rPr>
                <w:noProof/>
              </w:rPr>
              <w:pict>
                <v:line id="_x0000_s4031" style="position:absolute;flip:y;z-index:254737408;mso-position-horizontal-relative:text;mso-position-vertical-relative:text" from="186pt,37.5pt" to="186pt,37.5pt" stroked="f" strokecolor="#969696" strokeweight="8.5pt" o:insetmode="auto"/>
              </w:pict>
            </w:r>
            <w:r w:rsidRPr="00AF3C25">
              <w:rPr>
                <w:noProof/>
              </w:rPr>
              <w:pict>
                <v:line id="_x0000_s4032" style="position:absolute;flip:y;z-index:254738432;mso-position-horizontal-relative:text;mso-position-vertical-relative:text" from="186pt,37.5pt" to="186pt,37.5pt" stroked="f" strokecolor="#969696" strokeweight="8.5pt" o:insetmode="auto"/>
              </w:pict>
            </w:r>
            <w:r w:rsidRPr="00AF3C25">
              <w:rPr>
                <w:noProof/>
              </w:rPr>
              <w:pict>
                <v:line id="_x0000_s4033" style="position:absolute;flip:y;z-index:254739456;mso-position-horizontal-relative:text;mso-position-vertical-relative:text" from="186pt,37.5pt" to="186pt,37.5pt" strokecolor="#969696" strokeweight="8.5pt" o:insetmode="auto"/>
              </w:pict>
            </w:r>
            <w:r w:rsidRPr="00AF3C25">
              <w:rPr>
                <w:noProof/>
              </w:rPr>
              <w:pict>
                <v:line id="_x0000_s4034" style="position:absolute;flip:y;z-index:254740480;mso-position-horizontal-relative:text;mso-position-vertical-relative:text" from="186pt,37.5pt" to="186pt,37.5pt" strokecolor="#969696" strokeweight="8.5pt" o:insetmode="auto"/>
              </w:pict>
            </w:r>
            <w:r w:rsidRPr="00AF3C25">
              <w:rPr>
                <w:noProof/>
              </w:rPr>
              <w:pict>
                <v:line id="_x0000_s4035" style="position:absolute;flip:y;z-index:254741504;mso-position-horizontal-relative:text;mso-position-vertical-relative:text" from="186pt,37.5pt" to="186pt,37.5pt" strokecolor="#969696" strokeweight="8.5pt" o:insetmode="auto"/>
              </w:pict>
            </w:r>
            <w:r w:rsidRPr="00AF3C25">
              <w:rPr>
                <w:noProof/>
              </w:rPr>
              <w:pict>
                <v:line id="_x0000_s4036" style="position:absolute;flip:y;z-index:254742528;mso-position-horizontal-relative:text;mso-position-vertical-relative:text" from="186pt,37.5pt" to="186pt,37.5pt" strokecolor="#969696" strokeweight="8.5pt" o:insetmode="auto"/>
              </w:pict>
            </w:r>
            <w:r w:rsidRPr="00AF3C25">
              <w:rPr>
                <w:noProof/>
              </w:rPr>
              <w:pict>
                <v:line id="_x0000_s4037" style="position:absolute;flip:y;z-index:254743552;mso-position-horizontal-relative:text;mso-position-vertical-relative:text" from="186pt,37.5pt" to="186pt,37.5pt" strokecolor="#969696" strokeweight="8.5pt" o:insetmode="auto"/>
              </w:pict>
            </w:r>
            <w:r w:rsidRPr="00AF3C25">
              <w:rPr>
                <w:noProof/>
              </w:rPr>
              <w:pict>
                <v:line id="_x0000_s4038" style="position:absolute;flip:y;z-index:254744576;mso-position-horizontal-relative:text;mso-position-vertical-relative:text" from="186pt,37.5pt" to="186pt,37.5pt" strokecolor="#969696" strokeweight="8.5pt" o:insetmode="auto"/>
              </w:pict>
            </w:r>
            <w:r w:rsidRPr="00AF3C25">
              <w:rPr>
                <w:noProof/>
              </w:rPr>
              <w:pict>
                <v:line id="_x0000_s4039" style="position:absolute;flip:y;z-index:254745600;mso-position-horizontal-relative:text;mso-position-vertical-relative:text" from="186pt,37.5pt" to="186pt,37.5pt" strokecolor="#969696" strokeweight="8.5pt" o:insetmode="auto"/>
              </w:pict>
            </w:r>
            <w:r w:rsidRPr="00AF3C25">
              <w:rPr>
                <w:noProof/>
              </w:rPr>
              <w:pict>
                <v:line id="_x0000_s4040" style="position:absolute;flip:y;z-index:254746624;mso-position-horizontal-relative:text;mso-position-vertical-relative:text" from="186pt,37.5pt" to="186pt,37.5pt" strokecolor="#969696" strokeweight="8.5pt" o:insetmode="auto"/>
              </w:pict>
            </w:r>
            <w:r w:rsidRPr="00AF3C25">
              <w:rPr>
                <w:noProof/>
              </w:rPr>
              <w:pict>
                <v:line id="_x0000_s4041" style="position:absolute;z-index:254747648;mso-position-horizontal-relative:text;mso-position-vertical-relative:text" from="186pt,37.5pt" to="186pt,37.5pt" stroked="f" strokecolor="#969696" strokeweight="8.5pt" o:insetmode="auto"/>
              </w:pict>
            </w:r>
            <w:r w:rsidRPr="00AF3C25">
              <w:rPr>
                <w:noProof/>
              </w:rPr>
              <w:pict>
                <v:line id="_x0000_s4042" style="position:absolute;z-index:254748672;mso-position-horizontal-relative:text;mso-position-vertical-relative:text" from="186pt,37.5pt" to="186pt,37.5pt" stroked="f" strokecolor="#969696" strokeweight="8.5pt" o:insetmode="auto"/>
              </w:pict>
            </w:r>
            <w:r w:rsidRPr="00AF3C25">
              <w:rPr>
                <w:noProof/>
              </w:rPr>
              <w:pict>
                <v:line id="_x0000_s4043" style="position:absolute;z-index:254749696;mso-position-horizontal-relative:text;mso-position-vertical-relative:text" from="186pt,37.5pt" to="186pt,37.5pt" stroked="f" strokecolor="#969696" strokeweight="8.5pt" o:insetmode="auto"/>
              </w:pict>
            </w:r>
            <w:r w:rsidRPr="00AF3C25">
              <w:rPr>
                <w:noProof/>
              </w:rPr>
              <w:pict>
                <v:line id="_x0000_s4044" style="position:absolute;z-index:254750720;mso-position-horizontal-relative:text;mso-position-vertical-relative:text" from="186pt,37.5pt" to="186pt,37.5pt" stroked="f" strokecolor="#969696" strokeweight="8.5pt" o:insetmode="auto"/>
              </w:pict>
            </w:r>
            <w:r w:rsidRPr="00AF3C25">
              <w:rPr>
                <w:noProof/>
              </w:rPr>
              <w:pict>
                <v:line id="_x0000_s4045" style="position:absolute;z-index:254751744;mso-position-horizontal-relative:text;mso-position-vertical-relative:text" from="186pt,37.5pt" to="186pt,37.5pt" stroked="f" strokecolor="#969696" strokeweight="8.5pt" o:insetmode="auto"/>
              </w:pict>
            </w:r>
            <w:r w:rsidRPr="00AF3C25">
              <w:rPr>
                <w:noProof/>
              </w:rPr>
              <w:pict>
                <v:line id="_x0000_s4046" style="position:absolute;z-index:254752768;mso-position-horizontal-relative:text;mso-position-vertical-relative:text" from="186pt,37.5pt" to="186pt,37.5pt" stroked="f" strokecolor="#969696" strokeweight="8.5pt" o:insetmode="auto"/>
              </w:pict>
            </w:r>
            <w:r w:rsidRPr="00AF3C25">
              <w:rPr>
                <w:noProof/>
              </w:rPr>
              <w:pict>
                <v:line id="_x0000_s4047" style="position:absolute;z-index:254753792;mso-position-horizontal-relative:text;mso-position-vertical-relative:text" from="186pt,37.5pt" to="186pt,37.5pt" stroked="f" strokecolor="#969696" strokeweight="8.5pt" o:insetmode="auto"/>
              </w:pict>
            </w:r>
            <w:r w:rsidRPr="00AF3C25">
              <w:rPr>
                <w:noProof/>
              </w:rPr>
              <w:pict>
                <v:line id="_x0000_s4048" style="position:absolute;z-index:254754816;mso-position-horizontal-relative:text;mso-position-vertical-relative:text" from="186pt,37.5pt" to="186pt,37.5pt" stroked="f" strokecolor="#969696" strokeweight="8.5pt" o:insetmode="auto"/>
              </w:pict>
            </w:r>
            <w:r w:rsidRPr="00AF3C25">
              <w:rPr>
                <w:noProof/>
              </w:rPr>
              <w:pict>
                <v:line id="_x0000_s4049" style="position:absolute;flip:y;z-index:254755840;mso-position-horizontal-relative:text;mso-position-vertical-relative:text" from="186pt,37.5pt" to="186pt,37.5pt" stroked="f" strokecolor="#396" strokeweight="9pt" o:insetmode="auto"/>
              </w:pict>
            </w:r>
            <w:r w:rsidRPr="00AF3C25">
              <w:rPr>
                <w:noProof/>
              </w:rPr>
              <w:pict>
                <v:line id="_x0000_s4050" style="position:absolute;flip:y;z-index:254756864;mso-position-horizontal-relative:text;mso-position-vertical-relative:text" from="186pt,37.5pt" to="186pt,37.5pt" stroked="f" strokecolor="#396" strokeweight="9pt" o:insetmode="auto"/>
              </w:pict>
            </w:r>
            <w:r w:rsidRPr="00AF3C25">
              <w:rPr>
                <w:noProof/>
              </w:rPr>
              <w:pict>
                <v:line id="_x0000_s4051" style="position:absolute;flip:y;z-index:254757888;mso-position-horizontal-relative:text;mso-position-vertical-relative:text" from="186pt,37.5pt" to="186pt,37.5pt" stroked="f" strokecolor="#396" strokeweight="9pt" o:insetmode="auto"/>
              </w:pict>
            </w:r>
            <w:r w:rsidRPr="00AF3C25">
              <w:rPr>
                <w:noProof/>
              </w:rPr>
              <w:pict>
                <v:line id="_x0000_s4052" style="position:absolute;z-index:254758912;mso-position-horizontal-relative:text;mso-position-vertical-relative:text" from="186pt,37.5pt" to="186pt,37.5pt" stroked="f" strokecolor="#396" strokeweight="9pt" o:insetmode="auto"/>
              </w:pict>
            </w:r>
            <w:r w:rsidRPr="00AF3C25">
              <w:rPr>
                <w:noProof/>
              </w:rPr>
              <w:pict>
                <v:line id="_x0000_s4053" style="position:absolute;z-index:254759936;mso-position-horizontal-relative:text;mso-position-vertical-relative:text" from="186pt,37.5pt" to="186pt,37.5pt" stroked="f" strokecolor="#396" strokeweight="9pt" o:insetmode="auto"/>
              </w:pict>
            </w:r>
            <w:r w:rsidRPr="00AF3C25">
              <w:rPr>
                <w:noProof/>
              </w:rPr>
              <w:pict>
                <v:line id="_x0000_s4054" style="position:absolute;z-index:254760960;mso-position-horizontal-relative:text;mso-position-vertical-relative:text" from="186pt,37.5pt" to="186pt,37.5pt" stroked="f" strokeweight="9pt" o:insetmode="auto"/>
              </w:pict>
            </w:r>
            <w:r w:rsidRPr="00AF3C25">
              <w:rPr>
                <w:noProof/>
              </w:rPr>
              <w:pict>
                <v:line id="_x0000_s4055" style="position:absolute;z-index:254761984;mso-position-horizontal-relative:text;mso-position-vertical-relative:text" from="186pt,37.5pt" to="186pt,37.5pt" stroked="f" strokecolor="windowText" strokeweight="9pt" o:insetmode="auto"/>
              </w:pict>
            </w:r>
            <w:r w:rsidRPr="00AF3C25">
              <w:rPr>
                <w:noProof/>
              </w:rPr>
              <w:pict>
                <v:line id="_x0000_s4056" style="position:absolute;z-index:254763008;mso-position-horizontal-relative:text;mso-position-vertical-relative:text" from="186pt,37.5pt" to="186pt,37.5pt" stroked="f" strokecolor="windowText" strokeweight="3pt" o:insetmode="auto"/>
              </w:pict>
            </w:r>
            <w:r w:rsidRPr="00AF3C25">
              <w:rPr>
                <w:noProof/>
              </w:rPr>
              <w:pict>
                <v:shape id="_x0000_s4057" type="#_x0000_t32" style="position:absolute;margin-left:186pt;margin-top:37.5pt;width:0;height:0;z-index:254764032;mso-position-horizontal-relative:text;mso-position-vertical-relative:text" o:connectortype="straight" stroked="f" strokecolor="windowText" strokeweight="3.25pt" o:insetmode="auto"/>
              </w:pict>
            </w:r>
            <w:r w:rsidRPr="00AF3C25">
              <w:rPr>
                <w:noProof/>
              </w:rPr>
              <w:pict>
                <v:line id="_x0000_s4058" style="position:absolute;z-index:254765056;mso-position-horizontal-relative:text;mso-position-vertical-relative:text" from="186pt,37.5pt" to="186pt,37.5pt" stroked="f" strokecolor="windowText" strokeweight="3pt" o:insetmode="auto"/>
              </w:pict>
            </w:r>
            <w:r w:rsidRPr="00AF3C25">
              <w:rPr>
                <w:noProof/>
              </w:rPr>
              <w:pict>
                <v:line id="_x0000_s4059" style="position:absolute;z-index:254766080;mso-position-horizontal-relative:text;mso-position-vertical-relative:text" from="186pt,37.5pt" to="186pt,37.5pt" strokecolor="windowText" strokeweight="3pt" o:insetmode="auto"/>
              </w:pict>
            </w:r>
            <w:r w:rsidRPr="00AF3C25">
              <w:rPr>
                <w:noProof/>
              </w:rPr>
              <w:pict>
                <v:line id="_x0000_s4060" style="position:absolute;z-index:254767104;mso-position-horizontal-relative:text;mso-position-vertical-relative:text" from="186pt,37.5pt" to="186pt,37.5pt" stroked="f" strokecolor="#969696" strokeweight="8.5pt" o:insetmode="auto"/>
              </w:pict>
            </w:r>
            <w:r w:rsidRPr="00AF3C25">
              <w:rPr>
                <w:noProof/>
              </w:rPr>
              <w:pict>
                <v:line id="_x0000_s4061" style="position:absolute;flip:y;z-index:254768128;mso-position-horizontal-relative:text;mso-position-vertical-relative:text" from="186pt,37.5pt" to="186pt,37.5pt" stroked="f" strokecolor="#396" strokeweight="9pt" o:insetmode="auto"/>
              </w:pict>
            </w:r>
            <w:r w:rsidRPr="00AF3C25">
              <w:rPr>
                <w:noProof/>
              </w:rPr>
              <w:pict>
                <v:line id="_x0000_s4062" style="position:absolute;z-index:254769152;mso-position-horizontal-relative:text;mso-position-vertical-relative:text" from="186pt,37.5pt" to="186pt,37.5pt" stroked="f" strokeweight="9pt" o:insetmode="auto"/>
              </w:pict>
            </w:r>
            <w:r w:rsidRPr="00AF3C25">
              <w:rPr>
                <w:noProof/>
              </w:rPr>
              <w:pict>
                <v:line id="_x0000_s4063" style="position:absolute;flip:y;z-index:254770176;mso-position-horizontal-relative:text;mso-position-vertical-relative:text" from="186pt,37.5pt" to="186pt,37.5pt" stroked="f" strokecolor="#969696" strokeweight="8.5pt" o:insetmode="auto"/>
              </w:pict>
            </w:r>
            <w:r w:rsidRPr="00AF3C25">
              <w:rPr>
                <w:noProof/>
              </w:rPr>
              <w:pict>
                <v:line id="_x0000_s4064" style="position:absolute;z-index:254771200;mso-position-horizontal-relative:text;mso-position-vertical-relative:text" from="186pt,37.5pt" to="186pt,37.5pt" stroked="f" strokecolor="windowText" strokeweight="3pt" o:insetmode="auto"/>
              </w:pict>
            </w:r>
            <w:r w:rsidRPr="00AF3C25">
              <w:rPr>
                <w:noProof/>
              </w:rPr>
              <w:pict>
                <v:shape id="_x0000_s4065" type="#_x0000_t32" style="position:absolute;margin-left:186pt;margin-top:37.5pt;width:0;height:0;z-index:254772224;mso-position-horizontal-relative:text;mso-position-vertical-relative:text" o:connectortype="straight" stroked="f" strokecolor="windowText" strokeweight="3.25pt" o:insetmode="auto"/>
              </w:pict>
            </w:r>
            <w:r w:rsidRPr="00AF3C25">
              <w:rPr>
                <w:noProof/>
              </w:rPr>
              <w:pict>
                <v:line id="_x0000_s4066" style="position:absolute;z-index:254773248;mso-position-horizontal-relative:text;mso-position-vertical-relative:text" from="186pt,37.5pt" to="186pt,37.5pt" stroked="f" strokecolor="windowText" strokeweight="3pt" o:insetmode="auto"/>
              </w:pict>
            </w:r>
            <w:r w:rsidRPr="00AF3C25">
              <w:rPr>
                <w:noProof/>
              </w:rPr>
              <w:pict>
                <v:line id="_x0000_s4067" style="position:absolute;z-index:254774272;mso-position-horizontal-relative:text;mso-position-vertical-relative:text" from="186pt,37.5pt" to="186pt,37.5pt" strokecolor="windowText" strokeweight="3pt" o:insetmode="auto"/>
              </w:pict>
            </w:r>
            <w:r w:rsidRPr="00AF3C25">
              <w:rPr>
                <w:noProof/>
              </w:rPr>
              <w:pict>
                <v:line id="_x0000_s4068" style="position:absolute;z-index:254775296;mso-position-horizontal-relative:text;mso-position-vertical-relative:text" from="186pt,37.5pt" to="186pt,37.5pt" stroked="f" strokecolor="#969696" strokeweight="8.5pt" o:insetmode="auto"/>
              </w:pict>
            </w:r>
            <w:r w:rsidRPr="00AF3C25">
              <w:rPr>
                <w:noProof/>
              </w:rPr>
              <w:pict>
                <v:line id="_x0000_s4069" style="position:absolute;z-index:254776320;mso-position-horizontal-relative:text;mso-position-vertical-relative:text" from="186pt,37.5pt" to="186pt,37.5pt" stroked="f" strokecolor="#969696" strokeweight="8.5pt" o:insetmode="auto"/>
              </w:pict>
            </w:r>
            <w:r w:rsidRPr="00AF3C25">
              <w:rPr>
                <w:noProof/>
              </w:rPr>
              <w:pict>
                <v:line id="_x0000_s4070" style="position:absolute;flip:y;z-index:254777344;mso-position-horizontal-relative:text;mso-position-vertical-relative:text" from="186pt,37.5pt" to="186pt,37.5pt" stroked="f" strokecolor="#969696" strokeweight="8.5pt" o:insetmode="auto"/>
              </w:pict>
            </w:r>
            <w:r w:rsidRPr="00AF3C25">
              <w:rPr>
                <w:noProof/>
              </w:rPr>
              <w:pict>
                <v:line id="_x0000_s4071" style="position:absolute;z-index:254778368;mso-position-horizontal-relative:text;mso-position-vertical-relative:text" from="186pt,37.5pt" to="186pt,37.5pt" stroked="f" strokecolor="#969696" strokeweight="8.5pt" o:insetmode="auto"/>
              </w:pict>
            </w:r>
            <w:r w:rsidRPr="00AF3C25">
              <w:rPr>
                <w:noProof/>
              </w:rPr>
              <w:pict>
                <v:line id="_x0000_s4072" style="position:absolute;flip:y;z-index:254779392;mso-position-horizontal-relative:text;mso-position-vertical-relative:text" from="186pt,37.5pt" to="186pt,37.5pt" stroked="f" strokecolor="#396" strokeweight="9pt" o:insetmode="auto"/>
              </w:pict>
            </w:r>
            <w:r w:rsidRPr="00AF3C25">
              <w:rPr>
                <w:noProof/>
              </w:rPr>
              <w:pict>
                <v:line id="_x0000_s4073" style="position:absolute;flip:y;z-index:254780416;mso-position-horizontal-relative:text;mso-position-vertical-relative:text" from="186pt,37.5pt" to="186pt,37.5pt" stroked="f" strokecolor="#396" strokeweight="9pt" o:insetmode="auto"/>
              </w:pict>
            </w:r>
            <w:r w:rsidRPr="00AF3C25">
              <w:rPr>
                <w:noProof/>
              </w:rPr>
              <w:pict>
                <v:line id="_x0000_s4074" style="position:absolute;flip:y;z-index:254781440;mso-position-horizontal-relative:text;mso-position-vertical-relative:text" from="186pt,37.5pt" to="186pt,37.5pt" stroked="f" strokecolor="#396" strokeweight="9pt" o:insetmode="auto"/>
              </w:pict>
            </w:r>
            <w:r w:rsidRPr="00AF3C25">
              <w:rPr>
                <w:noProof/>
              </w:rPr>
              <w:pict>
                <v:line id="_x0000_s4075" style="position:absolute;z-index:254782464;mso-position-horizontal-relative:text;mso-position-vertical-relative:text" from="186pt,37.5pt" to="186pt,37.5pt" stroked="f" strokecolor="#396" strokeweight="9pt" o:insetmode="auto"/>
              </w:pict>
            </w:r>
            <w:r w:rsidRPr="00AF3C25">
              <w:rPr>
                <w:noProof/>
              </w:rPr>
              <w:pict>
                <v:line id="_x0000_s4076" style="position:absolute;z-index:254783488;mso-position-horizontal-relative:text;mso-position-vertical-relative:text" from="186pt,37.5pt" to="186pt,37.5pt" stroked="f" strokeweight="9pt" o:insetmode="auto"/>
              </w:pict>
            </w:r>
            <w:r w:rsidRPr="00AF3C25">
              <w:rPr>
                <w:noProof/>
              </w:rPr>
              <w:pict>
                <v:line id="_x0000_s4077" style="position:absolute;z-index:254784512;mso-position-horizontal-relative:text;mso-position-vertical-relative:text" from="186pt,37.5pt" to="186pt,37.5pt" stroked="f" strokecolor="windowText" strokeweight="9pt" o:insetmode="auto"/>
              </w:pict>
            </w:r>
            <w:r w:rsidRPr="00AF3C25">
              <w:rPr>
                <w:noProof/>
              </w:rPr>
              <w:pict>
                <v:line id="_x0000_s4078" style="position:absolute;z-index:254785536;mso-position-horizontal-relative:text;mso-position-vertical-relative:text" from="186pt,37.5pt" to="186pt,37.5pt" stroked="f" strokecolor="windowText" strokeweight="3pt" o:insetmode="auto"/>
              </w:pict>
            </w:r>
            <w:r w:rsidRPr="00AF3C25">
              <w:rPr>
                <w:noProof/>
              </w:rPr>
              <w:pict>
                <v:shape id="_x0000_s4079" type="#_x0000_t32" style="position:absolute;margin-left:186pt;margin-top:37.5pt;width:0;height:0;z-index:254786560;mso-position-horizontal-relative:text;mso-position-vertical-relative:text" o:connectortype="straight" stroked="f" strokecolor="windowText" strokeweight="3.25pt" o:insetmode="auto"/>
              </w:pict>
            </w:r>
            <w:r w:rsidRPr="00AF3C25">
              <w:rPr>
                <w:noProof/>
              </w:rPr>
              <w:pict>
                <v:line id="_x0000_s4080" style="position:absolute;z-index:254787584;mso-position-horizontal-relative:text;mso-position-vertical-relative:text" from="186pt,37.5pt" to="186pt,37.5pt" stroked="f" strokecolor="windowText" strokeweight="3pt" o:insetmode="auto"/>
              </w:pict>
            </w:r>
            <w:r w:rsidRPr="00AF3C25">
              <w:rPr>
                <w:noProof/>
              </w:rPr>
              <w:pict>
                <v:line id="_x0000_s4081" style="position:absolute;z-index:254788608;mso-position-horizontal-relative:text;mso-position-vertical-relative:text" from="186pt,37.5pt" to="186pt,37.5pt" strokecolor="windowText" strokeweight="3pt" o:insetmode="auto"/>
              </w:pict>
            </w:r>
            <w:r w:rsidRPr="00AF3C25">
              <w:rPr>
                <w:noProof/>
              </w:rPr>
              <w:pict>
                <v:line id="_x0000_s4082" style="position:absolute;z-index:254789632;mso-position-horizontal-relative:text;mso-position-vertical-relative:text" from="186pt,37.5pt" to="186pt,37.5pt" stroked="f" strokecolor="#969696" strokeweight="8.5pt" o:insetmode="auto"/>
              </w:pict>
            </w:r>
            <w:r w:rsidRPr="00AF3C25">
              <w:rPr>
                <w:noProof/>
              </w:rPr>
              <w:pict>
                <v:line id="_x0000_s4083" style="position:absolute;z-index:254790656;mso-position-horizontal-relative:text;mso-position-vertical-relative:text" from="186pt,37.5pt" to="186pt,37.5pt" stroked="f" strokecolor="#969696" strokeweight="8.5pt" o:insetmode="auto"/>
              </w:pict>
            </w:r>
            <w:r w:rsidRPr="00AF3C25">
              <w:rPr>
                <w:noProof/>
              </w:rPr>
              <w:pict>
                <v:line id="_x0000_s4084" style="position:absolute;flip:y;z-index:254791680;mso-position-horizontal-relative:text;mso-position-vertical-relative:text" from="186pt,37.5pt" to="186pt,37.5pt" stroked="f" strokecolor="#969696" strokeweight="8.5pt" o:insetmode="auto"/>
              </w:pict>
            </w:r>
            <w:r w:rsidRPr="00AF3C25">
              <w:rPr>
                <w:noProof/>
              </w:rPr>
              <w:pict>
                <v:line id="_x0000_s4085" style="position:absolute;z-index:254792704;mso-position-horizontal-relative:text;mso-position-vertical-relative:text" from="186pt,37.5pt" to="186pt,37.5pt" stroked="f" strokecolor="#969696" strokeweight="8.5pt" o:insetmode="auto"/>
              </w:pict>
            </w:r>
            <w:r w:rsidRPr="00AF3C25">
              <w:rPr>
                <w:noProof/>
              </w:rPr>
              <w:pict>
                <v:line id="_x0000_s4086" style="position:absolute;flip:y;z-index:254793728;mso-position-horizontal-relative:text;mso-position-vertical-relative:text" from="186pt,37.5pt" to="186pt,37.5pt" stroked="f" strokecolor="#396" strokeweight="9pt" o:insetmode="auto"/>
              </w:pict>
            </w:r>
            <w:r w:rsidRPr="00AF3C25">
              <w:rPr>
                <w:noProof/>
              </w:rPr>
              <w:pict>
                <v:line id="_x0000_s4087" style="position:absolute;flip:y;z-index:254794752;mso-position-horizontal-relative:text;mso-position-vertical-relative:text" from="186pt,37.5pt" to="186pt,37.5pt" stroked="f" strokecolor="#396" strokeweight="9pt" o:insetmode="auto"/>
              </w:pict>
            </w:r>
            <w:r w:rsidRPr="00AF3C25">
              <w:rPr>
                <w:noProof/>
              </w:rPr>
              <w:pict>
                <v:line id="_x0000_s4088" style="position:absolute;flip:y;z-index:254795776;mso-position-horizontal-relative:text;mso-position-vertical-relative:text" from="186pt,37.5pt" to="186pt,37.5pt" stroked="f" strokecolor="#396" strokeweight="9pt" o:insetmode="auto"/>
              </w:pict>
            </w:r>
            <w:r w:rsidRPr="00AF3C25">
              <w:rPr>
                <w:noProof/>
              </w:rPr>
              <w:pict>
                <v:line id="_x0000_s4089" style="position:absolute;z-index:254796800;mso-position-horizontal-relative:text;mso-position-vertical-relative:text" from="186pt,37.5pt" to="186pt,37.5pt" stroked="f" strokecolor="#396" strokeweight="9pt" o:insetmode="auto"/>
              </w:pict>
            </w:r>
            <w:r w:rsidRPr="00AF3C25">
              <w:rPr>
                <w:noProof/>
              </w:rPr>
              <w:pict>
                <v:line id="_x0000_s4090" style="position:absolute;z-index:254797824;mso-position-horizontal-relative:text;mso-position-vertical-relative:text" from="186pt,37.5pt" to="186pt,37.5pt" stroked="f" strokeweight="9pt" o:insetmode="auto"/>
              </w:pict>
            </w:r>
            <w:r w:rsidRPr="00AF3C25">
              <w:rPr>
                <w:noProof/>
              </w:rPr>
              <w:pict>
                <v:line id="_x0000_s4091" style="position:absolute;z-index:254798848;mso-position-horizontal-relative:text;mso-position-vertical-relative:text" from="186pt,37.5pt" to="186pt,37.5pt" stroked="f" strokecolor="windowText" strokeweight="9pt" o:insetmode="auto"/>
              </w:pict>
            </w:r>
            <w:r w:rsidRPr="00AF3C25">
              <w:rPr>
                <w:noProof/>
              </w:rPr>
              <w:pict>
                <v:line id="_x0000_s4092" style="position:absolute;z-index:254799872;mso-position-horizontal-relative:text;mso-position-vertical-relative:text" from="186pt,37.5pt" to="186pt,37.5pt" stroked="f" strokecolor="windowText" strokeweight="3pt" o:insetmode="auto"/>
              </w:pict>
            </w:r>
            <w:r w:rsidRPr="00AF3C25">
              <w:rPr>
                <w:noProof/>
              </w:rPr>
              <w:pict>
                <v:line id="_x0000_s4093" style="position:absolute;z-index:254800896;mso-position-horizontal-relative:text;mso-position-vertical-relative:text" from="186pt,37.5pt" to="186pt,37.5pt" stroked="f" strokecolor="windowText" strokeweight="3pt" o:insetmode="auto"/>
              </w:pict>
            </w:r>
            <w:r w:rsidRPr="00AF3C25">
              <w:rPr>
                <w:noProof/>
              </w:rPr>
              <w:pict>
                <v:line id="_x0000_s4094" style="position:absolute;z-index:254801920;mso-position-horizontal-relative:text;mso-position-vertical-relative:text" from="186pt,37.5pt" to="186pt,37.5pt" stroked="f" strokecolor="windowText" strokeweight="3pt" o:insetmode="auto"/>
              </w:pict>
            </w:r>
            <w:r w:rsidRPr="00AF3C25">
              <w:rPr>
                <w:noProof/>
              </w:rPr>
              <w:pict>
                <v:shape id="_x0000_s4095" type="#_x0000_t32" style="position:absolute;margin-left:186pt;margin-top:37.5pt;width:0;height:0;z-index:254802944;mso-position-horizontal-relative:text;mso-position-vertical-relative:text" o:connectortype="straight" stroked="f" strokecolor="windowText" strokeweight="3.25pt" o:insetmode="auto"/>
              </w:pict>
            </w:r>
            <w:r w:rsidRPr="00AF3C25">
              <w:rPr>
                <w:noProof/>
              </w:rPr>
              <w:pict>
                <v:line id="_x0000_s4096" style="position:absolute;z-index:254803968;mso-position-horizontal-relative:text;mso-position-vertical-relative:text" from="186pt,37.5pt" to="186pt,37.5pt" stroked="f" strokecolor="windowText" strokeweight="3pt" o:insetmode="auto"/>
              </w:pict>
            </w:r>
            <w:r w:rsidRPr="00AF3C25">
              <w:rPr>
                <w:noProof/>
              </w:rPr>
              <w:pict>
                <v:line id="_x0000_s4097" style="position:absolute;z-index:254804992;mso-position-horizontal-relative:text;mso-position-vertical-relative:text" from="186pt,37.5pt" to="186pt,37.5pt" stroked="f" strokecolor="windowText" strokeweight="3pt" o:insetmode="auto"/>
              </w:pict>
            </w:r>
            <w:r w:rsidRPr="00AF3C25">
              <w:rPr>
                <w:noProof/>
              </w:rPr>
              <w:pict>
                <v:line id="_x0000_s4098" style="position:absolute;flip:y;z-index:254806016;mso-position-horizontal-relative:text;mso-position-vertical-relative:text" from="186pt,37.5pt" to="186pt,37.5pt" stroked="f" strokecolor="#969696" strokeweight="8.5pt" o:insetmode="auto"/>
              </w:pict>
            </w:r>
            <w:r w:rsidRPr="00AF3C25">
              <w:rPr>
                <w:noProof/>
              </w:rPr>
              <w:pict>
                <v:line id="_x0000_s4099" style="position:absolute;z-index:254807040;mso-position-horizontal-relative:text;mso-position-vertical-relative:text" from="186pt,37.5pt" to="186pt,37.5pt" stroked="f" strokecolor="#969696" strokeweight="8.5pt" o:insetmode="auto"/>
              </w:pict>
            </w:r>
            <w:r w:rsidRPr="00AF3C25">
              <w:rPr>
                <w:noProof/>
              </w:rPr>
              <w:pict>
                <v:line id="_x0000_s4100" style="position:absolute;z-index:254808064;mso-position-horizontal-relative:text;mso-position-vertical-relative:text" from="186pt,37.5pt" to="186pt,37.5pt" stroked="f" strokecolor="#969696" strokeweight="8.5pt" o:insetmode="auto"/>
              </w:pict>
            </w:r>
            <w:r w:rsidRPr="00AF3C25">
              <w:rPr>
                <w:noProof/>
              </w:rPr>
              <w:pict>
                <v:line id="_x0000_s4101" style="position:absolute;z-index:254809088;mso-position-horizontal-relative:text;mso-position-vertical-relative:text" from="186pt,37.5pt" to="186pt,37.5pt" stroked="f" strokecolor="#969696" strokeweight="8.5pt" o:insetmode="auto"/>
              </w:pict>
            </w:r>
            <w:r w:rsidRPr="00AF3C25">
              <w:rPr>
                <w:noProof/>
              </w:rPr>
              <w:pict>
                <v:line id="_x0000_s4102" style="position:absolute;z-index:254810112;mso-position-horizontal-relative:text;mso-position-vertical-relative:text" from="186pt,37.5pt" to="186pt,37.5pt" stroked="f" strokecolor="windowText" strokeweight="3pt" o:insetmode="auto"/>
              </w:pict>
            </w:r>
            <w:r w:rsidRPr="00AF3C25">
              <w:rPr>
                <w:noProof/>
              </w:rPr>
              <w:pict>
                <v:shape id="_x0000_s4103" type="#_x0000_t32" style="position:absolute;margin-left:186pt;margin-top:37.5pt;width:0;height:0;z-index:254811136;mso-position-horizontal-relative:text;mso-position-vertical-relative:text" o:connectortype="straight" stroked="f" strokecolor="windowText" strokeweight="3.25pt" o:insetmode="auto"/>
              </w:pict>
            </w:r>
            <w:r w:rsidRPr="00AF3C25">
              <w:rPr>
                <w:noProof/>
              </w:rPr>
              <w:pict>
                <v:line id="_x0000_s4104" style="position:absolute;z-index:254812160;mso-position-horizontal-relative:text;mso-position-vertical-relative:text" from="186pt,37.5pt" to="186pt,37.5pt" stroked="f" strokecolor="windowText" strokeweight="3pt" o:insetmode="auto"/>
              </w:pict>
            </w:r>
            <w:r w:rsidRPr="00AF3C25">
              <w:rPr>
                <w:noProof/>
              </w:rPr>
              <w:pict>
                <v:line id="_x0000_s4105" style="position:absolute;z-index:254813184;mso-position-horizontal-relative:text;mso-position-vertical-relative:text" from="186pt,37.5pt" to="186pt,37.5pt" strokecolor="windowText" strokeweight="3pt" o:insetmode="auto"/>
              </w:pict>
            </w:r>
            <w:r w:rsidRPr="00AF3C25">
              <w:rPr>
                <w:noProof/>
              </w:rPr>
              <w:pict>
                <v:line id="_x0000_s4106" style="position:absolute;z-index:254814208;mso-position-horizontal-relative:text;mso-position-vertical-relative:text" from="186pt,37.5pt" to="186pt,37.5pt" stroked="f" strokecolor="#969696" strokeweight="8.5pt" o:insetmode="auto"/>
              </w:pict>
            </w:r>
            <w:r w:rsidRPr="00AF3C25">
              <w:rPr>
                <w:noProof/>
              </w:rPr>
              <w:pict>
                <v:line id="_x0000_s4107" style="position:absolute;flip:y;z-index:254815232;mso-position-horizontal-relative:text;mso-position-vertical-relative:text" from="186pt,37.5pt" to="186pt,37.5pt" stroked="f" strokecolor="#396" strokeweight="9pt" o:insetmode="auto"/>
              </w:pict>
            </w:r>
            <w:r w:rsidRPr="00AF3C25">
              <w:rPr>
                <w:noProof/>
              </w:rPr>
              <w:pict>
                <v:line id="_x0000_s4108" style="position:absolute;z-index:254816256;mso-position-horizontal-relative:text;mso-position-vertical-relative:text" from="186pt,37.5pt" to="186pt,37.5pt" stroked="f" strokeweight="9pt" o:insetmode="auto"/>
              </w:pict>
            </w:r>
            <w:r w:rsidRPr="00AF3C25">
              <w:rPr>
                <w:noProof/>
              </w:rPr>
              <w:pict>
                <v:line id="_x0000_s4109" style="position:absolute;z-index:254817280;mso-position-horizontal-relative:text;mso-position-vertical-relative:text" from="186pt,37.5pt" to="186pt,37.5pt" stroked="f" strokecolor="white" strokeweight="0" o:insetmode="auto"/>
              </w:pict>
            </w:r>
            <w:r w:rsidRPr="00AF3C25">
              <w:rPr>
                <w:noProof/>
              </w:rPr>
              <w:pict>
                <v:line id="_x0000_s4110" style="position:absolute;z-index:254818304;mso-position-horizontal-relative:text;mso-position-vertical-relative:text" from="186pt,37.5pt" to="186pt,37.5pt" strokecolor="white" strokeweight="3pt" o:insetmode="auto"/>
              </w:pict>
            </w:r>
            <w:r w:rsidRPr="00AF3C25">
              <w:rPr>
                <w:noProof/>
              </w:rPr>
              <w:pict>
                <v:line id="_x0000_s4111" style="position:absolute;z-index:254819328;mso-position-horizontal-relative:text;mso-position-vertical-relative:text" from="186pt,37.5pt" to="186pt,37.5pt" stroked="f" strokecolor="windowText" strokeweight="3pt" o:insetmode="auto"/>
              </w:pict>
            </w:r>
            <w:r w:rsidRPr="00AF3C25">
              <w:rPr>
                <w:noProof/>
              </w:rPr>
              <w:pict>
                <v:line id="_x0000_s4112" style="position:absolute;flip:y;z-index:254820352;mso-position-horizontal-relative:text;mso-position-vertical-relative:text" from="186pt,37.5pt" to="186pt,37.5pt" stroked="f" strokecolor="windowText" strokeweight="3pt" o:insetmode="auto"/>
              </w:pict>
            </w:r>
            <w:r w:rsidRPr="00AF3C25">
              <w:rPr>
                <w:noProof/>
              </w:rPr>
              <w:pict>
                <v:line id="_x0000_s4113" style="position:absolute;z-index:254821376;mso-position-horizontal-relative:text;mso-position-vertical-relative:text" from="186pt,37.5pt" to="186pt,37.5pt" stroked="f" strokecolor="windowText" strokeweight="3pt" o:insetmode="auto"/>
              </w:pict>
            </w:r>
            <w:r w:rsidRPr="00AF3C25">
              <w:rPr>
                <w:noProof/>
              </w:rPr>
              <w:pict>
                <v:line id="_x0000_s4114" style="position:absolute;z-index:254822400;mso-position-horizontal-relative:text;mso-position-vertical-relative:text" from="186pt,37.5pt" to="186pt,37.5pt" stroked="f" strokecolor="windowText" strokeweight="3pt" o:insetmode="auto"/>
              </w:pict>
            </w:r>
            <w:r w:rsidRPr="00AF3C25">
              <w:rPr>
                <w:noProof/>
              </w:rPr>
              <w:pict>
                <v:line id="_x0000_s4115" style="position:absolute;z-index:254823424;mso-position-horizontal-relative:text;mso-position-vertical-relative:text" from="186pt,37.5pt" to="186pt,37.5pt" stroked="f" strokeweight="0" o:insetmode="auto"/>
              </w:pict>
            </w:r>
            <w:r w:rsidRPr="00AF3C25">
              <w:rPr>
                <w:noProof/>
              </w:rPr>
              <w:pict>
                <v:line id="_x0000_s4116" style="position:absolute;z-index:254824448;mso-position-horizontal-relative:text;mso-position-vertical-relative:text" from="186pt,37.5pt" to="186pt,37.5pt" strokecolor="white" strokeweight="0" o:insetmode="auto"/>
              </w:pict>
            </w:r>
            <w:r w:rsidRPr="00AF3C25">
              <w:rPr>
                <w:noProof/>
              </w:rPr>
              <w:pict>
                <v:line id="_x0000_s4117" style="position:absolute;z-index:254825472;mso-position-horizontal-relative:text;mso-position-vertical-relative:text" from="186pt,37.5pt" to="186pt,37.5pt" stroked="f" strokecolor="windowText" strokeweight="3pt" o:insetmode="auto"/>
              </w:pict>
            </w:r>
            <w:r w:rsidRPr="00AF3C25">
              <w:rPr>
                <w:noProof/>
              </w:rPr>
              <w:pict>
                <v:line id="_x0000_s4118" style="position:absolute;z-index:254826496;mso-position-horizontal-relative:text;mso-position-vertical-relative:text" from="186pt,37.5pt" to="186pt,37.5pt" stroked="f" strokecolor="windowText" strokeweight="3pt" o:insetmode="auto"/>
              </w:pict>
            </w:r>
            <w:r w:rsidRPr="00AF3C25">
              <w:rPr>
                <w:noProof/>
              </w:rPr>
              <w:pict>
                <v:line id="_x0000_s4119" style="position:absolute;z-index:254827520;mso-position-horizontal-relative:text;mso-position-vertical-relative:text" from="186pt,37.5pt" to="186pt,37.5pt" strokeweight="0" o:insetmode="auto"/>
              </w:pict>
            </w:r>
            <w:r w:rsidRPr="00AF3C25">
              <w:rPr>
                <w:noProof/>
              </w:rPr>
              <w:pict>
                <v:line id="_x0000_s4120" style="position:absolute;z-index:254828544;mso-position-horizontal-relative:text;mso-position-vertical-relative:text" from="186pt,37.5pt" to="186pt,37.5pt" stroked="f" strokecolor="windowText" strokeweight="3pt" o:insetmode="auto"/>
              </w:pict>
            </w:r>
            <w:r w:rsidRPr="00AF3C25">
              <w:rPr>
                <w:noProof/>
              </w:rPr>
              <w:pict>
                <v:line id="_x0000_s4121" style="position:absolute;z-index:254829568;mso-position-horizontal-relative:text;mso-position-vertical-relative:text" from="186pt,37.5pt" to="186pt,37.5pt" strokecolor="white" strokeweight="2.25pt" o:insetmode="auto"/>
              </w:pict>
            </w:r>
            <w:r w:rsidRPr="00AF3C25">
              <w:rPr>
                <w:noProof/>
              </w:rPr>
              <w:pict>
                <v:line id="_x0000_s4122" style="position:absolute;z-index:254830592;mso-position-horizontal-relative:text;mso-position-vertical-relative:text" from="186pt,37.5pt" to="186pt,37.5pt" stroked="f" strokecolor="windowText" strokeweight="3pt" o:insetmode="auto"/>
              </w:pict>
            </w:r>
            <w:r w:rsidRPr="00AF3C25">
              <w:rPr>
                <w:noProof/>
              </w:rPr>
              <w:pict>
                <v:line id="_x0000_s4123" style="position:absolute;z-index:254831616;mso-position-horizontal-relative:text;mso-position-vertical-relative:text" from="186pt,37.5pt" to="186pt,37.5pt" stroked="f" strokecolor="windowText" strokeweight="3pt" o:insetmode="auto"/>
              </w:pict>
            </w:r>
            <w:r w:rsidRPr="00AF3C25">
              <w:rPr>
                <w:noProof/>
              </w:rPr>
              <w:pict>
                <v:line id="_x0000_s4124" style="position:absolute;z-index:254832640;mso-position-horizontal-relative:text;mso-position-vertical-relative:text" from="186pt,37.5pt" to="186pt,37.5pt" strokecolor="windowText" strokeweight="0" o:insetmode="auto"/>
              </w:pict>
            </w:r>
            <w:r w:rsidRPr="00AF3C25">
              <w:rPr>
                <w:noProof/>
              </w:rPr>
              <w:pict>
                <v:line id="_x0000_s4125" style="position:absolute;z-index:254833664;mso-position-horizontal-relative:text;mso-position-vertical-relative:text" from="186pt,37.5pt" to="186pt,37.5pt" strokeweight="0" o:insetmode="auto"/>
              </w:pict>
            </w:r>
            <w:r w:rsidRPr="00AF3C25">
              <w:rPr>
                <w:noProof/>
              </w:rPr>
              <w:pict>
                <v:line id="_x0000_s4126" style="position:absolute;z-index:254834688;mso-position-horizontal-relative:text;mso-position-vertical-relative:text" from="186pt,37.5pt" to="186pt,37.5pt" stroked="f" strokecolor="windowText" strokeweight="3pt" o:insetmode="auto"/>
              </w:pict>
            </w:r>
            <w:r w:rsidRPr="00AF3C25">
              <w:rPr>
                <w:noProof/>
              </w:rPr>
              <w:pict>
                <v:line id="_x0000_s4127" style="position:absolute;z-index:254835712;mso-position-horizontal-relative:text;mso-position-vertical-relative:text" from="186pt,37.5pt" to="186pt,37.5pt" strokeweight="0" o:insetmode="auto"/>
              </w:pict>
            </w:r>
            <w:r w:rsidRPr="00AF3C25">
              <w:rPr>
                <w:noProof/>
              </w:rPr>
              <w:pict>
                <v:line id="_x0000_s4128" style="position:absolute;z-index:254836736;mso-position-horizontal-relative:text;mso-position-vertical-relative:text" from="186pt,37.5pt" to="186pt,37.5pt" strokeweight="0" o:insetmode="auto"/>
              </w:pict>
            </w:r>
            <w:r w:rsidRPr="00AF3C25">
              <w:rPr>
                <w:noProof/>
              </w:rPr>
              <w:pict>
                <v:line id="_x0000_s4129" style="position:absolute;z-index:254837760;mso-position-horizontal-relative:text;mso-position-vertical-relative:text" from="186pt,37.5pt" to="186pt,37.5pt" stroked="f" strokecolor="windowText" strokeweight="3pt" o:insetmode="auto"/>
              </w:pict>
            </w:r>
            <w:r w:rsidRPr="00AF3C25">
              <w:rPr>
                <w:noProof/>
              </w:rPr>
              <w:pict>
                <v:line id="_x0000_s4130" style="position:absolute;z-index:254838784;mso-position-horizontal-relative:text;mso-position-vertical-relative:text" from="186pt,37.5pt" to="186pt,37.5pt" stroked="f" strokecolor="windowText" strokeweight="3pt" o:insetmode="auto"/>
              </w:pict>
            </w:r>
            <w:r w:rsidRPr="00AF3C25">
              <w:rPr>
                <w:noProof/>
              </w:rPr>
              <w:pict>
                <v:line id="_x0000_s4131" style="position:absolute;z-index:254839808;mso-position-horizontal-relative:text;mso-position-vertical-relative:text" from="186pt,37.5pt" to="186pt,37.5pt" stroked="f" strokecolor="windowText" strokeweight="3pt" o:insetmode="auto"/>
              </w:pict>
            </w:r>
            <w:r w:rsidRPr="00AF3C25">
              <w:rPr>
                <w:noProof/>
              </w:rPr>
              <w:pict>
                <v:line id="_x0000_s4132" style="position:absolute;z-index:254840832;mso-position-horizontal-relative:text;mso-position-vertical-relative:text" from="186pt,37.5pt" to="186pt,37.5pt" stroked="f" strokecolor="windowText" strokeweight="3pt" o:insetmode="auto"/>
              </w:pict>
            </w:r>
            <w:r w:rsidRPr="00AF3C25">
              <w:rPr>
                <w:noProof/>
              </w:rPr>
              <w:pict>
                <v:line id="_x0000_s4133" style="position:absolute;z-index:254841856;mso-position-horizontal-relative:text;mso-position-vertical-relative:text" from="186pt,37.5pt" to="186pt,37.5pt" stroked="f" strokecolor="windowText" strokeweight="3pt" o:insetmode="auto"/>
              </w:pict>
            </w:r>
            <w:r w:rsidRPr="00AF3C25">
              <w:rPr>
                <w:noProof/>
              </w:rPr>
              <w:pict>
                <v:line id="_x0000_s4134" style="position:absolute;flip:y;z-index:254842880;mso-position-horizontal-relative:text;mso-position-vertical-relative:text" from="186pt,37.5pt" to="186pt,37.5pt" stroked="f" strokecolor="windowText" strokeweight="3pt" o:insetmode="auto"/>
              </w:pict>
            </w:r>
            <w:r w:rsidRPr="00AF3C25">
              <w:rPr>
                <w:noProof/>
              </w:rPr>
              <w:pict>
                <v:line id="_x0000_s4135" style="position:absolute;z-index:254843904;mso-position-horizontal-relative:text;mso-position-vertical-relative:text" from="186pt,37.5pt" to="186pt,37.5pt" stroked="f" strokecolor="windowText" strokeweight="3pt" o:insetmode="auto"/>
              </w:pict>
            </w:r>
            <w:r w:rsidRPr="00AF3C25">
              <w:rPr>
                <w:noProof/>
              </w:rPr>
              <w:pict>
                <v:line id="_x0000_s4136" style="position:absolute;z-index:254844928;mso-position-horizontal-relative:text;mso-position-vertical-relative:text" from="186pt,37.5pt" to="186pt,37.5pt" stroked="f" strokecolor="windowText" strokeweight="3pt" o:insetmode="auto"/>
              </w:pict>
            </w:r>
            <w:r w:rsidRPr="00AF3C25">
              <w:rPr>
                <w:noProof/>
              </w:rPr>
              <w:pict>
                <v:line id="_x0000_s4137" style="position:absolute;z-index:254845952;mso-position-horizontal-relative:text;mso-position-vertical-relative:text" from="186pt,37.5pt" to="186pt,37.5pt" strokecolor="windowText" strokeweight="3pt" o:insetmode="auto"/>
              </w:pict>
            </w:r>
            <w:r w:rsidRPr="00AF3C25">
              <w:rPr>
                <w:noProof/>
              </w:rPr>
              <w:pict>
                <v:line id="_x0000_s4138" style="position:absolute;z-index:254846976;mso-position-horizontal-relative:text;mso-position-vertical-relative:text" from="186pt,37.5pt" to="186pt,37.5pt" stroked="f" strokecolor="windowText" strokeweight="3pt" o:insetmode="auto"/>
              </w:pict>
            </w:r>
            <w:r w:rsidRPr="00AF3C25">
              <w:rPr>
                <w:noProof/>
              </w:rPr>
              <w:pict>
                <v:line id="_x0000_s4139" style="position:absolute;flip:y;z-index:254848000;mso-position-horizontal-relative:text;mso-position-vertical-relative:text" from="186pt,37.5pt" to="186pt,37.5pt" stroked="f" strokecolor="windowText" strokeweight="3pt" o:insetmode="auto"/>
              </w:pict>
            </w:r>
            <w:r w:rsidRPr="00AF3C25">
              <w:rPr>
                <w:noProof/>
              </w:rPr>
              <w:pict>
                <v:line id="_x0000_s4140" style="position:absolute;z-index:254849024;mso-position-horizontal-relative:text;mso-position-vertical-relative:text" from="186pt,37.5pt" to="186pt,37.5pt" stroked="f" strokecolor="windowText" strokeweight="3pt" o:insetmode="auto"/>
              </w:pict>
            </w:r>
            <w:r w:rsidRPr="00AF3C25">
              <w:rPr>
                <w:noProof/>
              </w:rPr>
              <w:pict>
                <v:line id="_x0000_s4141" style="position:absolute;z-index:254850048;mso-position-horizontal-relative:text;mso-position-vertical-relative:text" from="186pt,37.5pt" to="186pt,37.5pt" strokecolor="windowText" strokeweight="3pt" o:insetmode="auto"/>
              </w:pict>
            </w:r>
            <w:r w:rsidRPr="00AF3C25">
              <w:rPr>
                <w:noProof/>
              </w:rPr>
              <w:pict>
                <v:line id="_x0000_s4142" style="position:absolute;z-index:254851072;mso-position-horizontal-relative:text;mso-position-vertical-relative:text" from="186pt,37.5pt" to="186pt,37.5pt" stroked="f" strokecolor="windowText" strokeweight="3pt" o:insetmode="auto"/>
              </w:pict>
            </w:r>
            <w:r w:rsidRPr="00AF3C25">
              <w:rPr>
                <w:noProof/>
              </w:rPr>
              <w:pict>
                <v:line id="_x0000_s4143" style="position:absolute;z-index:254852096;mso-position-horizontal-relative:text;mso-position-vertical-relative:text" from="186pt,37.5pt" to="186pt,37.5pt" stroked="f" strokecolor="windowText" strokeweight="3pt" o:insetmode="auto"/>
              </w:pict>
            </w:r>
            <w:r w:rsidRPr="00AF3C25">
              <w:rPr>
                <w:noProof/>
              </w:rPr>
              <w:pict>
                <v:line id="_x0000_s4144" style="position:absolute;flip:y;z-index:254853120;mso-position-horizontal-relative:text;mso-position-vertical-relative:text" from="186pt,37.5pt" to="186pt,37.5pt" stroked="f" strokecolor="windowText" strokeweight="3pt" o:insetmode="auto"/>
              </w:pict>
            </w:r>
            <w:r w:rsidRPr="00AF3C25">
              <w:rPr>
                <w:noProof/>
              </w:rPr>
              <w:pict>
                <v:line id="_x0000_s4145" style="position:absolute;z-index:254854144;mso-position-horizontal-relative:text;mso-position-vertical-relative:text" from="186pt,37.5pt" to="186pt,37.5pt" stroked="f" strokecolor="windowText" strokeweight="3pt" o:insetmode="auto"/>
              </w:pict>
            </w:r>
            <w:r w:rsidRPr="00AF3C25">
              <w:rPr>
                <w:noProof/>
              </w:rPr>
              <w:pict>
                <v:line id="_x0000_s4146" style="position:absolute;z-index:254855168;mso-position-horizontal-relative:text;mso-position-vertical-relative:text" from="186pt,37.5pt" to="186pt,37.5pt" stroked="f" strokecolor="windowText" strokeweight="3pt" o:insetmode="auto"/>
              </w:pict>
            </w:r>
            <w:r w:rsidRPr="00AF3C25">
              <w:rPr>
                <w:noProof/>
              </w:rPr>
              <w:pict>
                <v:line id="_x0000_s4147" style="position:absolute;z-index:254856192;mso-position-horizontal-relative:text;mso-position-vertical-relative:text" from="186pt,37.5pt" to="186pt,37.5pt" stroked="f" strokecolor="windowText" strokeweight="3pt" o:insetmode="auto"/>
              </w:pict>
            </w:r>
            <w:r w:rsidRPr="00AF3C25">
              <w:rPr>
                <w:noProof/>
              </w:rPr>
              <w:pict>
                <v:line id="_x0000_s4148" style="position:absolute;z-index:254857216;mso-position-horizontal-relative:text;mso-position-vertical-relative:text" from="186pt,37.5pt" to="186pt,37.5pt" stroked="f" strokecolor="windowText" strokeweight="3pt" o:insetmode="auto"/>
              </w:pict>
            </w:r>
            <w:r w:rsidRPr="00AF3C25">
              <w:rPr>
                <w:noProof/>
              </w:rPr>
              <w:pict>
                <v:shape id="_x0000_s4149" type="#_x0000_t32" style="position:absolute;margin-left:186pt;margin-top:37.5pt;width:0;height:0;z-index:254858240;mso-position-horizontal-relative:text;mso-position-vertical-relative:text" o:connectortype="straight" stroked="f" strokecolor="windowText" strokeweight="3.25pt" o:insetmode="auto"/>
              </w:pict>
            </w:r>
            <w:r w:rsidRPr="00AF3C25">
              <w:rPr>
                <w:noProof/>
              </w:rPr>
              <w:pict>
                <v:shape id="_x0000_s4150" type="#_x0000_t32" style="position:absolute;margin-left:186pt;margin-top:37.5pt;width:0;height:0;z-index:254859264;mso-position-horizontal-relative:text;mso-position-vertical-relative:text" o:connectortype="straight" stroked="f" strokecolor="windowText" strokeweight="3.25pt" o:insetmode="auto"/>
              </w:pict>
            </w:r>
            <w:r w:rsidRPr="00AF3C25">
              <w:rPr>
                <w:noProof/>
              </w:rPr>
              <w:pict>
                <v:shape id="_x0000_s4151" type="#_x0000_t32" style="position:absolute;margin-left:186pt;margin-top:37.5pt;width:0;height:0;flip:x;z-index:254860288;mso-position-horizontal-relative:text;mso-position-vertical-relative:text" o:connectortype="straight" stroked="f" strokecolor="windowText" strokeweight="3.25pt" o:insetmode="auto"/>
              </w:pict>
            </w:r>
            <w:r w:rsidRPr="00AF3C25">
              <w:rPr>
                <w:noProof/>
              </w:rPr>
              <w:pict>
                <v:shape id="_x0000_s4152" type="#_x0000_t32" style="position:absolute;margin-left:186pt;margin-top:37.5pt;width:0;height:0;flip:x;z-index:254861312;mso-position-horizontal-relative:text;mso-position-vertical-relative:text" o:connectortype="straight" stroked="f" strokecolor="windowText" strokeweight="3.25pt" o:insetmode="auto"/>
              </w:pict>
            </w:r>
            <w:r w:rsidRPr="00AF3C25">
              <w:rPr>
                <w:noProof/>
              </w:rPr>
              <w:pict>
                <v:shape id="_x0000_s4153" type="#_x0000_t32" style="position:absolute;margin-left:186pt;margin-top:37.5pt;width:0;height:0;z-index:254862336;mso-position-horizontal-relative:text;mso-position-vertical-relative:text" o:connectortype="straight" stroked="f" strokecolor="windowText" strokeweight="3.25pt" o:insetmode="auto"/>
              </w:pict>
            </w:r>
            <w:r w:rsidRPr="00AF3C25">
              <w:rPr>
                <w:noProof/>
              </w:rPr>
              <w:pict>
                <v:shape id="_x0000_s4154" type="#_x0000_t32" style="position:absolute;margin-left:186pt;margin-top:37.5pt;width:0;height:0;flip:x;z-index:254863360;mso-position-horizontal-relative:text;mso-position-vertical-relative:text" o:connectortype="straight" stroked="f" strokecolor="windowText" strokeweight="3.25pt" o:insetmode="auto"/>
              </w:pict>
            </w:r>
            <w:r w:rsidRPr="00AF3C25">
              <w:rPr>
                <w:noProof/>
              </w:rPr>
              <w:pict>
                <v:shape id="_x0000_s4155" type="#_x0000_t32" style="position:absolute;margin-left:186pt;margin-top:37.5pt;width:0;height:0;flip:x;z-index:254864384;mso-position-horizontal-relative:text;mso-position-vertical-relative:text" o:connectortype="straight" stroked="f" strokecolor="windowText" strokeweight="3.25pt" o:insetmode="auto"/>
              </w:pict>
            </w:r>
            <w:r w:rsidRPr="00AF3C25">
              <w:rPr>
                <w:noProof/>
              </w:rPr>
              <w:pict>
                <v:shape id="_x0000_s4156" type="#_x0000_t32" style="position:absolute;margin-left:186pt;margin-top:37.5pt;width:0;height:0;flip:x;z-index:254865408;mso-position-horizontal-relative:text;mso-position-vertical-relative:text" o:connectortype="straight" stroked="f" strokecolor="windowText" strokeweight="3.25pt" o:insetmode="auto"/>
              </w:pict>
            </w:r>
            <w:r w:rsidRPr="00AF3C25">
              <w:rPr>
                <w:noProof/>
              </w:rPr>
              <w:pict>
                <v:shape id="_x0000_s4157" type="#_x0000_t32" style="position:absolute;margin-left:186pt;margin-top:37.5pt;width:0;height:0;z-index:254866432;mso-position-horizontal-relative:text;mso-position-vertical-relative:text" o:connectortype="straight" stroked="f" strokecolor="windowText" strokeweight="3.25pt" o:insetmode="auto"/>
              </w:pict>
            </w:r>
            <w:r w:rsidRPr="00AF3C25">
              <w:rPr>
                <w:noProof/>
              </w:rPr>
              <w:pict>
                <v:shape id="_x0000_s4158" type="#_x0000_t32" style="position:absolute;margin-left:186pt;margin-top:37.5pt;width:0;height:0;flip:x y;z-index:254867456;mso-position-horizontal-relative:text;mso-position-vertical-relative:text" o:connectortype="straight" stroked="f" strokecolor="windowText" strokeweight="3.25pt" o:insetmode="auto"/>
              </w:pict>
            </w:r>
            <w:r w:rsidRPr="00AF3C25">
              <w:rPr>
                <w:noProof/>
              </w:rPr>
              <w:pict>
                <v:shape id="_x0000_s4159" type="#_x0000_t32" style="position:absolute;margin-left:186pt;margin-top:37.5pt;width:0;height:0;flip:x;z-index:254868480;mso-position-horizontal-relative:text;mso-position-vertical-relative:text" o:connectortype="straight" stroked="f" strokecolor="windowText" strokeweight="3.25pt" o:insetmode="auto"/>
              </w:pict>
            </w:r>
            <w:r w:rsidRPr="00AF3C25">
              <w:rPr>
                <w:noProof/>
              </w:rPr>
              <w:pict>
                <v:shape id="_x0000_s4160" type="#_x0000_t32" style="position:absolute;margin-left:186pt;margin-top:37.5pt;width:0;height:0;flip:x;z-index:254869504;mso-position-horizontal-relative:text;mso-position-vertical-relative:text" o:connectortype="straight" stroked="f" strokecolor="windowText" strokeweight="3.25pt" o:insetmode="auto"/>
              </w:pict>
            </w:r>
            <w:r w:rsidRPr="00AF3C25">
              <w:rPr>
                <w:noProof/>
              </w:rPr>
              <w:pict>
                <v:shape id="_x0000_s4161" type="#_x0000_t32" style="position:absolute;margin-left:186pt;margin-top:37.5pt;width:0;height:0;flip:x;z-index:254870528;mso-position-horizontal-relative:text;mso-position-vertical-relative:text" o:connectortype="straight" stroked="f" strokecolor="windowText" strokeweight="3.25pt" o:insetmode="auto"/>
              </w:pict>
            </w:r>
            <w:r w:rsidRPr="00AF3C25">
              <w:rPr>
                <w:noProof/>
              </w:rPr>
              <w:pict>
                <v:shape id="_x0000_s4162" type="#_x0000_t32" style="position:absolute;margin-left:186pt;margin-top:37.5pt;width:0;height:0;flip:x;z-index:254871552;mso-position-horizontal-relative:text;mso-position-vertical-relative:text" o:connectortype="straight" stroked="f" strokecolor="windowText" strokeweight="3.25pt" o:insetmode="auto"/>
              </w:pict>
            </w:r>
            <w:r w:rsidRPr="00AF3C25">
              <w:rPr>
                <w:noProof/>
              </w:rPr>
              <w:pict>
                <v:line id="_x0000_s4163" style="position:absolute;z-index:254872576;mso-position-horizontal-relative:text;mso-position-vertical-relative:text" from="186pt,37.5pt" to="186pt,37.5pt" stroked="f" strokecolor="windowText" strokeweight="3pt" o:insetmode="auto"/>
              </w:pict>
            </w:r>
            <w:r w:rsidRPr="00AF3C25">
              <w:rPr>
                <w:noProof/>
              </w:rPr>
              <w:pict>
                <v:line id="_x0000_s4164" style="position:absolute;z-index:254873600;mso-position-horizontal-relative:text;mso-position-vertical-relative:text" from="186pt,37.5pt" to="186pt,37.5pt" strokecolor="windowText" strokeweight="3pt" o:insetmode="auto"/>
              </w:pict>
            </w:r>
            <w:r w:rsidRPr="00AF3C25">
              <w:rPr>
                <w:noProof/>
              </w:rPr>
              <w:pict>
                <v:line id="_x0000_s4165" style="position:absolute;z-index:254874624;mso-position-horizontal-relative:text;mso-position-vertical-relative:text" from="186pt,37.5pt" to="186pt,37.5pt" strokecolor="windowText" strokeweight="3pt" o:insetmode="auto"/>
              </w:pict>
            </w:r>
            <w:r w:rsidRPr="00AF3C25">
              <w:rPr>
                <w:noProof/>
              </w:rPr>
              <w:pict>
                <v:line id="_x0000_s4166" style="position:absolute;z-index:254875648;mso-position-horizontal-relative:text;mso-position-vertical-relative:text" from="186pt,37.5pt" to="186pt,37.5pt" strokecolor="windowText" strokeweight="3pt" o:insetmode="auto"/>
              </w:pict>
            </w:r>
            <w:r w:rsidRPr="00AF3C25">
              <w:rPr>
                <w:noProof/>
              </w:rPr>
              <w:pict>
                <v:line id="_x0000_s4167" style="position:absolute;z-index:254876672;mso-position-horizontal-relative:text;mso-position-vertical-relative:text" from="186pt,37.5pt" to="186pt,37.5pt" stroked="f" strokecolor="windowText" strokeweight="3pt" o:insetmode="auto"/>
              </w:pict>
            </w:r>
            <w:r w:rsidRPr="00AF3C25">
              <w:rPr>
                <w:noProof/>
              </w:rPr>
              <w:pict>
                <v:line id="_x0000_s4168" style="position:absolute;z-index:254877696;mso-position-horizontal-relative:text;mso-position-vertical-relative:text" from="186pt,37.5pt" to="186pt,37.5pt" strokecolor="windowText" strokeweight="3pt" o:insetmode="auto"/>
              </w:pict>
            </w:r>
            <w:r w:rsidRPr="00AF3C25">
              <w:rPr>
                <w:noProof/>
              </w:rPr>
              <w:pict>
                <v:line id="_x0000_s4169" style="position:absolute;z-index:254878720;mso-position-horizontal-relative:text;mso-position-vertical-relative:text" from="186pt,37.5pt" to="186pt,37.5pt" stroked="f" strokecolor="windowText" strokeweight="3pt" o:insetmode="auto"/>
              </w:pict>
            </w:r>
            <w:r w:rsidRPr="00AF3C25">
              <w:rPr>
                <w:noProof/>
              </w:rPr>
              <w:pict>
                <v:line id="_x0000_s4170" style="position:absolute;z-index:254879744;mso-position-horizontal-relative:text;mso-position-vertical-relative:text" from="186pt,37.5pt" to="186pt,37.5pt" stroked="f" strokecolor="windowText" strokeweight="3pt" o:insetmode="auto"/>
              </w:pict>
            </w:r>
            <w:r w:rsidRPr="00AF3C25">
              <w:rPr>
                <w:noProof/>
              </w:rPr>
              <w:pict>
                <v:line id="_x0000_s4171" style="position:absolute;z-index:254880768;mso-position-horizontal-relative:text;mso-position-vertical-relative:text" from="186pt,37.5pt" to="186pt,37.5pt" stroked="f" strokecolor="windowText" strokeweight="3pt" o:insetmode="auto"/>
              </w:pict>
            </w:r>
            <w:r w:rsidRPr="00AF3C25">
              <w:rPr>
                <w:noProof/>
              </w:rPr>
              <w:pict>
                <v:line id="_x0000_s4172" style="position:absolute;z-index:254881792;mso-position-horizontal-relative:text;mso-position-vertical-relative:text" from="186pt,37.5pt" to="186pt,37.5pt" strokecolor="windowText" strokeweight="3pt" o:insetmode="auto"/>
              </w:pict>
            </w:r>
            <w:r w:rsidRPr="00AF3C25">
              <w:rPr>
                <w:noProof/>
              </w:rPr>
              <w:pict>
                <v:line id="_x0000_s4173" style="position:absolute;z-index:254882816;mso-position-horizontal-relative:text;mso-position-vertical-relative:text" from="186pt,37.5pt" to="186pt,37.5pt" stroked="f" strokecolor="windowText" strokeweight="3pt" o:insetmode="auto"/>
              </w:pict>
            </w:r>
            <w:r w:rsidRPr="00AF3C25">
              <w:rPr>
                <w:noProof/>
              </w:rPr>
              <w:pict>
                <v:line id="_x0000_s4174" style="position:absolute;z-index:254883840;mso-position-horizontal-relative:text;mso-position-vertical-relative:text" from="186pt,37.5pt" to="186pt,37.5pt" strokecolor="windowText" strokeweight="3pt" o:insetmode="auto"/>
              </w:pict>
            </w:r>
            <w:r w:rsidRPr="00AF3C25">
              <w:rPr>
                <w:noProof/>
              </w:rPr>
              <w:pict>
                <v:line id="_x0000_s4175" style="position:absolute;z-index:254884864;mso-position-horizontal-relative:text;mso-position-vertical-relative:text" from="186pt,37.5pt" to="186pt,37.5pt" stroked="f" strokecolor="windowText" strokeweight="3pt" o:insetmode="auto"/>
              </w:pict>
            </w:r>
            <w:r w:rsidRPr="00AF3C25">
              <w:rPr>
                <w:noProof/>
              </w:rPr>
              <w:pict>
                <v:line id="_x0000_s4176" style="position:absolute;z-index:254885888;mso-position-horizontal-relative:text;mso-position-vertical-relative:text" from="186pt,37.5pt" to="186pt,37.5pt" strokecolor="windowText" strokeweight="3pt" o:insetmode="auto"/>
              </w:pict>
            </w:r>
            <w:r w:rsidRPr="00AF3C25">
              <w:rPr>
                <w:noProof/>
              </w:rPr>
              <w:pict>
                <v:shape id="_x0000_s4177" type="#_x0000_t32" style="position:absolute;margin-left:186pt;margin-top:37.5pt;width:0;height:0;z-index:254886912;mso-position-horizontal-relative:text;mso-position-vertical-relative:text" o:connectortype="straight" stroked="f" strokecolor="windowText" strokeweight="3.25pt" o:insetmode="auto"/>
              </w:pict>
            </w:r>
            <w:r w:rsidRPr="00AF3C25">
              <w:rPr>
                <w:noProof/>
              </w:rPr>
              <w:pict>
                <v:line id="_x0000_s4178" style="position:absolute;z-index:254887936;mso-position-horizontal-relative:text;mso-position-vertical-relative:text" from="186pt,37.5pt" to="186pt,37.5pt" stroked="f" strokecolor="windowText" strokeweight="3pt" o:insetmode="auto"/>
              </w:pict>
            </w:r>
            <w:r w:rsidRPr="00AF3C25">
              <w:rPr>
                <w:noProof/>
              </w:rPr>
              <w:pict>
                <v:line id="_x0000_s4179" style="position:absolute;z-index:254888960;mso-position-horizontal-relative:text;mso-position-vertical-relative:text" from="186pt,37.5pt" to="186pt,37.5pt" strokecolor="windowText" strokeweight="3pt" o:insetmode="auto"/>
              </w:pict>
            </w:r>
            <w:r w:rsidRPr="00AF3C25">
              <w:rPr>
                <w:noProof/>
              </w:rPr>
              <w:pict>
                <v:shape id="_x0000_s4180" type="#_x0000_t32" style="position:absolute;margin-left:186pt;margin-top:37.5pt;width:0;height:0;z-index:254889984;mso-position-horizontal-relative:text;mso-position-vertical-relative:text" o:connectortype="straight" stroked="f" strokecolor="windowText" strokeweight="3.25pt" o:insetmode="auto"/>
              </w:pict>
            </w:r>
            <w:r w:rsidRPr="00AF3C25">
              <w:rPr>
                <w:noProof/>
              </w:rPr>
              <w:pict>
                <v:line id="_x0000_s4181" style="position:absolute;z-index:254891008;mso-position-horizontal-relative:text;mso-position-vertical-relative:text" from="186pt,37.5pt" to="186pt,37.5pt" stroked="f" strokecolor="windowText" strokeweight="3pt" o:insetmode="auto"/>
              </w:pict>
            </w:r>
            <w:r w:rsidRPr="00AF3C25">
              <w:rPr>
                <w:noProof/>
              </w:rPr>
              <w:pict>
                <v:line id="_x0000_s4182" style="position:absolute;z-index:254892032;mso-position-horizontal-relative:text;mso-position-vertical-relative:text" from="186pt,37.5pt" to="186pt,37.5pt" strokecolor="windowText" strokeweight="3pt" o:insetmode="auto"/>
              </w:pict>
            </w:r>
            <w:r w:rsidRPr="00AF3C25">
              <w:rPr>
                <w:noProof/>
              </w:rPr>
              <w:pict>
                <v:line id="_x0000_s4183" style="position:absolute;z-index:254893056;mso-position-horizontal-relative:text;mso-position-vertical-relative:text" from="186pt,37.5pt" to="186pt,37.5pt" stroked="f" strokecolor="windowText" strokeweight="3pt" o:insetmode="auto"/>
              </w:pict>
            </w:r>
            <w:r w:rsidRPr="00AF3C25">
              <w:rPr>
                <w:noProof/>
              </w:rPr>
              <w:pict>
                <v:line id="_x0000_s4184" style="position:absolute;z-index:254894080;mso-position-horizontal-relative:text;mso-position-vertical-relative:text" from="186pt,37.5pt" to="186pt,37.5pt" stroked="f" strokecolor="windowText" strokeweight="3pt" o:insetmode="auto"/>
              </w:pict>
            </w:r>
            <w:r w:rsidRPr="00AF3C25">
              <w:rPr>
                <w:noProof/>
              </w:rPr>
              <w:pict>
                <v:shape id="_x0000_s4185" type="#_x0000_t32" style="position:absolute;margin-left:186pt;margin-top:37.5pt;width:0;height:0;z-index:254895104;mso-position-horizontal-relative:text;mso-position-vertical-relative:text" o:connectortype="straight" stroked="f" strokecolor="windowText" strokeweight="3.25pt" o:insetmode="auto"/>
              </w:pict>
            </w:r>
            <w:r w:rsidRPr="00AF3C25">
              <w:rPr>
                <w:noProof/>
              </w:rPr>
              <w:pict>
                <v:line id="_x0000_s4186" style="position:absolute;z-index:254896128;mso-position-horizontal-relative:text;mso-position-vertical-relative:text" from="186pt,37.5pt" to="186pt,37.5pt" stroked="f" strokecolor="windowText" strokeweight="3pt" o:insetmode="auto"/>
              </w:pict>
            </w:r>
            <w:r w:rsidRPr="00AF3C25">
              <w:rPr>
                <w:noProof/>
              </w:rPr>
              <w:pict>
                <v:line id="_x0000_s4187" style="position:absolute;z-index:254897152;mso-position-horizontal-relative:text;mso-position-vertical-relative:text" from="186pt,37.5pt" to="186pt,37.5pt" strokecolor="windowText" strokeweight="3pt" o:insetmode="auto"/>
              </w:pict>
            </w:r>
            <w:r w:rsidRPr="00AF3C25">
              <w:rPr>
                <w:noProof/>
              </w:rPr>
              <w:pict>
                <v:line id="_x0000_s4188" style="position:absolute;z-index:254898176;mso-position-horizontal-relative:text;mso-position-vertical-relative:text" from="186pt,37.5pt" to="186pt,37.5pt" stroked="f" strokecolor="windowText" strokeweight="3pt" o:insetmode="auto"/>
              </w:pict>
            </w:r>
            <w:r w:rsidRPr="00AF3C25">
              <w:rPr>
                <w:noProof/>
              </w:rPr>
              <w:pict>
                <v:line id="_x0000_s4189" style="position:absolute;flip:y;z-index:254899200;mso-position-horizontal-relative:text;mso-position-vertical-relative:text" from="186pt,37.5pt" to="186pt,37.5pt" strokecolor="windowText" strokeweight="3pt" o:insetmode="auto"/>
              </w:pict>
            </w:r>
            <w:r w:rsidRPr="00AF3C25">
              <w:rPr>
                <w:noProof/>
              </w:rPr>
              <w:pict>
                <v:shape id="_x0000_s4190" type="#_x0000_t32" style="position:absolute;margin-left:186pt;margin-top:37.5pt;width:0;height:0;z-index:254900224;mso-position-horizontal-relative:text;mso-position-vertical-relative:text" o:connectortype="straight" stroked="f" strokecolor="windowText" strokeweight="3.25pt" o:insetmode="auto"/>
              </w:pict>
            </w:r>
            <w:r w:rsidRPr="00AF3C25">
              <w:rPr>
                <w:noProof/>
              </w:rPr>
              <w:pict>
                <v:line id="_x0000_s4191" style="position:absolute;z-index:254901248;mso-position-horizontal-relative:text;mso-position-vertical-relative:text" from="186pt,37.5pt" to="186pt,37.5pt" stroked="f" strokecolor="windowText" strokeweight="3pt" o:insetmode="auto"/>
              </w:pict>
            </w:r>
            <w:r w:rsidRPr="00AF3C25">
              <w:rPr>
                <w:noProof/>
              </w:rPr>
              <w:pict>
                <v:line id="_x0000_s4192" style="position:absolute;z-index:254902272;mso-position-horizontal-relative:text;mso-position-vertical-relative:text" from="186pt,37.5pt" to="186pt,37.5pt" strokecolor="windowText" strokeweight="3pt" o:insetmode="auto"/>
              </w:pict>
            </w:r>
            <w:r w:rsidRPr="00AF3C25">
              <w:rPr>
                <w:noProof/>
              </w:rPr>
              <w:pict>
                <v:line id="_x0000_s4193" style="position:absolute;flip:y;z-index:254903296;mso-position-horizontal-relative:text;mso-position-vertical-relative:text" from="186pt,37.5pt" to="186pt,37.5pt" stroked="f" strokecolor="windowText" strokeweight="3pt" o:insetmode="auto"/>
              </w:pict>
            </w:r>
            <w:r w:rsidRPr="00AF3C25">
              <w:rPr>
                <w:noProof/>
              </w:rPr>
              <w:pict>
                <v:line id="_x0000_s4194" style="position:absolute;z-index:254904320;mso-position-horizontal-relative:text;mso-position-vertical-relative:text" from="186pt,37.5pt" to="186pt,37.5pt" stroked="f" strokecolor="windowText" strokeweight="3pt" o:insetmode="auto"/>
              </w:pict>
            </w:r>
            <w:r w:rsidRPr="00AF3C25">
              <w:rPr>
                <w:noProof/>
              </w:rPr>
              <w:pict>
                <v:line id="_x0000_s4195" style="position:absolute;flip:y;z-index:254905344;mso-position-horizontal-relative:text;mso-position-vertical-relative:text" from="186pt,37.5pt" to="186pt,37.5pt" stroked="f" strokecolor="windowText" strokeweight="3pt" o:insetmode="auto"/>
              </w:pict>
            </w:r>
            <w:r w:rsidRPr="00AF3C25">
              <w:rPr>
                <w:noProof/>
              </w:rPr>
              <w:pict>
                <v:line id="_x0000_s4196" style="position:absolute;z-index:254906368;mso-position-horizontal-relative:text;mso-position-vertical-relative:text" from="186pt,37.5pt" to="186pt,37.5pt" stroked="f" strokecolor="windowText" strokeweight="3pt" o:insetmode="auto"/>
              </w:pict>
            </w:r>
            <w:r w:rsidRPr="00AF3C25">
              <w:rPr>
                <w:noProof/>
              </w:rPr>
              <w:pict>
                <v:line id="_x0000_s4197" style="position:absolute;flip:y;z-index:254907392;mso-position-horizontal-relative:text;mso-position-vertical-relative:text" from="186pt,37.5pt" to="186pt,37.5pt" stroked="f" strokecolor="windowText" strokeweight="3pt" o:insetmode="auto"/>
              </w:pict>
            </w:r>
            <w:r w:rsidRPr="00AF3C25">
              <w:rPr>
                <w:noProof/>
              </w:rPr>
              <w:pict>
                <v:line id="_x0000_s4198" style="position:absolute;z-index:254908416;mso-position-horizontal-relative:text;mso-position-vertical-relative:text" from="186pt,37.5pt" to="186pt,37.5pt" stroked="f" strokecolor="windowText" strokeweight="3pt" o:insetmode="auto"/>
              </w:pict>
            </w:r>
            <w:r w:rsidRPr="00AF3C25">
              <w:rPr>
                <w:noProof/>
              </w:rPr>
              <w:pict>
                <v:line id="_x0000_s4199" style="position:absolute;z-index:254909440;mso-position-horizontal-relative:text;mso-position-vertical-relative:text" from="186pt,37.5pt" to="186pt,37.5pt" strokecolor="windowText" strokeweight="3pt" o:insetmode="auto"/>
              </w:pict>
            </w:r>
            <w:r w:rsidRPr="00AF3C25">
              <w:rPr>
                <w:noProof/>
              </w:rPr>
              <w:pict>
                <v:line id="_x0000_s4200" style="position:absolute;z-index:254910464;mso-position-horizontal-relative:text;mso-position-vertical-relative:text" from="186pt,37.5pt" to="186pt,37.5pt" strokecolor="windowText" strokeweight="3pt" o:insetmode="auto"/>
              </w:pict>
            </w:r>
            <w:r w:rsidRPr="00AF3C25">
              <w:rPr>
                <w:noProof/>
              </w:rPr>
              <w:pict>
                <v:line id="_x0000_s4201" style="position:absolute;z-index:254911488;mso-position-horizontal-relative:text;mso-position-vertical-relative:text" from="186pt,37.5pt" to="186pt,37.5pt" strokecolor="windowText" strokeweight="3pt" o:insetmode="auto"/>
              </w:pict>
            </w:r>
            <w:r w:rsidRPr="00AF3C25">
              <w:rPr>
                <w:noProof/>
              </w:rPr>
              <w:pict>
                <v:line id="_x0000_s4202" style="position:absolute;z-index:254912512;mso-position-horizontal-relative:text;mso-position-vertical-relative:text" from="186pt,37.5pt" to="186pt,37.5pt" strokecolor="windowText" strokeweight="3pt" o:insetmode="auto"/>
              </w:pict>
            </w:r>
            <w:r w:rsidRPr="00AF3C25">
              <w:rPr>
                <w:noProof/>
              </w:rPr>
              <w:pict>
                <v:line id="_x0000_s4203" style="position:absolute;z-index:254913536;mso-position-horizontal-relative:text;mso-position-vertical-relative:text" from="186pt,37.5pt" to="186pt,37.5pt" strokecolor="windowText" strokeweight="3pt" o:insetmode="auto"/>
              </w:pict>
            </w:r>
            <w:r w:rsidRPr="00AF3C25">
              <w:rPr>
                <w:noProof/>
              </w:rPr>
              <w:pict>
                <v:line id="_x0000_s4204" style="position:absolute;z-index:254914560;mso-position-horizontal-relative:text;mso-position-vertical-relative:text" from="186pt,37.5pt" to="186pt,37.5pt" stroked="f" strokecolor="windowText" strokeweight="3pt" o:insetmode="auto"/>
              </w:pict>
            </w:r>
            <w:r w:rsidRPr="00AF3C25">
              <w:rPr>
                <w:noProof/>
              </w:rPr>
              <w:pict>
                <v:line id="_x0000_s4205" style="position:absolute;z-index:254915584;mso-position-horizontal-relative:text;mso-position-vertical-relative:text" from="186pt,37.5pt" to="186pt,37.5pt" stroked="f" strokecolor="windowText" strokeweight="3pt" o:insetmode="auto"/>
              </w:pict>
            </w:r>
            <w:r w:rsidRPr="00AF3C25">
              <w:rPr>
                <w:noProof/>
              </w:rPr>
              <w:pict>
                <v:line id="_x0000_s4206" style="position:absolute;z-index:254916608;mso-position-horizontal-relative:text;mso-position-vertical-relative:text" from="186pt,37.5pt" to="186pt,37.5pt" stroked="f" strokecolor="windowText" strokeweight="3pt" o:insetmode="auto"/>
              </w:pict>
            </w:r>
            <w:r w:rsidRPr="00AF3C25">
              <w:rPr>
                <w:noProof/>
              </w:rPr>
              <w:pict>
                <v:line id="_x0000_s4207" style="position:absolute;z-index:254917632;mso-position-horizontal-relative:text;mso-position-vertical-relative:text" from="186pt,37.5pt" to="186pt,37.5pt" strokecolor="windowText" strokeweight="3pt" o:insetmode="auto"/>
              </w:pict>
            </w:r>
            <w:r w:rsidRPr="00AF3C25">
              <w:rPr>
                <w:noProof/>
              </w:rPr>
              <w:pict>
                <v:line id="_x0000_s4208" style="position:absolute;z-index:254918656;mso-position-horizontal-relative:text;mso-position-vertical-relative:text" from="186pt,37.5pt" to="186pt,37.5pt" stroked="f" strokecolor="windowText" strokeweight="3pt" o:insetmode="auto"/>
              </w:pict>
            </w:r>
            <w:r w:rsidRPr="00AF3C25">
              <w:rPr>
                <w:noProof/>
              </w:rPr>
              <w:pict>
                <v:line id="_x0000_s4209" style="position:absolute;z-index:254919680;mso-position-horizontal-relative:text;mso-position-vertical-relative:text" from="186pt,37.5pt" to="186pt,37.5pt" strokecolor="windowText" strokeweight="3pt" o:insetmode="auto"/>
              </w:pict>
            </w:r>
            <w:r w:rsidRPr="00AF3C25">
              <w:rPr>
                <w:noProof/>
              </w:rPr>
              <w:pict>
                <v:line id="_x0000_s4210" style="position:absolute;z-index:254920704;mso-position-horizontal-relative:text;mso-position-vertical-relative:text" from="186pt,37.5pt" to="186pt,37.5pt" strokecolor="windowText" strokeweight="3pt" o:insetmode="auto"/>
              </w:pict>
            </w:r>
            <w:r w:rsidRPr="00AF3C25">
              <w:rPr>
                <w:noProof/>
              </w:rPr>
              <w:pict>
                <v:line id="_x0000_s4211" style="position:absolute;z-index:254921728;mso-position-horizontal-relative:text;mso-position-vertical-relative:text" from="186pt,37.5pt" to="186pt,37.5pt" strokecolor="windowText" strokeweight="3pt" o:insetmode="auto"/>
              </w:pict>
            </w:r>
            <w:r w:rsidRPr="00AF3C25">
              <w:rPr>
                <w:noProof/>
              </w:rPr>
              <w:pict>
                <v:line id="_x0000_s4212" style="position:absolute;z-index:254922752;mso-position-horizontal-relative:text;mso-position-vertical-relative:text" from="186pt,37.5pt" to="186pt,37.5pt" stroked="f" strokecolor="windowText" strokeweight="3pt" o:insetmode="auto"/>
              </w:pict>
            </w:r>
            <w:r w:rsidRPr="00AF3C25">
              <w:rPr>
                <w:noProof/>
              </w:rPr>
              <w:pict>
                <v:line id="_x0000_s4213" style="position:absolute;z-index:254923776;mso-position-horizontal-relative:text;mso-position-vertical-relative:text" from="186pt,37.5pt" to="186pt,37.5pt" stroked="f" strokecolor="windowText" strokeweight="3pt" o:insetmode="auto"/>
              </w:pict>
            </w:r>
            <w:r w:rsidRPr="00AF3C25">
              <w:rPr>
                <w:noProof/>
              </w:rPr>
              <w:pict>
                <v:line id="_x0000_s4214" style="position:absolute;z-index:254924800;mso-position-horizontal-relative:text;mso-position-vertical-relative:text" from="186pt,37.5pt" to="186pt,37.5pt" stroked="f" strokecolor="windowText" strokeweight="3pt" o:insetmode="auto"/>
              </w:pict>
            </w:r>
            <w:r w:rsidRPr="00AF3C25">
              <w:rPr>
                <w:noProof/>
              </w:rPr>
              <w:pict>
                <v:line id="_x0000_s4215" style="position:absolute;z-index:254925824;mso-position-horizontal-relative:text;mso-position-vertical-relative:text" from="186pt,37.5pt" to="186pt,37.5pt" stroked="f" strokecolor="windowText" strokeweight="3pt" o:insetmode="auto"/>
              </w:pict>
            </w:r>
            <w:r w:rsidRPr="00AF3C25">
              <w:rPr>
                <w:noProof/>
              </w:rPr>
              <w:pict>
                <v:line id="_x0000_s4216" style="position:absolute;z-index:254926848;mso-position-horizontal-relative:text;mso-position-vertical-relative:text" from="186pt,37.5pt" to="186pt,37.5pt" strokecolor="windowText" strokeweight="3pt" o:insetmode="auto"/>
              </w:pict>
            </w:r>
            <w:r w:rsidRPr="00AF3C25">
              <w:rPr>
                <w:noProof/>
              </w:rPr>
              <w:pict>
                <v:line id="_x0000_s4217" style="position:absolute;z-index:254927872;mso-position-horizontal-relative:text;mso-position-vertical-relative:text" from="186pt,37.5pt" to="186pt,37.5pt" stroked="f" strokecolor="windowText" strokeweight="3pt" o:insetmode="auto"/>
              </w:pict>
            </w:r>
            <w:r w:rsidRPr="00AF3C25">
              <w:rPr>
                <w:noProof/>
              </w:rPr>
              <w:pict>
                <v:line id="_x0000_s4218" style="position:absolute;z-index:254928896;mso-position-horizontal-relative:text;mso-position-vertical-relative:text" from="186pt,37.5pt" to="186pt,37.5pt" stroked="f" strokecolor="windowText" strokeweight="3pt" o:insetmode="auto"/>
              </w:pict>
            </w:r>
            <w:r w:rsidRPr="00AF3C25">
              <w:rPr>
                <w:noProof/>
              </w:rPr>
              <w:pict>
                <v:line id="_x0000_s4219" style="position:absolute;z-index:254929920;mso-position-horizontal-relative:text;mso-position-vertical-relative:text" from="186pt,37.5pt" to="186pt,37.5pt" stroked="f" strokecolor="windowText" strokeweight="3pt" o:insetmode="auto"/>
              </w:pict>
            </w:r>
            <w:r w:rsidRPr="00AF3C25">
              <w:rPr>
                <w:noProof/>
              </w:rPr>
              <w:pict>
                <v:line id="_x0000_s4220" style="position:absolute;z-index:254930944;mso-position-horizontal-relative:text;mso-position-vertical-relative:text" from="186pt,37.5pt" to="186pt,37.5pt" stroked="f" strokecolor="windowText" strokeweight="3pt" o:insetmode="auto"/>
              </w:pict>
            </w:r>
            <w:r w:rsidRPr="00AF3C25">
              <w:rPr>
                <w:noProof/>
              </w:rPr>
              <w:pict>
                <v:shape id="_x0000_s4221" type="#_x0000_t32" style="position:absolute;margin-left:186pt;margin-top:37.5pt;width:0;height:0;z-index:254931968;mso-position-horizontal-relative:text;mso-position-vertical-relative:text" o:connectortype="straight" stroked="f" strokecolor="windowText" strokeweight="3.25pt" o:insetmode="auto"/>
              </w:pict>
            </w:r>
            <w:r w:rsidRPr="00AF3C25">
              <w:rPr>
                <w:noProof/>
              </w:rPr>
              <w:pict>
                <v:line id="_x0000_s4222" style="position:absolute;z-index:254932992;mso-position-horizontal-relative:text;mso-position-vertical-relative:text" from="186pt,37.5pt" to="186pt,37.5pt" stroked="f" strokecolor="windowText" strokeweight="3pt" o:insetmode="auto"/>
              </w:pict>
            </w:r>
            <w:r w:rsidRPr="00AF3C25">
              <w:rPr>
                <w:noProof/>
              </w:rPr>
              <w:pict>
                <v:line id="_x0000_s4223" style="position:absolute;z-index:254934016;mso-position-horizontal-relative:text;mso-position-vertical-relative:text" from="186pt,37.5pt" to="186pt,37.5pt" stroked="f" strokecolor="windowText" strokeweight="3pt" o:insetmode="auto"/>
              </w:pict>
            </w:r>
            <w:r w:rsidRPr="00AF3C25">
              <w:rPr>
                <w:noProof/>
              </w:rPr>
              <w:pict>
                <v:line id="_x0000_s4224" style="position:absolute;z-index:254935040;mso-position-horizontal-relative:text;mso-position-vertical-relative:text" from="186pt,37.5pt" to="186pt,37.5pt" stroked="f" strokecolor="windowText" strokeweight="3pt" o:insetmode="auto"/>
              </w:pict>
            </w:r>
            <w:r w:rsidRPr="00AF3C25">
              <w:rPr>
                <w:noProof/>
              </w:rPr>
              <w:pict>
                <v:shape id="_x0000_s4225" type="#_x0000_t32" style="position:absolute;margin-left:186pt;margin-top:37.5pt;width:0;height:0;z-index:254936064;mso-position-horizontal-relative:text;mso-position-vertical-relative:text" o:connectortype="straight" stroked="f" strokecolor="windowText" strokeweight="3.25pt" o:insetmode="auto"/>
              </w:pict>
            </w:r>
            <w:r w:rsidRPr="00AF3C25">
              <w:rPr>
                <w:noProof/>
              </w:rPr>
              <w:pict>
                <v:line id="_x0000_s4226" style="position:absolute;z-index:254937088;mso-position-horizontal-relative:text;mso-position-vertical-relative:text" from="186pt,37.5pt" to="186pt,37.5pt" stroked="f" strokecolor="windowText" strokeweight="3pt" o:insetmode="auto"/>
              </w:pict>
            </w:r>
            <w:r w:rsidRPr="00AF3C25">
              <w:rPr>
                <w:noProof/>
              </w:rPr>
              <w:pict>
                <v:line id="_x0000_s4227" style="position:absolute;z-index:254938112;mso-position-horizontal-relative:text;mso-position-vertical-relative:text" from="186pt,37.5pt" to="186pt,37.5pt" stroked="f" strokecolor="windowText" strokeweight="3pt" o:insetmode="auto"/>
              </w:pict>
            </w:r>
            <w:r w:rsidRPr="00AF3C25">
              <w:rPr>
                <w:noProof/>
              </w:rPr>
              <w:pict>
                <v:line id="_x0000_s4228" style="position:absolute;z-index:254939136;mso-position-horizontal-relative:text;mso-position-vertical-relative:text" from="186pt,37.5pt" to="186pt,37.5pt" stroked="f" strokecolor="windowText" strokeweight="3pt" o:insetmode="auto"/>
              </w:pict>
            </w:r>
            <w:r w:rsidRPr="00AF3C25">
              <w:rPr>
                <w:noProof/>
              </w:rPr>
              <w:pict>
                <v:shape id="_x0000_s4229" type="#_x0000_t32" style="position:absolute;margin-left:186pt;margin-top:37.5pt;width:0;height:0;z-index:254940160;mso-position-horizontal-relative:text;mso-position-vertical-relative:text" o:connectortype="straight" stroked="f" strokecolor="windowText" strokeweight="3.25pt" o:insetmode="auto"/>
              </w:pict>
            </w:r>
            <w:r w:rsidRPr="00AF3C25">
              <w:rPr>
                <w:noProof/>
              </w:rPr>
              <w:pict>
                <v:line id="_x0000_s4230" style="position:absolute;z-index:254941184;mso-position-horizontal-relative:text;mso-position-vertical-relative:text" from="186pt,37.5pt" to="186pt,37.5pt" stroked="f" strokecolor="windowText" strokeweight="3pt" o:insetmode="auto"/>
              </w:pict>
            </w:r>
            <w:r w:rsidRPr="00AF3C25">
              <w:rPr>
                <w:noProof/>
              </w:rPr>
              <w:pict>
                <v:line id="_x0000_s4231" style="position:absolute;z-index:254942208;mso-position-horizontal-relative:text;mso-position-vertical-relative:text" from="186pt,37.5pt" to="186pt,37.5pt" strokecolor="windowText" strokeweight="3pt" o:insetmode="auto"/>
              </w:pict>
            </w:r>
            <w:r w:rsidRPr="00AF3C25">
              <w:rPr>
                <w:noProof/>
              </w:rPr>
              <w:pict>
                <v:line id="_x0000_s4232" style="position:absolute;z-index:254943232;mso-position-horizontal-relative:text;mso-position-vertical-relative:text" from="186pt,37.5pt" to="186pt,37.5pt" stroked="f" strokecolor="windowText" strokeweight="3pt" o:insetmode="auto"/>
              </w:pict>
            </w:r>
            <w:r w:rsidRPr="00AF3C25">
              <w:rPr>
                <w:noProof/>
              </w:rPr>
              <w:pict>
                <v:shape id="_x0000_s4233" type="#_x0000_t32" style="position:absolute;margin-left:186pt;margin-top:37.5pt;width:0;height:0;z-index:254944256;mso-position-horizontal-relative:text;mso-position-vertical-relative:text" o:connectortype="straight" stroked="f" strokecolor="windowText" strokeweight="3.25pt" o:insetmode="auto"/>
              </w:pict>
            </w:r>
            <w:r w:rsidRPr="00AF3C25">
              <w:rPr>
                <w:noProof/>
              </w:rPr>
              <w:pict>
                <v:line id="_x0000_s4234" style="position:absolute;z-index:254945280;mso-position-horizontal-relative:text;mso-position-vertical-relative:text" from="186pt,37.5pt" to="186pt,37.5pt" stroked="f" strokecolor="windowText" strokeweight="3pt" o:insetmode="auto"/>
              </w:pict>
            </w:r>
            <w:r w:rsidRPr="00AF3C25">
              <w:rPr>
                <w:noProof/>
              </w:rPr>
              <w:pict>
                <v:line id="_x0000_s4235" style="position:absolute;flip:y;z-index:254946304;mso-position-horizontal-relative:text;mso-position-vertical-relative:text" from="186pt,37.5pt" to="186pt,37.5pt" stroked="f" strokecolor="windowText" strokeweight="3pt" o:insetmode="auto"/>
              </w:pict>
            </w:r>
            <w:r w:rsidRPr="00AF3C25">
              <w:rPr>
                <w:noProof/>
              </w:rPr>
              <w:pict>
                <v:line id="_x0000_s4236" style="position:absolute;z-index:254947328;mso-position-horizontal-relative:text;mso-position-vertical-relative:text" from="186pt,37.5pt" to="186pt,37.5pt" stroked="f" strokecolor="windowText" strokeweight="3pt" o:insetmode="auto"/>
              </w:pict>
            </w:r>
            <w:r w:rsidRPr="00AF3C25">
              <w:rPr>
                <w:noProof/>
              </w:rPr>
              <w:pict>
                <v:shape id="_x0000_s4237" type="#_x0000_t32" style="position:absolute;margin-left:186pt;margin-top:37.5pt;width:0;height:0;z-index:254948352;mso-position-horizontal-relative:text;mso-position-vertical-relative:text" o:connectortype="straight" stroked="f" strokecolor="windowText" strokeweight="3.25pt" o:insetmode="auto"/>
              </w:pict>
            </w:r>
            <w:r w:rsidRPr="00AF3C25">
              <w:rPr>
                <w:noProof/>
              </w:rPr>
              <w:pict>
                <v:line id="_x0000_s4238" style="position:absolute;z-index:254949376;mso-position-horizontal-relative:text;mso-position-vertical-relative:text" from="186pt,37.5pt" to="186pt,37.5pt" stroked="f" strokecolor="windowText" strokeweight="3pt" o:insetmode="auto"/>
              </w:pict>
            </w:r>
            <w:r w:rsidRPr="00AF3C25">
              <w:rPr>
                <w:noProof/>
              </w:rPr>
              <w:pict>
                <v:line id="_x0000_s4239" style="position:absolute;z-index:254950400;mso-position-horizontal-relative:text;mso-position-vertical-relative:text" from="186pt,37.5pt" to="186pt,37.5pt" stroked="f" strokecolor="windowText" strokeweight="3pt" o:insetmode="auto"/>
              </w:pict>
            </w:r>
            <w:r w:rsidRPr="00AF3C25">
              <w:rPr>
                <w:noProof/>
              </w:rPr>
              <w:pict>
                <v:line id="_x0000_s4240" style="position:absolute;z-index:254951424;mso-position-horizontal-relative:text;mso-position-vertical-relative:text" from="186pt,37.5pt" to="186pt,37.5pt" stroked="f" strokecolor="windowText" strokeweight="3pt" o:insetmode="auto"/>
              </w:pict>
            </w:r>
            <w:r w:rsidRPr="00AF3C25">
              <w:rPr>
                <w:noProof/>
              </w:rPr>
              <w:pict>
                <v:shape id="_x0000_s4241" type="#_x0000_t32" style="position:absolute;margin-left:186pt;margin-top:37.5pt;width:0;height:0;z-index:254952448;mso-position-horizontal-relative:text;mso-position-vertical-relative:text" o:connectortype="straight" stroked="f" strokecolor="windowText" strokeweight="3.25pt" o:insetmode="auto"/>
              </w:pict>
            </w:r>
            <w:r w:rsidRPr="00AF3C25">
              <w:rPr>
                <w:noProof/>
              </w:rPr>
              <w:pict>
                <v:line id="_x0000_s4242" style="position:absolute;z-index:254953472;mso-position-horizontal-relative:text;mso-position-vertical-relative:text" from="186pt,37.5pt" to="186pt,37.5pt" stroked="f" strokecolor="windowText" strokeweight="3pt" o:insetmode="auto"/>
              </w:pict>
            </w:r>
            <w:r w:rsidRPr="00AF3C25">
              <w:rPr>
                <w:noProof/>
              </w:rPr>
              <w:pict>
                <v:line id="_x0000_s4243" style="position:absolute;z-index:254954496;mso-position-horizontal-relative:text;mso-position-vertical-relative:text" from="186pt,37.5pt" to="186pt,37.5pt" stroked="f" strokecolor="windowText" strokeweight="3pt" o:insetmode="auto"/>
              </w:pict>
            </w:r>
            <w:r w:rsidRPr="00AF3C25">
              <w:rPr>
                <w:noProof/>
              </w:rPr>
              <w:pict>
                <v:line id="_x0000_s4244" style="position:absolute;z-index:254955520;mso-position-horizontal-relative:text;mso-position-vertical-relative:text" from="186pt,37.5pt" to="186pt,37.5pt" stroked="f" strokecolor="windowText" strokeweight="3pt" o:insetmode="auto"/>
              </w:pict>
            </w:r>
            <w:r w:rsidRPr="00AF3C25">
              <w:rPr>
                <w:noProof/>
              </w:rPr>
              <w:pict>
                <v:shape id="_x0000_s4245" type="#_x0000_t32" style="position:absolute;margin-left:186pt;margin-top:37.5pt;width:0;height:0;z-index:254956544;mso-position-horizontal-relative:text;mso-position-vertical-relative:text" o:connectortype="straight" stroked="f" strokecolor="windowText" strokeweight="3.25pt" o:insetmode="auto"/>
              </w:pict>
            </w:r>
            <w:r w:rsidRPr="00AF3C25">
              <w:rPr>
                <w:noProof/>
              </w:rPr>
              <w:pict>
                <v:line id="_x0000_s4246" style="position:absolute;z-index:254957568;mso-position-horizontal-relative:text;mso-position-vertical-relative:text" from="186pt,37.5pt" to="186pt,37.5pt" stroked="f" strokecolor="windowText" strokeweight="3pt" o:insetmode="auto"/>
              </w:pict>
            </w:r>
            <w:r w:rsidRPr="00AF3C25">
              <w:rPr>
                <w:noProof/>
              </w:rPr>
              <w:pict>
                <v:line id="_x0000_s4247" style="position:absolute;z-index:254958592;mso-position-horizontal-relative:text;mso-position-vertical-relative:text" from="186pt,37.5pt" to="186pt,37.5pt" stroked="f" strokecolor="windowText" strokeweight="3pt" o:insetmode="auto"/>
              </w:pict>
            </w:r>
            <w:r w:rsidRPr="00AF3C25">
              <w:rPr>
                <w:noProof/>
              </w:rPr>
              <w:pict>
                <v:line id="_x0000_s4248" style="position:absolute;z-index:254959616;mso-position-horizontal-relative:text;mso-position-vertical-relative:text" from="186pt,37.5pt" to="186pt,37.5pt" stroked="f" strokecolor="windowText" strokeweight="3pt" o:insetmode="auto"/>
              </w:pict>
            </w:r>
            <w:r w:rsidRPr="00AF3C25">
              <w:rPr>
                <w:noProof/>
              </w:rPr>
              <w:pict>
                <v:shape id="_x0000_s4249" type="#_x0000_t32" style="position:absolute;margin-left:186pt;margin-top:37.5pt;width:0;height:0;z-index:254960640;mso-position-horizontal-relative:text;mso-position-vertical-relative:text" o:connectortype="straight" stroked="f" strokecolor="windowText" strokeweight="3.25pt" o:insetmode="auto"/>
              </w:pict>
            </w:r>
            <w:r w:rsidRPr="00AF3C25">
              <w:rPr>
                <w:noProof/>
              </w:rPr>
              <w:pict>
                <v:line id="_x0000_s4250" style="position:absolute;z-index:254961664;mso-position-horizontal-relative:text;mso-position-vertical-relative:text" from="186pt,37.5pt" to="186pt,37.5pt" stroked="f" strokecolor="windowText" strokeweight="3pt" o:insetmode="auto"/>
              </w:pict>
            </w:r>
            <w:r w:rsidRPr="00AF3C25">
              <w:rPr>
                <w:noProof/>
              </w:rPr>
              <w:pict>
                <v:line id="_x0000_s4251" style="position:absolute;z-index:254962688;mso-position-horizontal-relative:text;mso-position-vertical-relative:text" from="186pt,37.5pt" to="186pt,37.5pt" stroked="f" strokecolor="windowText" strokeweight="3pt" o:insetmode="auto"/>
              </w:pict>
            </w:r>
            <w:r w:rsidRPr="00AF3C25">
              <w:rPr>
                <w:noProof/>
              </w:rPr>
              <w:pict>
                <v:line id="_x0000_s4252" style="position:absolute;z-index:254963712;mso-position-horizontal-relative:text;mso-position-vertical-relative:text" from="186pt,37.5pt" to="186pt,37.5pt" stroked="f" strokecolor="windowText" strokeweight="3pt" o:insetmode="auto"/>
              </w:pict>
            </w:r>
            <w:r w:rsidRPr="00AF3C25">
              <w:rPr>
                <w:noProof/>
              </w:rPr>
              <w:pict>
                <v:shape id="_x0000_s4253" type="#_x0000_t32" style="position:absolute;margin-left:186pt;margin-top:37.5pt;width:0;height:0;z-index:254964736;mso-position-horizontal-relative:text;mso-position-vertical-relative:text" o:connectortype="straight" stroked="f" strokecolor="windowText" strokeweight="3.25pt" o:insetmode="auto"/>
              </w:pict>
            </w:r>
            <w:r w:rsidRPr="00AF3C25">
              <w:rPr>
                <w:noProof/>
              </w:rPr>
              <w:pict>
                <v:line id="_x0000_s4254" style="position:absolute;z-index:254965760;mso-position-horizontal-relative:text;mso-position-vertical-relative:text" from="186pt,37.5pt" to="186pt,37.5pt" stroked="f" strokecolor="windowText" strokeweight="3pt" o:insetmode="auto"/>
              </w:pict>
            </w:r>
            <w:r w:rsidRPr="00AF3C25">
              <w:rPr>
                <w:noProof/>
              </w:rPr>
              <w:pict>
                <v:line id="_x0000_s4255" style="position:absolute;z-index:254966784;mso-position-horizontal-relative:text;mso-position-vertical-relative:text" from="186pt,37.5pt" to="186pt,37.5pt" stroked="f" strokecolor="windowText" strokeweight="3pt" o:insetmode="auto"/>
              </w:pict>
            </w:r>
            <w:r w:rsidRPr="00AF3C25">
              <w:rPr>
                <w:noProof/>
              </w:rPr>
              <w:pict>
                <v:line id="_x0000_s4256" style="position:absolute;z-index:254967808;mso-position-horizontal-relative:text;mso-position-vertical-relative:text" from="186pt,37.5pt" to="186pt,37.5pt" stroked="f" strokecolor="windowText" strokeweight="3pt" o:insetmode="auto"/>
              </w:pict>
            </w:r>
            <w:r w:rsidRPr="00AF3C25">
              <w:rPr>
                <w:noProof/>
              </w:rPr>
              <w:pict>
                <v:shape id="_x0000_s4257" type="#_x0000_t32" style="position:absolute;margin-left:186pt;margin-top:37.5pt;width:0;height:0;z-index:254968832;mso-position-horizontal-relative:text;mso-position-vertical-relative:text" o:connectortype="straight" stroked="f" strokecolor="windowText" strokeweight="3.25pt" o:insetmode="auto"/>
              </w:pict>
            </w:r>
            <w:r w:rsidRPr="00AF3C25">
              <w:rPr>
                <w:noProof/>
              </w:rPr>
              <w:pict>
                <v:line id="_x0000_s4258" style="position:absolute;z-index:254969856;mso-position-horizontal-relative:text;mso-position-vertical-relative:text" from="186pt,37.5pt" to="186pt,37.5pt" stroked="f" strokecolor="windowText" strokeweight="3pt" o:insetmode="auto"/>
              </w:pict>
            </w:r>
            <w:r w:rsidRPr="00AF3C25">
              <w:rPr>
                <w:noProof/>
              </w:rPr>
              <w:pict>
                <v:line id="_x0000_s4259" style="position:absolute;z-index:254970880;mso-position-horizontal-relative:text;mso-position-vertical-relative:text" from="186pt,37.5pt" to="186pt,37.5pt" stroked="f" strokecolor="windowText" strokeweight="3pt" o:insetmode="auto"/>
              </w:pict>
            </w:r>
            <w:r w:rsidRPr="00AF3C25">
              <w:rPr>
                <w:noProof/>
              </w:rPr>
              <w:pict>
                <v:line id="_x0000_s4260" style="position:absolute;z-index:254971904;mso-position-horizontal-relative:text;mso-position-vertical-relative:text" from="186pt,37.5pt" to="186pt,37.5pt" stroked="f" strokecolor="windowText" strokeweight="3pt" o:insetmode="auto"/>
              </w:pict>
            </w:r>
            <w:r w:rsidRPr="00AF3C25">
              <w:rPr>
                <w:noProof/>
              </w:rPr>
              <w:pict>
                <v:shape id="_x0000_s4261" type="#_x0000_t32" style="position:absolute;margin-left:186pt;margin-top:37.5pt;width:0;height:0;z-index:254972928;mso-position-horizontal-relative:text;mso-position-vertical-relative:text" o:connectortype="straight" stroked="f" strokecolor="windowText" strokeweight="3.25pt" o:insetmode="auto"/>
              </w:pict>
            </w:r>
            <w:r w:rsidRPr="00AF3C25">
              <w:rPr>
                <w:noProof/>
              </w:rPr>
              <w:pict>
                <v:line id="_x0000_s4262" style="position:absolute;z-index:254973952;mso-position-horizontal-relative:text;mso-position-vertical-relative:text" from="186pt,37.5pt" to="186pt,37.5pt" stroked="f" strokecolor="windowText" strokeweight="3pt" o:insetmode="auto"/>
              </w:pict>
            </w:r>
            <w:r w:rsidRPr="00AF3C25">
              <w:rPr>
                <w:noProof/>
              </w:rPr>
              <w:pict>
                <v:line id="_x0000_s4263" style="position:absolute;flip:y;z-index:254974976;mso-position-horizontal-relative:text;mso-position-vertical-relative:text" from="186pt,37.5pt" to="186pt,37.5pt" stroked="f" strokecolor="windowText" strokeweight="3pt" o:insetmode="auto"/>
              </w:pict>
            </w:r>
            <w:r w:rsidRPr="00AF3C25">
              <w:rPr>
                <w:noProof/>
              </w:rPr>
              <w:pict>
                <v:line id="_x0000_s4264" style="position:absolute;z-index:254976000;mso-position-horizontal-relative:text;mso-position-vertical-relative:text" from="186pt,37.5pt" to="186pt,37.5pt" stroked="f" strokecolor="windowText" strokeweight="3pt" o:insetmode="auto"/>
              </w:pict>
            </w:r>
            <w:r w:rsidRPr="00AF3C25">
              <w:rPr>
                <w:noProof/>
              </w:rPr>
              <w:pict>
                <v:shape id="_x0000_s4265" type="#_x0000_t32" style="position:absolute;margin-left:186pt;margin-top:37.5pt;width:0;height:0;z-index:254977024;mso-position-horizontal-relative:text;mso-position-vertical-relative:text" o:connectortype="straight" stroked="f" strokecolor="windowText" strokeweight="3.25pt" o:insetmode="auto"/>
              </w:pict>
            </w:r>
            <w:r w:rsidRPr="00AF3C25">
              <w:rPr>
                <w:noProof/>
              </w:rPr>
              <w:pict>
                <v:line id="_x0000_s4266" style="position:absolute;z-index:254978048;mso-position-horizontal-relative:text;mso-position-vertical-relative:text" from="186pt,37.5pt" to="186pt,37.5pt" stroked="f" strokecolor="windowText" strokeweight="3pt" o:insetmode="auto"/>
              </w:pict>
            </w:r>
            <w:r w:rsidRPr="00AF3C25">
              <w:rPr>
                <w:noProof/>
              </w:rPr>
              <w:pict>
                <v:line id="_x0000_s4267" style="position:absolute;z-index:254979072;mso-position-horizontal-relative:text;mso-position-vertical-relative:text" from="186pt,37.5pt" to="186pt,37.5pt" stroked="f" strokecolor="windowText" strokeweight="3pt" o:insetmode="auto"/>
              </w:pict>
            </w:r>
            <w:r w:rsidRPr="00AF3C25">
              <w:rPr>
                <w:noProof/>
              </w:rPr>
              <w:pict>
                <v:line id="_x0000_s4268" style="position:absolute;z-index:254980096;mso-position-horizontal-relative:text;mso-position-vertical-relative:text" from="186pt,37.5pt" to="186pt,37.5pt" stroked="f" strokecolor="windowText" strokeweight="3pt" o:insetmode="auto"/>
              </w:pict>
            </w:r>
            <w:r w:rsidRPr="00AF3C25">
              <w:rPr>
                <w:noProof/>
              </w:rPr>
              <w:pict>
                <v:shape id="_x0000_s4269" type="#_x0000_t32" style="position:absolute;margin-left:186pt;margin-top:37.5pt;width:0;height:0;z-index:254981120;mso-position-horizontal-relative:text;mso-position-vertical-relative:text" o:connectortype="straight" stroked="f" strokecolor="windowText" strokeweight="3.25pt" o:insetmode="auto"/>
              </w:pict>
            </w:r>
            <w:r w:rsidRPr="00AF3C25">
              <w:rPr>
                <w:noProof/>
              </w:rPr>
              <w:pict>
                <v:line id="_x0000_s4270" style="position:absolute;z-index:254982144;mso-position-horizontal-relative:text;mso-position-vertical-relative:text" from="186pt,37.5pt" to="186pt,37.5pt" stroked="f" strokecolor="windowText" strokeweight="3pt" o:insetmode="auto"/>
              </w:pict>
            </w:r>
            <w:r w:rsidRPr="00AF3C25">
              <w:rPr>
                <w:noProof/>
              </w:rPr>
              <w:pict>
                <v:line id="_x0000_s4271" style="position:absolute;z-index:254983168;mso-position-horizontal-relative:text;mso-position-vertical-relative:text" from="186pt,37.5pt" to="186pt,37.5pt" stroked="f" strokecolor="windowText" strokeweight="3pt" o:insetmode="auto"/>
              </w:pict>
            </w:r>
            <w:r w:rsidRPr="00AF3C25">
              <w:rPr>
                <w:noProof/>
              </w:rPr>
              <w:pict>
                <v:line id="_x0000_s4272" style="position:absolute;z-index:254984192;mso-position-horizontal-relative:text;mso-position-vertical-relative:text" from="186pt,37.5pt" to="186pt,37.5pt" stroked="f" strokecolor="windowText" strokeweight="3pt" o:insetmode="auto"/>
              </w:pict>
            </w:r>
            <w:r w:rsidRPr="00AF3C25">
              <w:rPr>
                <w:noProof/>
              </w:rPr>
              <w:pict>
                <v:shape id="_x0000_s4273" type="#_x0000_t32" style="position:absolute;margin-left:186pt;margin-top:37.5pt;width:0;height:0;z-index:254985216;mso-position-horizontal-relative:text;mso-position-vertical-relative:text" o:connectortype="straight" stroked="f" strokecolor="windowText" strokeweight="3.25pt" o:insetmode="auto"/>
              </w:pict>
            </w:r>
            <w:r w:rsidRPr="00AF3C25">
              <w:rPr>
                <w:noProof/>
              </w:rPr>
              <w:pict>
                <v:line id="_x0000_s4274" style="position:absolute;z-index:254986240;mso-position-horizontal-relative:text;mso-position-vertical-relative:text" from="186pt,37.5pt" to="186pt,37.5pt" stroked="f" strokecolor="windowText" strokeweight="3pt" o:insetmode="auto"/>
              </w:pict>
            </w:r>
            <w:r w:rsidRPr="00AF3C25">
              <w:rPr>
                <w:noProof/>
              </w:rPr>
              <w:pict>
                <v:line id="_x0000_s4275" style="position:absolute;z-index:254987264;mso-position-horizontal-relative:text;mso-position-vertical-relative:text" from="186pt,37.5pt" to="186pt,37.5pt" stroked="f" strokecolor="windowText" strokeweight="3pt" o:insetmode="auto"/>
              </w:pict>
            </w:r>
            <w:r w:rsidRPr="00AF3C25">
              <w:rPr>
                <w:noProof/>
              </w:rPr>
              <w:pict>
                <v:line id="_x0000_s4276" style="position:absolute;z-index:254988288;mso-position-horizontal-relative:text;mso-position-vertical-relative:text" from="186pt,37.5pt" to="186pt,37.5pt" stroked="f" strokecolor="windowText" strokeweight="3pt" o:insetmode="auto"/>
              </w:pict>
            </w:r>
            <w:r w:rsidRPr="00AF3C25">
              <w:rPr>
                <w:noProof/>
              </w:rPr>
              <w:pict>
                <v:shape id="_x0000_s4277" type="#_x0000_t32" style="position:absolute;margin-left:186pt;margin-top:37.5pt;width:0;height:0;z-index:254989312;mso-position-horizontal-relative:text;mso-position-vertical-relative:text" o:connectortype="straight" stroked="f" strokecolor="windowText" strokeweight="3.25pt" o:insetmode="auto"/>
              </w:pict>
            </w:r>
            <w:r w:rsidRPr="00AF3C25">
              <w:rPr>
                <w:noProof/>
              </w:rPr>
              <w:pict>
                <v:line id="_x0000_s4278" style="position:absolute;z-index:254990336;mso-position-horizontal-relative:text;mso-position-vertical-relative:text" from="186pt,37.5pt" to="186pt,37.5pt" stroked="f" strokecolor="windowText" strokeweight="3pt" o:insetmode="auto"/>
              </w:pict>
            </w:r>
            <w:r w:rsidRPr="00AF3C25">
              <w:rPr>
                <w:noProof/>
              </w:rPr>
              <w:pict>
                <v:line id="_x0000_s4279" style="position:absolute;z-index:254991360;mso-position-horizontal-relative:text;mso-position-vertical-relative:text" from="186pt,37.5pt" to="186pt,37.5pt" stroked="f" strokecolor="windowText" strokeweight="3pt" o:insetmode="auto"/>
              </w:pict>
            </w:r>
            <w:r w:rsidRPr="00AF3C25">
              <w:rPr>
                <w:noProof/>
              </w:rPr>
              <w:pict>
                <v:line id="_x0000_s4280" style="position:absolute;z-index:254992384;mso-position-horizontal-relative:text;mso-position-vertical-relative:text" from="186pt,37.5pt" to="186pt,37.5pt" stroked="f" strokecolor="windowText" strokeweight="3pt" o:insetmode="auto"/>
              </w:pict>
            </w:r>
            <w:r w:rsidRPr="00AF3C25">
              <w:rPr>
                <w:noProof/>
              </w:rPr>
              <w:pict>
                <v:shape id="_x0000_s4281" type="#_x0000_t32" style="position:absolute;margin-left:186pt;margin-top:37.5pt;width:0;height:0;z-index:254993408;mso-position-horizontal-relative:text;mso-position-vertical-relative:text" o:connectortype="straight" stroked="f" strokecolor="windowText" strokeweight="3.25pt" o:insetmode="auto"/>
              </w:pict>
            </w:r>
            <w:r w:rsidRPr="00AF3C25">
              <w:rPr>
                <w:noProof/>
              </w:rPr>
              <w:pict>
                <v:line id="_x0000_s4282" style="position:absolute;z-index:254994432;mso-position-horizontal-relative:text;mso-position-vertical-relative:text" from="186pt,37.5pt" to="186pt,37.5pt" stroked="f" strokecolor="windowText" strokeweight="3pt" o:insetmode="auto"/>
              </w:pict>
            </w:r>
            <w:r w:rsidRPr="00AF3C25">
              <w:rPr>
                <w:noProof/>
              </w:rPr>
              <w:pict>
                <v:line id="_x0000_s4283" style="position:absolute;z-index:254995456;mso-position-horizontal-relative:text;mso-position-vertical-relative:text" from="186pt,37.5pt" to="186pt,37.5pt" stroked="f" strokecolor="windowText" strokeweight="3pt" o:insetmode="auto"/>
              </w:pict>
            </w:r>
            <w:r w:rsidRPr="00AF3C25">
              <w:rPr>
                <w:noProof/>
              </w:rPr>
              <w:pict>
                <v:line id="_x0000_s4284" style="position:absolute;z-index:254996480;mso-position-horizontal-relative:text;mso-position-vertical-relative:text" from="186pt,37.5pt" to="186pt,37.5pt" stroked="f" strokecolor="windowText" strokeweight="3pt" o:insetmode="auto"/>
              </w:pict>
            </w:r>
            <w:r w:rsidRPr="00AF3C25">
              <w:rPr>
                <w:noProof/>
              </w:rPr>
              <w:pict>
                <v:line id="_x0000_s4285" style="position:absolute;z-index:254997504;mso-position-horizontal-relative:text;mso-position-vertical-relative:text" from="186pt,37.5pt" to="186pt,37.5pt" stroked="f" strokecolor="windowText" strokeweight="3pt" o:insetmode="auto"/>
              </w:pict>
            </w:r>
            <w:r w:rsidRPr="00AF3C25">
              <w:rPr>
                <w:noProof/>
              </w:rPr>
              <w:pict>
                <v:line id="_x0000_s4286" style="position:absolute;z-index:254998528;mso-position-horizontal-relative:text;mso-position-vertical-relative:text" from="186pt,37.5pt" to="186pt,37.5pt" stroked="f" strokecolor="windowText" strokeweight="3pt" o:insetmode="auto"/>
              </w:pict>
            </w:r>
            <w:r w:rsidRPr="00AF3C25">
              <w:rPr>
                <w:noProof/>
              </w:rPr>
              <w:pict>
                <v:shape id="_x0000_s4287" type="#_x0000_t32" style="position:absolute;margin-left:186pt;margin-top:37.5pt;width:0;height:0;z-index:254999552;mso-position-horizontal-relative:text;mso-position-vertical-relative:text" o:connectortype="straight" stroked="f" strokecolor="windowText" strokeweight="3.25pt" o:insetmode="auto"/>
              </w:pict>
            </w:r>
            <w:r w:rsidRPr="00AF3C25">
              <w:rPr>
                <w:noProof/>
              </w:rPr>
              <w:pict>
                <v:line id="_x0000_s4288" style="position:absolute;z-index:255000576;mso-position-horizontal-relative:text;mso-position-vertical-relative:text" from="186pt,37.5pt" to="186pt,37.5pt" stroked="f" strokecolor="windowText" strokeweight="3pt" o:insetmode="auto"/>
              </w:pict>
            </w:r>
            <w:r w:rsidRPr="00AF3C25">
              <w:rPr>
                <w:noProof/>
              </w:rPr>
              <w:pict>
                <v:line id="_x0000_s4289" style="position:absolute;z-index:255001600;mso-position-horizontal-relative:text;mso-position-vertical-relative:text" from="186pt,37.5pt" to="186pt,37.5pt" stroked="f" strokecolor="windowText" strokeweight="3pt" o:insetmode="auto"/>
              </w:pict>
            </w:r>
            <w:r w:rsidRPr="00AF3C25">
              <w:rPr>
                <w:noProof/>
              </w:rPr>
              <w:pict>
                <v:line id="_x0000_s4290" style="position:absolute;z-index:255002624;mso-position-horizontal-relative:text;mso-position-vertical-relative:text" from="186pt,37.5pt" to="186pt,37.5pt" stroked="f" strokecolor="windowText" strokeweight="3pt" o:insetmode="auto"/>
              </w:pict>
            </w:r>
            <w:r w:rsidRPr="00AF3C25">
              <w:rPr>
                <w:noProof/>
              </w:rPr>
              <w:pict>
                <v:line id="_x0000_s4291" style="position:absolute;z-index:255003648;mso-position-horizontal-relative:text;mso-position-vertical-relative:text" from="186pt,37.5pt" to="186pt,37.5pt" stroked="f" strokecolor="windowText" strokeweight="3pt" o:insetmode="auto"/>
              </w:pict>
            </w:r>
            <w:r w:rsidRPr="00AF3C25">
              <w:rPr>
                <w:noProof/>
              </w:rPr>
              <w:pict>
                <v:line id="_x0000_s4292" style="position:absolute;z-index:255004672;mso-position-horizontal-relative:text;mso-position-vertical-relative:text" from="186pt,37.5pt" to="186pt,37.5pt" stroked="f" strokecolor="windowText" strokeweight="3pt" o:insetmode="auto"/>
              </w:pict>
            </w:r>
            <w:r w:rsidRPr="00AF3C25">
              <w:rPr>
                <w:noProof/>
              </w:rPr>
              <w:pict>
                <v:shape id="_x0000_s4293" type="#_x0000_t32" style="position:absolute;margin-left:186pt;margin-top:37.5pt;width:0;height:0;z-index:255005696;mso-position-horizontal-relative:text;mso-position-vertical-relative:text" o:connectortype="straight" stroked="f" strokecolor="windowText" strokeweight="3.25pt" o:insetmode="auto"/>
              </w:pict>
            </w:r>
            <w:r w:rsidRPr="00AF3C25">
              <w:rPr>
                <w:noProof/>
              </w:rPr>
              <w:pict>
                <v:line id="_x0000_s4294" style="position:absolute;z-index:255006720;mso-position-horizontal-relative:text;mso-position-vertical-relative:text" from="186pt,37.5pt" to="186pt,37.5pt" stroked="f" strokecolor="windowText" strokeweight="3pt" o:insetmode="auto"/>
              </w:pict>
            </w:r>
            <w:r w:rsidRPr="00AF3C25">
              <w:rPr>
                <w:noProof/>
              </w:rPr>
              <w:pict>
                <v:line id="_x0000_s4295" style="position:absolute;z-index:255007744;mso-position-horizontal-relative:text;mso-position-vertical-relative:text" from="186pt,37.5pt" to="186pt,37.5pt" stroked="f" strokecolor="windowText" strokeweight="3pt" o:insetmode="auto"/>
              </w:pict>
            </w:r>
            <w:r w:rsidRPr="00AF3C25">
              <w:rPr>
                <w:noProof/>
              </w:rPr>
              <w:pict>
                <v:line id="_x0000_s4296" style="position:absolute;z-index:255008768;mso-position-horizontal-relative:text;mso-position-vertical-relative:text" from="186pt,37.5pt" to="186pt,37.5pt" stroked="f" strokecolor="windowText" strokeweight="3pt" o:insetmode="auto"/>
              </w:pict>
            </w:r>
            <w:r w:rsidRPr="00AF3C25">
              <w:rPr>
                <w:noProof/>
              </w:rPr>
              <w:pict>
                <v:shape id="_x0000_s4297" type="#_x0000_t32" style="position:absolute;margin-left:186pt;margin-top:37.5pt;width:0;height:0;z-index:255009792;mso-position-horizontal-relative:text;mso-position-vertical-relative:text" o:connectortype="straight" stroked="f" strokecolor="windowText" strokeweight="3.25pt" o:insetmode="auto"/>
              </w:pict>
            </w:r>
            <w:r w:rsidRPr="00AF3C25">
              <w:rPr>
                <w:noProof/>
              </w:rPr>
              <w:pict>
                <v:line id="_x0000_s4298" style="position:absolute;z-index:255010816;mso-position-horizontal-relative:text;mso-position-vertical-relative:text" from="186pt,37.5pt" to="186pt,37.5pt" stroked="f" strokecolor="windowText" strokeweight="3pt" o:insetmode="auto"/>
              </w:pict>
            </w:r>
            <w:r w:rsidRPr="00AF3C25">
              <w:rPr>
                <w:noProof/>
              </w:rPr>
              <w:pict>
                <v:line id="_x0000_s4299" style="position:absolute;z-index:255011840;mso-position-horizontal-relative:text;mso-position-vertical-relative:text" from="186pt,37.5pt" to="186pt,37.5pt" stroked="f" strokecolor="windowText" strokeweight="3pt" o:insetmode="auto"/>
              </w:pict>
            </w:r>
            <w:r w:rsidRPr="00AF3C25">
              <w:rPr>
                <w:noProof/>
              </w:rPr>
              <w:pict>
                <v:line id="_x0000_s4300" style="position:absolute;z-index:255012864;mso-position-horizontal-relative:text;mso-position-vertical-relative:text" from="186pt,37.5pt" to="186pt,37.5pt" stroked="f" strokecolor="windowText" strokeweight="3pt" o:insetmode="auto"/>
              </w:pict>
            </w:r>
            <w:r w:rsidRPr="00AF3C25">
              <w:rPr>
                <w:noProof/>
              </w:rPr>
              <w:pict>
                <v:shape id="_x0000_s4301" type="#_x0000_t32" style="position:absolute;margin-left:186pt;margin-top:37.5pt;width:0;height:0;z-index:255013888;mso-position-horizontal-relative:text;mso-position-vertical-relative:text" o:connectortype="straight" stroked="f" strokecolor="windowText" strokeweight="3.25pt" o:insetmode="auto"/>
              </w:pict>
            </w:r>
            <w:r w:rsidRPr="00AF3C25">
              <w:rPr>
                <w:noProof/>
              </w:rPr>
              <w:pict>
                <v:line id="_x0000_s4302" style="position:absolute;z-index:255014912;mso-position-horizontal-relative:text;mso-position-vertical-relative:text" from="186pt,37.5pt" to="186pt,37.5pt" stroked="f" strokecolor="windowText" strokeweight="3pt" o:insetmode="auto"/>
              </w:pict>
            </w:r>
            <w:r w:rsidRPr="00AF3C25">
              <w:rPr>
                <w:noProof/>
              </w:rPr>
              <w:pict>
                <v:line id="_x0000_s4303" style="position:absolute;z-index:255015936;mso-position-horizontal-relative:text;mso-position-vertical-relative:text" from="186pt,37.5pt" to="186pt,37.5pt" stroked="f" strokecolor="windowText" strokeweight="3pt" o:insetmode="auto"/>
              </w:pict>
            </w:r>
            <w:r w:rsidRPr="00AF3C25">
              <w:rPr>
                <w:noProof/>
              </w:rPr>
              <w:pict>
                <v:line id="_x0000_s4304" style="position:absolute;z-index:255016960;mso-position-horizontal-relative:text;mso-position-vertical-relative:text" from="186pt,37.5pt" to="186pt,37.5pt" stroked="f" strokecolor="windowText" strokeweight="3pt" o:insetmode="auto"/>
              </w:pict>
            </w:r>
            <w:r w:rsidRPr="00AF3C25">
              <w:rPr>
                <w:noProof/>
              </w:rPr>
              <w:pict>
                <v:shape id="_x0000_s4305" type="#_x0000_t32" style="position:absolute;margin-left:186pt;margin-top:37.5pt;width:0;height:0;z-index:255017984;mso-position-horizontal-relative:text;mso-position-vertical-relative:text" o:connectortype="straight" stroked="f" strokecolor="windowText" strokeweight="3.25pt" o:insetmode="auto"/>
              </w:pict>
            </w:r>
            <w:r w:rsidRPr="00AF3C25">
              <w:rPr>
                <w:noProof/>
              </w:rPr>
              <w:pict>
                <v:line id="_x0000_s4306" style="position:absolute;z-index:255019008;mso-position-horizontal-relative:text;mso-position-vertical-relative:text" from="186pt,37.5pt" to="186pt,37.5pt" stroked="f" strokecolor="windowText" strokeweight="3pt" o:insetmode="auto"/>
              </w:pict>
            </w:r>
            <w:r w:rsidRPr="00AF3C25">
              <w:rPr>
                <w:noProof/>
              </w:rPr>
              <w:pict>
                <v:line id="_x0000_s4307" style="position:absolute;z-index:255020032;mso-position-horizontal-relative:text;mso-position-vertical-relative:text" from="186pt,37.5pt" to="186pt,37.5pt" stroked="f" strokecolor="windowText" strokeweight="3pt" o:insetmode="auto"/>
              </w:pict>
            </w:r>
            <w:r w:rsidRPr="00AF3C25">
              <w:rPr>
                <w:noProof/>
              </w:rPr>
              <w:pict>
                <v:line id="_x0000_s4308" style="position:absolute;z-index:255021056;mso-position-horizontal-relative:text;mso-position-vertical-relative:text" from="186pt,37.5pt" to="186pt,37.5pt" stroked="f" strokecolor="windowText" strokeweight="3pt" o:insetmode="auto"/>
              </w:pict>
            </w:r>
            <w:r w:rsidRPr="00AF3C25">
              <w:rPr>
                <w:noProof/>
              </w:rPr>
              <w:pict>
                <v:shape id="_x0000_s4309" type="#_x0000_t32" style="position:absolute;margin-left:186pt;margin-top:37.5pt;width:0;height:0;z-index:255022080;mso-position-horizontal-relative:text;mso-position-vertical-relative:text" o:connectortype="straight" stroked="f" strokecolor="windowText" strokeweight="3.25pt" o:insetmode="auto"/>
              </w:pict>
            </w:r>
            <w:r w:rsidRPr="00AF3C25">
              <w:rPr>
                <w:noProof/>
              </w:rPr>
              <w:pict>
                <v:line id="_x0000_s4310" style="position:absolute;z-index:255023104;mso-position-horizontal-relative:text;mso-position-vertical-relative:text" from="186pt,37.5pt" to="186pt,37.5pt" stroked="f" strokecolor="windowText" strokeweight="3pt" o:insetmode="auto"/>
              </w:pict>
            </w:r>
            <w:r w:rsidRPr="00AF3C25">
              <w:rPr>
                <w:noProof/>
              </w:rPr>
              <w:pict>
                <v:line id="_x0000_s4311" style="position:absolute;z-index:255024128;mso-position-horizontal-relative:text;mso-position-vertical-relative:text" from="186pt,37.5pt" to="186pt,37.5pt" stroked="f" strokecolor="windowText" strokeweight="3pt" o:insetmode="auto"/>
              </w:pict>
            </w:r>
            <w:r w:rsidRPr="00AF3C25">
              <w:rPr>
                <w:noProof/>
              </w:rPr>
              <w:pict>
                <v:line id="_x0000_s4312" style="position:absolute;z-index:255025152;mso-position-horizontal-relative:text;mso-position-vertical-relative:text" from="186pt,37.5pt" to="186pt,37.5pt" stroked="f" strokecolor="windowText" strokeweight="3pt" o:insetmode="auto"/>
              </w:pict>
            </w:r>
            <w:r w:rsidRPr="00AF3C25">
              <w:rPr>
                <w:noProof/>
              </w:rPr>
              <w:pict>
                <v:shape id="_x0000_s4313" type="#_x0000_t32" style="position:absolute;margin-left:186pt;margin-top:37.5pt;width:0;height:0;z-index:255026176;mso-position-horizontal-relative:text;mso-position-vertical-relative:text" o:connectortype="straight" stroked="f" strokecolor="windowText" strokeweight="3.25pt" o:insetmode="auto"/>
              </w:pict>
            </w:r>
            <w:r w:rsidRPr="00AF3C25">
              <w:rPr>
                <w:noProof/>
              </w:rPr>
              <w:pict>
                <v:line id="_x0000_s4314" style="position:absolute;z-index:255027200;mso-position-horizontal-relative:text;mso-position-vertical-relative:text" from="186pt,37.5pt" to="186pt,37.5pt" stroked="f" strokecolor="windowText" strokeweight="3pt" o:insetmode="auto"/>
              </w:pict>
            </w:r>
            <w:r w:rsidRPr="00AF3C25">
              <w:rPr>
                <w:noProof/>
              </w:rPr>
              <w:pict>
                <v:line id="_x0000_s4315" style="position:absolute;z-index:255028224;mso-position-horizontal-relative:text;mso-position-vertical-relative:text" from="186pt,37.5pt" to="186pt,37.5pt" stroked="f" strokecolor="windowText" strokeweight="3pt" o:insetmode="auto"/>
              </w:pict>
            </w:r>
            <w:r w:rsidRPr="00AF3C25">
              <w:rPr>
                <w:noProof/>
              </w:rPr>
              <w:pict>
                <v:line id="_x0000_s4316" style="position:absolute;z-index:255029248;mso-position-horizontal-relative:text;mso-position-vertical-relative:text" from="186pt,37.5pt" to="186pt,37.5pt" stroked="f" strokecolor="windowText" strokeweight="3pt" o:insetmode="auto"/>
              </w:pict>
            </w:r>
            <w:r w:rsidRPr="00AF3C25">
              <w:rPr>
                <w:noProof/>
              </w:rPr>
              <w:pict>
                <v:shape id="_x0000_s4317" type="#_x0000_t32" style="position:absolute;margin-left:186pt;margin-top:37.5pt;width:0;height:0;z-index:255030272;mso-position-horizontal-relative:text;mso-position-vertical-relative:text" o:connectortype="straight" stroked="f" strokecolor="windowText" strokeweight="3.25pt" o:insetmode="auto"/>
              </w:pict>
            </w:r>
            <w:r w:rsidRPr="00AF3C25">
              <w:rPr>
                <w:noProof/>
              </w:rPr>
              <w:pict>
                <v:line id="_x0000_s4318" style="position:absolute;z-index:255031296;mso-position-horizontal-relative:text;mso-position-vertical-relative:text" from="186pt,37.5pt" to="186pt,37.5pt" stroked="f" strokecolor="windowText" strokeweight="3pt" o:insetmode="auto"/>
              </w:pict>
            </w:r>
            <w:r w:rsidRPr="00AF3C25">
              <w:rPr>
                <w:noProof/>
              </w:rPr>
              <w:pict>
                <v:line id="_x0000_s4319" style="position:absolute;z-index:255032320;mso-position-horizontal-relative:text;mso-position-vertical-relative:text" from="186pt,37.5pt" to="186pt,37.5pt" stroked="f" strokecolor="windowText" strokeweight="3pt" o:insetmode="auto"/>
              </w:pict>
            </w:r>
            <w:r w:rsidRPr="00AF3C25">
              <w:rPr>
                <w:noProof/>
              </w:rPr>
              <w:pict>
                <v:line id="_x0000_s4320" style="position:absolute;z-index:255033344;mso-position-horizontal-relative:text;mso-position-vertical-relative:text" from="186pt,37.5pt" to="186pt,37.5pt" stroked="f" strokecolor="windowText" strokeweight="3pt" o:insetmode="auto"/>
              </w:pict>
            </w:r>
            <w:r w:rsidRPr="00AF3C25">
              <w:rPr>
                <w:noProof/>
              </w:rPr>
              <w:pict>
                <v:shape id="_x0000_s4321" type="#_x0000_t32" style="position:absolute;margin-left:186pt;margin-top:37.5pt;width:0;height:0;z-index:255034368;mso-position-horizontal-relative:text;mso-position-vertical-relative:text" o:connectortype="straight" stroked="f" strokecolor="windowText" strokeweight="3.25pt" o:insetmode="auto"/>
              </w:pict>
            </w:r>
            <w:r w:rsidRPr="00AF3C25">
              <w:rPr>
                <w:noProof/>
              </w:rPr>
              <w:pict>
                <v:line id="_x0000_s4322" style="position:absolute;z-index:255035392;mso-position-horizontal-relative:text;mso-position-vertical-relative:text" from="186pt,37.5pt" to="186pt,37.5pt" stroked="f" strokecolor="windowText" strokeweight="3pt" o:insetmode="auto"/>
              </w:pict>
            </w:r>
            <w:r w:rsidRPr="00AF3C25">
              <w:rPr>
                <w:noProof/>
              </w:rPr>
              <w:pict>
                <v:line id="_x0000_s4323" style="position:absolute;flip:y;z-index:255036416;mso-position-horizontal-relative:text;mso-position-vertical-relative:text" from="186pt,37.5pt" to="186pt,37.5pt" stroked="f" strokecolor="windowText" strokeweight="3pt" o:insetmode="auto"/>
              </w:pict>
            </w:r>
            <w:r w:rsidRPr="00AF3C25">
              <w:rPr>
                <w:noProof/>
              </w:rPr>
              <w:pict>
                <v:line id="_x0000_s4324" style="position:absolute;z-index:255037440;mso-position-horizontal-relative:text;mso-position-vertical-relative:text" from="186pt,37.5pt" to="186pt,37.5pt" stroked="f" strokecolor="windowText" strokeweight="3pt" o:insetmode="auto"/>
              </w:pict>
            </w:r>
            <w:r w:rsidRPr="00AF3C25">
              <w:rPr>
                <w:noProof/>
              </w:rPr>
              <w:pict>
                <v:shape id="_x0000_s4325" type="#_x0000_t32" style="position:absolute;margin-left:186pt;margin-top:37.5pt;width:0;height:0;z-index:255038464;mso-position-horizontal-relative:text;mso-position-vertical-relative:text" o:connectortype="straight" stroked="f" strokecolor="windowText" strokeweight="3.25pt" o:insetmode="auto"/>
              </w:pict>
            </w:r>
            <w:r w:rsidRPr="00AF3C25">
              <w:rPr>
                <w:noProof/>
              </w:rPr>
              <w:pict>
                <v:line id="_x0000_s4326" style="position:absolute;z-index:255039488;mso-position-horizontal-relative:text;mso-position-vertical-relative:text" from="186pt,37.5pt" to="186pt,37.5pt" stroked="f" strokecolor="windowText" strokeweight="3pt" o:insetmode="auto"/>
              </w:pict>
            </w:r>
            <w:r w:rsidRPr="00AF3C25">
              <w:rPr>
                <w:noProof/>
              </w:rPr>
              <w:pict>
                <v:line id="_x0000_s4327" style="position:absolute;flip:y;z-index:255040512;mso-position-horizontal-relative:text;mso-position-vertical-relative:text" from="186pt,37.5pt" to="186pt,37.5pt" stroked="f" strokecolor="windowText" strokeweight="3pt" o:insetmode="auto"/>
              </w:pict>
            </w:r>
            <w:r w:rsidRPr="00AF3C25">
              <w:rPr>
                <w:noProof/>
              </w:rPr>
              <w:pict>
                <v:line id="_x0000_s4328" style="position:absolute;z-index:255041536;mso-position-horizontal-relative:text;mso-position-vertical-relative:text" from="186pt,37.5pt" to="186pt,37.5pt" stroked="f" strokecolor="windowText" strokeweight="3pt" o:insetmode="auto"/>
              </w:pict>
            </w:r>
            <w:r w:rsidRPr="00AF3C25">
              <w:rPr>
                <w:noProof/>
              </w:rPr>
              <w:pict>
                <v:shape id="_x0000_s4329" type="#_x0000_t32" style="position:absolute;margin-left:186pt;margin-top:37.5pt;width:0;height:0;z-index:255042560;mso-position-horizontal-relative:text;mso-position-vertical-relative:text" o:connectortype="straight" stroked="f" strokecolor="windowText" strokeweight="3.25pt" o:insetmode="auto"/>
              </w:pict>
            </w:r>
            <w:r w:rsidRPr="00AF3C25">
              <w:rPr>
                <w:noProof/>
              </w:rPr>
              <w:pict>
                <v:line id="_x0000_s4330" style="position:absolute;z-index:255043584;mso-position-horizontal-relative:text;mso-position-vertical-relative:text" from="186pt,37.5pt" to="186pt,37.5pt" stroked="f" strokecolor="windowText" strokeweight="3pt" o:insetmode="auto"/>
              </w:pict>
            </w:r>
            <w:r w:rsidRPr="00AF3C25">
              <w:rPr>
                <w:noProof/>
              </w:rPr>
              <w:pict>
                <v:line id="_x0000_s4331" style="position:absolute;z-index:255044608;mso-position-horizontal-relative:text;mso-position-vertical-relative:text" from="186pt,37.5pt" to="186pt,37.5pt" stroked="f" strokecolor="windowText" strokeweight="3pt" o:insetmode="auto"/>
              </w:pict>
            </w:r>
            <w:r w:rsidRPr="00AF3C25">
              <w:rPr>
                <w:noProof/>
              </w:rPr>
              <w:pict>
                <v:line id="_x0000_s4332" style="position:absolute;z-index:255045632;mso-position-horizontal-relative:text;mso-position-vertical-relative:text" from="186pt,37.5pt" to="186pt,37.5pt" strokecolor="windowText" strokeweight="3pt" o:insetmode="auto"/>
              </w:pict>
            </w:r>
            <w:r w:rsidRPr="00AF3C25">
              <w:rPr>
                <w:noProof/>
              </w:rPr>
              <w:pict>
                <v:line id="_x0000_s4333" style="position:absolute;z-index:255046656;mso-position-horizontal-relative:text;mso-position-vertical-relative:text" from="186pt,37.5pt" to="186pt,37.5pt" stroked="f" strokecolor="windowText" strokeweight="3pt" o:insetmode="auto"/>
              </w:pict>
            </w:r>
            <w:r w:rsidRPr="00AF3C25">
              <w:rPr>
                <w:noProof/>
              </w:rPr>
              <w:pict>
                <v:shape id="_x0000_s4334" type="#_x0000_t32" style="position:absolute;margin-left:186pt;margin-top:37.5pt;width:0;height:0;z-index:255047680;mso-position-horizontal-relative:text;mso-position-vertical-relative:text" o:connectortype="straight" stroked="f" strokecolor="windowText" strokeweight="3.25pt" o:insetmode="auto"/>
              </w:pict>
            </w:r>
            <w:r w:rsidRPr="00AF3C25">
              <w:rPr>
                <w:noProof/>
              </w:rPr>
              <w:pict>
                <v:line id="_x0000_s4335" style="position:absolute;z-index:255048704;mso-position-horizontal-relative:text;mso-position-vertical-relative:text" from="186pt,37.5pt" to="186pt,37.5pt" stroked="f" strokecolor="windowText" strokeweight="3pt" o:insetmode="auto"/>
              </w:pict>
            </w:r>
            <w:r w:rsidRPr="00AF3C25">
              <w:rPr>
                <w:noProof/>
              </w:rPr>
              <w:pict>
                <v:line id="_x0000_s4336" style="position:absolute;z-index:255049728;mso-position-horizontal-relative:text;mso-position-vertical-relative:text" from="186pt,37.5pt" to="186pt,37.5pt" strokecolor="windowText" strokeweight="3pt" o:insetmode="auto"/>
              </w:pict>
            </w:r>
            <w:r w:rsidRPr="00AF3C25">
              <w:rPr>
                <w:noProof/>
              </w:rPr>
              <w:pict>
                <v:line id="_x0000_s4337" style="position:absolute;z-index:255050752;mso-position-horizontal-relative:text;mso-position-vertical-relative:text" from="186pt,37.5pt" to="186pt,37.5pt" stroked="f" strokecolor="windowText" strokeweight="3pt" o:insetmode="auto"/>
              </w:pict>
            </w:r>
            <w:r w:rsidRPr="00AF3C25">
              <w:rPr>
                <w:noProof/>
              </w:rPr>
              <w:pict>
                <v:shape id="_x0000_s4338" type="#_x0000_t32" style="position:absolute;margin-left:186pt;margin-top:37.5pt;width:0;height:0;z-index:255051776;mso-position-horizontal-relative:text;mso-position-vertical-relative:text" o:connectortype="straight" stroked="f" strokecolor="windowText" strokeweight="3.25pt" o:insetmode="auto"/>
              </w:pict>
            </w:r>
            <w:r w:rsidRPr="00AF3C25">
              <w:rPr>
                <w:noProof/>
              </w:rPr>
              <w:pict>
                <v:line id="_x0000_s4339" style="position:absolute;z-index:255052800;mso-position-horizontal-relative:text;mso-position-vertical-relative:text" from="186pt,37.5pt" to="186pt,37.5pt" stroked="f" strokecolor="windowText" strokeweight="3pt" o:insetmode="auto"/>
              </w:pict>
            </w:r>
            <w:r w:rsidRPr="00AF3C25">
              <w:rPr>
                <w:noProof/>
              </w:rPr>
              <w:pict>
                <v:line id="_x0000_s4340" style="position:absolute;z-index:255053824;mso-position-horizontal-relative:text;mso-position-vertical-relative:text" from="186pt,37.5pt" to="186pt,37.5pt" strokecolor="windowText" strokeweight="3pt" o:insetmode="auto"/>
              </w:pict>
            </w:r>
            <w:r w:rsidRPr="00AF3C25">
              <w:rPr>
                <w:noProof/>
              </w:rPr>
              <w:pict>
                <v:line id="_x0000_s4341" style="position:absolute;z-index:255054848;mso-position-horizontal-relative:text;mso-position-vertical-relative:text" from="186pt,37.5pt" to="186pt,37.5pt" stroked="f" strokecolor="windowText" strokeweight="3pt" o:insetmode="auto"/>
              </w:pict>
            </w:r>
            <w:r w:rsidRPr="00AF3C25">
              <w:rPr>
                <w:noProof/>
              </w:rPr>
              <w:pict>
                <v:shape id="_x0000_s4342" type="#_x0000_t32" style="position:absolute;margin-left:186pt;margin-top:37.5pt;width:0;height:0;z-index:255055872;mso-position-horizontal-relative:text;mso-position-vertical-relative:text" o:connectortype="straight" stroked="f" strokecolor="windowText" strokeweight="3.25pt" o:insetmode="auto"/>
              </w:pict>
            </w:r>
            <w:r w:rsidRPr="00AF3C25">
              <w:rPr>
                <w:noProof/>
              </w:rPr>
              <w:pict>
                <v:line id="_x0000_s4343" style="position:absolute;z-index:255056896;mso-position-horizontal-relative:text;mso-position-vertical-relative:text" from="186pt,37.5pt" to="186pt,37.5pt" stroked="f" strokecolor="windowText" strokeweight="3pt" o:insetmode="auto"/>
              </w:pict>
            </w:r>
            <w:r w:rsidRPr="00AF3C25">
              <w:rPr>
                <w:noProof/>
              </w:rPr>
              <w:pict>
                <v:line id="_x0000_s4344" style="position:absolute;z-index:255057920;mso-position-horizontal-relative:text;mso-position-vertical-relative:text" from="186pt,37.5pt" to="186pt,37.5pt" stroked="f" strokecolor="windowText" strokeweight="3pt" o:insetmode="auto"/>
              </w:pict>
            </w:r>
            <w:r w:rsidRPr="00AF3C25">
              <w:rPr>
                <w:noProof/>
              </w:rPr>
              <w:pict>
                <v:line id="_x0000_s4345" style="position:absolute;z-index:255058944;mso-position-horizontal-relative:text;mso-position-vertical-relative:text" from="186pt,37.5pt" to="186pt,37.5pt" stroked="f" strokecolor="windowText" strokeweight="3pt" o:insetmode="auto"/>
              </w:pict>
            </w:r>
            <w:r w:rsidRPr="00AF3C25">
              <w:rPr>
                <w:noProof/>
              </w:rPr>
              <w:pict>
                <v:shape id="_x0000_s4346" type="#_x0000_t32" style="position:absolute;margin-left:186pt;margin-top:37.5pt;width:0;height:0;z-index:255059968;mso-position-horizontal-relative:text;mso-position-vertical-relative:text" o:connectortype="straight" stroked="f" strokecolor="windowText" strokeweight="3.25pt" o:insetmode="auto"/>
              </w:pict>
            </w:r>
            <w:r w:rsidRPr="00AF3C25">
              <w:rPr>
                <w:noProof/>
              </w:rPr>
              <w:pict>
                <v:line id="_x0000_s4347" style="position:absolute;z-index:255060992;mso-position-horizontal-relative:text;mso-position-vertical-relative:text" from="186pt,37.5pt" to="186pt,37.5pt" stroked="f" strokecolor="windowText" strokeweight="3pt" o:insetmode="auto"/>
              </w:pict>
            </w:r>
            <w:r w:rsidRPr="00AF3C25">
              <w:rPr>
                <w:noProof/>
              </w:rPr>
              <w:pict>
                <v:line id="_x0000_s4348" style="position:absolute;z-index:255062016;mso-position-horizontal-relative:text;mso-position-vertical-relative:text" from="186pt,37.5pt" to="186pt,37.5pt" stroked="f" strokecolor="windowText" strokeweight="3pt" o:insetmode="auto"/>
              </w:pict>
            </w:r>
            <w:r w:rsidRPr="00AF3C25">
              <w:rPr>
                <w:noProof/>
              </w:rPr>
              <w:pict>
                <v:line id="_x0000_s4349" style="position:absolute;z-index:255063040;mso-position-horizontal-relative:text;mso-position-vertical-relative:text" from="186pt,37.5pt" to="186pt,37.5pt" stroked="f" strokecolor="windowText" strokeweight="3pt" o:insetmode="auto"/>
              </w:pict>
            </w:r>
            <w:r w:rsidRPr="00AF3C25">
              <w:rPr>
                <w:noProof/>
              </w:rPr>
              <w:pict>
                <v:shape id="_x0000_s4350" type="#_x0000_t32" style="position:absolute;margin-left:186pt;margin-top:37.5pt;width:0;height:0;z-index:255064064;mso-position-horizontal-relative:text;mso-position-vertical-relative:text" o:connectortype="straight" stroked="f" strokecolor="windowText" strokeweight="3.25pt" o:insetmode="auto"/>
              </w:pict>
            </w:r>
            <w:r w:rsidRPr="00AF3C25">
              <w:rPr>
                <w:noProof/>
              </w:rPr>
              <w:pict>
                <v:line id="_x0000_s4351" style="position:absolute;z-index:255065088;mso-position-horizontal-relative:text;mso-position-vertical-relative:text" from="186pt,37.5pt" to="186pt,37.5pt" stroked="f" strokecolor="windowText" strokeweight="3pt" o:insetmode="auto"/>
              </w:pict>
            </w:r>
            <w:r w:rsidRPr="00AF3C25">
              <w:rPr>
                <w:noProof/>
              </w:rPr>
              <w:pict>
                <v:line id="_x0000_s4352" style="position:absolute;z-index:255066112;mso-position-horizontal-relative:text;mso-position-vertical-relative:text" from="186pt,37.5pt" to="186pt,37.5pt" stroked="f" strokecolor="windowText" strokeweight="3pt" o:insetmode="auto"/>
              </w:pict>
            </w:r>
            <w:r w:rsidRPr="00AF3C25">
              <w:rPr>
                <w:noProof/>
              </w:rPr>
              <w:pict>
                <v:line id="_x0000_s4353" style="position:absolute;z-index:255067136;mso-position-horizontal-relative:text;mso-position-vertical-relative:text" from="186pt,37.5pt" to="186pt,37.5pt" stroked="f" strokecolor="windowText" strokeweight="3pt" o:insetmode="auto"/>
              </w:pict>
            </w:r>
            <w:r w:rsidRPr="00AF3C25">
              <w:rPr>
                <w:noProof/>
              </w:rPr>
              <w:pict>
                <v:shape id="_x0000_s4354" type="#_x0000_t32" style="position:absolute;margin-left:186pt;margin-top:37.5pt;width:0;height:0;z-index:255068160;mso-position-horizontal-relative:text;mso-position-vertical-relative:text" o:connectortype="straight" stroked="f" strokecolor="windowText" strokeweight="3.25pt" o:insetmode="auto"/>
              </w:pict>
            </w:r>
            <w:r w:rsidRPr="00AF3C25">
              <w:rPr>
                <w:noProof/>
              </w:rPr>
              <w:pict>
                <v:line id="_x0000_s4355" style="position:absolute;z-index:255069184;mso-position-horizontal-relative:text;mso-position-vertical-relative:text" from="186pt,37.5pt" to="186pt,37.5pt" stroked="f" strokecolor="windowText" strokeweight="3pt" o:insetmode="auto"/>
              </w:pict>
            </w:r>
            <w:r w:rsidRPr="00AF3C25">
              <w:rPr>
                <w:noProof/>
              </w:rPr>
              <w:pict>
                <v:line id="_x0000_s4356" style="position:absolute;z-index:255070208;mso-position-horizontal-relative:text;mso-position-vertical-relative:text" from="186pt,37.5pt" to="186pt,37.5pt" stroked="f" strokecolor="windowText" strokeweight="3pt" o:insetmode="auto"/>
              </w:pict>
            </w:r>
            <w:r w:rsidRPr="00AF3C25">
              <w:rPr>
                <w:noProof/>
              </w:rPr>
              <w:pict>
                <v:line id="_x0000_s4357" style="position:absolute;z-index:255071232;mso-position-horizontal-relative:text;mso-position-vertical-relative:text" from="186pt,37.5pt" to="186pt,37.5pt" stroked="f" strokecolor="windowText" strokeweight="3pt" o:insetmode="auto"/>
              </w:pict>
            </w:r>
            <w:r w:rsidRPr="00AF3C25">
              <w:rPr>
                <w:noProof/>
              </w:rPr>
              <w:pict>
                <v:shape id="_x0000_s4358" type="#_x0000_t32" style="position:absolute;margin-left:186pt;margin-top:37.5pt;width:0;height:0;z-index:255072256;mso-position-horizontal-relative:text;mso-position-vertical-relative:text" o:connectortype="straight" stroked="f" strokecolor="windowText" strokeweight="3.25pt" o:insetmode="auto"/>
              </w:pict>
            </w:r>
            <w:r w:rsidRPr="00AF3C25">
              <w:rPr>
                <w:noProof/>
              </w:rPr>
              <w:pict>
                <v:line id="_x0000_s4359" style="position:absolute;z-index:255073280;mso-position-horizontal-relative:text;mso-position-vertical-relative:text" from="186pt,37.5pt" to="186pt,37.5pt" stroked="f" strokecolor="windowText" strokeweight="3pt" o:insetmode="auto"/>
              </w:pict>
            </w:r>
            <w:r w:rsidRPr="00AF3C25">
              <w:rPr>
                <w:noProof/>
              </w:rPr>
              <w:pict>
                <v:line id="_x0000_s4360" style="position:absolute;z-index:255074304;mso-position-horizontal-relative:text;mso-position-vertical-relative:text" from="186pt,37.5pt" to="186pt,37.5pt" stroked="f" strokecolor="windowText" strokeweight="3pt" o:insetmode="auto"/>
              </w:pict>
            </w:r>
            <w:r w:rsidRPr="00AF3C25">
              <w:rPr>
                <w:noProof/>
              </w:rPr>
              <w:pict>
                <v:line id="_x0000_s4361" style="position:absolute;z-index:255075328;mso-position-horizontal-relative:text;mso-position-vertical-relative:text" from="186pt,37.5pt" to="186pt,37.5pt" stroked="f" strokecolor="windowText" strokeweight="3pt" o:insetmode="auto"/>
              </w:pict>
            </w:r>
            <w:r w:rsidRPr="00AF3C25">
              <w:rPr>
                <w:noProof/>
              </w:rPr>
              <w:pict>
                <v:shape id="_x0000_s4362" type="#_x0000_t32" style="position:absolute;margin-left:186pt;margin-top:37.5pt;width:0;height:0;z-index:255076352;mso-position-horizontal-relative:text;mso-position-vertical-relative:text" o:connectortype="straight" stroked="f" strokecolor="windowText" strokeweight="3.25pt" o:insetmode="auto"/>
              </w:pict>
            </w:r>
            <w:r w:rsidRPr="00AF3C25">
              <w:rPr>
                <w:noProof/>
              </w:rPr>
              <w:pict>
                <v:line id="_x0000_s4363" style="position:absolute;z-index:255077376;mso-position-horizontal-relative:text;mso-position-vertical-relative:text" from="186pt,37.5pt" to="186pt,37.5pt" stroked="f" strokecolor="windowText" strokeweight="3pt" o:insetmode="auto"/>
              </w:pict>
            </w:r>
            <w:r w:rsidRPr="00AF3C25">
              <w:rPr>
                <w:noProof/>
              </w:rPr>
              <w:pict>
                <v:line id="_x0000_s4364" style="position:absolute;z-index:255078400;mso-position-horizontal-relative:text;mso-position-vertical-relative:text" from="186pt,37.5pt" to="186pt,37.5pt" stroked="f" strokecolor="windowText" strokeweight="3pt" o:insetmode="auto"/>
              </w:pict>
            </w:r>
            <w:r w:rsidRPr="00AF3C25">
              <w:rPr>
                <w:noProof/>
              </w:rPr>
              <w:pict>
                <v:line id="_x0000_s4365" style="position:absolute;z-index:255079424;mso-position-horizontal-relative:text;mso-position-vertical-relative:text" from="186pt,37.5pt" to="186pt,37.5pt" stroked="f" strokecolor="windowText" strokeweight="3pt" o:insetmode="auto"/>
              </w:pict>
            </w:r>
            <w:r w:rsidRPr="00AF3C25">
              <w:rPr>
                <w:noProof/>
              </w:rPr>
              <w:pict>
                <v:line id="_x0000_s4366" style="position:absolute;z-index:255080448;mso-position-horizontal-relative:text;mso-position-vertical-relative:text" from="186pt,37.5pt" to="186pt,37.5pt" stroked="f" strokecolor="windowText" strokeweight="3pt" o:insetmode="auto"/>
              </w:pict>
            </w:r>
            <w:r w:rsidRPr="00AF3C25">
              <w:rPr>
                <w:noProof/>
              </w:rPr>
              <w:pict>
                <v:line id="_x0000_s4367" style="position:absolute;z-index:255081472;mso-position-horizontal-relative:text;mso-position-vertical-relative:text" from="186pt,37.5pt" to="186pt,37.5pt" stroked="f" strokecolor="windowText" strokeweight="3pt" o:insetmode="auto"/>
              </w:pict>
            </w:r>
            <w:r w:rsidRPr="00AF3C25">
              <w:rPr>
                <w:noProof/>
              </w:rPr>
              <w:pict>
                <v:shape id="_x0000_s4368" type="#_x0000_t32" style="position:absolute;margin-left:186pt;margin-top:37.5pt;width:0;height:0;z-index:255082496;mso-position-horizontal-relative:text;mso-position-vertical-relative:text" o:connectortype="straight" stroked="f" strokecolor="windowText" strokeweight="3.25pt" o:insetmode="auto"/>
              </w:pict>
            </w:r>
            <w:r w:rsidRPr="00AF3C25">
              <w:rPr>
                <w:noProof/>
              </w:rPr>
              <w:pict>
                <v:line id="_x0000_s4369" style="position:absolute;z-index:255083520;mso-position-horizontal-relative:text;mso-position-vertical-relative:text" from="186pt,37.5pt" to="186pt,37.5pt" stroked="f" strokecolor="windowText" strokeweight="3pt" o:insetmode="auto"/>
              </w:pict>
            </w:r>
            <w:r w:rsidRPr="00AF3C25">
              <w:rPr>
                <w:noProof/>
              </w:rPr>
              <w:pict>
                <v:line id="_x0000_s4370" style="position:absolute;flip:y;z-index:255084544;mso-position-horizontal-relative:text;mso-position-vertical-relative:text" from="186pt,37.5pt" to="186pt,37.5pt" strokecolor="windowText" strokeweight="3pt" o:insetmode="auto"/>
              </w:pict>
            </w:r>
            <w:r w:rsidRPr="00AF3C25">
              <w:rPr>
                <w:noProof/>
              </w:rPr>
              <w:pict>
                <v:line id="_x0000_s4371" style="position:absolute;z-index:255085568;mso-position-horizontal-relative:text;mso-position-vertical-relative:text" from="186pt,37.5pt" to="186pt,37.5pt" stroked="f" strokecolor="windowText" strokeweight="3pt" o:insetmode="auto"/>
              </w:pict>
            </w:r>
            <w:r w:rsidRPr="00AF3C25">
              <w:rPr>
                <w:noProof/>
              </w:rPr>
              <w:pict>
                <v:shape id="_x0000_s4372" type="#_x0000_t32" style="position:absolute;margin-left:186pt;margin-top:37.5pt;width:0;height:0;z-index:255086592;mso-position-horizontal-relative:text;mso-position-vertical-relative:text" o:connectortype="straight" stroked="f" strokecolor="windowText" strokeweight="3.25pt" o:insetmode="auto"/>
              </w:pict>
            </w:r>
            <w:r w:rsidRPr="00AF3C25">
              <w:rPr>
                <w:noProof/>
              </w:rPr>
              <w:pict>
                <v:line id="_x0000_s4373" style="position:absolute;z-index:255087616;mso-position-horizontal-relative:text;mso-position-vertical-relative:text" from="186pt,37.5pt" to="186pt,37.5pt" stroked="f" strokecolor="windowText" strokeweight="3pt" o:insetmode="auto"/>
              </w:pict>
            </w:r>
            <w:r w:rsidRPr="00AF3C25">
              <w:rPr>
                <w:noProof/>
              </w:rPr>
              <w:pict>
                <v:line id="_x0000_s4374" style="position:absolute;z-index:255088640;mso-position-horizontal-relative:text;mso-position-vertical-relative:text" from="186pt,37.5pt" to="186pt,37.5pt" stroked="f" strokecolor="windowText" strokeweight="3pt" o:insetmode="auto"/>
              </w:pict>
            </w:r>
            <w:r w:rsidRPr="00AF3C25">
              <w:rPr>
                <w:noProof/>
              </w:rPr>
              <w:pict>
                <v:line id="_x0000_s4375" style="position:absolute;z-index:255089664;mso-position-horizontal-relative:text;mso-position-vertical-relative:text" from="186pt,37.5pt" to="186pt,37.5pt" stroked="f" strokecolor="windowText" strokeweight="3pt" o:insetmode="auto"/>
              </w:pict>
            </w:r>
            <w:r w:rsidRPr="00AF3C25">
              <w:rPr>
                <w:noProof/>
              </w:rPr>
              <w:pict>
                <v:line id="_x0000_s4376" style="position:absolute;z-index:255090688;mso-position-horizontal-relative:text;mso-position-vertical-relative:text" from="186pt,37.5pt" to="186pt,37.5pt" stroked="f" strokecolor="windowText" strokeweight="3pt" o:insetmode="auto"/>
              </w:pict>
            </w:r>
            <w:r w:rsidRPr="00AF3C25">
              <w:rPr>
                <w:noProof/>
              </w:rPr>
              <w:pict>
                <v:shape id="_x0000_s4377" type="#_x0000_t32" style="position:absolute;margin-left:186pt;margin-top:37.5pt;width:0;height:0;z-index:255091712;mso-position-horizontal-relative:text;mso-position-vertical-relative:text" o:connectortype="straight" stroked="f" strokecolor="windowText" strokeweight="3.25pt" o:insetmode="auto"/>
              </w:pict>
            </w:r>
            <w:r w:rsidRPr="00AF3C25">
              <w:rPr>
                <w:noProof/>
              </w:rPr>
              <w:pict>
                <v:line id="_x0000_s4378" style="position:absolute;z-index:255092736;mso-position-horizontal-relative:text;mso-position-vertical-relative:text" from="186pt,37.5pt" to="186pt,37.5pt" stroked="f" strokecolor="windowText" strokeweight="3pt" o:insetmode="auto"/>
              </w:pict>
            </w:r>
            <w:r w:rsidRPr="00AF3C25">
              <w:rPr>
                <w:noProof/>
              </w:rPr>
              <w:pict>
                <v:line id="_x0000_s4379" style="position:absolute;z-index:255093760;mso-position-horizontal-relative:text;mso-position-vertical-relative:text" from="186pt,37.5pt" to="186pt,37.5pt" stroked="f" strokecolor="windowText" strokeweight="3pt" o:insetmode="auto"/>
              </w:pict>
            </w:r>
            <w:r w:rsidRPr="00AF3C25">
              <w:rPr>
                <w:noProof/>
              </w:rPr>
              <w:pict>
                <v:line id="_x0000_s4380" style="position:absolute;z-index:255094784;mso-position-horizontal-relative:text;mso-position-vertical-relative:text" from="186pt,37.5pt" to="186pt,37.5pt" stroked="f" strokecolor="windowText" strokeweight="3pt" o:insetmode="auto"/>
              </w:pict>
            </w:r>
            <w:r w:rsidRPr="00AF3C25">
              <w:rPr>
                <w:noProof/>
              </w:rPr>
              <w:pict>
                <v:line id="_x0000_s4381" style="position:absolute;z-index:255095808;mso-position-horizontal-relative:text;mso-position-vertical-relative:text" from="186pt,37.5pt" to="186pt,37.5pt" stroked="f" strokecolor="windowText" strokeweight="3pt" o:insetmode="auto"/>
              </w:pict>
            </w:r>
            <w:r w:rsidRPr="00AF3C25">
              <w:rPr>
                <w:noProof/>
              </w:rPr>
              <w:pict>
                <v:shape id="_x0000_s4382" type="#_x0000_t32" style="position:absolute;margin-left:186pt;margin-top:37.5pt;width:0;height:0;z-index:255096832;mso-position-horizontal-relative:text;mso-position-vertical-relative:text" o:connectortype="straight" stroked="f" strokecolor="windowText" strokeweight="3.25pt" o:insetmode="auto"/>
              </w:pict>
            </w:r>
            <w:r w:rsidRPr="00AF3C25">
              <w:rPr>
                <w:noProof/>
              </w:rPr>
              <w:pict>
                <v:line id="_x0000_s4383" style="position:absolute;z-index:255097856;mso-position-horizontal-relative:text;mso-position-vertical-relative:text" from="186pt,37.5pt" to="186pt,37.5pt" stroked="f" strokecolor="windowText" strokeweight="3pt" o:insetmode="auto"/>
              </w:pict>
            </w:r>
            <w:r w:rsidRPr="00AF3C25">
              <w:rPr>
                <w:noProof/>
              </w:rPr>
              <w:pict>
                <v:line id="_x0000_s4384" style="position:absolute;z-index:255098880;mso-position-horizontal-relative:text;mso-position-vertical-relative:text" from="186pt,37.5pt" to="186pt,37.5pt" strokecolor="windowText" strokeweight="3pt" o:insetmode="auto"/>
              </w:pict>
            </w:r>
            <w:r w:rsidRPr="00AF3C25">
              <w:rPr>
                <w:noProof/>
              </w:rPr>
              <w:pict>
                <v:line id="_x0000_s4385" style="position:absolute;z-index:255099904;mso-position-horizontal-relative:text;mso-position-vertical-relative:text" from="186pt,37.5pt" to="186pt,37.5pt" stroked="f" strokecolor="windowText" strokeweight="3pt" o:insetmode="auto"/>
              </w:pict>
            </w:r>
            <w:r w:rsidRPr="00AF3C25">
              <w:rPr>
                <w:noProof/>
              </w:rPr>
              <w:pict>
                <v:line id="_x0000_s4386" style="position:absolute;z-index:255100928;mso-position-horizontal-relative:text;mso-position-vertical-relative:text" from="186pt,37.5pt" to="186pt,37.5pt" stroked="f" strokecolor="windowText" strokeweight="3pt" o:insetmode="auto"/>
              </w:pict>
            </w:r>
            <w:r w:rsidRPr="00AF3C25">
              <w:rPr>
                <w:noProof/>
              </w:rPr>
              <w:pict>
                <v:line id="_x0000_s4387" style="position:absolute;z-index:255101952;mso-position-horizontal-relative:text;mso-position-vertical-relative:text" from="186pt,37.5pt" to="186pt,37.5pt" stroked="f" strokecolor="windowText" strokeweight="3pt" o:insetmode="auto"/>
              </w:pict>
            </w:r>
            <w:r w:rsidRPr="00AF3C25">
              <w:rPr>
                <w:noProof/>
              </w:rPr>
              <w:pict>
                <v:shape id="_x0000_s4388" type="#_x0000_t32" style="position:absolute;margin-left:186pt;margin-top:37.5pt;width:0;height:0;z-index:255102976;mso-position-horizontal-relative:text;mso-position-vertical-relative:text" o:connectortype="straight" stroked="f" strokecolor="windowText" strokeweight="3.25pt" o:insetmode="auto"/>
              </w:pict>
            </w:r>
            <w:r w:rsidRPr="00AF3C25">
              <w:rPr>
                <w:noProof/>
              </w:rPr>
              <w:pict>
                <v:line id="_x0000_s4389" style="position:absolute;z-index:255104000;mso-position-horizontal-relative:text;mso-position-vertical-relative:text" from="186pt,37.5pt" to="186pt,37.5pt" stroked="f" strokecolor="windowText" strokeweight="3pt" o:insetmode="auto"/>
              </w:pict>
            </w:r>
            <w:r w:rsidRPr="00AF3C25">
              <w:rPr>
                <w:noProof/>
              </w:rPr>
              <w:pict>
                <v:line id="_x0000_s4390" style="position:absolute;z-index:255105024;mso-position-horizontal-relative:text;mso-position-vertical-relative:text" from="186pt,37.5pt" to="186pt,37.5pt" stroked="f" strokecolor="windowText" strokeweight="3pt" o:insetmode="auto"/>
              </w:pict>
            </w:r>
            <w:r w:rsidRPr="00AF3C25">
              <w:rPr>
                <w:noProof/>
              </w:rPr>
              <w:pict>
                <v:line id="_x0000_s4391" style="position:absolute;z-index:255106048;mso-position-horizontal-relative:text;mso-position-vertical-relative:text" from="186pt,37.5pt" to="186pt,37.5pt" stroked="f" strokecolor="windowText" strokeweight="3pt" o:insetmode="auto"/>
              </w:pict>
            </w:r>
            <w:r w:rsidRPr="00AF3C25">
              <w:rPr>
                <w:noProof/>
              </w:rPr>
              <w:pict>
                <v:line id="_x0000_s4392" style="position:absolute;z-index:255107072;mso-position-horizontal-relative:text;mso-position-vertical-relative:text" from="186pt,37.5pt" to="186pt,37.5pt" stroked="f" strokecolor="windowText" strokeweight="3pt" o:insetmode="auto"/>
              </w:pict>
            </w:r>
            <w:r w:rsidRPr="00AF3C25">
              <w:rPr>
                <w:noProof/>
              </w:rPr>
              <w:pict>
                <v:line id="_x0000_s4393" style="position:absolute;z-index:255108096;mso-position-horizontal-relative:text;mso-position-vertical-relative:text" from="186pt,37.5pt" to="186pt,37.5pt" stroked="f" strokecolor="windowText" strokeweight="3pt" o:insetmode="auto"/>
              </w:pict>
            </w:r>
            <w:r w:rsidRPr="00AF3C25">
              <w:rPr>
                <w:noProof/>
              </w:rPr>
              <w:pict>
                <v:shape id="_x0000_s4394" type="#_x0000_t32" style="position:absolute;margin-left:186pt;margin-top:37.5pt;width:0;height:0;z-index:255109120;mso-position-horizontal-relative:text;mso-position-vertical-relative:text" o:connectortype="straight" stroked="f" strokecolor="windowText" strokeweight="3.25pt" o:insetmode="auto"/>
              </w:pict>
            </w:r>
            <w:r w:rsidRPr="00AF3C25">
              <w:rPr>
                <w:noProof/>
              </w:rPr>
              <w:pict>
                <v:line id="_x0000_s4395" style="position:absolute;z-index:255110144;mso-position-horizontal-relative:text;mso-position-vertical-relative:text" from="186pt,37.5pt" to="186pt,37.5pt" stroked="f" strokecolor="windowText" strokeweight="3pt" o:insetmode="auto"/>
              </w:pict>
            </w:r>
            <w:r w:rsidRPr="00AF3C25">
              <w:rPr>
                <w:noProof/>
              </w:rPr>
              <w:pict>
                <v:line id="_x0000_s4396" style="position:absolute;z-index:255111168;mso-position-horizontal-relative:text;mso-position-vertical-relative:text" from="186pt,37.5pt" to="186pt,37.5pt" strokecolor="windowText" strokeweight="3pt" o:insetmode="auto"/>
              </w:pict>
            </w:r>
            <w:r w:rsidRPr="00AF3C25">
              <w:rPr>
                <w:noProof/>
              </w:rPr>
              <w:pict>
                <v:line id="_x0000_s4397" style="position:absolute;z-index:255112192;mso-position-horizontal-relative:text;mso-position-vertical-relative:text" from="186pt,37.5pt" to="186pt,37.5pt" stroked="f" strokecolor="windowText" strokeweight="3pt" o:insetmode="auto"/>
              </w:pict>
            </w:r>
            <w:r w:rsidRPr="00AF3C25">
              <w:rPr>
                <w:noProof/>
              </w:rPr>
              <w:pict>
                <v:line id="_x0000_s4398" style="position:absolute;z-index:255113216;mso-position-horizontal-relative:text;mso-position-vertical-relative:text" from="186pt,37.5pt" to="186pt,37.5pt" stroked="f" strokecolor="windowText" strokeweight="3pt" o:insetmode="auto"/>
              </w:pict>
            </w:r>
            <w:r w:rsidRPr="00AF3C25">
              <w:rPr>
                <w:noProof/>
              </w:rPr>
              <w:pict>
                <v:shape id="_x0000_s4399" type="#_x0000_t32" style="position:absolute;margin-left:186pt;margin-top:37.5pt;width:0;height:0;z-index:255114240;mso-position-horizontal-relative:text;mso-position-vertical-relative:text" o:connectortype="straight" stroked="f" strokecolor="windowText" strokeweight="3.25pt" o:insetmode="auto"/>
              </w:pict>
            </w:r>
            <w:r w:rsidRPr="00AF3C25">
              <w:rPr>
                <w:noProof/>
              </w:rPr>
              <w:pict>
                <v:line id="_x0000_s4400" style="position:absolute;z-index:255115264;mso-position-horizontal-relative:text;mso-position-vertical-relative:text" from="186pt,37.5pt" to="186pt,37.5pt" stroked="f" strokecolor="windowText" strokeweight="3pt" o:insetmode="auto"/>
              </w:pict>
            </w:r>
            <w:r w:rsidRPr="00AF3C25">
              <w:rPr>
                <w:noProof/>
              </w:rPr>
              <w:pict>
                <v:line id="_x0000_s4401" style="position:absolute;z-index:255116288;mso-position-horizontal-relative:text;mso-position-vertical-relative:text" from="186pt,37.5pt" to="186pt,37.5pt" stroked="f" strokecolor="windowText" strokeweight="3pt" o:insetmode="auto"/>
              </w:pict>
            </w:r>
            <w:r w:rsidRPr="00AF3C25">
              <w:rPr>
                <w:noProof/>
              </w:rPr>
              <w:pict>
                <v:line id="_x0000_s4402" style="position:absolute;z-index:255117312;mso-position-horizontal-relative:text;mso-position-vertical-relative:text" from="186pt,37.5pt" to="186pt,37.5pt" stroked="f" strokecolor="windowText" strokeweight="3pt" o:insetmode="auto"/>
              </w:pict>
            </w:r>
            <w:r w:rsidRPr="00AF3C25">
              <w:rPr>
                <w:noProof/>
              </w:rPr>
              <w:pict>
                <v:shape id="_x0000_s4403" type="#_x0000_t32" style="position:absolute;margin-left:186pt;margin-top:37.5pt;width:0;height:0;z-index:255118336;mso-position-horizontal-relative:text;mso-position-vertical-relative:text" o:connectortype="straight" stroked="f" strokecolor="windowText" strokeweight="3.25pt" o:insetmode="auto"/>
              </w:pict>
            </w:r>
            <w:r w:rsidRPr="00AF3C25">
              <w:rPr>
                <w:noProof/>
              </w:rPr>
              <w:pict>
                <v:line id="_x0000_s4404" style="position:absolute;z-index:255119360;mso-position-horizontal-relative:text;mso-position-vertical-relative:text" from="186pt,37.5pt" to="186pt,37.5pt" stroked="f" strokecolor="windowText" strokeweight="3pt" o:insetmode="auto"/>
              </w:pict>
            </w:r>
            <w:r w:rsidRPr="00AF3C25">
              <w:rPr>
                <w:noProof/>
              </w:rPr>
              <w:pict>
                <v:line id="_x0000_s4405" style="position:absolute;z-index:255120384;mso-position-horizontal-relative:text;mso-position-vertical-relative:text" from="186pt,37.5pt" to="186pt,37.5pt" stroked="f" strokecolor="windowText" strokeweight="3pt" o:insetmode="auto"/>
              </w:pict>
            </w:r>
            <w:r w:rsidRPr="00AF3C25">
              <w:rPr>
                <w:noProof/>
              </w:rPr>
              <w:pict>
                <v:line id="_x0000_s4406" style="position:absolute;z-index:255121408;mso-position-horizontal-relative:text;mso-position-vertical-relative:text" from="186pt,37.5pt" to="186pt,37.5pt" stroked="f" strokecolor="windowText" strokeweight="3pt" o:insetmode="auto"/>
              </w:pict>
            </w:r>
            <w:r w:rsidRPr="00AF3C25">
              <w:rPr>
                <w:noProof/>
              </w:rPr>
              <w:pict>
                <v:line id="_x0000_s4407" style="position:absolute;z-index:255122432;mso-position-horizontal-relative:text;mso-position-vertical-relative:text" from="186pt,37.5pt" to="186pt,37.5pt" stroked="f" strokecolor="windowText" strokeweight="3pt" o:insetmode="auto"/>
              </w:pict>
            </w:r>
            <w:r w:rsidRPr="00AF3C25">
              <w:rPr>
                <w:noProof/>
              </w:rPr>
              <w:pict>
                <v:line id="_x0000_s4408" style="position:absolute;z-index:255123456;mso-position-horizontal-relative:text;mso-position-vertical-relative:text" from="186pt,37.5pt" to="186pt,37.5pt" stroked="f" strokecolor="windowText" strokeweight="3pt" o:insetmode="auto"/>
              </w:pict>
            </w:r>
            <w:r w:rsidRPr="00AF3C25">
              <w:rPr>
                <w:noProof/>
              </w:rPr>
              <w:pict>
                <v:shape id="_x0000_s4409" type="#_x0000_t32" style="position:absolute;margin-left:186pt;margin-top:37.5pt;width:0;height:0;z-index:255124480;mso-position-horizontal-relative:text;mso-position-vertical-relative:text" o:connectortype="straight" stroked="f" strokecolor="windowText" strokeweight="3.25pt" o:insetmode="auto"/>
              </w:pict>
            </w:r>
            <w:r w:rsidRPr="00AF3C25">
              <w:rPr>
                <w:noProof/>
              </w:rPr>
              <w:pict>
                <v:line id="_x0000_s4410" style="position:absolute;z-index:255125504;mso-position-horizontal-relative:text;mso-position-vertical-relative:text" from="186pt,37.5pt" to="186pt,37.5pt" stroked="f" strokecolor="windowText" strokeweight="3pt" o:insetmode="auto"/>
              </w:pict>
            </w:r>
            <w:r w:rsidRPr="00AF3C25">
              <w:rPr>
                <w:noProof/>
              </w:rPr>
              <w:pict>
                <v:line id="_x0000_s4411" style="position:absolute;z-index:255126528;mso-position-horizontal-relative:text;mso-position-vertical-relative:text" from="186pt,37.5pt" to="186pt,37.5pt" stroked="f" strokecolor="windowText" strokeweight="3pt" o:insetmode="auto"/>
              </w:pict>
            </w:r>
            <w:r w:rsidRPr="00AF3C25">
              <w:rPr>
                <w:noProof/>
              </w:rPr>
              <w:pict>
                <v:line id="_x0000_s4412" style="position:absolute;z-index:255127552;mso-position-horizontal-relative:text;mso-position-vertical-relative:text" from="186pt,37.5pt" to="186pt,37.5pt" stroked="f" strokecolor="#969696" strokeweight="8.5pt" o:insetmode="auto"/>
              </w:pict>
            </w:r>
            <w:r w:rsidRPr="00AF3C25">
              <w:rPr>
                <w:noProof/>
              </w:rPr>
              <w:pict>
                <v:line id="_x0000_s4413" style="position:absolute;z-index:255128576;mso-position-horizontal-relative:text;mso-position-vertical-relative:text" from="186pt,37.5pt" to="186pt,37.5pt" stroked="f" strokecolor="#969696" strokeweight="8.5pt" o:insetmode="auto"/>
              </w:pict>
            </w:r>
            <w:r w:rsidRPr="00AF3C25">
              <w:rPr>
                <w:noProof/>
              </w:rPr>
              <w:pict>
                <v:line id="_x0000_s4414" style="position:absolute;flip:y;z-index:255129600;mso-position-horizontal-relative:text;mso-position-vertical-relative:text" from="186pt,37.5pt" to="186pt,37.5pt" stroked="f" strokecolor="#969696" strokeweight="8.5pt" o:insetmode="auto"/>
              </w:pict>
            </w:r>
            <w:r w:rsidRPr="00AF3C25">
              <w:rPr>
                <w:noProof/>
              </w:rPr>
              <w:pict>
                <v:line id="_x0000_s4415" style="position:absolute;flip:y;z-index:255130624;mso-position-horizontal-relative:text;mso-position-vertical-relative:text" from="186pt,37.5pt" to="186pt,37.5pt" stroked="f" strokecolor="#969696" strokeweight="8.5pt" o:insetmode="auto"/>
              </w:pict>
            </w:r>
            <w:r w:rsidRPr="00AF3C25">
              <w:rPr>
                <w:noProof/>
              </w:rPr>
              <w:pict>
                <v:line id="_x0000_s4416" style="position:absolute;flip:y;z-index:255131648;mso-position-horizontal-relative:text;mso-position-vertical-relative:text" from="186pt,37.5pt" to="186pt,37.5pt" stroked="f" strokecolor="#969696" strokeweight="8.5pt" o:insetmode="auto"/>
              </w:pict>
            </w:r>
            <w:r w:rsidRPr="00AF3C25">
              <w:rPr>
                <w:noProof/>
              </w:rPr>
              <w:pict>
                <v:line id="_x0000_s4417" style="position:absolute;flip:y;z-index:255132672;mso-position-horizontal-relative:text;mso-position-vertical-relative:text" from="186pt,37.5pt" to="186pt,37.5pt" stroked="f" strokecolor="#969696" strokeweight="8.5pt" o:insetmode="auto"/>
              </w:pict>
            </w:r>
            <w:r w:rsidRPr="00AF3C25">
              <w:rPr>
                <w:noProof/>
              </w:rPr>
              <w:pict>
                <v:line id="_x0000_s4418" style="position:absolute;flip:y;z-index:255133696;mso-position-horizontal-relative:text;mso-position-vertical-relative:text" from="186pt,37.5pt" to="186pt,37.5pt" stroked="f" strokecolor="#969696" strokeweight="8.5pt" o:insetmode="auto"/>
              </w:pict>
            </w:r>
            <w:r w:rsidRPr="00AF3C25">
              <w:rPr>
                <w:noProof/>
              </w:rPr>
              <w:pict>
                <v:line id="_x0000_s4419" style="position:absolute;flip:y;z-index:255134720;mso-position-horizontal-relative:text;mso-position-vertical-relative:text" from="186pt,37.5pt" to="186pt,37.5pt" strokecolor="#969696" strokeweight="8.5pt" o:insetmode="auto"/>
              </w:pict>
            </w:r>
            <w:r w:rsidRPr="00AF3C25">
              <w:rPr>
                <w:noProof/>
              </w:rPr>
              <w:pict>
                <v:line id="_x0000_s4420" style="position:absolute;flip:y;z-index:255135744;mso-position-horizontal-relative:text;mso-position-vertical-relative:text" from="186pt,37.5pt" to="186pt,37.5pt" strokecolor="#969696" strokeweight="8.5pt" o:insetmode="auto"/>
              </w:pict>
            </w:r>
            <w:r w:rsidRPr="00AF3C25">
              <w:rPr>
                <w:noProof/>
              </w:rPr>
              <w:pict>
                <v:line id="_x0000_s4421" style="position:absolute;flip:y;z-index:255136768;mso-position-horizontal-relative:text;mso-position-vertical-relative:text" from="186pt,37.5pt" to="186pt,37.5pt" strokecolor="#969696" strokeweight="8.5pt" o:insetmode="auto"/>
              </w:pict>
            </w:r>
            <w:r w:rsidRPr="00AF3C25">
              <w:rPr>
                <w:noProof/>
              </w:rPr>
              <w:pict>
                <v:line id="_x0000_s4422" style="position:absolute;flip:y;z-index:255137792;mso-position-horizontal-relative:text;mso-position-vertical-relative:text" from="186pt,37.5pt" to="186pt,37.5pt" strokecolor="#969696" strokeweight="8.5pt" o:insetmode="auto"/>
              </w:pict>
            </w:r>
            <w:r w:rsidRPr="00AF3C25">
              <w:rPr>
                <w:noProof/>
              </w:rPr>
              <w:pict>
                <v:line id="_x0000_s4423" style="position:absolute;flip:y;z-index:255138816;mso-position-horizontal-relative:text;mso-position-vertical-relative:text" from="186pt,37.5pt" to="186pt,37.5pt" strokecolor="#969696" strokeweight="8.5pt" o:insetmode="auto"/>
              </w:pict>
            </w:r>
            <w:r w:rsidRPr="00AF3C25">
              <w:rPr>
                <w:noProof/>
              </w:rPr>
              <w:pict>
                <v:line id="_x0000_s4424" style="position:absolute;flip:y;z-index:255139840;mso-position-horizontal-relative:text;mso-position-vertical-relative:text" from="186pt,37.5pt" to="186pt,37.5pt" strokecolor="#969696" strokeweight="8.5pt" o:insetmode="auto"/>
              </w:pict>
            </w:r>
            <w:r w:rsidRPr="00AF3C25">
              <w:rPr>
                <w:noProof/>
              </w:rPr>
              <w:pict>
                <v:line id="_x0000_s4425" style="position:absolute;flip:y;z-index:255140864;mso-position-horizontal-relative:text;mso-position-vertical-relative:text" from="186pt,37.5pt" to="186pt,37.5pt" strokecolor="#969696" strokeweight="8.5pt" o:insetmode="auto"/>
              </w:pict>
            </w:r>
            <w:r w:rsidRPr="00AF3C25">
              <w:rPr>
                <w:noProof/>
              </w:rPr>
              <w:pict>
                <v:line id="_x0000_s4426" style="position:absolute;flip:y;z-index:255141888;mso-position-horizontal-relative:text;mso-position-vertical-relative:text" from="186pt,37.5pt" to="186pt,37.5pt" strokecolor="#969696" strokeweight="8.5pt" o:insetmode="auto"/>
              </w:pict>
            </w:r>
            <w:r w:rsidRPr="00AF3C25">
              <w:rPr>
                <w:noProof/>
              </w:rPr>
              <w:pict>
                <v:line id="_x0000_s4427" style="position:absolute;z-index:255142912;mso-position-horizontal-relative:text;mso-position-vertical-relative:text" from="186pt,37.5pt" to="186pt,37.5pt" stroked="f" strokecolor="#969696" strokeweight="8.5pt" o:insetmode="auto"/>
              </w:pict>
            </w:r>
            <w:r w:rsidRPr="00AF3C25">
              <w:rPr>
                <w:noProof/>
              </w:rPr>
              <w:pict>
                <v:line id="_x0000_s4428" style="position:absolute;z-index:255143936;mso-position-horizontal-relative:text;mso-position-vertical-relative:text" from="186pt,37.5pt" to="186pt,37.5pt" stroked="f" strokecolor="#969696" strokeweight="8.5pt" o:insetmode="auto"/>
              </w:pict>
            </w:r>
            <w:r w:rsidRPr="00AF3C25">
              <w:rPr>
                <w:noProof/>
              </w:rPr>
              <w:pict>
                <v:line id="_x0000_s4429" style="position:absolute;z-index:255144960;mso-position-horizontal-relative:text;mso-position-vertical-relative:text" from="186pt,37.5pt" to="186pt,37.5pt" stroked="f" strokecolor="#969696" strokeweight="8.5pt" o:insetmode="auto"/>
              </w:pict>
            </w:r>
            <w:r w:rsidRPr="00AF3C25">
              <w:rPr>
                <w:noProof/>
              </w:rPr>
              <w:pict>
                <v:line id="_x0000_s4430" style="position:absolute;z-index:255145984;mso-position-horizontal-relative:text;mso-position-vertical-relative:text" from="186pt,37.5pt" to="186pt,37.5pt" stroked="f" strokecolor="#969696" strokeweight="8.5pt" o:insetmode="auto"/>
              </w:pict>
            </w:r>
            <w:r w:rsidRPr="00AF3C25">
              <w:rPr>
                <w:noProof/>
              </w:rPr>
              <w:pict>
                <v:line id="_x0000_s4431" style="position:absolute;z-index:255147008;mso-position-horizontal-relative:text;mso-position-vertical-relative:text" from="186pt,37.5pt" to="186pt,37.5pt" stroked="f" strokecolor="#969696" strokeweight="8.5pt" o:insetmode="auto"/>
              </w:pict>
            </w:r>
            <w:r w:rsidRPr="00AF3C25">
              <w:rPr>
                <w:noProof/>
              </w:rPr>
              <w:pict>
                <v:line id="_x0000_s4432" style="position:absolute;z-index:255148032;mso-position-horizontal-relative:text;mso-position-vertical-relative:text" from="186pt,37.5pt" to="186pt,37.5pt" stroked="f" strokecolor="#969696" strokeweight="8.5pt" o:insetmode="auto"/>
              </w:pict>
            </w:r>
            <w:r w:rsidRPr="00AF3C25">
              <w:rPr>
                <w:noProof/>
              </w:rPr>
              <w:pict>
                <v:line id="_x0000_s4433" style="position:absolute;z-index:255149056;mso-position-horizontal-relative:text;mso-position-vertical-relative:text" from="186pt,37.5pt" to="186pt,37.5pt" stroked="f" strokecolor="#969696" strokeweight="8.5pt" o:insetmode="auto"/>
              </w:pict>
            </w:r>
            <w:r w:rsidRPr="00AF3C25">
              <w:rPr>
                <w:noProof/>
              </w:rPr>
              <w:pict>
                <v:line id="_x0000_s4434" style="position:absolute;z-index:255150080;mso-position-horizontal-relative:text;mso-position-vertical-relative:text" from="186pt,37.5pt" to="186pt,37.5pt" stroked="f" strokecolor="#969696" strokeweight="8.5pt" o:insetmode="auto"/>
              </w:pict>
            </w:r>
            <w:r w:rsidRPr="00AF3C25">
              <w:rPr>
                <w:noProof/>
              </w:rPr>
              <w:pict>
                <v:line id="_x0000_s4435" style="position:absolute;flip:y;z-index:255151104;mso-position-horizontal-relative:text;mso-position-vertical-relative:text" from="186pt,37.5pt" to="186pt,37.5pt" stroked="f" strokecolor="#396" strokeweight="9pt" o:insetmode="auto"/>
              </w:pict>
            </w:r>
            <w:r w:rsidRPr="00AF3C25">
              <w:rPr>
                <w:noProof/>
              </w:rPr>
              <w:pict>
                <v:line id="_x0000_s4436" style="position:absolute;flip:y;z-index:255152128;mso-position-horizontal-relative:text;mso-position-vertical-relative:text" from="186pt,37.5pt" to="186pt,37.5pt" stroked="f" strokecolor="#396" strokeweight="9pt" o:insetmode="auto"/>
              </w:pict>
            </w:r>
            <w:r w:rsidRPr="00AF3C25">
              <w:rPr>
                <w:noProof/>
              </w:rPr>
              <w:pict>
                <v:line id="_x0000_s4437" style="position:absolute;flip:y;z-index:255153152;mso-position-horizontal-relative:text;mso-position-vertical-relative:text" from="186pt,37.5pt" to="186pt,37.5pt" stroked="f" strokecolor="#396" strokeweight="9pt" o:insetmode="auto"/>
              </w:pict>
            </w:r>
            <w:r w:rsidRPr="00AF3C25">
              <w:rPr>
                <w:noProof/>
              </w:rPr>
              <w:pict>
                <v:line id="_x0000_s4438" style="position:absolute;z-index:255154176;mso-position-horizontal-relative:text;mso-position-vertical-relative:text" from="186pt,37.5pt" to="186pt,37.5pt" stroked="f" strokecolor="#396" strokeweight="9pt" o:insetmode="auto"/>
              </w:pict>
            </w:r>
            <w:r w:rsidRPr="00AF3C25">
              <w:rPr>
                <w:noProof/>
              </w:rPr>
              <w:pict>
                <v:line id="_x0000_s4439" style="position:absolute;z-index:255155200;mso-position-horizontal-relative:text;mso-position-vertical-relative:text" from="186pt,37.5pt" to="186pt,37.5pt" stroked="f" strokecolor="#396" strokeweight="9pt" o:insetmode="auto"/>
              </w:pict>
            </w:r>
            <w:r w:rsidRPr="00AF3C25">
              <w:rPr>
                <w:noProof/>
              </w:rPr>
              <w:pict>
                <v:line id="_x0000_s4440" style="position:absolute;z-index:255156224;mso-position-horizontal-relative:text;mso-position-vertical-relative:text" from="186pt,37.5pt" to="186pt,37.5pt" stroked="f" strokeweight="9pt" o:insetmode="auto"/>
              </w:pict>
            </w:r>
            <w:r w:rsidRPr="00AF3C25">
              <w:rPr>
                <w:noProof/>
              </w:rPr>
              <w:pict>
                <v:line id="_x0000_s4441" style="position:absolute;z-index:255157248;mso-position-horizontal-relative:text;mso-position-vertical-relative:text" from="186pt,37.5pt" to="186pt,37.5pt" stroked="f" strokecolor="windowText" strokeweight="9pt" o:insetmode="auto"/>
              </w:pict>
            </w:r>
            <w:r w:rsidRPr="00AF3C25">
              <w:rPr>
                <w:noProof/>
              </w:rPr>
              <w:pict>
                <v:line id="_x0000_s4442" style="position:absolute;z-index:255158272;mso-position-horizontal-relative:text;mso-position-vertical-relative:text" from="186pt,37.5pt" to="186pt,37.5pt" stroked="f" strokecolor="windowText" strokeweight="3pt" o:insetmode="auto"/>
              </w:pict>
            </w:r>
            <w:r w:rsidRPr="00AF3C25">
              <w:rPr>
                <w:noProof/>
              </w:rPr>
              <w:pict>
                <v:shape id="_x0000_s4443" type="#_x0000_t32" style="position:absolute;margin-left:186pt;margin-top:37.5pt;width:0;height:0;z-index:255159296;mso-position-horizontal-relative:text;mso-position-vertical-relative:text" o:connectortype="straight" stroked="f" strokecolor="windowText" strokeweight="3.25pt" o:insetmode="auto"/>
              </w:pict>
            </w:r>
            <w:r w:rsidRPr="00AF3C25">
              <w:rPr>
                <w:noProof/>
              </w:rPr>
              <w:pict>
                <v:line id="_x0000_s4444" style="position:absolute;z-index:255160320;mso-position-horizontal-relative:text;mso-position-vertical-relative:text" from="186pt,37.5pt" to="186pt,37.5pt" stroked="f" strokecolor="windowText" strokeweight="3pt" o:insetmode="auto"/>
              </w:pict>
            </w:r>
            <w:r w:rsidRPr="00AF3C25">
              <w:rPr>
                <w:noProof/>
              </w:rPr>
              <w:pict>
                <v:line id="_x0000_s4445" style="position:absolute;z-index:255161344;mso-position-horizontal-relative:text;mso-position-vertical-relative:text" from="186pt,37.5pt" to="186pt,37.5pt" strokecolor="windowText" strokeweight="3pt" o:insetmode="auto"/>
              </w:pict>
            </w:r>
            <w:r w:rsidRPr="00AF3C25">
              <w:rPr>
                <w:noProof/>
              </w:rPr>
              <w:pict>
                <v:line id="_x0000_s4446" style="position:absolute;z-index:255162368;mso-position-horizontal-relative:text;mso-position-vertical-relative:text" from="186pt,37.5pt" to="186pt,37.5pt" stroked="f" strokecolor="#969696" strokeweight="8.5pt" o:insetmode="auto"/>
              </w:pict>
            </w:r>
            <w:r w:rsidRPr="00AF3C25">
              <w:rPr>
                <w:noProof/>
              </w:rPr>
              <w:pict>
                <v:line id="_x0000_s4447" style="position:absolute;flip:y;z-index:255163392;mso-position-horizontal-relative:text;mso-position-vertical-relative:text" from="186pt,37.5pt" to="186pt,37.5pt" stroked="f" strokecolor="#396" strokeweight="9pt" o:insetmode="auto"/>
              </w:pict>
            </w:r>
            <w:r w:rsidRPr="00AF3C25">
              <w:rPr>
                <w:noProof/>
              </w:rPr>
              <w:pict>
                <v:line id="_x0000_s4448" style="position:absolute;z-index:255164416;mso-position-horizontal-relative:text;mso-position-vertical-relative:text" from="186pt,37.5pt" to="186pt,37.5pt" stroked="f" strokeweight="9pt" o:insetmode="auto"/>
              </w:pict>
            </w:r>
            <w:r w:rsidRPr="00AF3C25">
              <w:rPr>
                <w:noProof/>
              </w:rPr>
              <w:pict>
                <v:line id="_x0000_s4449" style="position:absolute;flip:y;z-index:255165440;mso-position-horizontal-relative:text;mso-position-vertical-relative:text" from="186pt,37.5pt" to="186pt,37.5pt" stroked="f" strokecolor="#969696" strokeweight="8.5pt" o:insetmode="auto"/>
              </w:pict>
            </w:r>
            <w:r w:rsidRPr="00AF3C25">
              <w:rPr>
                <w:noProof/>
              </w:rPr>
              <w:pict>
                <v:line id="_x0000_s4450" style="position:absolute;z-index:255166464;mso-position-horizontal-relative:text;mso-position-vertical-relative:text" from="186pt,37.5pt" to="186pt,37.5pt" stroked="f" strokecolor="windowText" strokeweight="3pt" o:insetmode="auto"/>
              </w:pict>
            </w:r>
            <w:r w:rsidRPr="00AF3C25">
              <w:rPr>
                <w:noProof/>
              </w:rPr>
              <w:pict>
                <v:shape id="_x0000_s4451" type="#_x0000_t32" style="position:absolute;margin-left:186pt;margin-top:37.5pt;width:0;height:0;z-index:255167488;mso-position-horizontal-relative:text;mso-position-vertical-relative:text" o:connectortype="straight" stroked="f" strokecolor="windowText" strokeweight="3.25pt" o:insetmode="auto"/>
              </w:pict>
            </w:r>
            <w:r w:rsidRPr="00AF3C25">
              <w:rPr>
                <w:noProof/>
              </w:rPr>
              <w:pict>
                <v:line id="_x0000_s4452" style="position:absolute;z-index:255168512;mso-position-horizontal-relative:text;mso-position-vertical-relative:text" from="186pt,37.5pt" to="186pt,37.5pt" stroked="f" strokecolor="windowText" strokeweight="3pt" o:insetmode="auto"/>
              </w:pict>
            </w:r>
            <w:r w:rsidRPr="00AF3C25">
              <w:rPr>
                <w:noProof/>
              </w:rPr>
              <w:pict>
                <v:line id="_x0000_s4453" style="position:absolute;z-index:255169536;mso-position-horizontal-relative:text;mso-position-vertical-relative:text" from="186pt,37.5pt" to="186pt,37.5pt" strokecolor="windowText" strokeweight="3pt" o:insetmode="auto"/>
              </w:pict>
            </w:r>
            <w:r w:rsidRPr="00AF3C25">
              <w:rPr>
                <w:noProof/>
              </w:rPr>
              <w:pict>
                <v:line id="_x0000_s4454" style="position:absolute;z-index:255170560;mso-position-horizontal-relative:text;mso-position-vertical-relative:text" from="186pt,37.5pt" to="186pt,37.5pt" stroked="f" strokecolor="#969696" strokeweight="8.5pt" o:insetmode="auto"/>
              </w:pict>
            </w:r>
            <w:r w:rsidRPr="00AF3C25">
              <w:rPr>
                <w:noProof/>
              </w:rPr>
              <w:pict>
                <v:line id="_x0000_s4455" style="position:absolute;z-index:255171584;mso-position-horizontal-relative:text;mso-position-vertical-relative:text" from="186pt,37.5pt" to="186pt,37.5pt" stroked="f" strokecolor="#969696" strokeweight="8.5pt" o:insetmode="auto"/>
              </w:pict>
            </w:r>
            <w:r w:rsidRPr="00AF3C25">
              <w:rPr>
                <w:noProof/>
              </w:rPr>
              <w:pict>
                <v:line id="_x0000_s4456" style="position:absolute;flip:y;z-index:255172608;mso-position-horizontal-relative:text;mso-position-vertical-relative:text" from="186pt,37.5pt" to="186pt,37.5pt" stroked="f" strokecolor="#969696" strokeweight="8.5pt" o:insetmode="auto"/>
              </w:pict>
            </w:r>
            <w:r w:rsidRPr="00AF3C25">
              <w:rPr>
                <w:noProof/>
              </w:rPr>
              <w:pict>
                <v:line id="_x0000_s4457" style="position:absolute;z-index:255173632;mso-position-horizontal-relative:text;mso-position-vertical-relative:text" from="186pt,37.5pt" to="186pt,37.5pt" stroked="f" strokecolor="#969696" strokeweight="8.5pt" o:insetmode="auto"/>
              </w:pict>
            </w:r>
            <w:r w:rsidRPr="00AF3C25">
              <w:rPr>
                <w:noProof/>
              </w:rPr>
              <w:pict>
                <v:line id="_x0000_s4458" style="position:absolute;flip:y;z-index:255174656;mso-position-horizontal-relative:text;mso-position-vertical-relative:text" from="186pt,37.5pt" to="186pt,37.5pt" stroked="f" strokecolor="#396" strokeweight="9pt" o:insetmode="auto"/>
              </w:pict>
            </w:r>
            <w:r w:rsidRPr="00AF3C25">
              <w:rPr>
                <w:noProof/>
              </w:rPr>
              <w:pict>
                <v:line id="_x0000_s4459" style="position:absolute;flip:y;z-index:255175680;mso-position-horizontal-relative:text;mso-position-vertical-relative:text" from="186pt,37.5pt" to="186pt,37.5pt" stroked="f" strokecolor="#396" strokeweight="9pt" o:insetmode="auto"/>
              </w:pict>
            </w:r>
            <w:r w:rsidRPr="00AF3C25">
              <w:rPr>
                <w:noProof/>
              </w:rPr>
              <w:pict>
                <v:line id="_x0000_s4460" style="position:absolute;flip:y;z-index:255176704;mso-position-horizontal-relative:text;mso-position-vertical-relative:text" from="186pt,37.5pt" to="186pt,37.5pt" stroked="f" strokecolor="#396" strokeweight="9pt" o:insetmode="auto"/>
              </w:pict>
            </w:r>
            <w:r w:rsidRPr="00AF3C25">
              <w:rPr>
                <w:noProof/>
              </w:rPr>
              <w:pict>
                <v:line id="_x0000_s4461" style="position:absolute;z-index:255177728;mso-position-horizontal-relative:text;mso-position-vertical-relative:text" from="186pt,37.5pt" to="186pt,37.5pt" stroked="f" strokecolor="#396" strokeweight="9pt" o:insetmode="auto"/>
              </w:pict>
            </w:r>
            <w:r w:rsidRPr="00AF3C25">
              <w:rPr>
                <w:noProof/>
              </w:rPr>
              <w:pict>
                <v:line id="_x0000_s4462" style="position:absolute;z-index:255178752;mso-position-horizontal-relative:text;mso-position-vertical-relative:text" from="186pt,37.5pt" to="186pt,37.5pt" stroked="f" strokeweight="9pt" o:insetmode="auto"/>
              </w:pict>
            </w:r>
            <w:r w:rsidRPr="00AF3C25">
              <w:rPr>
                <w:noProof/>
              </w:rPr>
              <w:pict>
                <v:line id="_x0000_s4463" style="position:absolute;z-index:255179776;mso-position-horizontal-relative:text;mso-position-vertical-relative:text" from="186pt,37.5pt" to="186pt,37.5pt" stroked="f" strokecolor="windowText" strokeweight="9pt" o:insetmode="auto"/>
              </w:pict>
            </w:r>
            <w:r w:rsidRPr="00AF3C25">
              <w:rPr>
                <w:noProof/>
              </w:rPr>
              <w:pict>
                <v:line id="_x0000_s4464" style="position:absolute;z-index:255180800;mso-position-horizontal-relative:text;mso-position-vertical-relative:text" from="186pt,37.5pt" to="186pt,37.5pt" stroked="f" strokecolor="windowText" strokeweight="3pt" o:insetmode="auto"/>
              </w:pict>
            </w:r>
            <w:r w:rsidRPr="00AF3C25">
              <w:rPr>
                <w:noProof/>
              </w:rPr>
              <w:pict>
                <v:shape id="_x0000_s4465" type="#_x0000_t32" style="position:absolute;margin-left:186pt;margin-top:37.5pt;width:0;height:0;z-index:255181824;mso-position-horizontal-relative:text;mso-position-vertical-relative:text" o:connectortype="straight" stroked="f" strokecolor="windowText" strokeweight="3.25pt" o:insetmode="auto"/>
              </w:pict>
            </w:r>
            <w:r w:rsidRPr="00AF3C25">
              <w:rPr>
                <w:noProof/>
              </w:rPr>
              <w:pict>
                <v:line id="_x0000_s4466" style="position:absolute;z-index:255182848;mso-position-horizontal-relative:text;mso-position-vertical-relative:text" from="186pt,37.5pt" to="186pt,37.5pt" stroked="f" strokecolor="windowText" strokeweight="3pt" o:insetmode="auto"/>
              </w:pict>
            </w:r>
            <w:r w:rsidRPr="00AF3C25">
              <w:rPr>
                <w:noProof/>
              </w:rPr>
              <w:pict>
                <v:line id="_x0000_s4467" style="position:absolute;z-index:255183872;mso-position-horizontal-relative:text;mso-position-vertical-relative:text" from="186pt,37.5pt" to="186pt,37.5pt" strokecolor="windowText" strokeweight="3pt" o:insetmode="auto"/>
              </w:pict>
            </w:r>
            <w:r w:rsidRPr="00AF3C25">
              <w:rPr>
                <w:noProof/>
              </w:rPr>
              <w:pict>
                <v:line id="_x0000_s4468" style="position:absolute;z-index:255184896;mso-position-horizontal-relative:text;mso-position-vertical-relative:text" from="186pt,37.5pt" to="186pt,37.5pt" stroked="f" strokecolor="#969696" strokeweight="8.5pt" o:insetmode="auto"/>
              </w:pict>
            </w:r>
            <w:r w:rsidRPr="00AF3C25">
              <w:rPr>
                <w:noProof/>
              </w:rPr>
              <w:pict>
                <v:line id="_x0000_s4469" style="position:absolute;z-index:255185920;mso-position-horizontal-relative:text;mso-position-vertical-relative:text" from="186pt,37.5pt" to="186pt,37.5pt" stroked="f" strokecolor="#969696" strokeweight="8.5pt" o:insetmode="auto"/>
              </w:pict>
            </w:r>
            <w:r w:rsidRPr="00AF3C25">
              <w:rPr>
                <w:noProof/>
              </w:rPr>
              <w:pict>
                <v:line id="_x0000_s4470" style="position:absolute;flip:y;z-index:255186944;mso-position-horizontal-relative:text;mso-position-vertical-relative:text" from="186pt,37.5pt" to="186pt,37.5pt" stroked="f" strokecolor="#969696" strokeweight="8.5pt" o:insetmode="auto"/>
              </w:pict>
            </w:r>
            <w:r w:rsidRPr="00AF3C25">
              <w:rPr>
                <w:noProof/>
              </w:rPr>
              <w:pict>
                <v:line id="_x0000_s4471" style="position:absolute;z-index:255187968;mso-position-horizontal-relative:text;mso-position-vertical-relative:text" from="186pt,37.5pt" to="186pt,37.5pt" stroked="f" strokecolor="#969696" strokeweight="8.5pt" o:insetmode="auto"/>
              </w:pict>
            </w:r>
            <w:r w:rsidRPr="00AF3C25">
              <w:rPr>
                <w:noProof/>
              </w:rPr>
              <w:pict>
                <v:line id="_x0000_s4472" style="position:absolute;flip:y;z-index:255188992;mso-position-horizontal-relative:text;mso-position-vertical-relative:text" from="186pt,37.5pt" to="186pt,37.5pt" stroked="f" strokecolor="#396" strokeweight="9pt" o:insetmode="auto"/>
              </w:pict>
            </w:r>
            <w:r w:rsidRPr="00AF3C25">
              <w:rPr>
                <w:noProof/>
              </w:rPr>
              <w:pict>
                <v:line id="_x0000_s4473" style="position:absolute;flip:y;z-index:255190016;mso-position-horizontal-relative:text;mso-position-vertical-relative:text" from="186pt,37.5pt" to="186pt,37.5pt" stroked="f" strokecolor="#396" strokeweight="9pt" o:insetmode="auto"/>
              </w:pict>
            </w:r>
            <w:r w:rsidRPr="00AF3C25">
              <w:rPr>
                <w:noProof/>
              </w:rPr>
              <w:pict>
                <v:line id="_x0000_s4474" style="position:absolute;flip:y;z-index:255191040;mso-position-horizontal-relative:text;mso-position-vertical-relative:text" from="186pt,37.5pt" to="186pt,37.5pt" stroked="f" strokecolor="#396" strokeweight="9pt" o:insetmode="auto"/>
              </w:pict>
            </w:r>
            <w:r w:rsidRPr="00AF3C25">
              <w:rPr>
                <w:noProof/>
              </w:rPr>
              <w:pict>
                <v:line id="_x0000_s4475" style="position:absolute;z-index:255192064;mso-position-horizontal-relative:text;mso-position-vertical-relative:text" from="186pt,37.5pt" to="186pt,37.5pt" stroked="f" strokecolor="#396" strokeweight="9pt" o:insetmode="auto"/>
              </w:pict>
            </w:r>
            <w:r w:rsidRPr="00AF3C25">
              <w:rPr>
                <w:noProof/>
              </w:rPr>
              <w:pict>
                <v:line id="_x0000_s4476" style="position:absolute;z-index:255193088;mso-position-horizontal-relative:text;mso-position-vertical-relative:text" from="186pt,37.5pt" to="186pt,37.5pt" stroked="f" strokeweight="9pt" o:insetmode="auto"/>
              </w:pict>
            </w:r>
            <w:r w:rsidRPr="00AF3C25">
              <w:rPr>
                <w:noProof/>
              </w:rPr>
              <w:pict>
                <v:line id="_x0000_s4477" style="position:absolute;z-index:255194112;mso-position-horizontal-relative:text;mso-position-vertical-relative:text" from="186pt,37.5pt" to="186pt,37.5pt" stroked="f" strokecolor="windowText" strokeweight="9pt" o:insetmode="auto"/>
              </w:pict>
            </w:r>
            <w:r w:rsidRPr="00AF3C25">
              <w:rPr>
                <w:noProof/>
              </w:rPr>
              <w:pict>
                <v:line id="_x0000_s4478" style="position:absolute;z-index:255195136;mso-position-horizontal-relative:text;mso-position-vertical-relative:text" from="186pt,37.5pt" to="186pt,37.5pt" stroked="f" strokecolor="windowText" strokeweight="3pt" o:insetmode="auto"/>
              </w:pict>
            </w:r>
            <w:r w:rsidRPr="00AF3C25">
              <w:rPr>
                <w:noProof/>
              </w:rPr>
              <w:pict>
                <v:line id="_x0000_s4479" style="position:absolute;z-index:255196160;mso-position-horizontal-relative:text;mso-position-vertical-relative:text" from="186pt,37.5pt" to="186pt,37.5pt" stroked="f" strokecolor="windowText" strokeweight="3pt" o:insetmode="auto"/>
              </w:pict>
            </w:r>
            <w:r w:rsidRPr="00AF3C25">
              <w:rPr>
                <w:noProof/>
              </w:rPr>
              <w:pict>
                <v:line id="_x0000_s4480" style="position:absolute;z-index:255197184;mso-position-horizontal-relative:text;mso-position-vertical-relative:text" from="186pt,37.5pt" to="186pt,37.5pt" stroked="f" strokecolor="windowText" strokeweight="3pt" o:insetmode="auto"/>
              </w:pict>
            </w:r>
            <w:r w:rsidRPr="00AF3C25">
              <w:rPr>
                <w:noProof/>
              </w:rPr>
              <w:pict>
                <v:shape id="_x0000_s4481" type="#_x0000_t32" style="position:absolute;margin-left:186pt;margin-top:37.5pt;width:0;height:0;z-index:255198208;mso-position-horizontal-relative:text;mso-position-vertical-relative:text" o:connectortype="straight" stroked="f" strokecolor="windowText" strokeweight="3.25pt" o:insetmode="auto"/>
              </w:pict>
            </w:r>
            <w:r w:rsidRPr="00AF3C25">
              <w:rPr>
                <w:noProof/>
              </w:rPr>
              <w:pict>
                <v:line id="_x0000_s4482" style="position:absolute;z-index:255199232;mso-position-horizontal-relative:text;mso-position-vertical-relative:text" from="186pt,37.5pt" to="186pt,37.5pt" stroked="f" strokecolor="windowText" strokeweight="3pt" o:insetmode="auto"/>
              </w:pict>
            </w:r>
            <w:r w:rsidRPr="00AF3C25">
              <w:rPr>
                <w:noProof/>
              </w:rPr>
              <w:pict>
                <v:line id="_x0000_s4483" style="position:absolute;z-index:255200256;mso-position-horizontal-relative:text;mso-position-vertical-relative:text" from="186pt,37.5pt" to="186pt,37.5pt" stroked="f" strokecolor="windowText" strokeweight="3pt" o:insetmode="auto"/>
              </w:pict>
            </w:r>
            <w:r w:rsidRPr="00AF3C25">
              <w:rPr>
                <w:noProof/>
              </w:rPr>
              <w:pict>
                <v:line id="_x0000_s4484" style="position:absolute;flip:y;z-index:255201280;mso-position-horizontal-relative:text;mso-position-vertical-relative:text" from="186pt,37.5pt" to="186pt,37.5pt" stroked="f" strokecolor="#969696" strokeweight="8.5pt" o:insetmode="auto"/>
              </w:pict>
            </w:r>
            <w:r w:rsidRPr="00AF3C25">
              <w:rPr>
                <w:noProof/>
              </w:rPr>
              <w:pict>
                <v:line id="_x0000_s4485" style="position:absolute;z-index:255202304;mso-position-horizontal-relative:text;mso-position-vertical-relative:text" from="186pt,37.5pt" to="186pt,37.5pt" stroked="f" strokecolor="#969696" strokeweight="8.5pt" o:insetmode="auto"/>
              </w:pict>
            </w:r>
            <w:r w:rsidRPr="00AF3C25">
              <w:rPr>
                <w:noProof/>
              </w:rPr>
              <w:pict>
                <v:line id="_x0000_s4486" style="position:absolute;z-index:255203328;mso-position-horizontal-relative:text;mso-position-vertical-relative:text" from="186pt,37.5pt" to="186pt,37.5pt" stroked="f" strokecolor="#969696" strokeweight="8.5pt" o:insetmode="auto"/>
              </w:pict>
            </w:r>
            <w:r w:rsidRPr="00AF3C25">
              <w:rPr>
                <w:noProof/>
              </w:rPr>
              <w:pict>
                <v:line id="_x0000_s4487" style="position:absolute;z-index:255204352;mso-position-horizontal-relative:text;mso-position-vertical-relative:text" from="186pt,37.5pt" to="186pt,37.5pt" stroked="f" strokecolor="#969696" strokeweight="8.5pt" o:insetmode="auto"/>
              </w:pict>
            </w:r>
            <w:r w:rsidRPr="00AF3C25">
              <w:rPr>
                <w:noProof/>
              </w:rPr>
              <w:pict>
                <v:line id="_x0000_s4488" style="position:absolute;z-index:255205376;mso-position-horizontal-relative:text;mso-position-vertical-relative:text" from="186pt,37.5pt" to="186pt,37.5pt" stroked="f" strokecolor="windowText" strokeweight="3pt" o:insetmode="auto"/>
              </w:pict>
            </w:r>
            <w:r w:rsidRPr="00AF3C25">
              <w:rPr>
                <w:noProof/>
              </w:rPr>
              <w:pict>
                <v:shape id="_x0000_s4489" type="#_x0000_t32" style="position:absolute;margin-left:186pt;margin-top:37.5pt;width:0;height:0;z-index:255206400;mso-position-horizontal-relative:text;mso-position-vertical-relative:text" o:connectortype="straight" stroked="f" strokecolor="windowText" strokeweight="3.25pt" o:insetmode="auto"/>
              </w:pict>
            </w:r>
            <w:r w:rsidRPr="00AF3C25">
              <w:rPr>
                <w:noProof/>
              </w:rPr>
              <w:pict>
                <v:line id="_x0000_s4490" style="position:absolute;z-index:255207424;mso-position-horizontal-relative:text;mso-position-vertical-relative:text" from="186pt,37.5pt" to="186pt,37.5pt" stroked="f" strokecolor="windowText" strokeweight="3pt" o:insetmode="auto"/>
              </w:pict>
            </w:r>
            <w:r w:rsidRPr="00AF3C25">
              <w:rPr>
                <w:noProof/>
              </w:rPr>
              <w:pict>
                <v:line id="_x0000_s4491" style="position:absolute;z-index:255208448;mso-position-horizontal-relative:text;mso-position-vertical-relative:text" from="186pt,37.5pt" to="186pt,37.5pt" strokecolor="windowText" strokeweight="3pt" o:insetmode="auto"/>
              </w:pict>
            </w:r>
            <w:r w:rsidRPr="00AF3C25">
              <w:rPr>
                <w:noProof/>
              </w:rPr>
              <w:pict>
                <v:line id="_x0000_s4492" style="position:absolute;z-index:255209472;mso-position-horizontal-relative:text;mso-position-vertical-relative:text" from="186pt,37.5pt" to="186pt,37.5pt" stroked="f" strokecolor="#969696" strokeweight="8.5pt" o:insetmode="auto"/>
              </w:pict>
            </w:r>
            <w:r w:rsidRPr="00AF3C25">
              <w:rPr>
                <w:noProof/>
              </w:rPr>
              <w:pict>
                <v:line id="_x0000_s4493" style="position:absolute;flip:y;z-index:255210496;mso-position-horizontal-relative:text;mso-position-vertical-relative:text" from="186pt,37.5pt" to="186pt,37.5pt" stroked="f" strokecolor="#396" strokeweight="9pt" o:insetmode="auto"/>
              </w:pict>
            </w:r>
            <w:r w:rsidRPr="00AF3C25">
              <w:rPr>
                <w:noProof/>
              </w:rPr>
              <w:pict>
                <v:line id="_x0000_s4494" style="position:absolute;z-index:255211520;mso-position-horizontal-relative:text;mso-position-vertical-relative:text" from="186pt,37.5pt" to="186pt,37.5pt" stroked="f" strokeweight="9pt" o:insetmode="auto"/>
              </w:pict>
            </w:r>
            <w:r w:rsidRPr="00AF3C25">
              <w:rPr>
                <w:noProof/>
              </w:rPr>
              <w:pict>
                <v:line id="_x0000_s4495" style="position:absolute;z-index:255212544;mso-position-horizontal-relative:text;mso-position-vertical-relative:text" from="186pt,37.5pt" to="186pt,37.5pt" stroked="f" strokecolor="white" strokeweight="0" o:insetmode="auto"/>
              </w:pict>
            </w:r>
            <w:r w:rsidRPr="00AF3C25">
              <w:rPr>
                <w:noProof/>
              </w:rPr>
              <w:pict>
                <v:line id="_x0000_s4496" style="position:absolute;z-index:255213568;mso-position-horizontal-relative:text;mso-position-vertical-relative:text" from="186pt,37.5pt" to="186pt,37.5pt" strokecolor="white" strokeweight="3pt" o:insetmode="auto"/>
              </w:pict>
            </w:r>
            <w:r w:rsidRPr="00AF3C25">
              <w:rPr>
                <w:noProof/>
              </w:rPr>
              <w:pict>
                <v:line id="_x0000_s4497" style="position:absolute;z-index:255214592;mso-position-horizontal-relative:text;mso-position-vertical-relative:text" from="186pt,37.5pt" to="186pt,37.5pt" stroked="f" strokecolor="windowText" strokeweight="3pt" o:insetmode="auto"/>
              </w:pict>
            </w:r>
            <w:r w:rsidRPr="00AF3C25">
              <w:rPr>
                <w:noProof/>
              </w:rPr>
              <w:pict>
                <v:line id="_x0000_s4498" style="position:absolute;flip:y;z-index:255215616;mso-position-horizontal-relative:text;mso-position-vertical-relative:text" from="186pt,37.5pt" to="186pt,37.5pt" stroked="f" strokecolor="windowText" strokeweight="3pt" o:insetmode="auto"/>
              </w:pict>
            </w:r>
            <w:r w:rsidRPr="00AF3C25">
              <w:rPr>
                <w:noProof/>
              </w:rPr>
              <w:pict>
                <v:line id="_x0000_s4499" style="position:absolute;z-index:255216640;mso-position-horizontal-relative:text;mso-position-vertical-relative:text" from="186pt,37.5pt" to="186pt,37.5pt" stroked="f" strokecolor="windowText" strokeweight="3pt" o:insetmode="auto"/>
              </w:pict>
            </w:r>
            <w:r w:rsidRPr="00AF3C25">
              <w:rPr>
                <w:noProof/>
              </w:rPr>
              <w:pict>
                <v:line id="_x0000_s4500" style="position:absolute;z-index:255217664;mso-position-horizontal-relative:text;mso-position-vertical-relative:text" from="186pt,37.5pt" to="186pt,37.5pt" stroked="f" strokecolor="windowText" strokeweight="3pt" o:insetmode="auto"/>
              </w:pict>
            </w:r>
            <w:r w:rsidRPr="00AF3C25">
              <w:rPr>
                <w:noProof/>
              </w:rPr>
              <w:pict>
                <v:line id="_x0000_s4501" style="position:absolute;z-index:255218688;mso-position-horizontal-relative:text;mso-position-vertical-relative:text" from="186pt,37.5pt" to="186pt,37.5pt" stroked="f" strokeweight="0" o:insetmode="auto"/>
              </w:pict>
            </w:r>
            <w:r w:rsidRPr="00AF3C25">
              <w:rPr>
                <w:noProof/>
              </w:rPr>
              <w:pict>
                <v:line id="_x0000_s4502" style="position:absolute;z-index:255219712;mso-position-horizontal-relative:text;mso-position-vertical-relative:text" from="186pt,37.5pt" to="186pt,37.5pt" strokecolor="white" strokeweight="0" o:insetmode="auto"/>
              </w:pict>
            </w:r>
            <w:r w:rsidRPr="00AF3C25">
              <w:rPr>
                <w:noProof/>
              </w:rPr>
              <w:pict>
                <v:line id="_x0000_s4503" style="position:absolute;z-index:255220736;mso-position-horizontal-relative:text;mso-position-vertical-relative:text" from="186pt,37.5pt" to="186pt,37.5pt" stroked="f" strokecolor="windowText" strokeweight="3pt" o:insetmode="auto"/>
              </w:pict>
            </w:r>
            <w:r w:rsidRPr="00AF3C25">
              <w:rPr>
                <w:noProof/>
              </w:rPr>
              <w:pict>
                <v:line id="_x0000_s4504" style="position:absolute;z-index:255221760;mso-position-horizontal-relative:text;mso-position-vertical-relative:text" from="186pt,37.5pt" to="186pt,37.5pt" stroked="f" strokecolor="windowText" strokeweight="3pt" o:insetmode="auto"/>
              </w:pict>
            </w:r>
            <w:r w:rsidRPr="00AF3C25">
              <w:rPr>
                <w:noProof/>
              </w:rPr>
              <w:pict>
                <v:line id="_x0000_s4505" style="position:absolute;z-index:255222784;mso-position-horizontal-relative:text;mso-position-vertical-relative:text" from="186pt,37.5pt" to="186pt,37.5pt" strokeweight="0" o:insetmode="auto"/>
              </w:pict>
            </w:r>
            <w:r w:rsidRPr="00AF3C25">
              <w:rPr>
                <w:noProof/>
              </w:rPr>
              <w:pict>
                <v:line id="_x0000_s4506" style="position:absolute;z-index:255223808;mso-position-horizontal-relative:text;mso-position-vertical-relative:text" from="186pt,37.5pt" to="186pt,37.5pt" stroked="f" strokecolor="windowText" strokeweight="3pt" o:insetmode="auto"/>
              </w:pict>
            </w:r>
            <w:r w:rsidRPr="00AF3C25">
              <w:rPr>
                <w:noProof/>
              </w:rPr>
              <w:pict>
                <v:line id="_x0000_s4507" style="position:absolute;z-index:255224832;mso-position-horizontal-relative:text;mso-position-vertical-relative:text" from="186pt,37.5pt" to="186pt,37.5pt" strokecolor="white" strokeweight="2.25pt" o:insetmode="auto"/>
              </w:pict>
            </w:r>
            <w:r w:rsidRPr="00AF3C25">
              <w:rPr>
                <w:noProof/>
              </w:rPr>
              <w:pict>
                <v:line id="_x0000_s4508" style="position:absolute;z-index:255225856;mso-position-horizontal-relative:text;mso-position-vertical-relative:text" from="186pt,37.5pt" to="186pt,37.5pt" stroked="f" strokecolor="windowText" strokeweight="3pt" o:insetmode="auto"/>
              </w:pict>
            </w:r>
            <w:r w:rsidRPr="00AF3C25">
              <w:rPr>
                <w:noProof/>
              </w:rPr>
              <w:pict>
                <v:line id="_x0000_s4509" style="position:absolute;z-index:255226880;mso-position-horizontal-relative:text;mso-position-vertical-relative:text" from="186pt,37.5pt" to="186pt,37.5pt" stroked="f" strokecolor="windowText" strokeweight="3pt" o:insetmode="auto"/>
              </w:pict>
            </w:r>
            <w:r w:rsidRPr="00AF3C25">
              <w:rPr>
                <w:noProof/>
              </w:rPr>
              <w:pict>
                <v:line id="_x0000_s4510" style="position:absolute;z-index:255227904;mso-position-horizontal-relative:text;mso-position-vertical-relative:text" from="186pt,37.5pt" to="186pt,37.5pt" strokecolor="windowText" strokeweight="0" o:insetmode="auto"/>
              </w:pict>
            </w:r>
            <w:r w:rsidRPr="00AF3C25">
              <w:rPr>
                <w:noProof/>
              </w:rPr>
              <w:pict>
                <v:line id="_x0000_s4511" style="position:absolute;z-index:255228928;mso-position-horizontal-relative:text;mso-position-vertical-relative:text" from="186pt,37.5pt" to="186pt,37.5pt" strokeweight="0" o:insetmode="auto"/>
              </w:pict>
            </w:r>
            <w:r w:rsidRPr="00AF3C25">
              <w:rPr>
                <w:noProof/>
              </w:rPr>
              <w:pict>
                <v:line id="_x0000_s4512" style="position:absolute;z-index:255229952;mso-position-horizontal-relative:text;mso-position-vertical-relative:text" from="186pt,37.5pt" to="186pt,37.5pt" stroked="f" strokecolor="windowText" strokeweight="3pt" o:insetmode="auto"/>
              </w:pict>
            </w:r>
            <w:r w:rsidRPr="00AF3C25">
              <w:rPr>
                <w:noProof/>
              </w:rPr>
              <w:pict>
                <v:line id="_x0000_s4513" style="position:absolute;z-index:255230976;mso-position-horizontal-relative:text;mso-position-vertical-relative:text" from="186pt,37.5pt" to="186pt,37.5pt" strokeweight="0" o:insetmode="auto"/>
              </w:pict>
            </w:r>
            <w:r w:rsidRPr="00AF3C25">
              <w:rPr>
                <w:noProof/>
              </w:rPr>
              <w:pict>
                <v:line id="_x0000_s4514" style="position:absolute;z-index:255232000;mso-position-horizontal-relative:text;mso-position-vertical-relative:text" from="186pt,37.5pt" to="186pt,37.5pt" strokeweight="0" o:insetmode="auto"/>
              </w:pict>
            </w:r>
            <w:r w:rsidRPr="00AF3C25">
              <w:rPr>
                <w:noProof/>
              </w:rPr>
              <w:pict>
                <v:line id="_x0000_s4515" style="position:absolute;z-index:255233024;mso-position-horizontal-relative:text;mso-position-vertical-relative:text" from="186pt,37.5pt" to="186pt,37.5pt" stroked="f" strokecolor="windowText" strokeweight="3pt" o:insetmode="auto"/>
              </w:pict>
            </w:r>
            <w:r w:rsidRPr="00AF3C25">
              <w:rPr>
                <w:noProof/>
              </w:rPr>
              <w:pict>
                <v:line id="_x0000_s4516" style="position:absolute;z-index:255234048;mso-position-horizontal-relative:text;mso-position-vertical-relative:text" from="186pt,37.5pt" to="186pt,37.5pt" stroked="f" strokecolor="windowText" strokeweight="3pt" o:insetmode="auto"/>
              </w:pict>
            </w:r>
            <w:r w:rsidRPr="00AF3C25">
              <w:rPr>
                <w:noProof/>
              </w:rPr>
              <w:pict>
                <v:line id="_x0000_s4517" style="position:absolute;z-index:255235072;mso-position-horizontal-relative:text;mso-position-vertical-relative:text" from="186pt,37.5pt" to="186pt,37.5pt" stroked="f" strokecolor="windowText" strokeweight="3pt" o:insetmode="auto"/>
              </w:pict>
            </w:r>
            <w:r w:rsidRPr="00AF3C25">
              <w:rPr>
                <w:noProof/>
              </w:rPr>
              <w:pict>
                <v:line id="_x0000_s4518" style="position:absolute;z-index:255236096;mso-position-horizontal-relative:text;mso-position-vertical-relative:text" from="186pt,37.5pt" to="186pt,37.5pt" stroked="f" strokecolor="windowText" strokeweight="3pt" o:insetmode="auto"/>
              </w:pict>
            </w:r>
            <w:r w:rsidRPr="00AF3C25">
              <w:rPr>
                <w:noProof/>
              </w:rPr>
              <w:pict>
                <v:line id="_x0000_s4519" style="position:absolute;z-index:255237120;mso-position-horizontal-relative:text;mso-position-vertical-relative:text" from="186pt,37.5pt" to="186pt,37.5pt" stroked="f" strokecolor="windowText" strokeweight="3pt" o:insetmode="auto"/>
              </w:pict>
            </w:r>
            <w:r w:rsidRPr="00AF3C25">
              <w:rPr>
                <w:noProof/>
              </w:rPr>
              <w:pict>
                <v:line id="_x0000_s4520" style="position:absolute;flip:y;z-index:255238144;mso-position-horizontal-relative:text;mso-position-vertical-relative:text" from="186pt,37.5pt" to="186pt,37.5pt" stroked="f" strokecolor="windowText" strokeweight="3pt" o:insetmode="auto"/>
              </w:pict>
            </w:r>
            <w:r w:rsidRPr="00AF3C25">
              <w:rPr>
                <w:noProof/>
              </w:rPr>
              <w:pict>
                <v:line id="_x0000_s4521" style="position:absolute;z-index:255239168;mso-position-horizontal-relative:text;mso-position-vertical-relative:text" from="186pt,37.5pt" to="186pt,37.5pt" stroked="f" strokecolor="windowText" strokeweight="3pt" o:insetmode="auto"/>
              </w:pict>
            </w:r>
            <w:r w:rsidRPr="00AF3C25">
              <w:rPr>
                <w:noProof/>
              </w:rPr>
              <w:pict>
                <v:line id="_x0000_s4522" style="position:absolute;z-index:255240192;mso-position-horizontal-relative:text;mso-position-vertical-relative:text" from="186pt,37.5pt" to="186pt,37.5pt" stroked="f" strokecolor="windowText" strokeweight="3pt" o:insetmode="auto"/>
              </w:pict>
            </w:r>
            <w:r w:rsidRPr="00AF3C25">
              <w:rPr>
                <w:noProof/>
              </w:rPr>
              <w:pict>
                <v:line id="_x0000_s4523" style="position:absolute;z-index:255241216;mso-position-horizontal-relative:text;mso-position-vertical-relative:text" from="186pt,37.5pt" to="186pt,37.5pt" strokecolor="windowText" strokeweight="3pt" o:insetmode="auto"/>
              </w:pict>
            </w:r>
            <w:r w:rsidRPr="00AF3C25">
              <w:rPr>
                <w:noProof/>
              </w:rPr>
              <w:pict>
                <v:line id="_x0000_s4524" style="position:absolute;z-index:255242240;mso-position-horizontal-relative:text;mso-position-vertical-relative:text" from="186pt,37.5pt" to="186pt,37.5pt" stroked="f" strokecolor="windowText" strokeweight="3pt" o:insetmode="auto"/>
              </w:pict>
            </w:r>
            <w:r w:rsidRPr="00AF3C25">
              <w:rPr>
                <w:noProof/>
              </w:rPr>
              <w:pict>
                <v:line id="_x0000_s4525" style="position:absolute;flip:y;z-index:255243264;mso-position-horizontal-relative:text;mso-position-vertical-relative:text" from="186pt,37.5pt" to="186pt,37.5pt" stroked="f" strokecolor="windowText" strokeweight="3pt" o:insetmode="auto"/>
              </w:pict>
            </w:r>
            <w:r w:rsidRPr="00AF3C25">
              <w:rPr>
                <w:noProof/>
              </w:rPr>
              <w:pict>
                <v:line id="_x0000_s4526" style="position:absolute;z-index:255244288;mso-position-horizontal-relative:text;mso-position-vertical-relative:text" from="186pt,37.5pt" to="186pt,37.5pt" stroked="f" strokecolor="windowText" strokeweight="3pt" o:insetmode="auto"/>
              </w:pict>
            </w:r>
            <w:r w:rsidRPr="00AF3C25">
              <w:rPr>
                <w:noProof/>
              </w:rPr>
              <w:pict>
                <v:line id="_x0000_s4527" style="position:absolute;z-index:255245312;mso-position-horizontal-relative:text;mso-position-vertical-relative:text" from="186pt,37.5pt" to="186pt,37.5pt" strokecolor="windowText" strokeweight="3pt" o:insetmode="auto"/>
              </w:pict>
            </w:r>
            <w:r w:rsidRPr="00AF3C25">
              <w:rPr>
                <w:noProof/>
              </w:rPr>
              <w:pict>
                <v:line id="_x0000_s4528" style="position:absolute;z-index:255246336;mso-position-horizontal-relative:text;mso-position-vertical-relative:text" from="186pt,37.5pt" to="186pt,37.5pt" stroked="f" strokecolor="windowText" strokeweight="3pt" o:insetmode="auto"/>
              </w:pict>
            </w:r>
            <w:r w:rsidRPr="00AF3C25">
              <w:rPr>
                <w:noProof/>
              </w:rPr>
              <w:pict>
                <v:line id="_x0000_s4529" style="position:absolute;z-index:255247360;mso-position-horizontal-relative:text;mso-position-vertical-relative:text" from="186pt,37.5pt" to="186pt,37.5pt" stroked="f" strokecolor="windowText" strokeweight="3pt" o:insetmode="auto"/>
              </w:pict>
            </w:r>
            <w:r w:rsidRPr="00AF3C25">
              <w:rPr>
                <w:noProof/>
              </w:rPr>
              <w:pict>
                <v:line id="_x0000_s4530" style="position:absolute;flip:y;z-index:255248384;mso-position-horizontal-relative:text;mso-position-vertical-relative:text" from="186pt,37.5pt" to="186pt,37.5pt" stroked="f" strokecolor="windowText" strokeweight="3pt" o:insetmode="auto"/>
              </w:pict>
            </w:r>
            <w:r w:rsidRPr="00AF3C25">
              <w:rPr>
                <w:noProof/>
              </w:rPr>
              <w:pict>
                <v:line id="_x0000_s4531" style="position:absolute;z-index:255249408;mso-position-horizontal-relative:text;mso-position-vertical-relative:text" from="186pt,37.5pt" to="186pt,37.5pt" stroked="f" strokecolor="windowText" strokeweight="3pt" o:insetmode="auto"/>
              </w:pict>
            </w:r>
            <w:r w:rsidRPr="00AF3C25">
              <w:rPr>
                <w:noProof/>
              </w:rPr>
              <w:pict>
                <v:line id="_x0000_s4532" style="position:absolute;z-index:255250432;mso-position-horizontal-relative:text;mso-position-vertical-relative:text" from="186pt,37.5pt" to="186pt,37.5pt" stroked="f" strokecolor="windowText" strokeweight="3pt" o:insetmode="auto"/>
              </w:pict>
            </w:r>
            <w:r w:rsidRPr="00AF3C25">
              <w:rPr>
                <w:noProof/>
              </w:rPr>
              <w:pict>
                <v:line id="_x0000_s4533" style="position:absolute;z-index:255251456;mso-position-horizontal-relative:text;mso-position-vertical-relative:text" from="186pt,37.5pt" to="186pt,37.5pt" stroked="f" strokecolor="windowText" strokeweight="3pt" o:insetmode="auto"/>
              </w:pict>
            </w:r>
            <w:r w:rsidRPr="00AF3C25">
              <w:rPr>
                <w:noProof/>
              </w:rPr>
              <w:pict>
                <v:line id="_x0000_s4534" style="position:absolute;z-index:255252480;mso-position-horizontal-relative:text;mso-position-vertical-relative:text" from="186pt,37.5pt" to="186pt,37.5pt" stroked="f" strokecolor="windowText" strokeweight="3pt" o:insetmode="auto"/>
              </w:pict>
            </w:r>
            <w:r w:rsidRPr="00AF3C25">
              <w:rPr>
                <w:noProof/>
              </w:rPr>
              <w:pict>
                <v:shape id="_x0000_s4535" type="#_x0000_t32" style="position:absolute;margin-left:186pt;margin-top:37.5pt;width:0;height:0;z-index:255253504;mso-position-horizontal-relative:text;mso-position-vertical-relative:text" o:connectortype="straight" stroked="f" strokecolor="windowText" strokeweight="3.25pt" o:insetmode="auto"/>
              </w:pict>
            </w:r>
            <w:r w:rsidRPr="00AF3C25">
              <w:rPr>
                <w:noProof/>
              </w:rPr>
              <w:pict>
                <v:shape id="_x0000_s4536" type="#_x0000_t32" style="position:absolute;margin-left:186pt;margin-top:37.5pt;width:0;height:0;z-index:255254528;mso-position-horizontal-relative:text;mso-position-vertical-relative:text" o:connectortype="straight" stroked="f" strokecolor="windowText" strokeweight="3.25pt" o:insetmode="auto"/>
              </w:pict>
            </w:r>
            <w:r w:rsidRPr="00AF3C25">
              <w:rPr>
                <w:noProof/>
              </w:rPr>
              <w:pict>
                <v:shape id="_x0000_s4537" type="#_x0000_t32" style="position:absolute;margin-left:186pt;margin-top:37.5pt;width:0;height:0;flip:x;z-index:255255552;mso-position-horizontal-relative:text;mso-position-vertical-relative:text" o:connectortype="straight" stroked="f" strokecolor="windowText" strokeweight="3.25pt" o:insetmode="auto"/>
              </w:pict>
            </w:r>
            <w:r w:rsidRPr="00AF3C25">
              <w:rPr>
                <w:noProof/>
              </w:rPr>
              <w:pict>
                <v:shape id="_x0000_s4538" type="#_x0000_t32" style="position:absolute;margin-left:186pt;margin-top:37.5pt;width:0;height:0;flip:x;z-index:255256576;mso-position-horizontal-relative:text;mso-position-vertical-relative:text" o:connectortype="straight" stroked="f" strokecolor="windowText" strokeweight="3.25pt" o:insetmode="auto"/>
              </w:pict>
            </w:r>
            <w:r w:rsidRPr="00AF3C25">
              <w:rPr>
                <w:noProof/>
              </w:rPr>
              <w:pict>
                <v:shape id="_x0000_s4539" type="#_x0000_t32" style="position:absolute;margin-left:186pt;margin-top:37.5pt;width:0;height:0;z-index:255257600;mso-position-horizontal-relative:text;mso-position-vertical-relative:text" o:connectortype="straight" stroked="f" strokecolor="windowText" strokeweight="3.25pt" o:insetmode="auto"/>
              </w:pict>
            </w:r>
            <w:r w:rsidRPr="00AF3C25">
              <w:rPr>
                <w:noProof/>
              </w:rPr>
              <w:pict>
                <v:shape id="_x0000_s4540" type="#_x0000_t32" style="position:absolute;margin-left:186pt;margin-top:37.5pt;width:0;height:0;flip:x;z-index:255258624;mso-position-horizontal-relative:text;mso-position-vertical-relative:text" o:connectortype="straight" stroked="f" strokecolor="windowText" strokeweight="3.25pt" o:insetmode="auto"/>
              </w:pict>
            </w:r>
            <w:r w:rsidRPr="00AF3C25">
              <w:rPr>
                <w:noProof/>
              </w:rPr>
              <w:pict>
                <v:shape id="_x0000_s4541" type="#_x0000_t32" style="position:absolute;margin-left:186pt;margin-top:37.5pt;width:0;height:0;flip:x;z-index:255259648;mso-position-horizontal-relative:text;mso-position-vertical-relative:text" o:connectortype="straight" stroked="f" strokecolor="windowText" strokeweight="3.25pt" o:insetmode="auto"/>
              </w:pict>
            </w:r>
            <w:r w:rsidRPr="00AF3C25">
              <w:rPr>
                <w:noProof/>
              </w:rPr>
              <w:pict>
                <v:shape id="_x0000_s4542" type="#_x0000_t32" style="position:absolute;margin-left:186pt;margin-top:37.5pt;width:0;height:0;flip:x;z-index:255260672;mso-position-horizontal-relative:text;mso-position-vertical-relative:text" o:connectortype="straight" stroked="f" strokecolor="windowText" strokeweight="3.25pt" o:insetmode="auto"/>
              </w:pict>
            </w:r>
            <w:r w:rsidRPr="00AF3C25">
              <w:rPr>
                <w:noProof/>
              </w:rPr>
              <w:pict>
                <v:shape id="_x0000_s4543" type="#_x0000_t32" style="position:absolute;margin-left:186pt;margin-top:37.5pt;width:0;height:0;z-index:255261696;mso-position-horizontal-relative:text;mso-position-vertical-relative:text" o:connectortype="straight" stroked="f" strokecolor="windowText" strokeweight="3.25pt" o:insetmode="auto"/>
              </w:pict>
            </w:r>
            <w:r w:rsidRPr="00AF3C25">
              <w:rPr>
                <w:noProof/>
              </w:rPr>
              <w:pict>
                <v:shape id="_x0000_s4544" type="#_x0000_t32" style="position:absolute;margin-left:186pt;margin-top:37.5pt;width:0;height:0;flip:x y;z-index:255262720;mso-position-horizontal-relative:text;mso-position-vertical-relative:text" o:connectortype="straight" stroked="f" strokecolor="windowText" strokeweight="3.25pt" o:insetmode="auto"/>
              </w:pict>
            </w:r>
            <w:r w:rsidRPr="00AF3C25">
              <w:rPr>
                <w:noProof/>
              </w:rPr>
              <w:pict>
                <v:shape id="_x0000_s4545" type="#_x0000_t32" style="position:absolute;margin-left:186pt;margin-top:37.5pt;width:0;height:0;flip:x;z-index:255263744;mso-position-horizontal-relative:text;mso-position-vertical-relative:text" o:connectortype="straight" stroked="f" strokecolor="windowText" strokeweight="3.25pt" o:insetmode="auto"/>
              </w:pict>
            </w:r>
            <w:r w:rsidRPr="00AF3C25">
              <w:rPr>
                <w:noProof/>
              </w:rPr>
              <w:pict>
                <v:shape id="_x0000_s4546" type="#_x0000_t32" style="position:absolute;margin-left:186pt;margin-top:37.5pt;width:0;height:0;flip:x;z-index:255264768;mso-position-horizontal-relative:text;mso-position-vertical-relative:text" o:connectortype="straight" stroked="f" strokecolor="windowText" strokeweight="3.25pt" o:insetmode="auto"/>
              </w:pict>
            </w:r>
            <w:r w:rsidRPr="00AF3C25">
              <w:rPr>
                <w:noProof/>
              </w:rPr>
              <w:pict>
                <v:shape id="_x0000_s4547" type="#_x0000_t32" style="position:absolute;margin-left:186pt;margin-top:37.5pt;width:0;height:0;flip:x;z-index:255265792;mso-position-horizontal-relative:text;mso-position-vertical-relative:text" o:connectortype="straight" stroked="f" strokecolor="windowText" strokeweight="3.25pt" o:insetmode="auto"/>
              </w:pict>
            </w:r>
            <w:r w:rsidRPr="00AF3C25">
              <w:rPr>
                <w:noProof/>
              </w:rPr>
              <w:pict>
                <v:shape id="_x0000_s4548" type="#_x0000_t32" style="position:absolute;margin-left:186pt;margin-top:37.5pt;width:0;height:0;flip:x;z-index:255266816;mso-position-horizontal-relative:text;mso-position-vertical-relative:text" o:connectortype="straight" stroked="f" strokecolor="windowText" strokeweight="3.25pt" o:insetmode="auto"/>
              </w:pict>
            </w:r>
            <w:r w:rsidRPr="00AF3C25">
              <w:rPr>
                <w:noProof/>
              </w:rPr>
              <w:pict>
                <v:line id="_x0000_s4549" style="position:absolute;z-index:255267840;mso-position-horizontal-relative:text;mso-position-vertical-relative:text" from="186pt,37.5pt" to="186pt,37.5pt" stroked="f" strokecolor="windowText" strokeweight="3pt" o:insetmode="auto"/>
              </w:pict>
            </w:r>
            <w:r w:rsidRPr="00AF3C25">
              <w:rPr>
                <w:noProof/>
              </w:rPr>
              <w:pict>
                <v:line id="_x0000_s4550" style="position:absolute;z-index:255268864;mso-position-horizontal-relative:text;mso-position-vertical-relative:text" from="186pt,37.5pt" to="186pt,37.5pt" strokecolor="windowText" strokeweight="3pt" o:insetmode="auto"/>
              </w:pict>
            </w:r>
            <w:r w:rsidRPr="00AF3C25">
              <w:rPr>
                <w:noProof/>
              </w:rPr>
              <w:pict>
                <v:line id="_x0000_s4551" style="position:absolute;z-index:255269888;mso-position-horizontal-relative:text;mso-position-vertical-relative:text" from="186pt,37.5pt" to="186pt,37.5pt" strokecolor="windowText" strokeweight="3pt" o:insetmode="auto"/>
              </w:pict>
            </w:r>
            <w:r w:rsidRPr="00AF3C25">
              <w:rPr>
                <w:noProof/>
              </w:rPr>
              <w:pict>
                <v:line id="_x0000_s4552" style="position:absolute;z-index:255270912;mso-position-horizontal-relative:text;mso-position-vertical-relative:text" from="186pt,37.5pt" to="186pt,37.5pt" strokecolor="windowText" strokeweight="3pt" o:insetmode="auto"/>
              </w:pict>
            </w:r>
            <w:r w:rsidRPr="00AF3C25">
              <w:rPr>
                <w:noProof/>
              </w:rPr>
              <w:pict>
                <v:line id="_x0000_s4553" style="position:absolute;z-index:255271936;mso-position-horizontal-relative:text;mso-position-vertical-relative:text" from="186pt,37.5pt" to="186pt,37.5pt" stroked="f" strokecolor="windowText" strokeweight="3pt" o:insetmode="auto"/>
              </w:pict>
            </w:r>
            <w:r w:rsidRPr="00AF3C25">
              <w:rPr>
                <w:noProof/>
              </w:rPr>
              <w:pict>
                <v:line id="_x0000_s4554" style="position:absolute;z-index:255272960;mso-position-horizontal-relative:text;mso-position-vertical-relative:text" from="186pt,37.5pt" to="186pt,37.5pt" strokecolor="windowText" strokeweight="3pt" o:insetmode="auto"/>
              </w:pict>
            </w:r>
            <w:r w:rsidRPr="00AF3C25">
              <w:rPr>
                <w:noProof/>
              </w:rPr>
              <w:pict>
                <v:line id="_x0000_s4555" style="position:absolute;z-index:255273984;mso-position-horizontal-relative:text;mso-position-vertical-relative:text" from="186pt,37.5pt" to="186pt,37.5pt" stroked="f" strokecolor="windowText" strokeweight="3pt" o:insetmode="auto"/>
              </w:pict>
            </w:r>
            <w:r w:rsidRPr="00AF3C25">
              <w:rPr>
                <w:noProof/>
              </w:rPr>
              <w:pict>
                <v:line id="_x0000_s4556" style="position:absolute;z-index:255275008;mso-position-horizontal-relative:text;mso-position-vertical-relative:text" from="186pt,37.5pt" to="186pt,37.5pt" stroked="f" strokecolor="windowText" strokeweight="3pt" o:insetmode="auto"/>
              </w:pict>
            </w:r>
            <w:r w:rsidRPr="00AF3C25">
              <w:rPr>
                <w:noProof/>
              </w:rPr>
              <w:pict>
                <v:line id="_x0000_s4557" style="position:absolute;z-index:255276032;mso-position-horizontal-relative:text;mso-position-vertical-relative:text" from="186pt,37.5pt" to="186pt,37.5pt" stroked="f" strokecolor="windowText" strokeweight="3pt" o:insetmode="auto"/>
              </w:pict>
            </w:r>
            <w:r w:rsidRPr="00AF3C25">
              <w:rPr>
                <w:noProof/>
              </w:rPr>
              <w:pict>
                <v:line id="_x0000_s4558" style="position:absolute;z-index:255277056;mso-position-horizontal-relative:text;mso-position-vertical-relative:text" from="186pt,37.5pt" to="186pt,37.5pt" strokecolor="windowText" strokeweight="3pt" o:insetmode="auto"/>
              </w:pict>
            </w:r>
            <w:r w:rsidRPr="00AF3C25">
              <w:rPr>
                <w:noProof/>
              </w:rPr>
              <w:pict>
                <v:line id="_x0000_s4559" style="position:absolute;z-index:255278080;mso-position-horizontal-relative:text;mso-position-vertical-relative:text" from="186pt,37.5pt" to="186pt,37.5pt" stroked="f" strokecolor="windowText" strokeweight="3pt" o:insetmode="auto"/>
              </w:pict>
            </w:r>
            <w:r w:rsidRPr="00AF3C25">
              <w:rPr>
                <w:noProof/>
              </w:rPr>
              <w:pict>
                <v:line id="_x0000_s4560" style="position:absolute;z-index:255279104;mso-position-horizontal-relative:text;mso-position-vertical-relative:text" from="186pt,37.5pt" to="186pt,37.5pt" strokecolor="windowText" strokeweight="3pt" o:insetmode="auto"/>
              </w:pict>
            </w:r>
            <w:r w:rsidRPr="00AF3C25">
              <w:rPr>
                <w:noProof/>
              </w:rPr>
              <w:pict>
                <v:line id="_x0000_s4561" style="position:absolute;z-index:255280128;mso-position-horizontal-relative:text;mso-position-vertical-relative:text" from="186pt,37.5pt" to="186pt,37.5pt" stroked="f" strokecolor="windowText" strokeweight="3pt" o:insetmode="auto"/>
              </w:pict>
            </w:r>
            <w:r w:rsidRPr="00AF3C25">
              <w:rPr>
                <w:noProof/>
              </w:rPr>
              <w:pict>
                <v:line id="_x0000_s4562" style="position:absolute;z-index:255281152;mso-position-horizontal-relative:text;mso-position-vertical-relative:text" from="186pt,37.5pt" to="186pt,37.5pt" strokecolor="windowText" strokeweight="3pt" o:insetmode="auto"/>
              </w:pict>
            </w:r>
            <w:r w:rsidRPr="00AF3C25">
              <w:rPr>
                <w:noProof/>
              </w:rPr>
              <w:pict>
                <v:shape id="_x0000_s4563" type="#_x0000_t32" style="position:absolute;margin-left:186pt;margin-top:37.5pt;width:0;height:0;z-index:255282176;mso-position-horizontal-relative:text;mso-position-vertical-relative:text" o:connectortype="straight" stroked="f" strokecolor="windowText" strokeweight="3.25pt" o:insetmode="auto"/>
              </w:pict>
            </w:r>
            <w:r w:rsidRPr="00AF3C25">
              <w:rPr>
                <w:noProof/>
              </w:rPr>
              <w:pict>
                <v:line id="_x0000_s4564" style="position:absolute;z-index:255283200;mso-position-horizontal-relative:text;mso-position-vertical-relative:text" from="186pt,37.5pt" to="186pt,37.5pt" stroked="f" strokecolor="windowText" strokeweight="3pt" o:insetmode="auto"/>
              </w:pict>
            </w:r>
            <w:r w:rsidRPr="00AF3C25">
              <w:rPr>
                <w:noProof/>
              </w:rPr>
              <w:pict>
                <v:line id="_x0000_s4565" style="position:absolute;z-index:255284224;mso-position-horizontal-relative:text;mso-position-vertical-relative:text" from="186pt,37.5pt" to="186pt,37.5pt" strokecolor="windowText" strokeweight="3pt" o:insetmode="auto"/>
              </w:pict>
            </w:r>
            <w:r w:rsidRPr="00AF3C25">
              <w:rPr>
                <w:noProof/>
              </w:rPr>
              <w:pict>
                <v:shape id="_x0000_s4566" type="#_x0000_t32" style="position:absolute;margin-left:186pt;margin-top:37.5pt;width:0;height:0;z-index:255285248;mso-position-horizontal-relative:text;mso-position-vertical-relative:text" o:connectortype="straight" stroked="f" strokecolor="windowText" strokeweight="3.25pt" o:insetmode="auto"/>
              </w:pict>
            </w:r>
            <w:r w:rsidRPr="00AF3C25">
              <w:rPr>
                <w:noProof/>
              </w:rPr>
              <w:pict>
                <v:line id="_x0000_s4567" style="position:absolute;z-index:255286272;mso-position-horizontal-relative:text;mso-position-vertical-relative:text" from="186pt,37.5pt" to="186pt,37.5pt" stroked="f" strokecolor="windowText" strokeweight="3pt" o:insetmode="auto"/>
              </w:pict>
            </w:r>
            <w:r w:rsidRPr="00AF3C25">
              <w:rPr>
                <w:noProof/>
              </w:rPr>
              <w:pict>
                <v:line id="_x0000_s4568" style="position:absolute;z-index:255287296;mso-position-horizontal-relative:text;mso-position-vertical-relative:text" from="186pt,37.5pt" to="186pt,37.5pt" strokecolor="windowText" strokeweight="3pt" o:insetmode="auto"/>
              </w:pict>
            </w:r>
            <w:r w:rsidRPr="00AF3C25">
              <w:rPr>
                <w:noProof/>
              </w:rPr>
              <w:pict>
                <v:line id="_x0000_s4569" style="position:absolute;z-index:255288320;mso-position-horizontal-relative:text;mso-position-vertical-relative:text" from="186pt,37.5pt" to="186pt,37.5pt" stroked="f" strokecolor="windowText" strokeweight="3pt" o:insetmode="auto"/>
              </w:pict>
            </w:r>
            <w:r w:rsidRPr="00AF3C25">
              <w:rPr>
                <w:noProof/>
              </w:rPr>
              <w:pict>
                <v:line id="_x0000_s4570" style="position:absolute;z-index:255289344;mso-position-horizontal-relative:text;mso-position-vertical-relative:text" from="186pt,37.5pt" to="186pt,37.5pt" stroked="f" strokecolor="windowText" strokeweight="3pt" o:insetmode="auto"/>
              </w:pict>
            </w:r>
            <w:r w:rsidRPr="00AF3C25">
              <w:rPr>
                <w:noProof/>
              </w:rPr>
              <w:pict>
                <v:shape id="_x0000_s4571" type="#_x0000_t32" style="position:absolute;margin-left:186pt;margin-top:37.5pt;width:0;height:0;z-index:255290368;mso-position-horizontal-relative:text;mso-position-vertical-relative:text" o:connectortype="straight" stroked="f" strokecolor="windowText" strokeweight="3.25pt" o:insetmode="auto"/>
              </w:pict>
            </w:r>
            <w:r w:rsidRPr="00AF3C25">
              <w:rPr>
                <w:noProof/>
              </w:rPr>
              <w:pict>
                <v:line id="_x0000_s4572" style="position:absolute;z-index:255291392;mso-position-horizontal-relative:text;mso-position-vertical-relative:text" from="186pt,37.5pt" to="186pt,37.5pt" stroked="f" strokecolor="windowText" strokeweight="3pt" o:insetmode="auto"/>
              </w:pict>
            </w:r>
            <w:r w:rsidRPr="00AF3C25">
              <w:rPr>
                <w:noProof/>
              </w:rPr>
              <w:pict>
                <v:line id="_x0000_s4573" style="position:absolute;z-index:255292416;mso-position-horizontal-relative:text;mso-position-vertical-relative:text" from="186pt,37.5pt" to="186pt,37.5pt" strokecolor="windowText" strokeweight="3pt" o:insetmode="auto"/>
              </w:pict>
            </w:r>
            <w:r w:rsidRPr="00AF3C25">
              <w:rPr>
                <w:noProof/>
              </w:rPr>
              <w:pict>
                <v:line id="_x0000_s4574" style="position:absolute;z-index:255293440;mso-position-horizontal-relative:text;mso-position-vertical-relative:text" from="186pt,37.5pt" to="186pt,37.5pt" stroked="f" strokecolor="windowText" strokeweight="3pt" o:insetmode="auto"/>
              </w:pict>
            </w:r>
            <w:r w:rsidRPr="00AF3C25">
              <w:rPr>
                <w:noProof/>
              </w:rPr>
              <w:pict>
                <v:line id="_x0000_s4575" style="position:absolute;flip:y;z-index:255294464;mso-position-horizontal-relative:text;mso-position-vertical-relative:text" from="186pt,37.5pt" to="186pt,37.5pt" strokecolor="windowText" strokeweight="3pt" o:insetmode="auto"/>
              </w:pict>
            </w:r>
            <w:r w:rsidRPr="00AF3C25">
              <w:rPr>
                <w:noProof/>
              </w:rPr>
              <w:pict>
                <v:shape id="_x0000_s4576" type="#_x0000_t32" style="position:absolute;margin-left:186pt;margin-top:37.5pt;width:0;height:0;z-index:255295488;mso-position-horizontal-relative:text;mso-position-vertical-relative:text" o:connectortype="straight" stroked="f" strokecolor="windowText" strokeweight="3.25pt" o:insetmode="auto"/>
              </w:pict>
            </w:r>
            <w:r w:rsidRPr="00AF3C25">
              <w:rPr>
                <w:noProof/>
              </w:rPr>
              <w:pict>
                <v:line id="_x0000_s4577" style="position:absolute;z-index:255296512;mso-position-horizontal-relative:text;mso-position-vertical-relative:text" from="186pt,37.5pt" to="186pt,37.5pt" stroked="f" strokecolor="windowText" strokeweight="3pt" o:insetmode="auto"/>
              </w:pict>
            </w:r>
            <w:r w:rsidRPr="00AF3C25">
              <w:rPr>
                <w:noProof/>
              </w:rPr>
              <w:pict>
                <v:line id="_x0000_s4578" style="position:absolute;z-index:255297536;mso-position-horizontal-relative:text;mso-position-vertical-relative:text" from="186pt,37.5pt" to="186pt,37.5pt" strokecolor="windowText" strokeweight="3pt" o:insetmode="auto"/>
              </w:pict>
            </w:r>
            <w:r w:rsidRPr="00AF3C25">
              <w:rPr>
                <w:noProof/>
              </w:rPr>
              <w:pict>
                <v:line id="_x0000_s4579" style="position:absolute;flip:y;z-index:255298560;mso-position-horizontal-relative:text;mso-position-vertical-relative:text" from="186pt,37.5pt" to="186pt,37.5pt" stroked="f" strokecolor="windowText" strokeweight="3pt" o:insetmode="auto"/>
              </w:pict>
            </w:r>
            <w:r w:rsidRPr="00AF3C25">
              <w:rPr>
                <w:noProof/>
              </w:rPr>
              <w:pict>
                <v:line id="_x0000_s4580" style="position:absolute;z-index:255299584;mso-position-horizontal-relative:text;mso-position-vertical-relative:text" from="186pt,37.5pt" to="186pt,37.5pt" stroked="f" strokecolor="windowText" strokeweight="3pt" o:insetmode="auto"/>
              </w:pict>
            </w:r>
            <w:r w:rsidRPr="00AF3C25">
              <w:rPr>
                <w:noProof/>
              </w:rPr>
              <w:pict>
                <v:line id="_x0000_s4581" style="position:absolute;flip:y;z-index:255300608;mso-position-horizontal-relative:text;mso-position-vertical-relative:text" from="186pt,37.5pt" to="186pt,37.5pt" stroked="f" strokecolor="windowText" strokeweight="3pt" o:insetmode="auto"/>
              </w:pict>
            </w:r>
            <w:r w:rsidRPr="00AF3C25">
              <w:rPr>
                <w:noProof/>
              </w:rPr>
              <w:pict>
                <v:line id="_x0000_s4582" style="position:absolute;z-index:255301632;mso-position-horizontal-relative:text;mso-position-vertical-relative:text" from="186pt,37.5pt" to="186pt,37.5pt" stroked="f" strokecolor="windowText" strokeweight="3pt" o:insetmode="auto"/>
              </w:pict>
            </w:r>
            <w:r w:rsidRPr="00AF3C25">
              <w:rPr>
                <w:noProof/>
              </w:rPr>
              <w:pict>
                <v:line id="_x0000_s4583" style="position:absolute;flip:y;z-index:255302656;mso-position-horizontal-relative:text;mso-position-vertical-relative:text" from="186pt,37.5pt" to="186pt,37.5pt" stroked="f" strokecolor="windowText" strokeweight="3pt" o:insetmode="auto"/>
              </w:pict>
            </w:r>
            <w:r w:rsidRPr="00AF3C25">
              <w:rPr>
                <w:noProof/>
              </w:rPr>
              <w:pict>
                <v:line id="_x0000_s4584" style="position:absolute;z-index:255303680;mso-position-horizontal-relative:text;mso-position-vertical-relative:text" from="186pt,37.5pt" to="186pt,37.5pt" stroked="f" strokecolor="windowText" strokeweight="3pt" o:insetmode="auto"/>
              </w:pict>
            </w:r>
            <w:r w:rsidRPr="00AF3C25">
              <w:rPr>
                <w:noProof/>
              </w:rPr>
              <w:pict>
                <v:line id="_x0000_s4585" style="position:absolute;z-index:255304704;mso-position-horizontal-relative:text;mso-position-vertical-relative:text" from="186pt,37.5pt" to="186pt,37.5pt" strokecolor="windowText" strokeweight="3pt" o:insetmode="auto"/>
              </w:pict>
            </w:r>
            <w:r w:rsidRPr="00AF3C25">
              <w:rPr>
                <w:noProof/>
              </w:rPr>
              <w:pict>
                <v:line id="_x0000_s4586" style="position:absolute;z-index:255305728;mso-position-horizontal-relative:text;mso-position-vertical-relative:text" from="186pt,37.5pt" to="186pt,37.5pt" strokecolor="windowText" strokeweight="3pt" o:insetmode="auto"/>
              </w:pict>
            </w:r>
            <w:r w:rsidRPr="00AF3C25">
              <w:rPr>
                <w:noProof/>
              </w:rPr>
              <w:pict>
                <v:line id="_x0000_s4587" style="position:absolute;z-index:255306752;mso-position-horizontal-relative:text;mso-position-vertical-relative:text" from="186pt,37.5pt" to="186pt,37.5pt" strokecolor="windowText" strokeweight="3pt" o:insetmode="auto"/>
              </w:pict>
            </w:r>
            <w:r w:rsidRPr="00AF3C25">
              <w:rPr>
                <w:noProof/>
              </w:rPr>
              <w:pict>
                <v:line id="_x0000_s4588" style="position:absolute;z-index:255307776;mso-position-horizontal-relative:text;mso-position-vertical-relative:text" from="186pt,37.5pt" to="186pt,37.5pt" strokecolor="windowText" strokeweight="3pt" o:insetmode="auto"/>
              </w:pict>
            </w:r>
            <w:r w:rsidRPr="00AF3C25">
              <w:rPr>
                <w:noProof/>
              </w:rPr>
              <w:pict>
                <v:line id="_x0000_s4589" style="position:absolute;z-index:255308800;mso-position-horizontal-relative:text;mso-position-vertical-relative:text" from="186pt,37.5pt" to="186pt,37.5pt" strokecolor="windowText" strokeweight="3pt" o:insetmode="auto"/>
              </w:pict>
            </w:r>
            <w:r w:rsidRPr="00AF3C25">
              <w:rPr>
                <w:noProof/>
              </w:rPr>
              <w:pict>
                <v:line id="_x0000_s4590" style="position:absolute;z-index:255309824;mso-position-horizontal-relative:text;mso-position-vertical-relative:text" from="186pt,37.5pt" to="186pt,37.5pt" stroked="f" strokecolor="windowText" strokeweight="3pt" o:insetmode="auto"/>
              </w:pict>
            </w:r>
            <w:r w:rsidRPr="00AF3C25">
              <w:rPr>
                <w:noProof/>
              </w:rPr>
              <w:pict>
                <v:line id="_x0000_s4591" style="position:absolute;z-index:255310848;mso-position-horizontal-relative:text;mso-position-vertical-relative:text" from="186pt,37.5pt" to="186pt,37.5pt" stroked="f" strokecolor="windowText" strokeweight="3pt" o:insetmode="auto"/>
              </w:pict>
            </w:r>
            <w:r w:rsidRPr="00AF3C25">
              <w:rPr>
                <w:noProof/>
              </w:rPr>
              <w:pict>
                <v:line id="_x0000_s4592" style="position:absolute;z-index:255311872;mso-position-horizontal-relative:text;mso-position-vertical-relative:text" from="186pt,37.5pt" to="186pt,37.5pt" stroked="f" strokecolor="windowText" strokeweight="3pt" o:insetmode="auto"/>
              </w:pict>
            </w:r>
            <w:r w:rsidRPr="00AF3C25">
              <w:rPr>
                <w:noProof/>
              </w:rPr>
              <w:pict>
                <v:line id="_x0000_s4593" style="position:absolute;z-index:255312896;mso-position-horizontal-relative:text;mso-position-vertical-relative:text" from="186pt,37.5pt" to="186pt,37.5pt" strokecolor="windowText" strokeweight="3pt" o:insetmode="auto"/>
              </w:pict>
            </w:r>
            <w:r w:rsidRPr="00AF3C25">
              <w:rPr>
                <w:noProof/>
              </w:rPr>
              <w:pict>
                <v:line id="_x0000_s4594" style="position:absolute;z-index:255313920;mso-position-horizontal-relative:text;mso-position-vertical-relative:text" from="186pt,37.5pt" to="186pt,37.5pt" stroked="f" strokecolor="windowText" strokeweight="3pt" o:insetmode="auto"/>
              </w:pict>
            </w:r>
            <w:r w:rsidRPr="00AF3C25">
              <w:rPr>
                <w:noProof/>
              </w:rPr>
              <w:pict>
                <v:line id="_x0000_s4595" style="position:absolute;z-index:255314944;mso-position-horizontal-relative:text;mso-position-vertical-relative:text" from="186pt,37.5pt" to="186pt,37.5pt" strokecolor="windowText" strokeweight="3pt" o:insetmode="auto"/>
              </w:pict>
            </w:r>
            <w:r w:rsidRPr="00AF3C25">
              <w:rPr>
                <w:noProof/>
              </w:rPr>
              <w:pict>
                <v:line id="_x0000_s4596" style="position:absolute;z-index:255315968;mso-position-horizontal-relative:text;mso-position-vertical-relative:text" from="186pt,37.5pt" to="186pt,37.5pt" strokecolor="windowText" strokeweight="3pt" o:insetmode="auto"/>
              </w:pict>
            </w:r>
            <w:r w:rsidRPr="00AF3C25">
              <w:rPr>
                <w:noProof/>
              </w:rPr>
              <w:pict>
                <v:line id="_x0000_s4597" style="position:absolute;z-index:255316992;mso-position-horizontal-relative:text;mso-position-vertical-relative:text" from="186pt,37.5pt" to="186pt,37.5pt" strokecolor="windowText" strokeweight="3pt" o:insetmode="auto"/>
              </w:pict>
            </w:r>
            <w:r w:rsidRPr="00AF3C25">
              <w:rPr>
                <w:noProof/>
              </w:rPr>
              <w:pict>
                <v:line id="_x0000_s4598" style="position:absolute;z-index:255318016;mso-position-horizontal-relative:text;mso-position-vertical-relative:text" from="186pt,37.5pt" to="186pt,37.5pt" stroked="f" strokecolor="windowText" strokeweight="3pt" o:insetmode="auto"/>
              </w:pict>
            </w:r>
            <w:r w:rsidRPr="00AF3C25">
              <w:rPr>
                <w:noProof/>
              </w:rPr>
              <w:pict>
                <v:line id="_x0000_s4599" style="position:absolute;z-index:255319040;mso-position-horizontal-relative:text;mso-position-vertical-relative:text" from="186pt,37.5pt" to="186pt,37.5pt" stroked="f" strokecolor="windowText" strokeweight="3pt" o:insetmode="auto"/>
              </w:pict>
            </w:r>
            <w:r w:rsidRPr="00AF3C25">
              <w:rPr>
                <w:noProof/>
              </w:rPr>
              <w:pict>
                <v:line id="_x0000_s4600" style="position:absolute;z-index:255320064;mso-position-horizontal-relative:text;mso-position-vertical-relative:text" from="186pt,37.5pt" to="186pt,37.5pt" stroked="f" strokecolor="windowText" strokeweight="3pt" o:insetmode="auto"/>
              </w:pict>
            </w:r>
            <w:r w:rsidRPr="00AF3C25">
              <w:rPr>
                <w:noProof/>
              </w:rPr>
              <w:pict>
                <v:line id="_x0000_s4601" style="position:absolute;z-index:255321088;mso-position-horizontal-relative:text;mso-position-vertical-relative:text" from="186pt,37.5pt" to="186pt,37.5pt" stroked="f" strokecolor="windowText" strokeweight="3pt" o:insetmode="auto"/>
              </w:pict>
            </w:r>
            <w:r w:rsidRPr="00AF3C25">
              <w:rPr>
                <w:noProof/>
              </w:rPr>
              <w:pict>
                <v:line id="_x0000_s4602" style="position:absolute;z-index:255322112;mso-position-horizontal-relative:text;mso-position-vertical-relative:text" from="186pt,37.5pt" to="186pt,37.5pt" strokecolor="windowText" strokeweight="3pt" o:insetmode="auto"/>
              </w:pict>
            </w:r>
            <w:r w:rsidRPr="00AF3C25">
              <w:rPr>
                <w:noProof/>
              </w:rPr>
              <w:pict>
                <v:line id="_x0000_s4603" style="position:absolute;z-index:255323136;mso-position-horizontal-relative:text;mso-position-vertical-relative:text" from="186pt,37.5pt" to="186pt,37.5pt" stroked="f" strokecolor="windowText" strokeweight="3pt" o:insetmode="auto"/>
              </w:pict>
            </w:r>
            <w:r w:rsidRPr="00AF3C25">
              <w:rPr>
                <w:noProof/>
              </w:rPr>
              <w:pict>
                <v:line id="_x0000_s4604" style="position:absolute;z-index:255324160;mso-position-horizontal-relative:text;mso-position-vertical-relative:text" from="186pt,37.5pt" to="186pt,37.5pt" stroked="f" strokecolor="windowText" strokeweight="3pt" o:insetmode="auto"/>
              </w:pict>
            </w:r>
            <w:r w:rsidRPr="00AF3C25">
              <w:rPr>
                <w:noProof/>
              </w:rPr>
              <w:pict>
                <v:line id="_x0000_s4605" style="position:absolute;z-index:255325184;mso-position-horizontal-relative:text;mso-position-vertical-relative:text" from="186pt,37.5pt" to="186pt,37.5pt" stroked="f" strokecolor="windowText" strokeweight="3pt" o:insetmode="auto"/>
              </w:pict>
            </w:r>
            <w:r w:rsidRPr="00AF3C25">
              <w:rPr>
                <w:noProof/>
              </w:rPr>
              <w:pict>
                <v:line id="_x0000_s4606" style="position:absolute;z-index:255326208;mso-position-horizontal-relative:text;mso-position-vertical-relative:text" from="186pt,37.5pt" to="186pt,37.5pt" stroked="f" strokecolor="windowText" strokeweight="3pt" o:insetmode="auto"/>
              </w:pict>
            </w:r>
            <w:r w:rsidRPr="00AF3C25">
              <w:rPr>
                <w:noProof/>
              </w:rPr>
              <w:pict>
                <v:shape id="_x0000_s4607" type="#_x0000_t32" style="position:absolute;margin-left:186pt;margin-top:37.5pt;width:0;height:0;z-index:255327232;mso-position-horizontal-relative:text;mso-position-vertical-relative:text" o:connectortype="straight" stroked="f" strokecolor="windowText" strokeweight="3.25pt" o:insetmode="auto"/>
              </w:pict>
            </w:r>
            <w:r w:rsidRPr="00AF3C25">
              <w:rPr>
                <w:noProof/>
              </w:rPr>
              <w:pict>
                <v:line id="_x0000_s4608" style="position:absolute;z-index:255328256;mso-position-horizontal-relative:text;mso-position-vertical-relative:text" from="186pt,37.5pt" to="186pt,37.5pt" stroked="f" strokecolor="windowText" strokeweight="3pt" o:insetmode="auto"/>
              </w:pict>
            </w:r>
            <w:r w:rsidRPr="00AF3C25">
              <w:rPr>
                <w:noProof/>
              </w:rPr>
              <w:pict>
                <v:line id="_x0000_s4609" style="position:absolute;z-index:255329280;mso-position-horizontal-relative:text;mso-position-vertical-relative:text" from="186pt,37.5pt" to="186pt,37.5pt" stroked="f" strokecolor="windowText" strokeweight="3pt" o:insetmode="auto"/>
              </w:pict>
            </w:r>
            <w:r w:rsidRPr="00AF3C25">
              <w:rPr>
                <w:noProof/>
              </w:rPr>
              <w:pict>
                <v:line id="_x0000_s4610" style="position:absolute;z-index:255330304;mso-position-horizontal-relative:text;mso-position-vertical-relative:text" from="186pt,37.5pt" to="186pt,37.5pt" stroked="f" strokecolor="windowText" strokeweight="3pt" o:insetmode="auto"/>
              </w:pict>
            </w:r>
            <w:r w:rsidRPr="00AF3C25">
              <w:rPr>
                <w:noProof/>
              </w:rPr>
              <w:pict>
                <v:shape id="_x0000_s4611" type="#_x0000_t32" style="position:absolute;margin-left:186pt;margin-top:37.5pt;width:0;height:0;z-index:255331328;mso-position-horizontal-relative:text;mso-position-vertical-relative:text" o:connectortype="straight" stroked="f" strokecolor="windowText" strokeweight="3.25pt" o:insetmode="auto"/>
              </w:pict>
            </w:r>
            <w:r w:rsidRPr="00AF3C25">
              <w:rPr>
                <w:noProof/>
              </w:rPr>
              <w:pict>
                <v:line id="_x0000_s4612" style="position:absolute;z-index:255332352;mso-position-horizontal-relative:text;mso-position-vertical-relative:text" from="186pt,37.5pt" to="186pt,37.5pt" stroked="f" strokecolor="windowText" strokeweight="3pt" o:insetmode="auto"/>
              </w:pict>
            </w:r>
            <w:r w:rsidRPr="00AF3C25">
              <w:rPr>
                <w:noProof/>
              </w:rPr>
              <w:pict>
                <v:line id="_x0000_s4613" style="position:absolute;z-index:255333376;mso-position-horizontal-relative:text;mso-position-vertical-relative:text" from="186pt,37.5pt" to="186pt,37.5pt" stroked="f" strokecolor="windowText" strokeweight="3pt" o:insetmode="auto"/>
              </w:pict>
            </w:r>
            <w:r w:rsidRPr="00AF3C25">
              <w:rPr>
                <w:noProof/>
              </w:rPr>
              <w:pict>
                <v:line id="_x0000_s4614" style="position:absolute;z-index:255334400;mso-position-horizontal-relative:text;mso-position-vertical-relative:text" from="186pt,37.5pt" to="186pt,37.5pt" stroked="f" strokecolor="windowText" strokeweight="3pt" o:insetmode="auto"/>
              </w:pict>
            </w:r>
            <w:r w:rsidRPr="00AF3C25">
              <w:rPr>
                <w:noProof/>
              </w:rPr>
              <w:pict>
                <v:shape id="_x0000_s4615" type="#_x0000_t32" style="position:absolute;margin-left:186pt;margin-top:37.5pt;width:0;height:0;z-index:255335424;mso-position-horizontal-relative:text;mso-position-vertical-relative:text" o:connectortype="straight" stroked="f" strokecolor="windowText" strokeweight="3.25pt" o:insetmode="auto"/>
              </w:pict>
            </w:r>
            <w:r w:rsidRPr="00AF3C25">
              <w:rPr>
                <w:noProof/>
              </w:rPr>
              <w:pict>
                <v:line id="_x0000_s4616" style="position:absolute;z-index:255336448;mso-position-horizontal-relative:text;mso-position-vertical-relative:text" from="186pt,37.5pt" to="186pt,37.5pt" stroked="f" strokecolor="windowText" strokeweight="3pt" o:insetmode="auto"/>
              </w:pict>
            </w:r>
            <w:r w:rsidRPr="00AF3C25">
              <w:rPr>
                <w:noProof/>
              </w:rPr>
              <w:pict>
                <v:line id="_x0000_s4617" style="position:absolute;z-index:255337472;mso-position-horizontal-relative:text;mso-position-vertical-relative:text" from="186pt,37.5pt" to="186pt,37.5pt" strokecolor="windowText" strokeweight="3pt" o:insetmode="auto"/>
              </w:pict>
            </w:r>
            <w:r w:rsidRPr="00AF3C25">
              <w:rPr>
                <w:noProof/>
              </w:rPr>
              <w:pict>
                <v:line id="_x0000_s4618" style="position:absolute;z-index:255338496;mso-position-horizontal-relative:text;mso-position-vertical-relative:text" from="186pt,37.5pt" to="186pt,37.5pt" stroked="f" strokecolor="windowText" strokeweight="3pt" o:insetmode="auto"/>
              </w:pict>
            </w:r>
            <w:r w:rsidRPr="00AF3C25">
              <w:rPr>
                <w:noProof/>
              </w:rPr>
              <w:pict>
                <v:shape id="_x0000_s4619" type="#_x0000_t32" style="position:absolute;margin-left:186pt;margin-top:37.5pt;width:0;height:0;z-index:255339520;mso-position-horizontal-relative:text;mso-position-vertical-relative:text" o:connectortype="straight" stroked="f" strokecolor="windowText" strokeweight="3.25pt" o:insetmode="auto"/>
              </w:pict>
            </w:r>
            <w:r w:rsidRPr="00AF3C25">
              <w:rPr>
                <w:noProof/>
              </w:rPr>
              <w:pict>
                <v:line id="_x0000_s4620" style="position:absolute;z-index:255340544;mso-position-horizontal-relative:text;mso-position-vertical-relative:text" from="186pt,37.5pt" to="186pt,37.5pt" stroked="f" strokecolor="windowText" strokeweight="3pt" o:insetmode="auto"/>
              </w:pict>
            </w:r>
            <w:r w:rsidRPr="00AF3C25">
              <w:rPr>
                <w:noProof/>
              </w:rPr>
              <w:pict>
                <v:line id="_x0000_s4621" style="position:absolute;flip:y;z-index:255341568;mso-position-horizontal-relative:text;mso-position-vertical-relative:text" from="186pt,37.5pt" to="186pt,37.5pt" stroked="f" strokecolor="windowText" strokeweight="3pt" o:insetmode="auto"/>
              </w:pict>
            </w:r>
            <w:r w:rsidRPr="00AF3C25">
              <w:rPr>
                <w:noProof/>
              </w:rPr>
              <w:pict>
                <v:line id="_x0000_s4622" style="position:absolute;z-index:255342592;mso-position-horizontal-relative:text;mso-position-vertical-relative:text" from="186pt,37.5pt" to="186pt,37.5pt" stroked="f" strokecolor="windowText" strokeweight="3pt" o:insetmode="auto"/>
              </w:pict>
            </w:r>
            <w:r w:rsidRPr="00AF3C25">
              <w:rPr>
                <w:noProof/>
              </w:rPr>
              <w:pict>
                <v:shape id="_x0000_s4623" type="#_x0000_t32" style="position:absolute;margin-left:186pt;margin-top:37.5pt;width:0;height:0;z-index:255343616;mso-position-horizontal-relative:text;mso-position-vertical-relative:text" o:connectortype="straight" stroked="f" strokecolor="windowText" strokeweight="3.25pt" o:insetmode="auto"/>
              </w:pict>
            </w:r>
            <w:r w:rsidRPr="00AF3C25">
              <w:rPr>
                <w:noProof/>
              </w:rPr>
              <w:pict>
                <v:line id="_x0000_s4624" style="position:absolute;z-index:255344640;mso-position-horizontal-relative:text;mso-position-vertical-relative:text" from="186pt,37.5pt" to="186pt,37.5pt" stroked="f" strokecolor="windowText" strokeweight="3pt" o:insetmode="auto"/>
              </w:pict>
            </w:r>
            <w:r w:rsidRPr="00AF3C25">
              <w:rPr>
                <w:noProof/>
              </w:rPr>
              <w:pict>
                <v:line id="_x0000_s4625" style="position:absolute;z-index:255345664;mso-position-horizontal-relative:text;mso-position-vertical-relative:text" from="186pt,37.5pt" to="186pt,37.5pt" stroked="f" strokecolor="windowText" strokeweight="3pt" o:insetmode="auto"/>
              </w:pict>
            </w:r>
            <w:r w:rsidRPr="00AF3C25">
              <w:rPr>
                <w:noProof/>
              </w:rPr>
              <w:pict>
                <v:line id="_x0000_s4626" style="position:absolute;z-index:255346688;mso-position-horizontal-relative:text;mso-position-vertical-relative:text" from="186pt,37.5pt" to="186pt,37.5pt" stroked="f" strokecolor="windowText" strokeweight="3pt" o:insetmode="auto"/>
              </w:pict>
            </w:r>
            <w:r w:rsidRPr="00AF3C25">
              <w:rPr>
                <w:noProof/>
              </w:rPr>
              <w:pict>
                <v:shape id="_x0000_s4627" type="#_x0000_t32" style="position:absolute;margin-left:186pt;margin-top:37.5pt;width:0;height:0;z-index:255347712;mso-position-horizontal-relative:text;mso-position-vertical-relative:text" o:connectortype="straight" stroked="f" strokecolor="windowText" strokeweight="3.25pt" o:insetmode="auto"/>
              </w:pict>
            </w:r>
            <w:r w:rsidRPr="00AF3C25">
              <w:rPr>
                <w:noProof/>
              </w:rPr>
              <w:pict>
                <v:line id="_x0000_s4628" style="position:absolute;z-index:255348736;mso-position-horizontal-relative:text;mso-position-vertical-relative:text" from="186pt,37.5pt" to="186pt,37.5pt" stroked="f" strokecolor="windowText" strokeweight="3pt" o:insetmode="auto"/>
              </w:pict>
            </w:r>
            <w:r w:rsidRPr="00AF3C25">
              <w:rPr>
                <w:noProof/>
              </w:rPr>
              <w:pict>
                <v:line id="_x0000_s4629" style="position:absolute;z-index:255349760;mso-position-horizontal-relative:text;mso-position-vertical-relative:text" from="186pt,37.5pt" to="186pt,37.5pt" stroked="f" strokecolor="windowText" strokeweight="3pt" o:insetmode="auto"/>
              </w:pict>
            </w:r>
            <w:r w:rsidRPr="00AF3C25">
              <w:rPr>
                <w:noProof/>
              </w:rPr>
              <w:pict>
                <v:line id="_x0000_s4630" style="position:absolute;z-index:255350784;mso-position-horizontal-relative:text;mso-position-vertical-relative:text" from="186pt,37.5pt" to="186pt,37.5pt" stroked="f" strokecolor="windowText" strokeweight="3pt" o:insetmode="auto"/>
              </w:pict>
            </w:r>
            <w:r w:rsidRPr="00AF3C25">
              <w:rPr>
                <w:noProof/>
              </w:rPr>
              <w:pict>
                <v:shape id="_x0000_s4631" type="#_x0000_t32" style="position:absolute;margin-left:186pt;margin-top:37.5pt;width:0;height:0;z-index:255351808;mso-position-horizontal-relative:text;mso-position-vertical-relative:text" o:connectortype="straight" stroked="f" strokecolor="windowText" strokeweight="3.25pt" o:insetmode="auto"/>
              </w:pict>
            </w:r>
            <w:r w:rsidRPr="00AF3C25">
              <w:rPr>
                <w:noProof/>
              </w:rPr>
              <w:pict>
                <v:line id="_x0000_s4632" style="position:absolute;z-index:255352832;mso-position-horizontal-relative:text;mso-position-vertical-relative:text" from="186pt,37.5pt" to="186pt,37.5pt" stroked="f" strokecolor="windowText" strokeweight="3pt" o:insetmode="auto"/>
              </w:pict>
            </w:r>
            <w:r w:rsidRPr="00AF3C25">
              <w:rPr>
                <w:noProof/>
              </w:rPr>
              <w:pict>
                <v:line id="_x0000_s4633" style="position:absolute;z-index:255353856;mso-position-horizontal-relative:text;mso-position-vertical-relative:text" from="186pt,37.5pt" to="186pt,37.5pt" stroked="f" strokecolor="windowText" strokeweight="3pt" o:insetmode="auto"/>
              </w:pict>
            </w:r>
            <w:r w:rsidRPr="00AF3C25">
              <w:rPr>
                <w:noProof/>
              </w:rPr>
              <w:pict>
                <v:line id="_x0000_s4634" style="position:absolute;z-index:255354880;mso-position-horizontal-relative:text;mso-position-vertical-relative:text" from="186pt,37.5pt" to="186pt,37.5pt" stroked="f" strokecolor="windowText" strokeweight="3pt" o:insetmode="auto"/>
              </w:pict>
            </w:r>
            <w:r w:rsidRPr="00AF3C25">
              <w:rPr>
                <w:noProof/>
              </w:rPr>
              <w:pict>
                <v:shape id="_x0000_s4635" type="#_x0000_t32" style="position:absolute;margin-left:186pt;margin-top:37.5pt;width:0;height:0;z-index:255355904;mso-position-horizontal-relative:text;mso-position-vertical-relative:text" o:connectortype="straight" stroked="f" strokecolor="windowText" strokeweight="3.25pt" o:insetmode="auto"/>
              </w:pict>
            </w:r>
            <w:r w:rsidRPr="00AF3C25">
              <w:rPr>
                <w:noProof/>
              </w:rPr>
              <w:pict>
                <v:line id="_x0000_s4636" style="position:absolute;z-index:255356928;mso-position-horizontal-relative:text;mso-position-vertical-relative:text" from="186pt,37.5pt" to="186pt,37.5pt" stroked="f" strokecolor="windowText" strokeweight="3pt" o:insetmode="auto"/>
              </w:pict>
            </w:r>
            <w:r w:rsidRPr="00AF3C25">
              <w:rPr>
                <w:noProof/>
              </w:rPr>
              <w:pict>
                <v:line id="_x0000_s4637" style="position:absolute;z-index:255357952;mso-position-horizontal-relative:text;mso-position-vertical-relative:text" from="186pt,37.5pt" to="186pt,37.5pt" stroked="f" strokecolor="windowText" strokeweight="3pt" o:insetmode="auto"/>
              </w:pict>
            </w:r>
            <w:r w:rsidRPr="00AF3C25">
              <w:rPr>
                <w:noProof/>
              </w:rPr>
              <w:pict>
                <v:line id="_x0000_s4638" style="position:absolute;z-index:255358976;mso-position-horizontal-relative:text;mso-position-vertical-relative:text" from="186pt,37.5pt" to="186pt,37.5pt" stroked="f" strokecolor="windowText" strokeweight="3pt" o:insetmode="auto"/>
              </w:pict>
            </w:r>
            <w:r w:rsidRPr="00AF3C25">
              <w:rPr>
                <w:noProof/>
              </w:rPr>
              <w:pict>
                <v:shape id="_x0000_s4639" type="#_x0000_t32" style="position:absolute;margin-left:186pt;margin-top:37.5pt;width:0;height:0;z-index:255360000;mso-position-horizontal-relative:text;mso-position-vertical-relative:text" o:connectortype="straight" stroked="f" strokecolor="windowText" strokeweight="3.25pt" o:insetmode="auto"/>
              </w:pict>
            </w:r>
            <w:r w:rsidRPr="00AF3C25">
              <w:rPr>
                <w:noProof/>
              </w:rPr>
              <w:pict>
                <v:line id="_x0000_s4640" style="position:absolute;z-index:255361024;mso-position-horizontal-relative:text;mso-position-vertical-relative:text" from="186pt,37.5pt" to="186pt,37.5pt" stroked="f" strokecolor="windowText" strokeweight="3pt" o:insetmode="auto"/>
              </w:pict>
            </w:r>
            <w:r w:rsidRPr="00AF3C25">
              <w:rPr>
                <w:noProof/>
              </w:rPr>
              <w:pict>
                <v:line id="_x0000_s4641" style="position:absolute;z-index:255362048;mso-position-horizontal-relative:text;mso-position-vertical-relative:text" from="186pt,37.5pt" to="186pt,37.5pt" stroked="f" strokecolor="windowText" strokeweight="3pt" o:insetmode="auto"/>
              </w:pict>
            </w:r>
            <w:r w:rsidRPr="00AF3C25">
              <w:rPr>
                <w:noProof/>
              </w:rPr>
              <w:pict>
                <v:line id="_x0000_s4642" style="position:absolute;z-index:255363072;mso-position-horizontal-relative:text;mso-position-vertical-relative:text" from="186pt,37.5pt" to="186pt,37.5pt" stroked="f" strokecolor="windowText" strokeweight="3pt" o:insetmode="auto"/>
              </w:pict>
            </w:r>
            <w:r w:rsidRPr="00AF3C25">
              <w:rPr>
                <w:noProof/>
              </w:rPr>
              <w:pict>
                <v:shape id="_x0000_s4643" type="#_x0000_t32" style="position:absolute;margin-left:186pt;margin-top:37.5pt;width:0;height:0;z-index:255364096;mso-position-horizontal-relative:text;mso-position-vertical-relative:text" o:connectortype="straight" stroked="f" strokecolor="windowText" strokeweight="3.25pt" o:insetmode="auto"/>
              </w:pict>
            </w:r>
            <w:r w:rsidRPr="00AF3C25">
              <w:rPr>
                <w:noProof/>
              </w:rPr>
              <w:pict>
                <v:line id="_x0000_s4644" style="position:absolute;z-index:255365120;mso-position-horizontal-relative:text;mso-position-vertical-relative:text" from="186pt,37.5pt" to="186pt,37.5pt" stroked="f" strokecolor="windowText" strokeweight="3pt" o:insetmode="auto"/>
              </w:pict>
            </w:r>
            <w:r w:rsidRPr="00AF3C25">
              <w:rPr>
                <w:noProof/>
              </w:rPr>
              <w:pict>
                <v:line id="_x0000_s4645" style="position:absolute;z-index:255366144;mso-position-horizontal-relative:text;mso-position-vertical-relative:text" from="186pt,37.5pt" to="186pt,37.5pt" stroked="f" strokecolor="windowText" strokeweight="3pt" o:insetmode="auto"/>
              </w:pict>
            </w:r>
            <w:r w:rsidRPr="00AF3C25">
              <w:rPr>
                <w:noProof/>
              </w:rPr>
              <w:pict>
                <v:line id="_x0000_s4646" style="position:absolute;z-index:255367168;mso-position-horizontal-relative:text;mso-position-vertical-relative:text" from="186pt,37.5pt" to="186pt,37.5pt" stroked="f" strokecolor="windowText" strokeweight="3pt" o:insetmode="auto"/>
              </w:pict>
            </w:r>
            <w:r w:rsidRPr="00AF3C25">
              <w:rPr>
                <w:noProof/>
              </w:rPr>
              <w:pict>
                <v:shape id="_x0000_s4647" type="#_x0000_t32" style="position:absolute;margin-left:186pt;margin-top:37.5pt;width:0;height:0;z-index:255368192;mso-position-horizontal-relative:text;mso-position-vertical-relative:text" o:connectortype="straight" stroked="f" strokecolor="windowText" strokeweight="3.25pt" o:insetmode="auto"/>
              </w:pict>
            </w:r>
            <w:r w:rsidRPr="00AF3C25">
              <w:rPr>
                <w:noProof/>
              </w:rPr>
              <w:pict>
                <v:line id="_x0000_s4648" style="position:absolute;z-index:255369216;mso-position-horizontal-relative:text;mso-position-vertical-relative:text" from="186pt,37.5pt" to="186pt,37.5pt" stroked="f" strokecolor="windowText" strokeweight="3pt" o:insetmode="auto"/>
              </w:pict>
            </w:r>
            <w:r w:rsidRPr="00AF3C25">
              <w:rPr>
                <w:noProof/>
              </w:rPr>
              <w:pict>
                <v:line id="_x0000_s4649" style="position:absolute;flip:y;z-index:255370240;mso-position-horizontal-relative:text;mso-position-vertical-relative:text" from="186pt,37.5pt" to="186pt,37.5pt" stroked="f" strokecolor="windowText" strokeweight="3pt" o:insetmode="auto"/>
              </w:pict>
            </w:r>
            <w:r w:rsidRPr="00AF3C25">
              <w:rPr>
                <w:noProof/>
              </w:rPr>
              <w:pict>
                <v:line id="_x0000_s4650" style="position:absolute;z-index:255371264;mso-position-horizontal-relative:text;mso-position-vertical-relative:text" from="186pt,37.5pt" to="186pt,37.5pt" stroked="f" strokecolor="windowText" strokeweight="3pt" o:insetmode="auto"/>
              </w:pict>
            </w:r>
            <w:r w:rsidRPr="00AF3C25">
              <w:rPr>
                <w:noProof/>
              </w:rPr>
              <w:pict>
                <v:shape id="_x0000_s4651" type="#_x0000_t32" style="position:absolute;margin-left:186pt;margin-top:37.5pt;width:0;height:0;z-index:255372288;mso-position-horizontal-relative:text;mso-position-vertical-relative:text" o:connectortype="straight" stroked="f" strokecolor="windowText" strokeweight="3.25pt" o:insetmode="auto"/>
              </w:pict>
            </w:r>
            <w:r w:rsidRPr="00AF3C25">
              <w:rPr>
                <w:noProof/>
              </w:rPr>
              <w:pict>
                <v:line id="_x0000_s4652" style="position:absolute;z-index:255373312;mso-position-horizontal-relative:text;mso-position-vertical-relative:text" from="186pt,37.5pt" to="186pt,37.5pt" stroked="f" strokecolor="windowText" strokeweight="3pt" o:insetmode="auto"/>
              </w:pict>
            </w:r>
            <w:r w:rsidRPr="00AF3C25">
              <w:rPr>
                <w:noProof/>
              </w:rPr>
              <w:pict>
                <v:line id="_x0000_s4653" style="position:absolute;z-index:255374336;mso-position-horizontal-relative:text;mso-position-vertical-relative:text" from="186pt,37.5pt" to="186pt,37.5pt" stroked="f" strokecolor="windowText" strokeweight="3pt" o:insetmode="auto"/>
              </w:pict>
            </w:r>
            <w:r w:rsidRPr="00AF3C25">
              <w:rPr>
                <w:noProof/>
              </w:rPr>
              <w:pict>
                <v:line id="_x0000_s4654" style="position:absolute;z-index:255375360;mso-position-horizontal-relative:text;mso-position-vertical-relative:text" from="186pt,37.5pt" to="186pt,37.5pt" stroked="f" strokecolor="windowText" strokeweight="3pt" o:insetmode="auto"/>
              </w:pict>
            </w:r>
            <w:r w:rsidRPr="00AF3C25">
              <w:rPr>
                <w:noProof/>
              </w:rPr>
              <w:pict>
                <v:shape id="_x0000_s4655" type="#_x0000_t32" style="position:absolute;margin-left:186pt;margin-top:37.5pt;width:0;height:0;z-index:255376384;mso-position-horizontal-relative:text;mso-position-vertical-relative:text" o:connectortype="straight" stroked="f" strokecolor="windowText" strokeweight="3.25pt" o:insetmode="auto"/>
              </w:pict>
            </w:r>
            <w:r w:rsidRPr="00AF3C25">
              <w:rPr>
                <w:noProof/>
              </w:rPr>
              <w:pict>
                <v:line id="_x0000_s4656" style="position:absolute;z-index:255377408;mso-position-horizontal-relative:text;mso-position-vertical-relative:text" from="186pt,37.5pt" to="186pt,37.5pt" stroked="f" strokecolor="windowText" strokeweight="3pt" o:insetmode="auto"/>
              </w:pict>
            </w:r>
            <w:r w:rsidRPr="00AF3C25">
              <w:rPr>
                <w:noProof/>
              </w:rPr>
              <w:pict>
                <v:line id="_x0000_s4657" style="position:absolute;z-index:255378432;mso-position-horizontal-relative:text;mso-position-vertical-relative:text" from="186pt,37.5pt" to="186pt,37.5pt" stroked="f" strokecolor="windowText" strokeweight="3pt" o:insetmode="auto"/>
              </w:pict>
            </w:r>
            <w:r w:rsidRPr="00AF3C25">
              <w:rPr>
                <w:noProof/>
              </w:rPr>
              <w:pict>
                <v:line id="_x0000_s4658" style="position:absolute;z-index:255379456;mso-position-horizontal-relative:text;mso-position-vertical-relative:text" from="186pt,37.5pt" to="186pt,37.5pt" stroked="f" strokecolor="windowText" strokeweight="3pt" o:insetmode="auto"/>
              </w:pict>
            </w:r>
            <w:r w:rsidRPr="00AF3C25">
              <w:rPr>
                <w:noProof/>
              </w:rPr>
              <w:pict>
                <v:shape id="_x0000_s4659" type="#_x0000_t32" style="position:absolute;margin-left:186pt;margin-top:37.5pt;width:0;height:0;z-index:255380480;mso-position-horizontal-relative:text;mso-position-vertical-relative:text" o:connectortype="straight" stroked="f" strokecolor="windowText" strokeweight="3.25pt" o:insetmode="auto"/>
              </w:pict>
            </w:r>
            <w:r w:rsidRPr="00AF3C25">
              <w:rPr>
                <w:noProof/>
              </w:rPr>
              <w:pict>
                <v:line id="_x0000_s4660" style="position:absolute;z-index:255381504;mso-position-horizontal-relative:text;mso-position-vertical-relative:text" from="186pt,37.5pt" to="186pt,37.5pt" stroked="f" strokecolor="windowText" strokeweight="3pt" o:insetmode="auto"/>
              </w:pict>
            </w:r>
            <w:r w:rsidRPr="00AF3C25">
              <w:rPr>
                <w:noProof/>
              </w:rPr>
              <w:pict>
                <v:line id="_x0000_s4661" style="position:absolute;z-index:255382528;mso-position-horizontal-relative:text;mso-position-vertical-relative:text" from="186pt,37.5pt" to="186pt,37.5pt" stroked="f" strokecolor="windowText" strokeweight="3pt" o:insetmode="auto"/>
              </w:pict>
            </w:r>
            <w:r w:rsidRPr="00AF3C25">
              <w:rPr>
                <w:noProof/>
              </w:rPr>
              <w:pict>
                <v:line id="_x0000_s4662" style="position:absolute;z-index:255383552;mso-position-horizontal-relative:text;mso-position-vertical-relative:text" from="186pt,37.5pt" to="186pt,37.5pt" stroked="f" strokecolor="windowText" strokeweight="3pt" o:insetmode="auto"/>
              </w:pict>
            </w:r>
            <w:r w:rsidRPr="00AF3C25">
              <w:rPr>
                <w:noProof/>
              </w:rPr>
              <w:pict>
                <v:shape id="_x0000_s4663" type="#_x0000_t32" style="position:absolute;margin-left:186pt;margin-top:37.5pt;width:0;height:0;z-index:255384576;mso-position-horizontal-relative:text;mso-position-vertical-relative:text" o:connectortype="straight" stroked="f" strokecolor="windowText" strokeweight="3.25pt" o:insetmode="auto"/>
              </w:pict>
            </w:r>
            <w:r w:rsidRPr="00AF3C25">
              <w:rPr>
                <w:noProof/>
              </w:rPr>
              <w:pict>
                <v:line id="_x0000_s4664" style="position:absolute;z-index:255385600;mso-position-horizontal-relative:text;mso-position-vertical-relative:text" from="186pt,37.5pt" to="186pt,37.5pt" stroked="f" strokecolor="windowText" strokeweight="3pt" o:insetmode="auto"/>
              </w:pict>
            </w:r>
            <w:r w:rsidRPr="00AF3C25">
              <w:rPr>
                <w:noProof/>
              </w:rPr>
              <w:pict>
                <v:line id="_x0000_s4665" style="position:absolute;z-index:255386624;mso-position-horizontal-relative:text;mso-position-vertical-relative:text" from="186pt,37.5pt" to="186pt,37.5pt" stroked="f" strokecolor="windowText" strokeweight="3pt" o:insetmode="auto"/>
              </w:pict>
            </w:r>
            <w:r w:rsidRPr="00AF3C25">
              <w:rPr>
                <w:noProof/>
              </w:rPr>
              <w:pict>
                <v:line id="_x0000_s4666" style="position:absolute;z-index:255387648;mso-position-horizontal-relative:text;mso-position-vertical-relative:text" from="186pt,37.5pt" to="186pt,37.5pt" stroked="f" strokecolor="windowText" strokeweight="3pt" o:insetmode="auto"/>
              </w:pict>
            </w:r>
            <w:r w:rsidRPr="00AF3C25">
              <w:rPr>
                <w:noProof/>
              </w:rPr>
              <w:pict>
                <v:shape id="_x0000_s4667" type="#_x0000_t32" style="position:absolute;margin-left:186pt;margin-top:37.5pt;width:0;height:0;z-index:255388672;mso-position-horizontal-relative:text;mso-position-vertical-relative:text" o:connectortype="straight" stroked="f" strokecolor="windowText" strokeweight="3.25pt" o:insetmode="auto"/>
              </w:pict>
            </w:r>
            <w:r w:rsidRPr="00AF3C25">
              <w:rPr>
                <w:noProof/>
              </w:rPr>
              <w:pict>
                <v:line id="_x0000_s4668" style="position:absolute;z-index:255389696;mso-position-horizontal-relative:text;mso-position-vertical-relative:text" from="186pt,37.5pt" to="186pt,37.5pt" stroked="f" strokecolor="windowText" strokeweight="3pt" o:insetmode="auto"/>
              </w:pict>
            </w:r>
            <w:r w:rsidRPr="00AF3C25">
              <w:rPr>
                <w:noProof/>
              </w:rPr>
              <w:pict>
                <v:line id="_x0000_s4669" style="position:absolute;z-index:255390720;mso-position-horizontal-relative:text;mso-position-vertical-relative:text" from="186pt,37.5pt" to="186pt,37.5pt" stroked="f" strokecolor="windowText" strokeweight="3pt" o:insetmode="auto"/>
              </w:pict>
            </w:r>
            <w:r w:rsidRPr="00AF3C25">
              <w:rPr>
                <w:noProof/>
              </w:rPr>
              <w:pict>
                <v:line id="_x0000_s4670" style="position:absolute;z-index:255391744;mso-position-horizontal-relative:text;mso-position-vertical-relative:text" from="186pt,37.5pt" to="186pt,37.5pt" stroked="f" strokecolor="windowText" strokeweight="3pt" o:insetmode="auto"/>
              </w:pict>
            </w:r>
            <w:r w:rsidRPr="00AF3C25">
              <w:rPr>
                <w:noProof/>
              </w:rPr>
              <w:pict>
                <v:line id="_x0000_s4671" style="position:absolute;z-index:255392768;mso-position-horizontal-relative:text;mso-position-vertical-relative:text" from="186pt,37.5pt" to="186pt,37.5pt" stroked="f" strokecolor="windowText" strokeweight="3pt" o:insetmode="auto"/>
              </w:pict>
            </w:r>
            <w:r w:rsidRPr="00AF3C25">
              <w:rPr>
                <w:noProof/>
              </w:rPr>
              <w:pict>
                <v:line id="_x0000_s4672" style="position:absolute;z-index:255393792;mso-position-horizontal-relative:text;mso-position-vertical-relative:text" from="186pt,37.5pt" to="186pt,37.5pt" stroked="f" strokecolor="windowText" strokeweight="3pt" o:insetmode="auto"/>
              </w:pict>
            </w:r>
            <w:r w:rsidRPr="00AF3C25">
              <w:rPr>
                <w:noProof/>
              </w:rPr>
              <w:pict>
                <v:shape id="_x0000_s4673" type="#_x0000_t32" style="position:absolute;margin-left:186pt;margin-top:37.5pt;width:0;height:0;z-index:255394816;mso-position-horizontal-relative:text;mso-position-vertical-relative:text" o:connectortype="straight" stroked="f" strokecolor="windowText" strokeweight="3.25pt" o:insetmode="auto"/>
              </w:pict>
            </w:r>
            <w:r w:rsidRPr="00AF3C25">
              <w:rPr>
                <w:noProof/>
              </w:rPr>
              <w:pict>
                <v:line id="_x0000_s4674" style="position:absolute;z-index:255395840;mso-position-horizontal-relative:text;mso-position-vertical-relative:text" from="186pt,37.5pt" to="186pt,37.5pt" stroked="f" strokecolor="windowText" strokeweight="3pt" o:insetmode="auto"/>
              </w:pict>
            </w:r>
            <w:r w:rsidRPr="00AF3C25">
              <w:rPr>
                <w:noProof/>
              </w:rPr>
              <w:pict>
                <v:line id="_x0000_s4675" style="position:absolute;z-index:255396864;mso-position-horizontal-relative:text;mso-position-vertical-relative:text" from="186pt,37.5pt" to="186pt,37.5pt" stroked="f" strokecolor="windowText" strokeweight="3pt" o:insetmode="auto"/>
              </w:pict>
            </w:r>
            <w:r w:rsidRPr="00AF3C25">
              <w:rPr>
                <w:noProof/>
              </w:rPr>
              <w:pict>
                <v:line id="_x0000_s4676" style="position:absolute;z-index:255397888;mso-position-horizontal-relative:text;mso-position-vertical-relative:text" from="186pt,37.5pt" to="186pt,37.5pt" stroked="f" strokecolor="windowText" strokeweight="3pt" o:insetmode="auto"/>
              </w:pict>
            </w:r>
            <w:r w:rsidRPr="00AF3C25">
              <w:rPr>
                <w:noProof/>
              </w:rPr>
              <w:pict>
                <v:line id="_x0000_s4677" style="position:absolute;z-index:255398912;mso-position-horizontal-relative:text;mso-position-vertical-relative:text" from="186pt,37.5pt" to="186pt,37.5pt" stroked="f" strokecolor="windowText" strokeweight="3pt" o:insetmode="auto"/>
              </w:pict>
            </w:r>
            <w:r w:rsidRPr="00AF3C25">
              <w:rPr>
                <w:noProof/>
              </w:rPr>
              <w:pict>
                <v:line id="_x0000_s4678" style="position:absolute;z-index:255399936;mso-position-horizontal-relative:text;mso-position-vertical-relative:text" from="186pt,37.5pt" to="186pt,37.5pt" stroked="f" strokecolor="windowText" strokeweight="3pt" o:insetmode="auto"/>
              </w:pict>
            </w:r>
            <w:r w:rsidRPr="00AF3C25">
              <w:rPr>
                <w:noProof/>
              </w:rPr>
              <w:pict>
                <v:shape id="_x0000_s4679" type="#_x0000_t32" style="position:absolute;margin-left:186pt;margin-top:37.5pt;width:0;height:0;z-index:255400960;mso-position-horizontal-relative:text;mso-position-vertical-relative:text" o:connectortype="straight" stroked="f" strokecolor="windowText" strokeweight="3.25pt" o:insetmode="auto"/>
              </w:pict>
            </w:r>
            <w:r w:rsidRPr="00AF3C25">
              <w:rPr>
                <w:noProof/>
              </w:rPr>
              <w:pict>
                <v:line id="_x0000_s4680" style="position:absolute;z-index:255401984;mso-position-horizontal-relative:text;mso-position-vertical-relative:text" from="186pt,37.5pt" to="186pt,37.5pt" stroked="f" strokecolor="windowText" strokeweight="3pt" o:insetmode="auto"/>
              </w:pict>
            </w:r>
            <w:r w:rsidRPr="00AF3C25">
              <w:rPr>
                <w:noProof/>
              </w:rPr>
              <w:pict>
                <v:line id="_x0000_s4681" style="position:absolute;z-index:255403008;mso-position-horizontal-relative:text;mso-position-vertical-relative:text" from="186pt,37.5pt" to="186pt,37.5pt" stroked="f" strokecolor="windowText" strokeweight="3pt" o:insetmode="auto"/>
              </w:pict>
            </w:r>
            <w:r w:rsidRPr="00AF3C25">
              <w:rPr>
                <w:noProof/>
              </w:rPr>
              <w:pict>
                <v:line id="_x0000_s4682" style="position:absolute;z-index:255404032;mso-position-horizontal-relative:text;mso-position-vertical-relative:text" from="186pt,37.5pt" to="186pt,37.5pt" stroked="f" strokecolor="windowText" strokeweight="3pt" o:insetmode="auto"/>
              </w:pict>
            </w:r>
            <w:r w:rsidRPr="00AF3C25">
              <w:rPr>
                <w:noProof/>
              </w:rPr>
              <w:pict>
                <v:shape id="_x0000_s4683" type="#_x0000_t32" style="position:absolute;margin-left:186pt;margin-top:37.5pt;width:0;height:0;z-index:255405056;mso-position-horizontal-relative:text;mso-position-vertical-relative:text" o:connectortype="straight" stroked="f" strokecolor="windowText" strokeweight="3.25pt" o:insetmode="auto"/>
              </w:pict>
            </w:r>
            <w:r w:rsidRPr="00AF3C25">
              <w:rPr>
                <w:noProof/>
              </w:rPr>
              <w:pict>
                <v:line id="_x0000_s4684" style="position:absolute;z-index:255406080;mso-position-horizontal-relative:text;mso-position-vertical-relative:text" from="186pt,37.5pt" to="186pt,37.5pt" stroked="f" strokecolor="windowText" strokeweight="3pt" o:insetmode="auto"/>
              </w:pict>
            </w:r>
            <w:r w:rsidRPr="00AF3C25">
              <w:rPr>
                <w:noProof/>
              </w:rPr>
              <w:pict>
                <v:line id="_x0000_s4685" style="position:absolute;z-index:255407104;mso-position-horizontal-relative:text;mso-position-vertical-relative:text" from="186pt,37.5pt" to="186pt,37.5pt" stroked="f" strokecolor="windowText" strokeweight="3pt" o:insetmode="auto"/>
              </w:pict>
            </w:r>
            <w:r w:rsidRPr="00AF3C25">
              <w:rPr>
                <w:noProof/>
              </w:rPr>
              <w:pict>
                <v:line id="_x0000_s4686" style="position:absolute;z-index:255408128;mso-position-horizontal-relative:text;mso-position-vertical-relative:text" from="186pt,37.5pt" to="186pt,37.5pt" stroked="f" strokecolor="windowText" strokeweight="3pt" o:insetmode="auto"/>
              </w:pict>
            </w:r>
            <w:r w:rsidRPr="00AF3C25">
              <w:rPr>
                <w:noProof/>
              </w:rPr>
              <w:pict>
                <v:shape id="_x0000_s4687" type="#_x0000_t32" style="position:absolute;margin-left:186pt;margin-top:37.5pt;width:0;height:0;z-index:255409152;mso-position-horizontal-relative:text;mso-position-vertical-relative:text" o:connectortype="straight" stroked="f" strokecolor="windowText" strokeweight="3.25pt" o:insetmode="auto"/>
              </w:pict>
            </w:r>
            <w:r w:rsidRPr="00AF3C25">
              <w:rPr>
                <w:noProof/>
              </w:rPr>
              <w:pict>
                <v:line id="_x0000_s4688" style="position:absolute;z-index:255410176;mso-position-horizontal-relative:text;mso-position-vertical-relative:text" from="186pt,37.5pt" to="186pt,37.5pt" stroked="f" strokecolor="windowText" strokeweight="3pt" o:insetmode="auto"/>
              </w:pict>
            </w:r>
            <w:r w:rsidRPr="00AF3C25">
              <w:rPr>
                <w:noProof/>
              </w:rPr>
              <w:pict>
                <v:line id="_x0000_s4689" style="position:absolute;z-index:255411200;mso-position-horizontal-relative:text;mso-position-vertical-relative:text" from="186pt,37.5pt" to="186pt,37.5pt" stroked="f" strokecolor="windowText" strokeweight="3pt" o:insetmode="auto"/>
              </w:pict>
            </w:r>
            <w:r w:rsidRPr="00AF3C25">
              <w:rPr>
                <w:noProof/>
              </w:rPr>
              <w:pict>
                <v:line id="_x0000_s4690" style="position:absolute;z-index:255412224;mso-position-horizontal-relative:text;mso-position-vertical-relative:text" from="186pt,37.5pt" to="186pt,37.5pt" stroked="f" strokecolor="windowText" strokeweight="3pt" o:insetmode="auto"/>
              </w:pict>
            </w:r>
            <w:r w:rsidRPr="00AF3C25">
              <w:rPr>
                <w:noProof/>
              </w:rPr>
              <w:pict>
                <v:shape id="_x0000_s4691" type="#_x0000_t32" style="position:absolute;margin-left:186pt;margin-top:37.5pt;width:0;height:0;z-index:255413248;mso-position-horizontal-relative:text;mso-position-vertical-relative:text" o:connectortype="straight" stroked="f" strokecolor="windowText" strokeweight="3.25pt" o:insetmode="auto"/>
              </w:pict>
            </w:r>
            <w:r w:rsidRPr="00AF3C25">
              <w:rPr>
                <w:noProof/>
              </w:rPr>
              <w:pict>
                <v:line id="_x0000_s4692" style="position:absolute;z-index:255414272;mso-position-horizontal-relative:text;mso-position-vertical-relative:text" from="186pt,37.5pt" to="186pt,37.5pt" stroked="f" strokecolor="windowText" strokeweight="3pt" o:insetmode="auto"/>
              </w:pict>
            </w:r>
            <w:r w:rsidRPr="00AF3C25">
              <w:rPr>
                <w:noProof/>
              </w:rPr>
              <w:pict>
                <v:line id="_x0000_s4693" style="position:absolute;z-index:255415296;mso-position-horizontal-relative:text;mso-position-vertical-relative:text" from="186pt,37.5pt" to="186pt,37.5pt" stroked="f" strokecolor="windowText" strokeweight="3pt" o:insetmode="auto"/>
              </w:pict>
            </w:r>
            <w:r w:rsidRPr="00AF3C25">
              <w:rPr>
                <w:noProof/>
              </w:rPr>
              <w:pict>
                <v:line id="_x0000_s4694" style="position:absolute;z-index:255416320;mso-position-horizontal-relative:text;mso-position-vertical-relative:text" from="186pt,37.5pt" to="186pt,37.5pt" stroked="f" strokecolor="windowText" strokeweight="3pt" o:insetmode="auto"/>
              </w:pict>
            </w:r>
            <w:r w:rsidRPr="00AF3C25">
              <w:rPr>
                <w:noProof/>
              </w:rPr>
              <w:pict>
                <v:shape id="_x0000_s4695" type="#_x0000_t32" style="position:absolute;margin-left:186pt;margin-top:37.5pt;width:0;height:0;z-index:255417344;mso-position-horizontal-relative:text;mso-position-vertical-relative:text" o:connectortype="straight" stroked="f" strokecolor="windowText" strokeweight="3.25pt" o:insetmode="auto"/>
              </w:pict>
            </w:r>
            <w:r w:rsidRPr="00AF3C25">
              <w:rPr>
                <w:noProof/>
              </w:rPr>
              <w:pict>
                <v:line id="_x0000_s4696" style="position:absolute;z-index:255418368;mso-position-horizontal-relative:text;mso-position-vertical-relative:text" from="186pt,37.5pt" to="186pt,37.5pt" stroked="f" strokecolor="windowText" strokeweight="3pt" o:insetmode="auto"/>
              </w:pict>
            </w:r>
            <w:r w:rsidRPr="00AF3C25">
              <w:rPr>
                <w:noProof/>
              </w:rPr>
              <w:pict>
                <v:line id="_x0000_s4697" style="position:absolute;z-index:255419392;mso-position-horizontal-relative:text;mso-position-vertical-relative:text" from="186pt,37.5pt" to="186pt,37.5pt" stroked="f" strokecolor="windowText" strokeweight="3pt" o:insetmode="auto"/>
              </w:pict>
            </w:r>
            <w:r w:rsidRPr="00AF3C25">
              <w:rPr>
                <w:noProof/>
              </w:rPr>
              <w:pict>
                <v:line id="_x0000_s4698" style="position:absolute;z-index:255420416;mso-position-horizontal-relative:text;mso-position-vertical-relative:text" from="186pt,37.5pt" to="186pt,37.5pt" stroked="f" strokecolor="windowText" strokeweight="3pt" o:insetmode="auto"/>
              </w:pict>
            </w:r>
            <w:r w:rsidRPr="00AF3C25">
              <w:rPr>
                <w:noProof/>
              </w:rPr>
              <w:pict>
                <v:shape id="_x0000_s4699" type="#_x0000_t32" style="position:absolute;margin-left:186pt;margin-top:37.5pt;width:0;height:0;z-index:255421440;mso-position-horizontal-relative:text;mso-position-vertical-relative:text" o:connectortype="straight" stroked="f" strokecolor="windowText" strokeweight="3.25pt" o:insetmode="auto"/>
              </w:pict>
            </w:r>
            <w:r w:rsidRPr="00AF3C25">
              <w:rPr>
                <w:noProof/>
              </w:rPr>
              <w:pict>
                <v:line id="_x0000_s4700" style="position:absolute;z-index:255422464;mso-position-horizontal-relative:text;mso-position-vertical-relative:text" from="186pt,37.5pt" to="186pt,37.5pt" stroked="f" strokecolor="windowText" strokeweight="3pt" o:insetmode="auto"/>
              </w:pict>
            </w:r>
            <w:r w:rsidRPr="00AF3C25">
              <w:rPr>
                <w:noProof/>
              </w:rPr>
              <w:pict>
                <v:line id="_x0000_s4701" style="position:absolute;z-index:255423488;mso-position-horizontal-relative:text;mso-position-vertical-relative:text" from="186pt,37.5pt" to="186pt,37.5pt" stroked="f" strokecolor="windowText" strokeweight="3pt" o:insetmode="auto"/>
              </w:pict>
            </w:r>
            <w:r w:rsidRPr="00AF3C25">
              <w:rPr>
                <w:noProof/>
              </w:rPr>
              <w:pict>
                <v:line id="_x0000_s4702" style="position:absolute;z-index:255424512;mso-position-horizontal-relative:text;mso-position-vertical-relative:text" from="186pt,37.5pt" to="186pt,37.5pt" stroked="f" strokecolor="windowText" strokeweight="3pt" o:insetmode="auto"/>
              </w:pict>
            </w:r>
            <w:r w:rsidRPr="00AF3C25">
              <w:rPr>
                <w:noProof/>
              </w:rPr>
              <w:pict>
                <v:shape id="_x0000_s4703" type="#_x0000_t32" style="position:absolute;margin-left:186pt;margin-top:37.5pt;width:0;height:0;z-index:255425536;mso-position-horizontal-relative:text;mso-position-vertical-relative:text" o:connectortype="straight" stroked="f" strokecolor="windowText" strokeweight="3.25pt" o:insetmode="auto"/>
              </w:pict>
            </w:r>
            <w:r w:rsidRPr="00AF3C25">
              <w:rPr>
                <w:noProof/>
              </w:rPr>
              <w:pict>
                <v:line id="_x0000_s4704" style="position:absolute;z-index:255426560;mso-position-horizontal-relative:text;mso-position-vertical-relative:text" from="186pt,37.5pt" to="186pt,37.5pt" stroked="f" strokecolor="windowText" strokeweight="3pt" o:insetmode="auto"/>
              </w:pict>
            </w:r>
            <w:r w:rsidRPr="00AF3C25">
              <w:rPr>
                <w:noProof/>
              </w:rPr>
              <w:pict>
                <v:line id="_x0000_s4705" style="position:absolute;z-index:255427584;mso-position-horizontal-relative:text;mso-position-vertical-relative:text" from="186pt,37.5pt" to="186pt,37.5pt" stroked="f" strokecolor="windowText" strokeweight="3pt" o:insetmode="auto"/>
              </w:pict>
            </w:r>
            <w:r w:rsidRPr="00AF3C25">
              <w:rPr>
                <w:noProof/>
              </w:rPr>
              <w:pict>
                <v:line id="_x0000_s4706" style="position:absolute;z-index:255428608;mso-position-horizontal-relative:text;mso-position-vertical-relative:text" from="186pt,37.5pt" to="186pt,37.5pt" stroked="f" strokecolor="windowText" strokeweight="3pt" o:insetmode="auto"/>
              </w:pict>
            </w:r>
            <w:r w:rsidRPr="00AF3C25">
              <w:rPr>
                <w:noProof/>
              </w:rPr>
              <w:pict>
                <v:shape id="_x0000_s4707" type="#_x0000_t32" style="position:absolute;margin-left:186pt;margin-top:37.5pt;width:0;height:0;z-index:255429632;mso-position-horizontal-relative:text;mso-position-vertical-relative:text" o:connectortype="straight" stroked="f" strokecolor="windowText" strokeweight="3.25pt" o:insetmode="auto"/>
              </w:pict>
            </w:r>
            <w:r w:rsidRPr="00AF3C25">
              <w:rPr>
                <w:noProof/>
              </w:rPr>
              <w:pict>
                <v:line id="_x0000_s4708" style="position:absolute;z-index:255430656;mso-position-horizontal-relative:text;mso-position-vertical-relative:text" from="186pt,37.5pt" to="186pt,37.5pt" stroked="f" strokecolor="windowText" strokeweight="3pt" o:insetmode="auto"/>
              </w:pict>
            </w:r>
            <w:r w:rsidRPr="00AF3C25">
              <w:rPr>
                <w:noProof/>
              </w:rPr>
              <w:pict>
                <v:line id="_x0000_s4709" style="position:absolute;flip:y;z-index:255431680;mso-position-horizontal-relative:text;mso-position-vertical-relative:text" from="186pt,37.5pt" to="186pt,37.5pt" stroked="f" strokecolor="windowText" strokeweight="3pt" o:insetmode="auto"/>
              </w:pict>
            </w:r>
            <w:r w:rsidRPr="00AF3C25">
              <w:rPr>
                <w:noProof/>
              </w:rPr>
              <w:pict>
                <v:line id="_x0000_s4710" style="position:absolute;z-index:255432704;mso-position-horizontal-relative:text;mso-position-vertical-relative:text" from="186pt,37.5pt" to="186pt,37.5pt" stroked="f" strokecolor="windowText" strokeweight="3pt" o:insetmode="auto"/>
              </w:pict>
            </w:r>
            <w:r w:rsidRPr="00AF3C25">
              <w:rPr>
                <w:noProof/>
              </w:rPr>
              <w:pict>
                <v:shape id="_x0000_s4711" type="#_x0000_t32" style="position:absolute;margin-left:186pt;margin-top:37.5pt;width:0;height:0;z-index:255433728;mso-position-horizontal-relative:text;mso-position-vertical-relative:text" o:connectortype="straight" stroked="f" strokecolor="windowText" strokeweight="3.25pt" o:insetmode="auto"/>
              </w:pict>
            </w:r>
            <w:r w:rsidRPr="00AF3C25">
              <w:rPr>
                <w:noProof/>
              </w:rPr>
              <w:pict>
                <v:line id="_x0000_s4712" style="position:absolute;z-index:255434752;mso-position-horizontal-relative:text;mso-position-vertical-relative:text" from="186pt,37.5pt" to="186pt,37.5pt" stroked="f" strokecolor="windowText" strokeweight="3pt" o:insetmode="auto"/>
              </w:pict>
            </w:r>
            <w:r w:rsidRPr="00AF3C25">
              <w:rPr>
                <w:noProof/>
              </w:rPr>
              <w:pict>
                <v:line id="_x0000_s4713" style="position:absolute;flip:y;z-index:255435776;mso-position-horizontal-relative:text;mso-position-vertical-relative:text" from="186pt,37.5pt" to="186pt,37.5pt" stroked="f" strokecolor="windowText" strokeweight="3pt" o:insetmode="auto"/>
              </w:pict>
            </w:r>
            <w:r w:rsidRPr="00AF3C25">
              <w:rPr>
                <w:noProof/>
              </w:rPr>
              <w:pict>
                <v:line id="_x0000_s4714" style="position:absolute;z-index:255436800;mso-position-horizontal-relative:text;mso-position-vertical-relative:text" from="186pt,37.5pt" to="186pt,37.5pt" stroked="f" strokecolor="windowText" strokeweight="3pt" o:insetmode="auto"/>
              </w:pict>
            </w:r>
            <w:r w:rsidRPr="00AF3C25">
              <w:rPr>
                <w:noProof/>
              </w:rPr>
              <w:pict>
                <v:shape id="_x0000_s4715" type="#_x0000_t32" style="position:absolute;margin-left:186pt;margin-top:37.5pt;width:0;height:0;z-index:255437824;mso-position-horizontal-relative:text;mso-position-vertical-relative:text" o:connectortype="straight" stroked="f" strokecolor="windowText" strokeweight="3.25pt" o:insetmode="auto"/>
              </w:pict>
            </w:r>
            <w:r w:rsidRPr="00AF3C25">
              <w:rPr>
                <w:noProof/>
              </w:rPr>
              <w:pict>
                <v:line id="_x0000_s4716" style="position:absolute;z-index:255438848;mso-position-horizontal-relative:text;mso-position-vertical-relative:text" from="186pt,37.5pt" to="186pt,37.5pt" stroked="f" strokecolor="windowText" strokeweight="3pt" o:insetmode="auto"/>
              </w:pict>
            </w:r>
            <w:r w:rsidRPr="00AF3C25">
              <w:rPr>
                <w:noProof/>
              </w:rPr>
              <w:pict>
                <v:line id="_x0000_s4717" style="position:absolute;z-index:255439872;mso-position-horizontal-relative:text;mso-position-vertical-relative:text" from="186pt,37.5pt" to="186pt,37.5pt" stroked="f" strokecolor="windowText" strokeweight="3pt" o:insetmode="auto"/>
              </w:pict>
            </w:r>
            <w:r w:rsidRPr="00AF3C25">
              <w:rPr>
                <w:noProof/>
              </w:rPr>
              <w:pict>
                <v:line id="_x0000_s4718" style="position:absolute;z-index:255440896;mso-position-horizontal-relative:text;mso-position-vertical-relative:text" from="186pt,37.5pt" to="186pt,37.5pt" strokecolor="windowText" strokeweight="3pt" o:insetmode="auto"/>
              </w:pict>
            </w:r>
            <w:r w:rsidRPr="00AF3C25">
              <w:rPr>
                <w:noProof/>
              </w:rPr>
              <w:pict>
                <v:line id="_x0000_s4719" style="position:absolute;z-index:255441920;mso-position-horizontal-relative:text;mso-position-vertical-relative:text" from="186pt,37.5pt" to="186pt,37.5pt" stroked="f" strokecolor="windowText" strokeweight="3pt" o:insetmode="auto"/>
              </w:pict>
            </w:r>
            <w:r w:rsidRPr="00AF3C25">
              <w:rPr>
                <w:noProof/>
              </w:rPr>
              <w:pict>
                <v:shape id="_x0000_s4720" type="#_x0000_t32" style="position:absolute;margin-left:186pt;margin-top:37.5pt;width:0;height:0;z-index:255442944;mso-position-horizontal-relative:text;mso-position-vertical-relative:text" o:connectortype="straight" stroked="f" strokecolor="windowText" strokeweight="3.25pt" o:insetmode="auto"/>
              </w:pict>
            </w:r>
            <w:r w:rsidRPr="00AF3C25">
              <w:rPr>
                <w:noProof/>
              </w:rPr>
              <w:pict>
                <v:line id="_x0000_s4721" style="position:absolute;z-index:255443968;mso-position-horizontal-relative:text;mso-position-vertical-relative:text" from="186pt,37.5pt" to="186pt,37.5pt" stroked="f" strokecolor="windowText" strokeweight="3pt" o:insetmode="auto"/>
              </w:pict>
            </w:r>
            <w:r w:rsidRPr="00AF3C25">
              <w:rPr>
                <w:noProof/>
              </w:rPr>
              <w:pict>
                <v:line id="_x0000_s4722" style="position:absolute;z-index:255444992;mso-position-horizontal-relative:text;mso-position-vertical-relative:text" from="186pt,37.5pt" to="186pt,37.5pt" strokecolor="windowText" strokeweight="3pt" o:insetmode="auto"/>
              </w:pict>
            </w:r>
            <w:r w:rsidRPr="00AF3C25">
              <w:rPr>
                <w:noProof/>
              </w:rPr>
              <w:pict>
                <v:line id="_x0000_s4723" style="position:absolute;z-index:255446016;mso-position-horizontal-relative:text;mso-position-vertical-relative:text" from="186pt,37.5pt" to="186pt,37.5pt" stroked="f" strokecolor="windowText" strokeweight="3pt" o:insetmode="auto"/>
              </w:pict>
            </w:r>
            <w:r w:rsidRPr="00AF3C25">
              <w:rPr>
                <w:noProof/>
              </w:rPr>
              <w:pict>
                <v:shape id="_x0000_s4724" type="#_x0000_t32" style="position:absolute;margin-left:186pt;margin-top:37.5pt;width:0;height:0;z-index:255447040;mso-position-horizontal-relative:text;mso-position-vertical-relative:text" o:connectortype="straight" stroked="f" strokecolor="windowText" strokeweight="3.25pt" o:insetmode="auto"/>
              </w:pict>
            </w:r>
            <w:r w:rsidRPr="00AF3C25">
              <w:rPr>
                <w:noProof/>
              </w:rPr>
              <w:pict>
                <v:line id="_x0000_s4725" style="position:absolute;z-index:255448064;mso-position-horizontal-relative:text;mso-position-vertical-relative:text" from="186pt,37.5pt" to="186pt,37.5pt" stroked="f" strokecolor="windowText" strokeweight="3pt" o:insetmode="auto"/>
              </w:pict>
            </w:r>
            <w:r w:rsidRPr="00AF3C25">
              <w:rPr>
                <w:noProof/>
              </w:rPr>
              <w:pict>
                <v:line id="_x0000_s4726" style="position:absolute;z-index:255449088;mso-position-horizontal-relative:text;mso-position-vertical-relative:text" from="186pt,37.5pt" to="186pt,37.5pt" strokecolor="windowText" strokeweight="3pt" o:insetmode="auto"/>
              </w:pict>
            </w:r>
            <w:r w:rsidRPr="00AF3C25">
              <w:rPr>
                <w:noProof/>
              </w:rPr>
              <w:pict>
                <v:line id="_x0000_s4727" style="position:absolute;z-index:255450112;mso-position-horizontal-relative:text;mso-position-vertical-relative:text" from="186pt,37.5pt" to="186pt,37.5pt" stroked="f" strokecolor="windowText" strokeweight="3pt" o:insetmode="auto"/>
              </w:pict>
            </w:r>
            <w:r w:rsidRPr="00AF3C25">
              <w:rPr>
                <w:noProof/>
              </w:rPr>
              <w:pict>
                <v:shape id="_x0000_s4728" type="#_x0000_t32" style="position:absolute;margin-left:186pt;margin-top:37.5pt;width:0;height:0;z-index:255451136;mso-position-horizontal-relative:text;mso-position-vertical-relative:text" o:connectortype="straight" stroked="f" strokecolor="windowText" strokeweight="3.25pt" o:insetmode="auto"/>
              </w:pict>
            </w:r>
            <w:r w:rsidRPr="00AF3C25">
              <w:rPr>
                <w:noProof/>
              </w:rPr>
              <w:pict>
                <v:line id="_x0000_s4729" style="position:absolute;z-index:255452160;mso-position-horizontal-relative:text;mso-position-vertical-relative:text" from="186pt,37.5pt" to="186pt,37.5pt" stroked="f" strokecolor="windowText" strokeweight="3pt" o:insetmode="auto"/>
              </w:pict>
            </w:r>
            <w:r w:rsidRPr="00AF3C25">
              <w:rPr>
                <w:noProof/>
              </w:rPr>
              <w:pict>
                <v:line id="_x0000_s4730" style="position:absolute;z-index:255453184;mso-position-horizontal-relative:text;mso-position-vertical-relative:text" from="186pt,37.5pt" to="186pt,37.5pt" stroked="f" strokecolor="windowText" strokeweight="3pt" o:insetmode="auto"/>
              </w:pict>
            </w:r>
            <w:r w:rsidRPr="00AF3C25">
              <w:rPr>
                <w:noProof/>
              </w:rPr>
              <w:pict>
                <v:line id="_x0000_s4731" style="position:absolute;z-index:255454208;mso-position-horizontal-relative:text;mso-position-vertical-relative:text" from="186pt,37.5pt" to="186pt,37.5pt" stroked="f" strokecolor="windowText" strokeweight="3pt" o:insetmode="auto"/>
              </w:pict>
            </w:r>
            <w:r w:rsidRPr="00AF3C25">
              <w:rPr>
                <w:noProof/>
              </w:rPr>
              <w:pict>
                <v:shape id="_x0000_s4732" type="#_x0000_t32" style="position:absolute;margin-left:186pt;margin-top:37.5pt;width:0;height:0;z-index:255455232;mso-position-horizontal-relative:text;mso-position-vertical-relative:text" o:connectortype="straight" stroked="f" strokecolor="windowText" strokeweight="3.25pt" o:insetmode="auto"/>
              </w:pict>
            </w:r>
            <w:r w:rsidRPr="00AF3C25">
              <w:rPr>
                <w:noProof/>
              </w:rPr>
              <w:pict>
                <v:line id="_x0000_s4733" style="position:absolute;z-index:255456256;mso-position-horizontal-relative:text;mso-position-vertical-relative:text" from="186pt,37.5pt" to="186pt,37.5pt" stroked="f" strokecolor="windowText" strokeweight="3pt" o:insetmode="auto"/>
              </w:pict>
            </w:r>
            <w:r w:rsidRPr="00AF3C25">
              <w:rPr>
                <w:noProof/>
              </w:rPr>
              <w:pict>
                <v:line id="_x0000_s4734" style="position:absolute;z-index:255457280;mso-position-horizontal-relative:text;mso-position-vertical-relative:text" from="186pt,37.5pt" to="186pt,37.5pt" stroked="f" strokecolor="windowText" strokeweight="3pt" o:insetmode="auto"/>
              </w:pict>
            </w:r>
            <w:r w:rsidRPr="00AF3C25">
              <w:rPr>
                <w:noProof/>
              </w:rPr>
              <w:pict>
                <v:line id="_x0000_s4735" style="position:absolute;z-index:255458304;mso-position-horizontal-relative:text;mso-position-vertical-relative:text" from="186pt,37.5pt" to="186pt,37.5pt" stroked="f" strokecolor="windowText" strokeweight="3pt" o:insetmode="auto"/>
              </w:pict>
            </w:r>
            <w:r w:rsidRPr="00AF3C25">
              <w:rPr>
                <w:noProof/>
              </w:rPr>
              <w:pict>
                <v:shape id="_x0000_s4736" type="#_x0000_t32" style="position:absolute;margin-left:186pt;margin-top:37.5pt;width:0;height:0;z-index:255459328;mso-position-horizontal-relative:text;mso-position-vertical-relative:text" o:connectortype="straight" stroked="f" strokecolor="windowText" strokeweight="3.25pt" o:insetmode="auto"/>
              </w:pict>
            </w:r>
            <w:r w:rsidRPr="00AF3C25">
              <w:rPr>
                <w:noProof/>
              </w:rPr>
              <w:pict>
                <v:line id="_x0000_s4737" style="position:absolute;z-index:255460352;mso-position-horizontal-relative:text;mso-position-vertical-relative:text" from="186pt,37.5pt" to="186pt,37.5pt" stroked="f" strokecolor="windowText" strokeweight="3pt" o:insetmode="auto"/>
              </w:pict>
            </w:r>
            <w:r w:rsidRPr="00AF3C25">
              <w:rPr>
                <w:noProof/>
              </w:rPr>
              <w:pict>
                <v:line id="_x0000_s4738" style="position:absolute;z-index:255461376;mso-position-horizontal-relative:text;mso-position-vertical-relative:text" from="186pt,37.5pt" to="186pt,37.5pt" stroked="f" strokecolor="windowText" strokeweight="3pt" o:insetmode="auto"/>
              </w:pict>
            </w:r>
            <w:r w:rsidRPr="00AF3C25">
              <w:rPr>
                <w:noProof/>
              </w:rPr>
              <w:pict>
                <v:line id="_x0000_s4739" style="position:absolute;z-index:255462400;mso-position-horizontal-relative:text;mso-position-vertical-relative:text" from="186pt,37.5pt" to="186pt,37.5pt" stroked="f" strokecolor="windowText" strokeweight="3pt" o:insetmode="auto"/>
              </w:pict>
            </w:r>
            <w:r w:rsidRPr="00AF3C25">
              <w:rPr>
                <w:noProof/>
              </w:rPr>
              <w:pict>
                <v:shape id="_x0000_s4740" type="#_x0000_t32" style="position:absolute;margin-left:186pt;margin-top:37.5pt;width:0;height:0;z-index:255463424;mso-position-horizontal-relative:text;mso-position-vertical-relative:text" o:connectortype="straight" stroked="f" strokecolor="windowText" strokeweight="3.25pt" o:insetmode="auto"/>
              </w:pict>
            </w:r>
            <w:r w:rsidRPr="00AF3C25">
              <w:rPr>
                <w:noProof/>
              </w:rPr>
              <w:pict>
                <v:line id="_x0000_s4741" style="position:absolute;z-index:255464448;mso-position-horizontal-relative:text;mso-position-vertical-relative:text" from="186pt,37.5pt" to="186pt,37.5pt" stroked="f" strokecolor="windowText" strokeweight="3pt" o:insetmode="auto"/>
              </w:pict>
            </w:r>
            <w:r w:rsidRPr="00AF3C25">
              <w:rPr>
                <w:noProof/>
              </w:rPr>
              <w:pict>
                <v:line id="_x0000_s4742" style="position:absolute;z-index:255465472;mso-position-horizontal-relative:text;mso-position-vertical-relative:text" from="186pt,37.5pt" to="186pt,37.5pt" stroked="f" strokecolor="windowText" strokeweight="3pt" o:insetmode="auto"/>
              </w:pict>
            </w:r>
            <w:r w:rsidRPr="00AF3C25">
              <w:rPr>
                <w:noProof/>
              </w:rPr>
              <w:pict>
                <v:line id="_x0000_s4743" style="position:absolute;z-index:255466496;mso-position-horizontal-relative:text;mso-position-vertical-relative:text" from="186pt,37.5pt" to="186pt,37.5pt" stroked="f" strokecolor="windowText" strokeweight="3pt" o:insetmode="auto"/>
              </w:pict>
            </w:r>
            <w:r w:rsidRPr="00AF3C25">
              <w:rPr>
                <w:noProof/>
              </w:rPr>
              <w:pict>
                <v:shape id="_x0000_s4744" type="#_x0000_t32" style="position:absolute;margin-left:186pt;margin-top:37.5pt;width:0;height:0;z-index:255467520;mso-position-horizontal-relative:text;mso-position-vertical-relative:text" o:connectortype="straight" stroked="f" strokecolor="windowText" strokeweight="3.25pt" o:insetmode="auto"/>
              </w:pict>
            </w:r>
            <w:r w:rsidRPr="00AF3C25">
              <w:rPr>
                <w:noProof/>
              </w:rPr>
              <w:pict>
                <v:line id="_x0000_s4745" style="position:absolute;z-index:255468544;mso-position-horizontal-relative:text;mso-position-vertical-relative:text" from="186pt,37.5pt" to="186pt,37.5pt" stroked="f" strokecolor="windowText" strokeweight="3pt" o:insetmode="auto"/>
              </w:pict>
            </w:r>
            <w:r w:rsidRPr="00AF3C25">
              <w:rPr>
                <w:noProof/>
              </w:rPr>
              <w:pict>
                <v:line id="_x0000_s4746" style="position:absolute;z-index:255469568;mso-position-horizontal-relative:text;mso-position-vertical-relative:text" from="186pt,37.5pt" to="186pt,37.5pt" stroked="f" strokecolor="windowText" strokeweight="3pt" o:insetmode="auto"/>
              </w:pict>
            </w:r>
            <w:r w:rsidRPr="00AF3C25">
              <w:rPr>
                <w:noProof/>
              </w:rPr>
              <w:pict>
                <v:line id="_x0000_s4747" style="position:absolute;z-index:255470592;mso-position-horizontal-relative:text;mso-position-vertical-relative:text" from="186pt,37.5pt" to="186pt,37.5pt" stroked="f" strokecolor="windowText" strokeweight="3pt" o:insetmode="auto"/>
              </w:pict>
            </w:r>
            <w:r w:rsidRPr="00AF3C25">
              <w:rPr>
                <w:noProof/>
              </w:rPr>
              <w:pict>
                <v:shape id="_x0000_s4748" type="#_x0000_t32" style="position:absolute;margin-left:186pt;margin-top:37.5pt;width:0;height:0;z-index:255471616;mso-position-horizontal-relative:text;mso-position-vertical-relative:text" o:connectortype="straight" stroked="f" strokecolor="windowText" strokeweight="3.25pt" o:insetmode="auto"/>
              </w:pict>
            </w:r>
            <w:r w:rsidRPr="00AF3C25">
              <w:rPr>
                <w:noProof/>
              </w:rPr>
              <w:pict>
                <v:line id="_x0000_s4749" style="position:absolute;z-index:255472640;mso-position-horizontal-relative:text;mso-position-vertical-relative:text" from="186pt,37.5pt" to="186pt,37.5pt" stroked="f" strokecolor="windowText" strokeweight="3pt" o:insetmode="auto"/>
              </w:pict>
            </w:r>
            <w:r w:rsidRPr="00AF3C25">
              <w:rPr>
                <w:noProof/>
              </w:rPr>
              <w:pict>
                <v:line id="_x0000_s4750" style="position:absolute;z-index:255473664;mso-position-horizontal-relative:text;mso-position-vertical-relative:text" from="186pt,37.5pt" to="186pt,37.5pt" stroked="f" strokecolor="windowText" strokeweight="3pt" o:insetmode="auto"/>
              </w:pict>
            </w:r>
            <w:r w:rsidRPr="00AF3C25">
              <w:rPr>
                <w:noProof/>
              </w:rPr>
              <w:pict>
                <v:line id="_x0000_s4751" style="position:absolute;z-index:255474688;mso-position-horizontal-relative:text;mso-position-vertical-relative:text" from="186pt,37.5pt" to="186pt,37.5pt" stroked="f" strokecolor="windowText" strokeweight="3pt" o:insetmode="auto"/>
              </w:pict>
            </w:r>
            <w:r w:rsidRPr="00AF3C25">
              <w:rPr>
                <w:noProof/>
              </w:rPr>
              <w:pict>
                <v:line id="_x0000_s4752" style="position:absolute;z-index:255475712;mso-position-horizontal-relative:text;mso-position-vertical-relative:text" from="186pt,37.5pt" to="186pt,37.5pt" stroked="f" strokecolor="windowText" strokeweight="3pt" o:insetmode="auto"/>
              </w:pict>
            </w:r>
            <w:r w:rsidRPr="00AF3C25">
              <w:rPr>
                <w:noProof/>
              </w:rPr>
              <w:pict>
                <v:line id="_x0000_s4753" style="position:absolute;z-index:255476736;mso-position-horizontal-relative:text;mso-position-vertical-relative:text" from="186pt,37.5pt" to="186pt,37.5pt" stroked="f" strokecolor="windowText" strokeweight="3pt" o:insetmode="auto"/>
              </w:pict>
            </w:r>
            <w:r w:rsidRPr="00AF3C25">
              <w:rPr>
                <w:noProof/>
              </w:rPr>
              <w:pict>
                <v:shape id="_x0000_s4754" type="#_x0000_t32" style="position:absolute;margin-left:186pt;margin-top:37.5pt;width:0;height:0;z-index:255477760;mso-position-horizontal-relative:text;mso-position-vertical-relative:text" o:connectortype="straight" stroked="f" strokecolor="windowText" strokeweight="3.25pt" o:insetmode="auto"/>
              </w:pict>
            </w:r>
            <w:r w:rsidRPr="00AF3C25">
              <w:rPr>
                <w:noProof/>
              </w:rPr>
              <w:pict>
                <v:line id="_x0000_s4755" style="position:absolute;z-index:255478784;mso-position-horizontal-relative:text;mso-position-vertical-relative:text" from="186pt,37.5pt" to="186pt,37.5pt" stroked="f" strokecolor="windowText" strokeweight="3pt" o:insetmode="auto"/>
              </w:pict>
            </w:r>
            <w:r w:rsidRPr="00AF3C25">
              <w:rPr>
                <w:noProof/>
              </w:rPr>
              <w:pict>
                <v:line id="_x0000_s4756" style="position:absolute;flip:y;z-index:255479808;mso-position-horizontal-relative:text;mso-position-vertical-relative:text" from="186pt,37.5pt" to="186pt,37.5pt" strokecolor="windowText" strokeweight="3pt" o:insetmode="auto"/>
              </w:pict>
            </w:r>
            <w:r w:rsidRPr="00AF3C25">
              <w:rPr>
                <w:noProof/>
              </w:rPr>
              <w:pict>
                <v:line id="_x0000_s4757" style="position:absolute;z-index:255480832;mso-position-horizontal-relative:text;mso-position-vertical-relative:text" from="186pt,37.5pt" to="186pt,37.5pt" stroked="f" strokecolor="windowText" strokeweight="3pt" o:insetmode="auto"/>
              </w:pict>
            </w:r>
            <w:r w:rsidRPr="00AF3C25">
              <w:rPr>
                <w:noProof/>
              </w:rPr>
              <w:pict>
                <v:shape id="_x0000_s4758" type="#_x0000_t32" style="position:absolute;margin-left:186pt;margin-top:37.5pt;width:0;height:0;z-index:255481856;mso-position-horizontal-relative:text;mso-position-vertical-relative:text" o:connectortype="straight" stroked="f" strokecolor="windowText" strokeweight="3.25pt" o:insetmode="auto"/>
              </w:pict>
            </w:r>
            <w:r w:rsidRPr="00AF3C25">
              <w:rPr>
                <w:noProof/>
              </w:rPr>
              <w:pict>
                <v:line id="_x0000_s4759" style="position:absolute;z-index:255482880;mso-position-horizontal-relative:text;mso-position-vertical-relative:text" from="186pt,37.5pt" to="186pt,37.5pt" stroked="f" strokecolor="windowText" strokeweight="3pt" o:insetmode="auto"/>
              </w:pict>
            </w:r>
            <w:r w:rsidRPr="00AF3C25">
              <w:rPr>
                <w:noProof/>
              </w:rPr>
              <w:pict>
                <v:line id="_x0000_s4760" style="position:absolute;z-index:255483904;mso-position-horizontal-relative:text;mso-position-vertical-relative:text" from="186pt,37.5pt" to="186pt,37.5pt" stroked="f" strokecolor="windowText" strokeweight="3pt" o:insetmode="auto"/>
              </w:pict>
            </w:r>
            <w:r w:rsidRPr="00AF3C25">
              <w:rPr>
                <w:noProof/>
              </w:rPr>
              <w:pict>
                <v:line id="_x0000_s4761" style="position:absolute;z-index:255484928;mso-position-horizontal-relative:text;mso-position-vertical-relative:text" from="186pt,37.5pt" to="186pt,37.5pt" stroked="f" strokecolor="windowText" strokeweight="3pt" o:insetmode="auto"/>
              </w:pict>
            </w:r>
            <w:r w:rsidRPr="00AF3C25">
              <w:rPr>
                <w:noProof/>
              </w:rPr>
              <w:pict>
                <v:line id="_x0000_s4762" style="position:absolute;z-index:255485952;mso-position-horizontal-relative:text;mso-position-vertical-relative:text" from="186pt,37.5pt" to="186pt,37.5pt" stroked="f" strokecolor="windowText" strokeweight="3pt" o:insetmode="auto"/>
              </w:pict>
            </w:r>
            <w:r w:rsidRPr="00AF3C25">
              <w:rPr>
                <w:noProof/>
              </w:rPr>
              <w:pict>
                <v:shape id="_x0000_s4763" type="#_x0000_t32" style="position:absolute;margin-left:186pt;margin-top:37.5pt;width:0;height:0;z-index:255486976;mso-position-horizontal-relative:text;mso-position-vertical-relative:text" o:connectortype="straight" stroked="f" strokecolor="windowText" strokeweight="3.25pt" o:insetmode="auto"/>
              </w:pict>
            </w:r>
            <w:r w:rsidRPr="00AF3C25">
              <w:rPr>
                <w:noProof/>
              </w:rPr>
              <w:pict>
                <v:line id="_x0000_s4764" style="position:absolute;z-index:255488000;mso-position-horizontal-relative:text;mso-position-vertical-relative:text" from="186pt,37.5pt" to="186pt,37.5pt" stroked="f" strokecolor="windowText" strokeweight="3pt" o:insetmode="auto"/>
              </w:pict>
            </w:r>
            <w:r w:rsidRPr="00AF3C25">
              <w:rPr>
                <w:noProof/>
              </w:rPr>
              <w:pict>
                <v:line id="_x0000_s4765" style="position:absolute;z-index:255489024;mso-position-horizontal-relative:text;mso-position-vertical-relative:text" from="186pt,37.5pt" to="186pt,37.5pt" stroked="f" strokecolor="windowText" strokeweight="3pt" o:insetmode="auto"/>
              </w:pict>
            </w:r>
            <w:r w:rsidRPr="00AF3C25">
              <w:rPr>
                <w:noProof/>
              </w:rPr>
              <w:pict>
                <v:line id="_x0000_s4766" style="position:absolute;z-index:255490048;mso-position-horizontal-relative:text;mso-position-vertical-relative:text" from="186pt,37.5pt" to="186pt,37.5pt" stroked="f" strokecolor="windowText" strokeweight="3pt" o:insetmode="auto"/>
              </w:pict>
            </w:r>
            <w:r w:rsidRPr="00AF3C25">
              <w:rPr>
                <w:noProof/>
              </w:rPr>
              <w:pict>
                <v:line id="_x0000_s4767" style="position:absolute;z-index:255491072;mso-position-horizontal-relative:text;mso-position-vertical-relative:text" from="186pt,37.5pt" to="186pt,37.5pt" stroked="f" strokecolor="windowText" strokeweight="3pt" o:insetmode="auto"/>
              </w:pict>
            </w:r>
            <w:r w:rsidRPr="00AF3C25">
              <w:rPr>
                <w:noProof/>
              </w:rPr>
              <w:pict>
                <v:shape id="_x0000_s4768" type="#_x0000_t32" style="position:absolute;margin-left:186pt;margin-top:37.5pt;width:0;height:0;z-index:255492096;mso-position-horizontal-relative:text;mso-position-vertical-relative:text" o:connectortype="straight" stroked="f" strokecolor="windowText" strokeweight="3.25pt" o:insetmode="auto"/>
              </w:pict>
            </w:r>
            <w:r w:rsidRPr="00AF3C25">
              <w:rPr>
                <w:noProof/>
              </w:rPr>
              <w:pict>
                <v:line id="_x0000_s4769" style="position:absolute;z-index:255493120;mso-position-horizontal-relative:text;mso-position-vertical-relative:text" from="186pt,37.5pt" to="186pt,37.5pt" stroked="f" strokecolor="windowText" strokeweight="3pt" o:insetmode="auto"/>
              </w:pict>
            </w:r>
            <w:r w:rsidRPr="00AF3C25">
              <w:rPr>
                <w:noProof/>
              </w:rPr>
              <w:pict>
                <v:line id="_x0000_s4770" style="position:absolute;z-index:255494144;mso-position-horizontal-relative:text;mso-position-vertical-relative:text" from="186pt,37.5pt" to="186pt,37.5pt" strokecolor="windowText" strokeweight="3pt" o:insetmode="auto"/>
              </w:pict>
            </w:r>
            <w:r w:rsidRPr="00AF3C25">
              <w:rPr>
                <w:noProof/>
              </w:rPr>
              <w:pict>
                <v:line id="_x0000_s4771" style="position:absolute;z-index:255495168;mso-position-horizontal-relative:text;mso-position-vertical-relative:text" from="186pt,37.5pt" to="186pt,37.5pt" stroked="f" strokecolor="windowText" strokeweight="3pt" o:insetmode="auto"/>
              </w:pict>
            </w:r>
            <w:r w:rsidRPr="00AF3C25">
              <w:rPr>
                <w:noProof/>
              </w:rPr>
              <w:pict>
                <v:line id="_x0000_s4772" style="position:absolute;z-index:255496192;mso-position-horizontal-relative:text;mso-position-vertical-relative:text" from="186pt,37.5pt" to="186pt,37.5pt" stroked="f" strokecolor="windowText" strokeweight="3pt" o:insetmode="auto"/>
              </w:pict>
            </w:r>
            <w:r w:rsidRPr="00AF3C25">
              <w:rPr>
                <w:noProof/>
              </w:rPr>
              <w:pict>
                <v:line id="_x0000_s4773" style="position:absolute;z-index:255497216;mso-position-horizontal-relative:text;mso-position-vertical-relative:text" from="186pt,37.5pt" to="186pt,37.5pt" stroked="f" strokecolor="windowText" strokeweight="3pt" o:insetmode="auto"/>
              </w:pict>
            </w:r>
            <w:r w:rsidRPr="00AF3C25">
              <w:rPr>
                <w:noProof/>
              </w:rPr>
              <w:pict>
                <v:shape id="_x0000_s4774" type="#_x0000_t32" style="position:absolute;margin-left:186pt;margin-top:37.5pt;width:0;height:0;z-index:255498240;mso-position-horizontal-relative:text;mso-position-vertical-relative:text" o:connectortype="straight" stroked="f" strokecolor="windowText" strokeweight="3.25pt" o:insetmode="auto"/>
              </w:pict>
            </w:r>
            <w:r w:rsidRPr="00AF3C25">
              <w:rPr>
                <w:noProof/>
              </w:rPr>
              <w:pict>
                <v:line id="_x0000_s4775" style="position:absolute;z-index:255499264;mso-position-horizontal-relative:text;mso-position-vertical-relative:text" from="186pt,37.5pt" to="186pt,37.5pt" stroked="f" strokecolor="windowText" strokeweight="3pt" o:insetmode="auto"/>
              </w:pict>
            </w:r>
            <w:r w:rsidRPr="00AF3C25">
              <w:rPr>
                <w:noProof/>
              </w:rPr>
              <w:pict>
                <v:line id="_x0000_s4776" style="position:absolute;z-index:255500288;mso-position-horizontal-relative:text;mso-position-vertical-relative:text" from="186pt,37.5pt" to="186pt,37.5pt" stroked="f" strokecolor="windowText" strokeweight="3pt" o:insetmode="auto"/>
              </w:pict>
            </w:r>
            <w:r w:rsidRPr="00AF3C25">
              <w:rPr>
                <w:noProof/>
              </w:rPr>
              <w:pict>
                <v:line id="_x0000_s4777" style="position:absolute;z-index:255501312;mso-position-horizontal-relative:text;mso-position-vertical-relative:text" from="186pt,37.5pt" to="186pt,37.5pt" stroked="f" strokecolor="windowText" strokeweight="3pt" o:insetmode="auto"/>
              </w:pict>
            </w:r>
            <w:r w:rsidRPr="00AF3C25">
              <w:rPr>
                <w:noProof/>
              </w:rPr>
              <w:pict>
                <v:line id="_x0000_s4778" style="position:absolute;z-index:255502336;mso-position-horizontal-relative:text;mso-position-vertical-relative:text" from="186pt,37.5pt" to="186pt,37.5pt" stroked="f" strokecolor="windowText" strokeweight="3pt" o:insetmode="auto"/>
              </w:pict>
            </w:r>
            <w:r w:rsidRPr="00AF3C25">
              <w:rPr>
                <w:noProof/>
              </w:rPr>
              <w:pict>
                <v:line id="_x0000_s4779" style="position:absolute;z-index:255503360;mso-position-horizontal-relative:text;mso-position-vertical-relative:text" from="186pt,37.5pt" to="186pt,37.5pt" stroked="f" strokecolor="windowText" strokeweight="3pt" o:insetmode="auto"/>
              </w:pict>
            </w:r>
            <w:r w:rsidRPr="00AF3C25">
              <w:rPr>
                <w:noProof/>
              </w:rPr>
              <w:pict>
                <v:shape id="_x0000_s4780" type="#_x0000_t32" style="position:absolute;margin-left:186pt;margin-top:37.5pt;width:0;height:0;z-index:255504384;mso-position-horizontal-relative:text;mso-position-vertical-relative:text" o:connectortype="straight" stroked="f" strokecolor="windowText" strokeweight="3.25pt" o:insetmode="auto"/>
              </w:pict>
            </w:r>
            <w:r w:rsidRPr="00AF3C25">
              <w:rPr>
                <w:noProof/>
              </w:rPr>
              <w:pict>
                <v:line id="_x0000_s4781" style="position:absolute;z-index:255505408;mso-position-horizontal-relative:text;mso-position-vertical-relative:text" from="186pt,37.5pt" to="186pt,37.5pt" stroked="f" strokecolor="windowText" strokeweight="3pt" o:insetmode="auto"/>
              </w:pict>
            </w:r>
            <w:r w:rsidRPr="00AF3C25">
              <w:rPr>
                <w:noProof/>
              </w:rPr>
              <w:pict>
                <v:line id="_x0000_s4782" style="position:absolute;z-index:255506432;mso-position-horizontal-relative:text;mso-position-vertical-relative:text" from="186pt,37.5pt" to="186pt,37.5pt" strokecolor="windowText" strokeweight="3pt" o:insetmode="auto"/>
              </w:pict>
            </w:r>
            <w:r w:rsidRPr="00AF3C25">
              <w:rPr>
                <w:noProof/>
              </w:rPr>
              <w:pict>
                <v:line id="_x0000_s4783" style="position:absolute;z-index:255507456;mso-position-horizontal-relative:text;mso-position-vertical-relative:text" from="186pt,37.5pt" to="186pt,37.5pt" stroked="f" strokecolor="windowText" strokeweight="3pt" o:insetmode="auto"/>
              </w:pict>
            </w:r>
            <w:r w:rsidRPr="00AF3C25">
              <w:rPr>
                <w:noProof/>
              </w:rPr>
              <w:pict>
                <v:line id="_x0000_s4784" style="position:absolute;z-index:255508480;mso-position-horizontal-relative:text;mso-position-vertical-relative:text" from="186pt,37.5pt" to="186pt,37.5pt" stroked="f" strokecolor="windowText" strokeweight="3pt" o:insetmode="auto"/>
              </w:pict>
            </w:r>
            <w:r w:rsidRPr="00AF3C25">
              <w:rPr>
                <w:noProof/>
              </w:rPr>
              <w:pict>
                <v:shape id="_x0000_s4785" type="#_x0000_t32" style="position:absolute;margin-left:186pt;margin-top:37.5pt;width:0;height:0;z-index:255509504;mso-position-horizontal-relative:text;mso-position-vertical-relative:text" o:connectortype="straight" stroked="f" strokecolor="windowText" strokeweight="3.25pt" o:insetmode="auto"/>
              </w:pict>
            </w:r>
            <w:r w:rsidRPr="00AF3C25">
              <w:rPr>
                <w:noProof/>
              </w:rPr>
              <w:pict>
                <v:line id="_x0000_s4786" style="position:absolute;z-index:255510528;mso-position-horizontal-relative:text;mso-position-vertical-relative:text" from="186pt,37.5pt" to="186pt,37.5pt" stroked="f" strokecolor="windowText" strokeweight="3pt" o:insetmode="auto"/>
              </w:pict>
            </w:r>
            <w:r w:rsidRPr="00AF3C25">
              <w:rPr>
                <w:noProof/>
              </w:rPr>
              <w:pict>
                <v:line id="_x0000_s4787" style="position:absolute;z-index:255511552;mso-position-horizontal-relative:text;mso-position-vertical-relative:text" from="186pt,37.5pt" to="186pt,37.5pt" stroked="f" strokecolor="windowText" strokeweight="3pt" o:insetmode="auto"/>
              </w:pict>
            </w:r>
            <w:r w:rsidRPr="00AF3C25">
              <w:rPr>
                <w:noProof/>
              </w:rPr>
              <w:pict>
                <v:line id="_x0000_s4788" style="position:absolute;z-index:255512576;mso-position-horizontal-relative:text;mso-position-vertical-relative:text" from="186pt,37.5pt" to="186pt,37.5pt" stroked="f" strokecolor="windowText" strokeweight="3pt" o:insetmode="auto"/>
              </w:pict>
            </w:r>
            <w:r w:rsidRPr="00AF3C25">
              <w:rPr>
                <w:noProof/>
              </w:rPr>
              <w:pict>
                <v:shape id="_x0000_s4789" type="#_x0000_t32" style="position:absolute;margin-left:186pt;margin-top:37.5pt;width:0;height:0;z-index:255513600;mso-position-horizontal-relative:text;mso-position-vertical-relative:text" o:connectortype="straight" stroked="f" strokecolor="windowText" strokeweight="3.25pt" o:insetmode="auto"/>
              </w:pict>
            </w:r>
            <w:r w:rsidRPr="00AF3C25">
              <w:rPr>
                <w:noProof/>
              </w:rPr>
              <w:pict>
                <v:line id="_x0000_s4790" style="position:absolute;z-index:255514624;mso-position-horizontal-relative:text;mso-position-vertical-relative:text" from="186pt,37.5pt" to="186pt,37.5pt" stroked="f" strokecolor="windowText" strokeweight="3pt" o:insetmode="auto"/>
              </w:pict>
            </w:r>
            <w:r w:rsidRPr="00AF3C25">
              <w:rPr>
                <w:noProof/>
              </w:rPr>
              <w:pict>
                <v:line id="_x0000_s4791" style="position:absolute;z-index:255515648;mso-position-horizontal-relative:text;mso-position-vertical-relative:text" from="186pt,37.5pt" to="186pt,37.5pt" stroked="f" strokecolor="windowText" strokeweight="3pt" o:insetmode="auto"/>
              </w:pict>
            </w:r>
            <w:r w:rsidRPr="00AF3C25">
              <w:rPr>
                <w:noProof/>
              </w:rPr>
              <w:pict>
                <v:line id="_x0000_s4792" style="position:absolute;z-index:255516672;mso-position-horizontal-relative:text;mso-position-vertical-relative:text" from="186pt,37.5pt" to="186pt,37.5pt" stroked="f" strokecolor="windowText" strokeweight="3pt" o:insetmode="auto"/>
              </w:pict>
            </w:r>
            <w:r w:rsidRPr="00AF3C25">
              <w:rPr>
                <w:noProof/>
              </w:rPr>
              <w:pict>
                <v:line id="_x0000_s4793" style="position:absolute;z-index:255517696;mso-position-horizontal-relative:text;mso-position-vertical-relative:text" from="186pt,37.5pt" to="186pt,37.5pt" stroked="f" strokecolor="windowText" strokeweight="3pt" o:insetmode="auto"/>
              </w:pict>
            </w:r>
            <w:r w:rsidRPr="00AF3C25">
              <w:rPr>
                <w:noProof/>
              </w:rPr>
              <w:pict>
                <v:line id="_x0000_s4794" style="position:absolute;z-index:255518720;mso-position-horizontal-relative:text;mso-position-vertical-relative:text" from="186pt,37.5pt" to="186pt,37.5pt" stroked="f" strokecolor="windowText" strokeweight="3pt" o:insetmode="auto"/>
              </w:pict>
            </w:r>
            <w:r w:rsidRPr="00AF3C25">
              <w:rPr>
                <w:noProof/>
              </w:rPr>
              <w:pict>
                <v:shape id="_x0000_s4795" type="#_x0000_t32" style="position:absolute;margin-left:186pt;margin-top:37.5pt;width:0;height:0;z-index:255519744;mso-position-horizontal-relative:text;mso-position-vertical-relative:text" o:connectortype="straight" stroked="f" strokecolor="windowText" strokeweight="3.25pt" o:insetmode="auto"/>
              </w:pict>
            </w:r>
            <w:r w:rsidRPr="00AF3C25">
              <w:rPr>
                <w:noProof/>
              </w:rPr>
              <w:pict>
                <v:line id="_x0000_s4796" style="position:absolute;z-index:255520768;mso-position-horizontal-relative:text;mso-position-vertical-relative:text" from="186pt,37.5pt" to="186pt,37.5pt" stroked="f" strokecolor="windowText" strokeweight="3pt" o:insetmode="auto"/>
              </w:pict>
            </w:r>
            <w:r w:rsidRPr="00AF3C25">
              <w:rPr>
                <w:noProof/>
              </w:rPr>
              <w:pict>
                <v:line id="_x0000_s4797" style="position:absolute;z-index:255521792;mso-position-horizontal-relative:text;mso-position-vertical-relative:text" from="186pt,37.5pt" to="186pt,37.5pt" stroked="f" strokecolor="windowText" strokeweight="3pt" o:insetmode="auto"/>
              </w:pict>
            </w:r>
            <w:r w:rsidRPr="00AF3C25">
              <w:rPr>
                <w:noProof/>
              </w:rPr>
              <w:pict>
                <v:line id="_x0000_s4798" style="position:absolute;z-index:255522816;mso-position-horizontal-relative:text;mso-position-vertical-relative:text" from="186pt,37.5pt" to="186pt,37.5pt" stroked="f" strokecolor="#969696" strokeweight="8.5pt" o:insetmode="auto"/>
              </w:pict>
            </w:r>
            <w:r w:rsidRPr="00AF3C25">
              <w:rPr>
                <w:noProof/>
              </w:rPr>
              <w:pict>
                <v:line id="_x0000_s4799" style="position:absolute;z-index:255523840;mso-position-horizontal-relative:text;mso-position-vertical-relative:text" from="186pt,37.5pt" to="186pt,37.5pt" stroked="f" strokecolor="#969696" strokeweight="8.5pt" o:insetmode="auto"/>
              </w:pict>
            </w:r>
            <w:r w:rsidRPr="00AF3C25">
              <w:rPr>
                <w:noProof/>
              </w:rPr>
              <w:pict>
                <v:line id="_x0000_s4800" style="position:absolute;flip:y;z-index:255524864;mso-position-horizontal-relative:text;mso-position-vertical-relative:text" from="186pt,37.5pt" to="186pt,37.5pt" stroked="f" strokecolor="#969696" strokeweight="8.5pt" o:insetmode="auto"/>
              </w:pict>
            </w:r>
            <w:r w:rsidRPr="00AF3C25">
              <w:rPr>
                <w:noProof/>
              </w:rPr>
              <w:pict>
                <v:line id="_x0000_s4801" style="position:absolute;flip:y;z-index:255525888;mso-position-horizontal-relative:text;mso-position-vertical-relative:text" from="186pt,37.5pt" to="186pt,37.5pt" stroked="f" strokecolor="#969696" strokeweight="8.5pt" o:insetmode="auto"/>
              </w:pict>
            </w:r>
            <w:r w:rsidRPr="00AF3C25">
              <w:rPr>
                <w:noProof/>
              </w:rPr>
              <w:pict>
                <v:line id="_x0000_s4802" style="position:absolute;flip:y;z-index:255526912;mso-position-horizontal-relative:text;mso-position-vertical-relative:text" from="186pt,37.5pt" to="186pt,37.5pt" stroked="f" strokecolor="#969696" strokeweight="8.5pt" o:insetmode="auto"/>
              </w:pict>
            </w:r>
            <w:r w:rsidRPr="00AF3C25">
              <w:rPr>
                <w:noProof/>
              </w:rPr>
              <w:pict>
                <v:line id="_x0000_s4803" style="position:absolute;flip:y;z-index:255527936;mso-position-horizontal-relative:text;mso-position-vertical-relative:text" from="186pt,37.5pt" to="186pt,37.5pt" stroked="f" strokecolor="#969696" strokeweight="8.5pt" o:insetmode="auto"/>
              </w:pict>
            </w:r>
            <w:r w:rsidRPr="00AF3C25">
              <w:rPr>
                <w:noProof/>
              </w:rPr>
              <w:pict>
                <v:line id="_x0000_s4804" style="position:absolute;flip:y;z-index:255528960;mso-position-horizontal-relative:text;mso-position-vertical-relative:text" from="186pt,37.5pt" to="186pt,37.5pt" stroked="f" strokecolor="#969696" strokeweight="8.5pt" o:insetmode="auto"/>
              </w:pict>
            </w:r>
            <w:r w:rsidRPr="00AF3C25">
              <w:rPr>
                <w:noProof/>
              </w:rPr>
              <w:pict>
                <v:line id="_x0000_s4805" style="position:absolute;flip:y;z-index:255529984;mso-position-horizontal-relative:text;mso-position-vertical-relative:text" from="186pt,37.5pt" to="186pt,37.5pt" strokecolor="#969696" strokeweight="8.5pt" o:insetmode="auto"/>
              </w:pict>
            </w:r>
            <w:r w:rsidRPr="00AF3C25">
              <w:rPr>
                <w:noProof/>
              </w:rPr>
              <w:pict>
                <v:line id="_x0000_s4806" style="position:absolute;flip:y;z-index:255531008;mso-position-horizontal-relative:text;mso-position-vertical-relative:text" from="186pt,37.5pt" to="186pt,37.5pt" strokecolor="#969696" strokeweight="8.5pt" o:insetmode="auto"/>
              </w:pict>
            </w:r>
            <w:r w:rsidRPr="00AF3C25">
              <w:rPr>
                <w:noProof/>
              </w:rPr>
              <w:pict>
                <v:line id="_x0000_s4807" style="position:absolute;flip:y;z-index:255532032;mso-position-horizontal-relative:text;mso-position-vertical-relative:text" from="186pt,37.5pt" to="186pt,37.5pt" strokecolor="#969696" strokeweight="8.5pt" o:insetmode="auto"/>
              </w:pict>
            </w:r>
            <w:r w:rsidRPr="00AF3C25">
              <w:rPr>
                <w:noProof/>
              </w:rPr>
              <w:pict>
                <v:line id="_x0000_s4808" style="position:absolute;flip:y;z-index:255533056;mso-position-horizontal-relative:text;mso-position-vertical-relative:text" from="186pt,37.5pt" to="186pt,37.5pt" strokecolor="#969696" strokeweight="8.5pt" o:insetmode="auto"/>
              </w:pict>
            </w:r>
            <w:r w:rsidRPr="00AF3C25">
              <w:rPr>
                <w:noProof/>
              </w:rPr>
              <w:pict>
                <v:line id="_x0000_s4809" style="position:absolute;flip:y;z-index:255534080;mso-position-horizontal-relative:text;mso-position-vertical-relative:text" from="186pt,37.5pt" to="186pt,37.5pt" strokecolor="#969696" strokeweight="8.5pt" o:insetmode="auto"/>
              </w:pict>
            </w:r>
            <w:r w:rsidRPr="00AF3C25">
              <w:rPr>
                <w:noProof/>
              </w:rPr>
              <w:pict>
                <v:line id="_x0000_s4810" style="position:absolute;flip:y;z-index:255535104;mso-position-horizontal-relative:text;mso-position-vertical-relative:text" from="186pt,37.5pt" to="186pt,37.5pt" strokecolor="#969696" strokeweight="8.5pt" o:insetmode="auto"/>
              </w:pict>
            </w:r>
            <w:r w:rsidRPr="00AF3C25">
              <w:rPr>
                <w:noProof/>
              </w:rPr>
              <w:pict>
                <v:line id="_x0000_s4811" style="position:absolute;flip:y;z-index:255536128;mso-position-horizontal-relative:text;mso-position-vertical-relative:text" from="186pt,37.5pt" to="186pt,37.5pt" strokecolor="#969696" strokeweight="8.5pt" o:insetmode="auto"/>
              </w:pict>
            </w:r>
            <w:r w:rsidRPr="00AF3C25">
              <w:rPr>
                <w:noProof/>
              </w:rPr>
              <w:pict>
                <v:line id="_x0000_s4812" style="position:absolute;flip:y;z-index:255537152;mso-position-horizontal-relative:text;mso-position-vertical-relative:text" from="186pt,37.5pt" to="186pt,37.5pt" strokecolor="#969696" strokeweight="8.5pt" o:insetmode="auto"/>
              </w:pict>
            </w:r>
            <w:r w:rsidRPr="00AF3C25">
              <w:rPr>
                <w:noProof/>
              </w:rPr>
              <w:pict>
                <v:line id="_x0000_s4813" style="position:absolute;z-index:255538176;mso-position-horizontal-relative:text;mso-position-vertical-relative:text" from="186pt,37.5pt" to="186pt,37.5pt" stroked="f" strokecolor="#969696" strokeweight="8.5pt" o:insetmode="auto"/>
              </w:pict>
            </w:r>
            <w:r w:rsidRPr="00AF3C25">
              <w:rPr>
                <w:noProof/>
              </w:rPr>
              <w:pict>
                <v:line id="_x0000_s4814" style="position:absolute;z-index:255539200;mso-position-horizontal-relative:text;mso-position-vertical-relative:text" from="186pt,37.5pt" to="186pt,37.5pt" stroked="f" strokecolor="#969696" strokeweight="8.5pt" o:insetmode="auto"/>
              </w:pict>
            </w:r>
            <w:r w:rsidRPr="00AF3C25">
              <w:rPr>
                <w:noProof/>
              </w:rPr>
              <w:pict>
                <v:line id="_x0000_s4815" style="position:absolute;z-index:255540224;mso-position-horizontal-relative:text;mso-position-vertical-relative:text" from="186pt,37.5pt" to="186pt,37.5pt" stroked="f" strokecolor="#969696" strokeweight="8.5pt" o:insetmode="auto"/>
              </w:pict>
            </w:r>
            <w:r w:rsidRPr="00AF3C25">
              <w:rPr>
                <w:noProof/>
              </w:rPr>
              <w:pict>
                <v:line id="_x0000_s4816" style="position:absolute;z-index:255541248;mso-position-horizontal-relative:text;mso-position-vertical-relative:text" from="186pt,37.5pt" to="186pt,37.5pt" stroked="f" strokecolor="#969696" strokeweight="8.5pt" o:insetmode="auto"/>
              </w:pict>
            </w:r>
            <w:r w:rsidRPr="00AF3C25">
              <w:rPr>
                <w:noProof/>
              </w:rPr>
              <w:pict>
                <v:line id="_x0000_s4817" style="position:absolute;z-index:255542272;mso-position-horizontal-relative:text;mso-position-vertical-relative:text" from="186pt,37.5pt" to="186pt,37.5pt" stroked="f" strokecolor="#969696" strokeweight="8.5pt" o:insetmode="auto"/>
              </w:pict>
            </w:r>
            <w:r w:rsidRPr="00AF3C25">
              <w:rPr>
                <w:noProof/>
              </w:rPr>
              <w:pict>
                <v:line id="_x0000_s4818" style="position:absolute;z-index:255543296;mso-position-horizontal-relative:text;mso-position-vertical-relative:text" from="186pt,37.5pt" to="186pt,37.5pt" stroked="f" strokecolor="#969696" strokeweight="8.5pt" o:insetmode="auto"/>
              </w:pict>
            </w:r>
            <w:r w:rsidRPr="00AF3C25">
              <w:rPr>
                <w:noProof/>
              </w:rPr>
              <w:pict>
                <v:line id="_x0000_s4819" style="position:absolute;z-index:255544320;mso-position-horizontal-relative:text;mso-position-vertical-relative:text" from="186pt,37.5pt" to="186pt,37.5pt" stroked="f" strokecolor="#969696" strokeweight="8.5pt" o:insetmode="auto"/>
              </w:pict>
            </w:r>
            <w:r w:rsidRPr="00AF3C25">
              <w:rPr>
                <w:noProof/>
              </w:rPr>
              <w:pict>
                <v:line id="_x0000_s4820" style="position:absolute;z-index:255545344;mso-position-horizontal-relative:text;mso-position-vertical-relative:text" from="186pt,37.5pt" to="186pt,37.5pt" stroked="f" strokecolor="#969696" strokeweight="8.5pt" o:insetmode="auto"/>
              </w:pict>
            </w:r>
            <w:r w:rsidRPr="00AF3C25">
              <w:rPr>
                <w:noProof/>
              </w:rPr>
              <w:pict>
                <v:line id="_x0000_s4821" style="position:absolute;flip:y;z-index:255546368;mso-position-horizontal-relative:text;mso-position-vertical-relative:text" from="186pt,37.5pt" to="186pt,37.5pt" stroked="f" strokecolor="#396" strokeweight="9pt" o:insetmode="auto"/>
              </w:pict>
            </w:r>
            <w:r w:rsidRPr="00AF3C25">
              <w:rPr>
                <w:noProof/>
              </w:rPr>
              <w:pict>
                <v:line id="_x0000_s4822" style="position:absolute;flip:y;z-index:255547392;mso-position-horizontal-relative:text;mso-position-vertical-relative:text" from="186pt,37.5pt" to="186pt,37.5pt" stroked="f" strokecolor="#396" strokeweight="9pt" o:insetmode="auto"/>
              </w:pict>
            </w:r>
            <w:r w:rsidRPr="00AF3C25">
              <w:rPr>
                <w:noProof/>
              </w:rPr>
              <w:pict>
                <v:line id="_x0000_s4823" style="position:absolute;flip:y;z-index:255548416;mso-position-horizontal-relative:text;mso-position-vertical-relative:text" from="186pt,37.5pt" to="186pt,37.5pt" stroked="f" strokecolor="#396" strokeweight="9pt" o:insetmode="auto"/>
              </w:pict>
            </w:r>
            <w:r w:rsidRPr="00AF3C25">
              <w:rPr>
                <w:noProof/>
              </w:rPr>
              <w:pict>
                <v:line id="_x0000_s4824" style="position:absolute;z-index:255549440;mso-position-horizontal-relative:text;mso-position-vertical-relative:text" from="186pt,37.5pt" to="186pt,37.5pt" stroked="f" strokecolor="#396" strokeweight="9pt" o:insetmode="auto"/>
              </w:pict>
            </w:r>
            <w:r w:rsidRPr="00AF3C25">
              <w:rPr>
                <w:noProof/>
              </w:rPr>
              <w:pict>
                <v:line id="_x0000_s4825" style="position:absolute;z-index:255550464;mso-position-horizontal-relative:text;mso-position-vertical-relative:text" from="186pt,37.5pt" to="186pt,37.5pt" stroked="f" strokecolor="#396" strokeweight="9pt" o:insetmode="auto"/>
              </w:pict>
            </w:r>
            <w:r w:rsidRPr="00AF3C25">
              <w:rPr>
                <w:noProof/>
              </w:rPr>
              <w:pict>
                <v:line id="_x0000_s4826" style="position:absolute;z-index:255551488;mso-position-horizontal-relative:text;mso-position-vertical-relative:text" from="186pt,37.5pt" to="186pt,37.5pt" stroked="f" strokeweight="9pt" o:insetmode="auto"/>
              </w:pict>
            </w:r>
            <w:r w:rsidRPr="00AF3C25">
              <w:rPr>
                <w:noProof/>
              </w:rPr>
              <w:pict>
                <v:line id="_x0000_s4827" style="position:absolute;z-index:255552512;mso-position-horizontal-relative:text;mso-position-vertical-relative:text" from="186pt,37.5pt" to="186pt,37.5pt" stroked="f" strokecolor="windowText" strokeweight="9pt" o:insetmode="auto"/>
              </w:pict>
            </w:r>
            <w:r w:rsidRPr="00AF3C25">
              <w:rPr>
                <w:noProof/>
              </w:rPr>
              <w:pict>
                <v:line id="_x0000_s4828" style="position:absolute;z-index:255553536;mso-position-horizontal-relative:text;mso-position-vertical-relative:text" from="186pt,37.5pt" to="186pt,37.5pt" stroked="f" strokecolor="windowText" strokeweight="3pt" o:insetmode="auto"/>
              </w:pict>
            </w:r>
            <w:r w:rsidRPr="00AF3C25">
              <w:rPr>
                <w:noProof/>
              </w:rPr>
              <w:pict>
                <v:shape id="_x0000_s4829" type="#_x0000_t32" style="position:absolute;margin-left:186pt;margin-top:37.5pt;width:0;height:0;z-index:255554560;mso-position-horizontal-relative:text;mso-position-vertical-relative:text" o:connectortype="straight" stroked="f" strokecolor="windowText" strokeweight="3.25pt" o:insetmode="auto"/>
              </w:pict>
            </w:r>
            <w:r w:rsidRPr="00AF3C25">
              <w:rPr>
                <w:noProof/>
              </w:rPr>
              <w:pict>
                <v:line id="_x0000_s4830" style="position:absolute;z-index:255555584;mso-position-horizontal-relative:text;mso-position-vertical-relative:text" from="186pt,37.5pt" to="186pt,37.5pt" stroked="f" strokecolor="windowText" strokeweight="3pt" o:insetmode="auto"/>
              </w:pict>
            </w:r>
            <w:r w:rsidRPr="00AF3C25">
              <w:rPr>
                <w:noProof/>
              </w:rPr>
              <w:pict>
                <v:line id="_x0000_s4831" style="position:absolute;z-index:255556608;mso-position-horizontal-relative:text;mso-position-vertical-relative:text" from="186pt,37.5pt" to="186pt,37.5pt" strokecolor="windowText" strokeweight="3pt" o:insetmode="auto"/>
              </w:pict>
            </w:r>
            <w:r w:rsidRPr="00AF3C25">
              <w:rPr>
                <w:noProof/>
              </w:rPr>
              <w:pict>
                <v:line id="_x0000_s4832" style="position:absolute;z-index:255557632;mso-position-horizontal-relative:text;mso-position-vertical-relative:text" from="186pt,37.5pt" to="186pt,37.5pt" stroked="f" strokecolor="#969696" strokeweight="8.5pt" o:insetmode="auto"/>
              </w:pict>
            </w:r>
            <w:r w:rsidRPr="00AF3C25">
              <w:rPr>
                <w:noProof/>
              </w:rPr>
              <w:pict>
                <v:line id="_x0000_s4833" style="position:absolute;flip:y;z-index:255558656;mso-position-horizontal-relative:text;mso-position-vertical-relative:text" from="186pt,37.5pt" to="186pt,37.5pt" stroked="f" strokecolor="#396" strokeweight="9pt" o:insetmode="auto"/>
              </w:pict>
            </w:r>
            <w:r w:rsidRPr="00AF3C25">
              <w:rPr>
                <w:noProof/>
              </w:rPr>
              <w:pict>
                <v:line id="_x0000_s4834" style="position:absolute;z-index:255559680;mso-position-horizontal-relative:text;mso-position-vertical-relative:text" from="186pt,37.5pt" to="186pt,37.5pt" stroked="f" strokeweight="9pt" o:insetmode="auto"/>
              </w:pict>
            </w:r>
            <w:r w:rsidRPr="00AF3C25">
              <w:rPr>
                <w:noProof/>
              </w:rPr>
              <w:pict>
                <v:line id="_x0000_s4835" style="position:absolute;flip:y;z-index:255560704;mso-position-horizontal-relative:text;mso-position-vertical-relative:text" from="186pt,37.5pt" to="186pt,37.5pt" stroked="f" strokecolor="#969696" strokeweight="8.5pt" o:insetmode="auto"/>
              </w:pict>
            </w:r>
            <w:r w:rsidRPr="00AF3C25">
              <w:rPr>
                <w:noProof/>
              </w:rPr>
              <w:pict>
                <v:line id="_x0000_s4836" style="position:absolute;z-index:255561728;mso-position-horizontal-relative:text;mso-position-vertical-relative:text" from="186pt,37.5pt" to="186pt,37.5pt" stroked="f" strokecolor="windowText" strokeweight="3pt" o:insetmode="auto"/>
              </w:pict>
            </w:r>
            <w:r w:rsidRPr="00AF3C25">
              <w:rPr>
                <w:noProof/>
              </w:rPr>
              <w:pict>
                <v:shape id="_x0000_s4837" type="#_x0000_t32" style="position:absolute;margin-left:186pt;margin-top:37.5pt;width:0;height:0;z-index:255562752;mso-position-horizontal-relative:text;mso-position-vertical-relative:text" o:connectortype="straight" stroked="f" strokecolor="windowText" strokeweight="3.25pt" o:insetmode="auto"/>
              </w:pict>
            </w:r>
            <w:r w:rsidRPr="00AF3C25">
              <w:rPr>
                <w:noProof/>
              </w:rPr>
              <w:pict>
                <v:line id="_x0000_s4838" style="position:absolute;z-index:255563776;mso-position-horizontal-relative:text;mso-position-vertical-relative:text" from="186pt,37.5pt" to="186pt,37.5pt" stroked="f" strokecolor="windowText" strokeweight="3pt" o:insetmode="auto"/>
              </w:pict>
            </w:r>
            <w:r w:rsidRPr="00AF3C25">
              <w:rPr>
                <w:noProof/>
              </w:rPr>
              <w:pict>
                <v:line id="_x0000_s4839" style="position:absolute;z-index:255564800;mso-position-horizontal-relative:text;mso-position-vertical-relative:text" from="186pt,37.5pt" to="186pt,37.5pt" strokecolor="windowText" strokeweight="3pt" o:insetmode="auto"/>
              </w:pict>
            </w:r>
            <w:r w:rsidRPr="00AF3C25">
              <w:rPr>
                <w:noProof/>
              </w:rPr>
              <w:pict>
                <v:line id="_x0000_s4840" style="position:absolute;z-index:255565824;mso-position-horizontal-relative:text;mso-position-vertical-relative:text" from="186pt,37.5pt" to="186pt,37.5pt" stroked="f" strokecolor="#969696" strokeweight="8.5pt" o:insetmode="auto"/>
              </w:pict>
            </w:r>
            <w:r w:rsidRPr="00AF3C25">
              <w:rPr>
                <w:noProof/>
              </w:rPr>
              <w:pict>
                <v:line id="_x0000_s4841" style="position:absolute;z-index:255566848;mso-position-horizontal-relative:text;mso-position-vertical-relative:text" from="186pt,37.5pt" to="186pt,37.5pt" stroked="f" strokecolor="#969696" strokeweight="8.5pt" o:insetmode="auto"/>
              </w:pict>
            </w:r>
            <w:r w:rsidRPr="00AF3C25">
              <w:rPr>
                <w:noProof/>
              </w:rPr>
              <w:pict>
                <v:line id="_x0000_s4842" style="position:absolute;flip:y;z-index:255567872;mso-position-horizontal-relative:text;mso-position-vertical-relative:text" from="186pt,37.5pt" to="186pt,37.5pt" stroked="f" strokecolor="#969696" strokeweight="8.5pt" o:insetmode="auto"/>
              </w:pict>
            </w:r>
            <w:r w:rsidRPr="00AF3C25">
              <w:rPr>
                <w:noProof/>
              </w:rPr>
              <w:pict>
                <v:line id="_x0000_s4843" style="position:absolute;z-index:255568896;mso-position-horizontal-relative:text;mso-position-vertical-relative:text" from="186pt,37.5pt" to="186pt,37.5pt" stroked="f" strokecolor="#969696" strokeweight="8.5pt" o:insetmode="auto"/>
              </w:pict>
            </w:r>
            <w:r w:rsidRPr="00AF3C25">
              <w:rPr>
                <w:noProof/>
              </w:rPr>
              <w:pict>
                <v:line id="_x0000_s4844" style="position:absolute;flip:y;z-index:255569920;mso-position-horizontal-relative:text;mso-position-vertical-relative:text" from="186pt,37.5pt" to="186pt,37.5pt" stroked="f" strokecolor="#396" strokeweight="9pt" o:insetmode="auto"/>
              </w:pict>
            </w:r>
            <w:r w:rsidRPr="00AF3C25">
              <w:rPr>
                <w:noProof/>
              </w:rPr>
              <w:pict>
                <v:line id="_x0000_s4845" style="position:absolute;flip:y;z-index:255570944;mso-position-horizontal-relative:text;mso-position-vertical-relative:text" from="186pt,37.5pt" to="186pt,37.5pt" stroked="f" strokecolor="#396" strokeweight="9pt" o:insetmode="auto"/>
              </w:pict>
            </w:r>
            <w:r w:rsidRPr="00AF3C25">
              <w:rPr>
                <w:noProof/>
              </w:rPr>
              <w:pict>
                <v:line id="_x0000_s4846" style="position:absolute;flip:y;z-index:255571968;mso-position-horizontal-relative:text;mso-position-vertical-relative:text" from="186pt,37.5pt" to="186pt,37.5pt" stroked="f" strokecolor="#396" strokeweight="9pt" o:insetmode="auto"/>
              </w:pict>
            </w:r>
            <w:r w:rsidRPr="00AF3C25">
              <w:rPr>
                <w:noProof/>
              </w:rPr>
              <w:pict>
                <v:line id="_x0000_s4847" style="position:absolute;z-index:255572992;mso-position-horizontal-relative:text;mso-position-vertical-relative:text" from="186pt,37.5pt" to="186pt,37.5pt" stroked="f" strokecolor="#396" strokeweight="9pt" o:insetmode="auto"/>
              </w:pict>
            </w:r>
            <w:r w:rsidRPr="00AF3C25">
              <w:rPr>
                <w:noProof/>
              </w:rPr>
              <w:pict>
                <v:line id="_x0000_s4848" style="position:absolute;z-index:255574016;mso-position-horizontal-relative:text;mso-position-vertical-relative:text" from="186pt,37.5pt" to="186pt,37.5pt" stroked="f" strokeweight="9pt" o:insetmode="auto"/>
              </w:pict>
            </w:r>
            <w:r w:rsidRPr="00AF3C25">
              <w:rPr>
                <w:noProof/>
              </w:rPr>
              <w:pict>
                <v:line id="_x0000_s4849" style="position:absolute;z-index:255575040;mso-position-horizontal-relative:text;mso-position-vertical-relative:text" from="186pt,37.5pt" to="186pt,37.5pt" stroked="f" strokecolor="windowText" strokeweight="9pt" o:insetmode="auto"/>
              </w:pict>
            </w:r>
            <w:r w:rsidRPr="00AF3C25">
              <w:rPr>
                <w:noProof/>
              </w:rPr>
              <w:pict>
                <v:line id="_x0000_s4850" style="position:absolute;z-index:255576064;mso-position-horizontal-relative:text;mso-position-vertical-relative:text" from="186pt,37.5pt" to="186pt,37.5pt" stroked="f" strokecolor="windowText" strokeweight="3pt" o:insetmode="auto"/>
              </w:pict>
            </w:r>
            <w:r w:rsidRPr="00AF3C25">
              <w:rPr>
                <w:noProof/>
              </w:rPr>
              <w:pict>
                <v:shape id="_x0000_s4851" type="#_x0000_t32" style="position:absolute;margin-left:186pt;margin-top:37.5pt;width:0;height:0;z-index:255577088;mso-position-horizontal-relative:text;mso-position-vertical-relative:text" o:connectortype="straight" stroked="f" strokecolor="windowText" strokeweight="3.25pt" o:insetmode="auto"/>
              </w:pict>
            </w:r>
            <w:r w:rsidRPr="00AF3C25">
              <w:rPr>
                <w:noProof/>
              </w:rPr>
              <w:pict>
                <v:line id="_x0000_s4852" style="position:absolute;z-index:255578112;mso-position-horizontal-relative:text;mso-position-vertical-relative:text" from="186pt,37.5pt" to="186pt,37.5pt" stroked="f" strokecolor="windowText" strokeweight="3pt" o:insetmode="auto"/>
              </w:pict>
            </w:r>
            <w:r w:rsidRPr="00AF3C25">
              <w:rPr>
                <w:noProof/>
              </w:rPr>
              <w:pict>
                <v:line id="_x0000_s4853" style="position:absolute;z-index:255579136;mso-position-horizontal-relative:text;mso-position-vertical-relative:text" from="186pt,37.5pt" to="186pt,37.5pt" strokecolor="windowText" strokeweight="3pt" o:insetmode="auto"/>
              </w:pict>
            </w:r>
            <w:r w:rsidRPr="00AF3C25">
              <w:rPr>
                <w:noProof/>
              </w:rPr>
              <w:pict>
                <v:line id="_x0000_s4854" style="position:absolute;z-index:255580160;mso-position-horizontal-relative:text;mso-position-vertical-relative:text" from="186pt,37.5pt" to="186pt,37.5pt" stroked="f" strokecolor="#969696" strokeweight="8.5pt" o:insetmode="auto"/>
              </w:pict>
            </w:r>
            <w:r w:rsidRPr="00AF3C25">
              <w:rPr>
                <w:noProof/>
              </w:rPr>
              <w:pict>
                <v:line id="_x0000_s4855" style="position:absolute;z-index:255581184;mso-position-horizontal-relative:text;mso-position-vertical-relative:text" from="186pt,37.5pt" to="186pt,37.5pt" stroked="f" strokecolor="#969696" strokeweight="8.5pt" o:insetmode="auto"/>
              </w:pict>
            </w:r>
            <w:r w:rsidRPr="00AF3C25">
              <w:rPr>
                <w:noProof/>
              </w:rPr>
              <w:pict>
                <v:line id="_x0000_s4856" style="position:absolute;flip:y;z-index:255582208;mso-position-horizontal-relative:text;mso-position-vertical-relative:text" from="186pt,37.5pt" to="186pt,37.5pt" stroked="f" strokecolor="#969696" strokeweight="8.5pt" o:insetmode="auto"/>
              </w:pict>
            </w:r>
            <w:r w:rsidRPr="00AF3C25">
              <w:rPr>
                <w:noProof/>
              </w:rPr>
              <w:pict>
                <v:line id="_x0000_s4857" style="position:absolute;z-index:255583232;mso-position-horizontal-relative:text;mso-position-vertical-relative:text" from="186pt,37.5pt" to="186pt,37.5pt" stroked="f" strokecolor="#969696" strokeweight="8.5pt" o:insetmode="auto"/>
              </w:pict>
            </w:r>
            <w:r w:rsidRPr="00AF3C25">
              <w:rPr>
                <w:noProof/>
              </w:rPr>
              <w:pict>
                <v:line id="_x0000_s4858" style="position:absolute;flip:y;z-index:255584256;mso-position-horizontal-relative:text;mso-position-vertical-relative:text" from="186pt,37.5pt" to="186pt,37.5pt" stroked="f" strokecolor="#396" strokeweight="9pt" o:insetmode="auto"/>
              </w:pict>
            </w:r>
            <w:r w:rsidRPr="00AF3C25">
              <w:rPr>
                <w:noProof/>
              </w:rPr>
              <w:pict>
                <v:line id="_x0000_s4859" style="position:absolute;flip:y;z-index:255585280;mso-position-horizontal-relative:text;mso-position-vertical-relative:text" from="186pt,37.5pt" to="186pt,37.5pt" stroked="f" strokecolor="#396" strokeweight="9pt" o:insetmode="auto"/>
              </w:pict>
            </w:r>
            <w:r w:rsidRPr="00AF3C25">
              <w:rPr>
                <w:noProof/>
              </w:rPr>
              <w:pict>
                <v:line id="_x0000_s4860" style="position:absolute;flip:y;z-index:255586304;mso-position-horizontal-relative:text;mso-position-vertical-relative:text" from="186pt,37.5pt" to="186pt,37.5pt" stroked="f" strokecolor="#396" strokeweight="9pt" o:insetmode="auto"/>
              </w:pict>
            </w:r>
            <w:r w:rsidRPr="00AF3C25">
              <w:rPr>
                <w:noProof/>
              </w:rPr>
              <w:pict>
                <v:line id="_x0000_s4861" style="position:absolute;z-index:255587328;mso-position-horizontal-relative:text;mso-position-vertical-relative:text" from="186pt,37.5pt" to="186pt,37.5pt" stroked="f" strokecolor="#396" strokeweight="9pt" o:insetmode="auto"/>
              </w:pict>
            </w:r>
            <w:r w:rsidRPr="00AF3C25">
              <w:rPr>
                <w:noProof/>
              </w:rPr>
              <w:pict>
                <v:line id="_x0000_s4862" style="position:absolute;z-index:255588352;mso-position-horizontal-relative:text;mso-position-vertical-relative:text" from="186pt,37.5pt" to="186pt,37.5pt" stroked="f" strokeweight="9pt" o:insetmode="auto"/>
              </w:pict>
            </w:r>
            <w:r w:rsidRPr="00AF3C25">
              <w:rPr>
                <w:noProof/>
              </w:rPr>
              <w:pict>
                <v:line id="_x0000_s4863" style="position:absolute;z-index:255589376;mso-position-horizontal-relative:text;mso-position-vertical-relative:text" from="186pt,37.5pt" to="186pt,37.5pt" stroked="f" strokecolor="windowText" strokeweight="9pt" o:insetmode="auto"/>
              </w:pict>
            </w:r>
            <w:r w:rsidRPr="00AF3C25">
              <w:rPr>
                <w:noProof/>
              </w:rPr>
              <w:pict>
                <v:line id="_x0000_s4864" style="position:absolute;z-index:255590400;mso-position-horizontal-relative:text;mso-position-vertical-relative:text" from="186pt,37.5pt" to="186pt,37.5pt" stroked="f" strokecolor="windowText" strokeweight="3pt" o:insetmode="auto"/>
              </w:pict>
            </w:r>
            <w:r w:rsidRPr="00AF3C25">
              <w:rPr>
                <w:noProof/>
              </w:rPr>
              <w:pict>
                <v:line id="_x0000_s4865" style="position:absolute;z-index:255591424;mso-position-horizontal-relative:text;mso-position-vertical-relative:text" from="186pt,37.5pt" to="186pt,37.5pt" stroked="f" strokecolor="windowText" strokeweight="3pt" o:insetmode="auto"/>
              </w:pict>
            </w:r>
            <w:r w:rsidRPr="00AF3C25">
              <w:rPr>
                <w:noProof/>
              </w:rPr>
              <w:pict>
                <v:line id="_x0000_s4866" style="position:absolute;z-index:255592448;mso-position-horizontal-relative:text;mso-position-vertical-relative:text" from="186pt,37.5pt" to="186pt,37.5pt" stroked="f" strokecolor="windowText" strokeweight="3pt" o:insetmode="auto"/>
              </w:pict>
            </w:r>
            <w:r w:rsidRPr="00AF3C25">
              <w:rPr>
                <w:noProof/>
              </w:rPr>
              <w:pict>
                <v:shape id="_x0000_s4867" type="#_x0000_t32" style="position:absolute;margin-left:186pt;margin-top:37.5pt;width:0;height:0;z-index:255593472;mso-position-horizontal-relative:text;mso-position-vertical-relative:text" o:connectortype="straight" stroked="f" strokecolor="windowText" strokeweight="3.25pt" o:insetmode="auto"/>
              </w:pict>
            </w:r>
            <w:r w:rsidRPr="00AF3C25">
              <w:rPr>
                <w:noProof/>
              </w:rPr>
              <w:pict>
                <v:line id="_x0000_s4868" style="position:absolute;z-index:255594496;mso-position-horizontal-relative:text;mso-position-vertical-relative:text" from="186pt,37.5pt" to="186pt,37.5pt" stroked="f" strokecolor="windowText" strokeweight="3pt" o:insetmode="auto"/>
              </w:pict>
            </w:r>
            <w:r w:rsidRPr="00AF3C25">
              <w:rPr>
                <w:noProof/>
              </w:rPr>
              <w:pict>
                <v:line id="_x0000_s4869" style="position:absolute;z-index:255595520;mso-position-horizontal-relative:text;mso-position-vertical-relative:text" from="186pt,37.5pt" to="186pt,37.5pt" stroked="f" strokecolor="windowText" strokeweight="3pt" o:insetmode="auto"/>
              </w:pict>
            </w:r>
            <w:r w:rsidRPr="00AF3C25">
              <w:rPr>
                <w:noProof/>
              </w:rPr>
              <w:pict>
                <v:line id="_x0000_s4870" style="position:absolute;flip:y;z-index:255596544;mso-position-horizontal-relative:text;mso-position-vertical-relative:text" from="186pt,37.5pt" to="186pt,37.5pt" stroked="f" strokecolor="#969696" strokeweight="8.5pt" o:insetmode="auto"/>
              </w:pict>
            </w:r>
            <w:r w:rsidRPr="00AF3C25">
              <w:rPr>
                <w:noProof/>
              </w:rPr>
              <w:pict>
                <v:line id="_x0000_s4871" style="position:absolute;z-index:255597568;mso-position-horizontal-relative:text;mso-position-vertical-relative:text" from="186pt,37.5pt" to="186pt,37.5pt" stroked="f" strokecolor="#969696" strokeweight="8.5pt" o:insetmode="auto"/>
              </w:pict>
            </w:r>
            <w:r w:rsidRPr="00AF3C25">
              <w:rPr>
                <w:noProof/>
              </w:rPr>
              <w:pict>
                <v:line id="_x0000_s4872" style="position:absolute;z-index:255598592;mso-position-horizontal-relative:text;mso-position-vertical-relative:text" from="186pt,37.5pt" to="186pt,37.5pt" stroked="f" strokecolor="#969696" strokeweight="8.5pt" o:insetmode="auto"/>
              </w:pict>
            </w:r>
            <w:r w:rsidRPr="00AF3C25">
              <w:rPr>
                <w:noProof/>
              </w:rPr>
              <w:pict>
                <v:line id="_x0000_s4873" style="position:absolute;z-index:255599616;mso-position-horizontal-relative:text;mso-position-vertical-relative:text" from="186pt,37.5pt" to="186pt,37.5pt" stroked="f" strokecolor="#969696" strokeweight="8.5pt" o:insetmode="auto"/>
              </w:pict>
            </w:r>
            <w:r w:rsidRPr="00AF3C25">
              <w:rPr>
                <w:noProof/>
              </w:rPr>
              <w:pict>
                <v:line id="_x0000_s4874" style="position:absolute;z-index:255600640;mso-position-horizontal-relative:text;mso-position-vertical-relative:text" from="186pt,37.5pt" to="186pt,37.5pt" stroked="f" strokecolor="windowText" strokeweight="3pt" o:insetmode="auto"/>
              </w:pict>
            </w:r>
            <w:r w:rsidRPr="00AF3C25">
              <w:rPr>
                <w:noProof/>
              </w:rPr>
              <w:pict>
                <v:shape id="_x0000_s4875" type="#_x0000_t32" style="position:absolute;margin-left:186pt;margin-top:37.5pt;width:0;height:0;z-index:255601664;mso-position-horizontal-relative:text;mso-position-vertical-relative:text" o:connectortype="straight" stroked="f" strokecolor="windowText" strokeweight="3.25pt" o:insetmode="auto"/>
              </w:pict>
            </w:r>
            <w:r w:rsidRPr="00AF3C25">
              <w:rPr>
                <w:noProof/>
              </w:rPr>
              <w:pict>
                <v:line id="_x0000_s4876" style="position:absolute;z-index:255602688;mso-position-horizontal-relative:text;mso-position-vertical-relative:text" from="186pt,37.5pt" to="186pt,37.5pt" stroked="f" strokecolor="windowText" strokeweight="3pt" o:insetmode="auto"/>
              </w:pict>
            </w:r>
            <w:r w:rsidRPr="00AF3C25">
              <w:rPr>
                <w:noProof/>
              </w:rPr>
              <w:pict>
                <v:line id="_x0000_s4877" style="position:absolute;z-index:255603712;mso-position-horizontal-relative:text;mso-position-vertical-relative:text" from="186pt,37.5pt" to="186pt,37.5pt" strokecolor="windowText" strokeweight="3pt" o:insetmode="auto"/>
              </w:pict>
            </w:r>
            <w:r w:rsidRPr="00AF3C25">
              <w:rPr>
                <w:noProof/>
              </w:rPr>
              <w:pict>
                <v:line id="_x0000_s4878" style="position:absolute;z-index:255604736;mso-position-horizontal-relative:text;mso-position-vertical-relative:text" from="186pt,37.5pt" to="186pt,37.5pt" stroked="f" strokecolor="#969696" strokeweight="8.5pt" o:insetmode="auto"/>
              </w:pict>
            </w:r>
            <w:r w:rsidRPr="00AF3C25">
              <w:rPr>
                <w:noProof/>
              </w:rPr>
              <w:pict>
                <v:line id="_x0000_s4879" style="position:absolute;flip:y;z-index:255605760;mso-position-horizontal-relative:text;mso-position-vertical-relative:text" from="186pt,37.5pt" to="186pt,37.5pt" stroked="f" strokecolor="#396" strokeweight="9pt" o:insetmode="auto"/>
              </w:pict>
            </w:r>
            <w:r w:rsidRPr="00AF3C25">
              <w:rPr>
                <w:noProof/>
              </w:rPr>
              <w:pict>
                <v:line id="_x0000_s4880" style="position:absolute;z-index:255606784;mso-position-horizontal-relative:text;mso-position-vertical-relative:text" from="186pt,37.5pt" to="186pt,37.5pt" stroked="f" strokeweight="9pt" o:insetmode="auto"/>
              </w:pict>
            </w:r>
            <w:r w:rsidRPr="00AF3C25">
              <w:rPr>
                <w:noProof/>
              </w:rPr>
              <w:pict>
                <v:line id="_x0000_s4881" style="position:absolute;z-index:255607808;mso-position-horizontal-relative:text;mso-position-vertical-relative:text" from="186pt,37.5pt" to="186pt,37.5pt" stroked="f" strokecolor="white" strokeweight="0" o:insetmode="auto"/>
              </w:pict>
            </w:r>
            <w:r w:rsidRPr="00AF3C25">
              <w:rPr>
                <w:noProof/>
              </w:rPr>
              <w:pict>
                <v:line id="_x0000_s4882" style="position:absolute;z-index:255608832;mso-position-horizontal-relative:text;mso-position-vertical-relative:text" from="186pt,37.5pt" to="186pt,37.5pt" strokecolor="white" strokeweight="3pt" o:insetmode="auto"/>
              </w:pict>
            </w:r>
            <w:r w:rsidRPr="00AF3C25">
              <w:rPr>
                <w:noProof/>
              </w:rPr>
              <w:pict>
                <v:line id="_x0000_s4883" style="position:absolute;z-index:255609856;mso-position-horizontal-relative:text;mso-position-vertical-relative:text" from="186pt,37.5pt" to="186pt,37.5pt" stroked="f" strokecolor="windowText" strokeweight="3pt" o:insetmode="auto"/>
              </w:pict>
            </w:r>
            <w:r w:rsidRPr="00AF3C25">
              <w:rPr>
                <w:noProof/>
              </w:rPr>
              <w:pict>
                <v:line id="_x0000_s4884" style="position:absolute;flip:y;z-index:255610880;mso-position-horizontal-relative:text;mso-position-vertical-relative:text" from="186pt,37.5pt" to="186pt,37.5pt" stroked="f" strokecolor="windowText" strokeweight="3pt" o:insetmode="auto"/>
              </w:pict>
            </w:r>
            <w:r w:rsidRPr="00AF3C25">
              <w:rPr>
                <w:noProof/>
              </w:rPr>
              <w:pict>
                <v:line id="_x0000_s4885" style="position:absolute;z-index:255611904;mso-position-horizontal-relative:text;mso-position-vertical-relative:text" from="186pt,37.5pt" to="186pt,37.5pt" stroked="f" strokecolor="windowText" strokeweight="3pt" o:insetmode="auto"/>
              </w:pict>
            </w:r>
            <w:r w:rsidRPr="00AF3C25">
              <w:rPr>
                <w:noProof/>
              </w:rPr>
              <w:pict>
                <v:line id="_x0000_s4886" style="position:absolute;z-index:255612928;mso-position-horizontal-relative:text;mso-position-vertical-relative:text" from="186pt,37.5pt" to="186pt,37.5pt" stroked="f" strokecolor="windowText" strokeweight="3pt" o:insetmode="auto"/>
              </w:pict>
            </w:r>
            <w:r w:rsidRPr="00AF3C25">
              <w:rPr>
                <w:noProof/>
              </w:rPr>
              <w:pict>
                <v:line id="_x0000_s4887" style="position:absolute;z-index:255613952;mso-position-horizontal-relative:text;mso-position-vertical-relative:text" from="186pt,37.5pt" to="186pt,37.5pt" stroked="f" strokeweight="0" o:insetmode="auto"/>
              </w:pict>
            </w:r>
            <w:r w:rsidRPr="00AF3C25">
              <w:rPr>
                <w:noProof/>
              </w:rPr>
              <w:pict>
                <v:line id="_x0000_s4888" style="position:absolute;z-index:255614976;mso-position-horizontal-relative:text;mso-position-vertical-relative:text" from="186pt,37.5pt" to="186pt,37.5pt" strokecolor="white" strokeweight="0" o:insetmode="auto"/>
              </w:pict>
            </w:r>
            <w:r w:rsidRPr="00AF3C25">
              <w:rPr>
                <w:noProof/>
              </w:rPr>
              <w:pict>
                <v:line id="_x0000_s4889" style="position:absolute;z-index:255616000;mso-position-horizontal-relative:text;mso-position-vertical-relative:text" from="186pt,37.5pt" to="186pt,37.5pt" stroked="f" strokecolor="windowText" strokeweight="3pt" o:insetmode="auto"/>
              </w:pict>
            </w:r>
            <w:r w:rsidRPr="00AF3C25">
              <w:rPr>
                <w:noProof/>
              </w:rPr>
              <w:pict>
                <v:line id="_x0000_s4890" style="position:absolute;z-index:255617024;mso-position-horizontal-relative:text;mso-position-vertical-relative:text" from="186pt,37.5pt" to="186pt,37.5pt" stroked="f" strokecolor="windowText" strokeweight="3pt" o:insetmode="auto"/>
              </w:pict>
            </w:r>
            <w:r w:rsidRPr="00AF3C25">
              <w:rPr>
                <w:noProof/>
              </w:rPr>
              <w:pict>
                <v:line id="_x0000_s4891" style="position:absolute;z-index:255618048;mso-position-horizontal-relative:text;mso-position-vertical-relative:text" from="186pt,37.5pt" to="186pt,37.5pt" strokeweight="0" o:insetmode="auto"/>
              </w:pict>
            </w:r>
            <w:r w:rsidRPr="00AF3C25">
              <w:rPr>
                <w:noProof/>
              </w:rPr>
              <w:pict>
                <v:line id="_x0000_s4892" style="position:absolute;z-index:255619072;mso-position-horizontal-relative:text;mso-position-vertical-relative:text" from="186pt,37.5pt" to="186pt,37.5pt" stroked="f" strokecolor="windowText" strokeweight="3pt" o:insetmode="auto"/>
              </w:pict>
            </w:r>
            <w:r w:rsidRPr="00AF3C25">
              <w:rPr>
                <w:noProof/>
              </w:rPr>
              <w:pict>
                <v:line id="_x0000_s4893" style="position:absolute;z-index:255620096;mso-position-horizontal-relative:text;mso-position-vertical-relative:text" from="186pt,37.5pt" to="186pt,37.5pt" strokecolor="white" strokeweight="2.25pt" o:insetmode="auto"/>
              </w:pict>
            </w:r>
            <w:r w:rsidRPr="00AF3C25">
              <w:rPr>
                <w:noProof/>
              </w:rPr>
              <w:pict>
                <v:line id="_x0000_s4894" style="position:absolute;z-index:255621120;mso-position-horizontal-relative:text;mso-position-vertical-relative:text" from="186pt,37.5pt" to="186pt,37.5pt" stroked="f" strokecolor="windowText" strokeweight="3pt" o:insetmode="auto"/>
              </w:pict>
            </w:r>
            <w:r w:rsidRPr="00AF3C25">
              <w:rPr>
                <w:noProof/>
              </w:rPr>
              <w:pict>
                <v:line id="_x0000_s4895" style="position:absolute;z-index:255622144;mso-position-horizontal-relative:text;mso-position-vertical-relative:text" from="186pt,37.5pt" to="186pt,37.5pt" stroked="f" strokecolor="windowText" strokeweight="3pt" o:insetmode="auto"/>
              </w:pict>
            </w:r>
            <w:r w:rsidRPr="00AF3C25">
              <w:rPr>
                <w:noProof/>
              </w:rPr>
              <w:pict>
                <v:line id="_x0000_s4896" style="position:absolute;z-index:255623168;mso-position-horizontal-relative:text;mso-position-vertical-relative:text" from="186pt,37.5pt" to="186pt,37.5pt" strokecolor="windowText" strokeweight="0" o:insetmode="auto"/>
              </w:pict>
            </w:r>
            <w:r w:rsidRPr="00AF3C25">
              <w:rPr>
                <w:noProof/>
              </w:rPr>
              <w:pict>
                <v:line id="_x0000_s4897" style="position:absolute;z-index:255624192;mso-position-horizontal-relative:text;mso-position-vertical-relative:text" from="186pt,37.5pt" to="186pt,37.5pt" strokeweight="0" o:insetmode="auto"/>
              </w:pict>
            </w:r>
            <w:r w:rsidRPr="00AF3C25">
              <w:rPr>
                <w:noProof/>
              </w:rPr>
              <w:pict>
                <v:line id="_x0000_s4898" style="position:absolute;z-index:255625216;mso-position-horizontal-relative:text;mso-position-vertical-relative:text" from="186pt,37.5pt" to="186pt,37.5pt" stroked="f" strokecolor="windowText" strokeweight="3pt" o:insetmode="auto"/>
              </w:pict>
            </w:r>
            <w:r w:rsidRPr="00AF3C25">
              <w:rPr>
                <w:noProof/>
              </w:rPr>
              <w:pict>
                <v:line id="_x0000_s4899" style="position:absolute;z-index:255626240;mso-position-horizontal-relative:text;mso-position-vertical-relative:text" from="186pt,37.5pt" to="186pt,37.5pt" strokeweight="0" o:insetmode="auto"/>
              </w:pict>
            </w:r>
            <w:r w:rsidRPr="00AF3C25">
              <w:rPr>
                <w:noProof/>
              </w:rPr>
              <w:pict>
                <v:line id="_x0000_s4900" style="position:absolute;z-index:255627264;mso-position-horizontal-relative:text;mso-position-vertical-relative:text" from="186pt,37.5pt" to="186pt,37.5pt" strokeweight="0" o:insetmode="auto"/>
              </w:pict>
            </w:r>
            <w:r w:rsidRPr="00AF3C25">
              <w:rPr>
                <w:noProof/>
              </w:rPr>
              <w:pict>
                <v:line id="_x0000_s4901" style="position:absolute;z-index:255628288;mso-position-horizontal-relative:text;mso-position-vertical-relative:text" from="186pt,37.5pt" to="186pt,37.5pt" stroked="f" strokecolor="windowText" strokeweight="3pt" o:insetmode="auto"/>
              </w:pict>
            </w:r>
            <w:r w:rsidRPr="00AF3C25">
              <w:rPr>
                <w:noProof/>
              </w:rPr>
              <w:pict>
                <v:line id="_x0000_s4902" style="position:absolute;z-index:255629312;mso-position-horizontal-relative:text;mso-position-vertical-relative:text" from="186pt,37.5pt" to="186pt,37.5pt" stroked="f" strokecolor="windowText" strokeweight="3pt" o:insetmode="auto"/>
              </w:pict>
            </w:r>
            <w:r w:rsidRPr="00AF3C25">
              <w:rPr>
                <w:noProof/>
              </w:rPr>
              <w:pict>
                <v:line id="_x0000_s4903" style="position:absolute;z-index:255630336;mso-position-horizontal-relative:text;mso-position-vertical-relative:text" from="186pt,37.5pt" to="186pt,37.5pt" stroked="f" strokecolor="windowText" strokeweight="3pt" o:insetmode="auto"/>
              </w:pict>
            </w:r>
            <w:r w:rsidRPr="00AF3C25">
              <w:rPr>
                <w:noProof/>
              </w:rPr>
              <w:pict>
                <v:line id="_x0000_s4904" style="position:absolute;z-index:255631360;mso-position-horizontal-relative:text;mso-position-vertical-relative:text" from="186pt,37.5pt" to="186pt,37.5pt" stroked="f" strokecolor="windowText" strokeweight="3pt" o:insetmode="auto"/>
              </w:pict>
            </w:r>
            <w:r w:rsidRPr="00AF3C25">
              <w:rPr>
                <w:noProof/>
              </w:rPr>
              <w:pict>
                <v:line id="_x0000_s4905" style="position:absolute;z-index:255632384;mso-position-horizontal-relative:text;mso-position-vertical-relative:text" from="186pt,37.5pt" to="186pt,37.5pt" stroked="f" strokecolor="windowText" strokeweight="3pt" o:insetmode="auto"/>
              </w:pict>
            </w:r>
            <w:r w:rsidRPr="00AF3C25">
              <w:rPr>
                <w:noProof/>
              </w:rPr>
              <w:pict>
                <v:line id="_x0000_s4906" style="position:absolute;flip:y;z-index:255633408;mso-position-horizontal-relative:text;mso-position-vertical-relative:text" from="186pt,37.5pt" to="186pt,37.5pt" stroked="f" strokecolor="windowText" strokeweight="3pt" o:insetmode="auto"/>
              </w:pict>
            </w:r>
            <w:r w:rsidRPr="00AF3C25">
              <w:rPr>
                <w:noProof/>
              </w:rPr>
              <w:pict>
                <v:line id="_x0000_s4907" style="position:absolute;z-index:255634432;mso-position-horizontal-relative:text;mso-position-vertical-relative:text" from="186pt,37.5pt" to="186pt,37.5pt" stroked="f" strokecolor="windowText" strokeweight="3pt" o:insetmode="auto"/>
              </w:pict>
            </w:r>
            <w:r w:rsidRPr="00AF3C25">
              <w:rPr>
                <w:noProof/>
              </w:rPr>
              <w:pict>
                <v:line id="_x0000_s4908" style="position:absolute;z-index:255635456;mso-position-horizontal-relative:text;mso-position-vertical-relative:text" from="186pt,37.5pt" to="186pt,37.5pt" stroked="f" strokecolor="windowText" strokeweight="3pt" o:insetmode="auto"/>
              </w:pict>
            </w:r>
            <w:r w:rsidRPr="00AF3C25">
              <w:rPr>
                <w:noProof/>
              </w:rPr>
              <w:pict>
                <v:line id="_x0000_s4909" style="position:absolute;z-index:255636480;mso-position-horizontal-relative:text;mso-position-vertical-relative:text" from="186pt,37.5pt" to="186pt,37.5pt" strokecolor="windowText" strokeweight="3pt" o:insetmode="auto"/>
              </w:pict>
            </w:r>
            <w:r w:rsidRPr="00AF3C25">
              <w:rPr>
                <w:noProof/>
              </w:rPr>
              <w:pict>
                <v:line id="_x0000_s4910" style="position:absolute;z-index:255637504;mso-position-horizontal-relative:text;mso-position-vertical-relative:text" from="186pt,37.5pt" to="186pt,37.5pt" stroked="f" strokecolor="windowText" strokeweight="3pt" o:insetmode="auto"/>
              </w:pict>
            </w:r>
            <w:r w:rsidRPr="00AF3C25">
              <w:rPr>
                <w:noProof/>
              </w:rPr>
              <w:pict>
                <v:line id="_x0000_s4911" style="position:absolute;flip:y;z-index:255638528;mso-position-horizontal-relative:text;mso-position-vertical-relative:text" from="186pt,37.5pt" to="186pt,37.5pt" stroked="f" strokecolor="windowText" strokeweight="3pt" o:insetmode="auto"/>
              </w:pict>
            </w:r>
            <w:r w:rsidRPr="00AF3C25">
              <w:rPr>
                <w:noProof/>
              </w:rPr>
              <w:pict>
                <v:line id="_x0000_s4912" style="position:absolute;z-index:255639552;mso-position-horizontal-relative:text;mso-position-vertical-relative:text" from="186pt,37.5pt" to="186pt,37.5pt" stroked="f" strokecolor="windowText" strokeweight="3pt" o:insetmode="auto"/>
              </w:pict>
            </w:r>
            <w:r w:rsidRPr="00AF3C25">
              <w:rPr>
                <w:noProof/>
              </w:rPr>
              <w:pict>
                <v:line id="_x0000_s4913" style="position:absolute;z-index:255640576;mso-position-horizontal-relative:text;mso-position-vertical-relative:text" from="186pt,37.5pt" to="186pt,37.5pt" strokecolor="windowText" strokeweight="3pt" o:insetmode="auto"/>
              </w:pict>
            </w:r>
            <w:r w:rsidRPr="00AF3C25">
              <w:rPr>
                <w:noProof/>
              </w:rPr>
              <w:pict>
                <v:line id="_x0000_s4914" style="position:absolute;z-index:255641600;mso-position-horizontal-relative:text;mso-position-vertical-relative:text" from="186pt,37.5pt" to="186pt,37.5pt" stroked="f" strokecolor="windowText" strokeweight="3pt" o:insetmode="auto"/>
              </w:pict>
            </w:r>
            <w:r w:rsidRPr="00AF3C25">
              <w:rPr>
                <w:noProof/>
              </w:rPr>
              <w:pict>
                <v:line id="_x0000_s4915" style="position:absolute;z-index:255642624;mso-position-horizontal-relative:text;mso-position-vertical-relative:text" from="186pt,37.5pt" to="186pt,37.5pt" stroked="f" strokecolor="windowText" strokeweight="3pt" o:insetmode="auto"/>
              </w:pict>
            </w:r>
            <w:r w:rsidRPr="00AF3C25">
              <w:rPr>
                <w:noProof/>
              </w:rPr>
              <w:pict>
                <v:line id="_x0000_s4916" style="position:absolute;flip:y;z-index:255643648;mso-position-horizontal-relative:text;mso-position-vertical-relative:text" from="186pt,37.5pt" to="186pt,37.5pt" stroked="f" strokecolor="windowText" strokeweight="3pt" o:insetmode="auto"/>
              </w:pict>
            </w:r>
            <w:r w:rsidRPr="00AF3C25">
              <w:rPr>
                <w:noProof/>
              </w:rPr>
              <w:pict>
                <v:line id="_x0000_s4917" style="position:absolute;z-index:255644672;mso-position-horizontal-relative:text;mso-position-vertical-relative:text" from="186pt,37.5pt" to="186pt,37.5pt" stroked="f" strokecolor="windowText" strokeweight="3pt" o:insetmode="auto"/>
              </w:pict>
            </w:r>
            <w:r w:rsidRPr="00AF3C25">
              <w:rPr>
                <w:noProof/>
              </w:rPr>
              <w:pict>
                <v:line id="_x0000_s4918" style="position:absolute;z-index:255645696;mso-position-horizontal-relative:text;mso-position-vertical-relative:text" from="186pt,37.5pt" to="186pt,37.5pt" stroked="f" strokecolor="windowText" strokeweight="3pt" o:insetmode="auto"/>
              </w:pict>
            </w:r>
            <w:r w:rsidRPr="00AF3C25">
              <w:rPr>
                <w:noProof/>
              </w:rPr>
              <w:pict>
                <v:line id="_x0000_s4919" style="position:absolute;z-index:255646720;mso-position-horizontal-relative:text;mso-position-vertical-relative:text" from="186pt,37.5pt" to="186pt,37.5pt" stroked="f" strokecolor="windowText" strokeweight="3pt" o:insetmode="auto"/>
              </w:pict>
            </w:r>
            <w:r w:rsidRPr="00AF3C25">
              <w:rPr>
                <w:noProof/>
              </w:rPr>
              <w:pict>
                <v:line id="_x0000_s4920" style="position:absolute;z-index:255647744;mso-position-horizontal-relative:text;mso-position-vertical-relative:text" from="186pt,37.5pt" to="186pt,37.5pt" stroked="f" strokecolor="windowText" strokeweight="3pt" o:insetmode="auto"/>
              </w:pict>
            </w:r>
            <w:r w:rsidRPr="00AF3C25">
              <w:rPr>
                <w:noProof/>
              </w:rPr>
              <w:pict>
                <v:shape id="_x0000_s4921" type="#_x0000_t32" style="position:absolute;margin-left:186pt;margin-top:37.5pt;width:0;height:0;z-index:255648768;mso-position-horizontal-relative:text;mso-position-vertical-relative:text" o:connectortype="straight" stroked="f" strokecolor="windowText" strokeweight="3.25pt" o:insetmode="auto"/>
              </w:pict>
            </w:r>
            <w:r w:rsidRPr="00AF3C25">
              <w:rPr>
                <w:noProof/>
              </w:rPr>
              <w:pict>
                <v:shape id="_x0000_s4922" type="#_x0000_t32" style="position:absolute;margin-left:186pt;margin-top:37.5pt;width:0;height:0;z-index:255649792;mso-position-horizontal-relative:text;mso-position-vertical-relative:text" o:connectortype="straight" stroked="f" strokecolor="windowText" strokeweight="3.25pt" o:insetmode="auto"/>
              </w:pict>
            </w:r>
            <w:r w:rsidRPr="00AF3C25">
              <w:rPr>
                <w:noProof/>
              </w:rPr>
              <w:pict>
                <v:shape id="_x0000_s4923" type="#_x0000_t32" style="position:absolute;margin-left:186pt;margin-top:37.5pt;width:0;height:0;flip:x;z-index:255650816;mso-position-horizontal-relative:text;mso-position-vertical-relative:text" o:connectortype="straight" stroked="f" strokecolor="windowText" strokeweight="3.25pt" o:insetmode="auto"/>
              </w:pict>
            </w:r>
            <w:r w:rsidRPr="00AF3C25">
              <w:rPr>
                <w:noProof/>
              </w:rPr>
              <w:pict>
                <v:shape id="_x0000_s4924" type="#_x0000_t32" style="position:absolute;margin-left:186pt;margin-top:37.5pt;width:0;height:0;flip:x;z-index:255651840;mso-position-horizontal-relative:text;mso-position-vertical-relative:text" o:connectortype="straight" stroked="f" strokecolor="windowText" strokeweight="3.25pt" o:insetmode="auto"/>
              </w:pict>
            </w:r>
            <w:r w:rsidRPr="00AF3C25">
              <w:rPr>
                <w:noProof/>
              </w:rPr>
              <w:pict>
                <v:shape id="_x0000_s4925" type="#_x0000_t32" style="position:absolute;margin-left:186pt;margin-top:37.5pt;width:0;height:0;z-index:255652864;mso-position-horizontal-relative:text;mso-position-vertical-relative:text" o:connectortype="straight" stroked="f" strokecolor="windowText" strokeweight="3.25pt" o:insetmode="auto"/>
              </w:pict>
            </w:r>
            <w:r w:rsidRPr="00AF3C25">
              <w:rPr>
                <w:noProof/>
              </w:rPr>
              <w:pict>
                <v:shape id="_x0000_s4926" type="#_x0000_t32" style="position:absolute;margin-left:186pt;margin-top:37.5pt;width:0;height:0;flip:x;z-index:255653888;mso-position-horizontal-relative:text;mso-position-vertical-relative:text" o:connectortype="straight" stroked="f" strokecolor="windowText" strokeweight="3.25pt" o:insetmode="auto"/>
              </w:pict>
            </w:r>
            <w:r w:rsidRPr="00AF3C25">
              <w:rPr>
                <w:noProof/>
              </w:rPr>
              <w:pict>
                <v:shape id="_x0000_s4927" type="#_x0000_t32" style="position:absolute;margin-left:186pt;margin-top:37.5pt;width:0;height:0;flip:x;z-index:255654912;mso-position-horizontal-relative:text;mso-position-vertical-relative:text" o:connectortype="straight" stroked="f" strokecolor="windowText" strokeweight="3.25pt" o:insetmode="auto"/>
              </w:pict>
            </w:r>
            <w:r w:rsidRPr="00AF3C25">
              <w:rPr>
                <w:noProof/>
              </w:rPr>
              <w:pict>
                <v:shape id="_x0000_s4928" type="#_x0000_t32" style="position:absolute;margin-left:186pt;margin-top:37.5pt;width:0;height:0;flip:x;z-index:255655936;mso-position-horizontal-relative:text;mso-position-vertical-relative:text" o:connectortype="straight" stroked="f" strokecolor="windowText" strokeweight="3.25pt" o:insetmode="auto"/>
              </w:pict>
            </w:r>
            <w:r w:rsidRPr="00AF3C25">
              <w:rPr>
                <w:noProof/>
              </w:rPr>
              <w:pict>
                <v:shape id="_x0000_s4929" type="#_x0000_t32" style="position:absolute;margin-left:186pt;margin-top:37.5pt;width:0;height:0;z-index:255656960;mso-position-horizontal-relative:text;mso-position-vertical-relative:text" o:connectortype="straight" stroked="f" strokecolor="windowText" strokeweight="3.25pt" o:insetmode="auto"/>
              </w:pict>
            </w:r>
            <w:r w:rsidRPr="00AF3C25">
              <w:rPr>
                <w:noProof/>
              </w:rPr>
              <w:pict>
                <v:shape id="_x0000_s4930" type="#_x0000_t32" style="position:absolute;margin-left:186pt;margin-top:37.5pt;width:0;height:0;flip:x y;z-index:255657984;mso-position-horizontal-relative:text;mso-position-vertical-relative:text" o:connectortype="straight" stroked="f" strokecolor="windowText" strokeweight="3.25pt" o:insetmode="auto"/>
              </w:pict>
            </w:r>
            <w:r w:rsidRPr="00AF3C25">
              <w:rPr>
                <w:noProof/>
              </w:rPr>
              <w:pict>
                <v:shape id="_x0000_s4931" type="#_x0000_t32" style="position:absolute;margin-left:186pt;margin-top:37.5pt;width:0;height:0;flip:x;z-index:255659008;mso-position-horizontal-relative:text;mso-position-vertical-relative:text" o:connectortype="straight" stroked="f" strokecolor="windowText" strokeweight="3.25pt" o:insetmode="auto"/>
              </w:pict>
            </w:r>
            <w:r w:rsidRPr="00AF3C25">
              <w:rPr>
                <w:noProof/>
              </w:rPr>
              <w:pict>
                <v:shape id="_x0000_s4932" type="#_x0000_t32" style="position:absolute;margin-left:186pt;margin-top:37.5pt;width:0;height:0;flip:x;z-index:255660032;mso-position-horizontal-relative:text;mso-position-vertical-relative:text" o:connectortype="straight" stroked="f" strokecolor="windowText" strokeweight="3.25pt" o:insetmode="auto"/>
              </w:pict>
            </w:r>
            <w:r w:rsidRPr="00AF3C25">
              <w:rPr>
                <w:noProof/>
              </w:rPr>
              <w:pict>
                <v:shape id="_x0000_s4933" type="#_x0000_t32" style="position:absolute;margin-left:186pt;margin-top:37.5pt;width:0;height:0;flip:x;z-index:255661056;mso-position-horizontal-relative:text;mso-position-vertical-relative:text" o:connectortype="straight" stroked="f" strokecolor="windowText" strokeweight="3.25pt" o:insetmode="auto"/>
              </w:pict>
            </w:r>
            <w:r w:rsidRPr="00AF3C25">
              <w:rPr>
                <w:noProof/>
              </w:rPr>
              <w:pict>
                <v:shape id="_x0000_s4934" type="#_x0000_t32" style="position:absolute;margin-left:186pt;margin-top:37.5pt;width:0;height:0;flip:x;z-index:255662080;mso-position-horizontal-relative:text;mso-position-vertical-relative:text" o:connectortype="straight" stroked="f" strokecolor="windowText" strokeweight="3.25pt" o:insetmode="auto"/>
              </w:pict>
            </w:r>
            <w:r w:rsidRPr="00AF3C25">
              <w:rPr>
                <w:noProof/>
              </w:rPr>
              <w:pict>
                <v:line id="_x0000_s4935" style="position:absolute;z-index:255663104;mso-position-horizontal-relative:text;mso-position-vertical-relative:text" from="186pt,37.5pt" to="186pt,37.5pt" stroked="f" strokecolor="windowText" strokeweight="3pt" o:insetmode="auto"/>
              </w:pict>
            </w:r>
            <w:r w:rsidRPr="00AF3C25">
              <w:rPr>
                <w:noProof/>
              </w:rPr>
              <w:pict>
                <v:line id="_x0000_s4936" style="position:absolute;z-index:255664128;mso-position-horizontal-relative:text;mso-position-vertical-relative:text" from="186pt,37.5pt" to="186pt,37.5pt" strokecolor="windowText" strokeweight="3pt" o:insetmode="auto"/>
              </w:pict>
            </w:r>
            <w:r w:rsidRPr="00AF3C25">
              <w:rPr>
                <w:noProof/>
              </w:rPr>
              <w:pict>
                <v:line id="_x0000_s4937" style="position:absolute;z-index:255665152;mso-position-horizontal-relative:text;mso-position-vertical-relative:text" from="186pt,37.5pt" to="186pt,37.5pt" strokecolor="windowText" strokeweight="3pt" o:insetmode="auto"/>
              </w:pict>
            </w:r>
            <w:r w:rsidRPr="00AF3C25">
              <w:rPr>
                <w:noProof/>
              </w:rPr>
              <w:pict>
                <v:line id="_x0000_s4938" style="position:absolute;z-index:255666176;mso-position-horizontal-relative:text;mso-position-vertical-relative:text" from="186pt,37.5pt" to="186pt,37.5pt" strokecolor="windowText" strokeweight="3pt" o:insetmode="auto"/>
              </w:pict>
            </w:r>
            <w:r w:rsidRPr="00AF3C25">
              <w:rPr>
                <w:noProof/>
              </w:rPr>
              <w:pict>
                <v:line id="_x0000_s4939" style="position:absolute;z-index:255667200;mso-position-horizontal-relative:text;mso-position-vertical-relative:text" from="186pt,37.5pt" to="186pt,37.5pt" stroked="f" strokecolor="windowText" strokeweight="3pt" o:insetmode="auto"/>
              </w:pict>
            </w:r>
            <w:r w:rsidRPr="00AF3C25">
              <w:rPr>
                <w:noProof/>
              </w:rPr>
              <w:pict>
                <v:line id="_x0000_s4940" style="position:absolute;z-index:255668224;mso-position-horizontal-relative:text;mso-position-vertical-relative:text" from="186pt,37.5pt" to="186pt,37.5pt" strokecolor="windowText" strokeweight="3pt" o:insetmode="auto"/>
              </w:pict>
            </w:r>
            <w:r w:rsidRPr="00AF3C25">
              <w:rPr>
                <w:noProof/>
              </w:rPr>
              <w:pict>
                <v:line id="_x0000_s4941" style="position:absolute;z-index:255669248;mso-position-horizontal-relative:text;mso-position-vertical-relative:text" from="186pt,37.5pt" to="186pt,37.5pt" stroked="f" strokecolor="windowText" strokeweight="3pt" o:insetmode="auto"/>
              </w:pict>
            </w:r>
            <w:r w:rsidRPr="00AF3C25">
              <w:rPr>
                <w:noProof/>
              </w:rPr>
              <w:pict>
                <v:line id="_x0000_s4942" style="position:absolute;z-index:255670272;mso-position-horizontal-relative:text;mso-position-vertical-relative:text" from="186pt,37.5pt" to="186pt,37.5pt" stroked="f" strokecolor="windowText" strokeweight="3pt" o:insetmode="auto"/>
              </w:pict>
            </w:r>
            <w:r w:rsidRPr="00AF3C25">
              <w:rPr>
                <w:noProof/>
              </w:rPr>
              <w:pict>
                <v:line id="_x0000_s4943" style="position:absolute;z-index:255671296;mso-position-horizontal-relative:text;mso-position-vertical-relative:text" from="186pt,37.5pt" to="186pt,37.5pt" stroked="f" strokecolor="windowText" strokeweight="3pt" o:insetmode="auto"/>
              </w:pict>
            </w:r>
            <w:r w:rsidRPr="00AF3C25">
              <w:rPr>
                <w:noProof/>
              </w:rPr>
              <w:pict>
                <v:line id="_x0000_s4944" style="position:absolute;z-index:255672320;mso-position-horizontal-relative:text;mso-position-vertical-relative:text" from="186pt,37.5pt" to="186pt,37.5pt" strokecolor="windowText" strokeweight="3pt" o:insetmode="auto"/>
              </w:pict>
            </w:r>
            <w:r w:rsidRPr="00AF3C25">
              <w:rPr>
                <w:noProof/>
              </w:rPr>
              <w:pict>
                <v:line id="_x0000_s4945" style="position:absolute;z-index:255673344;mso-position-horizontal-relative:text;mso-position-vertical-relative:text" from="186pt,37.5pt" to="186pt,37.5pt" stroked="f" strokecolor="windowText" strokeweight="3pt" o:insetmode="auto"/>
              </w:pict>
            </w:r>
            <w:r w:rsidRPr="00AF3C25">
              <w:rPr>
                <w:noProof/>
              </w:rPr>
              <w:pict>
                <v:line id="_x0000_s4946" style="position:absolute;z-index:255674368;mso-position-horizontal-relative:text;mso-position-vertical-relative:text" from="186pt,37.5pt" to="186pt,37.5pt" strokecolor="windowText" strokeweight="3pt" o:insetmode="auto"/>
              </w:pict>
            </w:r>
            <w:r w:rsidRPr="00AF3C25">
              <w:rPr>
                <w:noProof/>
              </w:rPr>
              <w:pict>
                <v:line id="_x0000_s4947" style="position:absolute;z-index:255675392;mso-position-horizontal-relative:text;mso-position-vertical-relative:text" from="186pt,37.5pt" to="186pt,37.5pt" stroked="f" strokecolor="windowText" strokeweight="3pt" o:insetmode="auto"/>
              </w:pict>
            </w:r>
            <w:r w:rsidRPr="00AF3C25">
              <w:rPr>
                <w:noProof/>
              </w:rPr>
              <w:pict>
                <v:line id="_x0000_s4948" style="position:absolute;z-index:255676416;mso-position-horizontal-relative:text;mso-position-vertical-relative:text" from="186pt,37.5pt" to="186pt,37.5pt" strokecolor="windowText" strokeweight="3pt" o:insetmode="auto"/>
              </w:pict>
            </w:r>
            <w:r w:rsidRPr="00AF3C25">
              <w:rPr>
                <w:noProof/>
              </w:rPr>
              <w:pict>
                <v:shape id="_x0000_s4949" type="#_x0000_t32" style="position:absolute;margin-left:186pt;margin-top:37.5pt;width:0;height:0;z-index:255677440;mso-position-horizontal-relative:text;mso-position-vertical-relative:text" o:connectortype="straight" stroked="f" strokecolor="windowText" strokeweight="3.25pt" o:insetmode="auto"/>
              </w:pict>
            </w:r>
            <w:r w:rsidRPr="00AF3C25">
              <w:rPr>
                <w:noProof/>
              </w:rPr>
              <w:pict>
                <v:line id="_x0000_s4950" style="position:absolute;z-index:255678464;mso-position-horizontal-relative:text;mso-position-vertical-relative:text" from="186pt,37.5pt" to="186pt,37.5pt" stroked="f" strokecolor="windowText" strokeweight="3pt" o:insetmode="auto"/>
              </w:pict>
            </w:r>
            <w:r w:rsidRPr="00AF3C25">
              <w:rPr>
                <w:noProof/>
              </w:rPr>
              <w:pict>
                <v:line id="_x0000_s4951" style="position:absolute;z-index:255679488;mso-position-horizontal-relative:text;mso-position-vertical-relative:text" from="186pt,37.5pt" to="186pt,37.5pt" strokecolor="windowText" strokeweight="3pt" o:insetmode="auto"/>
              </w:pict>
            </w:r>
            <w:r w:rsidRPr="00AF3C25">
              <w:rPr>
                <w:noProof/>
              </w:rPr>
              <w:pict>
                <v:shape id="_x0000_s4952" type="#_x0000_t32" style="position:absolute;margin-left:186pt;margin-top:37.5pt;width:0;height:0;z-index:255680512;mso-position-horizontal-relative:text;mso-position-vertical-relative:text" o:connectortype="straight" stroked="f" strokecolor="windowText" strokeweight="3.25pt" o:insetmode="auto"/>
              </w:pict>
            </w:r>
            <w:r w:rsidRPr="00AF3C25">
              <w:rPr>
                <w:noProof/>
              </w:rPr>
              <w:pict>
                <v:line id="_x0000_s4953" style="position:absolute;z-index:255681536;mso-position-horizontal-relative:text;mso-position-vertical-relative:text" from="186pt,37.5pt" to="186pt,37.5pt" stroked="f" strokecolor="windowText" strokeweight="3pt" o:insetmode="auto"/>
              </w:pict>
            </w:r>
            <w:r w:rsidRPr="00AF3C25">
              <w:rPr>
                <w:noProof/>
              </w:rPr>
              <w:pict>
                <v:line id="_x0000_s4954" style="position:absolute;z-index:255682560;mso-position-horizontal-relative:text;mso-position-vertical-relative:text" from="186pt,37.5pt" to="186pt,37.5pt" strokecolor="windowText" strokeweight="3pt" o:insetmode="auto"/>
              </w:pict>
            </w:r>
            <w:r w:rsidRPr="00AF3C25">
              <w:rPr>
                <w:noProof/>
              </w:rPr>
              <w:pict>
                <v:line id="_x0000_s4955" style="position:absolute;z-index:255683584;mso-position-horizontal-relative:text;mso-position-vertical-relative:text" from="186pt,37.5pt" to="186pt,37.5pt" stroked="f" strokecolor="windowText" strokeweight="3pt" o:insetmode="auto"/>
              </w:pict>
            </w:r>
            <w:r w:rsidRPr="00AF3C25">
              <w:rPr>
                <w:noProof/>
              </w:rPr>
              <w:pict>
                <v:line id="_x0000_s4956" style="position:absolute;z-index:255684608;mso-position-horizontal-relative:text;mso-position-vertical-relative:text" from="186pt,37.5pt" to="186pt,37.5pt" stroked="f" strokecolor="windowText" strokeweight="3pt" o:insetmode="auto"/>
              </w:pict>
            </w:r>
            <w:r w:rsidRPr="00AF3C25">
              <w:rPr>
                <w:noProof/>
              </w:rPr>
              <w:pict>
                <v:shape id="_x0000_s4957" type="#_x0000_t32" style="position:absolute;margin-left:186pt;margin-top:37.5pt;width:0;height:0;z-index:255685632;mso-position-horizontal-relative:text;mso-position-vertical-relative:text" o:connectortype="straight" stroked="f" strokecolor="windowText" strokeweight="3.25pt" o:insetmode="auto"/>
              </w:pict>
            </w:r>
            <w:r w:rsidRPr="00AF3C25">
              <w:rPr>
                <w:noProof/>
              </w:rPr>
              <w:pict>
                <v:line id="_x0000_s4958" style="position:absolute;z-index:255686656;mso-position-horizontal-relative:text;mso-position-vertical-relative:text" from="186pt,37.5pt" to="186pt,37.5pt" stroked="f" strokecolor="windowText" strokeweight="3pt" o:insetmode="auto"/>
              </w:pict>
            </w:r>
            <w:r w:rsidRPr="00AF3C25">
              <w:rPr>
                <w:noProof/>
              </w:rPr>
              <w:pict>
                <v:line id="_x0000_s4959" style="position:absolute;z-index:255687680;mso-position-horizontal-relative:text;mso-position-vertical-relative:text" from="186pt,37.5pt" to="186pt,37.5pt" strokecolor="windowText" strokeweight="3pt" o:insetmode="auto"/>
              </w:pict>
            </w:r>
            <w:r w:rsidRPr="00AF3C25">
              <w:rPr>
                <w:noProof/>
              </w:rPr>
              <w:pict>
                <v:line id="_x0000_s4960" style="position:absolute;z-index:255688704;mso-position-horizontal-relative:text;mso-position-vertical-relative:text" from="186pt,37.5pt" to="186pt,37.5pt" stroked="f" strokecolor="windowText" strokeweight="3pt" o:insetmode="auto"/>
              </w:pict>
            </w:r>
            <w:r w:rsidRPr="00AF3C25">
              <w:rPr>
                <w:noProof/>
              </w:rPr>
              <w:pict>
                <v:line id="_x0000_s4961" style="position:absolute;flip:y;z-index:255689728;mso-position-horizontal-relative:text;mso-position-vertical-relative:text" from="186pt,37.5pt" to="186pt,37.5pt" strokecolor="windowText" strokeweight="3pt" o:insetmode="auto"/>
              </w:pict>
            </w:r>
            <w:r w:rsidRPr="00AF3C25">
              <w:rPr>
                <w:noProof/>
              </w:rPr>
              <w:pict>
                <v:shape id="_x0000_s4962" type="#_x0000_t32" style="position:absolute;margin-left:186pt;margin-top:37.5pt;width:0;height:0;z-index:255690752;mso-position-horizontal-relative:text;mso-position-vertical-relative:text" o:connectortype="straight" stroked="f" strokecolor="windowText" strokeweight="3.25pt" o:insetmode="auto"/>
              </w:pict>
            </w:r>
            <w:r w:rsidRPr="00AF3C25">
              <w:rPr>
                <w:noProof/>
              </w:rPr>
              <w:pict>
                <v:line id="_x0000_s4963" style="position:absolute;z-index:255691776;mso-position-horizontal-relative:text;mso-position-vertical-relative:text" from="186pt,37.5pt" to="186pt,37.5pt" stroked="f" strokecolor="windowText" strokeweight="3pt" o:insetmode="auto"/>
              </w:pict>
            </w:r>
            <w:r w:rsidRPr="00AF3C25">
              <w:rPr>
                <w:noProof/>
              </w:rPr>
              <w:pict>
                <v:line id="_x0000_s4964" style="position:absolute;z-index:255692800;mso-position-horizontal-relative:text;mso-position-vertical-relative:text" from="186pt,37.5pt" to="186pt,37.5pt" strokecolor="windowText" strokeweight="3pt" o:insetmode="auto"/>
              </w:pict>
            </w:r>
            <w:r w:rsidRPr="00AF3C25">
              <w:rPr>
                <w:noProof/>
              </w:rPr>
              <w:pict>
                <v:line id="_x0000_s4965" style="position:absolute;flip:y;z-index:255693824;mso-position-horizontal-relative:text;mso-position-vertical-relative:text" from="186pt,37.5pt" to="186pt,37.5pt" stroked="f" strokecolor="windowText" strokeweight="3pt" o:insetmode="auto"/>
              </w:pict>
            </w:r>
            <w:r w:rsidRPr="00AF3C25">
              <w:rPr>
                <w:noProof/>
              </w:rPr>
              <w:pict>
                <v:line id="_x0000_s4966" style="position:absolute;z-index:255694848;mso-position-horizontal-relative:text;mso-position-vertical-relative:text" from="186pt,37.5pt" to="186pt,37.5pt" stroked="f" strokecolor="windowText" strokeweight="3pt" o:insetmode="auto"/>
              </w:pict>
            </w:r>
            <w:r w:rsidRPr="00AF3C25">
              <w:rPr>
                <w:noProof/>
              </w:rPr>
              <w:pict>
                <v:line id="_x0000_s4967" style="position:absolute;flip:y;z-index:255695872;mso-position-horizontal-relative:text;mso-position-vertical-relative:text" from="186pt,37.5pt" to="186pt,37.5pt" stroked="f" strokecolor="windowText" strokeweight="3pt" o:insetmode="auto"/>
              </w:pict>
            </w:r>
            <w:r w:rsidRPr="00AF3C25">
              <w:rPr>
                <w:noProof/>
              </w:rPr>
              <w:pict>
                <v:line id="_x0000_s4968" style="position:absolute;z-index:255696896;mso-position-horizontal-relative:text;mso-position-vertical-relative:text" from="186pt,37.5pt" to="186pt,37.5pt" stroked="f" strokecolor="windowText" strokeweight="3pt" o:insetmode="auto"/>
              </w:pict>
            </w:r>
            <w:r w:rsidRPr="00AF3C25">
              <w:rPr>
                <w:noProof/>
              </w:rPr>
              <w:pict>
                <v:line id="_x0000_s4969" style="position:absolute;flip:y;z-index:255697920;mso-position-horizontal-relative:text;mso-position-vertical-relative:text" from="186pt,37.5pt" to="186pt,37.5pt" stroked="f" strokecolor="windowText" strokeweight="3pt" o:insetmode="auto"/>
              </w:pict>
            </w:r>
            <w:r w:rsidRPr="00AF3C25">
              <w:rPr>
                <w:noProof/>
              </w:rPr>
              <w:pict>
                <v:line id="_x0000_s4970" style="position:absolute;z-index:255698944;mso-position-horizontal-relative:text;mso-position-vertical-relative:text" from="186pt,37.5pt" to="186pt,37.5pt" stroked="f" strokecolor="windowText" strokeweight="3pt" o:insetmode="auto"/>
              </w:pict>
            </w:r>
            <w:r w:rsidRPr="00AF3C25">
              <w:rPr>
                <w:noProof/>
              </w:rPr>
              <w:pict>
                <v:line id="_x0000_s4971" style="position:absolute;z-index:255699968;mso-position-horizontal-relative:text;mso-position-vertical-relative:text" from="186pt,37.5pt" to="186pt,37.5pt" strokecolor="windowText" strokeweight="3pt" o:insetmode="auto"/>
              </w:pict>
            </w:r>
            <w:r w:rsidRPr="00AF3C25">
              <w:rPr>
                <w:noProof/>
              </w:rPr>
              <w:pict>
                <v:line id="_x0000_s4972" style="position:absolute;z-index:255700992;mso-position-horizontal-relative:text;mso-position-vertical-relative:text" from="186pt,37.5pt" to="186pt,37.5pt" strokecolor="windowText" strokeweight="3pt" o:insetmode="auto"/>
              </w:pict>
            </w:r>
            <w:r w:rsidRPr="00AF3C25">
              <w:rPr>
                <w:noProof/>
              </w:rPr>
              <w:pict>
                <v:line id="_x0000_s4973" style="position:absolute;z-index:255702016;mso-position-horizontal-relative:text;mso-position-vertical-relative:text" from="186pt,37.5pt" to="186pt,37.5pt" strokecolor="windowText" strokeweight="3pt" o:insetmode="auto"/>
              </w:pict>
            </w:r>
            <w:r w:rsidRPr="00AF3C25">
              <w:rPr>
                <w:noProof/>
              </w:rPr>
              <w:pict>
                <v:line id="_x0000_s4974" style="position:absolute;z-index:255703040;mso-position-horizontal-relative:text;mso-position-vertical-relative:text" from="186pt,37.5pt" to="186pt,37.5pt" strokecolor="windowText" strokeweight="3pt" o:insetmode="auto"/>
              </w:pict>
            </w:r>
            <w:r w:rsidRPr="00AF3C25">
              <w:rPr>
                <w:noProof/>
              </w:rPr>
              <w:pict>
                <v:line id="_x0000_s4975" style="position:absolute;z-index:255704064;mso-position-horizontal-relative:text;mso-position-vertical-relative:text" from="186pt,37.5pt" to="186pt,37.5pt" strokecolor="windowText" strokeweight="3pt" o:insetmode="auto"/>
              </w:pict>
            </w:r>
            <w:r w:rsidRPr="00AF3C25">
              <w:rPr>
                <w:noProof/>
              </w:rPr>
              <w:pict>
                <v:line id="_x0000_s4976" style="position:absolute;z-index:255705088;mso-position-horizontal-relative:text;mso-position-vertical-relative:text" from="186pt,37.5pt" to="186pt,37.5pt" stroked="f" strokecolor="windowText" strokeweight="3pt" o:insetmode="auto"/>
              </w:pict>
            </w:r>
            <w:r w:rsidRPr="00AF3C25">
              <w:rPr>
                <w:noProof/>
              </w:rPr>
              <w:pict>
                <v:line id="_x0000_s4977" style="position:absolute;z-index:255706112;mso-position-horizontal-relative:text;mso-position-vertical-relative:text" from="186pt,37.5pt" to="186pt,37.5pt" stroked="f" strokecolor="windowText" strokeweight="3pt" o:insetmode="auto"/>
              </w:pict>
            </w:r>
            <w:r w:rsidRPr="00AF3C25">
              <w:rPr>
                <w:noProof/>
              </w:rPr>
              <w:pict>
                <v:line id="_x0000_s4978" style="position:absolute;z-index:255707136;mso-position-horizontal-relative:text;mso-position-vertical-relative:text" from="186pt,37.5pt" to="186pt,37.5pt" stroked="f" strokecolor="windowText" strokeweight="3pt" o:insetmode="auto"/>
              </w:pict>
            </w:r>
            <w:r w:rsidRPr="00AF3C25">
              <w:rPr>
                <w:noProof/>
              </w:rPr>
              <w:pict>
                <v:line id="_x0000_s4979" style="position:absolute;z-index:255708160;mso-position-horizontal-relative:text;mso-position-vertical-relative:text" from="186pt,37.5pt" to="186pt,37.5pt" strokecolor="windowText" strokeweight="3pt" o:insetmode="auto"/>
              </w:pict>
            </w:r>
            <w:r w:rsidRPr="00AF3C25">
              <w:rPr>
                <w:noProof/>
              </w:rPr>
              <w:pict>
                <v:line id="_x0000_s4980" style="position:absolute;z-index:255709184;mso-position-horizontal-relative:text;mso-position-vertical-relative:text" from="186pt,37.5pt" to="186pt,37.5pt" stroked="f" strokecolor="windowText" strokeweight="3pt" o:insetmode="auto"/>
              </w:pict>
            </w:r>
            <w:r w:rsidRPr="00AF3C25">
              <w:rPr>
                <w:noProof/>
              </w:rPr>
              <w:pict>
                <v:line id="_x0000_s4981" style="position:absolute;z-index:255710208;mso-position-horizontal-relative:text;mso-position-vertical-relative:text" from="186pt,37.5pt" to="186pt,37.5pt" strokecolor="windowText" strokeweight="3pt" o:insetmode="auto"/>
              </w:pict>
            </w:r>
            <w:r w:rsidRPr="00AF3C25">
              <w:rPr>
                <w:noProof/>
              </w:rPr>
              <w:pict>
                <v:line id="_x0000_s4982" style="position:absolute;z-index:255711232;mso-position-horizontal-relative:text;mso-position-vertical-relative:text" from="186pt,37.5pt" to="186pt,37.5pt" strokecolor="windowText" strokeweight="3pt" o:insetmode="auto"/>
              </w:pict>
            </w:r>
            <w:r w:rsidRPr="00AF3C25">
              <w:rPr>
                <w:noProof/>
              </w:rPr>
              <w:pict>
                <v:line id="_x0000_s4983" style="position:absolute;z-index:255712256;mso-position-horizontal-relative:text;mso-position-vertical-relative:text" from="186pt,37.5pt" to="186pt,37.5pt" strokecolor="windowText" strokeweight="3pt" o:insetmode="auto"/>
              </w:pict>
            </w:r>
            <w:r w:rsidRPr="00AF3C25">
              <w:rPr>
                <w:noProof/>
              </w:rPr>
              <w:pict>
                <v:line id="_x0000_s4984" style="position:absolute;z-index:255713280;mso-position-horizontal-relative:text;mso-position-vertical-relative:text" from="186pt,37.5pt" to="186pt,37.5pt" stroked="f" strokecolor="windowText" strokeweight="3pt" o:insetmode="auto"/>
              </w:pict>
            </w:r>
            <w:r w:rsidRPr="00AF3C25">
              <w:rPr>
                <w:noProof/>
              </w:rPr>
              <w:pict>
                <v:line id="_x0000_s4985" style="position:absolute;z-index:255714304;mso-position-horizontal-relative:text;mso-position-vertical-relative:text" from="186pt,37.5pt" to="186pt,37.5pt" stroked="f" strokecolor="windowText" strokeweight="3pt" o:insetmode="auto"/>
              </w:pict>
            </w:r>
            <w:r w:rsidRPr="00AF3C25">
              <w:rPr>
                <w:noProof/>
              </w:rPr>
              <w:pict>
                <v:line id="_x0000_s4986" style="position:absolute;z-index:255715328;mso-position-horizontal-relative:text;mso-position-vertical-relative:text" from="186pt,37.5pt" to="186pt,37.5pt" stroked="f" strokecolor="windowText" strokeweight="3pt" o:insetmode="auto"/>
              </w:pict>
            </w:r>
            <w:r w:rsidRPr="00AF3C25">
              <w:rPr>
                <w:noProof/>
              </w:rPr>
              <w:pict>
                <v:line id="_x0000_s4987" style="position:absolute;z-index:255716352;mso-position-horizontal-relative:text;mso-position-vertical-relative:text" from="186pt,37.5pt" to="186pt,37.5pt" stroked="f" strokecolor="windowText" strokeweight="3pt" o:insetmode="auto"/>
              </w:pict>
            </w:r>
            <w:r w:rsidRPr="00AF3C25">
              <w:rPr>
                <w:noProof/>
              </w:rPr>
              <w:pict>
                <v:line id="_x0000_s4988" style="position:absolute;z-index:255717376;mso-position-horizontal-relative:text;mso-position-vertical-relative:text" from="186pt,37.5pt" to="186pt,37.5pt" strokecolor="windowText" strokeweight="3pt" o:insetmode="auto"/>
              </w:pict>
            </w:r>
            <w:r w:rsidRPr="00AF3C25">
              <w:rPr>
                <w:noProof/>
              </w:rPr>
              <w:pict>
                <v:line id="_x0000_s4989" style="position:absolute;z-index:255718400;mso-position-horizontal-relative:text;mso-position-vertical-relative:text" from="186pt,37.5pt" to="186pt,37.5pt" stroked="f" strokecolor="windowText" strokeweight="3pt" o:insetmode="auto"/>
              </w:pict>
            </w:r>
            <w:r w:rsidRPr="00AF3C25">
              <w:rPr>
                <w:noProof/>
              </w:rPr>
              <w:pict>
                <v:line id="_x0000_s4990" style="position:absolute;z-index:255719424;mso-position-horizontal-relative:text;mso-position-vertical-relative:text" from="186pt,37.5pt" to="186pt,37.5pt" stroked="f" strokecolor="windowText" strokeweight="3pt" o:insetmode="auto"/>
              </w:pict>
            </w:r>
            <w:r w:rsidRPr="00AF3C25">
              <w:rPr>
                <w:noProof/>
              </w:rPr>
              <w:pict>
                <v:line id="_x0000_s4991" style="position:absolute;z-index:255720448;mso-position-horizontal-relative:text;mso-position-vertical-relative:text" from="186pt,37.5pt" to="186pt,37.5pt" stroked="f" strokecolor="windowText" strokeweight="3pt" o:insetmode="auto"/>
              </w:pict>
            </w:r>
            <w:r w:rsidRPr="00AF3C25">
              <w:rPr>
                <w:noProof/>
              </w:rPr>
              <w:pict>
                <v:line id="_x0000_s4992" style="position:absolute;z-index:255721472;mso-position-horizontal-relative:text;mso-position-vertical-relative:text" from="186pt,37.5pt" to="186pt,37.5pt" stroked="f" strokecolor="windowText" strokeweight="3pt" o:insetmode="auto"/>
              </w:pict>
            </w:r>
            <w:r w:rsidRPr="00AF3C25">
              <w:rPr>
                <w:noProof/>
              </w:rPr>
              <w:pict>
                <v:shape id="_x0000_s4993" type="#_x0000_t32" style="position:absolute;margin-left:186pt;margin-top:37.5pt;width:0;height:0;z-index:255722496;mso-position-horizontal-relative:text;mso-position-vertical-relative:text" o:connectortype="straight" stroked="f" strokecolor="windowText" strokeweight="3.25pt" o:insetmode="auto"/>
              </w:pict>
            </w:r>
            <w:r w:rsidRPr="00AF3C25">
              <w:rPr>
                <w:noProof/>
              </w:rPr>
              <w:pict>
                <v:line id="_x0000_s4994" style="position:absolute;z-index:255723520;mso-position-horizontal-relative:text;mso-position-vertical-relative:text" from="186pt,37.5pt" to="186pt,37.5pt" stroked="f" strokecolor="windowText" strokeweight="3pt" o:insetmode="auto"/>
              </w:pict>
            </w:r>
            <w:r w:rsidRPr="00AF3C25">
              <w:rPr>
                <w:noProof/>
              </w:rPr>
              <w:pict>
                <v:line id="_x0000_s4995" style="position:absolute;z-index:255724544;mso-position-horizontal-relative:text;mso-position-vertical-relative:text" from="186pt,37.5pt" to="186pt,37.5pt" stroked="f" strokecolor="windowText" strokeweight="3pt" o:insetmode="auto"/>
              </w:pict>
            </w:r>
            <w:r w:rsidRPr="00AF3C25">
              <w:rPr>
                <w:noProof/>
              </w:rPr>
              <w:pict>
                <v:line id="_x0000_s4996" style="position:absolute;z-index:255725568;mso-position-horizontal-relative:text;mso-position-vertical-relative:text" from="186pt,37.5pt" to="186pt,37.5pt" stroked="f" strokecolor="windowText" strokeweight="3pt" o:insetmode="auto"/>
              </w:pict>
            </w:r>
            <w:r w:rsidRPr="00AF3C25">
              <w:rPr>
                <w:noProof/>
              </w:rPr>
              <w:pict>
                <v:shape id="_x0000_s4997" type="#_x0000_t32" style="position:absolute;margin-left:186pt;margin-top:37.5pt;width:0;height:0;z-index:255726592;mso-position-horizontal-relative:text;mso-position-vertical-relative:text" o:connectortype="straight" stroked="f" strokecolor="windowText" strokeweight="3.25pt" o:insetmode="auto"/>
              </w:pict>
            </w:r>
            <w:r w:rsidRPr="00AF3C25">
              <w:rPr>
                <w:noProof/>
              </w:rPr>
              <w:pict>
                <v:line id="_x0000_s4998" style="position:absolute;z-index:255727616;mso-position-horizontal-relative:text;mso-position-vertical-relative:text" from="186pt,37.5pt" to="186pt,37.5pt" stroked="f" strokecolor="windowText" strokeweight="3pt" o:insetmode="auto"/>
              </w:pict>
            </w:r>
            <w:r w:rsidRPr="00AF3C25">
              <w:rPr>
                <w:noProof/>
              </w:rPr>
              <w:pict>
                <v:line id="_x0000_s4999" style="position:absolute;z-index:255728640;mso-position-horizontal-relative:text;mso-position-vertical-relative:text" from="186pt,37.5pt" to="186pt,37.5pt" stroked="f" strokecolor="windowText" strokeweight="3pt" o:insetmode="auto"/>
              </w:pict>
            </w:r>
            <w:r w:rsidRPr="00AF3C25">
              <w:rPr>
                <w:noProof/>
              </w:rPr>
              <w:pict>
                <v:line id="_x0000_s5000" style="position:absolute;z-index:255729664;mso-position-horizontal-relative:text;mso-position-vertical-relative:text" from="186pt,37.5pt" to="186pt,37.5pt" stroked="f" strokecolor="windowText" strokeweight="3pt" o:insetmode="auto"/>
              </w:pict>
            </w:r>
            <w:r w:rsidRPr="00AF3C25">
              <w:rPr>
                <w:noProof/>
              </w:rPr>
              <w:pict>
                <v:shape id="_x0000_s5001" type="#_x0000_t32" style="position:absolute;margin-left:186pt;margin-top:37.5pt;width:0;height:0;z-index:255730688;mso-position-horizontal-relative:text;mso-position-vertical-relative:text" o:connectortype="straight" stroked="f" strokecolor="windowText" strokeweight="3.25pt" o:insetmode="auto"/>
              </w:pict>
            </w:r>
            <w:r w:rsidRPr="00AF3C25">
              <w:rPr>
                <w:noProof/>
              </w:rPr>
              <w:pict>
                <v:line id="_x0000_s5002" style="position:absolute;z-index:255731712;mso-position-horizontal-relative:text;mso-position-vertical-relative:text" from="186pt,37.5pt" to="186pt,37.5pt" stroked="f" strokecolor="windowText" strokeweight="3pt" o:insetmode="auto"/>
              </w:pict>
            </w:r>
            <w:r w:rsidRPr="00AF3C25">
              <w:rPr>
                <w:noProof/>
              </w:rPr>
              <w:pict>
                <v:line id="_x0000_s5003" style="position:absolute;z-index:255732736;mso-position-horizontal-relative:text;mso-position-vertical-relative:text" from="186pt,37.5pt" to="186pt,37.5pt" strokecolor="windowText" strokeweight="3pt" o:insetmode="auto"/>
              </w:pict>
            </w:r>
            <w:r w:rsidRPr="00AF3C25">
              <w:rPr>
                <w:noProof/>
              </w:rPr>
              <w:pict>
                <v:line id="_x0000_s5004" style="position:absolute;z-index:255733760;mso-position-horizontal-relative:text;mso-position-vertical-relative:text" from="186pt,37.5pt" to="186pt,37.5pt" stroked="f" strokecolor="windowText" strokeweight="3pt" o:insetmode="auto"/>
              </w:pict>
            </w:r>
            <w:r w:rsidRPr="00AF3C25">
              <w:rPr>
                <w:noProof/>
              </w:rPr>
              <w:pict>
                <v:shape id="_x0000_s5005" type="#_x0000_t32" style="position:absolute;margin-left:186pt;margin-top:37.5pt;width:0;height:0;z-index:255734784;mso-position-horizontal-relative:text;mso-position-vertical-relative:text" o:connectortype="straight" stroked="f" strokecolor="windowText" strokeweight="3.25pt" o:insetmode="auto"/>
              </w:pict>
            </w:r>
            <w:r w:rsidRPr="00AF3C25">
              <w:rPr>
                <w:noProof/>
              </w:rPr>
              <w:pict>
                <v:line id="_x0000_s5006" style="position:absolute;z-index:255735808;mso-position-horizontal-relative:text;mso-position-vertical-relative:text" from="186pt,37.5pt" to="186pt,37.5pt" stroked="f" strokecolor="windowText" strokeweight="3pt" o:insetmode="auto"/>
              </w:pict>
            </w:r>
            <w:r w:rsidRPr="00AF3C25">
              <w:rPr>
                <w:noProof/>
              </w:rPr>
              <w:pict>
                <v:line id="_x0000_s5007" style="position:absolute;flip:y;z-index:255736832;mso-position-horizontal-relative:text;mso-position-vertical-relative:text" from="186pt,37.5pt" to="186pt,37.5pt" stroked="f" strokecolor="windowText" strokeweight="3pt" o:insetmode="auto"/>
              </w:pict>
            </w:r>
            <w:r w:rsidRPr="00AF3C25">
              <w:rPr>
                <w:noProof/>
              </w:rPr>
              <w:pict>
                <v:line id="_x0000_s5008" style="position:absolute;z-index:255737856;mso-position-horizontal-relative:text;mso-position-vertical-relative:text" from="186pt,37.5pt" to="186pt,37.5pt" stroked="f" strokecolor="windowText" strokeweight="3pt" o:insetmode="auto"/>
              </w:pict>
            </w:r>
            <w:r w:rsidRPr="00AF3C25">
              <w:rPr>
                <w:noProof/>
              </w:rPr>
              <w:pict>
                <v:shape id="_x0000_s5009" type="#_x0000_t32" style="position:absolute;margin-left:186pt;margin-top:37.5pt;width:0;height:0;z-index:255738880;mso-position-horizontal-relative:text;mso-position-vertical-relative:text" o:connectortype="straight" stroked="f" strokecolor="windowText" strokeweight="3.25pt" o:insetmode="auto"/>
              </w:pict>
            </w:r>
            <w:r w:rsidRPr="00AF3C25">
              <w:rPr>
                <w:noProof/>
              </w:rPr>
              <w:pict>
                <v:line id="_x0000_s5010" style="position:absolute;z-index:255739904;mso-position-horizontal-relative:text;mso-position-vertical-relative:text" from="186pt,37.5pt" to="186pt,37.5pt" stroked="f" strokecolor="windowText" strokeweight="3pt" o:insetmode="auto"/>
              </w:pict>
            </w:r>
            <w:r w:rsidRPr="00AF3C25">
              <w:rPr>
                <w:noProof/>
              </w:rPr>
              <w:pict>
                <v:line id="_x0000_s5011" style="position:absolute;z-index:255740928;mso-position-horizontal-relative:text;mso-position-vertical-relative:text" from="186pt,37.5pt" to="186pt,37.5pt" stroked="f" strokecolor="windowText" strokeweight="3pt" o:insetmode="auto"/>
              </w:pict>
            </w:r>
            <w:r w:rsidRPr="00AF3C25">
              <w:rPr>
                <w:noProof/>
              </w:rPr>
              <w:pict>
                <v:line id="_x0000_s5012" style="position:absolute;z-index:255741952;mso-position-horizontal-relative:text;mso-position-vertical-relative:text" from="186pt,37.5pt" to="186pt,37.5pt" stroked="f" strokecolor="windowText" strokeweight="3pt" o:insetmode="auto"/>
              </w:pict>
            </w:r>
            <w:r w:rsidRPr="00AF3C25">
              <w:rPr>
                <w:noProof/>
              </w:rPr>
              <w:pict>
                <v:shape id="_x0000_s5013" type="#_x0000_t32" style="position:absolute;margin-left:186pt;margin-top:37.5pt;width:0;height:0;z-index:255742976;mso-position-horizontal-relative:text;mso-position-vertical-relative:text" o:connectortype="straight" stroked="f" strokecolor="windowText" strokeweight="3.25pt" o:insetmode="auto"/>
              </w:pict>
            </w:r>
            <w:r w:rsidRPr="00AF3C25">
              <w:rPr>
                <w:noProof/>
              </w:rPr>
              <w:pict>
                <v:line id="_x0000_s5014" style="position:absolute;z-index:255744000;mso-position-horizontal-relative:text;mso-position-vertical-relative:text" from="186pt,37.5pt" to="186pt,37.5pt" stroked="f" strokecolor="windowText" strokeweight="3pt" o:insetmode="auto"/>
              </w:pict>
            </w:r>
            <w:r w:rsidRPr="00AF3C25">
              <w:rPr>
                <w:noProof/>
              </w:rPr>
              <w:pict>
                <v:line id="_x0000_s5015" style="position:absolute;z-index:255745024;mso-position-horizontal-relative:text;mso-position-vertical-relative:text" from="186pt,37.5pt" to="186pt,37.5pt" stroked="f" strokecolor="windowText" strokeweight="3pt" o:insetmode="auto"/>
              </w:pict>
            </w:r>
            <w:r w:rsidRPr="00AF3C25">
              <w:rPr>
                <w:noProof/>
              </w:rPr>
              <w:pict>
                <v:line id="_x0000_s5016" style="position:absolute;z-index:255746048;mso-position-horizontal-relative:text;mso-position-vertical-relative:text" from="186pt,37.5pt" to="186pt,37.5pt" stroked="f" strokecolor="windowText" strokeweight="3pt" o:insetmode="auto"/>
              </w:pict>
            </w:r>
            <w:r w:rsidRPr="00AF3C25">
              <w:rPr>
                <w:noProof/>
              </w:rPr>
              <w:pict>
                <v:shape id="_x0000_s5017" type="#_x0000_t32" style="position:absolute;margin-left:186pt;margin-top:37.5pt;width:0;height:0;z-index:255747072;mso-position-horizontal-relative:text;mso-position-vertical-relative:text" o:connectortype="straight" stroked="f" strokecolor="windowText" strokeweight="3.25pt" o:insetmode="auto"/>
              </w:pict>
            </w:r>
            <w:r w:rsidRPr="00AF3C25">
              <w:rPr>
                <w:noProof/>
              </w:rPr>
              <w:pict>
                <v:line id="_x0000_s5018" style="position:absolute;z-index:255748096;mso-position-horizontal-relative:text;mso-position-vertical-relative:text" from="186pt,37.5pt" to="186pt,37.5pt" stroked="f" strokecolor="windowText" strokeweight="3pt" o:insetmode="auto"/>
              </w:pict>
            </w:r>
            <w:r w:rsidRPr="00AF3C25">
              <w:rPr>
                <w:noProof/>
              </w:rPr>
              <w:pict>
                <v:line id="_x0000_s5019" style="position:absolute;z-index:255749120;mso-position-horizontal-relative:text;mso-position-vertical-relative:text" from="186pt,37.5pt" to="186pt,37.5pt" stroked="f" strokecolor="windowText" strokeweight="3pt" o:insetmode="auto"/>
              </w:pict>
            </w:r>
            <w:r w:rsidRPr="00AF3C25">
              <w:rPr>
                <w:noProof/>
              </w:rPr>
              <w:pict>
                <v:line id="_x0000_s5020" style="position:absolute;z-index:255750144;mso-position-horizontal-relative:text;mso-position-vertical-relative:text" from="186pt,37.5pt" to="186pt,37.5pt" stroked="f" strokecolor="windowText" strokeweight="3pt" o:insetmode="auto"/>
              </w:pict>
            </w:r>
            <w:r w:rsidRPr="00AF3C25">
              <w:rPr>
                <w:noProof/>
              </w:rPr>
              <w:pict>
                <v:shape id="_x0000_s5021" type="#_x0000_t32" style="position:absolute;margin-left:186pt;margin-top:37.5pt;width:0;height:0;z-index:255751168;mso-position-horizontal-relative:text;mso-position-vertical-relative:text" o:connectortype="straight" stroked="f" strokecolor="windowText" strokeweight="3.25pt" o:insetmode="auto"/>
              </w:pict>
            </w:r>
            <w:r w:rsidRPr="00AF3C25">
              <w:rPr>
                <w:noProof/>
              </w:rPr>
              <w:pict>
                <v:line id="_x0000_s5022" style="position:absolute;z-index:255752192;mso-position-horizontal-relative:text;mso-position-vertical-relative:text" from="186pt,37.5pt" to="186pt,37.5pt" stroked="f" strokecolor="windowText" strokeweight="3pt" o:insetmode="auto"/>
              </w:pict>
            </w:r>
            <w:r w:rsidRPr="00AF3C25">
              <w:rPr>
                <w:noProof/>
              </w:rPr>
              <w:pict>
                <v:line id="_x0000_s5023" style="position:absolute;z-index:255753216;mso-position-horizontal-relative:text;mso-position-vertical-relative:text" from="186pt,37.5pt" to="186pt,37.5pt" stroked="f" strokecolor="windowText" strokeweight="3pt" o:insetmode="auto"/>
              </w:pict>
            </w:r>
            <w:r w:rsidRPr="00AF3C25">
              <w:rPr>
                <w:noProof/>
              </w:rPr>
              <w:pict>
                <v:line id="_x0000_s5024" style="position:absolute;z-index:255754240;mso-position-horizontal-relative:text;mso-position-vertical-relative:text" from="186pt,37.5pt" to="186pt,37.5pt" stroked="f" strokecolor="windowText" strokeweight="3pt" o:insetmode="auto"/>
              </w:pict>
            </w:r>
            <w:r w:rsidRPr="00AF3C25">
              <w:rPr>
                <w:noProof/>
              </w:rPr>
              <w:pict>
                <v:shape id="_x0000_s5025" type="#_x0000_t32" style="position:absolute;margin-left:186pt;margin-top:37.5pt;width:0;height:0;z-index:255755264;mso-position-horizontal-relative:text;mso-position-vertical-relative:text" o:connectortype="straight" stroked="f" strokecolor="windowText" strokeweight="3.25pt" o:insetmode="auto"/>
              </w:pict>
            </w:r>
            <w:r w:rsidRPr="00AF3C25">
              <w:rPr>
                <w:noProof/>
              </w:rPr>
              <w:pict>
                <v:line id="_x0000_s5026" style="position:absolute;z-index:255756288;mso-position-horizontal-relative:text;mso-position-vertical-relative:text" from="186pt,37.5pt" to="186pt,37.5pt" stroked="f" strokecolor="windowText" strokeweight="3pt" o:insetmode="auto"/>
              </w:pict>
            </w:r>
            <w:r w:rsidRPr="00AF3C25">
              <w:rPr>
                <w:noProof/>
              </w:rPr>
              <w:pict>
                <v:line id="_x0000_s5027" style="position:absolute;z-index:255757312;mso-position-horizontal-relative:text;mso-position-vertical-relative:text" from="186pt,37.5pt" to="186pt,37.5pt" stroked="f" strokecolor="windowText" strokeweight="3pt" o:insetmode="auto"/>
              </w:pict>
            </w:r>
            <w:r w:rsidRPr="00AF3C25">
              <w:rPr>
                <w:noProof/>
              </w:rPr>
              <w:pict>
                <v:line id="_x0000_s5028" style="position:absolute;z-index:255758336;mso-position-horizontal-relative:text;mso-position-vertical-relative:text" from="186pt,37.5pt" to="186pt,37.5pt" stroked="f" strokecolor="windowText" strokeweight="3pt" o:insetmode="auto"/>
              </w:pict>
            </w:r>
            <w:r w:rsidRPr="00AF3C25">
              <w:rPr>
                <w:noProof/>
              </w:rPr>
              <w:pict>
                <v:shape id="_x0000_s5029" type="#_x0000_t32" style="position:absolute;margin-left:186pt;margin-top:37.5pt;width:0;height:0;z-index:255759360;mso-position-horizontal-relative:text;mso-position-vertical-relative:text" o:connectortype="straight" stroked="f" strokecolor="windowText" strokeweight="3.25pt" o:insetmode="auto"/>
              </w:pict>
            </w:r>
            <w:r w:rsidRPr="00AF3C25">
              <w:rPr>
                <w:noProof/>
              </w:rPr>
              <w:pict>
                <v:line id="_x0000_s5030" style="position:absolute;z-index:255760384;mso-position-horizontal-relative:text;mso-position-vertical-relative:text" from="186pt,37.5pt" to="186pt,37.5pt" stroked="f" strokecolor="windowText" strokeweight="3pt" o:insetmode="auto"/>
              </w:pict>
            </w:r>
            <w:r w:rsidRPr="00AF3C25">
              <w:rPr>
                <w:noProof/>
              </w:rPr>
              <w:pict>
                <v:line id="_x0000_s5031" style="position:absolute;z-index:255761408;mso-position-horizontal-relative:text;mso-position-vertical-relative:text" from="186pt,37.5pt" to="186pt,37.5pt" stroked="f" strokecolor="windowText" strokeweight="3pt" o:insetmode="auto"/>
              </w:pict>
            </w:r>
            <w:r w:rsidRPr="00AF3C25">
              <w:rPr>
                <w:noProof/>
              </w:rPr>
              <w:pict>
                <v:line id="_x0000_s5032" style="position:absolute;z-index:255762432;mso-position-horizontal-relative:text;mso-position-vertical-relative:text" from="186pt,37.5pt" to="186pt,37.5pt" stroked="f" strokecolor="windowText" strokeweight="3pt" o:insetmode="auto"/>
              </w:pict>
            </w:r>
            <w:r w:rsidRPr="00AF3C25">
              <w:rPr>
                <w:noProof/>
              </w:rPr>
              <w:pict>
                <v:shape id="_x0000_s5033" type="#_x0000_t32" style="position:absolute;margin-left:186pt;margin-top:37.5pt;width:0;height:0;z-index:255763456;mso-position-horizontal-relative:text;mso-position-vertical-relative:text" o:connectortype="straight" stroked="f" strokecolor="windowText" strokeweight="3.25pt" o:insetmode="auto"/>
              </w:pict>
            </w:r>
            <w:r w:rsidRPr="00AF3C25">
              <w:rPr>
                <w:noProof/>
              </w:rPr>
              <w:pict>
                <v:line id="_x0000_s5034" style="position:absolute;z-index:255764480;mso-position-horizontal-relative:text;mso-position-vertical-relative:text" from="186pt,37.5pt" to="186pt,37.5pt" stroked="f" strokecolor="windowText" strokeweight="3pt" o:insetmode="auto"/>
              </w:pict>
            </w:r>
            <w:r w:rsidRPr="00AF3C25">
              <w:rPr>
                <w:noProof/>
              </w:rPr>
              <w:pict>
                <v:line id="_x0000_s5035" style="position:absolute;flip:y;z-index:255765504;mso-position-horizontal-relative:text;mso-position-vertical-relative:text" from="186pt,37.5pt" to="186pt,37.5pt" stroked="f" strokecolor="windowText" strokeweight="3pt" o:insetmode="auto"/>
              </w:pict>
            </w:r>
            <w:r w:rsidRPr="00AF3C25">
              <w:rPr>
                <w:noProof/>
              </w:rPr>
              <w:pict>
                <v:line id="_x0000_s5036" style="position:absolute;z-index:255766528;mso-position-horizontal-relative:text;mso-position-vertical-relative:text" from="186pt,37.5pt" to="186pt,37.5pt" stroked="f" strokecolor="windowText" strokeweight="3pt" o:insetmode="auto"/>
              </w:pict>
            </w:r>
            <w:r w:rsidRPr="00AF3C25">
              <w:rPr>
                <w:noProof/>
              </w:rPr>
              <w:pict>
                <v:shape id="_x0000_s5037" type="#_x0000_t32" style="position:absolute;margin-left:186pt;margin-top:37.5pt;width:0;height:0;z-index:255767552;mso-position-horizontal-relative:text;mso-position-vertical-relative:text" o:connectortype="straight" stroked="f" strokecolor="windowText" strokeweight="3.25pt" o:insetmode="auto"/>
              </w:pict>
            </w:r>
            <w:r w:rsidRPr="00AF3C25">
              <w:rPr>
                <w:noProof/>
              </w:rPr>
              <w:pict>
                <v:line id="_x0000_s5038" style="position:absolute;z-index:255768576;mso-position-horizontal-relative:text;mso-position-vertical-relative:text" from="186pt,37.5pt" to="186pt,37.5pt" stroked="f" strokecolor="windowText" strokeweight="3pt" o:insetmode="auto"/>
              </w:pict>
            </w:r>
            <w:r w:rsidRPr="00AF3C25">
              <w:rPr>
                <w:noProof/>
              </w:rPr>
              <w:pict>
                <v:line id="_x0000_s5039" style="position:absolute;z-index:255769600;mso-position-horizontal-relative:text;mso-position-vertical-relative:text" from="186pt,37.5pt" to="186pt,37.5pt" stroked="f" strokecolor="windowText" strokeweight="3pt" o:insetmode="auto"/>
              </w:pict>
            </w:r>
            <w:r w:rsidRPr="00AF3C25">
              <w:rPr>
                <w:noProof/>
              </w:rPr>
              <w:pict>
                <v:line id="_x0000_s5040" style="position:absolute;z-index:255770624;mso-position-horizontal-relative:text;mso-position-vertical-relative:text" from="186pt,37.5pt" to="186pt,37.5pt" stroked="f" strokecolor="windowText" strokeweight="3pt" o:insetmode="auto"/>
              </w:pict>
            </w:r>
            <w:r w:rsidRPr="00AF3C25">
              <w:rPr>
                <w:noProof/>
              </w:rPr>
              <w:pict>
                <v:shape id="_x0000_s5041" type="#_x0000_t32" style="position:absolute;margin-left:186pt;margin-top:37.5pt;width:0;height:0;z-index:255771648;mso-position-horizontal-relative:text;mso-position-vertical-relative:text" o:connectortype="straight" stroked="f" strokecolor="windowText" strokeweight="3.25pt" o:insetmode="auto"/>
              </w:pict>
            </w:r>
            <w:r w:rsidRPr="00AF3C25">
              <w:rPr>
                <w:noProof/>
              </w:rPr>
              <w:pict>
                <v:line id="_x0000_s5042" style="position:absolute;z-index:255772672;mso-position-horizontal-relative:text;mso-position-vertical-relative:text" from="186pt,37.5pt" to="186pt,37.5pt" stroked="f" strokecolor="windowText" strokeweight="3pt" o:insetmode="auto"/>
              </w:pict>
            </w:r>
            <w:r w:rsidRPr="00AF3C25">
              <w:rPr>
                <w:noProof/>
              </w:rPr>
              <w:pict>
                <v:line id="_x0000_s5043" style="position:absolute;z-index:255773696;mso-position-horizontal-relative:text;mso-position-vertical-relative:text" from="186pt,37.5pt" to="186pt,37.5pt" stroked="f" strokecolor="windowText" strokeweight="3pt" o:insetmode="auto"/>
              </w:pict>
            </w:r>
            <w:r w:rsidRPr="00AF3C25">
              <w:rPr>
                <w:noProof/>
              </w:rPr>
              <w:pict>
                <v:line id="_x0000_s5044" style="position:absolute;z-index:255774720;mso-position-horizontal-relative:text;mso-position-vertical-relative:text" from="186pt,37.5pt" to="186pt,37.5pt" stroked="f" strokecolor="windowText" strokeweight="3pt" o:insetmode="auto"/>
              </w:pict>
            </w:r>
            <w:r w:rsidRPr="00AF3C25">
              <w:rPr>
                <w:noProof/>
              </w:rPr>
              <w:pict>
                <v:shape id="_x0000_s5045" type="#_x0000_t32" style="position:absolute;margin-left:186pt;margin-top:37.5pt;width:0;height:0;z-index:255775744;mso-position-horizontal-relative:text;mso-position-vertical-relative:text" o:connectortype="straight" stroked="f" strokecolor="windowText" strokeweight="3.25pt" o:insetmode="auto"/>
              </w:pict>
            </w:r>
            <w:r w:rsidRPr="00AF3C25">
              <w:rPr>
                <w:noProof/>
              </w:rPr>
              <w:pict>
                <v:line id="_x0000_s5046" style="position:absolute;z-index:255776768;mso-position-horizontal-relative:text;mso-position-vertical-relative:text" from="186pt,37.5pt" to="186pt,37.5pt" stroked="f" strokecolor="windowText" strokeweight="3pt" o:insetmode="auto"/>
              </w:pict>
            </w:r>
            <w:r w:rsidRPr="00AF3C25">
              <w:rPr>
                <w:noProof/>
              </w:rPr>
              <w:pict>
                <v:line id="_x0000_s5047" style="position:absolute;z-index:255777792;mso-position-horizontal-relative:text;mso-position-vertical-relative:text" from="186pt,37.5pt" to="186pt,37.5pt" stroked="f" strokecolor="windowText" strokeweight="3pt" o:insetmode="auto"/>
              </w:pict>
            </w:r>
            <w:r w:rsidRPr="00AF3C25">
              <w:rPr>
                <w:noProof/>
              </w:rPr>
              <w:pict>
                <v:line id="_x0000_s5048" style="position:absolute;z-index:255778816;mso-position-horizontal-relative:text;mso-position-vertical-relative:text" from="186pt,37.5pt" to="186pt,37.5pt" stroked="f" strokecolor="windowText" strokeweight="3pt" o:insetmode="auto"/>
              </w:pict>
            </w:r>
            <w:r w:rsidRPr="00AF3C25">
              <w:rPr>
                <w:noProof/>
              </w:rPr>
              <w:pict>
                <v:shape id="_x0000_s5049" type="#_x0000_t32" style="position:absolute;margin-left:186pt;margin-top:37.5pt;width:0;height:0;z-index:255779840;mso-position-horizontal-relative:text;mso-position-vertical-relative:text" o:connectortype="straight" stroked="f" strokecolor="windowText" strokeweight="3.25pt" o:insetmode="auto"/>
              </w:pict>
            </w:r>
            <w:r w:rsidRPr="00AF3C25">
              <w:rPr>
                <w:noProof/>
              </w:rPr>
              <w:pict>
                <v:line id="_x0000_s5050" style="position:absolute;z-index:255780864;mso-position-horizontal-relative:text;mso-position-vertical-relative:text" from="186pt,37.5pt" to="186pt,37.5pt" stroked="f" strokecolor="windowText" strokeweight="3pt" o:insetmode="auto"/>
              </w:pict>
            </w:r>
            <w:r w:rsidRPr="00AF3C25">
              <w:rPr>
                <w:noProof/>
              </w:rPr>
              <w:pict>
                <v:line id="_x0000_s5051" style="position:absolute;z-index:255781888;mso-position-horizontal-relative:text;mso-position-vertical-relative:text" from="186pt,37.5pt" to="186pt,37.5pt" stroked="f" strokecolor="windowText" strokeweight="3pt" o:insetmode="auto"/>
              </w:pict>
            </w:r>
            <w:r w:rsidRPr="00AF3C25">
              <w:rPr>
                <w:noProof/>
              </w:rPr>
              <w:pict>
                <v:line id="_x0000_s5052" style="position:absolute;z-index:255782912;mso-position-horizontal-relative:text;mso-position-vertical-relative:text" from="186pt,37.5pt" to="186pt,37.5pt" stroked="f" strokecolor="windowText" strokeweight="3pt" o:insetmode="auto"/>
              </w:pict>
            </w:r>
            <w:r w:rsidRPr="00AF3C25">
              <w:rPr>
                <w:noProof/>
              </w:rPr>
              <w:pict>
                <v:shape id="_x0000_s5053" type="#_x0000_t32" style="position:absolute;margin-left:186pt;margin-top:37.5pt;width:0;height:0;z-index:255783936;mso-position-horizontal-relative:text;mso-position-vertical-relative:text" o:connectortype="straight" stroked="f" strokecolor="windowText" strokeweight="3.25pt" o:insetmode="auto"/>
              </w:pict>
            </w:r>
            <w:r w:rsidRPr="00AF3C25">
              <w:rPr>
                <w:noProof/>
              </w:rPr>
              <w:pict>
                <v:line id="_x0000_s5054" style="position:absolute;z-index:255784960;mso-position-horizontal-relative:text;mso-position-vertical-relative:text" from="186pt,37.5pt" to="186pt,37.5pt" stroked="f" strokecolor="windowText" strokeweight="3pt" o:insetmode="auto"/>
              </w:pict>
            </w:r>
            <w:r w:rsidRPr="00AF3C25">
              <w:rPr>
                <w:noProof/>
              </w:rPr>
              <w:pict>
                <v:line id="_x0000_s5055" style="position:absolute;z-index:255785984;mso-position-horizontal-relative:text;mso-position-vertical-relative:text" from="186pt,37.5pt" to="186pt,37.5pt" stroked="f" strokecolor="windowText" strokeweight="3pt" o:insetmode="auto"/>
              </w:pict>
            </w:r>
            <w:r w:rsidRPr="00AF3C25">
              <w:rPr>
                <w:noProof/>
              </w:rPr>
              <w:pict>
                <v:line id="_x0000_s5056" style="position:absolute;z-index:255787008;mso-position-horizontal-relative:text;mso-position-vertical-relative:text" from="186pt,37.5pt" to="186pt,37.5pt" stroked="f" strokecolor="windowText" strokeweight="3pt" o:insetmode="auto"/>
              </w:pict>
            </w:r>
            <w:r w:rsidRPr="00AF3C25">
              <w:rPr>
                <w:noProof/>
              </w:rPr>
              <w:pict>
                <v:line id="_x0000_s5057" style="position:absolute;z-index:255788032;mso-position-horizontal-relative:text;mso-position-vertical-relative:text" from="186pt,37.5pt" to="186pt,37.5pt" stroked="f" strokecolor="windowText" strokeweight="3pt" o:insetmode="auto"/>
              </w:pict>
            </w:r>
            <w:r w:rsidRPr="00AF3C25">
              <w:rPr>
                <w:noProof/>
              </w:rPr>
              <w:pict>
                <v:line id="_x0000_s5058" style="position:absolute;z-index:255789056;mso-position-horizontal-relative:text;mso-position-vertical-relative:text" from="186pt,37.5pt" to="186pt,37.5pt" stroked="f" strokecolor="windowText" strokeweight="3pt" o:insetmode="auto"/>
              </w:pict>
            </w:r>
            <w:r w:rsidRPr="00AF3C25">
              <w:rPr>
                <w:noProof/>
              </w:rPr>
              <w:pict>
                <v:shape id="_x0000_s5059" type="#_x0000_t32" style="position:absolute;margin-left:186pt;margin-top:37.5pt;width:0;height:0;z-index:255790080;mso-position-horizontal-relative:text;mso-position-vertical-relative:text" o:connectortype="straight" stroked="f" strokecolor="windowText" strokeweight="3.25pt" o:insetmode="auto"/>
              </w:pict>
            </w:r>
            <w:r w:rsidRPr="00AF3C25">
              <w:rPr>
                <w:noProof/>
              </w:rPr>
              <w:pict>
                <v:line id="_x0000_s5060" style="position:absolute;z-index:255791104;mso-position-horizontal-relative:text;mso-position-vertical-relative:text" from="186pt,37.5pt" to="186pt,37.5pt" stroked="f" strokecolor="windowText" strokeweight="3pt" o:insetmode="auto"/>
              </w:pict>
            </w:r>
            <w:r w:rsidRPr="00AF3C25">
              <w:rPr>
                <w:noProof/>
              </w:rPr>
              <w:pict>
                <v:line id="_x0000_s5061" style="position:absolute;z-index:255792128;mso-position-horizontal-relative:text;mso-position-vertical-relative:text" from="186pt,37.5pt" to="186pt,37.5pt" stroked="f" strokecolor="windowText" strokeweight="3pt" o:insetmode="auto"/>
              </w:pict>
            </w:r>
            <w:r w:rsidRPr="00AF3C25">
              <w:rPr>
                <w:noProof/>
              </w:rPr>
              <w:pict>
                <v:line id="_x0000_s5062" style="position:absolute;z-index:255793152;mso-position-horizontal-relative:text;mso-position-vertical-relative:text" from="186pt,37.5pt" to="186pt,37.5pt" stroked="f" strokecolor="windowText" strokeweight="3pt" o:insetmode="auto"/>
              </w:pict>
            </w:r>
            <w:r w:rsidRPr="00AF3C25">
              <w:rPr>
                <w:noProof/>
              </w:rPr>
              <w:pict>
                <v:line id="_x0000_s5063" style="position:absolute;z-index:255794176;mso-position-horizontal-relative:text;mso-position-vertical-relative:text" from="186pt,37.5pt" to="186pt,37.5pt" stroked="f" strokecolor="windowText" strokeweight="3pt" o:insetmode="auto"/>
              </w:pict>
            </w:r>
            <w:r w:rsidRPr="00AF3C25">
              <w:rPr>
                <w:noProof/>
              </w:rPr>
              <w:pict>
                <v:line id="_x0000_s5064" style="position:absolute;z-index:255795200;mso-position-horizontal-relative:text;mso-position-vertical-relative:text" from="186pt,37.5pt" to="186pt,37.5pt" stroked="f" strokecolor="windowText" strokeweight="3pt" o:insetmode="auto"/>
              </w:pict>
            </w:r>
            <w:r w:rsidRPr="00AF3C25">
              <w:rPr>
                <w:noProof/>
              </w:rPr>
              <w:pict>
                <v:shape id="_x0000_s5065" type="#_x0000_t32" style="position:absolute;margin-left:186pt;margin-top:37.5pt;width:0;height:0;z-index:255796224;mso-position-horizontal-relative:text;mso-position-vertical-relative:text" o:connectortype="straight" stroked="f" strokecolor="windowText" strokeweight="3.25pt" o:insetmode="auto"/>
              </w:pict>
            </w:r>
            <w:r w:rsidRPr="00AF3C25">
              <w:rPr>
                <w:noProof/>
              </w:rPr>
              <w:pict>
                <v:line id="_x0000_s5066" style="position:absolute;z-index:255797248;mso-position-horizontal-relative:text;mso-position-vertical-relative:text" from="186pt,37.5pt" to="186pt,37.5pt" stroked="f" strokecolor="windowText" strokeweight="3pt" o:insetmode="auto"/>
              </w:pict>
            </w:r>
            <w:r w:rsidRPr="00AF3C25">
              <w:rPr>
                <w:noProof/>
              </w:rPr>
              <w:pict>
                <v:line id="_x0000_s5067" style="position:absolute;z-index:255798272;mso-position-horizontal-relative:text;mso-position-vertical-relative:text" from="186pt,37.5pt" to="186pt,37.5pt" stroked="f" strokecolor="windowText" strokeweight="3pt" o:insetmode="auto"/>
              </w:pict>
            </w:r>
            <w:r w:rsidRPr="00AF3C25">
              <w:rPr>
                <w:noProof/>
              </w:rPr>
              <w:pict>
                <v:line id="_x0000_s5068" style="position:absolute;z-index:255799296;mso-position-horizontal-relative:text;mso-position-vertical-relative:text" from="186pt,37.5pt" to="186pt,37.5pt" stroked="f" strokecolor="windowText" strokeweight="3pt" o:insetmode="auto"/>
              </w:pict>
            </w:r>
            <w:r w:rsidRPr="00AF3C25">
              <w:rPr>
                <w:noProof/>
              </w:rPr>
              <w:pict>
                <v:shape id="_x0000_s5069" type="#_x0000_t32" style="position:absolute;margin-left:186pt;margin-top:37.5pt;width:0;height:0;z-index:255800320;mso-position-horizontal-relative:text;mso-position-vertical-relative:text" o:connectortype="straight" stroked="f" strokecolor="windowText" strokeweight="3.25pt" o:insetmode="auto"/>
              </w:pict>
            </w:r>
            <w:r w:rsidRPr="00AF3C25">
              <w:rPr>
                <w:noProof/>
              </w:rPr>
              <w:pict>
                <v:line id="_x0000_s5070" style="position:absolute;z-index:255801344;mso-position-horizontal-relative:text;mso-position-vertical-relative:text" from="186pt,37.5pt" to="186pt,37.5pt" stroked="f" strokecolor="windowText" strokeweight="3pt" o:insetmode="auto"/>
              </w:pict>
            </w:r>
            <w:r w:rsidRPr="00AF3C25">
              <w:rPr>
                <w:noProof/>
              </w:rPr>
              <w:pict>
                <v:line id="_x0000_s5071" style="position:absolute;z-index:255802368;mso-position-horizontal-relative:text;mso-position-vertical-relative:text" from="186pt,37.5pt" to="186pt,37.5pt" stroked="f" strokecolor="windowText" strokeweight="3pt" o:insetmode="auto"/>
              </w:pict>
            </w:r>
            <w:r w:rsidRPr="00AF3C25">
              <w:rPr>
                <w:noProof/>
              </w:rPr>
              <w:pict>
                <v:line id="_x0000_s5072" style="position:absolute;z-index:255803392;mso-position-horizontal-relative:text;mso-position-vertical-relative:text" from="186pt,37.5pt" to="186pt,37.5pt" stroked="f" strokecolor="windowText" strokeweight="3pt" o:insetmode="auto"/>
              </w:pict>
            </w:r>
            <w:r w:rsidRPr="00AF3C25">
              <w:rPr>
                <w:noProof/>
              </w:rPr>
              <w:pict>
                <v:shape id="_x0000_s5073" type="#_x0000_t32" style="position:absolute;margin-left:186pt;margin-top:37.5pt;width:0;height:0;z-index:255804416;mso-position-horizontal-relative:text;mso-position-vertical-relative:text" o:connectortype="straight" stroked="f" strokecolor="windowText" strokeweight="3.25pt" o:insetmode="auto"/>
              </w:pict>
            </w:r>
            <w:r w:rsidRPr="00AF3C25">
              <w:rPr>
                <w:noProof/>
              </w:rPr>
              <w:pict>
                <v:line id="_x0000_s5074" style="position:absolute;z-index:255805440;mso-position-horizontal-relative:text;mso-position-vertical-relative:text" from="186pt,37.5pt" to="186pt,37.5pt" stroked="f" strokecolor="windowText" strokeweight="3pt" o:insetmode="auto"/>
              </w:pict>
            </w:r>
            <w:r w:rsidRPr="00AF3C25">
              <w:rPr>
                <w:noProof/>
              </w:rPr>
              <w:pict>
                <v:line id="_x0000_s5075" style="position:absolute;z-index:255806464;mso-position-horizontal-relative:text;mso-position-vertical-relative:text" from="186pt,37.5pt" to="186pt,37.5pt" stroked="f" strokecolor="windowText" strokeweight="3pt" o:insetmode="auto"/>
              </w:pict>
            </w:r>
            <w:r w:rsidRPr="00AF3C25">
              <w:rPr>
                <w:noProof/>
              </w:rPr>
              <w:pict>
                <v:line id="_x0000_s5076" style="position:absolute;z-index:255807488;mso-position-horizontal-relative:text;mso-position-vertical-relative:text" from="186pt,37.5pt" to="186pt,37.5pt" stroked="f" strokecolor="windowText" strokeweight="3pt" o:insetmode="auto"/>
              </w:pict>
            </w:r>
            <w:r w:rsidRPr="00AF3C25">
              <w:rPr>
                <w:noProof/>
              </w:rPr>
              <w:pict>
                <v:shape id="_x0000_s5077" type="#_x0000_t32" style="position:absolute;margin-left:186pt;margin-top:37.5pt;width:0;height:0;z-index:255808512;mso-position-horizontal-relative:text;mso-position-vertical-relative:text" o:connectortype="straight" stroked="f" strokecolor="windowText" strokeweight="3.25pt" o:insetmode="auto"/>
              </w:pict>
            </w:r>
            <w:r w:rsidRPr="00AF3C25">
              <w:rPr>
                <w:noProof/>
              </w:rPr>
              <w:pict>
                <v:line id="_x0000_s5078" style="position:absolute;z-index:255809536;mso-position-horizontal-relative:text;mso-position-vertical-relative:text" from="186pt,37.5pt" to="186pt,37.5pt" stroked="f" strokecolor="windowText" strokeweight="3pt" o:insetmode="auto"/>
              </w:pict>
            </w:r>
            <w:r w:rsidRPr="00AF3C25">
              <w:rPr>
                <w:noProof/>
              </w:rPr>
              <w:pict>
                <v:line id="_x0000_s5079" style="position:absolute;z-index:255810560;mso-position-horizontal-relative:text;mso-position-vertical-relative:text" from="186pt,37.5pt" to="186pt,37.5pt" stroked="f" strokecolor="windowText" strokeweight="3pt" o:insetmode="auto"/>
              </w:pict>
            </w:r>
            <w:r w:rsidRPr="00AF3C25">
              <w:rPr>
                <w:noProof/>
              </w:rPr>
              <w:pict>
                <v:line id="_x0000_s5080" style="position:absolute;z-index:255811584;mso-position-horizontal-relative:text;mso-position-vertical-relative:text" from="186pt,37.5pt" to="186pt,37.5pt" stroked="f" strokecolor="windowText" strokeweight="3pt" o:insetmode="auto"/>
              </w:pict>
            </w:r>
            <w:r w:rsidRPr="00AF3C25">
              <w:rPr>
                <w:noProof/>
              </w:rPr>
              <w:pict>
                <v:shape id="_x0000_s5081" type="#_x0000_t32" style="position:absolute;margin-left:186pt;margin-top:37.5pt;width:0;height:0;z-index:255812608;mso-position-horizontal-relative:text;mso-position-vertical-relative:text" o:connectortype="straight" stroked="f" strokecolor="windowText" strokeweight="3.25pt" o:insetmode="auto"/>
              </w:pict>
            </w:r>
            <w:r w:rsidRPr="00AF3C25">
              <w:rPr>
                <w:noProof/>
              </w:rPr>
              <w:pict>
                <v:line id="_x0000_s5082" style="position:absolute;z-index:255813632;mso-position-horizontal-relative:text;mso-position-vertical-relative:text" from="186pt,37.5pt" to="186pt,37.5pt" stroked="f" strokecolor="windowText" strokeweight="3pt" o:insetmode="auto"/>
              </w:pict>
            </w:r>
            <w:r w:rsidRPr="00AF3C25">
              <w:rPr>
                <w:noProof/>
              </w:rPr>
              <w:pict>
                <v:line id="_x0000_s5083" style="position:absolute;z-index:255814656;mso-position-horizontal-relative:text;mso-position-vertical-relative:text" from="186pt,37.5pt" to="186pt,37.5pt" stroked="f" strokecolor="windowText" strokeweight="3pt" o:insetmode="auto"/>
              </w:pict>
            </w:r>
            <w:r w:rsidRPr="00AF3C25">
              <w:rPr>
                <w:noProof/>
              </w:rPr>
              <w:pict>
                <v:line id="_x0000_s5084" style="position:absolute;z-index:255815680;mso-position-horizontal-relative:text;mso-position-vertical-relative:text" from="186pt,37.5pt" to="186pt,37.5pt" stroked="f" strokecolor="windowText" strokeweight="3pt" o:insetmode="auto"/>
              </w:pict>
            </w:r>
            <w:r w:rsidRPr="00AF3C25">
              <w:rPr>
                <w:noProof/>
              </w:rPr>
              <w:pict>
                <v:shape id="_x0000_s5085" type="#_x0000_t32" style="position:absolute;margin-left:186pt;margin-top:37.5pt;width:0;height:0;z-index:255816704;mso-position-horizontal-relative:text;mso-position-vertical-relative:text" o:connectortype="straight" stroked="f" strokecolor="windowText" strokeweight="3.25pt" o:insetmode="auto"/>
              </w:pict>
            </w:r>
            <w:r w:rsidRPr="00AF3C25">
              <w:rPr>
                <w:noProof/>
              </w:rPr>
              <w:pict>
                <v:line id="_x0000_s5086" style="position:absolute;z-index:255817728;mso-position-horizontal-relative:text;mso-position-vertical-relative:text" from="186pt,37.5pt" to="186pt,37.5pt" stroked="f" strokecolor="windowText" strokeweight="3pt" o:insetmode="auto"/>
              </w:pict>
            </w:r>
            <w:r w:rsidRPr="00AF3C25">
              <w:rPr>
                <w:noProof/>
              </w:rPr>
              <w:pict>
                <v:line id="_x0000_s5087" style="position:absolute;z-index:255818752;mso-position-horizontal-relative:text;mso-position-vertical-relative:text" from="186pt,37.5pt" to="186pt,37.5pt" stroked="f" strokecolor="windowText" strokeweight="3pt" o:insetmode="auto"/>
              </w:pict>
            </w:r>
            <w:r w:rsidRPr="00AF3C25">
              <w:rPr>
                <w:noProof/>
              </w:rPr>
              <w:pict>
                <v:line id="_x0000_s5088" style="position:absolute;z-index:255819776;mso-position-horizontal-relative:text;mso-position-vertical-relative:text" from="186pt,37.5pt" to="186pt,37.5pt" stroked="f" strokecolor="windowText" strokeweight="3pt" o:insetmode="auto"/>
              </w:pict>
            </w:r>
            <w:r w:rsidRPr="00AF3C25">
              <w:rPr>
                <w:noProof/>
              </w:rPr>
              <w:pict>
                <v:shape id="_x0000_s5089" type="#_x0000_t32" style="position:absolute;margin-left:186pt;margin-top:37.5pt;width:0;height:0;z-index:255820800;mso-position-horizontal-relative:text;mso-position-vertical-relative:text" o:connectortype="straight" stroked="f" strokecolor="windowText" strokeweight="3.25pt" o:insetmode="auto"/>
              </w:pict>
            </w:r>
            <w:r w:rsidRPr="00AF3C25">
              <w:rPr>
                <w:noProof/>
              </w:rPr>
              <w:pict>
                <v:line id="_x0000_s5090" style="position:absolute;z-index:255821824;mso-position-horizontal-relative:text;mso-position-vertical-relative:text" from="186pt,37.5pt" to="186pt,37.5pt" stroked="f" strokecolor="windowText" strokeweight="3pt" o:insetmode="auto"/>
              </w:pict>
            </w:r>
            <w:r w:rsidRPr="00AF3C25">
              <w:rPr>
                <w:noProof/>
              </w:rPr>
              <w:pict>
                <v:line id="_x0000_s5091" style="position:absolute;z-index:255822848;mso-position-horizontal-relative:text;mso-position-vertical-relative:text" from="186pt,37.5pt" to="186pt,37.5pt" stroked="f" strokecolor="windowText" strokeweight="3pt" o:insetmode="auto"/>
              </w:pict>
            </w:r>
            <w:r w:rsidRPr="00AF3C25">
              <w:rPr>
                <w:noProof/>
              </w:rPr>
              <w:pict>
                <v:line id="_x0000_s5092" style="position:absolute;z-index:255823872;mso-position-horizontal-relative:text;mso-position-vertical-relative:text" from="186pt,37.5pt" to="186pt,37.5pt" stroked="f" strokecolor="windowText" strokeweight="3pt" o:insetmode="auto"/>
              </w:pict>
            </w:r>
            <w:r w:rsidRPr="00AF3C25">
              <w:rPr>
                <w:noProof/>
              </w:rPr>
              <w:pict>
                <v:shape id="_x0000_s5093" type="#_x0000_t32" style="position:absolute;margin-left:186pt;margin-top:37.5pt;width:0;height:0;z-index:255824896;mso-position-horizontal-relative:text;mso-position-vertical-relative:text" o:connectortype="straight" stroked="f" strokecolor="windowText" strokeweight="3.25pt" o:insetmode="auto"/>
              </w:pict>
            </w:r>
            <w:r w:rsidRPr="00AF3C25">
              <w:rPr>
                <w:noProof/>
              </w:rPr>
              <w:pict>
                <v:line id="_x0000_s5094" style="position:absolute;z-index:255825920;mso-position-horizontal-relative:text;mso-position-vertical-relative:text" from="186pt,37.5pt" to="186pt,37.5pt" stroked="f" strokecolor="windowText" strokeweight="3pt" o:insetmode="auto"/>
              </w:pict>
            </w:r>
            <w:r w:rsidRPr="00AF3C25">
              <w:rPr>
                <w:noProof/>
              </w:rPr>
              <w:pict>
                <v:line id="_x0000_s5095" style="position:absolute;flip:y;z-index:255826944;mso-position-horizontal-relative:text;mso-position-vertical-relative:text" from="186pt,37.5pt" to="186pt,37.5pt" stroked="f" strokecolor="windowText" strokeweight="3pt" o:insetmode="auto"/>
              </w:pict>
            </w:r>
            <w:r w:rsidRPr="00AF3C25">
              <w:rPr>
                <w:noProof/>
              </w:rPr>
              <w:pict>
                <v:line id="_x0000_s5096" style="position:absolute;z-index:255827968;mso-position-horizontal-relative:text;mso-position-vertical-relative:text" from="186pt,37.5pt" to="186pt,37.5pt" stroked="f" strokecolor="windowText" strokeweight="3pt" o:insetmode="auto"/>
              </w:pict>
            </w:r>
            <w:r w:rsidRPr="00AF3C25">
              <w:rPr>
                <w:noProof/>
              </w:rPr>
              <w:pict>
                <v:shape id="_x0000_s5097" type="#_x0000_t32" style="position:absolute;margin-left:186pt;margin-top:37.5pt;width:0;height:0;z-index:255828992;mso-position-horizontal-relative:text;mso-position-vertical-relative:text" o:connectortype="straight" stroked="f" strokecolor="windowText" strokeweight="3.25pt" o:insetmode="auto"/>
              </w:pict>
            </w:r>
            <w:r w:rsidRPr="00AF3C25">
              <w:rPr>
                <w:noProof/>
              </w:rPr>
              <w:pict>
                <v:line id="_x0000_s5098" style="position:absolute;z-index:255830016;mso-position-horizontal-relative:text;mso-position-vertical-relative:text" from="186pt,37.5pt" to="186pt,37.5pt" stroked="f" strokecolor="windowText" strokeweight="3pt" o:insetmode="auto"/>
              </w:pict>
            </w:r>
            <w:r w:rsidRPr="00AF3C25">
              <w:rPr>
                <w:noProof/>
              </w:rPr>
              <w:pict>
                <v:line id="_x0000_s5099" style="position:absolute;flip:y;z-index:255831040;mso-position-horizontal-relative:text;mso-position-vertical-relative:text" from="186pt,37.5pt" to="186pt,37.5pt" stroked="f" strokecolor="windowText" strokeweight="3pt" o:insetmode="auto"/>
              </w:pict>
            </w:r>
            <w:r w:rsidRPr="00AF3C25">
              <w:rPr>
                <w:noProof/>
              </w:rPr>
              <w:pict>
                <v:line id="_x0000_s5100" style="position:absolute;z-index:255832064;mso-position-horizontal-relative:text;mso-position-vertical-relative:text" from="186pt,37.5pt" to="186pt,37.5pt" stroked="f" strokecolor="windowText" strokeweight="3pt" o:insetmode="auto"/>
              </w:pict>
            </w:r>
            <w:r w:rsidRPr="00AF3C25">
              <w:rPr>
                <w:noProof/>
              </w:rPr>
              <w:pict>
                <v:shape id="_x0000_s5101" type="#_x0000_t32" style="position:absolute;margin-left:186pt;margin-top:37.5pt;width:0;height:0;z-index:255833088;mso-position-horizontal-relative:text;mso-position-vertical-relative:text" o:connectortype="straight" stroked="f" strokecolor="windowText" strokeweight="3.25pt" o:insetmode="auto"/>
              </w:pict>
            </w:r>
            <w:r w:rsidRPr="00AF3C25">
              <w:rPr>
                <w:noProof/>
              </w:rPr>
              <w:pict>
                <v:line id="_x0000_s5102" style="position:absolute;z-index:255834112;mso-position-horizontal-relative:text;mso-position-vertical-relative:text" from="186pt,37.5pt" to="186pt,37.5pt" stroked="f" strokecolor="windowText" strokeweight="3pt" o:insetmode="auto"/>
              </w:pict>
            </w:r>
            <w:r w:rsidRPr="00AF3C25">
              <w:rPr>
                <w:noProof/>
              </w:rPr>
              <w:pict>
                <v:line id="_x0000_s5103" style="position:absolute;z-index:255835136;mso-position-horizontal-relative:text;mso-position-vertical-relative:text" from="186pt,37.5pt" to="186pt,37.5pt" stroked="f" strokecolor="windowText" strokeweight="3pt" o:insetmode="auto"/>
              </w:pict>
            </w:r>
            <w:r w:rsidRPr="00AF3C25">
              <w:rPr>
                <w:noProof/>
              </w:rPr>
              <w:pict>
                <v:line id="_x0000_s5104" style="position:absolute;z-index:255836160;mso-position-horizontal-relative:text;mso-position-vertical-relative:text" from="186pt,37.5pt" to="186pt,37.5pt" strokecolor="windowText" strokeweight="3pt" o:insetmode="auto"/>
              </w:pict>
            </w:r>
            <w:r w:rsidRPr="00AF3C25">
              <w:rPr>
                <w:noProof/>
              </w:rPr>
              <w:pict>
                <v:line id="_x0000_s5105" style="position:absolute;z-index:255837184;mso-position-horizontal-relative:text;mso-position-vertical-relative:text" from="186pt,37.5pt" to="186pt,37.5pt" stroked="f" strokecolor="windowText" strokeweight="3pt" o:insetmode="auto"/>
              </w:pict>
            </w:r>
            <w:r w:rsidRPr="00AF3C25">
              <w:rPr>
                <w:noProof/>
              </w:rPr>
              <w:pict>
                <v:shape id="_x0000_s5106" type="#_x0000_t32" style="position:absolute;margin-left:186pt;margin-top:37.5pt;width:0;height:0;z-index:255838208;mso-position-horizontal-relative:text;mso-position-vertical-relative:text" o:connectortype="straight" stroked="f" strokecolor="windowText" strokeweight="3.25pt" o:insetmode="auto"/>
              </w:pict>
            </w:r>
            <w:r w:rsidRPr="00AF3C25">
              <w:rPr>
                <w:noProof/>
              </w:rPr>
              <w:pict>
                <v:line id="_x0000_s5107" style="position:absolute;z-index:255839232;mso-position-horizontal-relative:text;mso-position-vertical-relative:text" from="186pt,37.5pt" to="186pt,37.5pt" stroked="f" strokecolor="windowText" strokeweight="3pt" o:insetmode="auto"/>
              </w:pict>
            </w:r>
            <w:r w:rsidRPr="00AF3C25">
              <w:rPr>
                <w:noProof/>
              </w:rPr>
              <w:pict>
                <v:line id="_x0000_s5108" style="position:absolute;z-index:255840256;mso-position-horizontal-relative:text;mso-position-vertical-relative:text" from="186pt,37.5pt" to="186pt,37.5pt" strokecolor="windowText" strokeweight="3pt" o:insetmode="auto"/>
              </w:pict>
            </w:r>
            <w:r w:rsidRPr="00AF3C25">
              <w:rPr>
                <w:noProof/>
              </w:rPr>
              <w:pict>
                <v:line id="_x0000_s5109" style="position:absolute;z-index:255841280;mso-position-horizontal-relative:text;mso-position-vertical-relative:text" from="186pt,37.5pt" to="186pt,37.5pt" stroked="f" strokecolor="windowText" strokeweight="3pt" o:insetmode="auto"/>
              </w:pict>
            </w:r>
            <w:r w:rsidRPr="00AF3C25">
              <w:rPr>
                <w:noProof/>
              </w:rPr>
              <w:pict>
                <v:shape id="_x0000_s5110" type="#_x0000_t32" style="position:absolute;margin-left:186pt;margin-top:37.5pt;width:0;height:0;z-index:255842304;mso-position-horizontal-relative:text;mso-position-vertical-relative:text" o:connectortype="straight" stroked="f" strokecolor="windowText" strokeweight="3.25pt" o:insetmode="auto"/>
              </w:pict>
            </w:r>
            <w:r w:rsidRPr="00AF3C25">
              <w:rPr>
                <w:noProof/>
              </w:rPr>
              <w:pict>
                <v:line id="_x0000_s5111" style="position:absolute;z-index:255843328;mso-position-horizontal-relative:text;mso-position-vertical-relative:text" from="186pt,37.5pt" to="186pt,37.5pt" stroked="f" strokecolor="windowText" strokeweight="3pt" o:insetmode="auto"/>
              </w:pict>
            </w:r>
            <w:r w:rsidRPr="00AF3C25">
              <w:rPr>
                <w:noProof/>
              </w:rPr>
              <w:pict>
                <v:line id="_x0000_s5112" style="position:absolute;z-index:255844352;mso-position-horizontal-relative:text;mso-position-vertical-relative:text" from="186pt,37.5pt" to="186pt,37.5pt" strokecolor="windowText" strokeweight="3pt" o:insetmode="auto"/>
              </w:pict>
            </w:r>
            <w:r w:rsidRPr="00AF3C25">
              <w:rPr>
                <w:noProof/>
              </w:rPr>
              <w:pict>
                <v:line id="_x0000_s5113" style="position:absolute;z-index:255845376;mso-position-horizontal-relative:text;mso-position-vertical-relative:text" from="186pt,37.5pt" to="186pt,37.5pt" stroked="f" strokecolor="windowText" strokeweight="3pt" o:insetmode="auto"/>
              </w:pict>
            </w:r>
            <w:r w:rsidRPr="00AF3C25">
              <w:rPr>
                <w:noProof/>
              </w:rPr>
              <w:pict>
                <v:shape id="_x0000_s5114" type="#_x0000_t32" style="position:absolute;margin-left:186pt;margin-top:37.5pt;width:0;height:0;z-index:255846400;mso-position-horizontal-relative:text;mso-position-vertical-relative:text" o:connectortype="straight" stroked="f" strokecolor="windowText" strokeweight="3.25pt" o:insetmode="auto"/>
              </w:pict>
            </w:r>
            <w:r w:rsidRPr="00AF3C25">
              <w:rPr>
                <w:noProof/>
              </w:rPr>
              <w:pict>
                <v:line id="_x0000_s5115" style="position:absolute;z-index:255847424;mso-position-horizontal-relative:text;mso-position-vertical-relative:text" from="186pt,37.5pt" to="186pt,37.5pt" stroked="f" strokecolor="windowText" strokeweight="3pt" o:insetmode="auto"/>
              </w:pict>
            </w:r>
            <w:r w:rsidRPr="00AF3C25">
              <w:rPr>
                <w:noProof/>
              </w:rPr>
              <w:pict>
                <v:line id="_x0000_s5116" style="position:absolute;z-index:255848448;mso-position-horizontal-relative:text;mso-position-vertical-relative:text" from="186pt,37.5pt" to="186pt,37.5pt" stroked="f" strokecolor="windowText" strokeweight="3pt" o:insetmode="auto"/>
              </w:pict>
            </w:r>
            <w:r w:rsidRPr="00AF3C25">
              <w:rPr>
                <w:noProof/>
              </w:rPr>
              <w:pict>
                <v:line id="_x0000_s5117" style="position:absolute;z-index:255849472;mso-position-horizontal-relative:text;mso-position-vertical-relative:text" from="186pt,37.5pt" to="186pt,37.5pt" stroked="f" strokecolor="windowText" strokeweight="3pt" o:insetmode="auto"/>
              </w:pict>
            </w:r>
            <w:r w:rsidRPr="00AF3C25">
              <w:rPr>
                <w:noProof/>
              </w:rPr>
              <w:pict>
                <v:shape id="_x0000_s5118" type="#_x0000_t32" style="position:absolute;margin-left:186pt;margin-top:37.5pt;width:0;height:0;z-index:255850496;mso-position-horizontal-relative:text;mso-position-vertical-relative:text" o:connectortype="straight" stroked="f" strokecolor="windowText" strokeweight="3.25pt" o:insetmode="auto"/>
              </w:pict>
            </w:r>
            <w:r w:rsidRPr="00AF3C25">
              <w:rPr>
                <w:noProof/>
              </w:rPr>
              <w:pict>
                <v:line id="_x0000_s5119" style="position:absolute;z-index:255851520;mso-position-horizontal-relative:text;mso-position-vertical-relative:text" from="186pt,37.5pt" to="186pt,37.5pt" stroked="f" strokecolor="windowText" strokeweight="3pt" o:insetmode="auto"/>
              </w:pict>
            </w:r>
            <w:r w:rsidRPr="00AF3C25">
              <w:rPr>
                <w:noProof/>
              </w:rPr>
              <w:pict>
                <v:line id="_x0000_s5120" style="position:absolute;z-index:255852544;mso-position-horizontal-relative:text;mso-position-vertical-relative:text" from="186pt,37.5pt" to="186pt,37.5pt" stroked="f" strokecolor="windowText" strokeweight="3pt" o:insetmode="auto"/>
              </w:pict>
            </w:r>
            <w:r w:rsidRPr="00AF3C25">
              <w:rPr>
                <w:noProof/>
              </w:rPr>
              <w:pict>
                <v:line id="_x0000_s5121" style="position:absolute;z-index:255853568;mso-position-horizontal-relative:text;mso-position-vertical-relative:text" from="186pt,37.5pt" to="186pt,37.5pt" stroked="f" strokecolor="windowText" strokeweight="3pt" o:insetmode="auto"/>
              </w:pict>
            </w:r>
            <w:r w:rsidRPr="00AF3C25">
              <w:rPr>
                <w:noProof/>
              </w:rPr>
              <w:pict>
                <v:shape id="_x0000_s5122" type="#_x0000_t32" style="position:absolute;margin-left:186pt;margin-top:37.5pt;width:0;height:0;z-index:255854592;mso-position-horizontal-relative:text;mso-position-vertical-relative:text" o:connectortype="straight" stroked="f" strokecolor="windowText" strokeweight="3.25pt" o:insetmode="auto"/>
              </w:pict>
            </w:r>
            <w:r w:rsidRPr="00AF3C25">
              <w:rPr>
                <w:noProof/>
              </w:rPr>
              <w:pict>
                <v:line id="_x0000_s5123" style="position:absolute;z-index:255855616;mso-position-horizontal-relative:text;mso-position-vertical-relative:text" from="186pt,37.5pt" to="186pt,37.5pt" stroked="f" strokecolor="windowText" strokeweight="3pt" o:insetmode="auto"/>
              </w:pict>
            </w:r>
            <w:r w:rsidRPr="00AF3C25">
              <w:rPr>
                <w:noProof/>
              </w:rPr>
              <w:pict>
                <v:line id="_x0000_s5124" style="position:absolute;z-index:255856640;mso-position-horizontal-relative:text;mso-position-vertical-relative:text" from="186pt,37.5pt" to="186pt,37.5pt" stroked="f" strokecolor="windowText" strokeweight="3pt" o:insetmode="auto"/>
              </w:pict>
            </w:r>
            <w:r w:rsidRPr="00AF3C25">
              <w:rPr>
                <w:noProof/>
              </w:rPr>
              <w:pict>
                <v:line id="_x0000_s5125" style="position:absolute;z-index:255857664;mso-position-horizontal-relative:text;mso-position-vertical-relative:text" from="186pt,37.5pt" to="186pt,37.5pt" stroked="f" strokecolor="windowText" strokeweight="3pt" o:insetmode="auto"/>
              </w:pict>
            </w:r>
            <w:r w:rsidRPr="00AF3C25">
              <w:rPr>
                <w:noProof/>
              </w:rPr>
              <w:pict>
                <v:shape id="_x0000_s5126" type="#_x0000_t32" style="position:absolute;margin-left:186pt;margin-top:37.5pt;width:0;height:0;z-index:255858688;mso-position-horizontal-relative:text;mso-position-vertical-relative:text" o:connectortype="straight" stroked="f" strokecolor="windowText" strokeweight="3.25pt" o:insetmode="auto"/>
              </w:pict>
            </w:r>
            <w:r w:rsidRPr="00AF3C25">
              <w:rPr>
                <w:noProof/>
              </w:rPr>
              <w:pict>
                <v:line id="_x0000_s5127" style="position:absolute;z-index:255859712;mso-position-horizontal-relative:text;mso-position-vertical-relative:text" from="186pt,37.5pt" to="186pt,37.5pt" stroked="f" strokecolor="windowText" strokeweight="3pt" o:insetmode="auto"/>
              </w:pict>
            </w:r>
            <w:r w:rsidRPr="00AF3C25">
              <w:rPr>
                <w:noProof/>
              </w:rPr>
              <w:pict>
                <v:line id="_x0000_s5128" style="position:absolute;z-index:255860736;mso-position-horizontal-relative:text;mso-position-vertical-relative:text" from="186pt,37.5pt" to="186pt,37.5pt" stroked="f" strokecolor="windowText" strokeweight="3pt" o:insetmode="auto"/>
              </w:pict>
            </w:r>
            <w:r w:rsidRPr="00AF3C25">
              <w:rPr>
                <w:noProof/>
              </w:rPr>
              <w:pict>
                <v:line id="_x0000_s5129" style="position:absolute;z-index:255861760;mso-position-horizontal-relative:text;mso-position-vertical-relative:text" from="186pt,37.5pt" to="186pt,37.5pt" stroked="f" strokecolor="windowText" strokeweight="3pt" o:insetmode="auto"/>
              </w:pict>
            </w:r>
            <w:r w:rsidRPr="00AF3C25">
              <w:rPr>
                <w:noProof/>
              </w:rPr>
              <w:pict>
                <v:shape id="_x0000_s5130" type="#_x0000_t32" style="position:absolute;margin-left:186pt;margin-top:37.5pt;width:0;height:0;z-index:255862784;mso-position-horizontal-relative:text;mso-position-vertical-relative:text" o:connectortype="straight" stroked="f" strokecolor="windowText" strokeweight="3.25pt" o:insetmode="auto"/>
              </w:pict>
            </w:r>
            <w:r w:rsidRPr="00AF3C25">
              <w:rPr>
                <w:noProof/>
              </w:rPr>
              <w:pict>
                <v:line id="_x0000_s5131" style="position:absolute;z-index:255863808;mso-position-horizontal-relative:text;mso-position-vertical-relative:text" from="186pt,37.5pt" to="186pt,37.5pt" stroked="f" strokecolor="windowText" strokeweight="3pt" o:insetmode="auto"/>
              </w:pict>
            </w:r>
            <w:r w:rsidRPr="00AF3C25">
              <w:rPr>
                <w:noProof/>
              </w:rPr>
              <w:pict>
                <v:line id="_x0000_s5132" style="position:absolute;z-index:255864832;mso-position-horizontal-relative:text;mso-position-vertical-relative:text" from="186pt,37.5pt" to="186pt,37.5pt" stroked="f" strokecolor="windowText" strokeweight="3pt" o:insetmode="auto"/>
              </w:pict>
            </w:r>
            <w:r w:rsidRPr="00AF3C25">
              <w:rPr>
                <w:noProof/>
              </w:rPr>
              <w:pict>
                <v:line id="_x0000_s5133" style="position:absolute;z-index:255865856;mso-position-horizontal-relative:text;mso-position-vertical-relative:text" from="186pt,37.5pt" to="186pt,37.5pt" stroked="f" strokecolor="windowText" strokeweight="3pt" o:insetmode="auto"/>
              </w:pict>
            </w:r>
            <w:r w:rsidRPr="00AF3C25">
              <w:rPr>
                <w:noProof/>
              </w:rPr>
              <w:pict>
                <v:shape id="_x0000_s5134" type="#_x0000_t32" style="position:absolute;margin-left:186pt;margin-top:37.5pt;width:0;height:0;z-index:255866880;mso-position-horizontal-relative:text;mso-position-vertical-relative:text" o:connectortype="straight" stroked="f" strokecolor="windowText" strokeweight="3.25pt" o:insetmode="auto"/>
              </w:pict>
            </w:r>
            <w:r w:rsidRPr="00AF3C25">
              <w:rPr>
                <w:noProof/>
              </w:rPr>
              <w:pict>
                <v:line id="_x0000_s5135" style="position:absolute;z-index:255867904;mso-position-horizontal-relative:text;mso-position-vertical-relative:text" from="186pt,37.5pt" to="186pt,37.5pt" stroked="f" strokecolor="windowText" strokeweight="3pt" o:insetmode="auto"/>
              </w:pict>
            </w:r>
            <w:r w:rsidRPr="00AF3C25">
              <w:rPr>
                <w:noProof/>
              </w:rPr>
              <w:pict>
                <v:line id="_x0000_s5136" style="position:absolute;z-index:255868928;mso-position-horizontal-relative:text;mso-position-vertical-relative:text" from="186pt,37.5pt" to="186pt,37.5pt" stroked="f" strokecolor="windowText" strokeweight="3pt" o:insetmode="auto"/>
              </w:pict>
            </w:r>
            <w:r w:rsidRPr="00AF3C25">
              <w:rPr>
                <w:noProof/>
              </w:rPr>
              <w:pict>
                <v:line id="_x0000_s5137" style="position:absolute;z-index:255869952;mso-position-horizontal-relative:text;mso-position-vertical-relative:text" from="186pt,37.5pt" to="186pt,37.5pt" stroked="f" strokecolor="windowText" strokeweight="3pt" o:insetmode="auto"/>
              </w:pict>
            </w:r>
            <w:r w:rsidRPr="00AF3C25">
              <w:rPr>
                <w:noProof/>
              </w:rPr>
              <w:pict>
                <v:line id="_x0000_s5138" style="position:absolute;z-index:255870976;mso-position-horizontal-relative:text;mso-position-vertical-relative:text" from="186pt,37.5pt" to="186pt,37.5pt" stroked="f" strokecolor="windowText" strokeweight="3pt" o:insetmode="auto"/>
              </w:pict>
            </w:r>
            <w:r w:rsidRPr="00AF3C25">
              <w:rPr>
                <w:noProof/>
              </w:rPr>
              <w:pict>
                <v:line id="_x0000_s5139" style="position:absolute;z-index:255872000;mso-position-horizontal-relative:text;mso-position-vertical-relative:text" from="186pt,37.5pt" to="186pt,37.5pt" stroked="f" strokecolor="windowText" strokeweight="3pt" o:insetmode="auto"/>
              </w:pict>
            </w:r>
            <w:r w:rsidRPr="00AF3C25">
              <w:rPr>
                <w:noProof/>
              </w:rPr>
              <w:pict>
                <v:shape id="_x0000_s5140" type="#_x0000_t32" style="position:absolute;margin-left:186pt;margin-top:37.5pt;width:0;height:0;z-index:255873024;mso-position-horizontal-relative:text;mso-position-vertical-relative:text" o:connectortype="straight" stroked="f" strokecolor="windowText" strokeweight="3.25pt" o:insetmode="auto"/>
              </w:pict>
            </w:r>
            <w:r w:rsidRPr="00AF3C25">
              <w:rPr>
                <w:noProof/>
              </w:rPr>
              <w:pict>
                <v:line id="_x0000_s5141" style="position:absolute;z-index:255874048;mso-position-horizontal-relative:text;mso-position-vertical-relative:text" from="186pt,37.5pt" to="186pt,37.5pt" stroked="f" strokecolor="windowText" strokeweight="3pt" o:insetmode="auto"/>
              </w:pict>
            </w:r>
            <w:r w:rsidRPr="00AF3C25">
              <w:rPr>
                <w:noProof/>
              </w:rPr>
              <w:pict>
                <v:line id="_x0000_s5142" style="position:absolute;flip:y;z-index:255875072;mso-position-horizontal-relative:text;mso-position-vertical-relative:text" from="186pt,37.5pt" to="186pt,37.5pt" strokecolor="windowText" strokeweight="3pt" o:insetmode="auto"/>
              </w:pict>
            </w:r>
            <w:r w:rsidRPr="00AF3C25">
              <w:rPr>
                <w:noProof/>
              </w:rPr>
              <w:pict>
                <v:line id="_x0000_s5143" style="position:absolute;z-index:255876096;mso-position-horizontal-relative:text;mso-position-vertical-relative:text" from="186pt,37.5pt" to="186pt,37.5pt" stroked="f" strokecolor="windowText" strokeweight="3pt" o:insetmode="auto"/>
              </w:pict>
            </w:r>
            <w:r w:rsidRPr="00AF3C25">
              <w:rPr>
                <w:noProof/>
              </w:rPr>
              <w:pict>
                <v:shape id="_x0000_s5144" type="#_x0000_t32" style="position:absolute;margin-left:186pt;margin-top:37.5pt;width:0;height:0;z-index:255877120;mso-position-horizontal-relative:text;mso-position-vertical-relative:text" o:connectortype="straight" stroked="f" strokecolor="windowText" strokeweight="3.25pt" o:insetmode="auto"/>
              </w:pict>
            </w:r>
            <w:r w:rsidRPr="00AF3C25">
              <w:rPr>
                <w:noProof/>
              </w:rPr>
              <w:pict>
                <v:line id="_x0000_s5145" style="position:absolute;z-index:255878144;mso-position-horizontal-relative:text;mso-position-vertical-relative:text" from="186pt,37.5pt" to="186pt,37.5pt" stroked="f" strokecolor="windowText" strokeweight="3pt" o:insetmode="auto"/>
              </w:pict>
            </w:r>
            <w:r w:rsidRPr="00AF3C25">
              <w:rPr>
                <w:noProof/>
              </w:rPr>
              <w:pict>
                <v:line id="_x0000_s5146" style="position:absolute;z-index:255879168;mso-position-horizontal-relative:text;mso-position-vertical-relative:text" from="186pt,37.5pt" to="186pt,37.5pt" stroked="f" strokecolor="windowText" strokeweight="3pt" o:insetmode="auto"/>
              </w:pict>
            </w:r>
            <w:r w:rsidRPr="00AF3C25">
              <w:rPr>
                <w:noProof/>
              </w:rPr>
              <w:pict>
                <v:line id="_x0000_s5147" style="position:absolute;z-index:255880192;mso-position-horizontal-relative:text;mso-position-vertical-relative:text" from="186pt,37.5pt" to="186pt,37.5pt" stroked="f" strokecolor="windowText" strokeweight="3pt" o:insetmode="auto"/>
              </w:pict>
            </w:r>
            <w:r w:rsidRPr="00AF3C25">
              <w:rPr>
                <w:noProof/>
              </w:rPr>
              <w:pict>
                <v:line id="_x0000_s5148" style="position:absolute;z-index:255881216;mso-position-horizontal-relative:text;mso-position-vertical-relative:text" from="186pt,37.5pt" to="186pt,37.5pt" stroked="f" strokecolor="windowText" strokeweight="3pt" o:insetmode="auto"/>
              </w:pict>
            </w:r>
            <w:r w:rsidRPr="00AF3C25">
              <w:rPr>
                <w:noProof/>
              </w:rPr>
              <w:pict>
                <v:shape id="_x0000_s5149" type="#_x0000_t32" style="position:absolute;margin-left:186pt;margin-top:37.5pt;width:0;height:0;z-index:255882240;mso-position-horizontal-relative:text;mso-position-vertical-relative:text" o:connectortype="straight" stroked="f" strokecolor="windowText" strokeweight="3.25pt" o:insetmode="auto"/>
              </w:pict>
            </w:r>
            <w:r w:rsidRPr="00AF3C25">
              <w:rPr>
                <w:noProof/>
              </w:rPr>
              <w:pict>
                <v:line id="_x0000_s5150" style="position:absolute;z-index:255883264;mso-position-horizontal-relative:text;mso-position-vertical-relative:text" from="186pt,37.5pt" to="186pt,37.5pt" stroked="f" strokecolor="windowText" strokeweight="3pt" o:insetmode="auto"/>
              </w:pict>
            </w:r>
            <w:r w:rsidRPr="00AF3C25">
              <w:rPr>
                <w:noProof/>
              </w:rPr>
              <w:pict>
                <v:line id="_x0000_s5151" style="position:absolute;z-index:255884288;mso-position-horizontal-relative:text;mso-position-vertical-relative:text" from="186pt,37.5pt" to="186pt,37.5pt" stroked="f" strokecolor="windowText" strokeweight="3pt" o:insetmode="auto"/>
              </w:pict>
            </w:r>
            <w:r w:rsidRPr="00AF3C25">
              <w:rPr>
                <w:noProof/>
              </w:rPr>
              <w:pict>
                <v:line id="_x0000_s5152" style="position:absolute;z-index:255885312;mso-position-horizontal-relative:text;mso-position-vertical-relative:text" from="186pt,37.5pt" to="186pt,37.5pt" stroked="f" strokecolor="windowText" strokeweight="3pt" o:insetmode="auto"/>
              </w:pict>
            </w:r>
            <w:r w:rsidRPr="00AF3C25">
              <w:rPr>
                <w:noProof/>
              </w:rPr>
              <w:pict>
                <v:line id="_x0000_s5153" style="position:absolute;z-index:255886336;mso-position-horizontal-relative:text;mso-position-vertical-relative:text" from="186pt,37.5pt" to="186pt,37.5pt" stroked="f" strokecolor="windowText" strokeweight="3pt" o:insetmode="auto"/>
              </w:pict>
            </w:r>
            <w:r w:rsidRPr="00AF3C25">
              <w:rPr>
                <w:noProof/>
              </w:rPr>
              <w:pict>
                <v:shape id="_x0000_s5154" type="#_x0000_t32" style="position:absolute;margin-left:186pt;margin-top:37.5pt;width:0;height:0;z-index:255887360;mso-position-horizontal-relative:text;mso-position-vertical-relative:text" o:connectortype="straight" stroked="f" strokecolor="windowText" strokeweight="3.25pt" o:insetmode="auto"/>
              </w:pict>
            </w:r>
            <w:r w:rsidRPr="00AF3C25">
              <w:rPr>
                <w:noProof/>
              </w:rPr>
              <w:pict>
                <v:line id="_x0000_s5155" style="position:absolute;z-index:255888384;mso-position-horizontal-relative:text;mso-position-vertical-relative:text" from="186pt,37.5pt" to="186pt,37.5pt" stroked="f" strokecolor="windowText" strokeweight="3pt" o:insetmode="auto"/>
              </w:pict>
            </w:r>
            <w:r w:rsidRPr="00AF3C25">
              <w:rPr>
                <w:noProof/>
              </w:rPr>
              <w:pict>
                <v:line id="_x0000_s5156" style="position:absolute;z-index:255889408;mso-position-horizontal-relative:text;mso-position-vertical-relative:text" from="186pt,37.5pt" to="186pt,37.5pt" strokecolor="windowText" strokeweight="3pt" o:insetmode="auto"/>
              </w:pict>
            </w:r>
            <w:r w:rsidRPr="00AF3C25">
              <w:rPr>
                <w:noProof/>
              </w:rPr>
              <w:pict>
                <v:line id="_x0000_s5157" style="position:absolute;z-index:255890432;mso-position-horizontal-relative:text;mso-position-vertical-relative:text" from="186pt,37.5pt" to="186pt,37.5pt" stroked="f" strokecolor="windowText" strokeweight="3pt" o:insetmode="auto"/>
              </w:pict>
            </w:r>
            <w:r w:rsidRPr="00AF3C25">
              <w:rPr>
                <w:noProof/>
              </w:rPr>
              <w:pict>
                <v:line id="_x0000_s5158" style="position:absolute;z-index:255891456;mso-position-horizontal-relative:text;mso-position-vertical-relative:text" from="186pt,37.5pt" to="186pt,37.5pt" stroked="f" strokecolor="windowText" strokeweight="3pt" o:insetmode="auto"/>
              </w:pict>
            </w:r>
            <w:r w:rsidRPr="00AF3C25">
              <w:rPr>
                <w:noProof/>
              </w:rPr>
              <w:pict>
                <v:line id="_x0000_s5159" style="position:absolute;z-index:255892480;mso-position-horizontal-relative:text;mso-position-vertical-relative:text" from="186pt,37.5pt" to="186pt,37.5pt" stroked="f" strokecolor="windowText" strokeweight="3pt" o:insetmode="auto"/>
              </w:pict>
            </w:r>
            <w:r w:rsidRPr="00AF3C25">
              <w:rPr>
                <w:noProof/>
              </w:rPr>
              <w:pict>
                <v:shape id="_x0000_s5160" type="#_x0000_t32" style="position:absolute;margin-left:186pt;margin-top:37.5pt;width:0;height:0;z-index:255893504;mso-position-horizontal-relative:text;mso-position-vertical-relative:text" o:connectortype="straight" stroked="f" strokecolor="windowText" strokeweight="3.25pt" o:insetmode="auto"/>
              </w:pict>
            </w:r>
            <w:r w:rsidRPr="00AF3C25">
              <w:rPr>
                <w:noProof/>
              </w:rPr>
              <w:pict>
                <v:line id="_x0000_s5161" style="position:absolute;z-index:255894528;mso-position-horizontal-relative:text;mso-position-vertical-relative:text" from="186pt,37.5pt" to="186pt,37.5pt" stroked="f" strokecolor="windowText" strokeweight="3pt" o:insetmode="auto"/>
              </w:pict>
            </w:r>
            <w:r w:rsidRPr="00AF3C25">
              <w:rPr>
                <w:noProof/>
              </w:rPr>
              <w:pict>
                <v:line id="_x0000_s5162" style="position:absolute;z-index:255895552;mso-position-horizontal-relative:text;mso-position-vertical-relative:text" from="186pt,37.5pt" to="186pt,37.5pt" stroked="f" strokecolor="windowText" strokeweight="3pt" o:insetmode="auto"/>
              </w:pict>
            </w:r>
            <w:r w:rsidRPr="00AF3C25">
              <w:rPr>
                <w:noProof/>
              </w:rPr>
              <w:pict>
                <v:line id="_x0000_s5163" style="position:absolute;z-index:255896576;mso-position-horizontal-relative:text;mso-position-vertical-relative:text" from="186pt,37.5pt" to="186pt,37.5pt" stroked="f" strokecolor="windowText" strokeweight="3pt" o:insetmode="auto"/>
              </w:pict>
            </w:r>
            <w:r w:rsidRPr="00AF3C25">
              <w:rPr>
                <w:noProof/>
              </w:rPr>
              <w:pict>
                <v:line id="_x0000_s5164" style="position:absolute;z-index:255897600;mso-position-horizontal-relative:text;mso-position-vertical-relative:text" from="186pt,37.5pt" to="186pt,37.5pt" stroked="f" strokecolor="windowText" strokeweight="3pt" o:insetmode="auto"/>
              </w:pict>
            </w:r>
            <w:r w:rsidRPr="00AF3C25">
              <w:rPr>
                <w:noProof/>
              </w:rPr>
              <w:pict>
                <v:line id="_x0000_s5165" style="position:absolute;z-index:255898624;mso-position-horizontal-relative:text;mso-position-vertical-relative:text" from="186pt,37.5pt" to="186pt,37.5pt" stroked="f" strokecolor="windowText" strokeweight="3pt" o:insetmode="auto"/>
              </w:pict>
            </w:r>
            <w:r w:rsidRPr="00AF3C25">
              <w:rPr>
                <w:noProof/>
              </w:rPr>
              <w:pict>
                <v:shape id="_x0000_s5166" type="#_x0000_t32" style="position:absolute;margin-left:186pt;margin-top:37.5pt;width:0;height:0;z-index:255899648;mso-position-horizontal-relative:text;mso-position-vertical-relative:text" o:connectortype="straight" stroked="f" strokecolor="windowText" strokeweight="3.25pt" o:insetmode="auto"/>
              </w:pict>
            </w:r>
            <w:r w:rsidRPr="00AF3C25">
              <w:rPr>
                <w:noProof/>
              </w:rPr>
              <w:pict>
                <v:line id="_x0000_s5167" style="position:absolute;z-index:255900672;mso-position-horizontal-relative:text;mso-position-vertical-relative:text" from="186pt,37.5pt" to="186pt,37.5pt" stroked="f" strokecolor="windowText" strokeweight="3pt" o:insetmode="auto"/>
              </w:pict>
            </w:r>
            <w:r w:rsidRPr="00AF3C25">
              <w:rPr>
                <w:noProof/>
              </w:rPr>
              <w:pict>
                <v:line id="_x0000_s5168" style="position:absolute;z-index:255901696;mso-position-horizontal-relative:text;mso-position-vertical-relative:text" from="186pt,37.5pt" to="186pt,37.5pt" strokecolor="windowText" strokeweight="3pt" o:insetmode="auto"/>
              </w:pict>
            </w:r>
            <w:r w:rsidRPr="00AF3C25">
              <w:rPr>
                <w:noProof/>
              </w:rPr>
              <w:pict>
                <v:line id="_x0000_s5169" style="position:absolute;z-index:255902720;mso-position-horizontal-relative:text;mso-position-vertical-relative:text" from="186pt,37.5pt" to="186pt,37.5pt" stroked="f" strokecolor="windowText" strokeweight="3pt" o:insetmode="auto"/>
              </w:pict>
            </w:r>
            <w:r w:rsidRPr="00AF3C25">
              <w:rPr>
                <w:noProof/>
              </w:rPr>
              <w:pict>
                <v:line id="_x0000_s5170" style="position:absolute;z-index:255903744;mso-position-horizontal-relative:text;mso-position-vertical-relative:text" from="186pt,37.5pt" to="186pt,37.5pt" stroked="f" strokecolor="windowText" strokeweight="3pt" o:insetmode="auto"/>
              </w:pict>
            </w:r>
            <w:r w:rsidRPr="00AF3C25">
              <w:rPr>
                <w:noProof/>
              </w:rPr>
              <w:pict>
                <v:shape id="_x0000_s5171" type="#_x0000_t32" style="position:absolute;margin-left:186pt;margin-top:37.5pt;width:0;height:0;z-index:255904768;mso-position-horizontal-relative:text;mso-position-vertical-relative:text" o:connectortype="straight" stroked="f" strokecolor="windowText" strokeweight="3.25pt" o:insetmode="auto"/>
              </w:pict>
            </w:r>
            <w:r w:rsidRPr="00AF3C25">
              <w:rPr>
                <w:noProof/>
              </w:rPr>
              <w:pict>
                <v:line id="_x0000_s5172" style="position:absolute;z-index:255905792;mso-position-horizontal-relative:text;mso-position-vertical-relative:text" from="186pt,37.5pt" to="186pt,37.5pt" stroked="f" strokecolor="windowText" strokeweight="3pt" o:insetmode="auto"/>
              </w:pict>
            </w:r>
            <w:r w:rsidRPr="00AF3C25">
              <w:rPr>
                <w:noProof/>
              </w:rPr>
              <w:pict>
                <v:line id="_x0000_s5173" style="position:absolute;z-index:255906816;mso-position-horizontal-relative:text;mso-position-vertical-relative:text" from="186pt,37.5pt" to="186pt,37.5pt" stroked="f" strokecolor="windowText" strokeweight="3pt" o:insetmode="auto"/>
              </w:pict>
            </w:r>
            <w:r w:rsidRPr="00AF3C25">
              <w:rPr>
                <w:noProof/>
              </w:rPr>
              <w:pict>
                <v:line id="_x0000_s5174" style="position:absolute;z-index:255907840;mso-position-horizontal-relative:text;mso-position-vertical-relative:text" from="186pt,37.5pt" to="186pt,37.5pt" stroked="f" strokecolor="windowText" strokeweight="3pt" o:insetmode="auto"/>
              </w:pict>
            </w:r>
            <w:r w:rsidRPr="00AF3C25">
              <w:rPr>
                <w:noProof/>
              </w:rPr>
              <w:pict>
                <v:shape id="_x0000_s5175" type="#_x0000_t32" style="position:absolute;margin-left:186pt;margin-top:37.5pt;width:0;height:0;z-index:255908864;mso-position-horizontal-relative:text;mso-position-vertical-relative:text" o:connectortype="straight" stroked="f" strokecolor="windowText" strokeweight="3.25pt" o:insetmode="auto"/>
              </w:pict>
            </w:r>
            <w:r w:rsidRPr="00AF3C25">
              <w:rPr>
                <w:noProof/>
              </w:rPr>
              <w:pict>
                <v:line id="_x0000_s5176" style="position:absolute;z-index:255909888;mso-position-horizontal-relative:text;mso-position-vertical-relative:text" from="186pt,37.5pt" to="186pt,37.5pt" stroked="f" strokecolor="windowText" strokeweight="3pt" o:insetmode="auto"/>
              </w:pict>
            </w:r>
            <w:r w:rsidRPr="00AF3C25">
              <w:rPr>
                <w:noProof/>
              </w:rPr>
              <w:pict>
                <v:line id="_x0000_s5177" style="position:absolute;z-index:255910912;mso-position-horizontal-relative:text;mso-position-vertical-relative:text" from="186pt,37.5pt" to="186pt,37.5pt" stroked="f" strokecolor="windowText" strokeweight="3pt" o:insetmode="auto"/>
              </w:pict>
            </w:r>
            <w:r w:rsidRPr="00AF3C25">
              <w:rPr>
                <w:noProof/>
              </w:rPr>
              <w:pict>
                <v:line id="_x0000_s5178" style="position:absolute;z-index:255911936;mso-position-horizontal-relative:text;mso-position-vertical-relative:text" from="186pt,37.5pt" to="186pt,37.5pt" stroked="f" strokecolor="windowText" strokeweight="3pt" o:insetmode="auto"/>
              </w:pict>
            </w:r>
            <w:r w:rsidRPr="00AF3C25">
              <w:rPr>
                <w:noProof/>
              </w:rPr>
              <w:pict>
                <v:line id="_x0000_s5179" style="position:absolute;z-index:255912960;mso-position-horizontal-relative:text;mso-position-vertical-relative:text" from="186pt,37.5pt" to="186pt,37.5pt" stroked="f" strokecolor="windowText" strokeweight="3pt" o:insetmode="auto"/>
              </w:pict>
            </w:r>
            <w:r w:rsidRPr="00AF3C25">
              <w:rPr>
                <w:noProof/>
              </w:rPr>
              <w:pict>
                <v:line id="_x0000_s5180" style="position:absolute;z-index:255913984;mso-position-horizontal-relative:text;mso-position-vertical-relative:text" from="186pt,37.5pt" to="186pt,37.5pt" stroked="f" strokecolor="windowText" strokeweight="3pt" o:insetmode="auto"/>
              </w:pict>
            </w:r>
            <w:r w:rsidRPr="00AF3C25">
              <w:rPr>
                <w:noProof/>
              </w:rPr>
              <w:pict>
                <v:shape id="_x0000_s5181" type="#_x0000_t32" style="position:absolute;margin-left:186pt;margin-top:37.5pt;width:0;height:0;z-index:255915008;mso-position-horizontal-relative:text;mso-position-vertical-relative:text" o:connectortype="straight" stroked="f" strokecolor="windowText" strokeweight="3.25pt" o:insetmode="auto"/>
              </w:pict>
            </w:r>
            <w:r w:rsidRPr="00AF3C25">
              <w:rPr>
                <w:noProof/>
              </w:rPr>
              <w:pict>
                <v:line id="_x0000_s5182" style="position:absolute;z-index:255916032;mso-position-horizontal-relative:text;mso-position-vertical-relative:text" from="186pt,37.5pt" to="186pt,37.5pt" stroked="f" strokecolor="windowText" strokeweight="3pt" o:insetmode="auto"/>
              </w:pict>
            </w:r>
            <w:r w:rsidRPr="00AF3C25">
              <w:rPr>
                <w:noProof/>
              </w:rPr>
              <w:pict>
                <v:line id="_x0000_s5183" style="position:absolute;z-index:255917056;mso-position-horizontal-relative:text;mso-position-vertical-relative:text" from="186pt,37.5pt" to="186pt,37.5pt" stroked="f" strokecolor="windowText" strokeweight="3pt" o:insetmode="auto"/>
              </w:pict>
            </w:r>
            <w:r w:rsidRPr="00AF3C25">
              <w:rPr>
                <w:noProof/>
              </w:rPr>
              <w:pict>
                <v:line id="_x0000_s5184" style="position:absolute;z-index:255918080;mso-position-horizontal-relative:text;mso-position-vertical-relative:text" from="186pt,37.5pt" to="186pt,37.5pt" stroked="f" strokecolor="#969696" strokeweight="8.5pt" o:insetmode="auto"/>
              </w:pict>
            </w:r>
            <w:r w:rsidRPr="00AF3C25">
              <w:rPr>
                <w:noProof/>
              </w:rPr>
              <w:pict>
                <v:line id="_x0000_s5185" style="position:absolute;z-index:255919104;mso-position-horizontal-relative:text;mso-position-vertical-relative:text" from="186pt,37.5pt" to="186pt,37.5pt" stroked="f" strokecolor="#969696" strokeweight="8.5pt" o:insetmode="auto"/>
              </w:pict>
            </w:r>
            <w:r w:rsidRPr="00AF3C25">
              <w:rPr>
                <w:noProof/>
              </w:rPr>
              <w:pict>
                <v:line id="_x0000_s5186" style="position:absolute;flip:y;z-index:255920128;mso-position-horizontal-relative:text;mso-position-vertical-relative:text" from="186pt,37.5pt" to="186pt,37.5pt" stroked="f" strokecolor="#969696" strokeweight="8.5pt" o:insetmode="auto"/>
              </w:pict>
            </w:r>
            <w:r w:rsidRPr="00AF3C25">
              <w:rPr>
                <w:noProof/>
              </w:rPr>
              <w:pict>
                <v:line id="_x0000_s5187" style="position:absolute;flip:y;z-index:255921152;mso-position-horizontal-relative:text;mso-position-vertical-relative:text" from="186pt,37.5pt" to="186pt,37.5pt" stroked="f" strokecolor="#969696" strokeweight="8.5pt" o:insetmode="auto"/>
              </w:pict>
            </w:r>
            <w:r w:rsidRPr="00AF3C25">
              <w:rPr>
                <w:noProof/>
              </w:rPr>
              <w:pict>
                <v:line id="_x0000_s5188" style="position:absolute;flip:y;z-index:255922176;mso-position-horizontal-relative:text;mso-position-vertical-relative:text" from="186pt,37.5pt" to="186pt,37.5pt" stroked="f" strokecolor="#969696" strokeweight="8.5pt" o:insetmode="auto"/>
              </w:pict>
            </w:r>
            <w:r w:rsidRPr="00AF3C25">
              <w:rPr>
                <w:noProof/>
              </w:rPr>
              <w:pict>
                <v:line id="_x0000_s5189" style="position:absolute;flip:y;z-index:255923200;mso-position-horizontal-relative:text;mso-position-vertical-relative:text" from="186pt,37.5pt" to="186pt,37.5pt" stroked="f" strokecolor="#969696" strokeweight="8.5pt" o:insetmode="auto"/>
              </w:pict>
            </w:r>
            <w:r w:rsidRPr="00AF3C25">
              <w:rPr>
                <w:noProof/>
              </w:rPr>
              <w:pict>
                <v:line id="_x0000_s5190" style="position:absolute;flip:y;z-index:255924224;mso-position-horizontal-relative:text;mso-position-vertical-relative:text" from="186pt,37.5pt" to="186pt,37.5pt" stroked="f" strokecolor="#969696" strokeweight="8.5pt" o:insetmode="auto"/>
              </w:pict>
            </w:r>
            <w:r w:rsidRPr="00AF3C25">
              <w:rPr>
                <w:noProof/>
              </w:rPr>
              <w:pict>
                <v:line id="_x0000_s5191" style="position:absolute;flip:y;z-index:255925248;mso-position-horizontal-relative:text;mso-position-vertical-relative:text" from="186pt,37.5pt" to="186pt,37.5pt" strokecolor="#969696" strokeweight="8.5pt" o:insetmode="auto"/>
              </w:pict>
            </w:r>
            <w:r w:rsidRPr="00AF3C25">
              <w:rPr>
                <w:noProof/>
              </w:rPr>
              <w:pict>
                <v:line id="_x0000_s5192" style="position:absolute;flip:y;z-index:255926272;mso-position-horizontal-relative:text;mso-position-vertical-relative:text" from="186pt,37.5pt" to="186pt,37.5pt" strokecolor="#969696" strokeweight="8.5pt" o:insetmode="auto"/>
              </w:pict>
            </w:r>
            <w:r w:rsidRPr="00AF3C25">
              <w:rPr>
                <w:noProof/>
              </w:rPr>
              <w:pict>
                <v:line id="_x0000_s5193" style="position:absolute;flip:y;z-index:255927296;mso-position-horizontal-relative:text;mso-position-vertical-relative:text" from="186pt,37.5pt" to="186pt,37.5pt" strokecolor="#969696" strokeweight="8.5pt" o:insetmode="auto"/>
              </w:pict>
            </w:r>
            <w:r w:rsidRPr="00AF3C25">
              <w:rPr>
                <w:noProof/>
              </w:rPr>
              <w:pict>
                <v:line id="_x0000_s5194" style="position:absolute;flip:y;z-index:255928320;mso-position-horizontal-relative:text;mso-position-vertical-relative:text" from="186pt,37.5pt" to="186pt,37.5pt" strokecolor="#969696" strokeweight="8.5pt" o:insetmode="auto"/>
              </w:pict>
            </w:r>
            <w:r w:rsidRPr="00AF3C25">
              <w:rPr>
                <w:noProof/>
              </w:rPr>
              <w:pict>
                <v:line id="_x0000_s5195" style="position:absolute;flip:y;z-index:255929344;mso-position-horizontal-relative:text;mso-position-vertical-relative:text" from="186pt,37.5pt" to="186pt,37.5pt" strokecolor="#969696" strokeweight="8.5pt" o:insetmode="auto"/>
              </w:pict>
            </w:r>
            <w:r w:rsidRPr="00AF3C25">
              <w:rPr>
                <w:noProof/>
              </w:rPr>
              <w:pict>
                <v:line id="_x0000_s5196" style="position:absolute;flip:y;z-index:255930368;mso-position-horizontal-relative:text;mso-position-vertical-relative:text" from="186pt,37.5pt" to="186pt,37.5pt" strokecolor="#969696" strokeweight="8.5pt" o:insetmode="auto"/>
              </w:pict>
            </w:r>
            <w:r w:rsidRPr="00AF3C25">
              <w:rPr>
                <w:noProof/>
              </w:rPr>
              <w:pict>
                <v:line id="_x0000_s5197" style="position:absolute;flip:y;z-index:255931392;mso-position-horizontal-relative:text;mso-position-vertical-relative:text" from="186pt,37.5pt" to="186pt,37.5pt" strokecolor="#969696" strokeweight="8.5pt" o:insetmode="auto"/>
              </w:pict>
            </w:r>
            <w:r w:rsidRPr="00AF3C25">
              <w:rPr>
                <w:noProof/>
              </w:rPr>
              <w:pict>
                <v:line id="_x0000_s5198" style="position:absolute;flip:y;z-index:255932416;mso-position-horizontal-relative:text;mso-position-vertical-relative:text" from="186pt,37.5pt" to="186pt,37.5pt" strokecolor="#969696" strokeweight="8.5pt" o:insetmode="auto"/>
              </w:pict>
            </w:r>
            <w:r w:rsidRPr="00AF3C25">
              <w:rPr>
                <w:noProof/>
              </w:rPr>
              <w:pict>
                <v:line id="_x0000_s5199" style="position:absolute;z-index:255933440;mso-position-horizontal-relative:text;mso-position-vertical-relative:text" from="186pt,37.5pt" to="186pt,37.5pt" stroked="f" strokecolor="#969696" strokeweight="8.5pt" o:insetmode="auto"/>
              </w:pict>
            </w:r>
            <w:r w:rsidRPr="00AF3C25">
              <w:rPr>
                <w:noProof/>
              </w:rPr>
              <w:pict>
                <v:line id="_x0000_s5200" style="position:absolute;z-index:255934464;mso-position-horizontal-relative:text;mso-position-vertical-relative:text" from="186pt,37.5pt" to="186pt,37.5pt" stroked="f" strokecolor="#969696" strokeweight="8.5pt" o:insetmode="auto"/>
              </w:pict>
            </w:r>
            <w:r w:rsidRPr="00AF3C25">
              <w:rPr>
                <w:noProof/>
              </w:rPr>
              <w:pict>
                <v:line id="_x0000_s5201" style="position:absolute;z-index:255935488;mso-position-horizontal-relative:text;mso-position-vertical-relative:text" from="186pt,37.5pt" to="186pt,37.5pt" stroked="f" strokecolor="#969696" strokeweight="8.5pt" o:insetmode="auto"/>
              </w:pict>
            </w:r>
            <w:r w:rsidRPr="00AF3C25">
              <w:rPr>
                <w:noProof/>
              </w:rPr>
              <w:pict>
                <v:line id="_x0000_s5202" style="position:absolute;z-index:255936512;mso-position-horizontal-relative:text;mso-position-vertical-relative:text" from="186pt,37.5pt" to="186pt,37.5pt" stroked="f" strokecolor="#969696" strokeweight="8.5pt" o:insetmode="auto"/>
              </w:pict>
            </w:r>
            <w:r w:rsidRPr="00AF3C25">
              <w:rPr>
                <w:noProof/>
              </w:rPr>
              <w:pict>
                <v:line id="_x0000_s5203" style="position:absolute;z-index:255937536;mso-position-horizontal-relative:text;mso-position-vertical-relative:text" from="186pt,37.5pt" to="186pt,37.5pt" stroked="f" strokecolor="#969696" strokeweight="8.5pt" o:insetmode="auto"/>
              </w:pict>
            </w:r>
            <w:r w:rsidRPr="00AF3C25">
              <w:rPr>
                <w:noProof/>
              </w:rPr>
              <w:pict>
                <v:line id="_x0000_s5204" style="position:absolute;z-index:255938560;mso-position-horizontal-relative:text;mso-position-vertical-relative:text" from="186pt,37.5pt" to="186pt,37.5pt" stroked="f" strokecolor="#969696" strokeweight="8.5pt" o:insetmode="auto"/>
              </w:pict>
            </w:r>
            <w:r w:rsidRPr="00AF3C25">
              <w:rPr>
                <w:noProof/>
              </w:rPr>
              <w:pict>
                <v:line id="_x0000_s5205" style="position:absolute;z-index:255939584;mso-position-horizontal-relative:text;mso-position-vertical-relative:text" from="186pt,37.5pt" to="186pt,37.5pt" stroked="f" strokecolor="#969696" strokeweight="8.5pt" o:insetmode="auto"/>
              </w:pict>
            </w:r>
            <w:r w:rsidRPr="00AF3C25">
              <w:rPr>
                <w:noProof/>
              </w:rPr>
              <w:pict>
                <v:line id="_x0000_s5206" style="position:absolute;z-index:255940608;mso-position-horizontal-relative:text;mso-position-vertical-relative:text" from="186pt,37.5pt" to="186pt,37.5pt" stroked="f" strokecolor="#969696" strokeweight="8.5pt" o:insetmode="auto"/>
              </w:pict>
            </w:r>
            <w:r w:rsidRPr="00AF3C25">
              <w:rPr>
                <w:noProof/>
              </w:rPr>
              <w:pict>
                <v:line id="_x0000_s5207" style="position:absolute;flip:y;z-index:255941632;mso-position-horizontal-relative:text;mso-position-vertical-relative:text" from="186pt,37.5pt" to="186pt,37.5pt" stroked="f" strokecolor="#396" strokeweight="9pt" o:insetmode="auto"/>
              </w:pict>
            </w:r>
            <w:r w:rsidRPr="00AF3C25">
              <w:rPr>
                <w:noProof/>
              </w:rPr>
              <w:pict>
                <v:line id="_x0000_s5208" style="position:absolute;flip:y;z-index:255942656;mso-position-horizontal-relative:text;mso-position-vertical-relative:text" from="186pt,37.5pt" to="186pt,37.5pt" stroked="f" strokecolor="#396" strokeweight="9pt" o:insetmode="auto"/>
              </w:pict>
            </w:r>
            <w:r w:rsidRPr="00AF3C25">
              <w:rPr>
                <w:noProof/>
              </w:rPr>
              <w:pict>
                <v:line id="_x0000_s5209" style="position:absolute;flip:y;z-index:255943680;mso-position-horizontal-relative:text;mso-position-vertical-relative:text" from="186pt,37.5pt" to="186pt,37.5pt" stroked="f" strokecolor="#396" strokeweight="9pt" o:insetmode="auto"/>
              </w:pict>
            </w:r>
            <w:r w:rsidRPr="00AF3C25">
              <w:rPr>
                <w:noProof/>
              </w:rPr>
              <w:pict>
                <v:line id="_x0000_s5210" style="position:absolute;z-index:255944704;mso-position-horizontal-relative:text;mso-position-vertical-relative:text" from="186pt,37.5pt" to="186pt,37.5pt" stroked="f" strokecolor="#396" strokeweight="9pt" o:insetmode="auto"/>
              </w:pict>
            </w:r>
            <w:r w:rsidRPr="00AF3C25">
              <w:rPr>
                <w:noProof/>
              </w:rPr>
              <w:pict>
                <v:line id="_x0000_s5211" style="position:absolute;z-index:255945728;mso-position-horizontal-relative:text;mso-position-vertical-relative:text" from="186pt,37.5pt" to="186pt,37.5pt" stroked="f" strokecolor="#396" strokeweight="9pt" o:insetmode="auto"/>
              </w:pict>
            </w:r>
            <w:r w:rsidRPr="00AF3C25">
              <w:rPr>
                <w:noProof/>
              </w:rPr>
              <w:pict>
                <v:line id="_x0000_s5212" style="position:absolute;z-index:255946752;mso-position-horizontal-relative:text;mso-position-vertical-relative:text" from="186pt,37.5pt" to="186pt,37.5pt" stroked="f" strokeweight="9pt" o:insetmode="auto"/>
              </w:pict>
            </w:r>
            <w:r w:rsidRPr="00AF3C25">
              <w:rPr>
                <w:noProof/>
              </w:rPr>
              <w:pict>
                <v:line id="_x0000_s5213" style="position:absolute;z-index:255947776;mso-position-horizontal-relative:text;mso-position-vertical-relative:text" from="186pt,37.5pt" to="186pt,37.5pt" stroked="f" strokecolor="windowText" strokeweight="9pt" o:insetmode="auto"/>
              </w:pict>
            </w:r>
            <w:r w:rsidRPr="00AF3C25">
              <w:rPr>
                <w:noProof/>
              </w:rPr>
              <w:pict>
                <v:line id="_x0000_s5214" style="position:absolute;z-index:255948800;mso-position-horizontal-relative:text;mso-position-vertical-relative:text" from="186pt,37.5pt" to="186pt,37.5pt" stroked="f" strokecolor="windowText" strokeweight="3pt" o:insetmode="auto"/>
              </w:pict>
            </w:r>
            <w:r w:rsidRPr="00AF3C25">
              <w:rPr>
                <w:noProof/>
              </w:rPr>
              <w:pict>
                <v:shape id="_x0000_s5215" type="#_x0000_t32" style="position:absolute;margin-left:186pt;margin-top:37.5pt;width:0;height:0;z-index:255949824;mso-position-horizontal-relative:text;mso-position-vertical-relative:text" o:connectortype="straight" stroked="f" strokecolor="windowText" strokeweight="3.25pt" o:insetmode="auto"/>
              </w:pict>
            </w:r>
            <w:r w:rsidRPr="00AF3C25">
              <w:rPr>
                <w:noProof/>
              </w:rPr>
              <w:pict>
                <v:line id="_x0000_s5216" style="position:absolute;z-index:255950848;mso-position-horizontal-relative:text;mso-position-vertical-relative:text" from="186pt,37.5pt" to="186pt,37.5pt" stroked="f" strokecolor="windowText" strokeweight="3pt" o:insetmode="auto"/>
              </w:pict>
            </w:r>
            <w:r w:rsidRPr="00AF3C25">
              <w:rPr>
                <w:noProof/>
              </w:rPr>
              <w:pict>
                <v:line id="_x0000_s5217" style="position:absolute;z-index:255951872;mso-position-horizontal-relative:text;mso-position-vertical-relative:text" from="186pt,37.5pt" to="186pt,37.5pt" strokecolor="windowText" strokeweight="3pt" o:insetmode="auto"/>
              </w:pict>
            </w:r>
            <w:r w:rsidRPr="00AF3C25">
              <w:rPr>
                <w:noProof/>
              </w:rPr>
              <w:pict>
                <v:line id="_x0000_s5218" style="position:absolute;z-index:255952896;mso-position-horizontal-relative:text;mso-position-vertical-relative:text" from="186pt,37.5pt" to="186pt,37.5pt" stroked="f" strokecolor="#969696" strokeweight="8.5pt" o:insetmode="auto"/>
              </w:pict>
            </w:r>
            <w:r w:rsidRPr="00AF3C25">
              <w:rPr>
                <w:noProof/>
              </w:rPr>
              <w:pict>
                <v:line id="_x0000_s5219" style="position:absolute;flip:y;z-index:255953920;mso-position-horizontal-relative:text;mso-position-vertical-relative:text" from="186pt,37.5pt" to="186pt,37.5pt" stroked="f" strokecolor="#396" strokeweight="9pt" o:insetmode="auto"/>
              </w:pict>
            </w:r>
            <w:r w:rsidRPr="00AF3C25">
              <w:rPr>
                <w:noProof/>
              </w:rPr>
              <w:pict>
                <v:line id="_x0000_s5220" style="position:absolute;z-index:255954944;mso-position-horizontal-relative:text;mso-position-vertical-relative:text" from="186pt,37.5pt" to="186pt,37.5pt" stroked="f" strokeweight="9pt" o:insetmode="auto"/>
              </w:pict>
            </w:r>
            <w:r w:rsidRPr="00AF3C25">
              <w:rPr>
                <w:noProof/>
              </w:rPr>
              <w:pict>
                <v:line id="_x0000_s5221" style="position:absolute;flip:y;z-index:255955968;mso-position-horizontal-relative:text;mso-position-vertical-relative:text" from="186pt,37.5pt" to="186pt,37.5pt" stroked="f" strokecolor="#969696" strokeweight="8.5pt" o:insetmode="auto"/>
              </w:pict>
            </w:r>
            <w:r w:rsidRPr="00AF3C25">
              <w:rPr>
                <w:noProof/>
              </w:rPr>
              <w:pict>
                <v:line id="_x0000_s5222" style="position:absolute;z-index:255956992;mso-position-horizontal-relative:text;mso-position-vertical-relative:text" from="186pt,37.5pt" to="186pt,37.5pt" stroked="f" strokecolor="windowText" strokeweight="3pt" o:insetmode="auto"/>
              </w:pict>
            </w:r>
            <w:r w:rsidRPr="00AF3C25">
              <w:rPr>
                <w:noProof/>
              </w:rPr>
              <w:pict>
                <v:shape id="_x0000_s5223" type="#_x0000_t32" style="position:absolute;margin-left:186pt;margin-top:37.5pt;width:0;height:0;z-index:255958016;mso-position-horizontal-relative:text;mso-position-vertical-relative:text" o:connectortype="straight" stroked="f" strokecolor="windowText" strokeweight="3.25pt" o:insetmode="auto"/>
              </w:pict>
            </w:r>
            <w:r w:rsidRPr="00AF3C25">
              <w:rPr>
                <w:noProof/>
              </w:rPr>
              <w:pict>
                <v:line id="_x0000_s5224" style="position:absolute;z-index:255959040;mso-position-horizontal-relative:text;mso-position-vertical-relative:text" from="186pt,37.5pt" to="186pt,37.5pt" stroked="f" strokecolor="windowText" strokeweight="3pt" o:insetmode="auto"/>
              </w:pict>
            </w:r>
            <w:r w:rsidRPr="00AF3C25">
              <w:rPr>
                <w:noProof/>
              </w:rPr>
              <w:pict>
                <v:line id="_x0000_s5225" style="position:absolute;z-index:255960064;mso-position-horizontal-relative:text;mso-position-vertical-relative:text" from="186pt,37.5pt" to="186pt,37.5pt" strokecolor="windowText" strokeweight="3pt" o:insetmode="auto"/>
              </w:pict>
            </w:r>
            <w:r w:rsidRPr="00AF3C25">
              <w:rPr>
                <w:noProof/>
              </w:rPr>
              <w:pict>
                <v:line id="_x0000_s5226" style="position:absolute;z-index:255961088;mso-position-horizontal-relative:text;mso-position-vertical-relative:text" from="186pt,37.5pt" to="186pt,37.5pt" stroked="f" strokecolor="#969696" strokeweight="8.5pt" o:insetmode="auto"/>
              </w:pict>
            </w:r>
            <w:r w:rsidRPr="00AF3C25">
              <w:rPr>
                <w:noProof/>
              </w:rPr>
              <w:pict>
                <v:line id="_x0000_s5227" style="position:absolute;z-index:255962112;mso-position-horizontal-relative:text;mso-position-vertical-relative:text" from="186pt,37.5pt" to="186pt,37.5pt" stroked="f" strokecolor="#969696" strokeweight="8.5pt" o:insetmode="auto"/>
              </w:pict>
            </w:r>
            <w:r w:rsidRPr="00AF3C25">
              <w:rPr>
                <w:noProof/>
              </w:rPr>
              <w:pict>
                <v:line id="_x0000_s5228" style="position:absolute;flip:y;z-index:255963136;mso-position-horizontal-relative:text;mso-position-vertical-relative:text" from="186pt,37.5pt" to="186pt,37.5pt" stroked="f" strokecolor="#969696" strokeweight="8.5pt" o:insetmode="auto"/>
              </w:pict>
            </w:r>
            <w:r w:rsidRPr="00AF3C25">
              <w:rPr>
                <w:noProof/>
              </w:rPr>
              <w:pict>
                <v:line id="_x0000_s5229" style="position:absolute;z-index:255964160;mso-position-horizontal-relative:text;mso-position-vertical-relative:text" from="186pt,37.5pt" to="186pt,37.5pt" stroked="f" strokecolor="#969696" strokeweight="8.5pt" o:insetmode="auto"/>
              </w:pict>
            </w:r>
            <w:r w:rsidRPr="00AF3C25">
              <w:rPr>
                <w:noProof/>
              </w:rPr>
              <w:pict>
                <v:line id="_x0000_s5230" style="position:absolute;flip:y;z-index:255965184;mso-position-horizontal-relative:text;mso-position-vertical-relative:text" from="186pt,37.5pt" to="186pt,37.5pt" stroked="f" strokecolor="#396" strokeweight="9pt" o:insetmode="auto"/>
              </w:pict>
            </w:r>
            <w:r w:rsidRPr="00AF3C25">
              <w:rPr>
                <w:noProof/>
              </w:rPr>
              <w:pict>
                <v:line id="_x0000_s5231" style="position:absolute;flip:y;z-index:255966208;mso-position-horizontal-relative:text;mso-position-vertical-relative:text" from="186pt,37.5pt" to="186pt,37.5pt" stroked="f" strokecolor="#396" strokeweight="9pt" o:insetmode="auto"/>
              </w:pict>
            </w:r>
            <w:r w:rsidRPr="00AF3C25">
              <w:rPr>
                <w:noProof/>
              </w:rPr>
              <w:pict>
                <v:line id="_x0000_s5232" style="position:absolute;flip:y;z-index:255967232;mso-position-horizontal-relative:text;mso-position-vertical-relative:text" from="186pt,37.5pt" to="186pt,37.5pt" stroked="f" strokecolor="#396" strokeweight="9pt" o:insetmode="auto"/>
              </w:pict>
            </w:r>
            <w:r w:rsidRPr="00AF3C25">
              <w:rPr>
                <w:noProof/>
              </w:rPr>
              <w:pict>
                <v:line id="_x0000_s5233" style="position:absolute;z-index:255968256;mso-position-horizontal-relative:text;mso-position-vertical-relative:text" from="186pt,37.5pt" to="186pt,37.5pt" stroked="f" strokecolor="#396" strokeweight="9pt" o:insetmode="auto"/>
              </w:pict>
            </w:r>
            <w:r w:rsidRPr="00AF3C25">
              <w:rPr>
                <w:noProof/>
              </w:rPr>
              <w:pict>
                <v:line id="_x0000_s5234" style="position:absolute;z-index:255969280;mso-position-horizontal-relative:text;mso-position-vertical-relative:text" from="186pt,37.5pt" to="186pt,37.5pt" stroked="f" strokeweight="9pt" o:insetmode="auto"/>
              </w:pict>
            </w:r>
            <w:r w:rsidRPr="00AF3C25">
              <w:rPr>
                <w:noProof/>
              </w:rPr>
              <w:pict>
                <v:line id="_x0000_s5235" style="position:absolute;z-index:255970304;mso-position-horizontal-relative:text;mso-position-vertical-relative:text" from="186pt,37.5pt" to="186pt,37.5pt" stroked="f" strokecolor="windowText" strokeweight="9pt" o:insetmode="auto"/>
              </w:pict>
            </w:r>
            <w:r w:rsidRPr="00AF3C25">
              <w:rPr>
                <w:noProof/>
              </w:rPr>
              <w:pict>
                <v:line id="_x0000_s5236" style="position:absolute;z-index:255971328;mso-position-horizontal-relative:text;mso-position-vertical-relative:text" from="186pt,37.5pt" to="186pt,37.5pt" stroked="f" strokecolor="windowText" strokeweight="3pt" o:insetmode="auto"/>
              </w:pict>
            </w:r>
            <w:r w:rsidRPr="00AF3C25">
              <w:rPr>
                <w:noProof/>
              </w:rPr>
              <w:pict>
                <v:shape id="_x0000_s5237" type="#_x0000_t32" style="position:absolute;margin-left:186pt;margin-top:37.5pt;width:0;height:0;z-index:255972352;mso-position-horizontal-relative:text;mso-position-vertical-relative:text" o:connectortype="straight" stroked="f" strokecolor="windowText" strokeweight="3.25pt" o:insetmode="auto"/>
              </w:pict>
            </w:r>
            <w:r w:rsidRPr="00AF3C25">
              <w:rPr>
                <w:noProof/>
              </w:rPr>
              <w:pict>
                <v:line id="_x0000_s5238" style="position:absolute;z-index:255973376;mso-position-horizontal-relative:text;mso-position-vertical-relative:text" from="186pt,37.5pt" to="186pt,37.5pt" stroked="f" strokecolor="windowText" strokeweight="3pt" o:insetmode="auto"/>
              </w:pict>
            </w:r>
            <w:r w:rsidRPr="00AF3C25">
              <w:rPr>
                <w:noProof/>
              </w:rPr>
              <w:pict>
                <v:line id="_x0000_s5239" style="position:absolute;z-index:255974400;mso-position-horizontal-relative:text;mso-position-vertical-relative:text" from="186pt,37.5pt" to="186pt,37.5pt" strokecolor="windowText" strokeweight="3pt" o:insetmode="auto"/>
              </w:pict>
            </w:r>
            <w:r w:rsidRPr="00AF3C25">
              <w:rPr>
                <w:noProof/>
              </w:rPr>
              <w:pict>
                <v:line id="_x0000_s5240" style="position:absolute;z-index:255975424;mso-position-horizontal-relative:text;mso-position-vertical-relative:text" from="186pt,37.5pt" to="186pt,37.5pt" stroked="f" strokecolor="#969696" strokeweight="8.5pt" o:insetmode="auto"/>
              </w:pict>
            </w:r>
            <w:r w:rsidRPr="00AF3C25">
              <w:rPr>
                <w:noProof/>
              </w:rPr>
              <w:pict>
                <v:line id="_x0000_s5241" style="position:absolute;z-index:255976448;mso-position-horizontal-relative:text;mso-position-vertical-relative:text" from="186pt,37.5pt" to="186pt,37.5pt" stroked="f" strokecolor="#969696" strokeweight="8.5pt" o:insetmode="auto"/>
              </w:pict>
            </w:r>
            <w:r w:rsidRPr="00AF3C25">
              <w:rPr>
                <w:noProof/>
              </w:rPr>
              <w:pict>
                <v:line id="_x0000_s5242" style="position:absolute;flip:y;z-index:255977472;mso-position-horizontal-relative:text;mso-position-vertical-relative:text" from="186pt,37.5pt" to="186pt,37.5pt" stroked="f" strokecolor="#969696" strokeweight="8.5pt" o:insetmode="auto"/>
              </w:pict>
            </w:r>
            <w:r w:rsidRPr="00AF3C25">
              <w:rPr>
                <w:noProof/>
              </w:rPr>
              <w:pict>
                <v:line id="_x0000_s5243" style="position:absolute;z-index:255978496;mso-position-horizontal-relative:text;mso-position-vertical-relative:text" from="186pt,37.5pt" to="186pt,37.5pt" stroked="f" strokecolor="#969696" strokeweight="8.5pt" o:insetmode="auto"/>
              </w:pict>
            </w:r>
            <w:r w:rsidRPr="00AF3C25">
              <w:rPr>
                <w:noProof/>
              </w:rPr>
              <w:pict>
                <v:line id="_x0000_s5244" style="position:absolute;flip:y;z-index:255979520;mso-position-horizontal-relative:text;mso-position-vertical-relative:text" from="186pt,37.5pt" to="186pt,37.5pt" stroked="f" strokecolor="#396" strokeweight="9pt" o:insetmode="auto"/>
              </w:pict>
            </w:r>
            <w:r w:rsidRPr="00AF3C25">
              <w:rPr>
                <w:noProof/>
              </w:rPr>
              <w:pict>
                <v:line id="_x0000_s5245" style="position:absolute;flip:y;z-index:255980544;mso-position-horizontal-relative:text;mso-position-vertical-relative:text" from="186pt,37.5pt" to="186pt,37.5pt" stroked="f" strokecolor="#396" strokeweight="9pt" o:insetmode="auto"/>
              </w:pict>
            </w:r>
            <w:r w:rsidRPr="00AF3C25">
              <w:rPr>
                <w:noProof/>
              </w:rPr>
              <w:pict>
                <v:line id="_x0000_s5246" style="position:absolute;flip:y;z-index:255981568;mso-position-horizontal-relative:text;mso-position-vertical-relative:text" from="186pt,37.5pt" to="186pt,37.5pt" stroked="f" strokecolor="#396" strokeweight="9pt" o:insetmode="auto"/>
              </w:pict>
            </w:r>
            <w:r w:rsidRPr="00AF3C25">
              <w:rPr>
                <w:noProof/>
              </w:rPr>
              <w:pict>
                <v:line id="_x0000_s5247" style="position:absolute;z-index:255982592;mso-position-horizontal-relative:text;mso-position-vertical-relative:text" from="186pt,37.5pt" to="186pt,37.5pt" stroked="f" strokecolor="#396" strokeweight="9pt" o:insetmode="auto"/>
              </w:pict>
            </w:r>
            <w:r w:rsidRPr="00AF3C25">
              <w:rPr>
                <w:noProof/>
              </w:rPr>
              <w:pict>
                <v:line id="_x0000_s5248" style="position:absolute;z-index:255983616;mso-position-horizontal-relative:text;mso-position-vertical-relative:text" from="186pt,37.5pt" to="186pt,37.5pt" stroked="f" strokeweight="9pt" o:insetmode="auto"/>
              </w:pict>
            </w:r>
            <w:r w:rsidRPr="00AF3C25">
              <w:rPr>
                <w:noProof/>
              </w:rPr>
              <w:pict>
                <v:line id="_x0000_s5249" style="position:absolute;z-index:255984640;mso-position-horizontal-relative:text;mso-position-vertical-relative:text" from="186pt,37.5pt" to="186pt,37.5pt" stroked="f" strokecolor="windowText" strokeweight="9pt" o:insetmode="auto"/>
              </w:pict>
            </w:r>
            <w:r w:rsidRPr="00AF3C25">
              <w:rPr>
                <w:noProof/>
              </w:rPr>
              <w:pict>
                <v:line id="_x0000_s5250" style="position:absolute;z-index:255985664;mso-position-horizontal-relative:text;mso-position-vertical-relative:text" from="186pt,37.5pt" to="186pt,37.5pt" stroked="f" strokecolor="windowText" strokeweight="3pt" o:insetmode="auto"/>
              </w:pict>
            </w:r>
            <w:r w:rsidRPr="00AF3C25">
              <w:rPr>
                <w:noProof/>
              </w:rPr>
              <w:pict>
                <v:line id="_x0000_s5251" style="position:absolute;z-index:255986688;mso-position-horizontal-relative:text;mso-position-vertical-relative:text" from="186pt,37.5pt" to="186pt,37.5pt" stroked="f" strokecolor="windowText" strokeweight="3pt" o:insetmode="auto"/>
              </w:pict>
            </w:r>
            <w:r w:rsidRPr="00AF3C25">
              <w:rPr>
                <w:noProof/>
              </w:rPr>
              <w:pict>
                <v:line id="_x0000_s5252" style="position:absolute;z-index:255987712;mso-position-horizontal-relative:text;mso-position-vertical-relative:text" from="186pt,37.5pt" to="186pt,37.5pt" stroked="f" strokecolor="windowText" strokeweight="3pt" o:insetmode="auto"/>
              </w:pict>
            </w:r>
            <w:r w:rsidRPr="00AF3C25">
              <w:rPr>
                <w:noProof/>
              </w:rPr>
              <w:pict>
                <v:shape id="_x0000_s5253" type="#_x0000_t32" style="position:absolute;margin-left:186pt;margin-top:37.5pt;width:0;height:0;z-index:255988736;mso-position-horizontal-relative:text;mso-position-vertical-relative:text" o:connectortype="straight" stroked="f" strokecolor="windowText" strokeweight="3.25pt" o:insetmode="auto"/>
              </w:pict>
            </w:r>
            <w:r w:rsidRPr="00AF3C25">
              <w:rPr>
                <w:noProof/>
              </w:rPr>
              <w:pict>
                <v:line id="_x0000_s5254" style="position:absolute;z-index:255989760;mso-position-horizontal-relative:text;mso-position-vertical-relative:text" from="186pt,37.5pt" to="186pt,37.5pt" stroked="f" strokecolor="windowText" strokeweight="3pt" o:insetmode="auto"/>
              </w:pict>
            </w:r>
            <w:r w:rsidRPr="00AF3C25">
              <w:rPr>
                <w:noProof/>
              </w:rPr>
              <w:pict>
                <v:line id="_x0000_s5255" style="position:absolute;z-index:255990784;mso-position-horizontal-relative:text;mso-position-vertical-relative:text" from="186pt,37.5pt" to="186pt,37.5pt" stroked="f" strokecolor="windowText" strokeweight="3pt" o:insetmode="auto"/>
              </w:pict>
            </w:r>
            <w:r w:rsidRPr="00AF3C25">
              <w:rPr>
                <w:noProof/>
              </w:rPr>
              <w:pict>
                <v:line id="_x0000_s5256" style="position:absolute;flip:y;z-index:255991808;mso-position-horizontal-relative:text;mso-position-vertical-relative:text" from="186pt,37.5pt" to="186pt,37.5pt" stroked="f" strokecolor="#969696" strokeweight="8.5pt" o:insetmode="auto"/>
              </w:pict>
            </w:r>
            <w:r w:rsidRPr="00AF3C25">
              <w:rPr>
                <w:noProof/>
              </w:rPr>
              <w:pict>
                <v:line id="_x0000_s5257" style="position:absolute;z-index:255992832;mso-position-horizontal-relative:text;mso-position-vertical-relative:text" from="186pt,37.5pt" to="186pt,37.5pt" stroked="f" strokecolor="#969696" strokeweight="8.5pt" o:insetmode="auto"/>
              </w:pict>
            </w:r>
            <w:r w:rsidRPr="00AF3C25">
              <w:rPr>
                <w:noProof/>
              </w:rPr>
              <w:pict>
                <v:line id="_x0000_s5258" style="position:absolute;z-index:255993856;mso-position-horizontal-relative:text;mso-position-vertical-relative:text" from="186pt,37.5pt" to="186pt,37.5pt" stroked="f" strokecolor="#969696" strokeweight="8.5pt" o:insetmode="auto"/>
              </w:pict>
            </w:r>
            <w:r w:rsidRPr="00AF3C25">
              <w:rPr>
                <w:noProof/>
              </w:rPr>
              <w:pict>
                <v:line id="_x0000_s5259" style="position:absolute;z-index:255994880;mso-position-horizontal-relative:text;mso-position-vertical-relative:text" from="186pt,37.5pt" to="186pt,37.5pt" stroked="f" strokecolor="#969696" strokeweight="8.5pt" o:insetmode="auto"/>
              </w:pict>
            </w:r>
            <w:r w:rsidRPr="00AF3C25">
              <w:rPr>
                <w:noProof/>
              </w:rPr>
              <w:pict>
                <v:line id="_x0000_s5260" style="position:absolute;z-index:255995904;mso-position-horizontal-relative:text;mso-position-vertical-relative:text" from="186pt,37.5pt" to="186pt,37.5pt" stroked="f" strokecolor="windowText" strokeweight="3pt" o:insetmode="auto"/>
              </w:pict>
            </w:r>
            <w:r w:rsidRPr="00AF3C25">
              <w:rPr>
                <w:noProof/>
              </w:rPr>
              <w:pict>
                <v:shape id="_x0000_s5261" type="#_x0000_t32" style="position:absolute;margin-left:186pt;margin-top:37.5pt;width:0;height:0;z-index:255996928;mso-position-horizontal-relative:text;mso-position-vertical-relative:text" o:connectortype="straight" stroked="f" strokecolor="windowText" strokeweight="3.25pt" o:insetmode="auto"/>
              </w:pict>
            </w:r>
            <w:r w:rsidRPr="00AF3C25">
              <w:rPr>
                <w:noProof/>
              </w:rPr>
              <w:pict>
                <v:line id="_x0000_s5262" style="position:absolute;z-index:255997952;mso-position-horizontal-relative:text;mso-position-vertical-relative:text" from="186pt,37.5pt" to="186pt,37.5pt" stroked="f" strokecolor="windowText" strokeweight="3pt" o:insetmode="auto"/>
              </w:pict>
            </w:r>
            <w:r w:rsidRPr="00AF3C25">
              <w:rPr>
                <w:noProof/>
              </w:rPr>
              <w:pict>
                <v:line id="_x0000_s5263" style="position:absolute;z-index:255998976;mso-position-horizontal-relative:text;mso-position-vertical-relative:text" from="186pt,37.5pt" to="186pt,37.5pt" strokecolor="windowText" strokeweight="3pt" o:insetmode="auto"/>
              </w:pict>
            </w:r>
            <w:r w:rsidRPr="00AF3C25">
              <w:rPr>
                <w:noProof/>
              </w:rPr>
              <w:pict>
                <v:line id="_x0000_s5264" style="position:absolute;z-index:256000000;mso-position-horizontal-relative:text;mso-position-vertical-relative:text" from="186pt,37.5pt" to="186pt,37.5pt" stroked="f" strokecolor="#969696" strokeweight="8.5pt" o:insetmode="auto"/>
              </w:pict>
            </w:r>
            <w:r w:rsidRPr="00AF3C25">
              <w:rPr>
                <w:noProof/>
              </w:rPr>
              <w:pict>
                <v:line id="_x0000_s5265" style="position:absolute;flip:y;z-index:256001024;mso-position-horizontal-relative:text;mso-position-vertical-relative:text" from="186pt,37.5pt" to="186pt,37.5pt" stroked="f" strokecolor="#396" strokeweight="9pt" o:insetmode="auto"/>
              </w:pict>
            </w:r>
            <w:r w:rsidRPr="00AF3C25">
              <w:rPr>
                <w:noProof/>
              </w:rPr>
              <w:pict>
                <v:line id="_x0000_s5266" style="position:absolute;z-index:256002048;mso-position-horizontal-relative:text;mso-position-vertical-relative:text" from="186pt,37.5pt" to="186pt,37.5pt" stroked="f" strokeweight="9pt" o:insetmode="auto"/>
              </w:pict>
            </w:r>
            <w:r w:rsidRPr="00AF3C25">
              <w:rPr>
                <w:noProof/>
              </w:rPr>
              <w:pict>
                <v:line id="_x0000_s5267" style="position:absolute;z-index:256003072;mso-position-horizontal-relative:text;mso-position-vertical-relative:text" from="186pt,37.5pt" to="186pt,37.5pt" stroked="f" strokecolor="white" strokeweight="0" o:insetmode="auto"/>
              </w:pict>
            </w:r>
            <w:r w:rsidRPr="00AF3C25">
              <w:rPr>
                <w:noProof/>
              </w:rPr>
              <w:pict>
                <v:line id="_x0000_s5268" style="position:absolute;z-index:256004096;mso-position-horizontal-relative:text;mso-position-vertical-relative:text" from="186pt,37.5pt" to="186pt,37.5pt" strokecolor="white" strokeweight="3pt" o:insetmode="auto"/>
              </w:pict>
            </w:r>
            <w:r w:rsidRPr="00AF3C25">
              <w:rPr>
                <w:noProof/>
              </w:rPr>
              <w:pict>
                <v:line id="_x0000_s5269" style="position:absolute;z-index:256005120;mso-position-horizontal-relative:text;mso-position-vertical-relative:text" from="186pt,37.5pt" to="186pt,37.5pt" stroked="f" strokecolor="windowText" strokeweight="3pt" o:insetmode="auto"/>
              </w:pict>
            </w:r>
            <w:r w:rsidRPr="00AF3C25">
              <w:rPr>
                <w:noProof/>
              </w:rPr>
              <w:pict>
                <v:line id="_x0000_s5270" style="position:absolute;flip:y;z-index:256006144;mso-position-horizontal-relative:text;mso-position-vertical-relative:text" from="186pt,37.5pt" to="186pt,37.5pt" stroked="f" strokecolor="windowText" strokeweight="3pt" o:insetmode="auto"/>
              </w:pict>
            </w:r>
            <w:r w:rsidRPr="00AF3C25">
              <w:rPr>
                <w:noProof/>
              </w:rPr>
              <w:pict>
                <v:line id="_x0000_s5271" style="position:absolute;z-index:256007168;mso-position-horizontal-relative:text;mso-position-vertical-relative:text" from="186pt,37.5pt" to="186pt,37.5pt" stroked="f" strokecolor="windowText" strokeweight="3pt" o:insetmode="auto"/>
              </w:pict>
            </w:r>
            <w:r w:rsidRPr="00AF3C25">
              <w:rPr>
                <w:noProof/>
              </w:rPr>
              <w:pict>
                <v:line id="_x0000_s5272" style="position:absolute;z-index:256008192;mso-position-horizontal-relative:text;mso-position-vertical-relative:text" from="186pt,37.5pt" to="186pt,37.5pt" stroked="f" strokecolor="windowText" strokeweight="3pt" o:insetmode="auto"/>
              </w:pict>
            </w:r>
            <w:r w:rsidRPr="00AF3C25">
              <w:rPr>
                <w:noProof/>
              </w:rPr>
              <w:pict>
                <v:line id="_x0000_s5273" style="position:absolute;z-index:256009216;mso-position-horizontal-relative:text;mso-position-vertical-relative:text" from="186pt,37.5pt" to="186pt,37.5pt" stroked="f" strokeweight="0" o:insetmode="auto"/>
              </w:pict>
            </w:r>
            <w:r w:rsidRPr="00AF3C25">
              <w:rPr>
                <w:noProof/>
              </w:rPr>
              <w:pict>
                <v:line id="_x0000_s5274" style="position:absolute;z-index:256010240;mso-position-horizontal-relative:text;mso-position-vertical-relative:text" from="186pt,37.5pt" to="186pt,37.5pt" strokecolor="white" strokeweight="0" o:insetmode="auto"/>
              </w:pict>
            </w:r>
            <w:r w:rsidRPr="00AF3C25">
              <w:rPr>
                <w:noProof/>
              </w:rPr>
              <w:pict>
                <v:line id="_x0000_s5275" style="position:absolute;z-index:256011264;mso-position-horizontal-relative:text;mso-position-vertical-relative:text" from="186pt,37.5pt" to="186pt,37.5pt" stroked="f" strokecolor="windowText" strokeweight="3pt" o:insetmode="auto"/>
              </w:pict>
            </w:r>
            <w:r w:rsidRPr="00AF3C25">
              <w:rPr>
                <w:noProof/>
              </w:rPr>
              <w:pict>
                <v:line id="_x0000_s5276" style="position:absolute;z-index:256012288;mso-position-horizontal-relative:text;mso-position-vertical-relative:text" from="186pt,37.5pt" to="186pt,37.5pt" stroked="f" strokecolor="windowText" strokeweight="3pt" o:insetmode="auto"/>
              </w:pict>
            </w:r>
            <w:r w:rsidRPr="00AF3C25">
              <w:rPr>
                <w:noProof/>
              </w:rPr>
              <w:pict>
                <v:line id="_x0000_s5277" style="position:absolute;z-index:256013312;mso-position-horizontal-relative:text;mso-position-vertical-relative:text" from="186pt,37.5pt" to="186pt,37.5pt" strokeweight="0" o:insetmode="auto"/>
              </w:pict>
            </w:r>
            <w:r w:rsidRPr="00AF3C25">
              <w:rPr>
                <w:noProof/>
              </w:rPr>
              <w:pict>
                <v:line id="_x0000_s5278" style="position:absolute;z-index:256014336;mso-position-horizontal-relative:text;mso-position-vertical-relative:text" from="186pt,37.5pt" to="186pt,37.5pt" stroked="f" strokecolor="windowText" strokeweight="3pt" o:insetmode="auto"/>
              </w:pict>
            </w:r>
            <w:r w:rsidRPr="00AF3C25">
              <w:rPr>
                <w:noProof/>
              </w:rPr>
              <w:pict>
                <v:line id="_x0000_s5279" style="position:absolute;z-index:256015360;mso-position-horizontal-relative:text;mso-position-vertical-relative:text" from="186pt,37.5pt" to="186pt,37.5pt" strokecolor="white" strokeweight="2.25pt" o:insetmode="auto"/>
              </w:pict>
            </w:r>
            <w:r w:rsidRPr="00AF3C25">
              <w:rPr>
                <w:noProof/>
              </w:rPr>
              <w:pict>
                <v:line id="_x0000_s5280" style="position:absolute;z-index:256016384;mso-position-horizontal-relative:text;mso-position-vertical-relative:text" from="186pt,37.5pt" to="186pt,37.5pt" stroked="f" strokecolor="windowText" strokeweight="3pt" o:insetmode="auto"/>
              </w:pict>
            </w:r>
            <w:r w:rsidRPr="00AF3C25">
              <w:rPr>
                <w:noProof/>
              </w:rPr>
              <w:pict>
                <v:line id="_x0000_s5281" style="position:absolute;z-index:256017408;mso-position-horizontal-relative:text;mso-position-vertical-relative:text" from="186pt,37.5pt" to="186pt,37.5pt" stroked="f" strokecolor="windowText" strokeweight="3pt" o:insetmode="auto"/>
              </w:pict>
            </w:r>
            <w:r w:rsidRPr="00AF3C25">
              <w:rPr>
                <w:noProof/>
              </w:rPr>
              <w:pict>
                <v:line id="_x0000_s5282" style="position:absolute;z-index:256018432;mso-position-horizontal-relative:text;mso-position-vertical-relative:text" from="186pt,37.5pt" to="186pt,37.5pt" strokecolor="windowText" strokeweight="0" o:insetmode="auto"/>
              </w:pict>
            </w:r>
            <w:r w:rsidRPr="00AF3C25">
              <w:rPr>
                <w:noProof/>
              </w:rPr>
              <w:pict>
                <v:line id="_x0000_s5283" style="position:absolute;z-index:256019456;mso-position-horizontal-relative:text;mso-position-vertical-relative:text" from="186pt,37.5pt" to="186pt,37.5pt" strokeweight="0" o:insetmode="auto"/>
              </w:pict>
            </w:r>
            <w:r w:rsidRPr="00AF3C25">
              <w:rPr>
                <w:noProof/>
              </w:rPr>
              <w:pict>
                <v:line id="_x0000_s5284" style="position:absolute;z-index:256020480;mso-position-horizontal-relative:text;mso-position-vertical-relative:text" from="186pt,37.5pt" to="186pt,37.5pt" stroked="f" strokecolor="windowText" strokeweight="3pt" o:insetmode="auto"/>
              </w:pict>
            </w:r>
            <w:r w:rsidRPr="00AF3C25">
              <w:rPr>
                <w:noProof/>
              </w:rPr>
              <w:pict>
                <v:line id="_x0000_s5285" style="position:absolute;z-index:256021504;mso-position-horizontal-relative:text;mso-position-vertical-relative:text" from="186pt,37.5pt" to="186pt,37.5pt" strokeweight="0" o:insetmode="auto"/>
              </w:pict>
            </w:r>
            <w:r w:rsidRPr="00AF3C25">
              <w:rPr>
                <w:noProof/>
              </w:rPr>
              <w:pict>
                <v:line id="_x0000_s5286" style="position:absolute;z-index:256022528;mso-position-horizontal-relative:text;mso-position-vertical-relative:text" from="186pt,37.5pt" to="186pt,37.5pt" strokeweight="0" o:insetmode="auto"/>
              </w:pict>
            </w:r>
            <w:r w:rsidRPr="00AF3C25">
              <w:rPr>
                <w:noProof/>
              </w:rPr>
              <w:pict>
                <v:line id="_x0000_s5287" style="position:absolute;z-index:256023552;mso-position-horizontal-relative:text;mso-position-vertical-relative:text" from="186pt,37.5pt" to="186pt,37.5pt" stroked="f" strokecolor="windowText" strokeweight="3pt" o:insetmode="auto"/>
              </w:pict>
            </w:r>
            <w:r w:rsidRPr="00AF3C25">
              <w:rPr>
                <w:noProof/>
              </w:rPr>
              <w:pict>
                <v:line id="_x0000_s5288" style="position:absolute;z-index:256024576;mso-position-horizontal-relative:text;mso-position-vertical-relative:text" from="186pt,37.5pt" to="186pt,37.5pt" stroked="f" strokecolor="windowText" strokeweight="3pt" o:insetmode="auto"/>
              </w:pict>
            </w:r>
            <w:r w:rsidRPr="00AF3C25">
              <w:rPr>
                <w:noProof/>
              </w:rPr>
              <w:pict>
                <v:line id="_x0000_s5289" style="position:absolute;z-index:256025600;mso-position-horizontal-relative:text;mso-position-vertical-relative:text" from="186pt,37.5pt" to="186pt,37.5pt" stroked="f" strokecolor="windowText" strokeweight="3pt" o:insetmode="auto"/>
              </w:pict>
            </w:r>
            <w:r w:rsidRPr="00AF3C25">
              <w:rPr>
                <w:noProof/>
              </w:rPr>
              <w:pict>
                <v:line id="_x0000_s5290" style="position:absolute;z-index:256026624;mso-position-horizontal-relative:text;mso-position-vertical-relative:text" from="186pt,37.5pt" to="186pt,37.5pt" stroked="f" strokecolor="windowText" strokeweight="3pt" o:insetmode="auto"/>
              </w:pict>
            </w:r>
            <w:r w:rsidRPr="00AF3C25">
              <w:rPr>
                <w:noProof/>
              </w:rPr>
              <w:pict>
                <v:line id="_x0000_s5291" style="position:absolute;z-index:256027648;mso-position-horizontal-relative:text;mso-position-vertical-relative:text" from="186pt,37.5pt" to="186pt,37.5pt" stroked="f" strokecolor="windowText" strokeweight="3pt" o:insetmode="auto"/>
              </w:pict>
            </w:r>
            <w:r w:rsidRPr="00AF3C25">
              <w:rPr>
                <w:noProof/>
              </w:rPr>
              <w:pict>
                <v:line id="_x0000_s5292" style="position:absolute;flip:y;z-index:256028672;mso-position-horizontal-relative:text;mso-position-vertical-relative:text" from="186pt,37.5pt" to="186pt,37.5pt" stroked="f" strokecolor="windowText" strokeweight="3pt" o:insetmode="auto"/>
              </w:pict>
            </w:r>
            <w:r w:rsidRPr="00AF3C25">
              <w:rPr>
                <w:noProof/>
              </w:rPr>
              <w:pict>
                <v:line id="_x0000_s5293" style="position:absolute;z-index:256029696;mso-position-horizontal-relative:text;mso-position-vertical-relative:text" from="186pt,37.5pt" to="186pt,37.5pt" stroked="f" strokecolor="windowText" strokeweight="3pt" o:insetmode="auto"/>
              </w:pict>
            </w:r>
            <w:r w:rsidRPr="00AF3C25">
              <w:rPr>
                <w:noProof/>
              </w:rPr>
              <w:pict>
                <v:line id="_x0000_s5294" style="position:absolute;z-index:256030720;mso-position-horizontal-relative:text;mso-position-vertical-relative:text" from="186pt,37.5pt" to="186pt,37.5pt" stroked="f" strokecolor="windowText" strokeweight="3pt" o:insetmode="auto"/>
              </w:pict>
            </w:r>
            <w:r w:rsidRPr="00AF3C25">
              <w:rPr>
                <w:noProof/>
              </w:rPr>
              <w:pict>
                <v:line id="_x0000_s5295" style="position:absolute;z-index:256031744;mso-position-horizontal-relative:text;mso-position-vertical-relative:text" from="186pt,37.5pt" to="186pt,37.5pt" strokecolor="windowText" strokeweight="3pt" o:insetmode="auto"/>
              </w:pict>
            </w:r>
            <w:r w:rsidRPr="00AF3C25">
              <w:rPr>
                <w:noProof/>
              </w:rPr>
              <w:pict>
                <v:line id="_x0000_s5296" style="position:absolute;z-index:256032768;mso-position-horizontal-relative:text;mso-position-vertical-relative:text" from="186pt,37.5pt" to="186pt,37.5pt" stroked="f" strokecolor="windowText" strokeweight="3pt" o:insetmode="auto"/>
              </w:pict>
            </w:r>
            <w:r w:rsidRPr="00AF3C25">
              <w:rPr>
                <w:noProof/>
              </w:rPr>
              <w:pict>
                <v:line id="_x0000_s5297" style="position:absolute;flip:y;z-index:256033792;mso-position-horizontal-relative:text;mso-position-vertical-relative:text" from="186pt,37.5pt" to="186pt,37.5pt" stroked="f" strokecolor="windowText" strokeweight="3pt" o:insetmode="auto"/>
              </w:pict>
            </w:r>
            <w:r w:rsidRPr="00AF3C25">
              <w:rPr>
                <w:noProof/>
              </w:rPr>
              <w:pict>
                <v:line id="_x0000_s5298" style="position:absolute;z-index:256034816;mso-position-horizontal-relative:text;mso-position-vertical-relative:text" from="186pt,37.5pt" to="186pt,37.5pt" stroked="f" strokecolor="windowText" strokeweight="3pt" o:insetmode="auto"/>
              </w:pict>
            </w:r>
            <w:r w:rsidRPr="00AF3C25">
              <w:rPr>
                <w:noProof/>
              </w:rPr>
              <w:pict>
                <v:line id="_x0000_s5299" style="position:absolute;z-index:256035840;mso-position-horizontal-relative:text;mso-position-vertical-relative:text" from="186pt,37.5pt" to="186pt,37.5pt" strokecolor="windowText" strokeweight="3pt" o:insetmode="auto"/>
              </w:pict>
            </w:r>
            <w:r w:rsidRPr="00AF3C25">
              <w:rPr>
                <w:noProof/>
              </w:rPr>
              <w:pict>
                <v:line id="_x0000_s5300" style="position:absolute;z-index:256036864;mso-position-horizontal-relative:text;mso-position-vertical-relative:text" from="186pt,37.5pt" to="186pt,37.5pt" stroked="f" strokecolor="windowText" strokeweight="3pt" o:insetmode="auto"/>
              </w:pict>
            </w:r>
            <w:r w:rsidRPr="00AF3C25">
              <w:rPr>
                <w:noProof/>
              </w:rPr>
              <w:pict>
                <v:line id="_x0000_s5301" style="position:absolute;z-index:256037888;mso-position-horizontal-relative:text;mso-position-vertical-relative:text" from="186pt,37.5pt" to="186pt,37.5pt" stroked="f" strokecolor="windowText" strokeweight="3pt" o:insetmode="auto"/>
              </w:pict>
            </w:r>
            <w:r w:rsidRPr="00AF3C25">
              <w:rPr>
                <w:noProof/>
              </w:rPr>
              <w:pict>
                <v:line id="_x0000_s5302" style="position:absolute;flip:y;z-index:256038912;mso-position-horizontal-relative:text;mso-position-vertical-relative:text" from="186pt,37.5pt" to="186pt,37.5pt" stroked="f" strokecolor="windowText" strokeweight="3pt" o:insetmode="auto"/>
              </w:pict>
            </w:r>
            <w:r w:rsidRPr="00AF3C25">
              <w:rPr>
                <w:noProof/>
              </w:rPr>
              <w:pict>
                <v:line id="_x0000_s5303" style="position:absolute;z-index:256039936;mso-position-horizontal-relative:text;mso-position-vertical-relative:text" from="186pt,37.5pt" to="186pt,37.5pt" stroked="f" strokecolor="windowText" strokeweight="3pt" o:insetmode="auto"/>
              </w:pict>
            </w:r>
            <w:r w:rsidRPr="00AF3C25">
              <w:rPr>
                <w:noProof/>
              </w:rPr>
              <w:pict>
                <v:line id="_x0000_s5304" style="position:absolute;z-index:256040960;mso-position-horizontal-relative:text;mso-position-vertical-relative:text" from="186pt,37.5pt" to="186pt,37.5pt" stroked="f" strokecolor="windowText" strokeweight="3pt" o:insetmode="auto"/>
              </w:pict>
            </w:r>
            <w:r w:rsidRPr="00AF3C25">
              <w:rPr>
                <w:noProof/>
              </w:rPr>
              <w:pict>
                <v:line id="_x0000_s5305" style="position:absolute;z-index:256041984;mso-position-horizontal-relative:text;mso-position-vertical-relative:text" from="186pt,37.5pt" to="186pt,37.5pt" stroked="f" strokecolor="windowText" strokeweight="3pt" o:insetmode="auto"/>
              </w:pict>
            </w:r>
            <w:r w:rsidRPr="00AF3C25">
              <w:rPr>
                <w:noProof/>
              </w:rPr>
              <w:pict>
                <v:line id="_x0000_s5306" style="position:absolute;z-index:256043008;mso-position-horizontal-relative:text;mso-position-vertical-relative:text" from="186pt,37.5pt" to="186pt,37.5pt" stroked="f" strokecolor="windowText" strokeweight="3pt" o:insetmode="auto"/>
              </w:pict>
            </w:r>
            <w:r w:rsidRPr="00AF3C25">
              <w:rPr>
                <w:noProof/>
              </w:rPr>
              <w:pict>
                <v:shape id="_x0000_s5307" type="#_x0000_t32" style="position:absolute;margin-left:186pt;margin-top:37.5pt;width:0;height:0;z-index:256044032;mso-position-horizontal-relative:text;mso-position-vertical-relative:text" o:connectortype="straight" stroked="f" strokecolor="windowText" strokeweight="3.25pt" o:insetmode="auto"/>
              </w:pict>
            </w:r>
            <w:r w:rsidRPr="00AF3C25">
              <w:rPr>
                <w:noProof/>
              </w:rPr>
              <w:pict>
                <v:shape id="_x0000_s5308" type="#_x0000_t32" style="position:absolute;margin-left:186pt;margin-top:37.5pt;width:0;height:0;z-index:256045056;mso-position-horizontal-relative:text;mso-position-vertical-relative:text" o:connectortype="straight" stroked="f" strokecolor="windowText" strokeweight="3.25pt" o:insetmode="auto"/>
              </w:pict>
            </w:r>
            <w:r w:rsidRPr="00AF3C25">
              <w:rPr>
                <w:noProof/>
              </w:rPr>
              <w:pict>
                <v:shape id="_x0000_s5309" type="#_x0000_t32" style="position:absolute;margin-left:186pt;margin-top:37.5pt;width:0;height:0;flip:x;z-index:256046080;mso-position-horizontal-relative:text;mso-position-vertical-relative:text" o:connectortype="straight" stroked="f" strokecolor="windowText" strokeweight="3.25pt" o:insetmode="auto"/>
              </w:pict>
            </w:r>
            <w:r w:rsidRPr="00AF3C25">
              <w:rPr>
                <w:noProof/>
              </w:rPr>
              <w:pict>
                <v:shape id="_x0000_s5310" type="#_x0000_t32" style="position:absolute;margin-left:186pt;margin-top:37.5pt;width:0;height:0;flip:x;z-index:256047104;mso-position-horizontal-relative:text;mso-position-vertical-relative:text" o:connectortype="straight" stroked="f" strokecolor="windowText" strokeweight="3.25pt" o:insetmode="auto"/>
              </w:pict>
            </w:r>
            <w:r w:rsidRPr="00AF3C25">
              <w:rPr>
                <w:noProof/>
              </w:rPr>
              <w:pict>
                <v:shape id="_x0000_s5311" type="#_x0000_t32" style="position:absolute;margin-left:186pt;margin-top:37.5pt;width:0;height:0;z-index:256048128;mso-position-horizontal-relative:text;mso-position-vertical-relative:text" o:connectortype="straight" stroked="f" strokecolor="windowText" strokeweight="3.25pt" o:insetmode="auto"/>
              </w:pict>
            </w:r>
            <w:r w:rsidRPr="00AF3C25">
              <w:rPr>
                <w:noProof/>
              </w:rPr>
              <w:pict>
                <v:shape id="_x0000_s5312" type="#_x0000_t32" style="position:absolute;margin-left:186pt;margin-top:37.5pt;width:0;height:0;flip:x;z-index:256049152;mso-position-horizontal-relative:text;mso-position-vertical-relative:text" o:connectortype="straight" stroked="f" strokecolor="windowText" strokeweight="3.25pt" o:insetmode="auto"/>
              </w:pict>
            </w:r>
            <w:r w:rsidRPr="00AF3C25">
              <w:rPr>
                <w:noProof/>
              </w:rPr>
              <w:pict>
                <v:shape id="_x0000_s5313" type="#_x0000_t32" style="position:absolute;margin-left:186pt;margin-top:37.5pt;width:0;height:0;flip:x;z-index:256050176;mso-position-horizontal-relative:text;mso-position-vertical-relative:text" o:connectortype="straight" stroked="f" strokecolor="windowText" strokeweight="3.25pt" o:insetmode="auto"/>
              </w:pict>
            </w:r>
            <w:r w:rsidRPr="00AF3C25">
              <w:rPr>
                <w:noProof/>
              </w:rPr>
              <w:pict>
                <v:shape id="_x0000_s5314" type="#_x0000_t32" style="position:absolute;margin-left:186pt;margin-top:37.5pt;width:0;height:0;flip:x;z-index:256051200;mso-position-horizontal-relative:text;mso-position-vertical-relative:text" o:connectortype="straight" stroked="f" strokecolor="windowText" strokeweight="3.25pt" o:insetmode="auto"/>
              </w:pict>
            </w:r>
            <w:r w:rsidRPr="00AF3C25">
              <w:rPr>
                <w:noProof/>
              </w:rPr>
              <w:pict>
                <v:shape id="_x0000_s5315" type="#_x0000_t32" style="position:absolute;margin-left:186pt;margin-top:37.5pt;width:0;height:0;z-index:256052224;mso-position-horizontal-relative:text;mso-position-vertical-relative:text" o:connectortype="straight" stroked="f" strokecolor="windowText" strokeweight="3.25pt" o:insetmode="auto"/>
              </w:pict>
            </w:r>
            <w:r w:rsidRPr="00AF3C25">
              <w:rPr>
                <w:noProof/>
              </w:rPr>
              <w:pict>
                <v:shape id="_x0000_s5316" type="#_x0000_t32" style="position:absolute;margin-left:186pt;margin-top:37.5pt;width:0;height:0;flip:x y;z-index:256053248;mso-position-horizontal-relative:text;mso-position-vertical-relative:text" o:connectortype="straight" stroked="f" strokecolor="windowText" strokeweight="3.25pt" o:insetmode="auto"/>
              </w:pict>
            </w:r>
            <w:r w:rsidRPr="00AF3C25">
              <w:rPr>
                <w:noProof/>
              </w:rPr>
              <w:pict>
                <v:shape id="_x0000_s5317" type="#_x0000_t32" style="position:absolute;margin-left:186pt;margin-top:37.5pt;width:0;height:0;flip:x;z-index:256054272;mso-position-horizontal-relative:text;mso-position-vertical-relative:text" o:connectortype="straight" stroked="f" strokecolor="windowText" strokeweight="3.25pt" o:insetmode="auto"/>
              </w:pict>
            </w:r>
            <w:r w:rsidRPr="00AF3C25">
              <w:rPr>
                <w:noProof/>
              </w:rPr>
              <w:pict>
                <v:shape id="_x0000_s5318" type="#_x0000_t32" style="position:absolute;margin-left:186pt;margin-top:37.5pt;width:0;height:0;flip:x;z-index:256055296;mso-position-horizontal-relative:text;mso-position-vertical-relative:text" o:connectortype="straight" stroked="f" strokecolor="windowText" strokeweight="3.25pt" o:insetmode="auto"/>
              </w:pict>
            </w:r>
            <w:r w:rsidRPr="00AF3C25">
              <w:rPr>
                <w:noProof/>
              </w:rPr>
              <w:pict>
                <v:shape id="_x0000_s5319" type="#_x0000_t32" style="position:absolute;margin-left:186pt;margin-top:37.5pt;width:0;height:0;flip:x;z-index:256056320;mso-position-horizontal-relative:text;mso-position-vertical-relative:text" o:connectortype="straight" stroked="f" strokecolor="windowText" strokeweight="3.25pt" o:insetmode="auto"/>
              </w:pict>
            </w:r>
            <w:r w:rsidRPr="00AF3C25">
              <w:rPr>
                <w:noProof/>
              </w:rPr>
              <w:pict>
                <v:shape id="_x0000_s5320" type="#_x0000_t32" style="position:absolute;margin-left:186pt;margin-top:37.5pt;width:0;height:0;flip:x;z-index:256057344;mso-position-horizontal-relative:text;mso-position-vertical-relative:text" o:connectortype="straight" stroked="f" strokecolor="windowText" strokeweight="3.25pt" o:insetmode="auto"/>
              </w:pict>
            </w:r>
            <w:r w:rsidRPr="00AF3C25">
              <w:rPr>
                <w:noProof/>
              </w:rPr>
              <w:pict>
                <v:line id="_x0000_s5321" style="position:absolute;z-index:256058368;mso-position-horizontal-relative:text;mso-position-vertical-relative:text" from="186pt,37.5pt" to="186pt,37.5pt" stroked="f" strokecolor="windowText" strokeweight="3pt" o:insetmode="auto"/>
              </w:pict>
            </w:r>
            <w:r w:rsidRPr="00AF3C25">
              <w:rPr>
                <w:noProof/>
              </w:rPr>
              <w:pict>
                <v:line id="_x0000_s5322" style="position:absolute;z-index:256059392;mso-position-horizontal-relative:text;mso-position-vertical-relative:text" from="186pt,37.5pt" to="186pt,37.5pt" strokecolor="windowText" strokeweight="3pt" o:insetmode="auto"/>
              </w:pict>
            </w:r>
            <w:r w:rsidRPr="00AF3C25">
              <w:rPr>
                <w:noProof/>
              </w:rPr>
              <w:pict>
                <v:line id="_x0000_s5323" style="position:absolute;z-index:256060416;mso-position-horizontal-relative:text;mso-position-vertical-relative:text" from="186pt,37.5pt" to="186pt,37.5pt" strokecolor="windowText" strokeweight="3pt" o:insetmode="auto"/>
              </w:pict>
            </w:r>
            <w:r w:rsidRPr="00AF3C25">
              <w:rPr>
                <w:noProof/>
              </w:rPr>
              <w:pict>
                <v:line id="_x0000_s5324" style="position:absolute;z-index:256061440;mso-position-horizontal-relative:text;mso-position-vertical-relative:text" from="186pt,37.5pt" to="186pt,37.5pt" strokecolor="windowText" strokeweight="3pt" o:insetmode="auto"/>
              </w:pict>
            </w:r>
            <w:r w:rsidRPr="00AF3C25">
              <w:rPr>
                <w:noProof/>
              </w:rPr>
              <w:pict>
                <v:line id="_x0000_s5325" style="position:absolute;z-index:256062464;mso-position-horizontal-relative:text;mso-position-vertical-relative:text" from="186pt,37.5pt" to="186pt,37.5pt" stroked="f" strokecolor="windowText" strokeweight="3pt" o:insetmode="auto"/>
              </w:pict>
            </w:r>
            <w:r w:rsidRPr="00AF3C25">
              <w:rPr>
                <w:noProof/>
              </w:rPr>
              <w:pict>
                <v:line id="_x0000_s5326" style="position:absolute;z-index:256063488;mso-position-horizontal-relative:text;mso-position-vertical-relative:text" from="186pt,37.5pt" to="186pt,37.5pt" strokecolor="windowText" strokeweight="3pt" o:insetmode="auto"/>
              </w:pict>
            </w:r>
            <w:r w:rsidRPr="00AF3C25">
              <w:rPr>
                <w:noProof/>
              </w:rPr>
              <w:pict>
                <v:line id="_x0000_s5327" style="position:absolute;z-index:256064512;mso-position-horizontal-relative:text;mso-position-vertical-relative:text" from="186pt,37.5pt" to="186pt,37.5pt" stroked="f" strokecolor="windowText" strokeweight="3pt" o:insetmode="auto"/>
              </w:pict>
            </w:r>
            <w:r w:rsidRPr="00AF3C25">
              <w:rPr>
                <w:noProof/>
              </w:rPr>
              <w:pict>
                <v:line id="_x0000_s5328" style="position:absolute;z-index:256065536;mso-position-horizontal-relative:text;mso-position-vertical-relative:text" from="186pt,37.5pt" to="186pt,37.5pt" stroked="f" strokecolor="windowText" strokeweight="3pt" o:insetmode="auto"/>
              </w:pict>
            </w:r>
            <w:r w:rsidRPr="00AF3C25">
              <w:rPr>
                <w:noProof/>
              </w:rPr>
              <w:pict>
                <v:line id="_x0000_s5329" style="position:absolute;z-index:256066560;mso-position-horizontal-relative:text;mso-position-vertical-relative:text" from="186pt,37.5pt" to="186pt,37.5pt" stroked="f" strokecolor="windowText" strokeweight="3pt" o:insetmode="auto"/>
              </w:pict>
            </w:r>
            <w:r w:rsidRPr="00AF3C25">
              <w:rPr>
                <w:noProof/>
              </w:rPr>
              <w:pict>
                <v:line id="_x0000_s5330" style="position:absolute;z-index:256067584;mso-position-horizontal-relative:text;mso-position-vertical-relative:text" from="186pt,37.5pt" to="186pt,37.5pt" strokecolor="windowText" strokeweight="3pt" o:insetmode="auto"/>
              </w:pict>
            </w:r>
            <w:r w:rsidRPr="00AF3C25">
              <w:rPr>
                <w:noProof/>
              </w:rPr>
              <w:pict>
                <v:line id="_x0000_s5331" style="position:absolute;z-index:256068608;mso-position-horizontal-relative:text;mso-position-vertical-relative:text" from="186pt,37.5pt" to="186pt,37.5pt" stroked="f" strokecolor="windowText" strokeweight="3pt" o:insetmode="auto"/>
              </w:pict>
            </w:r>
            <w:r w:rsidRPr="00AF3C25">
              <w:rPr>
                <w:noProof/>
              </w:rPr>
              <w:pict>
                <v:line id="_x0000_s5332" style="position:absolute;z-index:256069632;mso-position-horizontal-relative:text;mso-position-vertical-relative:text" from="186pt,37.5pt" to="186pt,37.5pt" strokecolor="windowText" strokeweight="3pt" o:insetmode="auto"/>
              </w:pict>
            </w:r>
            <w:r w:rsidRPr="00AF3C25">
              <w:rPr>
                <w:noProof/>
              </w:rPr>
              <w:pict>
                <v:line id="_x0000_s5333" style="position:absolute;z-index:256070656;mso-position-horizontal-relative:text;mso-position-vertical-relative:text" from="186pt,37.5pt" to="186pt,37.5pt" stroked="f" strokecolor="windowText" strokeweight="3pt" o:insetmode="auto"/>
              </w:pict>
            </w:r>
            <w:r w:rsidRPr="00AF3C25">
              <w:rPr>
                <w:noProof/>
              </w:rPr>
              <w:pict>
                <v:line id="_x0000_s5334" style="position:absolute;z-index:256071680;mso-position-horizontal-relative:text;mso-position-vertical-relative:text" from="186pt,37.5pt" to="186pt,37.5pt" strokecolor="windowText" strokeweight="3pt" o:insetmode="auto"/>
              </w:pict>
            </w:r>
            <w:r w:rsidRPr="00AF3C25">
              <w:rPr>
                <w:noProof/>
              </w:rPr>
              <w:pict>
                <v:shape id="_x0000_s5335" type="#_x0000_t32" style="position:absolute;margin-left:186pt;margin-top:37.5pt;width:0;height:0;z-index:256072704;mso-position-horizontal-relative:text;mso-position-vertical-relative:text" o:connectortype="straight" stroked="f" strokecolor="windowText" strokeweight="3.25pt" o:insetmode="auto"/>
              </w:pict>
            </w:r>
            <w:r w:rsidRPr="00AF3C25">
              <w:rPr>
                <w:noProof/>
              </w:rPr>
              <w:pict>
                <v:line id="_x0000_s5336" style="position:absolute;z-index:256073728;mso-position-horizontal-relative:text;mso-position-vertical-relative:text" from="186pt,37.5pt" to="186pt,37.5pt" stroked="f" strokecolor="windowText" strokeweight="3pt" o:insetmode="auto"/>
              </w:pict>
            </w:r>
            <w:r w:rsidRPr="00AF3C25">
              <w:rPr>
                <w:noProof/>
              </w:rPr>
              <w:pict>
                <v:line id="_x0000_s5337" style="position:absolute;z-index:256074752;mso-position-horizontal-relative:text;mso-position-vertical-relative:text" from="186pt,37.5pt" to="186pt,37.5pt" strokecolor="windowText" strokeweight="3pt" o:insetmode="auto"/>
              </w:pict>
            </w:r>
            <w:r w:rsidRPr="00AF3C25">
              <w:rPr>
                <w:noProof/>
              </w:rPr>
              <w:pict>
                <v:shape id="_x0000_s5338" type="#_x0000_t32" style="position:absolute;margin-left:186pt;margin-top:37.5pt;width:0;height:0;z-index:256075776;mso-position-horizontal-relative:text;mso-position-vertical-relative:text" o:connectortype="straight" stroked="f" strokecolor="windowText" strokeweight="3.25pt" o:insetmode="auto"/>
              </w:pict>
            </w:r>
            <w:r w:rsidRPr="00AF3C25">
              <w:rPr>
                <w:noProof/>
              </w:rPr>
              <w:pict>
                <v:line id="_x0000_s5339" style="position:absolute;z-index:256076800;mso-position-horizontal-relative:text;mso-position-vertical-relative:text" from="186pt,37.5pt" to="186pt,37.5pt" stroked="f" strokecolor="windowText" strokeweight="3pt" o:insetmode="auto"/>
              </w:pict>
            </w:r>
            <w:r w:rsidRPr="00AF3C25">
              <w:rPr>
                <w:noProof/>
              </w:rPr>
              <w:pict>
                <v:line id="_x0000_s5340" style="position:absolute;z-index:256077824;mso-position-horizontal-relative:text;mso-position-vertical-relative:text" from="186pt,37.5pt" to="186pt,37.5pt" strokecolor="windowText" strokeweight="3pt" o:insetmode="auto"/>
              </w:pict>
            </w:r>
            <w:r w:rsidRPr="00AF3C25">
              <w:rPr>
                <w:noProof/>
              </w:rPr>
              <w:pict>
                <v:line id="_x0000_s5341" style="position:absolute;z-index:256078848;mso-position-horizontal-relative:text;mso-position-vertical-relative:text" from="186pt,37.5pt" to="186pt,37.5pt" stroked="f" strokecolor="windowText" strokeweight="3pt" o:insetmode="auto"/>
              </w:pict>
            </w:r>
            <w:r w:rsidRPr="00AF3C25">
              <w:rPr>
                <w:noProof/>
              </w:rPr>
              <w:pict>
                <v:line id="_x0000_s5342" style="position:absolute;z-index:256079872;mso-position-horizontal-relative:text;mso-position-vertical-relative:text" from="186pt,37.5pt" to="186pt,37.5pt" stroked="f" strokecolor="windowText" strokeweight="3pt" o:insetmode="auto"/>
              </w:pict>
            </w:r>
            <w:r w:rsidRPr="00AF3C25">
              <w:rPr>
                <w:noProof/>
              </w:rPr>
              <w:pict>
                <v:shape id="_x0000_s5343" type="#_x0000_t32" style="position:absolute;margin-left:186pt;margin-top:37.5pt;width:0;height:0;z-index:256080896;mso-position-horizontal-relative:text;mso-position-vertical-relative:text" o:connectortype="straight" stroked="f" strokecolor="windowText" strokeweight="3.25pt" o:insetmode="auto"/>
              </w:pict>
            </w:r>
            <w:r w:rsidRPr="00AF3C25">
              <w:rPr>
                <w:noProof/>
              </w:rPr>
              <w:pict>
                <v:line id="_x0000_s5344" style="position:absolute;z-index:256081920;mso-position-horizontal-relative:text;mso-position-vertical-relative:text" from="186pt,37.5pt" to="186pt,37.5pt" stroked="f" strokecolor="windowText" strokeweight="3pt" o:insetmode="auto"/>
              </w:pict>
            </w:r>
            <w:r w:rsidRPr="00AF3C25">
              <w:rPr>
                <w:noProof/>
              </w:rPr>
              <w:pict>
                <v:line id="_x0000_s5345" style="position:absolute;z-index:256082944;mso-position-horizontal-relative:text;mso-position-vertical-relative:text" from="186pt,37.5pt" to="186pt,37.5pt" strokecolor="windowText" strokeweight="3pt" o:insetmode="auto"/>
              </w:pict>
            </w:r>
            <w:r w:rsidRPr="00AF3C25">
              <w:rPr>
                <w:noProof/>
              </w:rPr>
              <w:pict>
                <v:line id="_x0000_s5346" style="position:absolute;z-index:256083968;mso-position-horizontal-relative:text;mso-position-vertical-relative:text" from="186pt,37.5pt" to="186pt,37.5pt" stroked="f" strokecolor="windowText" strokeweight="3pt" o:insetmode="auto"/>
              </w:pict>
            </w:r>
            <w:r w:rsidRPr="00AF3C25">
              <w:rPr>
                <w:noProof/>
              </w:rPr>
              <w:pict>
                <v:line id="_x0000_s5347" style="position:absolute;flip:y;z-index:256084992;mso-position-horizontal-relative:text;mso-position-vertical-relative:text" from="186pt,37.5pt" to="186pt,37.5pt" strokecolor="windowText" strokeweight="3pt" o:insetmode="auto"/>
              </w:pict>
            </w:r>
            <w:r w:rsidRPr="00AF3C25">
              <w:rPr>
                <w:noProof/>
              </w:rPr>
              <w:pict>
                <v:shape id="_x0000_s5348" type="#_x0000_t32" style="position:absolute;margin-left:186pt;margin-top:37.5pt;width:0;height:0;z-index:256086016;mso-position-horizontal-relative:text;mso-position-vertical-relative:text" o:connectortype="straight" stroked="f" strokecolor="windowText" strokeweight="3.25pt" o:insetmode="auto"/>
              </w:pict>
            </w:r>
            <w:r w:rsidRPr="00AF3C25">
              <w:rPr>
                <w:noProof/>
              </w:rPr>
              <w:pict>
                <v:line id="_x0000_s5349" style="position:absolute;z-index:256087040;mso-position-horizontal-relative:text;mso-position-vertical-relative:text" from="186pt,37.5pt" to="186pt,37.5pt" stroked="f" strokecolor="windowText" strokeweight="3pt" o:insetmode="auto"/>
              </w:pict>
            </w:r>
            <w:r w:rsidRPr="00AF3C25">
              <w:rPr>
                <w:noProof/>
              </w:rPr>
              <w:pict>
                <v:line id="_x0000_s5350" style="position:absolute;z-index:256088064;mso-position-horizontal-relative:text;mso-position-vertical-relative:text" from="186pt,37.5pt" to="186pt,37.5pt" strokecolor="windowText" strokeweight="3pt" o:insetmode="auto"/>
              </w:pict>
            </w:r>
            <w:r w:rsidRPr="00AF3C25">
              <w:rPr>
                <w:noProof/>
              </w:rPr>
              <w:pict>
                <v:line id="_x0000_s5351" style="position:absolute;flip:y;z-index:256089088;mso-position-horizontal-relative:text;mso-position-vertical-relative:text" from="186pt,37.5pt" to="186pt,37.5pt" stroked="f" strokecolor="windowText" strokeweight="3pt" o:insetmode="auto"/>
              </w:pict>
            </w:r>
            <w:r w:rsidRPr="00AF3C25">
              <w:rPr>
                <w:noProof/>
              </w:rPr>
              <w:pict>
                <v:line id="_x0000_s5352" style="position:absolute;z-index:256090112;mso-position-horizontal-relative:text;mso-position-vertical-relative:text" from="186pt,37.5pt" to="186pt,37.5pt" stroked="f" strokecolor="windowText" strokeweight="3pt" o:insetmode="auto"/>
              </w:pict>
            </w:r>
            <w:r w:rsidRPr="00AF3C25">
              <w:rPr>
                <w:noProof/>
              </w:rPr>
              <w:pict>
                <v:line id="_x0000_s5353" style="position:absolute;flip:y;z-index:256091136;mso-position-horizontal-relative:text;mso-position-vertical-relative:text" from="186pt,37.5pt" to="186pt,37.5pt" stroked="f" strokecolor="windowText" strokeweight="3pt" o:insetmode="auto"/>
              </w:pict>
            </w:r>
            <w:r w:rsidRPr="00AF3C25">
              <w:rPr>
                <w:noProof/>
              </w:rPr>
              <w:pict>
                <v:line id="_x0000_s5354" style="position:absolute;z-index:256092160;mso-position-horizontal-relative:text;mso-position-vertical-relative:text" from="186pt,37.5pt" to="186pt,37.5pt" stroked="f" strokecolor="windowText" strokeweight="3pt" o:insetmode="auto"/>
              </w:pict>
            </w:r>
            <w:r w:rsidRPr="00AF3C25">
              <w:rPr>
                <w:noProof/>
              </w:rPr>
              <w:pict>
                <v:line id="_x0000_s5355" style="position:absolute;flip:y;z-index:256093184;mso-position-horizontal-relative:text;mso-position-vertical-relative:text" from="186pt,37.5pt" to="186pt,37.5pt" stroked="f" strokecolor="windowText" strokeweight="3pt" o:insetmode="auto"/>
              </w:pict>
            </w:r>
            <w:r w:rsidRPr="00AF3C25">
              <w:rPr>
                <w:noProof/>
              </w:rPr>
              <w:pict>
                <v:line id="_x0000_s5356" style="position:absolute;z-index:256094208;mso-position-horizontal-relative:text;mso-position-vertical-relative:text" from="186pt,37.5pt" to="186pt,37.5pt" stroked="f" strokecolor="windowText" strokeweight="3pt" o:insetmode="auto"/>
              </w:pict>
            </w:r>
            <w:r w:rsidRPr="00AF3C25">
              <w:rPr>
                <w:noProof/>
              </w:rPr>
              <w:pict>
                <v:line id="_x0000_s5357" style="position:absolute;z-index:256095232;mso-position-horizontal-relative:text;mso-position-vertical-relative:text" from="186pt,37.5pt" to="186pt,37.5pt" strokecolor="windowText" strokeweight="3pt" o:insetmode="auto"/>
              </w:pict>
            </w:r>
            <w:r w:rsidRPr="00AF3C25">
              <w:rPr>
                <w:noProof/>
              </w:rPr>
              <w:pict>
                <v:line id="_x0000_s5358" style="position:absolute;z-index:256096256;mso-position-horizontal-relative:text;mso-position-vertical-relative:text" from="186pt,37.5pt" to="186pt,37.5pt" strokecolor="windowText" strokeweight="3pt" o:insetmode="auto"/>
              </w:pict>
            </w:r>
            <w:r w:rsidRPr="00AF3C25">
              <w:rPr>
                <w:noProof/>
              </w:rPr>
              <w:pict>
                <v:line id="_x0000_s5359" style="position:absolute;z-index:256097280;mso-position-horizontal-relative:text;mso-position-vertical-relative:text" from="186pt,37.5pt" to="186pt,37.5pt" strokecolor="windowText" strokeweight="3pt" o:insetmode="auto"/>
              </w:pict>
            </w:r>
            <w:r w:rsidRPr="00AF3C25">
              <w:rPr>
                <w:noProof/>
              </w:rPr>
              <w:pict>
                <v:line id="_x0000_s5360" style="position:absolute;z-index:256098304;mso-position-horizontal-relative:text;mso-position-vertical-relative:text" from="186pt,37.5pt" to="186pt,37.5pt" strokecolor="windowText" strokeweight="3pt" o:insetmode="auto"/>
              </w:pict>
            </w:r>
            <w:r w:rsidRPr="00AF3C25">
              <w:rPr>
                <w:noProof/>
              </w:rPr>
              <w:pict>
                <v:line id="_x0000_s5361" style="position:absolute;z-index:256099328;mso-position-horizontal-relative:text;mso-position-vertical-relative:text" from="186pt,37.5pt" to="186pt,37.5pt" strokecolor="windowText" strokeweight="3pt" o:insetmode="auto"/>
              </w:pict>
            </w:r>
            <w:r w:rsidRPr="00AF3C25">
              <w:rPr>
                <w:noProof/>
              </w:rPr>
              <w:pict>
                <v:line id="_x0000_s5362" style="position:absolute;z-index:256100352;mso-position-horizontal-relative:text;mso-position-vertical-relative:text" from="186pt,37.5pt" to="186pt,37.5pt" stroked="f" strokecolor="windowText" strokeweight="3pt" o:insetmode="auto"/>
              </w:pict>
            </w:r>
            <w:r w:rsidRPr="00AF3C25">
              <w:rPr>
                <w:noProof/>
              </w:rPr>
              <w:pict>
                <v:line id="_x0000_s5363" style="position:absolute;z-index:256101376;mso-position-horizontal-relative:text;mso-position-vertical-relative:text" from="186pt,37.5pt" to="186pt,37.5pt" stroked="f" strokecolor="windowText" strokeweight="3pt" o:insetmode="auto"/>
              </w:pict>
            </w:r>
            <w:r w:rsidRPr="00AF3C25">
              <w:rPr>
                <w:noProof/>
              </w:rPr>
              <w:pict>
                <v:line id="_x0000_s5364" style="position:absolute;z-index:256102400;mso-position-horizontal-relative:text;mso-position-vertical-relative:text" from="186pt,37.5pt" to="186pt,37.5pt" stroked="f" strokecolor="windowText" strokeweight="3pt" o:insetmode="auto"/>
              </w:pict>
            </w:r>
            <w:r w:rsidRPr="00AF3C25">
              <w:rPr>
                <w:noProof/>
              </w:rPr>
              <w:pict>
                <v:line id="_x0000_s5365" style="position:absolute;z-index:256103424;mso-position-horizontal-relative:text;mso-position-vertical-relative:text" from="186pt,37.5pt" to="186pt,37.5pt" strokecolor="windowText" strokeweight="3pt" o:insetmode="auto"/>
              </w:pict>
            </w:r>
            <w:r w:rsidRPr="00AF3C25">
              <w:rPr>
                <w:noProof/>
              </w:rPr>
              <w:pict>
                <v:line id="_x0000_s5366" style="position:absolute;z-index:256104448;mso-position-horizontal-relative:text;mso-position-vertical-relative:text" from="186pt,37.5pt" to="186pt,37.5pt" stroked="f" strokecolor="windowText" strokeweight="3pt" o:insetmode="auto"/>
              </w:pict>
            </w:r>
            <w:r w:rsidRPr="00AF3C25">
              <w:rPr>
                <w:noProof/>
              </w:rPr>
              <w:pict>
                <v:line id="_x0000_s5367" style="position:absolute;z-index:256105472;mso-position-horizontal-relative:text;mso-position-vertical-relative:text" from="186pt,37.5pt" to="186pt,37.5pt" strokecolor="windowText" strokeweight="3pt" o:insetmode="auto"/>
              </w:pict>
            </w:r>
            <w:r w:rsidRPr="00AF3C25">
              <w:rPr>
                <w:noProof/>
              </w:rPr>
              <w:pict>
                <v:line id="_x0000_s5368" style="position:absolute;z-index:256106496;mso-position-horizontal-relative:text;mso-position-vertical-relative:text" from="186pt,37.5pt" to="186pt,37.5pt" strokecolor="windowText" strokeweight="3pt" o:insetmode="auto"/>
              </w:pict>
            </w:r>
            <w:r w:rsidRPr="00AF3C25">
              <w:rPr>
                <w:noProof/>
              </w:rPr>
              <w:pict>
                <v:line id="_x0000_s5369" style="position:absolute;z-index:256107520;mso-position-horizontal-relative:text;mso-position-vertical-relative:text" from="186pt,37.5pt" to="186pt,37.5pt" strokecolor="windowText" strokeweight="3pt" o:insetmode="auto"/>
              </w:pict>
            </w:r>
            <w:r w:rsidRPr="00AF3C25">
              <w:rPr>
                <w:noProof/>
              </w:rPr>
              <w:pict>
                <v:line id="_x0000_s5370" style="position:absolute;z-index:256108544;mso-position-horizontal-relative:text;mso-position-vertical-relative:text" from="186pt,37.5pt" to="186pt,37.5pt" stroked="f" strokecolor="windowText" strokeweight="3pt" o:insetmode="auto"/>
              </w:pict>
            </w:r>
            <w:r w:rsidRPr="00AF3C25">
              <w:rPr>
                <w:noProof/>
              </w:rPr>
              <w:pict>
                <v:line id="_x0000_s5371" style="position:absolute;z-index:256109568;mso-position-horizontal-relative:text;mso-position-vertical-relative:text" from="186pt,37.5pt" to="186pt,37.5pt" stroked="f" strokecolor="windowText" strokeweight="3pt" o:insetmode="auto"/>
              </w:pict>
            </w:r>
            <w:r w:rsidRPr="00AF3C25">
              <w:rPr>
                <w:noProof/>
              </w:rPr>
              <w:pict>
                <v:line id="_x0000_s5372" style="position:absolute;z-index:256110592;mso-position-horizontal-relative:text;mso-position-vertical-relative:text" from="186pt,37.5pt" to="186pt,37.5pt" stroked="f" strokecolor="windowText" strokeweight="3pt" o:insetmode="auto"/>
              </w:pict>
            </w:r>
            <w:r w:rsidRPr="00AF3C25">
              <w:rPr>
                <w:noProof/>
              </w:rPr>
              <w:pict>
                <v:line id="_x0000_s5373" style="position:absolute;z-index:256111616;mso-position-horizontal-relative:text;mso-position-vertical-relative:text" from="186pt,37.5pt" to="186pt,37.5pt" stroked="f" strokecolor="windowText" strokeweight="3pt" o:insetmode="auto"/>
              </w:pict>
            </w:r>
            <w:r w:rsidRPr="00AF3C25">
              <w:rPr>
                <w:noProof/>
              </w:rPr>
              <w:pict>
                <v:line id="_x0000_s5374" style="position:absolute;z-index:256112640;mso-position-horizontal-relative:text;mso-position-vertical-relative:text" from="186pt,37.5pt" to="186pt,37.5pt" strokecolor="windowText" strokeweight="3pt" o:insetmode="auto"/>
              </w:pict>
            </w:r>
            <w:r w:rsidRPr="00AF3C25">
              <w:rPr>
                <w:noProof/>
              </w:rPr>
              <w:pict>
                <v:line id="_x0000_s5375" style="position:absolute;z-index:256113664;mso-position-horizontal-relative:text;mso-position-vertical-relative:text" from="186pt,37.5pt" to="186pt,37.5pt" stroked="f" strokecolor="windowText" strokeweight="3pt" o:insetmode="auto"/>
              </w:pict>
            </w:r>
            <w:r w:rsidRPr="00AF3C25">
              <w:rPr>
                <w:noProof/>
              </w:rPr>
              <w:pict>
                <v:line id="_x0000_s5376" style="position:absolute;z-index:256114688;mso-position-horizontal-relative:text;mso-position-vertical-relative:text" from="186pt,37.5pt" to="186pt,37.5pt" stroked="f" strokecolor="windowText" strokeweight="3pt" o:insetmode="auto"/>
              </w:pict>
            </w:r>
            <w:r w:rsidRPr="00AF3C25">
              <w:rPr>
                <w:noProof/>
              </w:rPr>
              <w:pict>
                <v:line id="_x0000_s5377" style="position:absolute;z-index:256115712;mso-position-horizontal-relative:text;mso-position-vertical-relative:text" from="186pt,37.5pt" to="186pt,37.5pt" stroked="f" strokecolor="windowText" strokeweight="3pt" o:insetmode="auto"/>
              </w:pict>
            </w:r>
            <w:r w:rsidRPr="00AF3C25">
              <w:rPr>
                <w:noProof/>
              </w:rPr>
              <w:pict>
                <v:line id="_x0000_s5378" style="position:absolute;z-index:256116736;mso-position-horizontal-relative:text;mso-position-vertical-relative:text" from="186pt,37.5pt" to="186pt,37.5pt" stroked="f" strokecolor="windowText" strokeweight="3pt" o:insetmode="auto"/>
              </w:pict>
            </w:r>
            <w:r w:rsidRPr="00AF3C25">
              <w:rPr>
                <w:noProof/>
              </w:rPr>
              <w:pict>
                <v:shape id="_x0000_s5379" type="#_x0000_t32" style="position:absolute;margin-left:186pt;margin-top:37.5pt;width:0;height:0;z-index:256117760;mso-position-horizontal-relative:text;mso-position-vertical-relative:text" o:connectortype="straight" stroked="f" strokecolor="windowText" strokeweight="3.25pt" o:insetmode="auto"/>
              </w:pict>
            </w:r>
            <w:r w:rsidRPr="00AF3C25">
              <w:rPr>
                <w:noProof/>
              </w:rPr>
              <w:pict>
                <v:line id="_x0000_s5380" style="position:absolute;z-index:256118784;mso-position-horizontal-relative:text;mso-position-vertical-relative:text" from="186pt,37.5pt" to="186pt,37.5pt" stroked="f" strokecolor="windowText" strokeweight="3pt" o:insetmode="auto"/>
              </w:pict>
            </w:r>
            <w:r w:rsidRPr="00AF3C25">
              <w:rPr>
                <w:noProof/>
              </w:rPr>
              <w:pict>
                <v:line id="_x0000_s5381" style="position:absolute;z-index:256119808;mso-position-horizontal-relative:text;mso-position-vertical-relative:text" from="186pt,37.5pt" to="186pt,37.5pt" stroked="f" strokecolor="windowText" strokeweight="3pt" o:insetmode="auto"/>
              </w:pict>
            </w:r>
            <w:r w:rsidRPr="00AF3C25">
              <w:rPr>
                <w:noProof/>
              </w:rPr>
              <w:pict>
                <v:line id="_x0000_s5382" style="position:absolute;z-index:256120832;mso-position-horizontal-relative:text;mso-position-vertical-relative:text" from="186pt,37.5pt" to="186pt,37.5pt" stroked="f" strokecolor="windowText" strokeweight="3pt" o:insetmode="auto"/>
              </w:pict>
            </w:r>
            <w:r w:rsidRPr="00AF3C25">
              <w:rPr>
                <w:noProof/>
              </w:rPr>
              <w:pict>
                <v:shape id="_x0000_s5383" type="#_x0000_t32" style="position:absolute;margin-left:186pt;margin-top:37.5pt;width:0;height:0;z-index:256121856;mso-position-horizontal-relative:text;mso-position-vertical-relative:text" o:connectortype="straight" stroked="f" strokecolor="windowText" strokeweight="3.25pt" o:insetmode="auto"/>
              </w:pict>
            </w:r>
            <w:r w:rsidRPr="00AF3C25">
              <w:rPr>
                <w:noProof/>
              </w:rPr>
              <w:pict>
                <v:line id="_x0000_s5384" style="position:absolute;z-index:256122880;mso-position-horizontal-relative:text;mso-position-vertical-relative:text" from="186pt,37.5pt" to="186pt,37.5pt" stroked="f" strokecolor="windowText" strokeweight="3pt" o:insetmode="auto"/>
              </w:pict>
            </w:r>
            <w:r w:rsidRPr="00AF3C25">
              <w:rPr>
                <w:noProof/>
              </w:rPr>
              <w:pict>
                <v:line id="_x0000_s5385" style="position:absolute;z-index:256123904;mso-position-horizontal-relative:text;mso-position-vertical-relative:text" from="186pt,37.5pt" to="186pt,37.5pt" stroked="f" strokecolor="windowText" strokeweight="3pt" o:insetmode="auto"/>
              </w:pict>
            </w:r>
            <w:r w:rsidRPr="00AF3C25">
              <w:rPr>
                <w:noProof/>
              </w:rPr>
              <w:pict>
                <v:line id="_x0000_s5386" style="position:absolute;z-index:256124928;mso-position-horizontal-relative:text;mso-position-vertical-relative:text" from="186pt,37.5pt" to="186pt,37.5pt" stroked="f" strokecolor="windowText" strokeweight="3pt" o:insetmode="auto"/>
              </w:pict>
            </w:r>
            <w:r w:rsidRPr="00AF3C25">
              <w:rPr>
                <w:noProof/>
              </w:rPr>
              <w:pict>
                <v:shape id="_x0000_s5387" type="#_x0000_t32" style="position:absolute;margin-left:186pt;margin-top:37.5pt;width:0;height:0;z-index:256125952;mso-position-horizontal-relative:text;mso-position-vertical-relative:text" o:connectortype="straight" stroked="f" strokecolor="windowText" strokeweight="3.25pt" o:insetmode="auto"/>
              </w:pict>
            </w:r>
            <w:r w:rsidRPr="00AF3C25">
              <w:rPr>
                <w:noProof/>
              </w:rPr>
              <w:pict>
                <v:line id="_x0000_s5388" style="position:absolute;z-index:256126976;mso-position-horizontal-relative:text;mso-position-vertical-relative:text" from="186pt,37.5pt" to="186pt,37.5pt" stroked="f" strokecolor="windowText" strokeweight="3pt" o:insetmode="auto"/>
              </w:pict>
            </w:r>
            <w:r w:rsidRPr="00AF3C25">
              <w:rPr>
                <w:noProof/>
              </w:rPr>
              <w:pict>
                <v:line id="_x0000_s5389" style="position:absolute;z-index:256128000;mso-position-horizontal-relative:text;mso-position-vertical-relative:text" from="186pt,37.5pt" to="186pt,37.5pt" strokecolor="windowText" strokeweight="3pt" o:insetmode="auto"/>
              </w:pict>
            </w:r>
            <w:r w:rsidRPr="00AF3C25">
              <w:rPr>
                <w:noProof/>
              </w:rPr>
              <w:pict>
                <v:line id="_x0000_s5390" style="position:absolute;z-index:256129024;mso-position-horizontal-relative:text;mso-position-vertical-relative:text" from="186pt,37.5pt" to="186pt,37.5pt" stroked="f" strokecolor="windowText" strokeweight="3pt" o:insetmode="auto"/>
              </w:pict>
            </w:r>
            <w:r w:rsidRPr="00AF3C25">
              <w:rPr>
                <w:noProof/>
              </w:rPr>
              <w:pict>
                <v:shape id="_x0000_s5391" type="#_x0000_t32" style="position:absolute;margin-left:186pt;margin-top:37.5pt;width:0;height:0;z-index:256130048;mso-position-horizontal-relative:text;mso-position-vertical-relative:text" o:connectortype="straight" stroked="f" strokecolor="windowText" strokeweight="3.25pt" o:insetmode="auto"/>
              </w:pict>
            </w:r>
            <w:r w:rsidRPr="00AF3C25">
              <w:rPr>
                <w:noProof/>
              </w:rPr>
              <w:pict>
                <v:line id="_x0000_s5392" style="position:absolute;z-index:256131072;mso-position-horizontal-relative:text;mso-position-vertical-relative:text" from="186pt,37.5pt" to="186pt,37.5pt" stroked="f" strokecolor="windowText" strokeweight="3pt" o:insetmode="auto"/>
              </w:pict>
            </w:r>
            <w:r w:rsidRPr="00AF3C25">
              <w:rPr>
                <w:noProof/>
              </w:rPr>
              <w:pict>
                <v:line id="_x0000_s5393" style="position:absolute;flip:y;z-index:256132096;mso-position-horizontal-relative:text;mso-position-vertical-relative:text" from="186pt,37.5pt" to="186pt,37.5pt" stroked="f" strokecolor="windowText" strokeweight="3pt" o:insetmode="auto"/>
              </w:pict>
            </w:r>
            <w:r w:rsidRPr="00AF3C25">
              <w:rPr>
                <w:noProof/>
              </w:rPr>
              <w:pict>
                <v:line id="_x0000_s5394" style="position:absolute;z-index:256133120;mso-position-horizontal-relative:text;mso-position-vertical-relative:text" from="186pt,37.5pt" to="186pt,37.5pt" stroked="f" strokecolor="windowText" strokeweight="3pt" o:insetmode="auto"/>
              </w:pict>
            </w:r>
            <w:r w:rsidRPr="00AF3C25">
              <w:rPr>
                <w:noProof/>
              </w:rPr>
              <w:pict>
                <v:shape id="_x0000_s5395" type="#_x0000_t32" style="position:absolute;margin-left:186pt;margin-top:37.5pt;width:0;height:0;z-index:256134144;mso-position-horizontal-relative:text;mso-position-vertical-relative:text" o:connectortype="straight" stroked="f" strokecolor="windowText" strokeweight="3.25pt" o:insetmode="auto"/>
              </w:pict>
            </w:r>
            <w:r w:rsidRPr="00AF3C25">
              <w:rPr>
                <w:noProof/>
              </w:rPr>
              <w:pict>
                <v:line id="_x0000_s5396" style="position:absolute;z-index:256135168;mso-position-horizontal-relative:text;mso-position-vertical-relative:text" from="186pt,37.5pt" to="186pt,37.5pt" stroked="f" strokecolor="windowText" strokeweight="3pt" o:insetmode="auto"/>
              </w:pict>
            </w:r>
            <w:r w:rsidRPr="00AF3C25">
              <w:rPr>
                <w:noProof/>
              </w:rPr>
              <w:pict>
                <v:line id="_x0000_s5397" style="position:absolute;z-index:256136192;mso-position-horizontal-relative:text;mso-position-vertical-relative:text" from="186pt,37.5pt" to="186pt,37.5pt" stroked="f" strokecolor="windowText" strokeweight="3pt" o:insetmode="auto"/>
              </w:pict>
            </w:r>
            <w:r w:rsidRPr="00AF3C25">
              <w:rPr>
                <w:noProof/>
              </w:rPr>
              <w:pict>
                <v:line id="_x0000_s5398" style="position:absolute;z-index:256137216;mso-position-horizontal-relative:text;mso-position-vertical-relative:text" from="186pt,37.5pt" to="186pt,37.5pt" stroked="f" strokecolor="windowText" strokeweight="3pt" o:insetmode="auto"/>
              </w:pict>
            </w:r>
            <w:r w:rsidRPr="00AF3C25">
              <w:rPr>
                <w:noProof/>
              </w:rPr>
              <w:pict>
                <v:shape id="_x0000_s5399" type="#_x0000_t32" style="position:absolute;margin-left:186pt;margin-top:37.5pt;width:0;height:0;z-index:256138240;mso-position-horizontal-relative:text;mso-position-vertical-relative:text" o:connectortype="straight" stroked="f" strokecolor="windowText" strokeweight="3.25pt" o:insetmode="auto"/>
              </w:pict>
            </w:r>
            <w:r w:rsidRPr="00AF3C25">
              <w:rPr>
                <w:noProof/>
              </w:rPr>
              <w:pict>
                <v:line id="_x0000_s5400" style="position:absolute;z-index:256139264;mso-position-horizontal-relative:text;mso-position-vertical-relative:text" from="186pt,37.5pt" to="186pt,37.5pt" stroked="f" strokecolor="windowText" strokeweight="3pt" o:insetmode="auto"/>
              </w:pict>
            </w:r>
            <w:r w:rsidRPr="00AF3C25">
              <w:rPr>
                <w:noProof/>
              </w:rPr>
              <w:pict>
                <v:line id="_x0000_s5401" style="position:absolute;z-index:256140288;mso-position-horizontal-relative:text;mso-position-vertical-relative:text" from="186pt,37.5pt" to="186pt,37.5pt" stroked="f" strokecolor="windowText" strokeweight="3pt" o:insetmode="auto"/>
              </w:pict>
            </w:r>
            <w:r w:rsidRPr="00AF3C25">
              <w:rPr>
                <w:noProof/>
              </w:rPr>
              <w:pict>
                <v:line id="_x0000_s5402" style="position:absolute;z-index:256141312;mso-position-horizontal-relative:text;mso-position-vertical-relative:text" from="186pt,37.5pt" to="186pt,37.5pt" stroked="f" strokecolor="windowText" strokeweight="3pt" o:insetmode="auto"/>
              </w:pict>
            </w:r>
            <w:r w:rsidRPr="00AF3C25">
              <w:rPr>
                <w:noProof/>
              </w:rPr>
              <w:pict>
                <v:shape id="_x0000_s5403" type="#_x0000_t32" style="position:absolute;margin-left:186pt;margin-top:37.5pt;width:0;height:0;z-index:256142336;mso-position-horizontal-relative:text;mso-position-vertical-relative:text" o:connectortype="straight" stroked="f" strokecolor="windowText" strokeweight="3.25pt" o:insetmode="auto"/>
              </w:pict>
            </w:r>
            <w:r w:rsidRPr="00AF3C25">
              <w:rPr>
                <w:noProof/>
              </w:rPr>
              <w:pict>
                <v:line id="_x0000_s5404" style="position:absolute;z-index:256143360;mso-position-horizontal-relative:text;mso-position-vertical-relative:text" from="186pt,37.5pt" to="186pt,37.5pt" stroked="f" strokecolor="windowText" strokeweight="3pt" o:insetmode="auto"/>
              </w:pict>
            </w:r>
            <w:r w:rsidRPr="00AF3C25">
              <w:rPr>
                <w:noProof/>
              </w:rPr>
              <w:pict>
                <v:line id="_x0000_s5405" style="position:absolute;z-index:256144384;mso-position-horizontal-relative:text;mso-position-vertical-relative:text" from="186pt,37.5pt" to="186pt,37.5pt" stroked="f" strokecolor="windowText" strokeweight="3pt" o:insetmode="auto"/>
              </w:pict>
            </w:r>
            <w:r w:rsidRPr="00AF3C25">
              <w:rPr>
                <w:noProof/>
              </w:rPr>
              <w:pict>
                <v:line id="_x0000_s5406" style="position:absolute;z-index:256145408;mso-position-horizontal-relative:text;mso-position-vertical-relative:text" from="186pt,37.5pt" to="186pt,37.5pt" stroked="f" strokecolor="windowText" strokeweight="3pt" o:insetmode="auto"/>
              </w:pict>
            </w:r>
            <w:r w:rsidRPr="00AF3C25">
              <w:rPr>
                <w:noProof/>
              </w:rPr>
              <w:pict>
                <v:shape id="_x0000_s5407" type="#_x0000_t32" style="position:absolute;margin-left:186pt;margin-top:37.5pt;width:0;height:0;z-index:256146432;mso-position-horizontal-relative:text;mso-position-vertical-relative:text" o:connectortype="straight" stroked="f" strokecolor="windowText" strokeweight="3.25pt" o:insetmode="auto"/>
              </w:pict>
            </w:r>
            <w:r w:rsidRPr="00AF3C25">
              <w:rPr>
                <w:noProof/>
              </w:rPr>
              <w:pict>
                <v:line id="_x0000_s5408" style="position:absolute;z-index:256147456;mso-position-horizontal-relative:text;mso-position-vertical-relative:text" from="186pt,37.5pt" to="186pt,37.5pt" stroked="f" strokecolor="windowText" strokeweight="3pt" o:insetmode="auto"/>
              </w:pict>
            </w:r>
            <w:r w:rsidRPr="00AF3C25">
              <w:rPr>
                <w:noProof/>
              </w:rPr>
              <w:pict>
                <v:line id="_x0000_s5409" style="position:absolute;z-index:256148480;mso-position-horizontal-relative:text;mso-position-vertical-relative:text" from="186pt,37.5pt" to="186pt,37.5pt" stroked="f" strokecolor="windowText" strokeweight="3pt" o:insetmode="auto"/>
              </w:pict>
            </w:r>
            <w:r w:rsidRPr="00AF3C25">
              <w:rPr>
                <w:noProof/>
              </w:rPr>
              <w:pict>
                <v:line id="_x0000_s5410" style="position:absolute;z-index:256149504;mso-position-horizontal-relative:text;mso-position-vertical-relative:text" from="186pt,37.5pt" to="186pt,37.5pt" stroked="f" strokecolor="windowText" strokeweight="3pt" o:insetmode="auto"/>
              </w:pict>
            </w:r>
            <w:r w:rsidRPr="00AF3C25">
              <w:rPr>
                <w:noProof/>
              </w:rPr>
              <w:pict>
                <v:shape id="_x0000_s5411" type="#_x0000_t32" style="position:absolute;margin-left:186pt;margin-top:37.5pt;width:0;height:0;z-index:256150528;mso-position-horizontal-relative:text;mso-position-vertical-relative:text" o:connectortype="straight" stroked="f" strokecolor="windowText" strokeweight="3.25pt" o:insetmode="auto"/>
              </w:pict>
            </w:r>
            <w:r w:rsidRPr="00AF3C25">
              <w:rPr>
                <w:noProof/>
              </w:rPr>
              <w:pict>
                <v:line id="_x0000_s5412" style="position:absolute;z-index:256151552;mso-position-horizontal-relative:text;mso-position-vertical-relative:text" from="186pt,37.5pt" to="186pt,37.5pt" stroked="f" strokecolor="windowText" strokeweight="3pt" o:insetmode="auto"/>
              </w:pict>
            </w:r>
            <w:r w:rsidRPr="00AF3C25">
              <w:rPr>
                <w:noProof/>
              </w:rPr>
              <w:pict>
                <v:line id="_x0000_s5413" style="position:absolute;z-index:256152576;mso-position-horizontal-relative:text;mso-position-vertical-relative:text" from="186pt,37.5pt" to="186pt,37.5pt" stroked="f" strokecolor="windowText" strokeweight="3pt" o:insetmode="auto"/>
              </w:pict>
            </w:r>
            <w:r w:rsidRPr="00AF3C25">
              <w:rPr>
                <w:noProof/>
              </w:rPr>
              <w:pict>
                <v:line id="_x0000_s5414" style="position:absolute;z-index:256153600;mso-position-horizontal-relative:text;mso-position-vertical-relative:text" from="186pt,37.5pt" to="186pt,37.5pt" stroked="f" strokecolor="windowText" strokeweight="3pt" o:insetmode="auto"/>
              </w:pict>
            </w:r>
            <w:r w:rsidRPr="00AF3C25">
              <w:rPr>
                <w:noProof/>
              </w:rPr>
              <w:pict>
                <v:shape id="_x0000_s5415" type="#_x0000_t32" style="position:absolute;margin-left:186pt;margin-top:37.5pt;width:0;height:0;z-index:256154624;mso-position-horizontal-relative:text;mso-position-vertical-relative:text" o:connectortype="straight" stroked="f" strokecolor="windowText" strokeweight="3.25pt" o:insetmode="auto"/>
              </w:pict>
            </w:r>
            <w:r w:rsidRPr="00AF3C25">
              <w:rPr>
                <w:noProof/>
              </w:rPr>
              <w:pict>
                <v:line id="_x0000_s5416" style="position:absolute;z-index:256155648;mso-position-horizontal-relative:text;mso-position-vertical-relative:text" from="186pt,37.5pt" to="186pt,37.5pt" stroked="f" strokecolor="windowText" strokeweight="3pt" o:insetmode="auto"/>
              </w:pict>
            </w:r>
            <w:r w:rsidRPr="00AF3C25">
              <w:rPr>
                <w:noProof/>
              </w:rPr>
              <w:pict>
                <v:line id="_x0000_s5417" style="position:absolute;z-index:256156672;mso-position-horizontal-relative:text;mso-position-vertical-relative:text" from="186pt,37.5pt" to="186pt,37.5pt" stroked="f" strokecolor="windowText" strokeweight="3pt" o:insetmode="auto"/>
              </w:pict>
            </w:r>
            <w:r w:rsidRPr="00AF3C25">
              <w:rPr>
                <w:noProof/>
              </w:rPr>
              <w:pict>
                <v:line id="_x0000_s5418" style="position:absolute;z-index:256157696;mso-position-horizontal-relative:text;mso-position-vertical-relative:text" from="186pt,37.5pt" to="186pt,37.5pt" stroked="f" strokecolor="windowText" strokeweight="3pt" o:insetmode="auto"/>
              </w:pict>
            </w:r>
            <w:r w:rsidRPr="00AF3C25">
              <w:rPr>
                <w:noProof/>
              </w:rPr>
              <w:pict>
                <v:shape id="_x0000_s5419" type="#_x0000_t32" style="position:absolute;margin-left:186pt;margin-top:37.5pt;width:0;height:0;z-index:256158720;mso-position-horizontal-relative:text;mso-position-vertical-relative:text" o:connectortype="straight" stroked="f" strokecolor="windowText" strokeweight="3.25pt" o:insetmode="auto"/>
              </w:pict>
            </w:r>
            <w:r w:rsidRPr="00AF3C25">
              <w:rPr>
                <w:noProof/>
              </w:rPr>
              <w:pict>
                <v:line id="_x0000_s5420" style="position:absolute;z-index:256159744;mso-position-horizontal-relative:text;mso-position-vertical-relative:text" from="186pt,37.5pt" to="186pt,37.5pt" stroked="f" strokecolor="windowText" strokeweight="3pt" o:insetmode="auto"/>
              </w:pict>
            </w:r>
            <w:r w:rsidRPr="00AF3C25">
              <w:rPr>
                <w:noProof/>
              </w:rPr>
              <w:pict>
                <v:line id="_x0000_s5421" style="position:absolute;flip:y;z-index:256160768;mso-position-horizontal-relative:text;mso-position-vertical-relative:text" from="186pt,37.5pt" to="186pt,37.5pt" stroked="f" strokecolor="windowText" strokeweight="3pt" o:insetmode="auto"/>
              </w:pict>
            </w:r>
            <w:r w:rsidRPr="00AF3C25">
              <w:rPr>
                <w:noProof/>
              </w:rPr>
              <w:pict>
                <v:line id="_x0000_s5422" style="position:absolute;z-index:256161792;mso-position-horizontal-relative:text;mso-position-vertical-relative:text" from="186pt,37.5pt" to="186pt,37.5pt" stroked="f" strokecolor="windowText" strokeweight="3pt" o:insetmode="auto"/>
              </w:pict>
            </w:r>
            <w:r w:rsidRPr="00AF3C25">
              <w:rPr>
                <w:noProof/>
              </w:rPr>
              <w:pict>
                <v:shape id="_x0000_s5423" type="#_x0000_t32" style="position:absolute;margin-left:186pt;margin-top:37.5pt;width:0;height:0;z-index:256162816;mso-position-horizontal-relative:text;mso-position-vertical-relative:text" o:connectortype="straight" stroked="f" strokecolor="windowText" strokeweight="3.25pt" o:insetmode="auto"/>
              </w:pict>
            </w:r>
            <w:r w:rsidRPr="00AF3C25">
              <w:rPr>
                <w:noProof/>
              </w:rPr>
              <w:pict>
                <v:line id="_x0000_s5424" style="position:absolute;z-index:256163840;mso-position-horizontal-relative:text;mso-position-vertical-relative:text" from="186pt,37.5pt" to="186pt,37.5pt" stroked="f" strokecolor="windowText" strokeweight="3pt" o:insetmode="auto"/>
              </w:pict>
            </w:r>
            <w:r w:rsidRPr="00AF3C25">
              <w:rPr>
                <w:noProof/>
              </w:rPr>
              <w:pict>
                <v:line id="_x0000_s5425" style="position:absolute;z-index:256164864;mso-position-horizontal-relative:text;mso-position-vertical-relative:text" from="186pt,37.5pt" to="186pt,37.5pt" stroked="f" strokecolor="windowText" strokeweight="3pt" o:insetmode="auto"/>
              </w:pict>
            </w:r>
            <w:r w:rsidRPr="00AF3C25">
              <w:rPr>
                <w:noProof/>
              </w:rPr>
              <w:pict>
                <v:line id="_x0000_s5426" style="position:absolute;z-index:256165888;mso-position-horizontal-relative:text;mso-position-vertical-relative:text" from="186pt,37.5pt" to="186pt,37.5pt" stroked="f" strokecolor="windowText" strokeweight="3pt" o:insetmode="auto"/>
              </w:pict>
            </w:r>
            <w:r w:rsidRPr="00AF3C25">
              <w:rPr>
                <w:noProof/>
              </w:rPr>
              <w:pict>
                <v:shape id="_x0000_s5427" type="#_x0000_t32" style="position:absolute;margin-left:186pt;margin-top:37.5pt;width:0;height:0;z-index:256166912;mso-position-horizontal-relative:text;mso-position-vertical-relative:text" o:connectortype="straight" stroked="f" strokecolor="windowText" strokeweight="3.25pt" o:insetmode="auto"/>
              </w:pict>
            </w:r>
            <w:r w:rsidRPr="00AF3C25">
              <w:rPr>
                <w:noProof/>
              </w:rPr>
              <w:pict>
                <v:line id="_x0000_s5428" style="position:absolute;z-index:256167936;mso-position-horizontal-relative:text;mso-position-vertical-relative:text" from="186pt,37.5pt" to="186pt,37.5pt" stroked="f" strokecolor="windowText" strokeweight="3pt" o:insetmode="auto"/>
              </w:pict>
            </w:r>
            <w:r w:rsidRPr="00AF3C25">
              <w:rPr>
                <w:noProof/>
              </w:rPr>
              <w:pict>
                <v:line id="_x0000_s5429" style="position:absolute;z-index:256168960;mso-position-horizontal-relative:text;mso-position-vertical-relative:text" from="186pt,37.5pt" to="186pt,37.5pt" stroked="f" strokecolor="windowText" strokeweight="3pt" o:insetmode="auto"/>
              </w:pict>
            </w:r>
            <w:r w:rsidRPr="00AF3C25">
              <w:rPr>
                <w:noProof/>
              </w:rPr>
              <w:pict>
                <v:line id="_x0000_s5430" style="position:absolute;z-index:256169984;mso-position-horizontal-relative:text;mso-position-vertical-relative:text" from="186pt,37.5pt" to="186pt,37.5pt" stroked="f" strokecolor="windowText" strokeweight="3pt" o:insetmode="auto"/>
              </w:pict>
            </w:r>
            <w:r w:rsidRPr="00AF3C25">
              <w:rPr>
                <w:noProof/>
              </w:rPr>
              <w:pict>
                <v:shape id="_x0000_s5431" type="#_x0000_t32" style="position:absolute;margin-left:186pt;margin-top:37.5pt;width:0;height:0;z-index:256171008;mso-position-horizontal-relative:text;mso-position-vertical-relative:text" o:connectortype="straight" stroked="f" strokecolor="windowText" strokeweight="3.25pt" o:insetmode="auto"/>
              </w:pict>
            </w:r>
            <w:r w:rsidRPr="00AF3C25">
              <w:rPr>
                <w:noProof/>
              </w:rPr>
              <w:pict>
                <v:line id="_x0000_s5432" style="position:absolute;z-index:256172032;mso-position-horizontal-relative:text;mso-position-vertical-relative:text" from="186pt,37.5pt" to="186pt,37.5pt" stroked="f" strokecolor="windowText" strokeweight="3pt" o:insetmode="auto"/>
              </w:pict>
            </w:r>
            <w:r w:rsidRPr="00AF3C25">
              <w:rPr>
                <w:noProof/>
              </w:rPr>
              <w:pict>
                <v:line id="_x0000_s5433" style="position:absolute;z-index:256173056;mso-position-horizontal-relative:text;mso-position-vertical-relative:text" from="186pt,37.5pt" to="186pt,37.5pt" stroked="f" strokecolor="windowText" strokeweight="3pt" o:insetmode="auto"/>
              </w:pict>
            </w:r>
            <w:r w:rsidRPr="00AF3C25">
              <w:rPr>
                <w:noProof/>
              </w:rPr>
              <w:pict>
                <v:line id="_x0000_s5434" style="position:absolute;z-index:256174080;mso-position-horizontal-relative:text;mso-position-vertical-relative:text" from="186pt,37.5pt" to="186pt,37.5pt" stroked="f" strokecolor="windowText" strokeweight="3pt" o:insetmode="auto"/>
              </w:pict>
            </w:r>
            <w:r w:rsidRPr="00AF3C25">
              <w:rPr>
                <w:noProof/>
              </w:rPr>
              <w:pict>
                <v:shape id="_x0000_s5435" type="#_x0000_t32" style="position:absolute;margin-left:186pt;margin-top:37.5pt;width:0;height:0;z-index:256175104;mso-position-horizontal-relative:text;mso-position-vertical-relative:text" o:connectortype="straight" stroked="f" strokecolor="windowText" strokeweight="3.25pt" o:insetmode="auto"/>
              </w:pict>
            </w:r>
            <w:r w:rsidRPr="00AF3C25">
              <w:rPr>
                <w:noProof/>
              </w:rPr>
              <w:pict>
                <v:line id="_x0000_s5436" style="position:absolute;z-index:256176128;mso-position-horizontal-relative:text;mso-position-vertical-relative:text" from="186pt,37.5pt" to="186pt,37.5pt" stroked="f" strokecolor="windowText" strokeweight="3pt" o:insetmode="auto"/>
              </w:pict>
            </w:r>
            <w:r w:rsidRPr="00AF3C25">
              <w:rPr>
                <w:noProof/>
              </w:rPr>
              <w:pict>
                <v:line id="_x0000_s5437" style="position:absolute;z-index:256177152;mso-position-horizontal-relative:text;mso-position-vertical-relative:text" from="186pt,37.5pt" to="186pt,37.5pt" stroked="f" strokecolor="windowText" strokeweight="3pt" o:insetmode="auto"/>
              </w:pict>
            </w:r>
            <w:r w:rsidRPr="00AF3C25">
              <w:rPr>
                <w:noProof/>
              </w:rPr>
              <w:pict>
                <v:line id="_x0000_s5438" style="position:absolute;z-index:256178176;mso-position-horizontal-relative:text;mso-position-vertical-relative:text" from="186pt,37.5pt" to="186pt,37.5pt" stroked="f" strokecolor="windowText" strokeweight="3pt" o:insetmode="auto"/>
              </w:pict>
            </w:r>
            <w:r w:rsidRPr="00AF3C25">
              <w:rPr>
                <w:noProof/>
              </w:rPr>
              <w:pict>
                <v:shape id="_x0000_s5439" type="#_x0000_t32" style="position:absolute;margin-left:186pt;margin-top:37.5pt;width:0;height:0;z-index:256179200;mso-position-horizontal-relative:text;mso-position-vertical-relative:text" o:connectortype="straight" stroked="f" strokecolor="windowText" strokeweight="3.25pt" o:insetmode="auto"/>
              </w:pict>
            </w:r>
            <w:r w:rsidRPr="00AF3C25">
              <w:rPr>
                <w:noProof/>
              </w:rPr>
              <w:pict>
                <v:line id="_x0000_s5440" style="position:absolute;z-index:256180224;mso-position-horizontal-relative:text;mso-position-vertical-relative:text" from="186pt,37.5pt" to="186pt,37.5pt" stroked="f" strokecolor="windowText" strokeweight="3pt" o:insetmode="auto"/>
              </w:pict>
            </w:r>
            <w:r w:rsidRPr="00AF3C25">
              <w:rPr>
                <w:noProof/>
              </w:rPr>
              <w:pict>
                <v:line id="_x0000_s5441" style="position:absolute;z-index:256181248;mso-position-horizontal-relative:text;mso-position-vertical-relative:text" from="186pt,37.5pt" to="186pt,37.5pt" stroked="f" strokecolor="windowText" strokeweight="3pt" o:insetmode="auto"/>
              </w:pict>
            </w:r>
            <w:r w:rsidRPr="00AF3C25">
              <w:rPr>
                <w:noProof/>
              </w:rPr>
              <w:pict>
                <v:line id="_x0000_s5442" style="position:absolute;z-index:256182272;mso-position-horizontal-relative:text;mso-position-vertical-relative:text" from="186pt,37.5pt" to="186pt,37.5pt" stroked="f" strokecolor="windowText" strokeweight="3pt" o:insetmode="auto"/>
              </w:pict>
            </w:r>
            <w:r w:rsidRPr="00AF3C25">
              <w:rPr>
                <w:noProof/>
              </w:rPr>
              <w:pict>
                <v:line id="_x0000_s5443" style="position:absolute;z-index:256183296;mso-position-horizontal-relative:text;mso-position-vertical-relative:text" from="186pt,37.5pt" to="186pt,37.5pt" stroked="f" strokecolor="windowText" strokeweight="3pt" o:insetmode="auto"/>
              </w:pict>
            </w:r>
            <w:r w:rsidRPr="00AF3C25">
              <w:rPr>
                <w:noProof/>
              </w:rPr>
              <w:pict>
                <v:line id="_x0000_s5444" style="position:absolute;z-index:256184320;mso-position-horizontal-relative:text;mso-position-vertical-relative:text" from="186pt,37.5pt" to="186pt,37.5pt" stroked="f" strokecolor="windowText" strokeweight="3pt" o:insetmode="auto"/>
              </w:pict>
            </w:r>
            <w:r w:rsidRPr="00AF3C25">
              <w:rPr>
                <w:noProof/>
              </w:rPr>
              <w:pict>
                <v:shape id="_x0000_s5445" type="#_x0000_t32" style="position:absolute;margin-left:186pt;margin-top:37.5pt;width:0;height:0;z-index:256185344;mso-position-horizontal-relative:text;mso-position-vertical-relative:text" o:connectortype="straight" stroked="f" strokecolor="windowText" strokeweight="3.25pt" o:insetmode="auto"/>
              </w:pict>
            </w:r>
            <w:r w:rsidRPr="00AF3C25">
              <w:rPr>
                <w:noProof/>
              </w:rPr>
              <w:pict>
                <v:line id="_x0000_s5446" style="position:absolute;z-index:256186368;mso-position-horizontal-relative:text;mso-position-vertical-relative:text" from="186pt,37.5pt" to="186pt,37.5pt" stroked="f" strokecolor="windowText" strokeweight="3pt" o:insetmode="auto"/>
              </w:pict>
            </w:r>
            <w:r w:rsidRPr="00AF3C25">
              <w:rPr>
                <w:noProof/>
              </w:rPr>
              <w:pict>
                <v:line id="_x0000_s5447" style="position:absolute;z-index:256187392;mso-position-horizontal-relative:text;mso-position-vertical-relative:text" from="186pt,37.5pt" to="186pt,37.5pt" stroked="f" strokecolor="windowText" strokeweight="3pt" o:insetmode="auto"/>
              </w:pict>
            </w:r>
            <w:r w:rsidRPr="00AF3C25">
              <w:rPr>
                <w:noProof/>
              </w:rPr>
              <w:pict>
                <v:line id="_x0000_s5448" style="position:absolute;z-index:256188416;mso-position-horizontal-relative:text;mso-position-vertical-relative:text" from="186pt,37.5pt" to="186pt,37.5pt" stroked="f" strokecolor="windowText" strokeweight="3pt" o:insetmode="auto"/>
              </w:pict>
            </w:r>
            <w:r w:rsidRPr="00AF3C25">
              <w:rPr>
                <w:noProof/>
              </w:rPr>
              <w:pict>
                <v:line id="_x0000_s5449" style="position:absolute;z-index:256189440;mso-position-horizontal-relative:text;mso-position-vertical-relative:text" from="186pt,37.5pt" to="186pt,37.5pt" stroked="f" strokecolor="windowText" strokeweight="3pt" o:insetmode="auto"/>
              </w:pict>
            </w:r>
            <w:r w:rsidRPr="00AF3C25">
              <w:rPr>
                <w:noProof/>
              </w:rPr>
              <w:pict>
                <v:line id="_x0000_s5450" style="position:absolute;z-index:256190464;mso-position-horizontal-relative:text;mso-position-vertical-relative:text" from="186pt,37.5pt" to="186pt,37.5pt" stroked="f" strokecolor="windowText" strokeweight="3pt" o:insetmode="auto"/>
              </w:pict>
            </w:r>
            <w:r w:rsidRPr="00AF3C25">
              <w:rPr>
                <w:noProof/>
              </w:rPr>
              <w:pict>
                <v:shape id="_x0000_s5451" type="#_x0000_t32" style="position:absolute;margin-left:186pt;margin-top:37.5pt;width:0;height:0;z-index:256191488;mso-position-horizontal-relative:text;mso-position-vertical-relative:text" o:connectortype="straight" stroked="f" strokecolor="windowText" strokeweight="3.25pt" o:insetmode="auto"/>
              </w:pict>
            </w:r>
            <w:r w:rsidRPr="00AF3C25">
              <w:rPr>
                <w:noProof/>
              </w:rPr>
              <w:pict>
                <v:line id="_x0000_s5452" style="position:absolute;z-index:256192512;mso-position-horizontal-relative:text;mso-position-vertical-relative:text" from="186pt,37.5pt" to="186pt,37.5pt" stroked="f" strokecolor="windowText" strokeweight="3pt" o:insetmode="auto"/>
              </w:pict>
            </w:r>
            <w:r w:rsidRPr="00AF3C25">
              <w:rPr>
                <w:noProof/>
              </w:rPr>
              <w:pict>
                <v:line id="_x0000_s5453" style="position:absolute;z-index:256193536;mso-position-horizontal-relative:text;mso-position-vertical-relative:text" from="186pt,37.5pt" to="186pt,37.5pt" stroked="f" strokecolor="windowText" strokeweight="3pt" o:insetmode="auto"/>
              </w:pict>
            </w:r>
            <w:r w:rsidRPr="00AF3C25">
              <w:rPr>
                <w:noProof/>
              </w:rPr>
              <w:pict>
                <v:line id="_x0000_s5454" style="position:absolute;z-index:256194560;mso-position-horizontal-relative:text;mso-position-vertical-relative:text" from="186pt,37.5pt" to="186pt,37.5pt" stroked="f" strokecolor="windowText" strokeweight="3pt" o:insetmode="auto"/>
              </w:pict>
            </w:r>
            <w:r w:rsidRPr="00AF3C25">
              <w:rPr>
                <w:noProof/>
              </w:rPr>
              <w:pict>
                <v:shape id="_x0000_s5455" type="#_x0000_t32" style="position:absolute;margin-left:186pt;margin-top:37.5pt;width:0;height:0;z-index:256195584;mso-position-horizontal-relative:text;mso-position-vertical-relative:text" o:connectortype="straight" stroked="f" strokecolor="windowText" strokeweight="3.25pt" o:insetmode="auto"/>
              </w:pict>
            </w:r>
            <w:r w:rsidRPr="00AF3C25">
              <w:rPr>
                <w:noProof/>
              </w:rPr>
              <w:pict>
                <v:line id="_x0000_s5456" style="position:absolute;z-index:256196608;mso-position-horizontal-relative:text;mso-position-vertical-relative:text" from="186pt,37.5pt" to="186pt,37.5pt" stroked="f" strokecolor="windowText" strokeweight="3pt" o:insetmode="auto"/>
              </w:pict>
            </w:r>
            <w:r w:rsidRPr="00AF3C25">
              <w:rPr>
                <w:noProof/>
              </w:rPr>
              <w:pict>
                <v:line id="_x0000_s5457" style="position:absolute;z-index:256197632;mso-position-horizontal-relative:text;mso-position-vertical-relative:text" from="186pt,37.5pt" to="186pt,37.5pt" stroked="f" strokecolor="windowText" strokeweight="3pt" o:insetmode="auto"/>
              </w:pict>
            </w:r>
            <w:r w:rsidRPr="00AF3C25">
              <w:rPr>
                <w:noProof/>
              </w:rPr>
              <w:pict>
                <v:line id="_x0000_s5458" style="position:absolute;z-index:256198656;mso-position-horizontal-relative:text;mso-position-vertical-relative:text" from="186pt,37.5pt" to="186pt,37.5pt" stroked="f" strokecolor="windowText" strokeweight="3pt" o:insetmode="auto"/>
              </w:pict>
            </w:r>
            <w:r w:rsidRPr="00AF3C25">
              <w:rPr>
                <w:noProof/>
              </w:rPr>
              <w:pict>
                <v:shape id="_x0000_s5459" type="#_x0000_t32" style="position:absolute;margin-left:186pt;margin-top:37.5pt;width:0;height:0;z-index:256199680;mso-position-horizontal-relative:text;mso-position-vertical-relative:text" o:connectortype="straight" stroked="f" strokecolor="windowText" strokeweight="3.25pt" o:insetmode="auto"/>
              </w:pict>
            </w:r>
            <w:r w:rsidRPr="00AF3C25">
              <w:rPr>
                <w:noProof/>
              </w:rPr>
              <w:pict>
                <v:line id="_x0000_s5460" style="position:absolute;z-index:256200704;mso-position-horizontal-relative:text;mso-position-vertical-relative:text" from="186pt,37.5pt" to="186pt,37.5pt" stroked="f" strokecolor="windowText" strokeweight="3pt" o:insetmode="auto"/>
              </w:pict>
            </w:r>
            <w:r w:rsidRPr="00AF3C25">
              <w:rPr>
                <w:noProof/>
              </w:rPr>
              <w:pict>
                <v:line id="_x0000_s5461" style="position:absolute;z-index:256201728;mso-position-horizontal-relative:text;mso-position-vertical-relative:text" from="186pt,37.5pt" to="186pt,37.5pt" stroked="f" strokecolor="windowText" strokeweight="3pt" o:insetmode="auto"/>
              </w:pict>
            </w:r>
            <w:r w:rsidRPr="00AF3C25">
              <w:rPr>
                <w:noProof/>
              </w:rPr>
              <w:pict>
                <v:line id="_x0000_s5462" style="position:absolute;z-index:256202752;mso-position-horizontal-relative:text;mso-position-vertical-relative:text" from="186pt,37.5pt" to="186pt,37.5pt" stroked="f" strokecolor="windowText" strokeweight="3pt" o:insetmode="auto"/>
              </w:pict>
            </w:r>
            <w:r w:rsidRPr="00AF3C25">
              <w:rPr>
                <w:noProof/>
              </w:rPr>
              <w:pict>
                <v:shape id="_x0000_s5463" type="#_x0000_t32" style="position:absolute;margin-left:186pt;margin-top:37.5pt;width:0;height:0;z-index:256203776;mso-position-horizontal-relative:text;mso-position-vertical-relative:text" o:connectortype="straight" stroked="f" strokecolor="windowText" strokeweight="3.25pt" o:insetmode="auto"/>
              </w:pict>
            </w:r>
            <w:r w:rsidRPr="00AF3C25">
              <w:rPr>
                <w:noProof/>
              </w:rPr>
              <w:pict>
                <v:line id="_x0000_s5464" style="position:absolute;z-index:256204800;mso-position-horizontal-relative:text;mso-position-vertical-relative:text" from="186pt,37.5pt" to="186pt,37.5pt" stroked="f" strokecolor="windowText" strokeweight="3pt" o:insetmode="auto"/>
              </w:pict>
            </w:r>
            <w:r w:rsidRPr="00AF3C25">
              <w:rPr>
                <w:noProof/>
              </w:rPr>
              <w:pict>
                <v:line id="_x0000_s5465" style="position:absolute;z-index:256205824;mso-position-horizontal-relative:text;mso-position-vertical-relative:text" from="186pt,37.5pt" to="186pt,37.5pt" stroked="f" strokecolor="windowText" strokeweight="3pt" o:insetmode="auto"/>
              </w:pict>
            </w:r>
            <w:r w:rsidRPr="00AF3C25">
              <w:rPr>
                <w:noProof/>
              </w:rPr>
              <w:pict>
                <v:line id="_x0000_s5466" style="position:absolute;z-index:256206848;mso-position-horizontal-relative:text;mso-position-vertical-relative:text" from="186pt,37.5pt" to="186pt,37.5pt" stroked="f" strokecolor="windowText" strokeweight="3pt" o:insetmode="auto"/>
              </w:pict>
            </w:r>
            <w:r w:rsidRPr="00AF3C25">
              <w:rPr>
                <w:noProof/>
              </w:rPr>
              <w:pict>
                <v:shape id="_x0000_s5467" type="#_x0000_t32" style="position:absolute;margin-left:186pt;margin-top:37.5pt;width:0;height:0;z-index:256207872;mso-position-horizontal-relative:text;mso-position-vertical-relative:text" o:connectortype="straight" stroked="f" strokecolor="windowText" strokeweight="3.25pt" o:insetmode="auto"/>
              </w:pict>
            </w:r>
            <w:r w:rsidRPr="00AF3C25">
              <w:rPr>
                <w:noProof/>
              </w:rPr>
              <w:pict>
                <v:line id="_x0000_s5468" style="position:absolute;z-index:256208896;mso-position-horizontal-relative:text;mso-position-vertical-relative:text" from="186pt,37.5pt" to="186pt,37.5pt" stroked="f" strokecolor="windowText" strokeweight="3pt" o:insetmode="auto"/>
              </w:pict>
            </w:r>
            <w:r w:rsidRPr="00AF3C25">
              <w:rPr>
                <w:noProof/>
              </w:rPr>
              <w:pict>
                <v:line id="_x0000_s5469" style="position:absolute;z-index:256209920;mso-position-horizontal-relative:text;mso-position-vertical-relative:text" from="186pt,37.5pt" to="186pt,37.5pt" stroked="f" strokecolor="windowText" strokeweight="3pt" o:insetmode="auto"/>
              </w:pict>
            </w:r>
            <w:r w:rsidRPr="00AF3C25">
              <w:rPr>
                <w:noProof/>
              </w:rPr>
              <w:pict>
                <v:line id="_x0000_s5470" style="position:absolute;z-index:256210944;mso-position-horizontal-relative:text;mso-position-vertical-relative:text" from="186pt,37.5pt" to="186pt,37.5pt" stroked="f" strokecolor="windowText" strokeweight="3pt" o:insetmode="auto"/>
              </w:pict>
            </w:r>
            <w:r w:rsidRPr="00AF3C25">
              <w:rPr>
                <w:noProof/>
              </w:rPr>
              <w:pict>
                <v:shape id="_x0000_s5471" type="#_x0000_t32" style="position:absolute;margin-left:186pt;margin-top:37.5pt;width:0;height:0;z-index:256211968;mso-position-horizontal-relative:text;mso-position-vertical-relative:text" o:connectortype="straight" stroked="f" strokecolor="windowText" strokeweight="3.25pt" o:insetmode="auto"/>
              </w:pict>
            </w:r>
            <w:r w:rsidRPr="00AF3C25">
              <w:rPr>
                <w:noProof/>
              </w:rPr>
              <w:pict>
                <v:line id="_x0000_s5472" style="position:absolute;z-index:256212992;mso-position-horizontal-relative:text;mso-position-vertical-relative:text" from="186pt,37.5pt" to="186pt,37.5pt" stroked="f" strokecolor="windowText" strokeweight="3pt" o:insetmode="auto"/>
              </w:pict>
            </w:r>
            <w:r w:rsidRPr="00AF3C25">
              <w:rPr>
                <w:noProof/>
              </w:rPr>
              <w:pict>
                <v:line id="_x0000_s5473" style="position:absolute;z-index:256214016;mso-position-horizontal-relative:text;mso-position-vertical-relative:text" from="186pt,37.5pt" to="186pt,37.5pt" stroked="f" strokecolor="windowText" strokeweight="3pt" o:insetmode="auto"/>
              </w:pict>
            </w:r>
            <w:r w:rsidRPr="00AF3C25">
              <w:rPr>
                <w:noProof/>
              </w:rPr>
              <w:pict>
                <v:line id="_x0000_s5474" style="position:absolute;z-index:256215040;mso-position-horizontal-relative:text;mso-position-vertical-relative:text" from="186pt,37.5pt" to="186pt,37.5pt" stroked="f" strokecolor="windowText" strokeweight="3pt" o:insetmode="auto"/>
              </w:pict>
            </w:r>
            <w:r w:rsidRPr="00AF3C25">
              <w:rPr>
                <w:noProof/>
              </w:rPr>
              <w:pict>
                <v:shape id="_x0000_s5475" type="#_x0000_t32" style="position:absolute;margin-left:186pt;margin-top:37.5pt;width:0;height:0;z-index:256216064;mso-position-horizontal-relative:text;mso-position-vertical-relative:text" o:connectortype="straight" stroked="f" strokecolor="windowText" strokeweight="3.25pt" o:insetmode="auto"/>
              </w:pict>
            </w:r>
            <w:r w:rsidRPr="00AF3C25">
              <w:rPr>
                <w:noProof/>
              </w:rPr>
              <w:pict>
                <v:line id="_x0000_s5476" style="position:absolute;z-index:256217088;mso-position-horizontal-relative:text;mso-position-vertical-relative:text" from="186pt,37.5pt" to="186pt,37.5pt" stroked="f" strokecolor="windowText" strokeweight="3pt" o:insetmode="auto"/>
              </w:pict>
            </w:r>
            <w:r w:rsidRPr="00AF3C25">
              <w:rPr>
                <w:noProof/>
              </w:rPr>
              <w:pict>
                <v:line id="_x0000_s5477" style="position:absolute;z-index:256218112;mso-position-horizontal-relative:text;mso-position-vertical-relative:text" from="186pt,37.5pt" to="186pt,37.5pt" stroked="f" strokecolor="windowText" strokeweight="3pt" o:insetmode="auto"/>
              </w:pict>
            </w:r>
            <w:r w:rsidRPr="00AF3C25">
              <w:rPr>
                <w:noProof/>
              </w:rPr>
              <w:pict>
                <v:line id="_x0000_s5478" style="position:absolute;z-index:256219136;mso-position-horizontal-relative:text;mso-position-vertical-relative:text" from="186pt,37.5pt" to="186pt,37.5pt" stroked="f" strokecolor="windowText" strokeweight="3pt" o:insetmode="auto"/>
              </w:pict>
            </w:r>
            <w:r w:rsidRPr="00AF3C25">
              <w:rPr>
                <w:noProof/>
              </w:rPr>
              <w:pict>
                <v:shape id="_x0000_s5479" type="#_x0000_t32" style="position:absolute;margin-left:186pt;margin-top:37.5pt;width:0;height:0;z-index:256220160;mso-position-horizontal-relative:text;mso-position-vertical-relative:text" o:connectortype="straight" stroked="f" strokecolor="windowText" strokeweight="3.25pt" o:insetmode="auto"/>
              </w:pict>
            </w:r>
            <w:r w:rsidRPr="00AF3C25">
              <w:rPr>
                <w:noProof/>
              </w:rPr>
              <w:pict>
                <v:line id="_x0000_s5480" style="position:absolute;z-index:256221184;mso-position-horizontal-relative:text;mso-position-vertical-relative:text" from="186pt,37.5pt" to="186pt,37.5pt" stroked="f" strokecolor="windowText" strokeweight="3pt" o:insetmode="auto"/>
              </w:pict>
            </w:r>
            <w:r w:rsidRPr="00AF3C25">
              <w:rPr>
                <w:noProof/>
              </w:rPr>
              <w:pict>
                <v:line id="_x0000_s5481" style="position:absolute;flip:y;z-index:256222208;mso-position-horizontal-relative:text;mso-position-vertical-relative:text" from="186pt,37.5pt" to="186pt,37.5pt" stroked="f" strokecolor="windowText" strokeweight="3pt" o:insetmode="auto"/>
              </w:pict>
            </w:r>
            <w:r w:rsidRPr="00AF3C25">
              <w:rPr>
                <w:noProof/>
              </w:rPr>
              <w:pict>
                <v:line id="_x0000_s5482" style="position:absolute;z-index:256223232;mso-position-horizontal-relative:text;mso-position-vertical-relative:text" from="186pt,37.5pt" to="186pt,37.5pt" stroked="f" strokecolor="windowText" strokeweight="3pt" o:insetmode="auto"/>
              </w:pict>
            </w:r>
            <w:r w:rsidRPr="00AF3C25">
              <w:rPr>
                <w:noProof/>
              </w:rPr>
              <w:pict>
                <v:shape id="_x0000_s5483" type="#_x0000_t32" style="position:absolute;margin-left:186pt;margin-top:37.5pt;width:0;height:0;z-index:256224256;mso-position-horizontal-relative:text;mso-position-vertical-relative:text" o:connectortype="straight" stroked="f" strokecolor="windowText" strokeweight="3.25pt" o:insetmode="auto"/>
              </w:pict>
            </w:r>
            <w:r w:rsidRPr="00AF3C25">
              <w:rPr>
                <w:noProof/>
              </w:rPr>
              <w:pict>
                <v:line id="_x0000_s5484" style="position:absolute;z-index:256225280;mso-position-horizontal-relative:text;mso-position-vertical-relative:text" from="186pt,37.5pt" to="186pt,37.5pt" stroked="f" strokecolor="windowText" strokeweight="3pt" o:insetmode="auto"/>
              </w:pict>
            </w:r>
            <w:r w:rsidRPr="00AF3C25">
              <w:rPr>
                <w:noProof/>
              </w:rPr>
              <w:pict>
                <v:line id="_x0000_s5485" style="position:absolute;flip:y;z-index:256226304;mso-position-horizontal-relative:text;mso-position-vertical-relative:text" from="186pt,37.5pt" to="186pt,37.5pt" stroked="f" strokecolor="windowText" strokeweight="3pt" o:insetmode="auto"/>
              </w:pict>
            </w:r>
            <w:r w:rsidRPr="00AF3C25">
              <w:rPr>
                <w:noProof/>
              </w:rPr>
              <w:pict>
                <v:line id="_x0000_s5486" style="position:absolute;z-index:256227328;mso-position-horizontal-relative:text;mso-position-vertical-relative:text" from="186pt,37.5pt" to="186pt,37.5pt" stroked="f" strokecolor="windowText" strokeweight="3pt" o:insetmode="auto"/>
              </w:pict>
            </w:r>
            <w:r w:rsidRPr="00AF3C25">
              <w:rPr>
                <w:noProof/>
              </w:rPr>
              <w:pict>
                <v:shape id="_x0000_s5487" type="#_x0000_t32" style="position:absolute;margin-left:186pt;margin-top:37.5pt;width:0;height:0;z-index:256228352;mso-position-horizontal-relative:text;mso-position-vertical-relative:text" o:connectortype="straight" stroked="f" strokecolor="windowText" strokeweight="3.25pt" o:insetmode="auto"/>
              </w:pict>
            </w:r>
            <w:r w:rsidRPr="00AF3C25">
              <w:rPr>
                <w:noProof/>
              </w:rPr>
              <w:pict>
                <v:line id="_x0000_s5488" style="position:absolute;z-index:256229376;mso-position-horizontal-relative:text;mso-position-vertical-relative:text" from="186pt,37.5pt" to="186pt,37.5pt" stroked="f" strokecolor="windowText" strokeweight="3pt" o:insetmode="auto"/>
              </w:pict>
            </w:r>
            <w:r w:rsidRPr="00AF3C25">
              <w:rPr>
                <w:noProof/>
              </w:rPr>
              <w:pict>
                <v:line id="_x0000_s5489" style="position:absolute;z-index:256230400;mso-position-horizontal-relative:text;mso-position-vertical-relative:text" from="186pt,37.5pt" to="186pt,37.5pt" stroked="f" strokecolor="windowText" strokeweight="3pt" o:insetmode="auto"/>
              </w:pict>
            </w:r>
            <w:r w:rsidRPr="00AF3C25">
              <w:rPr>
                <w:noProof/>
              </w:rPr>
              <w:pict>
                <v:line id="_x0000_s5490" style="position:absolute;z-index:256231424;mso-position-horizontal-relative:text;mso-position-vertical-relative:text" from="186pt,37.5pt" to="186pt,37.5pt" strokecolor="windowText" strokeweight="3pt" o:insetmode="auto"/>
              </w:pict>
            </w:r>
            <w:r w:rsidRPr="00AF3C25">
              <w:rPr>
                <w:noProof/>
              </w:rPr>
              <w:pict>
                <v:line id="_x0000_s5491" style="position:absolute;z-index:256232448;mso-position-horizontal-relative:text;mso-position-vertical-relative:text" from="186pt,37.5pt" to="186pt,37.5pt" stroked="f" strokecolor="windowText" strokeweight="3pt" o:insetmode="auto"/>
              </w:pict>
            </w:r>
            <w:r w:rsidRPr="00AF3C25">
              <w:rPr>
                <w:noProof/>
              </w:rPr>
              <w:pict>
                <v:shape id="_x0000_s5492" type="#_x0000_t32" style="position:absolute;margin-left:186pt;margin-top:37.5pt;width:0;height:0;z-index:256233472;mso-position-horizontal-relative:text;mso-position-vertical-relative:text" o:connectortype="straight" stroked="f" strokecolor="windowText" strokeweight="3.25pt" o:insetmode="auto"/>
              </w:pict>
            </w:r>
            <w:r w:rsidRPr="00AF3C25">
              <w:rPr>
                <w:noProof/>
              </w:rPr>
              <w:pict>
                <v:line id="_x0000_s5493" style="position:absolute;z-index:256234496;mso-position-horizontal-relative:text;mso-position-vertical-relative:text" from="186pt,37.5pt" to="186pt,37.5pt" stroked="f" strokecolor="windowText" strokeweight="3pt" o:insetmode="auto"/>
              </w:pict>
            </w:r>
            <w:r w:rsidRPr="00AF3C25">
              <w:rPr>
                <w:noProof/>
              </w:rPr>
              <w:pict>
                <v:line id="_x0000_s5494" style="position:absolute;z-index:256235520;mso-position-horizontal-relative:text;mso-position-vertical-relative:text" from="186pt,37.5pt" to="186pt,37.5pt" strokecolor="windowText" strokeweight="3pt" o:insetmode="auto"/>
              </w:pict>
            </w:r>
            <w:r w:rsidRPr="00AF3C25">
              <w:rPr>
                <w:noProof/>
              </w:rPr>
              <w:pict>
                <v:line id="_x0000_s5495" style="position:absolute;z-index:256236544;mso-position-horizontal-relative:text;mso-position-vertical-relative:text" from="186pt,37.5pt" to="186pt,37.5pt" stroked="f" strokecolor="windowText" strokeweight="3pt" o:insetmode="auto"/>
              </w:pict>
            </w:r>
            <w:r w:rsidRPr="00AF3C25">
              <w:rPr>
                <w:noProof/>
              </w:rPr>
              <w:pict>
                <v:shape id="_x0000_s5496" type="#_x0000_t32" style="position:absolute;margin-left:186pt;margin-top:37.5pt;width:0;height:0;z-index:256237568;mso-position-horizontal-relative:text;mso-position-vertical-relative:text" o:connectortype="straight" stroked="f" strokecolor="windowText" strokeweight="3.25pt" o:insetmode="auto"/>
              </w:pict>
            </w:r>
            <w:r w:rsidRPr="00AF3C25">
              <w:rPr>
                <w:noProof/>
              </w:rPr>
              <w:pict>
                <v:line id="_x0000_s5497" style="position:absolute;z-index:256238592;mso-position-horizontal-relative:text;mso-position-vertical-relative:text" from="186pt,37.5pt" to="186pt,37.5pt" stroked="f" strokecolor="windowText" strokeweight="3pt" o:insetmode="auto"/>
              </w:pict>
            </w:r>
            <w:r w:rsidRPr="00AF3C25">
              <w:rPr>
                <w:noProof/>
              </w:rPr>
              <w:pict>
                <v:line id="_x0000_s5498" style="position:absolute;z-index:256239616;mso-position-horizontal-relative:text;mso-position-vertical-relative:text" from="186pt,37.5pt" to="186pt,37.5pt" strokecolor="windowText" strokeweight="3pt" o:insetmode="auto"/>
              </w:pict>
            </w:r>
            <w:r w:rsidRPr="00AF3C25">
              <w:rPr>
                <w:noProof/>
              </w:rPr>
              <w:pict>
                <v:line id="_x0000_s5499" style="position:absolute;z-index:256240640;mso-position-horizontal-relative:text;mso-position-vertical-relative:text" from="186pt,37.5pt" to="186pt,37.5pt" stroked="f" strokecolor="windowText" strokeweight="3pt" o:insetmode="auto"/>
              </w:pict>
            </w:r>
            <w:r w:rsidRPr="00AF3C25">
              <w:rPr>
                <w:noProof/>
              </w:rPr>
              <w:pict>
                <v:shape id="_x0000_s5500" type="#_x0000_t32" style="position:absolute;margin-left:186pt;margin-top:37.5pt;width:0;height:0;z-index:256241664;mso-position-horizontal-relative:text;mso-position-vertical-relative:text" o:connectortype="straight" stroked="f" strokecolor="windowText" strokeweight="3.25pt" o:insetmode="auto"/>
              </w:pict>
            </w:r>
            <w:r w:rsidRPr="00AF3C25">
              <w:rPr>
                <w:noProof/>
              </w:rPr>
              <w:pict>
                <v:line id="_x0000_s5501" style="position:absolute;z-index:256242688;mso-position-horizontal-relative:text;mso-position-vertical-relative:text" from="186pt,37.5pt" to="186pt,37.5pt" stroked="f" strokecolor="windowText" strokeweight="3pt" o:insetmode="auto"/>
              </w:pict>
            </w:r>
            <w:r w:rsidRPr="00AF3C25">
              <w:rPr>
                <w:noProof/>
              </w:rPr>
              <w:pict>
                <v:line id="_x0000_s5502" style="position:absolute;z-index:256243712;mso-position-horizontal-relative:text;mso-position-vertical-relative:text" from="186pt,37.5pt" to="186pt,37.5pt" stroked="f" strokecolor="windowText" strokeweight="3pt" o:insetmode="auto"/>
              </w:pict>
            </w:r>
            <w:r w:rsidRPr="00AF3C25">
              <w:rPr>
                <w:noProof/>
              </w:rPr>
              <w:pict>
                <v:line id="_x0000_s5503" style="position:absolute;z-index:256244736;mso-position-horizontal-relative:text;mso-position-vertical-relative:text" from="186pt,37.5pt" to="186pt,37.5pt" stroked="f" strokecolor="windowText" strokeweight="3pt" o:insetmode="auto"/>
              </w:pict>
            </w:r>
            <w:r w:rsidRPr="00AF3C25">
              <w:rPr>
                <w:noProof/>
              </w:rPr>
              <w:pict>
                <v:shape id="_x0000_s5504" type="#_x0000_t32" style="position:absolute;margin-left:186pt;margin-top:37.5pt;width:0;height:0;z-index:256245760;mso-position-horizontal-relative:text;mso-position-vertical-relative:text" o:connectortype="straight" stroked="f" strokecolor="windowText" strokeweight="3.25pt" o:insetmode="auto"/>
              </w:pict>
            </w:r>
            <w:r w:rsidRPr="00AF3C25">
              <w:rPr>
                <w:noProof/>
              </w:rPr>
              <w:pict>
                <v:line id="_x0000_s5505" style="position:absolute;z-index:256246784;mso-position-horizontal-relative:text;mso-position-vertical-relative:text" from="186pt,37.5pt" to="186pt,37.5pt" stroked="f" strokecolor="windowText" strokeweight="3pt" o:insetmode="auto"/>
              </w:pict>
            </w:r>
            <w:r w:rsidRPr="00AF3C25">
              <w:rPr>
                <w:noProof/>
              </w:rPr>
              <w:pict>
                <v:line id="_x0000_s5506" style="position:absolute;z-index:256247808;mso-position-horizontal-relative:text;mso-position-vertical-relative:text" from="186pt,37.5pt" to="186pt,37.5pt" stroked="f" strokecolor="windowText" strokeweight="3pt" o:insetmode="auto"/>
              </w:pict>
            </w:r>
            <w:r w:rsidRPr="00AF3C25">
              <w:rPr>
                <w:noProof/>
              </w:rPr>
              <w:pict>
                <v:line id="_x0000_s5507" style="position:absolute;z-index:256248832;mso-position-horizontal-relative:text;mso-position-vertical-relative:text" from="186pt,37.5pt" to="186pt,37.5pt" stroked="f" strokecolor="windowText" strokeweight="3pt" o:insetmode="auto"/>
              </w:pict>
            </w:r>
            <w:r w:rsidRPr="00AF3C25">
              <w:rPr>
                <w:noProof/>
              </w:rPr>
              <w:pict>
                <v:shape id="_x0000_s5508" type="#_x0000_t32" style="position:absolute;margin-left:186pt;margin-top:37.5pt;width:0;height:0;z-index:256249856;mso-position-horizontal-relative:text;mso-position-vertical-relative:text" o:connectortype="straight" stroked="f" strokecolor="windowText" strokeweight="3.25pt" o:insetmode="auto"/>
              </w:pict>
            </w:r>
            <w:r w:rsidRPr="00AF3C25">
              <w:rPr>
                <w:noProof/>
              </w:rPr>
              <w:pict>
                <v:line id="_x0000_s5509" style="position:absolute;z-index:256250880;mso-position-horizontal-relative:text;mso-position-vertical-relative:text" from="186pt,37.5pt" to="186pt,37.5pt" stroked="f" strokecolor="windowText" strokeweight="3pt" o:insetmode="auto"/>
              </w:pict>
            </w:r>
            <w:r w:rsidRPr="00AF3C25">
              <w:rPr>
                <w:noProof/>
              </w:rPr>
              <w:pict>
                <v:line id="_x0000_s5510" style="position:absolute;z-index:256251904;mso-position-horizontal-relative:text;mso-position-vertical-relative:text" from="186pt,37.5pt" to="186pt,37.5pt" stroked="f" strokecolor="windowText" strokeweight="3pt" o:insetmode="auto"/>
              </w:pict>
            </w:r>
            <w:r w:rsidRPr="00AF3C25">
              <w:rPr>
                <w:noProof/>
              </w:rPr>
              <w:pict>
                <v:line id="_x0000_s5511" style="position:absolute;z-index:256252928;mso-position-horizontal-relative:text;mso-position-vertical-relative:text" from="186pt,37.5pt" to="186pt,37.5pt" stroked="f" strokecolor="windowText" strokeweight="3pt" o:insetmode="auto"/>
              </w:pict>
            </w:r>
            <w:r w:rsidRPr="00AF3C25">
              <w:rPr>
                <w:noProof/>
              </w:rPr>
              <w:pict>
                <v:shape id="_x0000_s5512" type="#_x0000_t32" style="position:absolute;margin-left:186pt;margin-top:37.5pt;width:0;height:0;z-index:256253952;mso-position-horizontal-relative:text;mso-position-vertical-relative:text" o:connectortype="straight" stroked="f" strokecolor="windowText" strokeweight="3.25pt" o:insetmode="auto"/>
              </w:pict>
            </w:r>
            <w:r w:rsidRPr="00AF3C25">
              <w:rPr>
                <w:noProof/>
              </w:rPr>
              <w:pict>
                <v:line id="_x0000_s5513" style="position:absolute;z-index:256254976;mso-position-horizontal-relative:text;mso-position-vertical-relative:text" from="186pt,37.5pt" to="186pt,37.5pt" stroked="f" strokecolor="windowText" strokeweight="3pt" o:insetmode="auto"/>
              </w:pict>
            </w:r>
            <w:r w:rsidRPr="00AF3C25">
              <w:rPr>
                <w:noProof/>
              </w:rPr>
              <w:pict>
                <v:line id="_x0000_s5514" style="position:absolute;z-index:256256000;mso-position-horizontal-relative:text;mso-position-vertical-relative:text" from="186pt,37.5pt" to="186pt,37.5pt" stroked="f" strokecolor="windowText" strokeweight="3pt" o:insetmode="auto"/>
              </w:pict>
            </w:r>
            <w:r w:rsidRPr="00AF3C25">
              <w:rPr>
                <w:noProof/>
              </w:rPr>
              <w:pict>
                <v:line id="_x0000_s5515" style="position:absolute;z-index:256257024;mso-position-horizontal-relative:text;mso-position-vertical-relative:text" from="186pt,37.5pt" to="186pt,37.5pt" stroked="f" strokecolor="windowText" strokeweight="3pt" o:insetmode="auto"/>
              </w:pict>
            </w:r>
            <w:r w:rsidRPr="00AF3C25">
              <w:rPr>
                <w:noProof/>
              </w:rPr>
              <w:pict>
                <v:shape id="_x0000_s5516" type="#_x0000_t32" style="position:absolute;margin-left:186pt;margin-top:37.5pt;width:0;height:0;z-index:256258048;mso-position-horizontal-relative:text;mso-position-vertical-relative:text" o:connectortype="straight" stroked="f" strokecolor="windowText" strokeweight="3.25pt" o:insetmode="auto"/>
              </w:pict>
            </w:r>
            <w:r w:rsidRPr="00AF3C25">
              <w:rPr>
                <w:noProof/>
              </w:rPr>
              <w:pict>
                <v:line id="_x0000_s5517" style="position:absolute;z-index:256259072;mso-position-horizontal-relative:text;mso-position-vertical-relative:text" from="186pt,37.5pt" to="186pt,37.5pt" stroked="f" strokecolor="windowText" strokeweight="3pt" o:insetmode="auto"/>
              </w:pict>
            </w:r>
            <w:r w:rsidRPr="00AF3C25">
              <w:rPr>
                <w:noProof/>
              </w:rPr>
              <w:pict>
                <v:line id="_x0000_s5518" style="position:absolute;z-index:256260096;mso-position-horizontal-relative:text;mso-position-vertical-relative:text" from="186pt,37.5pt" to="186pt,37.5pt" stroked="f" strokecolor="windowText" strokeweight="3pt" o:insetmode="auto"/>
              </w:pict>
            </w:r>
            <w:r w:rsidRPr="00AF3C25">
              <w:rPr>
                <w:noProof/>
              </w:rPr>
              <w:pict>
                <v:line id="_x0000_s5519" style="position:absolute;z-index:256261120;mso-position-horizontal-relative:text;mso-position-vertical-relative:text" from="186pt,37.5pt" to="186pt,37.5pt" stroked="f" strokecolor="windowText" strokeweight="3pt" o:insetmode="auto"/>
              </w:pict>
            </w:r>
            <w:r w:rsidRPr="00AF3C25">
              <w:rPr>
                <w:noProof/>
              </w:rPr>
              <w:pict>
                <v:shape id="_x0000_s5520" type="#_x0000_t32" style="position:absolute;margin-left:186pt;margin-top:37.5pt;width:0;height:0;z-index:256262144;mso-position-horizontal-relative:text;mso-position-vertical-relative:text" o:connectortype="straight" stroked="f" strokecolor="windowText" strokeweight="3.25pt" o:insetmode="auto"/>
              </w:pict>
            </w:r>
            <w:r w:rsidRPr="00AF3C25">
              <w:rPr>
                <w:noProof/>
              </w:rPr>
              <w:pict>
                <v:line id="_x0000_s5521" style="position:absolute;z-index:256263168;mso-position-horizontal-relative:text;mso-position-vertical-relative:text" from="186pt,37.5pt" to="186pt,37.5pt" stroked="f" strokecolor="windowText" strokeweight="3pt" o:insetmode="auto"/>
              </w:pict>
            </w:r>
            <w:r w:rsidRPr="00AF3C25">
              <w:rPr>
                <w:noProof/>
              </w:rPr>
              <w:pict>
                <v:line id="_x0000_s5522" style="position:absolute;z-index:256264192;mso-position-horizontal-relative:text;mso-position-vertical-relative:text" from="186pt,37.5pt" to="186pt,37.5pt" stroked="f" strokecolor="windowText" strokeweight="3pt" o:insetmode="auto"/>
              </w:pict>
            </w:r>
            <w:r w:rsidRPr="00AF3C25">
              <w:rPr>
                <w:noProof/>
              </w:rPr>
              <w:pict>
                <v:line id="_x0000_s5523" style="position:absolute;z-index:256265216;mso-position-horizontal-relative:text;mso-position-vertical-relative:text" from="186pt,37.5pt" to="186pt,37.5pt" stroked="f" strokecolor="windowText" strokeweight="3pt" o:insetmode="auto"/>
              </w:pict>
            </w:r>
            <w:r w:rsidRPr="00AF3C25">
              <w:rPr>
                <w:noProof/>
              </w:rPr>
              <w:pict>
                <v:line id="_x0000_s5524" style="position:absolute;z-index:256266240;mso-position-horizontal-relative:text;mso-position-vertical-relative:text" from="186pt,37.5pt" to="186pt,37.5pt" stroked="f" strokecolor="windowText" strokeweight="3pt" o:insetmode="auto"/>
              </w:pict>
            </w:r>
            <w:r w:rsidRPr="00AF3C25">
              <w:rPr>
                <w:noProof/>
              </w:rPr>
              <w:pict>
                <v:line id="_x0000_s5525" style="position:absolute;z-index:256267264;mso-position-horizontal-relative:text;mso-position-vertical-relative:text" from="186pt,37.5pt" to="186pt,37.5pt" stroked="f" strokecolor="windowText" strokeweight="3pt" o:insetmode="auto"/>
              </w:pict>
            </w:r>
            <w:r w:rsidRPr="00AF3C25">
              <w:rPr>
                <w:noProof/>
              </w:rPr>
              <w:pict>
                <v:shape id="_x0000_s5526" type="#_x0000_t32" style="position:absolute;margin-left:186pt;margin-top:37.5pt;width:0;height:0;z-index:256268288;mso-position-horizontal-relative:text;mso-position-vertical-relative:text" o:connectortype="straight" stroked="f" strokecolor="windowText" strokeweight="3.25pt" o:insetmode="auto"/>
              </w:pict>
            </w:r>
            <w:r w:rsidRPr="00AF3C25">
              <w:rPr>
                <w:noProof/>
              </w:rPr>
              <w:pict>
                <v:line id="_x0000_s5527" style="position:absolute;z-index:256269312;mso-position-horizontal-relative:text;mso-position-vertical-relative:text" from="186pt,37.5pt" to="186pt,37.5pt" stroked="f" strokecolor="windowText" strokeweight="3pt" o:insetmode="auto"/>
              </w:pict>
            </w:r>
            <w:r w:rsidRPr="00AF3C25">
              <w:rPr>
                <w:noProof/>
              </w:rPr>
              <w:pict>
                <v:line id="_x0000_s5528" style="position:absolute;flip:y;z-index:256270336;mso-position-horizontal-relative:text;mso-position-vertical-relative:text" from="186pt,37.5pt" to="186pt,37.5pt" strokecolor="windowText" strokeweight="3pt" o:insetmode="auto"/>
              </w:pict>
            </w:r>
            <w:r w:rsidRPr="00AF3C25">
              <w:rPr>
                <w:noProof/>
              </w:rPr>
              <w:pict>
                <v:line id="_x0000_s5529" style="position:absolute;z-index:256271360;mso-position-horizontal-relative:text;mso-position-vertical-relative:text" from="186pt,37.5pt" to="186pt,37.5pt" stroked="f" strokecolor="windowText" strokeweight="3pt" o:insetmode="auto"/>
              </w:pict>
            </w:r>
            <w:r w:rsidRPr="00AF3C25">
              <w:rPr>
                <w:noProof/>
              </w:rPr>
              <w:pict>
                <v:shape id="_x0000_s5530" type="#_x0000_t32" style="position:absolute;margin-left:186pt;margin-top:37.5pt;width:0;height:0;z-index:256272384;mso-position-horizontal-relative:text;mso-position-vertical-relative:text" o:connectortype="straight" stroked="f" strokecolor="windowText" strokeweight="3.25pt" o:insetmode="auto"/>
              </w:pict>
            </w:r>
            <w:r w:rsidRPr="00AF3C25">
              <w:rPr>
                <w:noProof/>
              </w:rPr>
              <w:pict>
                <v:line id="_x0000_s5531" style="position:absolute;z-index:256273408;mso-position-horizontal-relative:text;mso-position-vertical-relative:text" from="186pt,37.5pt" to="186pt,37.5pt" stroked="f" strokecolor="windowText" strokeweight="3pt" o:insetmode="auto"/>
              </w:pict>
            </w:r>
            <w:r w:rsidRPr="00AF3C25">
              <w:rPr>
                <w:noProof/>
              </w:rPr>
              <w:pict>
                <v:line id="_x0000_s5532" style="position:absolute;z-index:256274432;mso-position-horizontal-relative:text;mso-position-vertical-relative:text" from="186pt,37.5pt" to="186pt,37.5pt" stroked="f" strokecolor="windowText" strokeweight="3pt" o:insetmode="auto"/>
              </w:pict>
            </w:r>
            <w:r w:rsidRPr="00AF3C25">
              <w:rPr>
                <w:noProof/>
              </w:rPr>
              <w:pict>
                <v:line id="_x0000_s5533" style="position:absolute;z-index:256275456;mso-position-horizontal-relative:text;mso-position-vertical-relative:text" from="186pt,37.5pt" to="186pt,37.5pt" stroked="f" strokecolor="windowText" strokeweight="3pt" o:insetmode="auto"/>
              </w:pict>
            </w:r>
            <w:r w:rsidRPr="00AF3C25">
              <w:rPr>
                <w:noProof/>
              </w:rPr>
              <w:pict>
                <v:line id="_x0000_s5534" style="position:absolute;z-index:256276480;mso-position-horizontal-relative:text;mso-position-vertical-relative:text" from="186pt,37.5pt" to="186pt,37.5pt" stroked="f" strokecolor="windowText" strokeweight="3pt" o:insetmode="auto"/>
              </w:pict>
            </w:r>
            <w:r w:rsidRPr="00AF3C25">
              <w:rPr>
                <w:noProof/>
              </w:rPr>
              <w:pict>
                <v:shape id="_x0000_s5535" type="#_x0000_t32" style="position:absolute;margin-left:186pt;margin-top:37.5pt;width:0;height:0;z-index:256277504;mso-position-horizontal-relative:text;mso-position-vertical-relative:text" o:connectortype="straight" stroked="f" strokecolor="windowText" strokeweight="3.25pt" o:insetmode="auto"/>
              </w:pict>
            </w:r>
            <w:r w:rsidRPr="00AF3C25">
              <w:rPr>
                <w:noProof/>
              </w:rPr>
              <w:pict>
                <v:line id="_x0000_s5536" style="position:absolute;z-index:256278528;mso-position-horizontal-relative:text;mso-position-vertical-relative:text" from="186pt,37.5pt" to="186pt,37.5pt" stroked="f" strokecolor="windowText" strokeweight="3pt" o:insetmode="auto"/>
              </w:pict>
            </w:r>
            <w:r w:rsidRPr="00AF3C25">
              <w:rPr>
                <w:noProof/>
              </w:rPr>
              <w:pict>
                <v:line id="_x0000_s5537" style="position:absolute;z-index:256279552;mso-position-horizontal-relative:text;mso-position-vertical-relative:text" from="186pt,37.5pt" to="186pt,37.5pt" stroked="f" strokecolor="windowText" strokeweight="3pt" o:insetmode="auto"/>
              </w:pict>
            </w:r>
            <w:r w:rsidRPr="00AF3C25">
              <w:rPr>
                <w:noProof/>
              </w:rPr>
              <w:pict>
                <v:line id="_x0000_s5538" style="position:absolute;z-index:256280576;mso-position-horizontal-relative:text;mso-position-vertical-relative:text" from="186pt,37.5pt" to="186pt,37.5pt" stroked="f" strokecolor="windowText" strokeweight="3pt" o:insetmode="auto"/>
              </w:pict>
            </w:r>
            <w:r w:rsidRPr="00AF3C25">
              <w:rPr>
                <w:noProof/>
              </w:rPr>
              <w:pict>
                <v:line id="_x0000_s5539" style="position:absolute;z-index:256281600;mso-position-horizontal-relative:text;mso-position-vertical-relative:text" from="186pt,37.5pt" to="186pt,37.5pt" stroked="f" strokecolor="windowText" strokeweight="3pt" o:insetmode="auto"/>
              </w:pict>
            </w:r>
            <w:r w:rsidRPr="00AF3C25">
              <w:rPr>
                <w:noProof/>
              </w:rPr>
              <w:pict>
                <v:shape id="_x0000_s5540" type="#_x0000_t32" style="position:absolute;margin-left:186pt;margin-top:37.5pt;width:0;height:0;z-index:256282624;mso-position-horizontal-relative:text;mso-position-vertical-relative:text" o:connectortype="straight" stroked="f" strokecolor="windowText" strokeweight="3.25pt" o:insetmode="auto"/>
              </w:pict>
            </w:r>
            <w:r w:rsidRPr="00AF3C25">
              <w:rPr>
                <w:noProof/>
              </w:rPr>
              <w:pict>
                <v:line id="_x0000_s5541" style="position:absolute;z-index:256283648;mso-position-horizontal-relative:text;mso-position-vertical-relative:text" from="186pt,37.5pt" to="186pt,37.5pt" stroked="f" strokecolor="windowText" strokeweight="3pt" o:insetmode="auto"/>
              </w:pict>
            </w:r>
            <w:r w:rsidRPr="00AF3C25">
              <w:rPr>
                <w:noProof/>
              </w:rPr>
              <w:pict>
                <v:line id="_x0000_s5542" style="position:absolute;z-index:256284672;mso-position-horizontal-relative:text;mso-position-vertical-relative:text" from="186pt,37.5pt" to="186pt,37.5pt" strokecolor="windowText" strokeweight="3pt" o:insetmode="auto"/>
              </w:pict>
            </w:r>
            <w:r w:rsidRPr="00AF3C25">
              <w:rPr>
                <w:noProof/>
              </w:rPr>
              <w:pict>
                <v:line id="_x0000_s5543" style="position:absolute;z-index:256285696;mso-position-horizontal-relative:text;mso-position-vertical-relative:text" from="186pt,37.5pt" to="186pt,37.5pt" stroked="f" strokecolor="windowText" strokeweight="3pt" o:insetmode="auto"/>
              </w:pict>
            </w:r>
            <w:r w:rsidRPr="00AF3C25">
              <w:rPr>
                <w:noProof/>
              </w:rPr>
              <w:pict>
                <v:line id="_x0000_s5544" style="position:absolute;z-index:256286720;mso-position-horizontal-relative:text;mso-position-vertical-relative:text" from="186pt,37.5pt" to="186pt,37.5pt" stroked="f" strokecolor="windowText" strokeweight="3pt" o:insetmode="auto"/>
              </w:pict>
            </w:r>
            <w:r w:rsidRPr="00AF3C25">
              <w:rPr>
                <w:noProof/>
              </w:rPr>
              <w:pict>
                <v:line id="_x0000_s5545" style="position:absolute;z-index:256287744;mso-position-horizontal-relative:text;mso-position-vertical-relative:text" from="186pt,37.5pt" to="186pt,37.5pt" stroked="f" strokecolor="windowText" strokeweight="3pt" o:insetmode="auto"/>
              </w:pict>
            </w:r>
            <w:r w:rsidRPr="00AF3C25">
              <w:rPr>
                <w:noProof/>
              </w:rPr>
              <w:pict>
                <v:shape id="_x0000_s5546" type="#_x0000_t32" style="position:absolute;margin-left:186pt;margin-top:37.5pt;width:0;height:0;z-index:256288768;mso-position-horizontal-relative:text;mso-position-vertical-relative:text" o:connectortype="straight" stroked="f" strokecolor="windowText" strokeweight="3.25pt" o:insetmode="auto"/>
              </w:pict>
            </w:r>
            <w:r w:rsidRPr="00AF3C25">
              <w:rPr>
                <w:noProof/>
              </w:rPr>
              <w:pict>
                <v:line id="_x0000_s5547" style="position:absolute;z-index:256289792;mso-position-horizontal-relative:text;mso-position-vertical-relative:text" from="186pt,37.5pt" to="186pt,37.5pt" stroked="f" strokecolor="windowText" strokeweight="3pt" o:insetmode="auto"/>
              </w:pict>
            </w:r>
            <w:r w:rsidRPr="00AF3C25">
              <w:rPr>
                <w:noProof/>
              </w:rPr>
              <w:pict>
                <v:line id="_x0000_s5548" style="position:absolute;z-index:256290816;mso-position-horizontal-relative:text;mso-position-vertical-relative:text" from="186pt,37.5pt" to="186pt,37.5pt" stroked="f" strokecolor="windowText" strokeweight="3pt" o:insetmode="auto"/>
              </w:pict>
            </w:r>
            <w:r w:rsidRPr="00AF3C25">
              <w:rPr>
                <w:noProof/>
              </w:rPr>
              <w:pict>
                <v:line id="_x0000_s5549" style="position:absolute;z-index:256291840;mso-position-horizontal-relative:text;mso-position-vertical-relative:text" from="186pt,37.5pt" to="186pt,37.5pt" stroked="f" strokecolor="windowText" strokeweight="3pt" o:insetmode="auto"/>
              </w:pict>
            </w:r>
            <w:r w:rsidRPr="00AF3C25">
              <w:rPr>
                <w:noProof/>
              </w:rPr>
              <w:pict>
                <v:line id="_x0000_s5550" style="position:absolute;z-index:256292864;mso-position-horizontal-relative:text;mso-position-vertical-relative:text" from="186pt,37.5pt" to="186pt,37.5pt" stroked="f" strokecolor="windowText" strokeweight="3pt" o:insetmode="auto"/>
              </w:pict>
            </w:r>
            <w:r w:rsidRPr="00AF3C25">
              <w:rPr>
                <w:noProof/>
              </w:rPr>
              <w:pict>
                <v:line id="_x0000_s5551" style="position:absolute;z-index:256293888;mso-position-horizontal-relative:text;mso-position-vertical-relative:text" from="186pt,37.5pt" to="186pt,37.5pt" stroked="f" strokecolor="windowText" strokeweight="3pt" o:insetmode="auto"/>
              </w:pict>
            </w:r>
            <w:r w:rsidRPr="00AF3C25">
              <w:rPr>
                <w:noProof/>
              </w:rPr>
              <w:pict>
                <v:shape id="_x0000_s5552" type="#_x0000_t32" style="position:absolute;margin-left:186pt;margin-top:37.5pt;width:0;height:0;z-index:256294912;mso-position-horizontal-relative:text;mso-position-vertical-relative:text" o:connectortype="straight" stroked="f" strokecolor="windowText" strokeweight="3.25pt" o:insetmode="auto"/>
              </w:pict>
            </w:r>
            <w:r w:rsidRPr="00AF3C25">
              <w:rPr>
                <w:noProof/>
              </w:rPr>
              <w:pict>
                <v:line id="_x0000_s5553" style="position:absolute;z-index:256295936;mso-position-horizontal-relative:text;mso-position-vertical-relative:text" from="186pt,37.5pt" to="186pt,37.5pt" stroked="f" strokecolor="windowText" strokeweight="3pt" o:insetmode="auto"/>
              </w:pict>
            </w:r>
            <w:r w:rsidRPr="00AF3C25">
              <w:rPr>
                <w:noProof/>
              </w:rPr>
              <w:pict>
                <v:line id="_x0000_s5554" style="position:absolute;z-index:256296960;mso-position-horizontal-relative:text;mso-position-vertical-relative:text" from="186pt,37.5pt" to="186pt,37.5pt" strokecolor="windowText" strokeweight="3pt" o:insetmode="auto"/>
              </w:pict>
            </w:r>
            <w:r w:rsidRPr="00AF3C25">
              <w:rPr>
                <w:noProof/>
              </w:rPr>
              <w:pict>
                <v:line id="_x0000_s5555" style="position:absolute;z-index:256297984;mso-position-horizontal-relative:text;mso-position-vertical-relative:text" from="186pt,37.5pt" to="186pt,37.5pt" stroked="f" strokecolor="windowText" strokeweight="3pt" o:insetmode="auto"/>
              </w:pict>
            </w:r>
            <w:r w:rsidRPr="00AF3C25">
              <w:rPr>
                <w:noProof/>
              </w:rPr>
              <w:pict>
                <v:line id="_x0000_s5556" style="position:absolute;z-index:256299008;mso-position-horizontal-relative:text;mso-position-vertical-relative:text" from="186pt,37.5pt" to="186pt,37.5pt" stroked="f" strokecolor="windowText" strokeweight="3pt" o:insetmode="auto"/>
              </w:pict>
            </w:r>
            <w:r w:rsidRPr="00AF3C25">
              <w:rPr>
                <w:noProof/>
              </w:rPr>
              <w:pict>
                <v:shape id="_x0000_s5557" type="#_x0000_t32" style="position:absolute;margin-left:186pt;margin-top:37.5pt;width:0;height:0;z-index:256300032;mso-position-horizontal-relative:text;mso-position-vertical-relative:text" o:connectortype="straight" stroked="f" strokecolor="windowText" strokeweight="3.25pt" o:insetmode="auto"/>
              </w:pict>
            </w:r>
            <w:r w:rsidRPr="00AF3C25">
              <w:rPr>
                <w:noProof/>
              </w:rPr>
              <w:pict>
                <v:line id="_x0000_s5558" style="position:absolute;z-index:256301056;mso-position-horizontal-relative:text;mso-position-vertical-relative:text" from="186pt,37.5pt" to="186pt,37.5pt" stroked="f" strokecolor="windowText" strokeweight="3pt" o:insetmode="auto"/>
              </w:pict>
            </w:r>
            <w:r w:rsidRPr="00AF3C25">
              <w:rPr>
                <w:noProof/>
              </w:rPr>
              <w:pict>
                <v:line id="_x0000_s5559" style="position:absolute;z-index:256302080;mso-position-horizontal-relative:text;mso-position-vertical-relative:text" from="186pt,37.5pt" to="186pt,37.5pt" stroked="f" strokecolor="windowText" strokeweight="3pt" o:insetmode="auto"/>
              </w:pict>
            </w:r>
            <w:r w:rsidRPr="00AF3C25">
              <w:rPr>
                <w:noProof/>
              </w:rPr>
              <w:pict>
                <v:line id="_x0000_s5560" style="position:absolute;z-index:256303104;mso-position-horizontal-relative:text;mso-position-vertical-relative:text" from="186pt,37.5pt" to="186pt,37.5pt" stroked="f" strokecolor="windowText" strokeweight="3pt" o:insetmode="auto"/>
              </w:pict>
            </w:r>
            <w:r w:rsidRPr="00AF3C25">
              <w:rPr>
                <w:noProof/>
              </w:rPr>
              <w:pict>
                <v:shape id="_x0000_s5561" type="#_x0000_t32" style="position:absolute;margin-left:186pt;margin-top:37.5pt;width:0;height:0;z-index:256304128;mso-position-horizontal-relative:text;mso-position-vertical-relative:text" o:connectortype="straight" stroked="f" strokecolor="windowText" strokeweight="3.25pt" o:insetmode="auto"/>
              </w:pict>
            </w:r>
            <w:r w:rsidRPr="00AF3C25">
              <w:rPr>
                <w:noProof/>
              </w:rPr>
              <w:pict>
                <v:line id="_x0000_s5562" style="position:absolute;z-index:256305152;mso-position-horizontal-relative:text;mso-position-vertical-relative:text" from="186pt,37.5pt" to="186pt,37.5pt" stroked="f" strokecolor="windowText" strokeweight="3pt" o:insetmode="auto"/>
              </w:pict>
            </w:r>
            <w:r w:rsidRPr="00AF3C25">
              <w:rPr>
                <w:noProof/>
              </w:rPr>
              <w:pict>
                <v:line id="_x0000_s5563" style="position:absolute;z-index:256306176;mso-position-horizontal-relative:text;mso-position-vertical-relative:text" from="186pt,37.5pt" to="186pt,37.5pt" stroked="f" strokecolor="windowText" strokeweight="3pt" o:insetmode="auto"/>
              </w:pict>
            </w:r>
            <w:r w:rsidRPr="00AF3C25">
              <w:rPr>
                <w:noProof/>
              </w:rPr>
              <w:pict>
                <v:line id="_x0000_s5564" style="position:absolute;z-index:256307200;mso-position-horizontal-relative:text;mso-position-vertical-relative:text" from="186pt,37.5pt" to="186pt,37.5pt" stroked="f" strokecolor="windowText" strokeweight="3pt" o:insetmode="auto"/>
              </w:pict>
            </w:r>
            <w:r w:rsidRPr="00AF3C25">
              <w:rPr>
                <w:noProof/>
              </w:rPr>
              <w:pict>
                <v:line id="_x0000_s5565" style="position:absolute;z-index:256308224;mso-position-horizontal-relative:text;mso-position-vertical-relative:text" from="186pt,37.5pt" to="186pt,37.5pt" stroked="f" strokecolor="windowText" strokeweight="3pt" o:insetmode="auto"/>
              </w:pict>
            </w:r>
            <w:r w:rsidRPr="00AF3C25">
              <w:rPr>
                <w:noProof/>
              </w:rPr>
              <w:pict>
                <v:line id="_x0000_s5566" style="position:absolute;z-index:256309248;mso-position-horizontal-relative:text;mso-position-vertical-relative:text" from="186pt,37.5pt" to="186pt,37.5pt" stroked="f" strokecolor="windowText" strokeweight="3pt" o:insetmode="auto"/>
              </w:pict>
            </w:r>
            <w:r w:rsidRPr="00AF3C25">
              <w:rPr>
                <w:noProof/>
              </w:rPr>
              <w:pict>
                <v:shape id="_x0000_s5567" type="#_x0000_t32" style="position:absolute;margin-left:186pt;margin-top:37.5pt;width:0;height:0;z-index:256310272;mso-position-horizontal-relative:text;mso-position-vertical-relative:text" o:connectortype="straight" stroked="f" strokecolor="windowText" strokeweight="3.25pt" o:insetmode="auto"/>
              </w:pict>
            </w:r>
            <w:r w:rsidRPr="00AF3C25">
              <w:rPr>
                <w:noProof/>
              </w:rPr>
              <w:pict>
                <v:line id="_x0000_s5568" style="position:absolute;z-index:256311296;mso-position-horizontal-relative:text;mso-position-vertical-relative:text" from="186pt,37.5pt" to="186pt,37.5pt" stroked="f" strokecolor="windowText" strokeweight="3pt" o:insetmode="auto"/>
              </w:pict>
            </w:r>
            <w:r w:rsidRPr="00AF3C25">
              <w:rPr>
                <w:noProof/>
              </w:rPr>
              <w:pict>
                <v:line id="_x0000_s5569" style="position:absolute;z-index:256312320;mso-position-horizontal-relative:text;mso-position-vertical-relative:text" from="186pt,37.5pt" to="186pt,37.5pt" stroked="f" strokecolor="windowText" strokeweight="3pt" o:insetmode="auto"/>
              </w:pict>
            </w:r>
            <w:r w:rsidRPr="00AF3C25">
              <w:rPr>
                <w:noProof/>
              </w:rPr>
              <w:pict>
                <v:line id="_x0000_s5570" style="position:absolute;z-index:256313344;mso-position-horizontal-relative:text;mso-position-vertical-relative:text" from="186pt,37.5pt" to="186pt,37.5pt" stroked="f" strokecolor="#969696" strokeweight="8.5pt" o:insetmode="auto"/>
              </w:pict>
            </w:r>
            <w:r w:rsidRPr="00AF3C25">
              <w:rPr>
                <w:noProof/>
              </w:rPr>
              <w:pict>
                <v:line id="_x0000_s5571" style="position:absolute;z-index:256314368;mso-position-horizontal-relative:text;mso-position-vertical-relative:text" from="186pt,37.5pt" to="186pt,37.5pt" stroked="f" strokecolor="#969696" strokeweight="8.5pt" o:insetmode="auto"/>
              </w:pict>
            </w:r>
            <w:r w:rsidRPr="00AF3C25">
              <w:rPr>
                <w:noProof/>
              </w:rPr>
              <w:pict>
                <v:line id="_x0000_s5572" style="position:absolute;flip:y;z-index:256315392;mso-position-horizontal-relative:text;mso-position-vertical-relative:text" from="186pt,37.5pt" to="186pt,37.5pt" stroked="f" strokecolor="#969696" strokeweight="8.5pt" o:insetmode="auto"/>
              </w:pict>
            </w:r>
            <w:r w:rsidRPr="00AF3C25">
              <w:rPr>
                <w:noProof/>
              </w:rPr>
              <w:pict>
                <v:line id="_x0000_s5573" style="position:absolute;flip:y;z-index:256316416;mso-position-horizontal-relative:text;mso-position-vertical-relative:text" from="186pt,37.5pt" to="186pt,37.5pt" stroked="f" strokecolor="#969696" strokeweight="8.5pt" o:insetmode="auto"/>
              </w:pict>
            </w:r>
            <w:r w:rsidRPr="00AF3C25">
              <w:rPr>
                <w:noProof/>
              </w:rPr>
              <w:pict>
                <v:line id="_x0000_s5574" style="position:absolute;flip:y;z-index:256317440;mso-position-horizontal-relative:text;mso-position-vertical-relative:text" from="186pt,37.5pt" to="186pt,37.5pt" stroked="f" strokecolor="#969696" strokeweight="8.5pt" o:insetmode="auto"/>
              </w:pict>
            </w:r>
            <w:r w:rsidRPr="00AF3C25">
              <w:rPr>
                <w:noProof/>
              </w:rPr>
              <w:pict>
                <v:line id="_x0000_s5575" style="position:absolute;flip:y;z-index:256318464;mso-position-horizontal-relative:text;mso-position-vertical-relative:text" from="186pt,37.5pt" to="186pt,37.5pt" stroked="f" strokecolor="#969696" strokeweight="8.5pt" o:insetmode="auto"/>
              </w:pict>
            </w:r>
            <w:r w:rsidRPr="00AF3C25">
              <w:rPr>
                <w:noProof/>
              </w:rPr>
              <w:pict>
                <v:line id="_x0000_s5576" style="position:absolute;flip:y;z-index:256319488;mso-position-horizontal-relative:text;mso-position-vertical-relative:text" from="186pt,37.5pt" to="186pt,37.5pt" stroked="f" strokecolor="#969696" strokeweight="8.5pt" o:insetmode="auto"/>
              </w:pict>
            </w:r>
            <w:r w:rsidRPr="00AF3C25">
              <w:rPr>
                <w:noProof/>
              </w:rPr>
              <w:pict>
                <v:line id="_x0000_s5577" style="position:absolute;flip:y;z-index:256320512;mso-position-horizontal-relative:text;mso-position-vertical-relative:text" from="186pt,37.5pt" to="186pt,37.5pt" strokecolor="#969696" strokeweight="8.5pt" o:insetmode="auto"/>
              </w:pict>
            </w:r>
            <w:r w:rsidRPr="00AF3C25">
              <w:rPr>
                <w:noProof/>
              </w:rPr>
              <w:pict>
                <v:line id="_x0000_s5578" style="position:absolute;flip:y;z-index:256321536;mso-position-horizontal-relative:text;mso-position-vertical-relative:text" from="186pt,37.5pt" to="186pt,37.5pt" strokecolor="#969696" strokeweight="8.5pt" o:insetmode="auto"/>
              </w:pict>
            </w:r>
            <w:r w:rsidRPr="00AF3C25">
              <w:rPr>
                <w:noProof/>
              </w:rPr>
              <w:pict>
                <v:line id="_x0000_s5579" style="position:absolute;flip:y;z-index:256322560;mso-position-horizontal-relative:text;mso-position-vertical-relative:text" from="186pt,37.5pt" to="186pt,37.5pt" strokecolor="#969696" strokeweight="8.5pt" o:insetmode="auto"/>
              </w:pict>
            </w:r>
            <w:r w:rsidRPr="00AF3C25">
              <w:rPr>
                <w:noProof/>
              </w:rPr>
              <w:pict>
                <v:line id="_x0000_s5580" style="position:absolute;flip:y;z-index:256323584;mso-position-horizontal-relative:text;mso-position-vertical-relative:text" from="186pt,37.5pt" to="186pt,37.5pt" strokecolor="#969696" strokeweight="8.5pt" o:insetmode="auto"/>
              </w:pict>
            </w:r>
            <w:r w:rsidRPr="00AF3C25">
              <w:rPr>
                <w:noProof/>
              </w:rPr>
              <w:pict>
                <v:line id="_x0000_s5581" style="position:absolute;flip:y;z-index:256324608;mso-position-horizontal-relative:text;mso-position-vertical-relative:text" from="186pt,37.5pt" to="186pt,37.5pt" strokecolor="#969696" strokeweight="8.5pt" o:insetmode="auto"/>
              </w:pict>
            </w:r>
            <w:r w:rsidRPr="00AF3C25">
              <w:rPr>
                <w:noProof/>
              </w:rPr>
              <w:pict>
                <v:line id="_x0000_s5582" style="position:absolute;flip:y;z-index:256325632;mso-position-horizontal-relative:text;mso-position-vertical-relative:text" from="186pt,37.5pt" to="186pt,37.5pt" strokecolor="#969696" strokeweight="8.5pt" o:insetmode="auto"/>
              </w:pict>
            </w:r>
            <w:r w:rsidRPr="00AF3C25">
              <w:rPr>
                <w:noProof/>
              </w:rPr>
              <w:pict>
                <v:line id="_x0000_s5583" style="position:absolute;flip:y;z-index:256326656;mso-position-horizontal-relative:text;mso-position-vertical-relative:text" from="186pt,37.5pt" to="186pt,37.5pt" strokecolor="#969696" strokeweight="8.5pt" o:insetmode="auto"/>
              </w:pict>
            </w:r>
            <w:r w:rsidRPr="00AF3C25">
              <w:rPr>
                <w:noProof/>
              </w:rPr>
              <w:pict>
                <v:line id="_x0000_s5584" style="position:absolute;flip:y;z-index:256327680;mso-position-horizontal-relative:text;mso-position-vertical-relative:text" from="186pt,37.5pt" to="186pt,37.5pt" strokecolor="#969696" strokeweight="8.5pt" o:insetmode="auto"/>
              </w:pict>
            </w:r>
            <w:r w:rsidRPr="00AF3C25">
              <w:rPr>
                <w:noProof/>
              </w:rPr>
              <w:pict>
                <v:line id="_x0000_s5585" style="position:absolute;z-index:256328704;mso-position-horizontal-relative:text;mso-position-vertical-relative:text" from="186pt,37.5pt" to="186pt,37.5pt" stroked="f" strokecolor="#969696" strokeweight="8.5pt" o:insetmode="auto"/>
              </w:pict>
            </w:r>
            <w:r w:rsidRPr="00AF3C25">
              <w:rPr>
                <w:noProof/>
              </w:rPr>
              <w:pict>
                <v:line id="_x0000_s5586" style="position:absolute;z-index:256329728;mso-position-horizontal-relative:text;mso-position-vertical-relative:text" from="186pt,37.5pt" to="186pt,37.5pt" stroked="f" strokecolor="#969696" strokeweight="8.5pt" o:insetmode="auto"/>
              </w:pict>
            </w:r>
            <w:r w:rsidRPr="00AF3C25">
              <w:rPr>
                <w:noProof/>
              </w:rPr>
              <w:pict>
                <v:line id="_x0000_s5587" style="position:absolute;z-index:256330752;mso-position-horizontal-relative:text;mso-position-vertical-relative:text" from="186pt,37.5pt" to="186pt,37.5pt" stroked="f" strokecolor="#969696" strokeweight="8.5pt" o:insetmode="auto"/>
              </w:pict>
            </w:r>
            <w:r w:rsidRPr="00AF3C25">
              <w:rPr>
                <w:noProof/>
              </w:rPr>
              <w:pict>
                <v:line id="_x0000_s5588" style="position:absolute;z-index:256331776;mso-position-horizontal-relative:text;mso-position-vertical-relative:text" from="186pt,37.5pt" to="186pt,37.5pt" stroked="f" strokecolor="#969696" strokeweight="8.5pt" o:insetmode="auto"/>
              </w:pict>
            </w:r>
            <w:r w:rsidRPr="00AF3C25">
              <w:rPr>
                <w:noProof/>
              </w:rPr>
              <w:pict>
                <v:line id="_x0000_s5589" style="position:absolute;z-index:256332800;mso-position-horizontal-relative:text;mso-position-vertical-relative:text" from="186pt,37.5pt" to="186pt,37.5pt" stroked="f" strokecolor="#969696" strokeweight="8.5pt" o:insetmode="auto"/>
              </w:pict>
            </w:r>
            <w:r w:rsidRPr="00AF3C25">
              <w:rPr>
                <w:noProof/>
              </w:rPr>
              <w:pict>
                <v:line id="_x0000_s5590" style="position:absolute;z-index:256333824;mso-position-horizontal-relative:text;mso-position-vertical-relative:text" from="186pt,37.5pt" to="186pt,37.5pt" stroked="f" strokecolor="#969696" strokeweight="8.5pt" o:insetmode="auto"/>
              </w:pict>
            </w:r>
            <w:r w:rsidRPr="00AF3C25">
              <w:rPr>
                <w:noProof/>
              </w:rPr>
              <w:pict>
                <v:line id="_x0000_s5591" style="position:absolute;z-index:256334848;mso-position-horizontal-relative:text;mso-position-vertical-relative:text" from="186pt,37.5pt" to="186pt,37.5pt" stroked="f" strokecolor="#969696" strokeweight="8.5pt" o:insetmode="auto"/>
              </w:pict>
            </w:r>
            <w:r w:rsidRPr="00AF3C25">
              <w:rPr>
                <w:noProof/>
              </w:rPr>
              <w:pict>
                <v:line id="_x0000_s5592" style="position:absolute;z-index:256335872;mso-position-horizontal-relative:text;mso-position-vertical-relative:text" from="186pt,37.5pt" to="186pt,37.5pt" stroked="f" strokecolor="#969696" strokeweight="8.5pt" o:insetmode="auto"/>
              </w:pict>
            </w:r>
            <w:r w:rsidRPr="00AF3C25">
              <w:rPr>
                <w:noProof/>
              </w:rPr>
              <w:pict>
                <v:line id="_x0000_s5593" style="position:absolute;flip:y;z-index:256336896;mso-position-horizontal-relative:text;mso-position-vertical-relative:text" from="186pt,37.5pt" to="186pt,37.5pt" stroked="f" strokecolor="#396" strokeweight="9pt" o:insetmode="auto"/>
              </w:pict>
            </w:r>
            <w:r w:rsidRPr="00AF3C25">
              <w:rPr>
                <w:noProof/>
              </w:rPr>
              <w:pict>
                <v:line id="_x0000_s5594" style="position:absolute;flip:y;z-index:256337920;mso-position-horizontal-relative:text;mso-position-vertical-relative:text" from="186pt,37.5pt" to="186pt,37.5pt" stroked="f" strokecolor="#396" strokeweight="9pt" o:insetmode="auto"/>
              </w:pict>
            </w:r>
            <w:r w:rsidRPr="00AF3C25">
              <w:rPr>
                <w:noProof/>
              </w:rPr>
              <w:pict>
                <v:line id="_x0000_s5595" style="position:absolute;flip:y;z-index:256338944;mso-position-horizontal-relative:text;mso-position-vertical-relative:text" from="186pt,37.5pt" to="186pt,37.5pt" stroked="f" strokecolor="#396" strokeweight="9pt" o:insetmode="auto"/>
              </w:pict>
            </w:r>
            <w:r w:rsidRPr="00AF3C25">
              <w:rPr>
                <w:noProof/>
              </w:rPr>
              <w:pict>
                <v:line id="_x0000_s5596" style="position:absolute;z-index:256339968;mso-position-horizontal-relative:text;mso-position-vertical-relative:text" from="186pt,37.5pt" to="186pt,37.5pt" stroked="f" strokecolor="#396" strokeweight="9pt" o:insetmode="auto"/>
              </w:pict>
            </w:r>
            <w:r w:rsidRPr="00AF3C25">
              <w:rPr>
                <w:noProof/>
              </w:rPr>
              <w:pict>
                <v:line id="_x0000_s5597" style="position:absolute;z-index:256340992;mso-position-horizontal-relative:text;mso-position-vertical-relative:text" from="186pt,37.5pt" to="186pt,37.5pt" stroked="f" strokecolor="#396" strokeweight="9pt" o:insetmode="auto"/>
              </w:pict>
            </w:r>
            <w:r w:rsidRPr="00AF3C25">
              <w:rPr>
                <w:noProof/>
              </w:rPr>
              <w:pict>
                <v:line id="_x0000_s5598" style="position:absolute;z-index:256342016;mso-position-horizontal-relative:text;mso-position-vertical-relative:text" from="186pt,37.5pt" to="186pt,37.5pt" stroked="f" strokeweight="9pt" o:insetmode="auto"/>
              </w:pict>
            </w:r>
            <w:r w:rsidRPr="00AF3C25">
              <w:rPr>
                <w:noProof/>
              </w:rPr>
              <w:pict>
                <v:line id="_x0000_s5599" style="position:absolute;z-index:256343040;mso-position-horizontal-relative:text;mso-position-vertical-relative:text" from="186pt,37.5pt" to="186pt,37.5pt" stroked="f" strokecolor="windowText" strokeweight="9pt" o:insetmode="auto"/>
              </w:pict>
            </w:r>
            <w:r w:rsidRPr="00AF3C25">
              <w:rPr>
                <w:noProof/>
              </w:rPr>
              <w:pict>
                <v:line id="_x0000_s5600" style="position:absolute;z-index:256344064;mso-position-horizontal-relative:text;mso-position-vertical-relative:text" from="186pt,37.5pt" to="186pt,37.5pt" stroked="f" strokecolor="windowText" strokeweight="3pt" o:insetmode="auto"/>
              </w:pict>
            </w:r>
            <w:r w:rsidRPr="00AF3C25">
              <w:rPr>
                <w:noProof/>
              </w:rPr>
              <w:pict>
                <v:shape id="_x0000_s5601" type="#_x0000_t32" style="position:absolute;margin-left:186pt;margin-top:37.5pt;width:0;height:0;z-index:256345088;mso-position-horizontal-relative:text;mso-position-vertical-relative:text" o:connectortype="straight" stroked="f" strokecolor="windowText" strokeweight="3.25pt" o:insetmode="auto"/>
              </w:pict>
            </w:r>
            <w:r w:rsidRPr="00AF3C25">
              <w:rPr>
                <w:noProof/>
              </w:rPr>
              <w:pict>
                <v:line id="_x0000_s5602" style="position:absolute;z-index:256346112;mso-position-horizontal-relative:text;mso-position-vertical-relative:text" from="186pt,37.5pt" to="186pt,37.5pt" stroked="f" strokecolor="windowText" strokeweight="3pt" o:insetmode="auto"/>
              </w:pict>
            </w:r>
            <w:r w:rsidRPr="00AF3C25">
              <w:rPr>
                <w:noProof/>
              </w:rPr>
              <w:pict>
                <v:line id="_x0000_s5603" style="position:absolute;z-index:256347136;mso-position-horizontal-relative:text;mso-position-vertical-relative:text" from="186pt,37.5pt" to="186pt,37.5pt" strokecolor="windowText" strokeweight="3pt" o:insetmode="auto"/>
              </w:pict>
            </w:r>
            <w:r w:rsidRPr="00AF3C25">
              <w:rPr>
                <w:noProof/>
              </w:rPr>
              <w:pict>
                <v:line id="_x0000_s5604" style="position:absolute;z-index:256348160;mso-position-horizontal-relative:text;mso-position-vertical-relative:text" from="186pt,37.5pt" to="186pt,37.5pt" stroked="f" strokecolor="#969696" strokeweight="8.5pt" o:insetmode="auto"/>
              </w:pict>
            </w:r>
            <w:r w:rsidRPr="00AF3C25">
              <w:rPr>
                <w:noProof/>
              </w:rPr>
              <w:pict>
                <v:line id="_x0000_s5605" style="position:absolute;flip:y;z-index:256349184;mso-position-horizontal-relative:text;mso-position-vertical-relative:text" from="186pt,37.5pt" to="186pt,37.5pt" stroked="f" strokecolor="#396" strokeweight="9pt" o:insetmode="auto"/>
              </w:pict>
            </w:r>
            <w:r w:rsidRPr="00AF3C25">
              <w:rPr>
                <w:noProof/>
              </w:rPr>
              <w:pict>
                <v:line id="_x0000_s5606" style="position:absolute;z-index:256350208;mso-position-horizontal-relative:text;mso-position-vertical-relative:text" from="186pt,37.5pt" to="186pt,37.5pt" stroked="f" strokeweight="9pt" o:insetmode="auto"/>
              </w:pict>
            </w:r>
            <w:r w:rsidRPr="00AF3C25">
              <w:rPr>
                <w:noProof/>
              </w:rPr>
              <w:pict>
                <v:line id="_x0000_s5607" style="position:absolute;flip:y;z-index:256351232;mso-position-horizontal-relative:text;mso-position-vertical-relative:text" from="186pt,37.5pt" to="186pt,37.5pt" stroked="f" strokecolor="#969696" strokeweight="8.5pt" o:insetmode="auto"/>
              </w:pict>
            </w:r>
            <w:r w:rsidRPr="00AF3C25">
              <w:rPr>
                <w:noProof/>
              </w:rPr>
              <w:pict>
                <v:line id="_x0000_s5608" style="position:absolute;z-index:256352256;mso-position-horizontal-relative:text;mso-position-vertical-relative:text" from="186pt,37.5pt" to="186pt,37.5pt" stroked="f" strokecolor="windowText" strokeweight="3pt" o:insetmode="auto"/>
              </w:pict>
            </w:r>
            <w:r w:rsidRPr="00AF3C25">
              <w:rPr>
                <w:noProof/>
              </w:rPr>
              <w:pict>
                <v:shape id="_x0000_s5609" type="#_x0000_t32" style="position:absolute;margin-left:186pt;margin-top:37.5pt;width:0;height:0;z-index:256353280;mso-position-horizontal-relative:text;mso-position-vertical-relative:text" o:connectortype="straight" stroked="f" strokecolor="windowText" strokeweight="3.25pt" o:insetmode="auto"/>
              </w:pict>
            </w:r>
            <w:r w:rsidRPr="00AF3C25">
              <w:rPr>
                <w:noProof/>
              </w:rPr>
              <w:pict>
                <v:line id="_x0000_s5610" style="position:absolute;z-index:256354304;mso-position-horizontal-relative:text;mso-position-vertical-relative:text" from="186pt,37.5pt" to="186pt,37.5pt" stroked="f" strokecolor="windowText" strokeweight="3pt" o:insetmode="auto"/>
              </w:pict>
            </w:r>
            <w:r w:rsidRPr="00AF3C25">
              <w:rPr>
                <w:noProof/>
              </w:rPr>
              <w:pict>
                <v:line id="_x0000_s5611" style="position:absolute;z-index:256355328;mso-position-horizontal-relative:text;mso-position-vertical-relative:text" from="186pt,37.5pt" to="186pt,37.5pt" strokecolor="windowText" strokeweight="3pt" o:insetmode="auto"/>
              </w:pict>
            </w:r>
            <w:r w:rsidRPr="00AF3C25">
              <w:rPr>
                <w:noProof/>
              </w:rPr>
              <w:pict>
                <v:line id="_x0000_s5612" style="position:absolute;z-index:256356352;mso-position-horizontal-relative:text;mso-position-vertical-relative:text" from="186pt,37.5pt" to="186pt,37.5pt" stroked="f" strokecolor="#969696" strokeweight="8.5pt" o:insetmode="auto"/>
              </w:pict>
            </w:r>
            <w:r w:rsidRPr="00AF3C25">
              <w:rPr>
                <w:noProof/>
              </w:rPr>
              <w:pict>
                <v:line id="_x0000_s5613" style="position:absolute;z-index:256357376;mso-position-horizontal-relative:text;mso-position-vertical-relative:text" from="186pt,37.5pt" to="186pt,37.5pt" stroked="f" strokecolor="#969696" strokeweight="8.5pt" o:insetmode="auto"/>
              </w:pict>
            </w:r>
            <w:r w:rsidRPr="00AF3C25">
              <w:rPr>
                <w:noProof/>
              </w:rPr>
              <w:pict>
                <v:line id="_x0000_s5614" style="position:absolute;flip:y;z-index:256358400;mso-position-horizontal-relative:text;mso-position-vertical-relative:text" from="186pt,37.5pt" to="186pt,37.5pt" stroked="f" strokecolor="#969696" strokeweight="8.5pt" o:insetmode="auto"/>
              </w:pict>
            </w:r>
            <w:r w:rsidRPr="00AF3C25">
              <w:rPr>
                <w:noProof/>
              </w:rPr>
              <w:pict>
                <v:line id="_x0000_s5615" style="position:absolute;z-index:256359424;mso-position-horizontal-relative:text;mso-position-vertical-relative:text" from="186pt,37.5pt" to="186pt,37.5pt" stroked="f" strokecolor="#969696" strokeweight="8.5pt" o:insetmode="auto"/>
              </w:pict>
            </w:r>
            <w:r w:rsidRPr="00AF3C25">
              <w:rPr>
                <w:noProof/>
              </w:rPr>
              <w:pict>
                <v:line id="_x0000_s5616" style="position:absolute;flip:y;z-index:256360448;mso-position-horizontal-relative:text;mso-position-vertical-relative:text" from="186pt,37.5pt" to="186pt,37.5pt" stroked="f" strokecolor="#396" strokeweight="9pt" o:insetmode="auto"/>
              </w:pict>
            </w:r>
            <w:r w:rsidRPr="00AF3C25">
              <w:rPr>
                <w:noProof/>
              </w:rPr>
              <w:pict>
                <v:line id="_x0000_s5617" style="position:absolute;flip:y;z-index:256361472;mso-position-horizontal-relative:text;mso-position-vertical-relative:text" from="186pt,37.5pt" to="186pt,37.5pt" stroked="f" strokecolor="#396" strokeweight="9pt" o:insetmode="auto"/>
              </w:pict>
            </w:r>
            <w:r w:rsidRPr="00AF3C25">
              <w:rPr>
                <w:noProof/>
              </w:rPr>
              <w:pict>
                <v:line id="_x0000_s5618" style="position:absolute;flip:y;z-index:256362496;mso-position-horizontal-relative:text;mso-position-vertical-relative:text" from="186pt,37.5pt" to="186pt,37.5pt" stroked="f" strokecolor="#396" strokeweight="9pt" o:insetmode="auto"/>
              </w:pict>
            </w:r>
            <w:r w:rsidRPr="00AF3C25">
              <w:rPr>
                <w:noProof/>
              </w:rPr>
              <w:pict>
                <v:line id="_x0000_s5619" style="position:absolute;z-index:256363520;mso-position-horizontal-relative:text;mso-position-vertical-relative:text" from="186pt,37.5pt" to="186pt,37.5pt" stroked="f" strokecolor="#396" strokeweight="9pt" o:insetmode="auto"/>
              </w:pict>
            </w:r>
            <w:r w:rsidRPr="00AF3C25">
              <w:rPr>
                <w:noProof/>
              </w:rPr>
              <w:pict>
                <v:line id="_x0000_s5620" style="position:absolute;z-index:256364544;mso-position-horizontal-relative:text;mso-position-vertical-relative:text" from="186pt,37.5pt" to="186pt,37.5pt" stroked="f" strokeweight="9pt" o:insetmode="auto"/>
              </w:pict>
            </w:r>
            <w:r w:rsidRPr="00AF3C25">
              <w:rPr>
                <w:noProof/>
              </w:rPr>
              <w:pict>
                <v:line id="_x0000_s5621" style="position:absolute;z-index:256365568;mso-position-horizontal-relative:text;mso-position-vertical-relative:text" from="186pt,37.5pt" to="186pt,37.5pt" stroked="f" strokecolor="windowText" strokeweight="9pt" o:insetmode="auto"/>
              </w:pict>
            </w:r>
            <w:r w:rsidRPr="00AF3C25">
              <w:rPr>
                <w:noProof/>
              </w:rPr>
              <w:pict>
                <v:line id="_x0000_s5622" style="position:absolute;z-index:256366592;mso-position-horizontal-relative:text;mso-position-vertical-relative:text" from="186pt,37.5pt" to="186pt,37.5pt" stroked="f" strokecolor="windowText" strokeweight="3pt" o:insetmode="auto"/>
              </w:pict>
            </w:r>
            <w:r w:rsidRPr="00AF3C25">
              <w:rPr>
                <w:noProof/>
              </w:rPr>
              <w:pict>
                <v:shape id="_x0000_s5623" type="#_x0000_t32" style="position:absolute;margin-left:186pt;margin-top:37.5pt;width:0;height:0;z-index:256367616;mso-position-horizontal-relative:text;mso-position-vertical-relative:text" o:connectortype="straight" stroked="f" strokecolor="windowText" strokeweight="3.25pt" o:insetmode="auto"/>
              </w:pict>
            </w:r>
            <w:r w:rsidRPr="00AF3C25">
              <w:rPr>
                <w:noProof/>
              </w:rPr>
              <w:pict>
                <v:line id="_x0000_s5624" style="position:absolute;z-index:256368640;mso-position-horizontal-relative:text;mso-position-vertical-relative:text" from="186pt,37.5pt" to="186pt,37.5pt" stroked="f" strokecolor="windowText" strokeweight="3pt" o:insetmode="auto"/>
              </w:pict>
            </w:r>
            <w:r w:rsidRPr="00AF3C25">
              <w:rPr>
                <w:noProof/>
              </w:rPr>
              <w:pict>
                <v:line id="_x0000_s5625" style="position:absolute;z-index:256369664;mso-position-horizontal-relative:text;mso-position-vertical-relative:text" from="186pt,37.5pt" to="186pt,37.5pt" strokecolor="windowText" strokeweight="3pt" o:insetmode="auto"/>
              </w:pict>
            </w:r>
            <w:r w:rsidRPr="00AF3C25">
              <w:rPr>
                <w:noProof/>
              </w:rPr>
              <w:pict>
                <v:line id="_x0000_s5626" style="position:absolute;z-index:256370688;mso-position-horizontal-relative:text;mso-position-vertical-relative:text" from="186pt,37.5pt" to="186pt,37.5pt" stroked="f" strokecolor="#969696" strokeweight="8.5pt" o:insetmode="auto"/>
              </w:pict>
            </w:r>
            <w:r w:rsidRPr="00AF3C25">
              <w:rPr>
                <w:noProof/>
              </w:rPr>
              <w:pict>
                <v:line id="_x0000_s5627" style="position:absolute;z-index:256371712;mso-position-horizontal-relative:text;mso-position-vertical-relative:text" from="186pt,37.5pt" to="186pt,37.5pt" stroked="f" strokecolor="#969696" strokeweight="8.5pt" o:insetmode="auto"/>
              </w:pict>
            </w:r>
            <w:r w:rsidRPr="00AF3C25">
              <w:rPr>
                <w:noProof/>
              </w:rPr>
              <w:pict>
                <v:line id="_x0000_s5628" style="position:absolute;flip:y;z-index:256372736;mso-position-horizontal-relative:text;mso-position-vertical-relative:text" from="186pt,37.5pt" to="186pt,37.5pt" stroked="f" strokecolor="#969696" strokeweight="8.5pt" o:insetmode="auto"/>
              </w:pict>
            </w:r>
            <w:r w:rsidRPr="00AF3C25">
              <w:rPr>
                <w:noProof/>
              </w:rPr>
              <w:pict>
                <v:line id="_x0000_s5629" style="position:absolute;z-index:256373760;mso-position-horizontal-relative:text;mso-position-vertical-relative:text" from="186pt,37.5pt" to="186pt,37.5pt" stroked="f" strokecolor="#969696" strokeweight="8.5pt" o:insetmode="auto"/>
              </w:pict>
            </w:r>
            <w:r w:rsidRPr="00AF3C25">
              <w:rPr>
                <w:noProof/>
              </w:rPr>
              <w:pict>
                <v:line id="_x0000_s5630" style="position:absolute;flip:y;z-index:256374784;mso-position-horizontal-relative:text;mso-position-vertical-relative:text" from="186pt,37.5pt" to="186pt,37.5pt" stroked="f" strokecolor="#396" strokeweight="9pt" o:insetmode="auto"/>
              </w:pict>
            </w:r>
            <w:r w:rsidRPr="00AF3C25">
              <w:rPr>
                <w:noProof/>
              </w:rPr>
              <w:pict>
                <v:line id="_x0000_s5631" style="position:absolute;flip:y;z-index:256375808;mso-position-horizontal-relative:text;mso-position-vertical-relative:text" from="186pt,37.5pt" to="186pt,37.5pt" stroked="f" strokecolor="#396" strokeweight="9pt" o:insetmode="auto"/>
              </w:pict>
            </w:r>
            <w:r w:rsidRPr="00AF3C25">
              <w:rPr>
                <w:noProof/>
              </w:rPr>
              <w:pict>
                <v:line id="_x0000_s5632" style="position:absolute;flip:y;z-index:256376832;mso-position-horizontal-relative:text;mso-position-vertical-relative:text" from="186pt,37.5pt" to="186pt,37.5pt" stroked="f" strokecolor="#396" strokeweight="9pt" o:insetmode="auto"/>
              </w:pict>
            </w:r>
            <w:r w:rsidRPr="00AF3C25">
              <w:rPr>
                <w:noProof/>
              </w:rPr>
              <w:pict>
                <v:line id="_x0000_s5633" style="position:absolute;z-index:256377856;mso-position-horizontal-relative:text;mso-position-vertical-relative:text" from="186pt,37.5pt" to="186pt,37.5pt" stroked="f" strokecolor="#396" strokeweight="9pt" o:insetmode="auto"/>
              </w:pict>
            </w:r>
            <w:r w:rsidRPr="00AF3C25">
              <w:rPr>
                <w:noProof/>
              </w:rPr>
              <w:pict>
                <v:line id="_x0000_s5634" style="position:absolute;z-index:256378880;mso-position-horizontal-relative:text;mso-position-vertical-relative:text" from="186pt,37.5pt" to="186pt,37.5pt" stroked="f" strokeweight="9pt" o:insetmode="auto"/>
              </w:pict>
            </w:r>
            <w:r w:rsidRPr="00AF3C25">
              <w:rPr>
                <w:noProof/>
              </w:rPr>
              <w:pict>
                <v:line id="_x0000_s5635" style="position:absolute;z-index:256379904;mso-position-horizontal-relative:text;mso-position-vertical-relative:text" from="186pt,37.5pt" to="186pt,37.5pt" stroked="f" strokecolor="windowText" strokeweight="9pt" o:insetmode="auto"/>
              </w:pict>
            </w:r>
            <w:r w:rsidRPr="00AF3C25">
              <w:rPr>
                <w:noProof/>
              </w:rPr>
              <w:pict>
                <v:line id="_x0000_s5636" style="position:absolute;z-index:256380928;mso-position-horizontal-relative:text;mso-position-vertical-relative:text" from="186pt,37.5pt" to="186pt,37.5pt" stroked="f" strokecolor="windowText" strokeweight="3pt" o:insetmode="auto"/>
              </w:pict>
            </w:r>
            <w:r w:rsidRPr="00AF3C25">
              <w:rPr>
                <w:noProof/>
              </w:rPr>
              <w:pict>
                <v:line id="_x0000_s5637" style="position:absolute;z-index:256381952;mso-position-horizontal-relative:text;mso-position-vertical-relative:text" from="186pt,37.5pt" to="186pt,37.5pt" stroked="f" strokecolor="windowText" strokeweight="3pt" o:insetmode="auto"/>
              </w:pict>
            </w:r>
            <w:r w:rsidRPr="00AF3C25">
              <w:rPr>
                <w:noProof/>
              </w:rPr>
              <w:pict>
                <v:line id="_x0000_s5638" style="position:absolute;z-index:256382976;mso-position-horizontal-relative:text;mso-position-vertical-relative:text" from="186pt,37.5pt" to="186pt,37.5pt" stroked="f" strokecolor="windowText" strokeweight="3pt" o:insetmode="auto"/>
              </w:pict>
            </w:r>
            <w:r w:rsidRPr="00AF3C25">
              <w:rPr>
                <w:noProof/>
              </w:rPr>
              <w:pict>
                <v:shape id="_x0000_s5639" type="#_x0000_t32" style="position:absolute;margin-left:186pt;margin-top:37.5pt;width:0;height:0;z-index:256384000;mso-position-horizontal-relative:text;mso-position-vertical-relative:text" o:connectortype="straight" stroked="f" strokecolor="windowText" strokeweight="3.25pt" o:insetmode="auto"/>
              </w:pict>
            </w:r>
            <w:r w:rsidRPr="00AF3C25">
              <w:rPr>
                <w:noProof/>
              </w:rPr>
              <w:pict>
                <v:line id="_x0000_s5640" style="position:absolute;z-index:256385024;mso-position-horizontal-relative:text;mso-position-vertical-relative:text" from="186pt,37.5pt" to="186pt,37.5pt" stroked="f" strokecolor="windowText" strokeweight="3pt" o:insetmode="auto"/>
              </w:pict>
            </w:r>
            <w:r w:rsidRPr="00AF3C25">
              <w:rPr>
                <w:noProof/>
              </w:rPr>
              <w:pict>
                <v:line id="_x0000_s5641" style="position:absolute;z-index:256386048;mso-position-horizontal-relative:text;mso-position-vertical-relative:text" from="186pt,37.5pt" to="186pt,37.5pt" stroked="f" strokecolor="windowText" strokeweight="3pt" o:insetmode="auto"/>
              </w:pict>
            </w:r>
            <w:r w:rsidRPr="00AF3C25">
              <w:rPr>
                <w:noProof/>
              </w:rPr>
              <w:pict>
                <v:line id="_x0000_s5642" style="position:absolute;flip:y;z-index:256387072;mso-position-horizontal-relative:text;mso-position-vertical-relative:text" from="186pt,37.5pt" to="186pt,37.5pt" stroked="f" strokecolor="#969696" strokeweight="8.5pt" o:insetmode="auto"/>
              </w:pict>
            </w:r>
            <w:r w:rsidRPr="00AF3C25">
              <w:rPr>
                <w:noProof/>
              </w:rPr>
              <w:pict>
                <v:line id="_x0000_s5643" style="position:absolute;z-index:256388096;mso-position-horizontal-relative:text;mso-position-vertical-relative:text" from="186pt,37.5pt" to="186pt,37.5pt" stroked="f" strokecolor="#969696" strokeweight="8.5pt" o:insetmode="auto"/>
              </w:pict>
            </w:r>
            <w:r w:rsidRPr="00AF3C25">
              <w:rPr>
                <w:noProof/>
              </w:rPr>
              <w:pict>
                <v:line id="_x0000_s5644" style="position:absolute;z-index:256389120;mso-position-horizontal-relative:text;mso-position-vertical-relative:text" from="186pt,37.5pt" to="186pt,37.5pt" stroked="f" strokecolor="#969696" strokeweight="8.5pt" o:insetmode="auto"/>
              </w:pict>
            </w:r>
            <w:r w:rsidRPr="00AF3C25">
              <w:rPr>
                <w:noProof/>
              </w:rPr>
              <w:pict>
                <v:line id="_x0000_s5645" style="position:absolute;z-index:256390144;mso-position-horizontal-relative:text;mso-position-vertical-relative:text" from="186pt,37.5pt" to="186pt,37.5pt" stroked="f" strokecolor="#969696" strokeweight="8.5pt" o:insetmode="auto"/>
              </w:pict>
            </w:r>
            <w:r w:rsidRPr="00AF3C25">
              <w:rPr>
                <w:noProof/>
              </w:rPr>
              <w:pict>
                <v:line id="_x0000_s5646" style="position:absolute;z-index:256391168;mso-position-horizontal-relative:text;mso-position-vertical-relative:text" from="186pt,37.5pt" to="186pt,37.5pt" stroked="f" strokecolor="windowText" strokeweight="3pt" o:insetmode="auto"/>
              </w:pict>
            </w:r>
            <w:r w:rsidRPr="00AF3C25">
              <w:rPr>
                <w:noProof/>
              </w:rPr>
              <w:pict>
                <v:shape id="_x0000_s5647" type="#_x0000_t32" style="position:absolute;margin-left:186pt;margin-top:37.5pt;width:0;height:0;z-index:256392192;mso-position-horizontal-relative:text;mso-position-vertical-relative:text" o:connectortype="straight" stroked="f" strokecolor="windowText" strokeweight="3.25pt" o:insetmode="auto"/>
              </w:pict>
            </w:r>
            <w:r w:rsidRPr="00AF3C25">
              <w:rPr>
                <w:noProof/>
              </w:rPr>
              <w:pict>
                <v:line id="_x0000_s5648" style="position:absolute;z-index:256393216;mso-position-horizontal-relative:text;mso-position-vertical-relative:text" from="186pt,37.5pt" to="186pt,37.5pt" stroked="f" strokecolor="windowText" strokeweight="3pt" o:insetmode="auto"/>
              </w:pict>
            </w:r>
            <w:r w:rsidRPr="00AF3C25">
              <w:rPr>
                <w:noProof/>
              </w:rPr>
              <w:pict>
                <v:line id="_x0000_s5649" style="position:absolute;z-index:256394240;mso-position-horizontal-relative:text;mso-position-vertical-relative:text" from="186pt,37.5pt" to="186pt,37.5pt" strokecolor="windowText" strokeweight="3pt" o:insetmode="auto"/>
              </w:pict>
            </w:r>
            <w:r w:rsidRPr="00AF3C25">
              <w:rPr>
                <w:noProof/>
              </w:rPr>
              <w:pict>
                <v:line id="_x0000_s5650" style="position:absolute;z-index:256395264;mso-position-horizontal-relative:text;mso-position-vertical-relative:text" from="186pt,37.5pt" to="186pt,37.5pt" stroked="f" strokecolor="#969696" strokeweight="8.5pt" o:insetmode="auto"/>
              </w:pict>
            </w:r>
            <w:r w:rsidRPr="00AF3C25">
              <w:rPr>
                <w:noProof/>
              </w:rPr>
              <w:pict>
                <v:line id="_x0000_s5651" style="position:absolute;flip:y;z-index:256396288;mso-position-horizontal-relative:text;mso-position-vertical-relative:text" from="186pt,37.5pt" to="186pt,37.5pt" stroked="f" strokecolor="#396" strokeweight="9pt" o:insetmode="auto"/>
              </w:pict>
            </w:r>
            <w:r w:rsidRPr="00AF3C25">
              <w:rPr>
                <w:noProof/>
              </w:rPr>
              <w:pict>
                <v:line id="_x0000_s5652" style="position:absolute;z-index:256397312;mso-position-horizontal-relative:text;mso-position-vertical-relative:text" from="186pt,37.5pt" to="186pt,37.5pt" stroked="f" strokeweight="9pt" o:insetmode="auto"/>
              </w:pict>
            </w:r>
            <w:r w:rsidRPr="00AF3C25">
              <w:rPr>
                <w:noProof/>
              </w:rPr>
              <w:pict>
                <v:line id="_x0000_s5653" style="position:absolute;z-index:256398336;mso-position-horizontal-relative:text;mso-position-vertical-relative:text" from="186pt,37.5pt" to="186pt,37.5pt" stroked="f" strokecolor="white" strokeweight="0" o:insetmode="auto"/>
              </w:pict>
            </w:r>
            <w:r w:rsidRPr="00AF3C25">
              <w:rPr>
                <w:noProof/>
              </w:rPr>
              <w:pict>
                <v:line id="_x0000_s5654" style="position:absolute;z-index:256399360;mso-position-horizontal-relative:text;mso-position-vertical-relative:text" from="186pt,37.5pt" to="186pt,37.5pt" strokecolor="white" strokeweight="3pt" o:insetmode="auto"/>
              </w:pict>
            </w:r>
            <w:r w:rsidRPr="00AF3C25">
              <w:rPr>
                <w:noProof/>
              </w:rPr>
              <w:pict>
                <v:line id="_x0000_s5655" style="position:absolute;z-index:256400384;mso-position-horizontal-relative:text;mso-position-vertical-relative:text" from="186pt,37.5pt" to="186pt,37.5pt" stroked="f" strokecolor="windowText" strokeweight="3pt" o:insetmode="auto"/>
              </w:pict>
            </w:r>
            <w:r w:rsidRPr="00AF3C25">
              <w:rPr>
                <w:noProof/>
              </w:rPr>
              <w:pict>
                <v:line id="_x0000_s5656" style="position:absolute;flip:y;z-index:256401408;mso-position-horizontal-relative:text;mso-position-vertical-relative:text" from="186pt,37.5pt" to="186pt,37.5pt" stroked="f" strokecolor="windowText" strokeweight="3pt" o:insetmode="auto"/>
              </w:pict>
            </w:r>
            <w:r w:rsidRPr="00AF3C25">
              <w:rPr>
                <w:noProof/>
              </w:rPr>
              <w:pict>
                <v:line id="_x0000_s5657" style="position:absolute;z-index:256402432;mso-position-horizontal-relative:text;mso-position-vertical-relative:text" from="186pt,37.5pt" to="186pt,37.5pt" stroked="f" strokecolor="windowText" strokeweight="3pt" o:insetmode="auto"/>
              </w:pict>
            </w:r>
            <w:r w:rsidRPr="00AF3C25">
              <w:rPr>
                <w:noProof/>
              </w:rPr>
              <w:pict>
                <v:line id="_x0000_s5658" style="position:absolute;z-index:256403456;mso-position-horizontal-relative:text;mso-position-vertical-relative:text" from="186pt,37.5pt" to="186pt,37.5pt" stroked="f" strokecolor="windowText" strokeweight="3pt" o:insetmode="auto"/>
              </w:pict>
            </w:r>
            <w:r w:rsidRPr="00AF3C25">
              <w:rPr>
                <w:noProof/>
              </w:rPr>
              <w:pict>
                <v:line id="_x0000_s5659" style="position:absolute;z-index:256404480;mso-position-horizontal-relative:text;mso-position-vertical-relative:text" from="186pt,37.5pt" to="186pt,37.5pt" stroked="f" strokeweight="0" o:insetmode="auto"/>
              </w:pict>
            </w:r>
            <w:r w:rsidRPr="00AF3C25">
              <w:rPr>
                <w:noProof/>
              </w:rPr>
              <w:pict>
                <v:line id="_x0000_s5660" style="position:absolute;z-index:256405504;mso-position-horizontal-relative:text;mso-position-vertical-relative:text" from="186pt,37.5pt" to="186pt,37.5pt" strokecolor="white" strokeweight="0" o:insetmode="auto"/>
              </w:pict>
            </w:r>
            <w:r w:rsidRPr="00AF3C25">
              <w:rPr>
                <w:noProof/>
              </w:rPr>
              <w:pict>
                <v:line id="_x0000_s5661" style="position:absolute;z-index:256406528;mso-position-horizontal-relative:text;mso-position-vertical-relative:text" from="186pt,37.5pt" to="186pt,37.5pt" stroked="f" strokecolor="windowText" strokeweight="3pt" o:insetmode="auto"/>
              </w:pict>
            </w:r>
            <w:r w:rsidRPr="00AF3C25">
              <w:rPr>
                <w:noProof/>
              </w:rPr>
              <w:pict>
                <v:line id="_x0000_s5662" style="position:absolute;z-index:256407552;mso-position-horizontal-relative:text;mso-position-vertical-relative:text" from="186pt,37.5pt" to="186pt,37.5pt" stroked="f" strokecolor="windowText" strokeweight="3pt" o:insetmode="auto"/>
              </w:pict>
            </w:r>
            <w:r w:rsidRPr="00AF3C25">
              <w:rPr>
                <w:noProof/>
              </w:rPr>
              <w:pict>
                <v:line id="_x0000_s5663" style="position:absolute;z-index:256408576;mso-position-horizontal-relative:text;mso-position-vertical-relative:text" from="186pt,37.5pt" to="186pt,37.5pt" strokeweight="0" o:insetmode="auto"/>
              </w:pict>
            </w:r>
            <w:r w:rsidRPr="00AF3C25">
              <w:rPr>
                <w:noProof/>
              </w:rPr>
              <w:pict>
                <v:line id="_x0000_s5664" style="position:absolute;z-index:256409600;mso-position-horizontal-relative:text;mso-position-vertical-relative:text" from="186pt,37.5pt" to="186pt,37.5pt" stroked="f" strokecolor="windowText" strokeweight="3pt" o:insetmode="auto"/>
              </w:pict>
            </w:r>
            <w:r w:rsidRPr="00AF3C25">
              <w:rPr>
                <w:noProof/>
              </w:rPr>
              <w:pict>
                <v:line id="_x0000_s5665" style="position:absolute;z-index:256410624;mso-position-horizontal-relative:text;mso-position-vertical-relative:text" from="186pt,37.5pt" to="186pt,37.5pt" strokecolor="white" strokeweight="2.25pt" o:insetmode="auto"/>
              </w:pict>
            </w:r>
            <w:r w:rsidRPr="00AF3C25">
              <w:rPr>
                <w:noProof/>
              </w:rPr>
              <w:pict>
                <v:line id="_x0000_s5666" style="position:absolute;z-index:256411648;mso-position-horizontal-relative:text;mso-position-vertical-relative:text" from="186pt,37.5pt" to="186pt,37.5pt" stroked="f" strokecolor="windowText" strokeweight="3pt" o:insetmode="auto"/>
              </w:pict>
            </w:r>
            <w:r w:rsidRPr="00AF3C25">
              <w:rPr>
                <w:noProof/>
              </w:rPr>
              <w:pict>
                <v:line id="_x0000_s5667" style="position:absolute;z-index:256412672;mso-position-horizontal-relative:text;mso-position-vertical-relative:text" from="186pt,37.5pt" to="186pt,37.5pt" stroked="f" strokecolor="windowText" strokeweight="3pt" o:insetmode="auto"/>
              </w:pict>
            </w:r>
            <w:r w:rsidRPr="00AF3C25">
              <w:rPr>
                <w:noProof/>
              </w:rPr>
              <w:pict>
                <v:line id="_x0000_s5668" style="position:absolute;z-index:256413696;mso-position-horizontal-relative:text;mso-position-vertical-relative:text" from="186pt,37.5pt" to="186pt,37.5pt" strokecolor="windowText" strokeweight="0" o:insetmode="auto"/>
              </w:pict>
            </w:r>
            <w:r w:rsidRPr="00AF3C25">
              <w:rPr>
                <w:noProof/>
              </w:rPr>
              <w:pict>
                <v:line id="_x0000_s5669" style="position:absolute;z-index:256414720;mso-position-horizontal-relative:text;mso-position-vertical-relative:text" from="186pt,37.5pt" to="186pt,37.5pt" strokeweight="0" o:insetmode="auto"/>
              </w:pict>
            </w:r>
            <w:r w:rsidRPr="00AF3C25">
              <w:rPr>
                <w:noProof/>
              </w:rPr>
              <w:pict>
                <v:line id="_x0000_s5670" style="position:absolute;z-index:256415744;mso-position-horizontal-relative:text;mso-position-vertical-relative:text" from="186pt,37.5pt" to="186pt,37.5pt" stroked="f" strokecolor="windowText" strokeweight="3pt" o:insetmode="auto"/>
              </w:pict>
            </w:r>
            <w:r w:rsidRPr="00AF3C25">
              <w:rPr>
                <w:noProof/>
              </w:rPr>
              <w:pict>
                <v:line id="_x0000_s5671" style="position:absolute;z-index:256416768;mso-position-horizontal-relative:text;mso-position-vertical-relative:text" from="186pt,37.5pt" to="186pt,37.5pt" strokeweight="0" o:insetmode="auto"/>
              </w:pict>
            </w:r>
            <w:r w:rsidRPr="00AF3C25">
              <w:rPr>
                <w:noProof/>
              </w:rPr>
              <w:pict>
                <v:line id="_x0000_s5672" style="position:absolute;z-index:256417792;mso-position-horizontal-relative:text;mso-position-vertical-relative:text" from="186pt,37.5pt" to="186pt,37.5pt" strokeweight="0" o:insetmode="auto"/>
              </w:pict>
            </w:r>
            <w:r w:rsidRPr="00AF3C25">
              <w:rPr>
                <w:noProof/>
              </w:rPr>
              <w:pict>
                <v:line id="_x0000_s5673" style="position:absolute;z-index:256418816;mso-position-horizontal-relative:text;mso-position-vertical-relative:text" from="186pt,37.5pt" to="186pt,37.5pt" stroked="f" strokecolor="windowText" strokeweight="3pt" o:insetmode="auto"/>
              </w:pict>
            </w:r>
            <w:r w:rsidRPr="00AF3C25">
              <w:rPr>
                <w:noProof/>
              </w:rPr>
              <w:pict>
                <v:line id="_x0000_s5674" style="position:absolute;z-index:256419840;mso-position-horizontal-relative:text;mso-position-vertical-relative:text" from="186pt,37.5pt" to="186pt,37.5pt" stroked="f" strokecolor="windowText" strokeweight="3pt" o:insetmode="auto"/>
              </w:pict>
            </w:r>
            <w:r w:rsidRPr="00AF3C25">
              <w:rPr>
                <w:noProof/>
              </w:rPr>
              <w:pict>
                <v:line id="_x0000_s5675" style="position:absolute;z-index:256420864;mso-position-horizontal-relative:text;mso-position-vertical-relative:text" from="186pt,37.5pt" to="186pt,37.5pt" stroked="f" strokecolor="windowText" strokeweight="3pt" o:insetmode="auto"/>
              </w:pict>
            </w:r>
            <w:r w:rsidRPr="00AF3C25">
              <w:rPr>
                <w:noProof/>
              </w:rPr>
              <w:pict>
                <v:line id="_x0000_s5676" style="position:absolute;z-index:256421888;mso-position-horizontal-relative:text;mso-position-vertical-relative:text" from="186pt,37.5pt" to="186pt,37.5pt" stroked="f" strokecolor="windowText" strokeweight="3pt" o:insetmode="auto"/>
              </w:pict>
            </w:r>
            <w:r w:rsidRPr="00AF3C25">
              <w:rPr>
                <w:noProof/>
              </w:rPr>
              <w:pict>
                <v:line id="_x0000_s5677" style="position:absolute;z-index:256422912;mso-position-horizontal-relative:text;mso-position-vertical-relative:text" from="186pt,37.5pt" to="186pt,37.5pt" stroked="f" strokecolor="windowText" strokeweight="3pt" o:insetmode="auto"/>
              </w:pict>
            </w:r>
            <w:r w:rsidRPr="00AF3C25">
              <w:rPr>
                <w:noProof/>
              </w:rPr>
              <w:pict>
                <v:line id="_x0000_s5678" style="position:absolute;flip:y;z-index:256423936;mso-position-horizontal-relative:text;mso-position-vertical-relative:text" from="186pt,37.5pt" to="186pt,37.5pt" stroked="f" strokecolor="windowText" strokeweight="3pt" o:insetmode="auto"/>
              </w:pict>
            </w:r>
            <w:r w:rsidRPr="00AF3C25">
              <w:rPr>
                <w:noProof/>
              </w:rPr>
              <w:pict>
                <v:line id="_x0000_s5679" style="position:absolute;z-index:256424960;mso-position-horizontal-relative:text;mso-position-vertical-relative:text" from="186pt,37.5pt" to="186pt,37.5pt" stroked="f" strokecolor="windowText" strokeweight="3pt" o:insetmode="auto"/>
              </w:pict>
            </w:r>
            <w:r w:rsidRPr="00AF3C25">
              <w:rPr>
                <w:noProof/>
              </w:rPr>
              <w:pict>
                <v:line id="_x0000_s5680" style="position:absolute;z-index:256425984;mso-position-horizontal-relative:text;mso-position-vertical-relative:text" from="186pt,37.5pt" to="186pt,37.5pt" stroked="f" strokecolor="windowText" strokeweight="3pt" o:insetmode="auto"/>
              </w:pict>
            </w:r>
            <w:r w:rsidRPr="00AF3C25">
              <w:rPr>
                <w:noProof/>
              </w:rPr>
              <w:pict>
                <v:line id="_x0000_s5681" style="position:absolute;z-index:256427008;mso-position-horizontal-relative:text;mso-position-vertical-relative:text" from="186pt,37.5pt" to="186pt,37.5pt" strokecolor="windowText" strokeweight="3pt" o:insetmode="auto"/>
              </w:pict>
            </w:r>
            <w:r w:rsidRPr="00AF3C25">
              <w:rPr>
                <w:noProof/>
              </w:rPr>
              <w:pict>
                <v:line id="_x0000_s5682" style="position:absolute;z-index:256428032;mso-position-horizontal-relative:text;mso-position-vertical-relative:text" from="186pt,37.5pt" to="186pt,37.5pt" stroked="f" strokecolor="windowText" strokeweight="3pt" o:insetmode="auto"/>
              </w:pict>
            </w:r>
            <w:r w:rsidRPr="00AF3C25">
              <w:rPr>
                <w:noProof/>
              </w:rPr>
              <w:pict>
                <v:line id="_x0000_s5683" style="position:absolute;flip:y;z-index:256429056;mso-position-horizontal-relative:text;mso-position-vertical-relative:text" from="186pt,37.5pt" to="186pt,37.5pt" stroked="f" strokecolor="windowText" strokeweight="3pt" o:insetmode="auto"/>
              </w:pict>
            </w:r>
            <w:r w:rsidRPr="00AF3C25">
              <w:rPr>
                <w:noProof/>
              </w:rPr>
              <w:pict>
                <v:line id="_x0000_s5684" style="position:absolute;z-index:256430080;mso-position-horizontal-relative:text;mso-position-vertical-relative:text" from="186pt,37.5pt" to="186pt,37.5pt" stroked="f" strokecolor="windowText" strokeweight="3pt" o:insetmode="auto"/>
              </w:pict>
            </w:r>
            <w:r w:rsidRPr="00AF3C25">
              <w:rPr>
                <w:noProof/>
              </w:rPr>
              <w:pict>
                <v:line id="_x0000_s5685" style="position:absolute;z-index:256431104;mso-position-horizontal-relative:text;mso-position-vertical-relative:text" from="186pt,37.5pt" to="186pt,37.5pt" strokecolor="windowText" strokeweight="3pt" o:insetmode="auto"/>
              </w:pict>
            </w:r>
            <w:r w:rsidRPr="00AF3C25">
              <w:rPr>
                <w:noProof/>
              </w:rPr>
              <w:pict>
                <v:line id="_x0000_s5686" style="position:absolute;z-index:256432128;mso-position-horizontal-relative:text;mso-position-vertical-relative:text" from="186pt,37.5pt" to="186pt,37.5pt" stroked="f" strokecolor="windowText" strokeweight="3pt" o:insetmode="auto"/>
              </w:pict>
            </w:r>
            <w:r w:rsidRPr="00AF3C25">
              <w:rPr>
                <w:noProof/>
              </w:rPr>
              <w:pict>
                <v:line id="_x0000_s5687" style="position:absolute;z-index:256433152;mso-position-horizontal-relative:text;mso-position-vertical-relative:text" from="186pt,37.5pt" to="186pt,37.5pt" stroked="f" strokecolor="windowText" strokeweight="3pt" o:insetmode="auto"/>
              </w:pict>
            </w:r>
            <w:r w:rsidRPr="00AF3C25">
              <w:rPr>
                <w:noProof/>
              </w:rPr>
              <w:pict>
                <v:line id="_x0000_s5688" style="position:absolute;flip:y;z-index:256434176;mso-position-horizontal-relative:text;mso-position-vertical-relative:text" from="186pt,37.5pt" to="186pt,37.5pt" stroked="f" strokecolor="windowText" strokeweight="3pt" o:insetmode="auto"/>
              </w:pict>
            </w:r>
            <w:r w:rsidRPr="00AF3C25">
              <w:rPr>
                <w:noProof/>
              </w:rPr>
              <w:pict>
                <v:line id="_x0000_s5689" style="position:absolute;z-index:256435200;mso-position-horizontal-relative:text;mso-position-vertical-relative:text" from="186pt,37.5pt" to="186pt,37.5pt" stroked="f" strokecolor="windowText" strokeweight="3pt" o:insetmode="auto"/>
              </w:pict>
            </w:r>
            <w:r w:rsidRPr="00AF3C25">
              <w:rPr>
                <w:noProof/>
              </w:rPr>
              <w:pict>
                <v:line id="_x0000_s5690" style="position:absolute;z-index:256436224;mso-position-horizontal-relative:text;mso-position-vertical-relative:text" from="186pt,37.5pt" to="186pt,37.5pt" stroked="f" strokecolor="windowText" strokeweight="3pt" o:insetmode="auto"/>
              </w:pict>
            </w:r>
            <w:r w:rsidRPr="00AF3C25">
              <w:rPr>
                <w:noProof/>
              </w:rPr>
              <w:pict>
                <v:line id="_x0000_s5691" style="position:absolute;z-index:256437248;mso-position-horizontal-relative:text;mso-position-vertical-relative:text" from="186pt,37.5pt" to="186pt,37.5pt" stroked="f" strokecolor="windowText" strokeweight="3pt" o:insetmode="auto"/>
              </w:pict>
            </w:r>
            <w:r w:rsidRPr="00AF3C25">
              <w:rPr>
                <w:noProof/>
              </w:rPr>
              <w:pict>
                <v:line id="_x0000_s5692" style="position:absolute;z-index:256438272;mso-position-horizontal-relative:text;mso-position-vertical-relative:text" from="186pt,37.5pt" to="186pt,37.5pt" stroked="f" strokecolor="windowText" strokeweight="3pt" o:insetmode="auto"/>
              </w:pict>
            </w:r>
            <w:r w:rsidRPr="00AF3C25">
              <w:rPr>
                <w:noProof/>
              </w:rPr>
              <w:pict>
                <v:shape id="_x0000_s5693" type="#_x0000_t32" style="position:absolute;margin-left:186pt;margin-top:37.5pt;width:0;height:0;z-index:256439296;mso-position-horizontal-relative:text;mso-position-vertical-relative:text" o:connectortype="straight" stroked="f" strokecolor="windowText" strokeweight="3.25pt" o:insetmode="auto"/>
              </w:pict>
            </w:r>
            <w:r w:rsidRPr="00AF3C25">
              <w:rPr>
                <w:noProof/>
              </w:rPr>
              <w:pict>
                <v:shape id="_x0000_s5694" type="#_x0000_t32" style="position:absolute;margin-left:186pt;margin-top:37.5pt;width:0;height:0;z-index:256440320;mso-position-horizontal-relative:text;mso-position-vertical-relative:text" o:connectortype="straight" stroked="f" strokecolor="windowText" strokeweight="3.25pt" o:insetmode="auto"/>
              </w:pict>
            </w:r>
            <w:r w:rsidRPr="00AF3C25">
              <w:rPr>
                <w:noProof/>
              </w:rPr>
              <w:pict>
                <v:shape id="_x0000_s5695" type="#_x0000_t32" style="position:absolute;margin-left:186pt;margin-top:37.5pt;width:0;height:0;flip:x;z-index:256441344;mso-position-horizontal-relative:text;mso-position-vertical-relative:text" o:connectortype="straight" stroked="f" strokecolor="windowText" strokeweight="3.25pt" o:insetmode="auto"/>
              </w:pict>
            </w:r>
            <w:r w:rsidRPr="00AF3C25">
              <w:rPr>
                <w:noProof/>
              </w:rPr>
              <w:pict>
                <v:shape id="_x0000_s5696" type="#_x0000_t32" style="position:absolute;margin-left:186pt;margin-top:37.5pt;width:0;height:0;flip:x;z-index:256442368;mso-position-horizontal-relative:text;mso-position-vertical-relative:text" o:connectortype="straight" stroked="f" strokecolor="windowText" strokeweight="3.25pt" o:insetmode="auto"/>
              </w:pict>
            </w:r>
            <w:r w:rsidRPr="00AF3C25">
              <w:rPr>
                <w:noProof/>
              </w:rPr>
              <w:pict>
                <v:shape id="_x0000_s5697" type="#_x0000_t32" style="position:absolute;margin-left:186pt;margin-top:37.5pt;width:0;height:0;z-index:256443392;mso-position-horizontal-relative:text;mso-position-vertical-relative:text" o:connectortype="straight" stroked="f" strokecolor="windowText" strokeweight="3.25pt" o:insetmode="auto"/>
              </w:pict>
            </w:r>
            <w:r w:rsidRPr="00AF3C25">
              <w:rPr>
                <w:noProof/>
              </w:rPr>
              <w:pict>
                <v:shape id="_x0000_s5698" type="#_x0000_t32" style="position:absolute;margin-left:186pt;margin-top:37.5pt;width:0;height:0;flip:x;z-index:256444416;mso-position-horizontal-relative:text;mso-position-vertical-relative:text" o:connectortype="straight" stroked="f" strokecolor="windowText" strokeweight="3.25pt" o:insetmode="auto"/>
              </w:pict>
            </w:r>
            <w:r w:rsidRPr="00AF3C25">
              <w:rPr>
                <w:noProof/>
              </w:rPr>
              <w:pict>
                <v:shape id="_x0000_s5699" type="#_x0000_t32" style="position:absolute;margin-left:186pt;margin-top:37.5pt;width:0;height:0;flip:x;z-index:256445440;mso-position-horizontal-relative:text;mso-position-vertical-relative:text" o:connectortype="straight" stroked="f" strokecolor="windowText" strokeweight="3.25pt" o:insetmode="auto"/>
              </w:pict>
            </w:r>
            <w:r w:rsidRPr="00AF3C25">
              <w:rPr>
                <w:noProof/>
              </w:rPr>
              <w:pict>
                <v:shape id="_x0000_s5700" type="#_x0000_t32" style="position:absolute;margin-left:186pt;margin-top:37.5pt;width:0;height:0;flip:x;z-index:256446464;mso-position-horizontal-relative:text;mso-position-vertical-relative:text" o:connectortype="straight" stroked="f" strokecolor="windowText" strokeweight="3.25pt" o:insetmode="auto"/>
              </w:pict>
            </w:r>
            <w:r w:rsidRPr="00AF3C25">
              <w:rPr>
                <w:noProof/>
              </w:rPr>
              <w:pict>
                <v:shape id="_x0000_s5701" type="#_x0000_t32" style="position:absolute;margin-left:186pt;margin-top:37.5pt;width:0;height:0;z-index:256447488;mso-position-horizontal-relative:text;mso-position-vertical-relative:text" o:connectortype="straight" stroked="f" strokecolor="windowText" strokeweight="3.25pt" o:insetmode="auto"/>
              </w:pict>
            </w:r>
            <w:r w:rsidRPr="00AF3C25">
              <w:rPr>
                <w:noProof/>
              </w:rPr>
              <w:pict>
                <v:shape id="_x0000_s5702" type="#_x0000_t32" style="position:absolute;margin-left:186pt;margin-top:37.5pt;width:0;height:0;flip:x y;z-index:256448512;mso-position-horizontal-relative:text;mso-position-vertical-relative:text" o:connectortype="straight" stroked="f" strokecolor="windowText" strokeweight="3.25pt" o:insetmode="auto"/>
              </w:pict>
            </w:r>
            <w:r w:rsidRPr="00AF3C25">
              <w:rPr>
                <w:noProof/>
              </w:rPr>
              <w:pict>
                <v:shape id="_x0000_s5703" type="#_x0000_t32" style="position:absolute;margin-left:186pt;margin-top:37.5pt;width:0;height:0;flip:x;z-index:256449536;mso-position-horizontal-relative:text;mso-position-vertical-relative:text" o:connectortype="straight" stroked="f" strokecolor="windowText" strokeweight="3.25pt" o:insetmode="auto"/>
              </w:pict>
            </w:r>
            <w:r w:rsidRPr="00AF3C25">
              <w:rPr>
                <w:noProof/>
              </w:rPr>
              <w:pict>
                <v:shape id="_x0000_s5704" type="#_x0000_t32" style="position:absolute;margin-left:186pt;margin-top:37.5pt;width:0;height:0;flip:x;z-index:256450560;mso-position-horizontal-relative:text;mso-position-vertical-relative:text" o:connectortype="straight" stroked="f" strokecolor="windowText" strokeweight="3.25pt" o:insetmode="auto"/>
              </w:pict>
            </w:r>
            <w:r w:rsidRPr="00AF3C25">
              <w:rPr>
                <w:noProof/>
              </w:rPr>
              <w:pict>
                <v:shape id="_x0000_s5705" type="#_x0000_t32" style="position:absolute;margin-left:186pt;margin-top:37.5pt;width:0;height:0;flip:x;z-index:256451584;mso-position-horizontal-relative:text;mso-position-vertical-relative:text" o:connectortype="straight" stroked="f" strokecolor="windowText" strokeweight="3.25pt" o:insetmode="auto"/>
              </w:pict>
            </w:r>
            <w:r w:rsidRPr="00AF3C25">
              <w:rPr>
                <w:noProof/>
              </w:rPr>
              <w:pict>
                <v:shape id="_x0000_s5706" type="#_x0000_t32" style="position:absolute;margin-left:186pt;margin-top:37.5pt;width:0;height:0;flip:x;z-index:256452608;mso-position-horizontal-relative:text;mso-position-vertical-relative:text" o:connectortype="straight" stroked="f" strokecolor="windowText" strokeweight="3.25pt" o:insetmode="auto"/>
              </w:pict>
            </w:r>
            <w:r w:rsidRPr="00AF3C25">
              <w:rPr>
                <w:noProof/>
              </w:rPr>
              <w:pict>
                <v:line id="_x0000_s5707" style="position:absolute;z-index:256453632;mso-position-horizontal-relative:text;mso-position-vertical-relative:text" from="186pt,37.5pt" to="186pt,37.5pt" stroked="f" strokecolor="windowText" strokeweight="3pt" o:insetmode="auto"/>
              </w:pict>
            </w:r>
            <w:r w:rsidRPr="00AF3C25">
              <w:rPr>
                <w:noProof/>
              </w:rPr>
              <w:pict>
                <v:line id="_x0000_s5708" style="position:absolute;z-index:256454656;mso-position-horizontal-relative:text;mso-position-vertical-relative:text" from="186pt,37.5pt" to="186pt,37.5pt" strokecolor="windowText" strokeweight="3pt" o:insetmode="auto"/>
              </w:pict>
            </w:r>
            <w:r w:rsidRPr="00AF3C25">
              <w:rPr>
                <w:noProof/>
              </w:rPr>
              <w:pict>
                <v:line id="_x0000_s5709" style="position:absolute;z-index:256455680;mso-position-horizontal-relative:text;mso-position-vertical-relative:text" from="186pt,37.5pt" to="186pt,37.5pt" strokecolor="windowText" strokeweight="3pt" o:insetmode="auto"/>
              </w:pict>
            </w:r>
            <w:r w:rsidRPr="00AF3C25">
              <w:rPr>
                <w:noProof/>
              </w:rPr>
              <w:pict>
                <v:line id="_x0000_s5710" style="position:absolute;z-index:256456704;mso-position-horizontal-relative:text;mso-position-vertical-relative:text" from="186pt,37.5pt" to="186pt,37.5pt" strokecolor="windowText" strokeweight="3pt" o:insetmode="auto"/>
              </w:pict>
            </w:r>
            <w:r w:rsidRPr="00AF3C25">
              <w:rPr>
                <w:noProof/>
              </w:rPr>
              <w:pict>
                <v:line id="_x0000_s5711" style="position:absolute;z-index:256457728;mso-position-horizontal-relative:text;mso-position-vertical-relative:text" from="186pt,37.5pt" to="186pt,37.5pt" stroked="f" strokecolor="windowText" strokeweight="3pt" o:insetmode="auto"/>
              </w:pict>
            </w:r>
            <w:r w:rsidRPr="00AF3C25">
              <w:rPr>
                <w:noProof/>
              </w:rPr>
              <w:pict>
                <v:line id="_x0000_s5712" style="position:absolute;z-index:256458752;mso-position-horizontal-relative:text;mso-position-vertical-relative:text" from="186pt,37.5pt" to="186pt,37.5pt" strokecolor="windowText" strokeweight="3pt" o:insetmode="auto"/>
              </w:pict>
            </w:r>
            <w:r w:rsidRPr="00AF3C25">
              <w:rPr>
                <w:noProof/>
              </w:rPr>
              <w:pict>
                <v:line id="_x0000_s5713" style="position:absolute;z-index:256459776;mso-position-horizontal-relative:text;mso-position-vertical-relative:text" from="186pt,37.5pt" to="186pt,37.5pt" stroked="f" strokecolor="windowText" strokeweight="3pt" o:insetmode="auto"/>
              </w:pict>
            </w:r>
            <w:r w:rsidRPr="00AF3C25">
              <w:rPr>
                <w:noProof/>
              </w:rPr>
              <w:pict>
                <v:line id="_x0000_s5714" style="position:absolute;z-index:256460800;mso-position-horizontal-relative:text;mso-position-vertical-relative:text" from="186pt,37.5pt" to="186pt,37.5pt" stroked="f" strokecolor="windowText" strokeweight="3pt" o:insetmode="auto"/>
              </w:pict>
            </w:r>
            <w:r w:rsidRPr="00AF3C25">
              <w:rPr>
                <w:noProof/>
              </w:rPr>
              <w:pict>
                <v:line id="_x0000_s5715" style="position:absolute;z-index:256461824;mso-position-horizontal-relative:text;mso-position-vertical-relative:text" from="186pt,37.5pt" to="186pt,37.5pt" stroked="f" strokecolor="windowText" strokeweight="3pt" o:insetmode="auto"/>
              </w:pict>
            </w:r>
            <w:r w:rsidRPr="00AF3C25">
              <w:rPr>
                <w:noProof/>
              </w:rPr>
              <w:pict>
                <v:line id="_x0000_s5716" style="position:absolute;z-index:256462848;mso-position-horizontal-relative:text;mso-position-vertical-relative:text" from="186pt,37.5pt" to="186pt,37.5pt" strokecolor="windowText" strokeweight="3pt" o:insetmode="auto"/>
              </w:pict>
            </w:r>
            <w:r w:rsidRPr="00AF3C25">
              <w:rPr>
                <w:noProof/>
              </w:rPr>
              <w:pict>
                <v:line id="_x0000_s5717" style="position:absolute;z-index:256463872;mso-position-horizontal-relative:text;mso-position-vertical-relative:text" from="186pt,37.5pt" to="186pt,37.5pt" stroked="f" strokecolor="windowText" strokeweight="3pt" o:insetmode="auto"/>
              </w:pict>
            </w:r>
            <w:r w:rsidRPr="00AF3C25">
              <w:rPr>
                <w:noProof/>
              </w:rPr>
              <w:pict>
                <v:line id="_x0000_s5718" style="position:absolute;z-index:256464896;mso-position-horizontal-relative:text;mso-position-vertical-relative:text" from="186pt,37.5pt" to="186pt,37.5pt" strokecolor="windowText" strokeweight="3pt" o:insetmode="auto"/>
              </w:pict>
            </w:r>
            <w:r w:rsidRPr="00AF3C25">
              <w:rPr>
                <w:noProof/>
              </w:rPr>
              <w:pict>
                <v:line id="_x0000_s5719" style="position:absolute;z-index:256465920;mso-position-horizontal-relative:text;mso-position-vertical-relative:text" from="186pt,37.5pt" to="186pt,37.5pt" stroked="f" strokecolor="windowText" strokeweight="3pt" o:insetmode="auto"/>
              </w:pict>
            </w:r>
            <w:r w:rsidRPr="00AF3C25">
              <w:rPr>
                <w:noProof/>
              </w:rPr>
              <w:pict>
                <v:line id="_x0000_s5720" style="position:absolute;z-index:256466944;mso-position-horizontal-relative:text;mso-position-vertical-relative:text" from="186pt,37.5pt" to="186pt,37.5pt" strokecolor="windowText" strokeweight="3pt" o:insetmode="auto"/>
              </w:pict>
            </w:r>
            <w:r w:rsidRPr="00AF3C25">
              <w:rPr>
                <w:noProof/>
              </w:rPr>
              <w:pict>
                <v:shape id="_x0000_s5721" type="#_x0000_t32" style="position:absolute;margin-left:186pt;margin-top:37.5pt;width:0;height:0;z-index:256467968;mso-position-horizontal-relative:text;mso-position-vertical-relative:text" o:connectortype="straight" stroked="f" strokecolor="windowText" strokeweight="3.25pt" o:insetmode="auto"/>
              </w:pict>
            </w:r>
            <w:r w:rsidRPr="00AF3C25">
              <w:rPr>
                <w:noProof/>
              </w:rPr>
              <w:pict>
                <v:line id="_x0000_s5722" style="position:absolute;z-index:256468992;mso-position-horizontal-relative:text;mso-position-vertical-relative:text" from="186pt,37.5pt" to="186pt,37.5pt" stroked="f" strokecolor="windowText" strokeweight="3pt" o:insetmode="auto"/>
              </w:pict>
            </w:r>
            <w:r w:rsidRPr="00AF3C25">
              <w:rPr>
                <w:noProof/>
              </w:rPr>
              <w:pict>
                <v:line id="_x0000_s5723" style="position:absolute;z-index:256470016;mso-position-horizontal-relative:text;mso-position-vertical-relative:text" from="186pt,37.5pt" to="186pt,37.5pt" strokecolor="windowText" strokeweight="3pt" o:insetmode="auto"/>
              </w:pict>
            </w:r>
            <w:r w:rsidRPr="00AF3C25">
              <w:rPr>
                <w:noProof/>
              </w:rPr>
              <w:pict>
                <v:shape id="_x0000_s5724" type="#_x0000_t32" style="position:absolute;margin-left:186pt;margin-top:37.5pt;width:0;height:0;z-index:256471040;mso-position-horizontal-relative:text;mso-position-vertical-relative:text" o:connectortype="straight" stroked="f" strokecolor="windowText" strokeweight="3.25pt" o:insetmode="auto"/>
              </w:pict>
            </w:r>
            <w:r w:rsidRPr="00AF3C25">
              <w:rPr>
                <w:noProof/>
              </w:rPr>
              <w:pict>
                <v:line id="_x0000_s5725" style="position:absolute;z-index:256472064;mso-position-horizontal-relative:text;mso-position-vertical-relative:text" from="186pt,37.5pt" to="186pt,37.5pt" stroked="f" strokecolor="windowText" strokeweight="3pt" o:insetmode="auto"/>
              </w:pict>
            </w:r>
            <w:r w:rsidRPr="00AF3C25">
              <w:rPr>
                <w:noProof/>
              </w:rPr>
              <w:pict>
                <v:line id="_x0000_s5726" style="position:absolute;z-index:256473088;mso-position-horizontal-relative:text;mso-position-vertical-relative:text" from="186pt,37.5pt" to="186pt,37.5pt" strokecolor="windowText" strokeweight="3pt" o:insetmode="auto"/>
              </w:pict>
            </w:r>
            <w:r w:rsidRPr="00AF3C25">
              <w:rPr>
                <w:noProof/>
              </w:rPr>
              <w:pict>
                <v:line id="_x0000_s5727" style="position:absolute;z-index:256474112;mso-position-horizontal-relative:text;mso-position-vertical-relative:text" from="186pt,37.5pt" to="186pt,37.5pt" stroked="f" strokecolor="windowText" strokeweight="3pt" o:insetmode="auto"/>
              </w:pict>
            </w:r>
            <w:r w:rsidRPr="00AF3C25">
              <w:rPr>
                <w:noProof/>
              </w:rPr>
              <w:pict>
                <v:line id="_x0000_s5728" style="position:absolute;z-index:256475136;mso-position-horizontal-relative:text;mso-position-vertical-relative:text" from="186pt,37.5pt" to="186pt,37.5pt" stroked="f" strokecolor="windowText" strokeweight="3pt" o:insetmode="auto"/>
              </w:pict>
            </w:r>
            <w:r w:rsidRPr="00AF3C25">
              <w:rPr>
                <w:noProof/>
              </w:rPr>
              <w:pict>
                <v:shape id="_x0000_s5729" type="#_x0000_t32" style="position:absolute;margin-left:186pt;margin-top:37.5pt;width:0;height:0;z-index:256476160;mso-position-horizontal-relative:text;mso-position-vertical-relative:text" o:connectortype="straight" stroked="f" strokecolor="windowText" strokeweight="3.25pt" o:insetmode="auto"/>
              </w:pict>
            </w:r>
            <w:r w:rsidRPr="00AF3C25">
              <w:rPr>
                <w:noProof/>
              </w:rPr>
              <w:pict>
                <v:line id="_x0000_s5730" style="position:absolute;z-index:256477184;mso-position-horizontal-relative:text;mso-position-vertical-relative:text" from="186pt,37.5pt" to="186pt,37.5pt" stroked="f" strokecolor="windowText" strokeweight="3pt" o:insetmode="auto"/>
              </w:pict>
            </w:r>
            <w:r w:rsidRPr="00AF3C25">
              <w:rPr>
                <w:noProof/>
              </w:rPr>
              <w:pict>
                <v:line id="_x0000_s5731" style="position:absolute;z-index:256478208;mso-position-horizontal-relative:text;mso-position-vertical-relative:text" from="186pt,37.5pt" to="186pt,37.5pt" strokecolor="windowText" strokeweight="3pt" o:insetmode="auto"/>
              </w:pict>
            </w:r>
            <w:r w:rsidRPr="00AF3C25">
              <w:rPr>
                <w:noProof/>
              </w:rPr>
              <w:pict>
                <v:line id="_x0000_s5732" style="position:absolute;z-index:256479232;mso-position-horizontal-relative:text;mso-position-vertical-relative:text" from="186pt,37.5pt" to="186pt,37.5pt" stroked="f" strokecolor="windowText" strokeweight="3pt" o:insetmode="auto"/>
              </w:pict>
            </w:r>
            <w:r w:rsidRPr="00AF3C25">
              <w:rPr>
                <w:noProof/>
              </w:rPr>
              <w:pict>
                <v:line id="_x0000_s5733" style="position:absolute;flip:y;z-index:256480256;mso-position-horizontal-relative:text;mso-position-vertical-relative:text" from="186pt,37.5pt" to="186pt,37.5pt" strokecolor="windowText" strokeweight="3pt" o:insetmode="auto"/>
              </w:pict>
            </w:r>
            <w:r w:rsidRPr="00AF3C25">
              <w:rPr>
                <w:noProof/>
              </w:rPr>
              <w:pict>
                <v:shape id="_x0000_s5734" type="#_x0000_t32" style="position:absolute;margin-left:186pt;margin-top:37.5pt;width:0;height:0;z-index:256481280;mso-position-horizontal-relative:text;mso-position-vertical-relative:text" o:connectortype="straight" stroked="f" strokecolor="windowText" strokeweight="3.25pt" o:insetmode="auto"/>
              </w:pict>
            </w:r>
            <w:r w:rsidRPr="00AF3C25">
              <w:rPr>
                <w:noProof/>
              </w:rPr>
              <w:pict>
                <v:line id="_x0000_s5735" style="position:absolute;z-index:256482304;mso-position-horizontal-relative:text;mso-position-vertical-relative:text" from="186pt,37.5pt" to="186pt,37.5pt" stroked="f" strokecolor="windowText" strokeweight="3pt" o:insetmode="auto"/>
              </w:pict>
            </w:r>
            <w:r w:rsidRPr="00AF3C25">
              <w:rPr>
                <w:noProof/>
              </w:rPr>
              <w:pict>
                <v:line id="_x0000_s5736" style="position:absolute;z-index:256483328;mso-position-horizontal-relative:text;mso-position-vertical-relative:text" from="186pt,37.5pt" to="186pt,37.5pt" strokecolor="windowText" strokeweight="3pt" o:insetmode="auto"/>
              </w:pict>
            </w:r>
            <w:r w:rsidRPr="00AF3C25">
              <w:rPr>
                <w:noProof/>
              </w:rPr>
              <w:pict>
                <v:line id="_x0000_s5737" style="position:absolute;flip:y;z-index:256484352;mso-position-horizontal-relative:text;mso-position-vertical-relative:text" from="186pt,37.5pt" to="186pt,37.5pt" stroked="f" strokecolor="windowText" strokeweight="3pt" o:insetmode="auto"/>
              </w:pict>
            </w:r>
            <w:r w:rsidRPr="00AF3C25">
              <w:rPr>
                <w:noProof/>
              </w:rPr>
              <w:pict>
                <v:line id="_x0000_s5738" style="position:absolute;z-index:256485376;mso-position-horizontal-relative:text;mso-position-vertical-relative:text" from="186pt,37.5pt" to="186pt,37.5pt" stroked="f" strokecolor="windowText" strokeweight="3pt" o:insetmode="auto"/>
              </w:pict>
            </w:r>
            <w:r w:rsidRPr="00AF3C25">
              <w:rPr>
                <w:noProof/>
              </w:rPr>
              <w:pict>
                <v:line id="_x0000_s5739" style="position:absolute;flip:y;z-index:256486400;mso-position-horizontal-relative:text;mso-position-vertical-relative:text" from="186pt,37.5pt" to="186pt,37.5pt" stroked="f" strokecolor="windowText" strokeweight="3pt" o:insetmode="auto"/>
              </w:pict>
            </w:r>
            <w:r w:rsidRPr="00AF3C25">
              <w:rPr>
                <w:noProof/>
              </w:rPr>
              <w:pict>
                <v:line id="_x0000_s5740" style="position:absolute;z-index:256487424;mso-position-horizontal-relative:text;mso-position-vertical-relative:text" from="186pt,37.5pt" to="186pt,37.5pt" stroked="f" strokecolor="windowText" strokeweight="3pt" o:insetmode="auto"/>
              </w:pict>
            </w:r>
            <w:r w:rsidRPr="00AF3C25">
              <w:rPr>
                <w:noProof/>
              </w:rPr>
              <w:pict>
                <v:line id="_x0000_s5741" style="position:absolute;flip:y;z-index:256488448;mso-position-horizontal-relative:text;mso-position-vertical-relative:text" from="186pt,37.5pt" to="186pt,37.5pt" stroked="f" strokecolor="windowText" strokeweight="3pt" o:insetmode="auto"/>
              </w:pict>
            </w:r>
            <w:r w:rsidRPr="00AF3C25">
              <w:rPr>
                <w:noProof/>
              </w:rPr>
              <w:pict>
                <v:line id="_x0000_s5742" style="position:absolute;z-index:256489472;mso-position-horizontal-relative:text;mso-position-vertical-relative:text" from="186pt,37.5pt" to="186pt,37.5pt" stroked="f" strokecolor="windowText" strokeweight="3pt" o:insetmode="auto"/>
              </w:pict>
            </w:r>
            <w:r w:rsidRPr="00AF3C25">
              <w:rPr>
                <w:noProof/>
              </w:rPr>
              <w:pict>
                <v:line id="_x0000_s5743" style="position:absolute;z-index:256490496;mso-position-horizontal-relative:text;mso-position-vertical-relative:text" from="186pt,37.5pt" to="186pt,37.5pt" strokecolor="windowText" strokeweight="3pt" o:insetmode="auto"/>
              </w:pict>
            </w:r>
            <w:r w:rsidRPr="00AF3C25">
              <w:rPr>
                <w:noProof/>
              </w:rPr>
              <w:pict>
                <v:line id="_x0000_s5744" style="position:absolute;z-index:256491520;mso-position-horizontal-relative:text;mso-position-vertical-relative:text" from="186pt,37.5pt" to="186pt,37.5pt" strokecolor="windowText" strokeweight="3pt" o:insetmode="auto"/>
              </w:pict>
            </w:r>
            <w:r w:rsidRPr="00AF3C25">
              <w:rPr>
                <w:noProof/>
              </w:rPr>
              <w:pict>
                <v:line id="_x0000_s5745" style="position:absolute;z-index:256492544;mso-position-horizontal-relative:text;mso-position-vertical-relative:text" from="186pt,37.5pt" to="186pt,37.5pt" strokecolor="windowText" strokeweight="3pt" o:insetmode="auto"/>
              </w:pict>
            </w:r>
            <w:r w:rsidRPr="00AF3C25">
              <w:rPr>
                <w:noProof/>
              </w:rPr>
              <w:pict>
                <v:line id="_x0000_s5746" style="position:absolute;z-index:256493568;mso-position-horizontal-relative:text;mso-position-vertical-relative:text" from="186pt,37.5pt" to="186pt,37.5pt" strokecolor="windowText" strokeweight="3pt" o:insetmode="auto"/>
              </w:pict>
            </w:r>
            <w:r w:rsidRPr="00AF3C25">
              <w:rPr>
                <w:noProof/>
              </w:rPr>
              <w:pict>
                <v:line id="_x0000_s5747" style="position:absolute;z-index:256494592;mso-position-horizontal-relative:text;mso-position-vertical-relative:text" from="186pt,37.5pt" to="186pt,37.5pt" strokecolor="windowText" strokeweight="3pt" o:insetmode="auto"/>
              </w:pict>
            </w:r>
            <w:r w:rsidRPr="00AF3C25">
              <w:rPr>
                <w:noProof/>
              </w:rPr>
              <w:pict>
                <v:line id="_x0000_s5748" style="position:absolute;z-index:256495616;mso-position-horizontal-relative:text;mso-position-vertical-relative:text" from="186pt,37.5pt" to="186pt,37.5pt" stroked="f" strokecolor="windowText" strokeweight="3pt" o:insetmode="auto"/>
              </w:pict>
            </w:r>
            <w:r w:rsidRPr="00AF3C25">
              <w:rPr>
                <w:noProof/>
              </w:rPr>
              <w:pict>
                <v:line id="_x0000_s5749" style="position:absolute;z-index:256496640;mso-position-horizontal-relative:text;mso-position-vertical-relative:text" from="186pt,37.5pt" to="186pt,37.5pt" stroked="f" strokecolor="windowText" strokeweight="3pt" o:insetmode="auto"/>
              </w:pict>
            </w:r>
            <w:r w:rsidRPr="00AF3C25">
              <w:rPr>
                <w:noProof/>
              </w:rPr>
              <w:pict>
                <v:line id="_x0000_s5750" style="position:absolute;z-index:256497664;mso-position-horizontal-relative:text;mso-position-vertical-relative:text" from="186pt,37.5pt" to="186pt,37.5pt" stroked="f" strokecolor="windowText" strokeweight="3pt" o:insetmode="auto"/>
              </w:pict>
            </w:r>
            <w:r w:rsidRPr="00AF3C25">
              <w:rPr>
                <w:noProof/>
              </w:rPr>
              <w:pict>
                <v:line id="_x0000_s5751" style="position:absolute;z-index:256498688;mso-position-horizontal-relative:text;mso-position-vertical-relative:text" from="186pt,37.5pt" to="186pt,37.5pt" strokecolor="windowText" strokeweight="3pt" o:insetmode="auto"/>
              </w:pict>
            </w:r>
            <w:r w:rsidRPr="00AF3C25">
              <w:rPr>
                <w:noProof/>
              </w:rPr>
              <w:pict>
                <v:line id="_x0000_s5752" style="position:absolute;z-index:256499712;mso-position-horizontal-relative:text;mso-position-vertical-relative:text" from="186pt,37.5pt" to="186pt,37.5pt" stroked="f" strokecolor="windowText" strokeweight="3pt" o:insetmode="auto"/>
              </w:pict>
            </w:r>
            <w:r w:rsidRPr="00AF3C25">
              <w:rPr>
                <w:noProof/>
              </w:rPr>
              <w:pict>
                <v:line id="_x0000_s5753" style="position:absolute;z-index:256500736;mso-position-horizontal-relative:text;mso-position-vertical-relative:text" from="186pt,37.5pt" to="186pt,37.5pt" strokecolor="windowText" strokeweight="3pt" o:insetmode="auto"/>
              </w:pict>
            </w:r>
            <w:r w:rsidRPr="00AF3C25">
              <w:rPr>
                <w:noProof/>
              </w:rPr>
              <w:pict>
                <v:line id="_x0000_s5754" style="position:absolute;z-index:256501760;mso-position-horizontal-relative:text;mso-position-vertical-relative:text" from="186pt,37.5pt" to="186pt,37.5pt" strokecolor="windowText" strokeweight="3pt" o:insetmode="auto"/>
              </w:pict>
            </w:r>
            <w:r w:rsidRPr="00AF3C25">
              <w:rPr>
                <w:noProof/>
              </w:rPr>
              <w:pict>
                <v:line id="_x0000_s5755" style="position:absolute;z-index:256502784;mso-position-horizontal-relative:text;mso-position-vertical-relative:text" from="186pt,37.5pt" to="186pt,37.5pt" strokecolor="windowText" strokeweight="3pt" o:insetmode="auto"/>
              </w:pict>
            </w:r>
            <w:r w:rsidRPr="00AF3C25">
              <w:rPr>
                <w:noProof/>
              </w:rPr>
              <w:pict>
                <v:line id="_x0000_s5756" style="position:absolute;z-index:256503808;mso-position-horizontal-relative:text;mso-position-vertical-relative:text" from="186pt,37.5pt" to="186pt,37.5pt" stroked="f" strokecolor="windowText" strokeweight="3pt" o:insetmode="auto"/>
              </w:pict>
            </w:r>
            <w:r w:rsidRPr="00AF3C25">
              <w:rPr>
                <w:noProof/>
              </w:rPr>
              <w:pict>
                <v:line id="_x0000_s5757" style="position:absolute;z-index:256504832;mso-position-horizontal-relative:text;mso-position-vertical-relative:text" from="186pt,37.5pt" to="186pt,37.5pt" stroked="f" strokecolor="windowText" strokeweight="3pt" o:insetmode="auto"/>
              </w:pict>
            </w:r>
            <w:r w:rsidRPr="00AF3C25">
              <w:rPr>
                <w:noProof/>
              </w:rPr>
              <w:pict>
                <v:line id="_x0000_s5758" style="position:absolute;z-index:256505856;mso-position-horizontal-relative:text;mso-position-vertical-relative:text" from="186pt,37.5pt" to="186pt,37.5pt" stroked="f" strokecolor="windowText" strokeweight="3pt" o:insetmode="auto"/>
              </w:pict>
            </w:r>
            <w:r w:rsidRPr="00AF3C25">
              <w:rPr>
                <w:noProof/>
              </w:rPr>
              <w:pict>
                <v:line id="_x0000_s5759" style="position:absolute;z-index:256506880;mso-position-horizontal-relative:text;mso-position-vertical-relative:text" from="186pt,37.5pt" to="186pt,37.5pt" stroked="f" strokecolor="windowText" strokeweight="3pt" o:insetmode="auto"/>
              </w:pict>
            </w:r>
            <w:r w:rsidRPr="00AF3C25">
              <w:rPr>
                <w:noProof/>
              </w:rPr>
              <w:pict>
                <v:line id="_x0000_s5760" style="position:absolute;z-index:256507904;mso-position-horizontal-relative:text;mso-position-vertical-relative:text" from="186pt,37.5pt" to="186pt,37.5pt" strokecolor="windowText" strokeweight="3pt" o:insetmode="auto"/>
              </w:pict>
            </w:r>
            <w:r w:rsidRPr="00AF3C25">
              <w:rPr>
                <w:noProof/>
              </w:rPr>
              <w:pict>
                <v:line id="_x0000_s5761" style="position:absolute;z-index:256508928;mso-position-horizontal-relative:text;mso-position-vertical-relative:text" from="186pt,37.5pt" to="186pt,37.5pt" stroked="f" strokecolor="windowText" strokeweight="3pt" o:insetmode="auto"/>
              </w:pict>
            </w:r>
            <w:r w:rsidRPr="00AF3C25">
              <w:rPr>
                <w:noProof/>
              </w:rPr>
              <w:pict>
                <v:line id="_x0000_s5762" style="position:absolute;z-index:256509952;mso-position-horizontal-relative:text;mso-position-vertical-relative:text" from="186pt,37.5pt" to="186pt,37.5pt" stroked="f" strokecolor="windowText" strokeweight="3pt" o:insetmode="auto"/>
              </w:pict>
            </w:r>
            <w:r w:rsidRPr="00AF3C25">
              <w:rPr>
                <w:noProof/>
              </w:rPr>
              <w:pict>
                <v:line id="_x0000_s5763" style="position:absolute;z-index:256510976;mso-position-horizontal-relative:text;mso-position-vertical-relative:text" from="186pt,37.5pt" to="186pt,37.5pt" stroked="f" strokecolor="windowText" strokeweight="3pt" o:insetmode="auto"/>
              </w:pict>
            </w:r>
            <w:r w:rsidRPr="00AF3C25">
              <w:rPr>
                <w:noProof/>
              </w:rPr>
              <w:pict>
                <v:line id="_x0000_s5764" style="position:absolute;z-index:256512000;mso-position-horizontal-relative:text;mso-position-vertical-relative:text" from="186pt,37.5pt" to="186pt,37.5pt" stroked="f" strokecolor="windowText" strokeweight="3pt" o:insetmode="auto"/>
              </w:pict>
            </w:r>
            <w:r w:rsidRPr="00AF3C25">
              <w:rPr>
                <w:noProof/>
              </w:rPr>
              <w:pict>
                <v:shape id="_x0000_s5765" type="#_x0000_t32" style="position:absolute;margin-left:186pt;margin-top:37.5pt;width:0;height:0;z-index:256513024;mso-position-horizontal-relative:text;mso-position-vertical-relative:text" o:connectortype="straight" stroked="f" strokecolor="windowText" strokeweight="3.25pt" o:insetmode="auto"/>
              </w:pict>
            </w:r>
            <w:r w:rsidRPr="00AF3C25">
              <w:rPr>
                <w:noProof/>
              </w:rPr>
              <w:pict>
                <v:line id="_x0000_s5766" style="position:absolute;z-index:256514048;mso-position-horizontal-relative:text;mso-position-vertical-relative:text" from="186pt,37.5pt" to="186pt,37.5pt" stroked="f" strokecolor="windowText" strokeweight="3pt" o:insetmode="auto"/>
              </w:pict>
            </w:r>
            <w:r w:rsidRPr="00AF3C25">
              <w:rPr>
                <w:noProof/>
              </w:rPr>
              <w:pict>
                <v:line id="_x0000_s5767" style="position:absolute;z-index:256515072;mso-position-horizontal-relative:text;mso-position-vertical-relative:text" from="186pt,37.5pt" to="186pt,37.5pt" stroked="f" strokecolor="windowText" strokeweight="3pt" o:insetmode="auto"/>
              </w:pict>
            </w:r>
            <w:r w:rsidRPr="00AF3C25">
              <w:rPr>
                <w:noProof/>
              </w:rPr>
              <w:pict>
                <v:line id="_x0000_s5768" style="position:absolute;z-index:256516096;mso-position-horizontal-relative:text;mso-position-vertical-relative:text" from="186pt,37.5pt" to="186pt,37.5pt" stroked="f" strokecolor="windowText" strokeweight="3pt" o:insetmode="auto"/>
              </w:pict>
            </w:r>
            <w:r w:rsidRPr="00AF3C25">
              <w:rPr>
                <w:noProof/>
              </w:rPr>
              <w:pict>
                <v:shape id="_x0000_s5769" type="#_x0000_t32" style="position:absolute;margin-left:186pt;margin-top:37.5pt;width:0;height:0;z-index:256517120;mso-position-horizontal-relative:text;mso-position-vertical-relative:text" o:connectortype="straight" stroked="f" strokecolor="windowText" strokeweight="3.25pt" o:insetmode="auto"/>
              </w:pict>
            </w:r>
            <w:r w:rsidRPr="00AF3C25">
              <w:rPr>
                <w:noProof/>
              </w:rPr>
              <w:pict>
                <v:line id="_x0000_s5770" style="position:absolute;z-index:256518144;mso-position-horizontal-relative:text;mso-position-vertical-relative:text" from="186pt,37.5pt" to="186pt,37.5pt" stroked="f" strokecolor="windowText" strokeweight="3pt" o:insetmode="auto"/>
              </w:pict>
            </w:r>
            <w:r w:rsidRPr="00AF3C25">
              <w:rPr>
                <w:noProof/>
              </w:rPr>
              <w:pict>
                <v:line id="_x0000_s5771" style="position:absolute;z-index:256519168;mso-position-horizontal-relative:text;mso-position-vertical-relative:text" from="186pt,37.5pt" to="186pt,37.5pt" stroked="f" strokecolor="windowText" strokeweight="3pt" o:insetmode="auto"/>
              </w:pict>
            </w:r>
            <w:r w:rsidRPr="00AF3C25">
              <w:rPr>
                <w:noProof/>
              </w:rPr>
              <w:pict>
                <v:line id="_x0000_s5772" style="position:absolute;z-index:256520192;mso-position-horizontal-relative:text;mso-position-vertical-relative:text" from="186pt,37.5pt" to="186pt,37.5pt" stroked="f" strokecolor="windowText" strokeweight="3pt" o:insetmode="auto"/>
              </w:pict>
            </w:r>
            <w:r w:rsidRPr="00AF3C25">
              <w:rPr>
                <w:noProof/>
              </w:rPr>
              <w:pict>
                <v:shape id="_x0000_s5773" type="#_x0000_t32" style="position:absolute;margin-left:186pt;margin-top:37.5pt;width:0;height:0;z-index:256521216;mso-position-horizontal-relative:text;mso-position-vertical-relative:text" o:connectortype="straight" stroked="f" strokecolor="windowText" strokeweight="3.25pt" o:insetmode="auto"/>
              </w:pict>
            </w:r>
            <w:r w:rsidRPr="00AF3C25">
              <w:rPr>
                <w:noProof/>
              </w:rPr>
              <w:pict>
                <v:line id="_x0000_s5774" style="position:absolute;z-index:256522240;mso-position-horizontal-relative:text;mso-position-vertical-relative:text" from="186pt,37.5pt" to="186pt,37.5pt" stroked="f" strokecolor="windowText" strokeweight="3pt" o:insetmode="auto"/>
              </w:pict>
            </w:r>
            <w:r w:rsidRPr="00AF3C25">
              <w:rPr>
                <w:noProof/>
              </w:rPr>
              <w:pict>
                <v:line id="_x0000_s5775" style="position:absolute;z-index:256523264;mso-position-horizontal-relative:text;mso-position-vertical-relative:text" from="186pt,37.5pt" to="186pt,37.5pt" strokecolor="windowText" strokeweight="3pt" o:insetmode="auto"/>
              </w:pict>
            </w:r>
            <w:r w:rsidRPr="00AF3C25">
              <w:rPr>
                <w:noProof/>
              </w:rPr>
              <w:pict>
                <v:line id="_x0000_s5776" style="position:absolute;z-index:256524288;mso-position-horizontal-relative:text;mso-position-vertical-relative:text" from="186pt,37.5pt" to="186pt,37.5pt" stroked="f" strokecolor="windowText" strokeweight="3pt" o:insetmode="auto"/>
              </w:pict>
            </w:r>
            <w:r w:rsidRPr="00AF3C25">
              <w:rPr>
                <w:noProof/>
              </w:rPr>
              <w:pict>
                <v:shape id="_x0000_s5777" type="#_x0000_t32" style="position:absolute;margin-left:186pt;margin-top:37.5pt;width:0;height:0;z-index:256525312;mso-position-horizontal-relative:text;mso-position-vertical-relative:text" o:connectortype="straight" stroked="f" strokecolor="windowText" strokeweight="3.25pt" o:insetmode="auto"/>
              </w:pict>
            </w:r>
            <w:r w:rsidRPr="00AF3C25">
              <w:rPr>
                <w:noProof/>
              </w:rPr>
              <w:pict>
                <v:line id="_x0000_s5778" style="position:absolute;z-index:256526336;mso-position-horizontal-relative:text;mso-position-vertical-relative:text" from="186pt,37.5pt" to="186pt,37.5pt" stroked="f" strokecolor="windowText" strokeweight="3pt" o:insetmode="auto"/>
              </w:pict>
            </w:r>
            <w:r w:rsidRPr="00AF3C25">
              <w:rPr>
                <w:noProof/>
              </w:rPr>
              <w:pict>
                <v:line id="_x0000_s5779" style="position:absolute;flip:y;z-index:256527360;mso-position-horizontal-relative:text;mso-position-vertical-relative:text" from="186pt,37.5pt" to="186pt,37.5pt" stroked="f" strokecolor="windowText" strokeweight="3pt" o:insetmode="auto"/>
              </w:pict>
            </w:r>
            <w:r w:rsidRPr="00AF3C25">
              <w:rPr>
                <w:noProof/>
              </w:rPr>
              <w:pict>
                <v:line id="_x0000_s5780" style="position:absolute;z-index:256528384;mso-position-horizontal-relative:text;mso-position-vertical-relative:text" from="186pt,37.5pt" to="186pt,37.5pt" stroked="f" strokecolor="windowText" strokeweight="3pt" o:insetmode="auto"/>
              </w:pict>
            </w:r>
            <w:r w:rsidRPr="00AF3C25">
              <w:rPr>
                <w:noProof/>
              </w:rPr>
              <w:pict>
                <v:shape id="_x0000_s5781" type="#_x0000_t32" style="position:absolute;margin-left:186pt;margin-top:37.5pt;width:0;height:0;z-index:256529408;mso-position-horizontal-relative:text;mso-position-vertical-relative:text" o:connectortype="straight" stroked="f" strokecolor="windowText" strokeweight="3.25pt" o:insetmode="auto"/>
              </w:pict>
            </w:r>
            <w:r w:rsidRPr="00AF3C25">
              <w:rPr>
                <w:noProof/>
              </w:rPr>
              <w:pict>
                <v:line id="_x0000_s5782" style="position:absolute;z-index:256530432;mso-position-horizontal-relative:text;mso-position-vertical-relative:text" from="186pt,37.5pt" to="186pt,37.5pt" stroked="f" strokecolor="windowText" strokeweight="3pt" o:insetmode="auto"/>
              </w:pict>
            </w:r>
            <w:r w:rsidRPr="00AF3C25">
              <w:rPr>
                <w:noProof/>
              </w:rPr>
              <w:pict>
                <v:line id="_x0000_s5783" style="position:absolute;z-index:256531456;mso-position-horizontal-relative:text;mso-position-vertical-relative:text" from="186pt,37.5pt" to="186pt,37.5pt" stroked="f" strokecolor="windowText" strokeweight="3pt" o:insetmode="auto"/>
              </w:pict>
            </w:r>
            <w:r w:rsidRPr="00AF3C25">
              <w:rPr>
                <w:noProof/>
              </w:rPr>
              <w:pict>
                <v:line id="_x0000_s5784" style="position:absolute;z-index:256532480;mso-position-horizontal-relative:text;mso-position-vertical-relative:text" from="186pt,37.5pt" to="186pt,37.5pt" stroked="f" strokecolor="windowText" strokeweight="3pt" o:insetmode="auto"/>
              </w:pict>
            </w:r>
            <w:r w:rsidRPr="00AF3C25">
              <w:rPr>
                <w:noProof/>
              </w:rPr>
              <w:pict>
                <v:shape id="_x0000_s5785" type="#_x0000_t32" style="position:absolute;margin-left:186pt;margin-top:37.5pt;width:0;height:0;z-index:256533504;mso-position-horizontal-relative:text;mso-position-vertical-relative:text" o:connectortype="straight" stroked="f" strokecolor="windowText" strokeweight="3.25pt" o:insetmode="auto"/>
              </w:pict>
            </w:r>
            <w:r w:rsidRPr="00AF3C25">
              <w:rPr>
                <w:noProof/>
              </w:rPr>
              <w:pict>
                <v:line id="_x0000_s5786" style="position:absolute;z-index:256534528;mso-position-horizontal-relative:text;mso-position-vertical-relative:text" from="186pt,37.5pt" to="186pt,37.5pt" stroked="f" strokecolor="windowText" strokeweight="3pt" o:insetmode="auto"/>
              </w:pict>
            </w:r>
            <w:r w:rsidRPr="00AF3C25">
              <w:rPr>
                <w:noProof/>
              </w:rPr>
              <w:pict>
                <v:line id="_x0000_s5787" style="position:absolute;z-index:256535552;mso-position-horizontal-relative:text;mso-position-vertical-relative:text" from="186pt,37.5pt" to="186pt,37.5pt" stroked="f" strokecolor="windowText" strokeweight="3pt" o:insetmode="auto"/>
              </w:pict>
            </w:r>
            <w:r w:rsidRPr="00AF3C25">
              <w:rPr>
                <w:noProof/>
              </w:rPr>
              <w:pict>
                <v:line id="_x0000_s5788" style="position:absolute;z-index:256536576;mso-position-horizontal-relative:text;mso-position-vertical-relative:text" from="186pt,37.5pt" to="186pt,37.5pt" stroked="f" strokecolor="windowText" strokeweight="3pt" o:insetmode="auto"/>
              </w:pict>
            </w:r>
            <w:r w:rsidRPr="00AF3C25">
              <w:rPr>
                <w:noProof/>
              </w:rPr>
              <w:pict>
                <v:shape id="_x0000_s5789" type="#_x0000_t32" style="position:absolute;margin-left:186pt;margin-top:37.5pt;width:0;height:0;z-index:256537600;mso-position-horizontal-relative:text;mso-position-vertical-relative:text" o:connectortype="straight" stroked="f" strokecolor="windowText" strokeweight="3.25pt" o:insetmode="auto"/>
              </w:pict>
            </w:r>
            <w:r w:rsidRPr="00AF3C25">
              <w:rPr>
                <w:noProof/>
              </w:rPr>
              <w:pict>
                <v:line id="_x0000_s5790" style="position:absolute;z-index:256538624;mso-position-horizontal-relative:text;mso-position-vertical-relative:text" from="186pt,37.5pt" to="186pt,37.5pt" stroked="f" strokecolor="windowText" strokeweight="3pt" o:insetmode="auto"/>
              </w:pict>
            </w:r>
            <w:r w:rsidRPr="00AF3C25">
              <w:rPr>
                <w:noProof/>
              </w:rPr>
              <w:pict>
                <v:line id="_x0000_s5791" style="position:absolute;z-index:256539648;mso-position-horizontal-relative:text;mso-position-vertical-relative:text" from="186pt,37.5pt" to="186pt,37.5pt" stroked="f" strokecolor="windowText" strokeweight="3pt" o:insetmode="auto"/>
              </w:pict>
            </w:r>
            <w:r w:rsidRPr="00AF3C25">
              <w:rPr>
                <w:noProof/>
              </w:rPr>
              <w:pict>
                <v:line id="_x0000_s5792" style="position:absolute;z-index:256540672;mso-position-horizontal-relative:text;mso-position-vertical-relative:text" from="186pt,37.5pt" to="186pt,37.5pt" stroked="f" strokecolor="windowText" strokeweight="3pt" o:insetmode="auto"/>
              </w:pict>
            </w:r>
            <w:r w:rsidRPr="00AF3C25">
              <w:rPr>
                <w:noProof/>
              </w:rPr>
              <w:pict>
                <v:shape id="_x0000_s5793" type="#_x0000_t32" style="position:absolute;margin-left:186pt;margin-top:37.5pt;width:0;height:0;z-index:256541696;mso-position-horizontal-relative:text;mso-position-vertical-relative:text" o:connectortype="straight" stroked="f" strokecolor="windowText" strokeweight="3.25pt" o:insetmode="auto"/>
              </w:pict>
            </w:r>
            <w:r w:rsidRPr="00AF3C25">
              <w:rPr>
                <w:noProof/>
              </w:rPr>
              <w:pict>
                <v:line id="_x0000_s5794" style="position:absolute;z-index:256542720;mso-position-horizontal-relative:text;mso-position-vertical-relative:text" from="186pt,37.5pt" to="186pt,37.5pt" stroked="f" strokecolor="windowText" strokeweight="3pt" o:insetmode="auto"/>
              </w:pict>
            </w:r>
            <w:r w:rsidRPr="00AF3C25">
              <w:rPr>
                <w:noProof/>
              </w:rPr>
              <w:pict>
                <v:line id="_x0000_s5795" style="position:absolute;z-index:256543744;mso-position-horizontal-relative:text;mso-position-vertical-relative:text" from="186pt,37.5pt" to="186pt,37.5pt" stroked="f" strokecolor="windowText" strokeweight="3pt" o:insetmode="auto"/>
              </w:pict>
            </w:r>
            <w:r w:rsidRPr="00AF3C25">
              <w:rPr>
                <w:noProof/>
              </w:rPr>
              <w:pict>
                <v:line id="_x0000_s5796" style="position:absolute;z-index:256544768;mso-position-horizontal-relative:text;mso-position-vertical-relative:text" from="186pt,37.5pt" to="186pt,37.5pt" stroked="f" strokecolor="windowText" strokeweight="3pt" o:insetmode="auto"/>
              </w:pict>
            </w:r>
            <w:r w:rsidRPr="00AF3C25">
              <w:rPr>
                <w:noProof/>
              </w:rPr>
              <w:pict>
                <v:shape id="_x0000_s5797" type="#_x0000_t32" style="position:absolute;margin-left:186pt;margin-top:37.5pt;width:0;height:0;z-index:256545792;mso-position-horizontal-relative:text;mso-position-vertical-relative:text" o:connectortype="straight" stroked="f" strokecolor="windowText" strokeweight="3.25pt" o:insetmode="auto"/>
              </w:pict>
            </w:r>
            <w:r w:rsidRPr="00AF3C25">
              <w:rPr>
                <w:noProof/>
              </w:rPr>
              <w:pict>
                <v:line id="_x0000_s5798" style="position:absolute;z-index:256546816;mso-position-horizontal-relative:text;mso-position-vertical-relative:text" from="186pt,37.5pt" to="186pt,37.5pt" stroked="f" strokecolor="windowText" strokeweight="3pt" o:insetmode="auto"/>
              </w:pict>
            </w:r>
            <w:r w:rsidRPr="00AF3C25">
              <w:rPr>
                <w:noProof/>
              </w:rPr>
              <w:pict>
                <v:line id="_x0000_s5799" style="position:absolute;z-index:256547840;mso-position-horizontal-relative:text;mso-position-vertical-relative:text" from="186pt,37.5pt" to="186pt,37.5pt" stroked="f" strokecolor="windowText" strokeweight="3pt" o:insetmode="auto"/>
              </w:pict>
            </w:r>
            <w:r w:rsidRPr="00AF3C25">
              <w:rPr>
                <w:noProof/>
              </w:rPr>
              <w:pict>
                <v:line id="_x0000_s5800" style="position:absolute;z-index:256548864;mso-position-horizontal-relative:text;mso-position-vertical-relative:text" from="186pt,37.5pt" to="186pt,37.5pt" stroked="f" strokecolor="windowText" strokeweight="3pt" o:insetmode="auto"/>
              </w:pict>
            </w:r>
            <w:r w:rsidRPr="00AF3C25">
              <w:rPr>
                <w:noProof/>
              </w:rPr>
              <w:pict>
                <v:shape id="_x0000_s5801" type="#_x0000_t32" style="position:absolute;margin-left:186pt;margin-top:37.5pt;width:0;height:0;z-index:256549888;mso-position-horizontal-relative:text;mso-position-vertical-relative:text" o:connectortype="straight" stroked="f" strokecolor="windowText" strokeweight="3.25pt" o:insetmode="auto"/>
              </w:pict>
            </w:r>
            <w:r w:rsidRPr="00AF3C25">
              <w:rPr>
                <w:noProof/>
              </w:rPr>
              <w:pict>
                <v:line id="_x0000_s5802" style="position:absolute;z-index:256550912;mso-position-horizontal-relative:text;mso-position-vertical-relative:text" from="186pt,37.5pt" to="186pt,37.5pt" stroked="f" strokecolor="windowText" strokeweight="3pt" o:insetmode="auto"/>
              </w:pict>
            </w:r>
            <w:r w:rsidRPr="00AF3C25">
              <w:rPr>
                <w:noProof/>
              </w:rPr>
              <w:pict>
                <v:line id="_x0000_s5803" style="position:absolute;z-index:256551936;mso-position-horizontal-relative:text;mso-position-vertical-relative:text" from="186pt,37.5pt" to="186pt,37.5pt" stroked="f" strokecolor="windowText" strokeweight="3pt" o:insetmode="auto"/>
              </w:pict>
            </w:r>
            <w:r w:rsidRPr="00AF3C25">
              <w:rPr>
                <w:noProof/>
              </w:rPr>
              <w:pict>
                <v:line id="_x0000_s5804" style="position:absolute;z-index:256552960;mso-position-horizontal-relative:text;mso-position-vertical-relative:text" from="186pt,37.5pt" to="186pt,37.5pt" stroked="f" strokecolor="windowText" strokeweight="3pt" o:insetmode="auto"/>
              </w:pict>
            </w:r>
            <w:r w:rsidRPr="00AF3C25">
              <w:rPr>
                <w:noProof/>
              </w:rPr>
              <w:pict>
                <v:shape id="_x0000_s5805" type="#_x0000_t32" style="position:absolute;margin-left:186pt;margin-top:37.5pt;width:0;height:0;z-index:256553984;mso-position-horizontal-relative:text;mso-position-vertical-relative:text" o:connectortype="straight" stroked="f" strokecolor="windowText" strokeweight="3.25pt" o:insetmode="auto"/>
              </w:pict>
            </w:r>
            <w:r w:rsidRPr="00AF3C25">
              <w:rPr>
                <w:noProof/>
              </w:rPr>
              <w:pict>
                <v:line id="_x0000_s5806" style="position:absolute;z-index:256555008;mso-position-horizontal-relative:text;mso-position-vertical-relative:text" from="186pt,37.5pt" to="186pt,37.5pt" stroked="f" strokecolor="windowText" strokeweight="3pt" o:insetmode="auto"/>
              </w:pict>
            </w:r>
            <w:r w:rsidRPr="00AF3C25">
              <w:rPr>
                <w:noProof/>
              </w:rPr>
              <w:pict>
                <v:line id="_x0000_s5807" style="position:absolute;flip:y;z-index:256556032;mso-position-horizontal-relative:text;mso-position-vertical-relative:text" from="186pt,37.5pt" to="186pt,37.5pt" stroked="f" strokecolor="windowText" strokeweight="3pt" o:insetmode="auto"/>
              </w:pict>
            </w:r>
            <w:r w:rsidRPr="00AF3C25">
              <w:rPr>
                <w:noProof/>
              </w:rPr>
              <w:pict>
                <v:line id="_x0000_s5808" style="position:absolute;z-index:256557056;mso-position-horizontal-relative:text;mso-position-vertical-relative:text" from="186pt,37.5pt" to="186pt,37.5pt" stroked="f" strokecolor="windowText" strokeweight="3pt" o:insetmode="auto"/>
              </w:pict>
            </w:r>
            <w:r w:rsidRPr="00AF3C25">
              <w:rPr>
                <w:noProof/>
              </w:rPr>
              <w:pict>
                <v:shape id="_x0000_s5809" type="#_x0000_t32" style="position:absolute;margin-left:186pt;margin-top:37.5pt;width:0;height:0;z-index:256558080;mso-position-horizontal-relative:text;mso-position-vertical-relative:text" o:connectortype="straight" stroked="f" strokecolor="windowText" strokeweight="3.25pt" o:insetmode="auto"/>
              </w:pict>
            </w:r>
            <w:r w:rsidRPr="00AF3C25">
              <w:rPr>
                <w:noProof/>
              </w:rPr>
              <w:pict>
                <v:line id="_x0000_s5810" style="position:absolute;z-index:256559104;mso-position-horizontal-relative:text;mso-position-vertical-relative:text" from="186pt,37.5pt" to="186pt,37.5pt" stroked="f" strokecolor="windowText" strokeweight="3pt" o:insetmode="auto"/>
              </w:pict>
            </w:r>
            <w:r w:rsidRPr="00AF3C25">
              <w:rPr>
                <w:noProof/>
              </w:rPr>
              <w:pict>
                <v:line id="_x0000_s5811" style="position:absolute;z-index:256560128;mso-position-horizontal-relative:text;mso-position-vertical-relative:text" from="186pt,37.5pt" to="186pt,37.5pt" stroked="f" strokecolor="windowText" strokeweight="3pt" o:insetmode="auto"/>
              </w:pict>
            </w:r>
            <w:r w:rsidRPr="00AF3C25">
              <w:rPr>
                <w:noProof/>
              </w:rPr>
              <w:pict>
                <v:line id="_x0000_s5812" style="position:absolute;z-index:256561152;mso-position-horizontal-relative:text;mso-position-vertical-relative:text" from="186pt,37.5pt" to="186pt,37.5pt" stroked="f" strokecolor="windowText" strokeweight="3pt" o:insetmode="auto"/>
              </w:pict>
            </w:r>
            <w:r w:rsidRPr="00AF3C25">
              <w:rPr>
                <w:noProof/>
              </w:rPr>
              <w:pict>
                <v:shape id="_x0000_s5813" type="#_x0000_t32" style="position:absolute;margin-left:186pt;margin-top:37.5pt;width:0;height:0;z-index:256562176;mso-position-horizontal-relative:text;mso-position-vertical-relative:text" o:connectortype="straight" stroked="f" strokecolor="windowText" strokeweight="3.25pt" o:insetmode="auto"/>
              </w:pict>
            </w:r>
            <w:r w:rsidRPr="00AF3C25">
              <w:rPr>
                <w:noProof/>
              </w:rPr>
              <w:pict>
                <v:line id="_x0000_s5814" style="position:absolute;z-index:256563200;mso-position-horizontal-relative:text;mso-position-vertical-relative:text" from="186pt,37.5pt" to="186pt,37.5pt" stroked="f" strokecolor="windowText" strokeweight="3pt" o:insetmode="auto"/>
              </w:pict>
            </w:r>
            <w:r w:rsidRPr="00AF3C25">
              <w:rPr>
                <w:noProof/>
              </w:rPr>
              <w:pict>
                <v:line id="_x0000_s5815" style="position:absolute;z-index:256564224;mso-position-horizontal-relative:text;mso-position-vertical-relative:text" from="186pt,37.5pt" to="186pt,37.5pt" stroked="f" strokecolor="windowText" strokeweight="3pt" o:insetmode="auto"/>
              </w:pict>
            </w:r>
            <w:r w:rsidRPr="00AF3C25">
              <w:rPr>
                <w:noProof/>
              </w:rPr>
              <w:pict>
                <v:line id="_x0000_s5816" style="position:absolute;z-index:256565248;mso-position-horizontal-relative:text;mso-position-vertical-relative:text" from="186pt,37.5pt" to="186pt,37.5pt" stroked="f" strokecolor="windowText" strokeweight="3pt" o:insetmode="auto"/>
              </w:pict>
            </w:r>
            <w:r w:rsidRPr="00AF3C25">
              <w:rPr>
                <w:noProof/>
              </w:rPr>
              <w:pict>
                <v:shape id="_x0000_s5817" type="#_x0000_t32" style="position:absolute;margin-left:186pt;margin-top:37.5pt;width:0;height:0;z-index:256566272;mso-position-horizontal-relative:text;mso-position-vertical-relative:text" o:connectortype="straight" stroked="f" strokecolor="windowText" strokeweight="3.25pt" o:insetmode="auto"/>
              </w:pict>
            </w:r>
            <w:r w:rsidRPr="00AF3C25">
              <w:rPr>
                <w:noProof/>
              </w:rPr>
              <w:pict>
                <v:line id="_x0000_s5818" style="position:absolute;z-index:256567296;mso-position-horizontal-relative:text;mso-position-vertical-relative:text" from="186pt,37.5pt" to="186pt,37.5pt" stroked="f" strokecolor="windowText" strokeweight="3pt" o:insetmode="auto"/>
              </w:pict>
            </w:r>
            <w:r w:rsidRPr="00AF3C25">
              <w:rPr>
                <w:noProof/>
              </w:rPr>
              <w:pict>
                <v:line id="_x0000_s5819" style="position:absolute;z-index:256568320;mso-position-horizontal-relative:text;mso-position-vertical-relative:text" from="186pt,37.5pt" to="186pt,37.5pt" stroked="f" strokecolor="windowText" strokeweight="3pt" o:insetmode="auto"/>
              </w:pict>
            </w:r>
            <w:r w:rsidRPr="00AF3C25">
              <w:rPr>
                <w:noProof/>
              </w:rPr>
              <w:pict>
                <v:line id="_x0000_s5820" style="position:absolute;z-index:256569344;mso-position-horizontal-relative:text;mso-position-vertical-relative:text" from="186pt,37.5pt" to="186pt,37.5pt" stroked="f" strokecolor="windowText" strokeweight="3pt" o:insetmode="auto"/>
              </w:pict>
            </w:r>
            <w:r w:rsidRPr="00AF3C25">
              <w:rPr>
                <w:noProof/>
              </w:rPr>
              <w:pict>
                <v:shape id="_x0000_s5821" type="#_x0000_t32" style="position:absolute;margin-left:186pt;margin-top:37.5pt;width:0;height:0;z-index:256570368;mso-position-horizontal-relative:text;mso-position-vertical-relative:text" o:connectortype="straight" stroked="f" strokecolor="windowText" strokeweight="3.25pt" o:insetmode="auto"/>
              </w:pict>
            </w:r>
            <w:r w:rsidRPr="00AF3C25">
              <w:rPr>
                <w:noProof/>
              </w:rPr>
              <w:pict>
                <v:line id="_x0000_s5822" style="position:absolute;z-index:256571392;mso-position-horizontal-relative:text;mso-position-vertical-relative:text" from="186pt,37.5pt" to="186pt,37.5pt" stroked="f" strokecolor="windowText" strokeweight="3pt" o:insetmode="auto"/>
              </w:pict>
            </w:r>
            <w:r w:rsidRPr="00AF3C25">
              <w:rPr>
                <w:noProof/>
              </w:rPr>
              <w:pict>
                <v:line id="_x0000_s5823" style="position:absolute;z-index:256572416;mso-position-horizontal-relative:text;mso-position-vertical-relative:text" from="186pt,37.5pt" to="186pt,37.5pt" stroked="f" strokecolor="windowText" strokeweight="3pt" o:insetmode="auto"/>
              </w:pict>
            </w:r>
            <w:r w:rsidRPr="00AF3C25">
              <w:rPr>
                <w:noProof/>
              </w:rPr>
              <w:pict>
                <v:line id="_x0000_s5824" style="position:absolute;z-index:256573440;mso-position-horizontal-relative:text;mso-position-vertical-relative:text" from="186pt,37.5pt" to="186pt,37.5pt" stroked="f" strokecolor="windowText" strokeweight="3pt" o:insetmode="auto"/>
              </w:pict>
            </w:r>
            <w:r w:rsidRPr="00AF3C25">
              <w:rPr>
                <w:noProof/>
              </w:rPr>
              <w:pict>
                <v:shape id="_x0000_s5825" type="#_x0000_t32" style="position:absolute;margin-left:186pt;margin-top:37.5pt;width:0;height:0;z-index:256574464;mso-position-horizontal-relative:text;mso-position-vertical-relative:text" o:connectortype="straight" stroked="f" strokecolor="windowText" strokeweight="3.25pt" o:insetmode="auto"/>
              </w:pict>
            </w:r>
            <w:r w:rsidRPr="00AF3C25">
              <w:rPr>
                <w:noProof/>
              </w:rPr>
              <w:pict>
                <v:line id="_x0000_s5826" style="position:absolute;z-index:256575488;mso-position-horizontal-relative:text;mso-position-vertical-relative:text" from="186pt,37.5pt" to="186pt,37.5pt" stroked="f" strokecolor="windowText" strokeweight="3pt" o:insetmode="auto"/>
              </w:pict>
            </w:r>
            <w:r w:rsidRPr="00AF3C25">
              <w:rPr>
                <w:noProof/>
              </w:rPr>
              <w:pict>
                <v:line id="_x0000_s5827" style="position:absolute;z-index:256576512;mso-position-horizontal-relative:text;mso-position-vertical-relative:text" from="186pt,37.5pt" to="186pt,37.5pt" stroked="f" strokecolor="windowText" strokeweight="3pt" o:insetmode="auto"/>
              </w:pict>
            </w:r>
            <w:r w:rsidRPr="00AF3C25">
              <w:rPr>
                <w:noProof/>
              </w:rPr>
              <w:pict>
                <v:line id="_x0000_s5828" style="position:absolute;z-index:256577536;mso-position-horizontal-relative:text;mso-position-vertical-relative:text" from="186pt,37.5pt" to="186pt,37.5pt" stroked="f" strokecolor="windowText" strokeweight="3pt" o:insetmode="auto"/>
              </w:pict>
            </w:r>
            <w:r w:rsidRPr="00AF3C25">
              <w:rPr>
                <w:noProof/>
              </w:rPr>
              <w:pict>
                <v:line id="_x0000_s5829" style="position:absolute;z-index:256578560;mso-position-horizontal-relative:text;mso-position-vertical-relative:text" from="186pt,37.5pt" to="186pt,37.5pt" stroked="f" strokecolor="windowText" strokeweight="3pt" o:insetmode="auto"/>
              </w:pict>
            </w:r>
            <w:r w:rsidRPr="00AF3C25">
              <w:rPr>
                <w:noProof/>
              </w:rPr>
              <w:pict>
                <v:line id="_x0000_s5830" style="position:absolute;z-index:256579584;mso-position-horizontal-relative:text;mso-position-vertical-relative:text" from="186pt,37.5pt" to="186pt,37.5pt" stroked="f" strokecolor="windowText" strokeweight="3pt" o:insetmode="auto"/>
              </w:pict>
            </w:r>
            <w:r w:rsidRPr="00AF3C25">
              <w:rPr>
                <w:noProof/>
              </w:rPr>
              <w:pict>
                <v:shape id="_x0000_s5831" type="#_x0000_t32" style="position:absolute;margin-left:186pt;margin-top:37.5pt;width:0;height:0;z-index:256580608;mso-position-horizontal-relative:text;mso-position-vertical-relative:text" o:connectortype="straight" stroked="f" strokecolor="windowText" strokeweight="3.25pt" o:insetmode="auto"/>
              </w:pict>
            </w:r>
            <w:r w:rsidRPr="00AF3C25">
              <w:rPr>
                <w:noProof/>
              </w:rPr>
              <w:pict>
                <v:line id="_x0000_s5832" style="position:absolute;z-index:256581632;mso-position-horizontal-relative:text;mso-position-vertical-relative:text" from="186pt,37.5pt" to="186pt,37.5pt" stroked="f" strokecolor="windowText" strokeweight="3pt" o:insetmode="auto"/>
              </w:pict>
            </w:r>
            <w:r w:rsidRPr="00AF3C25">
              <w:rPr>
                <w:noProof/>
              </w:rPr>
              <w:pict>
                <v:line id="_x0000_s5833" style="position:absolute;z-index:256582656;mso-position-horizontal-relative:text;mso-position-vertical-relative:text" from="186pt,37.5pt" to="186pt,37.5pt" stroked="f" strokecolor="windowText" strokeweight="3pt" o:insetmode="auto"/>
              </w:pict>
            </w:r>
            <w:r w:rsidRPr="00AF3C25">
              <w:rPr>
                <w:noProof/>
              </w:rPr>
              <w:pict>
                <v:line id="_x0000_s5834" style="position:absolute;z-index:256583680;mso-position-horizontal-relative:text;mso-position-vertical-relative:text" from="186pt,37.5pt" to="186pt,37.5pt" stroked="f" strokecolor="windowText" strokeweight="3pt" o:insetmode="auto"/>
              </w:pict>
            </w:r>
            <w:r w:rsidRPr="00AF3C25">
              <w:rPr>
                <w:noProof/>
              </w:rPr>
              <w:pict>
                <v:line id="_x0000_s5835" style="position:absolute;z-index:256584704;mso-position-horizontal-relative:text;mso-position-vertical-relative:text" from="186pt,37.5pt" to="186pt,37.5pt" stroked="f" strokecolor="windowText" strokeweight="3pt" o:insetmode="auto"/>
              </w:pict>
            </w:r>
            <w:r w:rsidRPr="00AF3C25">
              <w:rPr>
                <w:noProof/>
              </w:rPr>
              <w:pict>
                <v:line id="_x0000_s5836" style="position:absolute;z-index:256585728;mso-position-horizontal-relative:text;mso-position-vertical-relative:text" from="186pt,37.5pt" to="186pt,37.5pt" stroked="f" strokecolor="windowText" strokeweight="3pt" o:insetmode="auto"/>
              </w:pict>
            </w:r>
            <w:r w:rsidRPr="00AF3C25">
              <w:rPr>
                <w:noProof/>
              </w:rPr>
              <w:pict>
                <v:shape id="_x0000_s5837" type="#_x0000_t32" style="position:absolute;margin-left:186pt;margin-top:37.5pt;width:0;height:0;z-index:256586752;mso-position-horizontal-relative:text;mso-position-vertical-relative:text" o:connectortype="straight" stroked="f" strokecolor="windowText" strokeweight="3.25pt" o:insetmode="auto"/>
              </w:pict>
            </w:r>
            <w:r w:rsidRPr="00AF3C25">
              <w:rPr>
                <w:noProof/>
              </w:rPr>
              <w:pict>
                <v:line id="_x0000_s5838" style="position:absolute;z-index:256587776;mso-position-horizontal-relative:text;mso-position-vertical-relative:text" from="186pt,37.5pt" to="186pt,37.5pt" stroked="f" strokecolor="windowText" strokeweight="3pt" o:insetmode="auto"/>
              </w:pict>
            </w:r>
            <w:r w:rsidRPr="00AF3C25">
              <w:rPr>
                <w:noProof/>
              </w:rPr>
              <w:pict>
                <v:line id="_x0000_s5839" style="position:absolute;z-index:256588800;mso-position-horizontal-relative:text;mso-position-vertical-relative:text" from="186pt,37.5pt" to="186pt,37.5pt" stroked="f" strokecolor="windowText" strokeweight="3pt" o:insetmode="auto"/>
              </w:pict>
            </w:r>
            <w:r w:rsidRPr="00AF3C25">
              <w:rPr>
                <w:noProof/>
              </w:rPr>
              <w:pict>
                <v:line id="_x0000_s5840" style="position:absolute;z-index:256589824;mso-position-horizontal-relative:text;mso-position-vertical-relative:text" from="186pt,37.5pt" to="186pt,37.5pt" stroked="f" strokecolor="windowText" strokeweight="3pt" o:insetmode="auto"/>
              </w:pict>
            </w:r>
            <w:r w:rsidRPr="00AF3C25">
              <w:rPr>
                <w:noProof/>
              </w:rPr>
              <w:pict>
                <v:shape id="_x0000_s5841" type="#_x0000_t32" style="position:absolute;margin-left:186pt;margin-top:37.5pt;width:0;height:0;z-index:256590848;mso-position-horizontal-relative:text;mso-position-vertical-relative:text" o:connectortype="straight" stroked="f" strokecolor="windowText" strokeweight="3.25pt" o:insetmode="auto"/>
              </w:pict>
            </w:r>
            <w:r w:rsidRPr="00AF3C25">
              <w:rPr>
                <w:noProof/>
              </w:rPr>
              <w:pict>
                <v:line id="_x0000_s5842" style="position:absolute;z-index:256591872;mso-position-horizontal-relative:text;mso-position-vertical-relative:text" from="186pt,37.5pt" to="186pt,37.5pt" stroked="f" strokecolor="windowText" strokeweight="3pt" o:insetmode="auto"/>
              </w:pict>
            </w:r>
            <w:r w:rsidRPr="00AF3C25">
              <w:rPr>
                <w:noProof/>
              </w:rPr>
              <w:pict>
                <v:line id="_x0000_s5843" style="position:absolute;z-index:256592896;mso-position-horizontal-relative:text;mso-position-vertical-relative:text" from="186pt,37.5pt" to="186pt,37.5pt" stroked="f" strokecolor="windowText" strokeweight="3pt" o:insetmode="auto"/>
              </w:pict>
            </w:r>
            <w:r w:rsidRPr="00AF3C25">
              <w:rPr>
                <w:noProof/>
              </w:rPr>
              <w:pict>
                <v:line id="_x0000_s5844" style="position:absolute;z-index:256593920;mso-position-horizontal-relative:text;mso-position-vertical-relative:text" from="186pt,37.5pt" to="186pt,37.5pt" stroked="f" strokecolor="windowText" strokeweight="3pt" o:insetmode="auto"/>
              </w:pict>
            </w:r>
            <w:r w:rsidRPr="00AF3C25">
              <w:rPr>
                <w:noProof/>
              </w:rPr>
              <w:pict>
                <v:shape id="_x0000_s5845" type="#_x0000_t32" style="position:absolute;margin-left:186pt;margin-top:37.5pt;width:0;height:0;z-index:256594944;mso-position-horizontal-relative:text;mso-position-vertical-relative:text" o:connectortype="straight" stroked="f" strokecolor="windowText" strokeweight="3.25pt" o:insetmode="auto"/>
              </w:pict>
            </w:r>
            <w:r w:rsidRPr="00AF3C25">
              <w:rPr>
                <w:noProof/>
              </w:rPr>
              <w:pict>
                <v:line id="_x0000_s5846" style="position:absolute;z-index:256595968;mso-position-horizontal-relative:text;mso-position-vertical-relative:text" from="186pt,37.5pt" to="186pt,37.5pt" stroked="f" strokecolor="windowText" strokeweight="3pt" o:insetmode="auto"/>
              </w:pict>
            </w:r>
            <w:r w:rsidRPr="00AF3C25">
              <w:rPr>
                <w:noProof/>
              </w:rPr>
              <w:pict>
                <v:line id="_x0000_s5847" style="position:absolute;z-index:256596992;mso-position-horizontal-relative:text;mso-position-vertical-relative:text" from="186pt,37.5pt" to="186pt,37.5pt" stroked="f" strokecolor="windowText" strokeweight="3pt" o:insetmode="auto"/>
              </w:pict>
            </w:r>
            <w:r w:rsidRPr="00AF3C25">
              <w:rPr>
                <w:noProof/>
              </w:rPr>
              <w:pict>
                <v:line id="_x0000_s5848" style="position:absolute;z-index:256598016;mso-position-horizontal-relative:text;mso-position-vertical-relative:text" from="186pt,37.5pt" to="186pt,37.5pt" stroked="f" strokecolor="windowText" strokeweight="3pt" o:insetmode="auto"/>
              </w:pict>
            </w:r>
            <w:r w:rsidRPr="00AF3C25">
              <w:rPr>
                <w:noProof/>
              </w:rPr>
              <w:pict>
                <v:shape id="_x0000_s5849" type="#_x0000_t32" style="position:absolute;margin-left:186pt;margin-top:37.5pt;width:0;height:0;z-index:256599040;mso-position-horizontal-relative:text;mso-position-vertical-relative:text" o:connectortype="straight" stroked="f" strokecolor="windowText" strokeweight="3.25pt" o:insetmode="auto"/>
              </w:pict>
            </w:r>
            <w:r w:rsidRPr="00AF3C25">
              <w:rPr>
                <w:noProof/>
              </w:rPr>
              <w:pict>
                <v:line id="_x0000_s5850" style="position:absolute;z-index:256600064;mso-position-horizontal-relative:text;mso-position-vertical-relative:text" from="186pt,37.5pt" to="186pt,37.5pt" stroked="f" strokecolor="windowText" strokeweight="3pt" o:insetmode="auto"/>
              </w:pict>
            </w:r>
            <w:r w:rsidRPr="00AF3C25">
              <w:rPr>
                <w:noProof/>
              </w:rPr>
              <w:pict>
                <v:line id="_x0000_s5851" style="position:absolute;z-index:256601088;mso-position-horizontal-relative:text;mso-position-vertical-relative:text" from="186pt,37.5pt" to="186pt,37.5pt" stroked="f" strokecolor="windowText" strokeweight="3pt" o:insetmode="auto"/>
              </w:pict>
            </w:r>
            <w:r w:rsidRPr="00AF3C25">
              <w:rPr>
                <w:noProof/>
              </w:rPr>
              <w:pict>
                <v:line id="_x0000_s5852" style="position:absolute;z-index:256602112;mso-position-horizontal-relative:text;mso-position-vertical-relative:text" from="186pt,37.5pt" to="186pt,37.5pt" stroked="f" strokecolor="windowText" strokeweight="3pt" o:insetmode="auto"/>
              </w:pict>
            </w:r>
            <w:r w:rsidRPr="00AF3C25">
              <w:rPr>
                <w:noProof/>
              </w:rPr>
              <w:pict>
                <v:shape id="_x0000_s5853" type="#_x0000_t32" style="position:absolute;margin-left:186pt;margin-top:37.5pt;width:0;height:0;z-index:256603136;mso-position-horizontal-relative:text;mso-position-vertical-relative:text" o:connectortype="straight" stroked="f" strokecolor="windowText" strokeweight="3.25pt" o:insetmode="auto"/>
              </w:pict>
            </w:r>
            <w:r w:rsidRPr="00AF3C25">
              <w:rPr>
                <w:noProof/>
              </w:rPr>
              <w:pict>
                <v:line id="_x0000_s5854" style="position:absolute;z-index:256604160;mso-position-horizontal-relative:text;mso-position-vertical-relative:text" from="186pt,37.5pt" to="186pt,37.5pt" stroked="f" strokecolor="windowText" strokeweight="3pt" o:insetmode="auto"/>
              </w:pict>
            </w:r>
            <w:r w:rsidRPr="00AF3C25">
              <w:rPr>
                <w:noProof/>
              </w:rPr>
              <w:pict>
                <v:line id="_x0000_s5855" style="position:absolute;z-index:256605184;mso-position-horizontal-relative:text;mso-position-vertical-relative:text" from="186pt,37.5pt" to="186pt,37.5pt" stroked="f" strokecolor="windowText" strokeweight="3pt" o:insetmode="auto"/>
              </w:pict>
            </w:r>
            <w:r w:rsidRPr="00AF3C25">
              <w:rPr>
                <w:noProof/>
              </w:rPr>
              <w:pict>
                <v:line id="_x0000_s5856" style="position:absolute;z-index:256606208;mso-position-horizontal-relative:text;mso-position-vertical-relative:text" from="186pt,37.5pt" to="186pt,37.5pt" stroked="f" strokecolor="windowText" strokeweight="3pt" o:insetmode="auto"/>
              </w:pict>
            </w:r>
            <w:r w:rsidRPr="00AF3C25">
              <w:rPr>
                <w:noProof/>
              </w:rPr>
              <w:pict>
                <v:shape id="_x0000_s5857" type="#_x0000_t32" style="position:absolute;margin-left:186pt;margin-top:37.5pt;width:0;height:0;z-index:256607232;mso-position-horizontal-relative:text;mso-position-vertical-relative:text" o:connectortype="straight" stroked="f" strokecolor="windowText" strokeweight="3.25pt" o:insetmode="auto"/>
              </w:pict>
            </w:r>
            <w:r w:rsidRPr="00AF3C25">
              <w:rPr>
                <w:noProof/>
              </w:rPr>
              <w:pict>
                <v:line id="_x0000_s5858" style="position:absolute;z-index:256608256;mso-position-horizontal-relative:text;mso-position-vertical-relative:text" from="186pt,37.5pt" to="186pt,37.5pt" stroked="f" strokecolor="windowText" strokeweight="3pt" o:insetmode="auto"/>
              </w:pict>
            </w:r>
            <w:r w:rsidRPr="00AF3C25">
              <w:rPr>
                <w:noProof/>
              </w:rPr>
              <w:pict>
                <v:line id="_x0000_s5859" style="position:absolute;z-index:256609280;mso-position-horizontal-relative:text;mso-position-vertical-relative:text" from="186pt,37.5pt" to="186pt,37.5pt" stroked="f" strokecolor="windowText" strokeweight="3pt" o:insetmode="auto"/>
              </w:pict>
            </w:r>
            <w:r w:rsidRPr="00AF3C25">
              <w:rPr>
                <w:noProof/>
              </w:rPr>
              <w:pict>
                <v:line id="_x0000_s5860" style="position:absolute;z-index:256610304;mso-position-horizontal-relative:text;mso-position-vertical-relative:text" from="186pt,37.5pt" to="186pt,37.5pt" stroked="f" strokecolor="windowText" strokeweight="3pt" o:insetmode="auto"/>
              </w:pict>
            </w:r>
            <w:r w:rsidRPr="00AF3C25">
              <w:rPr>
                <w:noProof/>
              </w:rPr>
              <w:pict>
                <v:shape id="_x0000_s5861" type="#_x0000_t32" style="position:absolute;margin-left:186pt;margin-top:37.5pt;width:0;height:0;z-index:256611328;mso-position-horizontal-relative:text;mso-position-vertical-relative:text" o:connectortype="straight" stroked="f" strokecolor="windowText" strokeweight="3.25pt" o:insetmode="auto"/>
              </w:pict>
            </w:r>
            <w:r w:rsidRPr="00AF3C25">
              <w:rPr>
                <w:noProof/>
              </w:rPr>
              <w:pict>
                <v:line id="_x0000_s5862" style="position:absolute;z-index:256612352;mso-position-horizontal-relative:text;mso-position-vertical-relative:text" from="186pt,37.5pt" to="186pt,37.5pt" stroked="f" strokecolor="windowText" strokeweight="3pt" o:insetmode="auto"/>
              </w:pict>
            </w:r>
            <w:r w:rsidRPr="00AF3C25">
              <w:rPr>
                <w:noProof/>
              </w:rPr>
              <w:pict>
                <v:line id="_x0000_s5863" style="position:absolute;z-index:256613376;mso-position-horizontal-relative:text;mso-position-vertical-relative:text" from="186pt,37.5pt" to="186pt,37.5pt" stroked="f" strokecolor="windowText" strokeweight="3pt" o:insetmode="auto"/>
              </w:pict>
            </w:r>
            <w:r w:rsidRPr="00AF3C25">
              <w:rPr>
                <w:noProof/>
              </w:rPr>
              <w:pict>
                <v:line id="_x0000_s5864" style="position:absolute;z-index:256614400;mso-position-horizontal-relative:text;mso-position-vertical-relative:text" from="186pt,37.5pt" to="186pt,37.5pt" stroked="f" strokecolor="windowText" strokeweight="3pt" o:insetmode="auto"/>
              </w:pict>
            </w:r>
            <w:r w:rsidRPr="00AF3C25">
              <w:rPr>
                <w:noProof/>
              </w:rPr>
              <w:pict>
                <v:shape id="_x0000_s5865" type="#_x0000_t32" style="position:absolute;margin-left:186pt;margin-top:37.5pt;width:0;height:0;z-index:256615424;mso-position-horizontal-relative:text;mso-position-vertical-relative:text" o:connectortype="straight" stroked="f" strokecolor="windowText" strokeweight="3.25pt" o:insetmode="auto"/>
              </w:pict>
            </w:r>
            <w:r w:rsidRPr="00AF3C25">
              <w:rPr>
                <w:noProof/>
              </w:rPr>
              <w:pict>
                <v:line id="_x0000_s5866" style="position:absolute;z-index:256616448;mso-position-horizontal-relative:text;mso-position-vertical-relative:text" from="186pt,37.5pt" to="186pt,37.5pt" stroked="f" strokecolor="windowText" strokeweight="3pt" o:insetmode="auto"/>
              </w:pict>
            </w:r>
            <w:r w:rsidRPr="00AF3C25">
              <w:rPr>
                <w:noProof/>
              </w:rPr>
              <w:pict>
                <v:line id="_x0000_s5867" style="position:absolute;flip:y;z-index:256617472;mso-position-horizontal-relative:text;mso-position-vertical-relative:text" from="186pt,37.5pt" to="186pt,37.5pt" stroked="f" strokecolor="windowText" strokeweight="3pt" o:insetmode="auto"/>
              </w:pict>
            </w:r>
            <w:r w:rsidRPr="00AF3C25">
              <w:rPr>
                <w:noProof/>
              </w:rPr>
              <w:pict>
                <v:line id="_x0000_s5868" style="position:absolute;z-index:256618496;mso-position-horizontal-relative:text;mso-position-vertical-relative:text" from="186pt,37.5pt" to="186pt,37.5pt" stroked="f" strokecolor="windowText" strokeweight="3pt" o:insetmode="auto"/>
              </w:pict>
            </w:r>
            <w:r w:rsidRPr="00AF3C25">
              <w:rPr>
                <w:noProof/>
              </w:rPr>
              <w:pict>
                <v:shape id="_x0000_s5869" type="#_x0000_t32" style="position:absolute;margin-left:186pt;margin-top:37.5pt;width:0;height:0;z-index:256619520;mso-position-horizontal-relative:text;mso-position-vertical-relative:text" o:connectortype="straight" stroked="f" strokecolor="windowText" strokeweight="3.25pt" o:insetmode="auto"/>
              </w:pict>
            </w:r>
            <w:r w:rsidRPr="00AF3C25">
              <w:rPr>
                <w:noProof/>
              </w:rPr>
              <w:pict>
                <v:line id="_x0000_s5870" style="position:absolute;z-index:256620544;mso-position-horizontal-relative:text;mso-position-vertical-relative:text" from="186pt,37.5pt" to="186pt,37.5pt" stroked="f" strokecolor="windowText" strokeweight="3pt" o:insetmode="auto"/>
              </w:pict>
            </w:r>
            <w:r w:rsidRPr="00AF3C25">
              <w:rPr>
                <w:noProof/>
              </w:rPr>
              <w:pict>
                <v:line id="_x0000_s5871" style="position:absolute;flip:y;z-index:256621568;mso-position-horizontal-relative:text;mso-position-vertical-relative:text" from="186pt,37.5pt" to="186pt,37.5pt" stroked="f" strokecolor="windowText" strokeweight="3pt" o:insetmode="auto"/>
              </w:pict>
            </w:r>
            <w:r w:rsidRPr="00AF3C25">
              <w:rPr>
                <w:noProof/>
              </w:rPr>
              <w:pict>
                <v:line id="_x0000_s5872" style="position:absolute;z-index:256622592;mso-position-horizontal-relative:text;mso-position-vertical-relative:text" from="186pt,37.5pt" to="186pt,37.5pt" stroked="f" strokecolor="windowText" strokeweight="3pt" o:insetmode="auto"/>
              </w:pict>
            </w:r>
            <w:r w:rsidRPr="00AF3C25">
              <w:rPr>
                <w:noProof/>
              </w:rPr>
              <w:pict>
                <v:shape id="_x0000_s5873" type="#_x0000_t32" style="position:absolute;margin-left:186pt;margin-top:37.5pt;width:0;height:0;z-index:256623616;mso-position-horizontal-relative:text;mso-position-vertical-relative:text" o:connectortype="straight" stroked="f" strokecolor="windowText" strokeweight="3.25pt" o:insetmode="auto"/>
              </w:pict>
            </w:r>
            <w:r w:rsidRPr="00AF3C25">
              <w:rPr>
                <w:noProof/>
              </w:rPr>
              <w:pict>
                <v:line id="_x0000_s5874" style="position:absolute;z-index:256624640;mso-position-horizontal-relative:text;mso-position-vertical-relative:text" from="186pt,37.5pt" to="186pt,37.5pt" stroked="f" strokecolor="windowText" strokeweight="3pt" o:insetmode="auto"/>
              </w:pict>
            </w:r>
            <w:r w:rsidRPr="00AF3C25">
              <w:rPr>
                <w:noProof/>
              </w:rPr>
              <w:pict>
                <v:line id="_x0000_s5875" style="position:absolute;z-index:256625664;mso-position-horizontal-relative:text;mso-position-vertical-relative:text" from="186pt,37.5pt" to="186pt,37.5pt" stroked="f" strokecolor="windowText" strokeweight="3pt" o:insetmode="auto"/>
              </w:pict>
            </w:r>
            <w:r w:rsidRPr="00AF3C25">
              <w:rPr>
                <w:noProof/>
              </w:rPr>
              <w:pict>
                <v:line id="_x0000_s5876" style="position:absolute;z-index:256626688;mso-position-horizontal-relative:text;mso-position-vertical-relative:text" from="186pt,37.5pt" to="186pt,37.5pt" strokecolor="windowText" strokeweight="3pt" o:insetmode="auto"/>
              </w:pict>
            </w:r>
            <w:r w:rsidRPr="00AF3C25">
              <w:rPr>
                <w:noProof/>
              </w:rPr>
              <w:pict>
                <v:line id="_x0000_s5877" style="position:absolute;z-index:256627712;mso-position-horizontal-relative:text;mso-position-vertical-relative:text" from="186pt,37.5pt" to="186pt,37.5pt" stroked="f" strokecolor="windowText" strokeweight="3pt" o:insetmode="auto"/>
              </w:pict>
            </w:r>
            <w:r w:rsidRPr="00AF3C25">
              <w:rPr>
                <w:noProof/>
              </w:rPr>
              <w:pict>
                <v:shape id="_x0000_s5878" type="#_x0000_t32" style="position:absolute;margin-left:186pt;margin-top:37.5pt;width:0;height:0;z-index:256628736;mso-position-horizontal-relative:text;mso-position-vertical-relative:text" o:connectortype="straight" stroked="f" strokecolor="windowText" strokeweight="3.25pt" o:insetmode="auto"/>
              </w:pict>
            </w:r>
            <w:r w:rsidRPr="00AF3C25">
              <w:rPr>
                <w:noProof/>
              </w:rPr>
              <w:pict>
                <v:line id="_x0000_s5879" style="position:absolute;z-index:256629760;mso-position-horizontal-relative:text;mso-position-vertical-relative:text" from="186pt,37.5pt" to="186pt,37.5pt" stroked="f" strokecolor="windowText" strokeweight="3pt" o:insetmode="auto"/>
              </w:pict>
            </w:r>
            <w:r w:rsidRPr="00AF3C25">
              <w:rPr>
                <w:noProof/>
              </w:rPr>
              <w:pict>
                <v:line id="_x0000_s5880" style="position:absolute;z-index:256630784;mso-position-horizontal-relative:text;mso-position-vertical-relative:text" from="186pt,37.5pt" to="186pt,37.5pt" strokecolor="windowText" strokeweight="3pt" o:insetmode="auto"/>
              </w:pict>
            </w:r>
            <w:r w:rsidRPr="00AF3C25">
              <w:rPr>
                <w:noProof/>
              </w:rPr>
              <w:pict>
                <v:line id="_x0000_s5881" style="position:absolute;z-index:256631808;mso-position-horizontal-relative:text;mso-position-vertical-relative:text" from="186pt,37.5pt" to="186pt,37.5pt" stroked="f" strokecolor="windowText" strokeweight="3pt" o:insetmode="auto"/>
              </w:pict>
            </w:r>
            <w:r w:rsidRPr="00AF3C25">
              <w:rPr>
                <w:noProof/>
              </w:rPr>
              <w:pict>
                <v:shape id="_x0000_s5882" type="#_x0000_t32" style="position:absolute;margin-left:186pt;margin-top:37.5pt;width:0;height:0;z-index:256632832;mso-position-horizontal-relative:text;mso-position-vertical-relative:text" o:connectortype="straight" stroked="f" strokecolor="windowText" strokeweight="3.25pt" o:insetmode="auto"/>
              </w:pict>
            </w:r>
            <w:r w:rsidRPr="00AF3C25">
              <w:rPr>
                <w:noProof/>
              </w:rPr>
              <w:pict>
                <v:line id="_x0000_s5883" style="position:absolute;z-index:256633856;mso-position-horizontal-relative:text;mso-position-vertical-relative:text" from="186pt,37.5pt" to="186pt,37.5pt" stroked="f" strokecolor="windowText" strokeweight="3pt" o:insetmode="auto"/>
              </w:pict>
            </w:r>
            <w:r w:rsidRPr="00AF3C25">
              <w:rPr>
                <w:noProof/>
              </w:rPr>
              <w:pict>
                <v:line id="_x0000_s5884" style="position:absolute;z-index:256634880;mso-position-horizontal-relative:text;mso-position-vertical-relative:text" from="186pt,37.5pt" to="186pt,37.5pt" strokecolor="windowText" strokeweight="3pt" o:insetmode="auto"/>
              </w:pict>
            </w:r>
            <w:r w:rsidRPr="00AF3C25">
              <w:rPr>
                <w:noProof/>
              </w:rPr>
              <w:pict>
                <v:line id="_x0000_s5885" style="position:absolute;z-index:256635904;mso-position-horizontal-relative:text;mso-position-vertical-relative:text" from="186pt,37.5pt" to="186pt,37.5pt" stroked="f" strokecolor="windowText" strokeweight="3pt" o:insetmode="auto"/>
              </w:pict>
            </w:r>
            <w:r w:rsidRPr="00AF3C25">
              <w:rPr>
                <w:noProof/>
              </w:rPr>
              <w:pict>
                <v:shape id="_x0000_s5886" type="#_x0000_t32" style="position:absolute;margin-left:186pt;margin-top:37.5pt;width:0;height:0;z-index:256636928;mso-position-horizontal-relative:text;mso-position-vertical-relative:text" o:connectortype="straight" stroked="f" strokecolor="windowText" strokeweight="3.25pt" o:insetmode="auto"/>
              </w:pict>
            </w:r>
            <w:r w:rsidRPr="00AF3C25">
              <w:rPr>
                <w:noProof/>
              </w:rPr>
              <w:pict>
                <v:line id="_x0000_s5887" style="position:absolute;z-index:256637952;mso-position-horizontal-relative:text;mso-position-vertical-relative:text" from="186pt,37.5pt" to="186pt,37.5pt" stroked="f" strokecolor="windowText" strokeweight="3pt" o:insetmode="auto"/>
              </w:pict>
            </w:r>
            <w:r w:rsidRPr="00AF3C25">
              <w:rPr>
                <w:noProof/>
              </w:rPr>
              <w:pict>
                <v:line id="_x0000_s5888" style="position:absolute;z-index:256638976;mso-position-horizontal-relative:text;mso-position-vertical-relative:text" from="186pt,37.5pt" to="186pt,37.5pt" stroked="f" strokecolor="windowText" strokeweight="3pt" o:insetmode="auto"/>
              </w:pict>
            </w:r>
            <w:r w:rsidRPr="00AF3C25">
              <w:rPr>
                <w:noProof/>
              </w:rPr>
              <w:pict>
                <v:line id="_x0000_s5889" style="position:absolute;z-index:256640000;mso-position-horizontal-relative:text;mso-position-vertical-relative:text" from="186pt,37.5pt" to="186pt,37.5pt" stroked="f" strokecolor="windowText" strokeweight="3pt" o:insetmode="auto"/>
              </w:pict>
            </w:r>
            <w:r w:rsidRPr="00AF3C25">
              <w:rPr>
                <w:noProof/>
              </w:rPr>
              <w:pict>
                <v:shape id="_x0000_s5890" type="#_x0000_t32" style="position:absolute;margin-left:186pt;margin-top:37.5pt;width:0;height:0;z-index:256641024;mso-position-horizontal-relative:text;mso-position-vertical-relative:text" o:connectortype="straight" stroked="f" strokecolor="windowText" strokeweight="3.25pt" o:insetmode="auto"/>
              </w:pict>
            </w:r>
            <w:r w:rsidRPr="00AF3C25">
              <w:rPr>
                <w:noProof/>
              </w:rPr>
              <w:pict>
                <v:line id="_x0000_s5891" style="position:absolute;z-index:256642048;mso-position-horizontal-relative:text;mso-position-vertical-relative:text" from="186pt,37.5pt" to="186pt,37.5pt" stroked="f" strokecolor="windowText" strokeweight="3pt" o:insetmode="auto"/>
              </w:pict>
            </w:r>
            <w:r w:rsidRPr="00AF3C25">
              <w:rPr>
                <w:noProof/>
              </w:rPr>
              <w:pict>
                <v:line id="_x0000_s5892" style="position:absolute;z-index:256643072;mso-position-horizontal-relative:text;mso-position-vertical-relative:text" from="186pt,37.5pt" to="186pt,37.5pt" stroked="f" strokecolor="windowText" strokeweight="3pt" o:insetmode="auto"/>
              </w:pict>
            </w:r>
            <w:r w:rsidRPr="00AF3C25">
              <w:rPr>
                <w:noProof/>
              </w:rPr>
              <w:pict>
                <v:line id="_x0000_s5893" style="position:absolute;z-index:256644096;mso-position-horizontal-relative:text;mso-position-vertical-relative:text" from="186pt,37.5pt" to="186pt,37.5pt" stroked="f" strokecolor="windowText" strokeweight="3pt" o:insetmode="auto"/>
              </w:pict>
            </w:r>
            <w:r w:rsidRPr="00AF3C25">
              <w:rPr>
                <w:noProof/>
              </w:rPr>
              <w:pict>
                <v:shape id="_x0000_s5894" type="#_x0000_t32" style="position:absolute;margin-left:186pt;margin-top:37.5pt;width:0;height:0;z-index:256645120;mso-position-horizontal-relative:text;mso-position-vertical-relative:text" o:connectortype="straight" stroked="f" strokecolor="windowText" strokeweight="3.25pt" o:insetmode="auto"/>
              </w:pict>
            </w:r>
            <w:r w:rsidRPr="00AF3C25">
              <w:rPr>
                <w:noProof/>
              </w:rPr>
              <w:pict>
                <v:line id="_x0000_s5895" style="position:absolute;z-index:256646144;mso-position-horizontal-relative:text;mso-position-vertical-relative:text" from="186pt,37.5pt" to="186pt,37.5pt" stroked="f" strokecolor="windowText" strokeweight="3pt" o:insetmode="auto"/>
              </w:pict>
            </w:r>
            <w:r w:rsidRPr="00AF3C25">
              <w:rPr>
                <w:noProof/>
              </w:rPr>
              <w:pict>
                <v:line id="_x0000_s5896" style="position:absolute;z-index:256647168;mso-position-horizontal-relative:text;mso-position-vertical-relative:text" from="186pt,37.5pt" to="186pt,37.5pt" stroked="f" strokecolor="windowText" strokeweight="3pt" o:insetmode="auto"/>
              </w:pict>
            </w:r>
            <w:r w:rsidRPr="00AF3C25">
              <w:rPr>
                <w:noProof/>
              </w:rPr>
              <w:pict>
                <v:line id="_x0000_s5897" style="position:absolute;z-index:256648192;mso-position-horizontal-relative:text;mso-position-vertical-relative:text" from="186pt,37.5pt" to="186pt,37.5pt" stroked="f" strokecolor="windowText" strokeweight="3pt" o:insetmode="auto"/>
              </w:pict>
            </w:r>
            <w:r w:rsidRPr="00AF3C25">
              <w:rPr>
                <w:noProof/>
              </w:rPr>
              <w:pict>
                <v:shape id="_x0000_s5898" type="#_x0000_t32" style="position:absolute;margin-left:186pt;margin-top:37.5pt;width:0;height:0;z-index:256649216;mso-position-horizontal-relative:text;mso-position-vertical-relative:text" o:connectortype="straight" stroked="f" strokecolor="windowText" strokeweight="3.25pt" o:insetmode="auto"/>
              </w:pict>
            </w:r>
            <w:r w:rsidRPr="00AF3C25">
              <w:rPr>
                <w:noProof/>
              </w:rPr>
              <w:pict>
                <v:line id="_x0000_s5899" style="position:absolute;z-index:256650240;mso-position-horizontal-relative:text;mso-position-vertical-relative:text" from="186pt,37.5pt" to="186pt,37.5pt" stroked="f" strokecolor="windowText" strokeweight="3pt" o:insetmode="auto"/>
              </w:pict>
            </w:r>
            <w:r w:rsidRPr="00AF3C25">
              <w:rPr>
                <w:noProof/>
              </w:rPr>
              <w:pict>
                <v:line id="_x0000_s5900" style="position:absolute;z-index:256651264;mso-position-horizontal-relative:text;mso-position-vertical-relative:text" from="186pt,37.5pt" to="186pt,37.5pt" stroked="f" strokecolor="windowText" strokeweight="3pt" o:insetmode="auto"/>
              </w:pict>
            </w:r>
            <w:r w:rsidRPr="00AF3C25">
              <w:rPr>
                <w:noProof/>
              </w:rPr>
              <w:pict>
                <v:line id="_x0000_s5901" style="position:absolute;z-index:256652288;mso-position-horizontal-relative:text;mso-position-vertical-relative:text" from="186pt,37.5pt" to="186pt,37.5pt" stroked="f" strokecolor="windowText" strokeweight="3pt" o:insetmode="auto"/>
              </w:pict>
            </w:r>
            <w:r w:rsidRPr="00AF3C25">
              <w:rPr>
                <w:noProof/>
              </w:rPr>
              <w:pict>
                <v:shape id="_x0000_s5902" type="#_x0000_t32" style="position:absolute;margin-left:186pt;margin-top:37.5pt;width:0;height:0;z-index:256653312;mso-position-horizontal-relative:text;mso-position-vertical-relative:text" o:connectortype="straight" stroked="f" strokecolor="windowText" strokeweight="3.25pt" o:insetmode="auto"/>
              </w:pict>
            </w:r>
            <w:r w:rsidRPr="00AF3C25">
              <w:rPr>
                <w:noProof/>
              </w:rPr>
              <w:pict>
                <v:line id="_x0000_s5903" style="position:absolute;z-index:256654336;mso-position-horizontal-relative:text;mso-position-vertical-relative:text" from="186pt,37.5pt" to="186pt,37.5pt" stroked="f" strokecolor="windowText" strokeweight="3pt" o:insetmode="auto"/>
              </w:pict>
            </w:r>
            <w:r w:rsidRPr="00AF3C25">
              <w:rPr>
                <w:noProof/>
              </w:rPr>
              <w:pict>
                <v:line id="_x0000_s5904" style="position:absolute;z-index:256655360;mso-position-horizontal-relative:text;mso-position-vertical-relative:text" from="186pt,37.5pt" to="186pt,37.5pt" stroked="f" strokecolor="windowText" strokeweight="3pt" o:insetmode="auto"/>
              </w:pict>
            </w:r>
            <w:r w:rsidRPr="00AF3C25">
              <w:rPr>
                <w:noProof/>
              </w:rPr>
              <w:pict>
                <v:line id="_x0000_s5905" style="position:absolute;z-index:256656384;mso-position-horizontal-relative:text;mso-position-vertical-relative:text" from="186pt,37.5pt" to="186pt,37.5pt" stroked="f" strokecolor="windowText" strokeweight="3pt" o:insetmode="auto"/>
              </w:pict>
            </w:r>
            <w:r w:rsidRPr="00AF3C25">
              <w:rPr>
                <w:noProof/>
              </w:rPr>
              <w:pict>
                <v:shape id="_x0000_s5906" type="#_x0000_t32" style="position:absolute;margin-left:186pt;margin-top:37.5pt;width:0;height:0;z-index:256657408;mso-position-horizontal-relative:text;mso-position-vertical-relative:text" o:connectortype="straight" stroked="f" strokecolor="windowText" strokeweight="3.25pt" o:insetmode="auto"/>
              </w:pict>
            </w:r>
            <w:r w:rsidRPr="00AF3C25">
              <w:rPr>
                <w:noProof/>
              </w:rPr>
              <w:pict>
                <v:line id="_x0000_s5907" style="position:absolute;z-index:256658432;mso-position-horizontal-relative:text;mso-position-vertical-relative:text" from="186pt,37.5pt" to="186pt,37.5pt" stroked="f" strokecolor="windowText" strokeweight="3pt" o:insetmode="auto"/>
              </w:pict>
            </w:r>
            <w:r w:rsidRPr="00AF3C25">
              <w:rPr>
                <w:noProof/>
              </w:rPr>
              <w:pict>
                <v:line id="_x0000_s5908" style="position:absolute;z-index:256659456;mso-position-horizontal-relative:text;mso-position-vertical-relative:text" from="186pt,37.5pt" to="186pt,37.5pt" stroked="f" strokecolor="windowText" strokeweight="3pt" o:insetmode="auto"/>
              </w:pict>
            </w:r>
            <w:r w:rsidRPr="00AF3C25">
              <w:rPr>
                <w:noProof/>
              </w:rPr>
              <w:pict>
                <v:line id="_x0000_s5909" style="position:absolute;z-index:256660480;mso-position-horizontal-relative:text;mso-position-vertical-relative:text" from="186pt,37.5pt" to="186pt,37.5pt" stroked="f" strokecolor="windowText" strokeweight="3pt" o:insetmode="auto"/>
              </w:pict>
            </w:r>
            <w:r w:rsidRPr="00AF3C25">
              <w:rPr>
                <w:noProof/>
              </w:rPr>
              <w:pict>
                <v:line id="_x0000_s5910" style="position:absolute;z-index:256661504;mso-position-horizontal-relative:text;mso-position-vertical-relative:text" from="186pt,37.5pt" to="186pt,37.5pt" stroked="f" strokecolor="windowText" strokeweight="3pt" o:insetmode="auto"/>
              </w:pict>
            </w:r>
            <w:r w:rsidRPr="00AF3C25">
              <w:rPr>
                <w:noProof/>
              </w:rPr>
              <w:pict>
                <v:line id="_x0000_s5911" style="position:absolute;z-index:256662528;mso-position-horizontal-relative:text;mso-position-vertical-relative:text" from="186pt,37.5pt" to="186pt,37.5pt" stroked="f" strokecolor="windowText" strokeweight="3pt" o:insetmode="auto"/>
              </w:pict>
            </w:r>
            <w:r w:rsidRPr="00AF3C25">
              <w:rPr>
                <w:noProof/>
              </w:rPr>
              <w:pict>
                <v:shape id="_x0000_s5912" type="#_x0000_t32" style="position:absolute;margin-left:186pt;margin-top:37.5pt;width:0;height:0;z-index:256663552;mso-position-horizontal-relative:text;mso-position-vertical-relative:text" o:connectortype="straight" stroked="f" strokecolor="windowText" strokeweight="3.25pt" o:insetmode="auto"/>
              </w:pict>
            </w:r>
            <w:r w:rsidRPr="00AF3C25">
              <w:rPr>
                <w:noProof/>
              </w:rPr>
              <w:pict>
                <v:line id="_x0000_s5913" style="position:absolute;z-index:256664576;mso-position-horizontal-relative:text;mso-position-vertical-relative:text" from="186pt,37.5pt" to="186pt,37.5pt" stroked="f" strokecolor="windowText" strokeweight="3pt" o:insetmode="auto"/>
              </w:pict>
            </w:r>
            <w:r w:rsidRPr="00AF3C25">
              <w:rPr>
                <w:noProof/>
              </w:rPr>
              <w:pict>
                <v:line id="_x0000_s5914" style="position:absolute;flip:y;z-index:256665600;mso-position-horizontal-relative:text;mso-position-vertical-relative:text" from="186pt,37.5pt" to="186pt,37.5pt" strokecolor="windowText" strokeweight="3pt" o:insetmode="auto"/>
              </w:pict>
            </w:r>
            <w:r w:rsidRPr="00AF3C25">
              <w:rPr>
                <w:noProof/>
              </w:rPr>
              <w:pict>
                <v:line id="_x0000_s5915" style="position:absolute;z-index:256666624;mso-position-horizontal-relative:text;mso-position-vertical-relative:text" from="186pt,37.5pt" to="186pt,37.5pt" stroked="f" strokecolor="windowText" strokeweight="3pt" o:insetmode="auto"/>
              </w:pict>
            </w:r>
            <w:r w:rsidRPr="00AF3C25">
              <w:rPr>
                <w:noProof/>
              </w:rPr>
              <w:pict>
                <v:shape id="_x0000_s5916" type="#_x0000_t32" style="position:absolute;margin-left:186pt;margin-top:37.5pt;width:0;height:0;z-index:256667648;mso-position-horizontal-relative:text;mso-position-vertical-relative:text" o:connectortype="straight" stroked="f" strokecolor="windowText" strokeweight="3.25pt" o:insetmode="auto"/>
              </w:pict>
            </w:r>
            <w:r w:rsidRPr="00AF3C25">
              <w:rPr>
                <w:noProof/>
              </w:rPr>
              <w:pict>
                <v:line id="_x0000_s5917" style="position:absolute;z-index:256668672;mso-position-horizontal-relative:text;mso-position-vertical-relative:text" from="186pt,37.5pt" to="186pt,37.5pt" stroked="f" strokecolor="windowText" strokeweight="3pt" o:insetmode="auto"/>
              </w:pict>
            </w:r>
            <w:r w:rsidRPr="00AF3C25">
              <w:rPr>
                <w:noProof/>
              </w:rPr>
              <w:pict>
                <v:line id="_x0000_s5918" style="position:absolute;z-index:256669696;mso-position-horizontal-relative:text;mso-position-vertical-relative:text" from="186pt,37.5pt" to="186pt,37.5pt" stroked="f" strokecolor="windowText" strokeweight="3pt" o:insetmode="auto"/>
              </w:pict>
            </w:r>
            <w:r w:rsidRPr="00AF3C25">
              <w:rPr>
                <w:noProof/>
              </w:rPr>
              <w:pict>
                <v:line id="_x0000_s5919" style="position:absolute;z-index:256670720;mso-position-horizontal-relative:text;mso-position-vertical-relative:text" from="186pt,37.5pt" to="186pt,37.5pt" stroked="f" strokecolor="windowText" strokeweight="3pt" o:insetmode="auto"/>
              </w:pict>
            </w:r>
            <w:r w:rsidRPr="00AF3C25">
              <w:rPr>
                <w:noProof/>
              </w:rPr>
              <w:pict>
                <v:line id="_x0000_s5920" style="position:absolute;z-index:256671744;mso-position-horizontal-relative:text;mso-position-vertical-relative:text" from="186pt,37.5pt" to="186pt,37.5pt" stroked="f" strokecolor="windowText" strokeweight="3pt" o:insetmode="auto"/>
              </w:pict>
            </w:r>
            <w:r w:rsidRPr="00AF3C25">
              <w:rPr>
                <w:noProof/>
              </w:rPr>
              <w:pict>
                <v:shape id="_x0000_s5921" type="#_x0000_t32" style="position:absolute;margin-left:186pt;margin-top:37.5pt;width:0;height:0;z-index:256672768;mso-position-horizontal-relative:text;mso-position-vertical-relative:text" o:connectortype="straight" stroked="f" strokecolor="windowText" strokeweight="3.25pt" o:insetmode="auto"/>
              </w:pict>
            </w:r>
            <w:r w:rsidRPr="00AF3C25">
              <w:rPr>
                <w:noProof/>
              </w:rPr>
              <w:pict>
                <v:line id="_x0000_s5922" style="position:absolute;z-index:256673792;mso-position-horizontal-relative:text;mso-position-vertical-relative:text" from="186pt,37.5pt" to="186pt,37.5pt" stroked="f" strokecolor="windowText" strokeweight="3pt" o:insetmode="auto"/>
              </w:pict>
            </w:r>
            <w:r w:rsidRPr="00AF3C25">
              <w:rPr>
                <w:noProof/>
              </w:rPr>
              <w:pict>
                <v:line id="_x0000_s5923" style="position:absolute;z-index:256674816;mso-position-horizontal-relative:text;mso-position-vertical-relative:text" from="186pt,37.5pt" to="186pt,37.5pt" stroked="f" strokecolor="windowText" strokeweight="3pt" o:insetmode="auto"/>
              </w:pict>
            </w:r>
            <w:r w:rsidRPr="00AF3C25">
              <w:rPr>
                <w:noProof/>
              </w:rPr>
              <w:pict>
                <v:line id="_x0000_s5924" style="position:absolute;z-index:256675840;mso-position-horizontal-relative:text;mso-position-vertical-relative:text" from="186pt,37.5pt" to="186pt,37.5pt" stroked="f" strokecolor="windowText" strokeweight="3pt" o:insetmode="auto"/>
              </w:pict>
            </w:r>
            <w:r w:rsidRPr="00AF3C25">
              <w:rPr>
                <w:noProof/>
              </w:rPr>
              <w:pict>
                <v:line id="_x0000_s5925" style="position:absolute;z-index:256676864;mso-position-horizontal-relative:text;mso-position-vertical-relative:text" from="186pt,37.5pt" to="186pt,37.5pt" stroked="f" strokecolor="windowText" strokeweight="3pt" o:insetmode="auto"/>
              </w:pict>
            </w:r>
            <w:r w:rsidRPr="00AF3C25">
              <w:rPr>
                <w:noProof/>
              </w:rPr>
              <w:pict>
                <v:shape id="_x0000_s5926" type="#_x0000_t32" style="position:absolute;margin-left:186pt;margin-top:37.5pt;width:0;height:0;z-index:256677888;mso-position-horizontal-relative:text;mso-position-vertical-relative:text" o:connectortype="straight" stroked="f" strokecolor="windowText" strokeweight="3.25pt" o:insetmode="auto"/>
              </w:pict>
            </w:r>
            <w:r w:rsidRPr="00AF3C25">
              <w:rPr>
                <w:noProof/>
              </w:rPr>
              <w:pict>
                <v:line id="_x0000_s5927" style="position:absolute;z-index:256678912;mso-position-horizontal-relative:text;mso-position-vertical-relative:text" from="186pt,37.5pt" to="186pt,37.5pt" stroked="f" strokecolor="windowText" strokeweight="3pt" o:insetmode="auto"/>
              </w:pict>
            </w:r>
            <w:r w:rsidRPr="00AF3C25">
              <w:rPr>
                <w:noProof/>
              </w:rPr>
              <w:pict>
                <v:line id="_x0000_s5928" style="position:absolute;z-index:256679936;mso-position-horizontal-relative:text;mso-position-vertical-relative:text" from="186pt,37.5pt" to="186pt,37.5pt" strokecolor="windowText" strokeweight="3pt" o:insetmode="auto"/>
              </w:pict>
            </w:r>
            <w:r w:rsidRPr="00AF3C25">
              <w:rPr>
                <w:noProof/>
              </w:rPr>
              <w:pict>
                <v:line id="_x0000_s5929" style="position:absolute;z-index:256680960;mso-position-horizontal-relative:text;mso-position-vertical-relative:text" from="186pt,37.5pt" to="186pt,37.5pt" stroked="f" strokecolor="windowText" strokeweight="3pt" o:insetmode="auto"/>
              </w:pict>
            </w:r>
            <w:r w:rsidRPr="00AF3C25">
              <w:rPr>
                <w:noProof/>
              </w:rPr>
              <w:pict>
                <v:line id="_x0000_s5930" style="position:absolute;z-index:256681984;mso-position-horizontal-relative:text;mso-position-vertical-relative:text" from="186pt,37.5pt" to="186pt,37.5pt" stroked="f" strokecolor="windowText" strokeweight="3pt" o:insetmode="auto"/>
              </w:pict>
            </w:r>
            <w:r w:rsidRPr="00AF3C25">
              <w:rPr>
                <w:noProof/>
              </w:rPr>
              <w:pict>
                <v:line id="_x0000_s5931" style="position:absolute;z-index:256683008;mso-position-horizontal-relative:text;mso-position-vertical-relative:text" from="186pt,37.5pt" to="186pt,37.5pt" stroked="f" strokecolor="windowText" strokeweight="3pt" o:insetmode="auto"/>
              </w:pict>
            </w:r>
            <w:r w:rsidRPr="00AF3C25">
              <w:rPr>
                <w:noProof/>
              </w:rPr>
              <w:pict>
                <v:shape id="_x0000_s5932" type="#_x0000_t32" style="position:absolute;margin-left:186pt;margin-top:37.5pt;width:0;height:0;z-index:256684032;mso-position-horizontal-relative:text;mso-position-vertical-relative:text" o:connectortype="straight" stroked="f" strokecolor="windowText" strokeweight="3.25pt" o:insetmode="auto"/>
              </w:pict>
            </w:r>
            <w:r w:rsidRPr="00AF3C25">
              <w:rPr>
                <w:noProof/>
              </w:rPr>
              <w:pict>
                <v:line id="_x0000_s5933" style="position:absolute;z-index:256685056;mso-position-horizontal-relative:text;mso-position-vertical-relative:text" from="186pt,37.5pt" to="186pt,37.5pt" stroked="f" strokecolor="windowText" strokeweight="3pt" o:insetmode="auto"/>
              </w:pict>
            </w:r>
            <w:r w:rsidRPr="00AF3C25">
              <w:rPr>
                <w:noProof/>
              </w:rPr>
              <w:pict>
                <v:line id="_x0000_s5934" style="position:absolute;z-index:256686080;mso-position-horizontal-relative:text;mso-position-vertical-relative:text" from="186pt,37.5pt" to="186pt,37.5pt" stroked="f" strokecolor="windowText" strokeweight="3pt" o:insetmode="auto"/>
              </w:pict>
            </w:r>
            <w:r w:rsidRPr="00AF3C25">
              <w:rPr>
                <w:noProof/>
              </w:rPr>
              <w:pict>
                <v:line id="_x0000_s5935" style="position:absolute;z-index:256687104;mso-position-horizontal-relative:text;mso-position-vertical-relative:text" from="186pt,37.5pt" to="186pt,37.5pt" stroked="f" strokecolor="windowText" strokeweight="3pt" o:insetmode="auto"/>
              </w:pict>
            </w:r>
            <w:r w:rsidRPr="00AF3C25">
              <w:rPr>
                <w:noProof/>
              </w:rPr>
              <w:pict>
                <v:line id="_x0000_s5936" style="position:absolute;z-index:256688128;mso-position-horizontal-relative:text;mso-position-vertical-relative:text" from="186pt,37.5pt" to="186pt,37.5pt" stroked="f" strokecolor="windowText" strokeweight="3pt" o:insetmode="auto"/>
              </w:pict>
            </w:r>
            <w:r w:rsidRPr="00AF3C25">
              <w:rPr>
                <w:noProof/>
              </w:rPr>
              <w:pict>
                <v:line id="_x0000_s5937" style="position:absolute;z-index:256689152;mso-position-horizontal-relative:text;mso-position-vertical-relative:text" from="186pt,37.5pt" to="186pt,37.5pt" stroked="f" strokecolor="windowText" strokeweight="3pt" o:insetmode="auto"/>
              </w:pict>
            </w:r>
            <w:r w:rsidRPr="00AF3C25">
              <w:rPr>
                <w:noProof/>
              </w:rPr>
              <w:pict>
                <v:shape id="_x0000_s5938" type="#_x0000_t32" style="position:absolute;margin-left:186pt;margin-top:37.5pt;width:0;height:0;z-index:256690176;mso-position-horizontal-relative:text;mso-position-vertical-relative:text" o:connectortype="straight" stroked="f" strokecolor="windowText" strokeweight="3.25pt" o:insetmode="auto"/>
              </w:pict>
            </w:r>
            <w:r w:rsidRPr="00AF3C25">
              <w:rPr>
                <w:noProof/>
              </w:rPr>
              <w:pict>
                <v:line id="_x0000_s5939" style="position:absolute;z-index:256691200;mso-position-horizontal-relative:text;mso-position-vertical-relative:text" from="186pt,37.5pt" to="186pt,37.5pt" stroked="f" strokecolor="windowText" strokeweight="3pt" o:insetmode="auto"/>
              </w:pict>
            </w:r>
            <w:r w:rsidRPr="00AF3C25">
              <w:rPr>
                <w:noProof/>
              </w:rPr>
              <w:pict>
                <v:line id="_x0000_s5940" style="position:absolute;z-index:256692224;mso-position-horizontal-relative:text;mso-position-vertical-relative:text" from="186pt,37.5pt" to="186pt,37.5pt" strokecolor="windowText" strokeweight="3pt" o:insetmode="auto"/>
              </w:pict>
            </w:r>
            <w:r w:rsidRPr="00AF3C25">
              <w:rPr>
                <w:noProof/>
              </w:rPr>
              <w:pict>
                <v:line id="_x0000_s5941" style="position:absolute;z-index:256693248;mso-position-horizontal-relative:text;mso-position-vertical-relative:text" from="186pt,37.5pt" to="186pt,37.5pt" stroked="f" strokecolor="windowText" strokeweight="3pt" o:insetmode="auto"/>
              </w:pict>
            </w:r>
            <w:r w:rsidRPr="00AF3C25">
              <w:rPr>
                <w:noProof/>
              </w:rPr>
              <w:pict>
                <v:line id="_x0000_s5942" style="position:absolute;z-index:256694272;mso-position-horizontal-relative:text;mso-position-vertical-relative:text" from="186pt,37.5pt" to="186pt,37.5pt" stroked="f" strokecolor="windowText" strokeweight="3pt" o:insetmode="auto"/>
              </w:pict>
            </w:r>
            <w:r w:rsidRPr="00AF3C25">
              <w:rPr>
                <w:noProof/>
              </w:rPr>
              <w:pict>
                <v:shape id="_x0000_s5943" type="#_x0000_t32" style="position:absolute;margin-left:186pt;margin-top:37.5pt;width:0;height:0;z-index:256695296;mso-position-horizontal-relative:text;mso-position-vertical-relative:text" o:connectortype="straight" stroked="f" strokecolor="windowText" strokeweight="3.25pt" o:insetmode="auto"/>
              </w:pict>
            </w:r>
            <w:r w:rsidRPr="00AF3C25">
              <w:rPr>
                <w:noProof/>
              </w:rPr>
              <w:pict>
                <v:line id="_x0000_s5944" style="position:absolute;z-index:256696320;mso-position-horizontal-relative:text;mso-position-vertical-relative:text" from="186pt,37.5pt" to="186pt,37.5pt" stroked="f" strokecolor="windowText" strokeweight="3pt" o:insetmode="auto"/>
              </w:pict>
            </w:r>
            <w:r w:rsidRPr="00AF3C25">
              <w:rPr>
                <w:noProof/>
              </w:rPr>
              <w:pict>
                <v:line id="_x0000_s5945" style="position:absolute;z-index:256697344;mso-position-horizontal-relative:text;mso-position-vertical-relative:text" from="186pt,37.5pt" to="186pt,37.5pt" stroked="f" strokecolor="windowText" strokeweight="3pt" o:insetmode="auto"/>
              </w:pict>
            </w:r>
            <w:r w:rsidRPr="00AF3C25">
              <w:rPr>
                <w:noProof/>
              </w:rPr>
              <w:pict>
                <v:line id="_x0000_s5946" style="position:absolute;z-index:256698368;mso-position-horizontal-relative:text;mso-position-vertical-relative:text" from="186pt,37.5pt" to="186pt,37.5pt" stroked="f" strokecolor="windowText" strokeweight="3pt" o:insetmode="auto"/>
              </w:pict>
            </w:r>
            <w:r w:rsidRPr="00AF3C25">
              <w:rPr>
                <w:noProof/>
              </w:rPr>
              <w:pict>
                <v:shape id="_x0000_s5947" type="#_x0000_t32" style="position:absolute;margin-left:186pt;margin-top:37.5pt;width:0;height:0;z-index:256699392;mso-position-horizontal-relative:text;mso-position-vertical-relative:text" o:connectortype="straight" stroked="f" strokecolor="windowText" strokeweight="3.25pt" o:insetmode="auto"/>
              </w:pict>
            </w:r>
            <w:r w:rsidRPr="00AF3C25">
              <w:rPr>
                <w:noProof/>
              </w:rPr>
              <w:pict>
                <v:line id="_x0000_s5948" style="position:absolute;z-index:256700416;mso-position-horizontal-relative:text;mso-position-vertical-relative:text" from="186pt,37.5pt" to="186pt,37.5pt" stroked="f" strokecolor="windowText" strokeweight="3pt" o:insetmode="auto"/>
              </w:pict>
            </w:r>
            <w:r w:rsidRPr="00AF3C25">
              <w:rPr>
                <w:noProof/>
              </w:rPr>
              <w:pict>
                <v:line id="_x0000_s5949" style="position:absolute;z-index:256701440;mso-position-horizontal-relative:text;mso-position-vertical-relative:text" from="186pt,37.5pt" to="186pt,37.5pt" stroked="f" strokecolor="windowText" strokeweight="3pt" o:insetmode="auto"/>
              </w:pict>
            </w:r>
            <w:r w:rsidRPr="00AF3C25">
              <w:rPr>
                <w:noProof/>
              </w:rPr>
              <w:pict>
                <v:line id="_x0000_s5950" style="position:absolute;z-index:256702464;mso-position-horizontal-relative:text;mso-position-vertical-relative:text" from="186pt,37.5pt" to="186pt,37.5pt" stroked="f" strokecolor="windowText" strokeweight="3pt" o:insetmode="auto"/>
              </w:pict>
            </w:r>
            <w:r w:rsidRPr="00AF3C25">
              <w:rPr>
                <w:noProof/>
              </w:rPr>
              <w:pict>
                <v:line id="_x0000_s5951" style="position:absolute;z-index:256703488;mso-position-horizontal-relative:text;mso-position-vertical-relative:text" from="186pt,37.5pt" to="186pt,37.5pt" stroked="f" strokecolor="windowText" strokeweight="3pt" o:insetmode="auto"/>
              </w:pict>
            </w:r>
            <w:r w:rsidRPr="00AF3C25">
              <w:rPr>
                <w:noProof/>
              </w:rPr>
              <w:pict>
                <v:line id="_x0000_s5952" style="position:absolute;z-index:256704512;mso-position-horizontal-relative:text;mso-position-vertical-relative:text" from="186pt,37.5pt" to="186pt,37.5pt" stroked="f" strokecolor="windowText" strokeweight="3pt" o:insetmode="auto"/>
              </w:pict>
            </w:r>
            <w:r w:rsidRPr="00AF3C25">
              <w:rPr>
                <w:noProof/>
              </w:rPr>
              <w:pict>
                <v:shape id="_x0000_s5953" type="#_x0000_t32" style="position:absolute;margin-left:186pt;margin-top:37.5pt;width:0;height:0;z-index:256705536;mso-position-horizontal-relative:text;mso-position-vertical-relative:text" o:connectortype="straight" stroked="f" strokecolor="windowText" strokeweight="3.25pt" o:insetmode="auto"/>
              </w:pict>
            </w:r>
            <w:r w:rsidRPr="00AF3C25">
              <w:rPr>
                <w:noProof/>
              </w:rPr>
              <w:pict>
                <v:line id="_x0000_s5954" style="position:absolute;z-index:256706560;mso-position-horizontal-relative:text;mso-position-vertical-relative:text" from="186pt,37.5pt" to="186pt,37.5pt" stroked="f" strokecolor="windowText" strokeweight="3pt" o:insetmode="auto"/>
              </w:pict>
            </w:r>
            <w:r w:rsidRPr="00AF3C25">
              <w:rPr>
                <w:noProof/>
              </w:rPr>
              <w:pict>
                <v:line id="_x0000_s5955" style="position:absolute;z-index:256707584;mso-position-horizontal-relative:text;mso-position-vertical-relative:text" from="186pt,37.5pt" to="186pt,37.5pt" stroked="f" strokecolor="windowText" strokeweight="3pt" o:insetmode="auto"/>
              </w:pict>
            </w:r>
            <w:r w:rsidRPr="00AF3C25">
              <w:rPr>
                <w:noProof/>
              </w:rPr>
              <w:pict>
                <v:line id="_x0000_s5956" style="position:absolute;z-index:256708608;mso-position-horizontal-relative:text;mso-position-vertical-relative:text" from="186pt,37.5pt" to="186pt,37.5pt" stroked="f" strokecolor="#969696" strokeweight="8.5pt" o:insetmode="auto"/>
              </w:pict>
            </w:r>
            <w:r w:rsidRPr="00AF3C25">
              <w:rPr>
                <w:noProof/>
              </w:rPr>
              <w:pict>
                <v:line id="_x0000_s5957" style="position:absolute;z-index:256709632;mso-position-horizontal-relative:text;mso-position-vertical-relative:text" from="186pt,37.5pt" to="186pt,37.5pt" stroked="f" strokecolor="#969696" strokeweight="8.5pt" o:insetmode="auto"/>
              </w:pict>
            </w:r>
            <w:r w:rsidRPr="00AF3C25">
              <w:rPr>
                <w:noProof/>
              </w:rPr>
              <w:pict>
                <v:line id="_x0000_s5958" style="position:absolute;flip:y;z-index:256710656;mso-position-horizontal-relative:text;mso-position-vertical-relative:text" from="186pt,37.5pt" to="186pt,37.5pt" stroked="f" strokecolor="#969696" strokeweight="8.5pt" o:insetmode="auto"/>
              </w:pict>
            </w:r>
            <w:r w:rsidRPr="00AF3C25">
              <w:rPr>
                <w:noProof/>
              </w:rPr>
              <w:pict>
                <v:line id="_x0000_s5959" style="position:absolute;flip:y;z-index:256711680;mso-position-horizontal-relative:text;mso-position-vertical-relative:text" from="186pt,37.5pt" to="186pt,37.5pt" stroked="f" strokecolor="#969696" strokeweight="8.5pt" o:insetmode="auto"/>
              </w:pict>
            </w:r>
            <w:r w:rsidRPr="00AF3C25">
              <w:rPr>
                <w:noProof/>
              </w:rPr>
              <w:pict>
                <v:line id="_x0000_s5960" style="position:absolute;flip:y;z-index:256712704;mso-position-horizontal-relative:text;mso-position-vertical-relative:text" from="186pt,37.5pt" to="186pt,37.5pt" stroked="f" strokecolor="#969696" strokeweight="8.5pt" o:insetmode="auto"/>
              </w:pict>
            </w:r>
            <w:r w:rsidRPr="00AF3C25">
              <w:rPr>
                <w:noProof/>
              </w:rPr>
              <w:pict>
                <v:line id="_x0000_s5961" style="position:absolute;flip:y;z-index:256713728;mso-position-horizontal-relative:text;mso-position-vertical-relative:text" from="186pt,37.5pt" to="186pt,37.5pt" stroked="f" strokecolor="#969696" strokeweight="8.5pt" o:insetmode="auto"/>
              </w:pict>
            </w:r>
            <w:r w:rsidRPr="00AF3C25">
              <w:rPr>
                <w:noProof/>
              </w:rPr>
              <w:pict>
                <v:line id="_x0000_s5962" style="position:absolute;flip:y;z-index:256714752;mso-position-horizontal-relative:text;mso-position-vertical-relative:text" from="186pt,37.5pt" to="186pt,37.5pt" stroked="f" strokecolor="#969696" strokeweight="8.5pt" o:insetmode="auto"/>
              </w:pict>
            </w:r>
            <w:r w:rsidRPr="00AF3C25">
              <w:rPr>
                <w:noProof/>
              </w:rPr>
              <w:pict>
                <v:line id="_x0000_s5963" style="position:absolute;flip:y;z-index:256715776;mso-position-horizontal-relative:text;mso-position-vertical-relative:text" from="186pt,37.5pt" to="186pt,37.5pt" strokecolor="#969696" strokeweight="8.5pt" o:insetmode="auto"/>
              </w:pict>
            </w:r>
            <w:r w:rsidRPr="00AF3C25">
              <w:rPr>
                <w:noProof/>
              </w:rPr>
              <w:pict>
                <v:line id="_x0000_s5964" style="position:absolute;flip:y;z-index:256716800;mso-position-horizontal-relative:text;mso-position-vertical-relative:text" from="186pt,37.5pt" to="186pt,37.5pt" strokecolor="#969696" strokeweight="8.5pt" o:insetmode="auto"/>
              </w:pict>
            </w:r>
            <w:r w:rsidRPr="00AF3C25">
              <w:rPr>
                <w:noProof/>
              </w:rPr>
              <w:pict>
                <v:line id="_x0000_s5965" style="position:absolute;flip:y;z-index:256717824;mso-position-horizontal-relative:text;mso-position-vertical-relative:text" from="186pt,37.5pt" to="186pt,37.5pt" strokecolor="#969696" strokeweight="8.5pt" o:insetmode="auto"/>
              </w:pict>
            </w:r>
            <w:r w:rsidRPr="00AF3C25">
              <w:rPr>
                <w:noProof/>
              </w:rPr>
              <w:pict>
                <v:line id="_x0000_s5966" style="position:absolute;flip:y;z-index:256718848;mso-position-horizontal-relative:text;mso-position-vertical-relative:text" from="186pt,37.5pt" to="186pt,37.5pt" strokecolor="#969696" strokeweight="8.5pt" o:insetmode="auto"/>
              </w:pict>
            </w:r>
            <w:r w:rsidRPr="00AF3C25">
              <w:rPr>
                <w:noProof/>
              </w:rPr>
              <w:pict>
                <v:line id="_x0000_s5967" style="position:absolute;flip:y;z-index:256719872;mso-position-horizontal-relative:text;mso-position-vertical-relative:text" from="186pt,37.5pt" to="186pt,37.5pt" strokecolor="#969696" strokeweight="8.5pt" o:insetmode="auto"/>
              </w:pict>
            </w:r>
            <w:r w:rsidRPr="00AF3C25">
              <w:rPr>
                <w:noProof/>
              </w:rPr>
              <w:pict>
                <v:line id="_x0000_s5968" style="position:absolute;flip:y;z-index:256720896;mso-position-horizontal-relative:text;mso-position-vertical-relative:text" from="186pt,37.5pt" to="186pt,37.5pt" strokecolor="#969696" strokeweight="8.5pt" o:insetmode="auto"/>
              </w:pict>
            </w:r>
            <w:r w:rsidRPr="00AF3C25">
              <w:rPr>
                <w:noProof/>
              </w:rPr>
              <w:pict>
                <v:line id="_x0000_s5969" style="position:absolute;flip:y;z-index:256721920;mso-position-horizontal-relative:text;mso-position-vertical-relative:text" from="186pt,37.5pt" to="186pt,37.5pt" strokecolor="#969696" strokeweight="8.5pt" o:insetmode="auto"/>
              </w:pict>
            </w:r>
            <w:r w:rsidRPr="00AF3C25">
              <w:rPr>
                <w:noProof/>
              </w:rPr>
              <w:pict>
                <v:line id="_x0000_s5970" style="position:absolute;flip:y;z-index:256722944;mso-position-horizontal-relative:text;mso-position-vertical-relative:text" from="186pt,37.5pt" to="186pt,37.5pt" strokecolor="#969696" strokeweight="8.5pt" o:insetmode="auto"/>
              </w:pict>
            </w:r>
            <w:r w:rsidRPr="00AF3C25">
              <w:rPr>
                <w:noProof/>
              </w:rPr>
              <w:pict>
                <v:line id="_x0000_s5971" style="position:absolute;z-index:256723968;mso-position-horizontal-relative:text;mso-position-vertical-relative:text" from="186pt,37.5pt" to="186pt,37.5pt" stroked="f" strokecolor="#969696" strokeweight="8.5pt" o:insetmode="auto"/>
              </w:pict>
            </w:r>
            <w:r w:rsidRPr="00AF3C25">
              <w:rPr>
                <w:noProof/>
              </w:rPr>
              <w:pict>
                <v:line id="_x0000_s5972" style="position:absolute;z-index:256724992;mso-position-horizontal-relative:text;mso-position-vertical-relative:text" from="186pt,37.5pt" to="186pt,37.5pt" stroked="f" strokecolor="#969696" strokeweight="8.5pt" o:insetmode="auto"/>
              </w:pict>
            </w:r>
            <w:r w:rsidRPr="00AF3C25">
              <w:rPr>
                <w:noProof/>
              </w:rPr>
              <w:pict>
                <v:line id="_x0000_s5973" style="position:absolute;z-index:256726016;mso-position-horizontal-relative:text;mso-position-vertical-relative:text" from="186pt,37.5pt" to="186pt,37.5pt" stroked="f" strokecolor="#969696" strokeweight="8.5pt" o:insetmode="auto"/>
              </w:pict>
            </w:r>
            <w:r w:rsidRPr="00AF3C25">
              <w:rPr>
                <w:noProof/>
              </w:rPr>
              <w:pict>
                <v:line id="_x0000_s5974" style="position:absolute;z-index:256727040;mso-position-horizontal-relative:text;mso-position-vertical-relative:text" from="186pt,37.5pt" to="186pt,37.5pt" stroked="f" strokecolor="#969696" strokeweight="8.5pt" o:insetmode="auto"/>
              </w:pict>
            </w:r>
            <w:r w:rsidRPr="00AF3C25">
              <w:rPr>
                <w:noProof/>
              </w:rPr>
              <w:pict>
                <v:line id="_x0000_s5975" style="position:absolute;z-index:256728064;mso-position-horizontal-relative:text;mso-position-vertical-relative:text" from="186pt,37.5pt" to="186pt,37.5pt" stroked="f" strokecolor="#969696" strokeweight="8.5pt" o:insetmode="auto"/>
              </w:pict>
            </w:r>
            <w:r w:rsidRPr="00AF3C25">
              <w:rPr>
                <w:noProof/>
              </w:rPr>
              <w:pict>
                <v:line id="_x0000_s5976" style="position:absolute;z-index:256729088;mso-position-horizontal-relative:text;mso-position-vertical-relative:text" from="186pt,37.5pt" to="186pt,37.5pt" stroked="f" strokecolor="#969696" strokeweight="8.5pt" o:insetmode="auto"/>
              </w:pict>
            </w:r>
            <w:r w:rsidRPr="00AF3C25">
              <w:rPr>
                <w:noProof/>
              </w:rPr>
              <w:pict>
                <v:line id="_x0000_s5977" style="position:absolute;z-index:256730112;mso-position-horizontal-relative:text;mso-position-vertical-relative:text" from="186pt,37.5pt" to="186pt,37.5pt" stroked="f" strokecolor="#969696" strokeweight="8.5pt" o:insetmode="auto"/>
              </w:pict>
            </w:r>
            <w:r w:rsidRPr="00AF3C25">
              <w:rPr>
                <w:noProof/>
              </w:rPr>
              <w:pict>
                <v:line id="_x0000_s5978" style="position:absolute;z-index:256731136;mso-position-horizontal-relative:text;mso-position-vertical-relative:text" from="186pt,37.5pt" to="186pt,37.5pt" stroked="f" strokecolor="#969696" strokeweight="8.5pt" o:insetmode="auto"/>
              </w:pict>
            </w:r>
            <w:r w:rsidRPr="00AF3C25">
              <w:rPr>
                <w:noProof/>
              </w:rPr>
              <w:pict>
                <v:line id="_x0000_s5979" style="position:absolute;flip:y;z-index:256732160;mso-position-horizontal-relative:text;mso-position-vertical-relative:text" from="186pt,37.5pt" to="186pt,37.5pt" stroked="f" strokecolor="#396" strokeweight="9pt" o:insetmode="auto"/>
              </w:pict>
            </w:r>
            <w:r w:rsidRPr="00AF3C25">
              <w:rPr>
                <w:noProof/>
              </w:rPr>
              <w:pict>
                <v:line id="_x0000_s5980" style="position:absolute;flip:y;z-index:256733184;mso-position-horizontal-relative:text;mso-position-vertical-relative:text" from="186pt,37.5pt" to="186pt,37.5pt" stroked="f" strokecolor="#396" strokeweight="9pt" o:insetmode="auto"/>
              </w:pict>
            </w:r>
            <w:r w:rsidRPr="00AF3C25">
              <w:rPr>
                <w:noProof/>
              </w:rPr>
              <w:pict>
                <v:line id="_x0000_s5981" style="position:absolute;flip:y;z-index:256734208;mso-position-horizontal-relative:text;mso-position-vertical-relative:text" from="186pt,37.5pt" to="186pt,37.5pt" stroked="f" strokecolor="#396" strokeweight="9pt" o:insetmode="auto"/>
              </w:pict>
            </w:r>
            <w:r w:rsidRPr="00AF3C25">
              <w:rPr>
                <w:noProof/>
              </w:rPr>
              <w:pict>
                <v:line id="_x0000_s5982" style="position:absolute;z-index:256735232;mso-position-horizontal-relative:text;mso-position-vertical-relative:text" from="186pt,37.5pt" to="186pt,37.5pt" stroked="f" strokecolor="#396" strokeweight="9pt" o:insetmode="auto"/>
              </w:pict>
            </w:r>
            <w:r w:rsidRPr="00AF3C25">
              <w:rPr>
                <w:noProof/>
              </w:rPr>
              <w:pict>
                <v:line id="_x0000_s5983" style="position:absolute;z-index:256736256;mso-position-horizontal-relative:text;mso-position-vertical-relative:text" from="186pt,37.5pt" to="186pt,37.5pt" stroked="f" strokecolor="#396" strokeweight="9pt" o:insetmode="auto"/>
              </w:pict>
            </w:r>
            <w:r w:rsidRPr="00AF3C25">
              <w:rPr>
                <w:noProof/>
              </w:rPr>
              <w:pict>
                <v:line id="_x0000_s5984" style="position:absolute;z-index:256737280;mso-position-horizontal-relative:text;mso-position-vertical-relative:text" from="186pt,37.5pt" to="186pt,37.5pt" stroked="f" strokeweight="9pt" o:insetmode="auto"/>
              </w:pict>
            </w:r>
            <w:r w:rsidRPr="00AF3C25">
              <w:rPr>
                <w:noProof/>
              </w:rPr>
              <w:pict>
                <v:line id="_x0000_s5985" style="position:absolute;z-index:256738304;mso-position-horizontal-relative:text;mso-position-vertical-relative:text" from="186pt,37.5pt" to="186pt,37.5pt" stroked="f" strokecolor="windowText" strokeweight="9pt" o:insetmode="auto"/>
              </w:pict>
            </w:r>
            <w:r w:rsidRPr="00AF3C25">
              <w:rPr>
                <w:noProof/>
              </w:rPr>
              <w:pict>
                <v:line id="_x0000_s5986" style="position:absolute;z-index:256739328;mso-position-horizontal-relative:text;mso-position-vertical-relative:text" from="186pt,37.5pt" to="186pt,37.5pt" stroked="f" strokecolor="windowText" strokeweight="3pt" o:insetmode="auto"/>
              </w:pict>
            </w:r>
            <w:r w:rsidRPr="00AF3C25">
              <w:rPr>
                <w:noProof/>
              </w:rPr>
              <w:pict>
                <v:shape id="_x0000_s5987" type="#_x0000_t32" style="position:absolute;margin-left:186pt;margin-top:37.5pt;width:0;height:0;z-index:256740352;mso-position-horizontal-relative:text;mso-position-vertical-relative:text" o:connectortype="straight" stroked="f" strokecolor="windowText" strokeweight="3.25pt" o:insetmode="auto"/>
              </w:pict>
            </w:r>
            <w:r w:rsidRPr="00AF3C25">
              <w:rPr>
                <w:noProof/>
              </w:rPr>
              <w:pict>
                <v:line id="_x0000_s5988" style="position:absolute;z-index:256741376;mso-position-horizontal-relative:text;mso-position-vertical-relative:text" from="186pt,37.5pt" to="186pt,37.5pt" stroked="f" strokecolor="windowText" strokeweight="3pt" o:insetmode="auto"/>
              </w:pict>
            </w:r>
            <w:r w:rsidRPr="00AF3C25">
              <w:rPr>
                <w:noProof/>
              </w:rPr>
              <w:pict>
                <v:line id="_x0000_s5989" style="position:absolute;z-index:256742400;mso-position-horizontal-relative:text;mso-position-vertical-relative:text" from="186pt,37.5pt" to="186pt,37.5pt" strokecolor="windowText" strokeweight="3pt" o:insetmode="auto"/>
              </w:pict>
            </w:r>
            <w:r w:rsidRPr="00AF3C25">
              <w:rPr>
                <w:noProof/>
              </w:rPr>
              <w:pict>
                <v:line id="_x0000_s5990" style="position:absolute;z-index:256743424;mso-position-horizontal-relative:text;mso-position-vertical-relative:text" from="186pt,37.5pt" to="186pt,37.5pt" stroked="f" strokecolor="#969696" strokeweight="8.5pt" o:insetmode="auto"/>
              </w:pict>
            </w:r>
            <w:r w:rsidRPr="00AF3C25">
              <w:rPr>
                <w:noProof/>
              </w:rPr>
              <w:pict>
                <v:line id="_x0000_s5991" style="position:absolute;flip:y;z-index:256744448;mso-position-horizontal-relative:text;mso-position-vertical-relative:text" from="186pt,37.5pt" to="186pt,37.5pt" stroked="f" strokecolor="#396" strokeweight="9pt" o:insetmode="auto"/>
              </w:pict>
            </w:r>
            <w:r w:rsidRPr="00AF3C25">
              <w:rPr>
                <w:noProof/>
              </w:rPr>
              <w:pict>
                <v:line id="_x0000_s5992" style="position:absolute;z-index:256745472;mso-position-horizontal-relative:text;mso-position-vertical-relative:text" from="186pt,37.5pt" to="186pt,37.5pt" stroked="f" strokeweight="9pt" o:insetmode="auto"/>
              </w:pict>
            </w:r>
            <w:r w:rsidRPr="00AF3C25">
              <w:rPr>
                <w:noProof/>
              </w:rPr>
              <w:pict>
                <v:line id="_x0000_s5993" style="position:absolute;flip:y;z-index:256746496;mso-position-horizontal-relative:text;mso-position-vertical-relative:text" from="186pt,37.5pt" to="186pt,37.5pt" stroked="f" strokecolor="#969696" strokeweight="8.5pt" o:insetmode="auto"/>
              </w:pict>
            </w:r>
            <w:r w:rsidRPr="00AF3C25">
              <w:rPr>
                <w:noProof/>
              </w:rPr>
              <w:pict>
                <v:line id="_x0000_s5994" style="position:absolute;z-index:256747520;mso-position-horizontal-relative:text;mso-position-vertical-relative:text" from="186pt,37.5pt" to="186pt,37.5pt" stroked="f" strokecolor="windowText" strokeweight="3pt" o:insetmode="auto"/>
              </w:pict>
            </w:r>
            <w:r w:rsidRPr="00AF3C25">
              <w:rPr>
                <w:noProof/>
              </w:rPr>
              <w:pict>
                <v:shape id="_x0000_s5995" type="#_x0000_t32" style="position:absolute;margin-left:186pt;margin-top:37.5pt;width:0;height:0;z-index:256748544;mso-position-horizontal-relative:text;mso-position-vertical-relative:text" o:connectortype="straight" stroked="f" strokecolor="windowText" strokeweight="3.25pt" o:insetmode="auto"/>
              </w:pict>
            </w:r>
            <w:r w:rsidRPr="00AF3C25">
              <w:rPr>
                <w:noProof/>
              </w:rPr>
              <w:pict>
                <v:line id="_x0000_s5996" style="position:absolute;z-index:256749568;mso-position-horizontal-relative:text;mso-position-vertical-relative:text" from="186pt,37.5pt" to="186pt,37.5pt" stroked="f" strokecolor="windowText" strokeweight="3pt" o:insetmode="auto"/>
              </w:pict>
            </w:r>
            <w:r w:rsidRPr="00AF3C25">
              <w:rPr>
                <w:noProof/>
              </w:rPr>
              <w:pict>
                <v:line id="_x0000_s5997" style="position:absolute;z-index:256750592;mso-position-horizontal-relative:text;mso-position-vertical-relative:text" from="186pt,37.5pt" to="186pt,37.5pt" strokecolor="windowText" strokeweight="3pt" o:insetmode="auto"/>
              </w:pict>
            </w:r>
            <w:r w:rsidRPr="00AF3C25">
              <w:rPr>
                <w:noProof/>
              </w:rPr>
              <w:pict>
                <v:line id="_x0000_s5998" style="position:absolute;z-index:256751616;mso-position-horizontal-relative:text;mso-position-vertical-relative:text" from="186pt,37.5pt" to="186pt,37.5pt" stroked="f" strokecolor="#969696" strokeweight="8.5pt" o:insetmode="auto"/>
              </w:pict>
            </w:r>
            <w:r w:rsidRPr="00AF3C25">
              <w:rPr>
                <w:noProof/>
              </w:rPr>
              <w:pict>
                <v:line id="_x0000_s5999" style="position:absolute;z-index:256752640;mso-position-horizontal-relative:text;mso-position-vertical-relative:text" from="186pt,37.5pt" to="186pt,37.5pt" stroked="f" strokecolor="#969696" strokeweight="8.5pt" o:insetmode="auto"/>
              </w:pict>
            </w:r>
            <w:r w:rsidRPr="00AF3C25">
              <w:rPr>
                <w:noProof/>
              </w:rPr>
              <w:pict>
                <v:line id="_x0000_s6000" style="position:absolute;flip:y;z-index:256753664;mso-position-horizontal-relative:text;mso-position-vertical-relative:text" from="186pt,37.5pt" to="186pt,37.5pt" stroked="f" strokecolor="#969696" strokeweight="8.5pt" o:insetmode="auto"/>
              </w:pict>
            </w:r>
            <w:r w:rsidRPr="00AF3C25">
              <w:rPr>
                <w:noProof/>
              </w:rPr>
              <w:pict>
                <v:line id="_x0000_s6001" style="position:absolute;z-index:256754688;mso-position-horizontal-relative:text;mso-position-vertical-relative:text" from="186pt,37.5pt" to="186pt,37.5pt" stroked="f" strokecolor="#969696" strokeweight="8.5pt" o:insetmode="auto"/>
              </w:pict>
            </w:r>
            <w:r w:rsidRPr="00AF3C25">
              <w:rPr>
                <w:noProof/>
              </w:rPr>
              <w:pict>
                <v:line id="_x0000_s6002" style="position:absolute;flip:y;z-index:256755712;mso-position-horizontal-relative:text;mso-position-vertical-relative:text" from="186pt,37.5pt" to="186pt,37.5pt" stroked="f" strokecolor="#396" strokeweight="9pt" o:insetmode="auto"/>
              </w:pict>
            </w:r>
            <w:r w:rsidRPr="00AF3C25">
              <w:rPr>
                <w:noProof/>
              </w:rPr>
              <w:pict>
                <v:line id="_x0000_s6003" style="position:absolute;flip:y;z-index:256756736;mso-position-horizontal-relative:text;mso-position-vertical-relative:text" from="186pt,37.5pt" to="186pt,37.5pt" stroked="f" strokecolor="#396" strokeweight="9pt" o:insetmode="auto"/>
              </w:pict>
            </w:r>
            <w:r w:rsidRPr="00AF3C25">
              <w:rPr>
                <w:noProof/>
              </w:rPr>
              <w:pict>
                <v:line id="_x0000_s6004" style="position:absolute;flip:y;z-index:256757760;mso-position-horizontal-relative:text;mso-position-vertical-relative:text" from="186pt,37.5pt" to="186pt,37.5pt" stroked="f" strokecolor="#396" strokeweight="9pt" o:insetmode="auto"/>
              </w:pict>
            </w:r>
            <w:r w:rsidRPr="00AF3C25">
              <w:rPr>
                <w:noProof/>
              </w:rPr>
              <w:pict>
                <v:line id="_x0000_s6005" style="position:absolute;z-index:256758784;mso-position-horizontal-relative:text;mso-position-vertical-relative:text" from="186pt,37.5pt" to="186pt,37.5pt" stroked="f" strokecolor="#396" strokeweight="9pt" o:insetmode="auto"/>
              </w:pict>
            </w:r>
            <w:r w:rsidRPr="00AF3C25">
              <w:rPr>
                <w:noProof/>
              </w:rPr>
              <w:pict>
                <v:line id="_x0000_s6006" style="position:absolute;z-index:256759808;mso-position-horizontal-relative:text;mso-position-vertical-relative:text" from="186pt,37.5pt" to="186pt,37.5pt" stroked="f" strokeweight="9pt" o:insetmode="auto"/>
              </w:pict>
            </w:r>
            <w:r w:rsidRPr="00AF3C25">
              <w:rPr>
                <w:noProof/>
              </w:rPr>
              <w:pict>
                <v:line id="_x0000_s6007" style="position:absolute;z-index:256760832;mso-position-horizontal-relative:text;mso-position-vertical-relative:text" from="186pt,37.5pt" to="186pt,37.5pt" stroked="f" strokecolor="windowText" strokeweight="9pt" o:insetmode="auto"/>
              </w:pict>
            </w:r>
            <w:r w:rsidRPr="00AF3C25">
              <w:rPr>
                <w:noProof/>
              </w:rPr>
              <w:pict>
                <v:line id="_x0000_s6008" style="position:absolute;z-index:256761856;mso-position-horizontal-relative:text;mso-position-vertical-relative:text" from="186pt,37.5pt" to="186pt,37.5pt" stroked="f" strokecolor="windowText" strokeweight="3pt" o:insetmode="auto"/>
              </w:pict>
            </w:r>
            <w:r w:rsidRPr="00AF3C25">
              <w:rPr>
                <w:noProof/>
              </w:rPr>
              <w:pict>
                <v:shape id="_x0000_s6009" type="#_x0000_t32" style="position:absolute;margin-left:186pt;margin-top:37.5pt;width:0;height:0;z-index:256762880;mso-position-horizontal-relative:text;mso-position-vertical-relative:text" o:connectortype="straight" stroked="f" strokecolor="windowText" strokeweight="3.25pt" o:insetmode="auto"/>
              </w:pict>
            </w:r>
            <w:r w:rsidRPr="00AF3C25">
              <w:rPr>
                <w:noProof/>
              </w:rPr>
              <w:pict>
                <v:line id="_x0000_s6010" style="position:absolute;z-index:256763904;mso-position-horizontal-relative:text;mso-position-vertical-relative:text" from="186pt,37.5pt" to="186pt,37.5pt" stroked="f" strokecolor="windowText" strokeweight="3pt" o:insetmode="auto"/>
              </w:pict>
            </w:r>
            <w:r w:rsidRPr="00AF3C25">
              <w:rPr>
                <w:noProof/>
              </w:rPr>
              <w:pict>
                <v:line id="_x0000_s6011" style="position:absolute;z-index:256764928;mso-position-horizontal-relative:text;mso-position-vertical-relative:text" from="186pt,37.5pt" to="186pt,37.5pt" strokecolor="windowText" strokeweight="3pt" o:insetmode="auto"/>
              </w:pict>
            </w:r>
            <w:r w:rsidRPr="00AF3C25">
              <w:rPr>
                <w:noProof/>
              </w:rPr>
              <w:pict>
                <v:line id="_x0000_s6012" style="position:absolute;z-index:256765952;mso-position-horizontal-relative:text;mso-position-vertical-relative:text" from="186pt,37.5pt" to="186pt,37.5pt" stroked="f" strokecolor="#969696" strokeweight="8.5pt" o:insetmode="auto"/>
              </w:pict>
            </w:r>
            <w:r w:rsidRPr="00AF3C25">
              <w:rPr>
                <w:noProof/>
              </w:rPr>
              <w:pict>
                <v:line id="_x0000_s6013" style="position:absolute;z-index:256766976;mso-position-horizontal-relative:text;mso-position-vertical-relative:text" from="186pt,37.5pt" to="186pt,37.5pt" stroked="f" strokecolor="#969696" strokeweight="8.5pt" o:insetmode="auto"/>
              </w:pict>
            </w:r>
            <w:r w:rsidRPr="00AF3C25">
              <w:rPr>
                <w:noProof/>
              </w:rPr>
              <w:pict>
                <v:line id="_x0000_s6014" style="position:absolute;flip:y;z-index:256768000;mso-position-horizontal-relative:text;mso-position-vertical-relative:text" from="186pt,37.5pt" to="186pt,37.5pt" stroked="f" strokecolor="#969696" strokeweight="8.5pt" o:insetmode="auto"/>
              </w:pict>
            </w:r>
            <w:r w:rsidRPr="00AF3C25">
              <w:rPr>
                <w:noProof/>
              </w:rPr>
              <w:pict>
                <v:line id="_x0000_s6015" style="position:absolute;z-index:256769024;mso-position-horizontal-relative:text;mso-position-vertical-relative:text" from="186pt,37.5pt" to="186pt,37.5pt" stroked="f" strokecolor="#969696" strokeweight="8.5pt" o:insetmode="auto"/>
              </w:pict>
            </w:r>
            <w:r w:rsidRPr="00AF3C25">
              <w:rPr>
                <w:noProof/>
              </w:rPr>
              <w:pict>
                <v:line id="_x0000_s6016" style="position:absolute;flip:y;z-index:256770048;mso-position-horizontal-relative:text;mso-position-vertical-relative:text" from="186pt,37.5pt" to="186pt,37.5pt" stroked="f" strokecolor="#396" strokeweight="9pt" o:insetmode="auto"/>
              </w:pict>
            </w:r>
            <w:r w:rsidRPr="00AF3C25">
              <w:rPr>
                <w:noProof/>
              </w:rPr>
              <w:pict>
                <v:line id="_x0000_s6017" style="position:absolute;flip:y;z-index:256771072;mso-position-horizontal-relative:text;mso-position-vertical-relative:text" from="186pt,37.5pt" to="186pt,37.5pt" stroked="f" strokecolor="#396" strokeweight="9pt" o:insetmode="auto"/>
              </w:pict>
            </w:r>
            <w:r w:rsidRPr="00AF3C25">
              <w:rPr>
                <w:noProof/>
              </w:rPr>
              <w:pict>
                <v:line id="_x0000_s6018" style="position:absolute;flip:y;z-index:256772096;mso-position-horizontal-relative:text;mso-position-vertical-relative:text" from="186pt,37.5pt" to="186pt,37.5pt" stroked="f" strokecolor="#396" strokeweight="9pt" o:insetmode="auto"/>
              </w:pict>
            </w:r>
            <w:r w:rsidRPr="00AF3C25">
              <w:rPr>
                <w:noProof/>
              </w:rPr>
              <w:pict>
                <v:line id="_x0000_s6019" style="position:absolute;z-index:256773120;mso-position-horizontal-relative:text;mso-position-vertical-relative:text" from="186pt,37.5pt" to="186pt,37.5pt" stroked="f" strokecolor="#396" strokeweight="9pt" o:insetmode="auto"/>
              </w:pict>
            </w:r>
            <w:r w:rsidRPr="00AF3C25">
              <w:rPr>
                <w:noProof/>
              </w:rPr>
              <w:pict>
                <v:line id="_x0000_s6020" style="position:absolute;z-index:256774144;mso-position-horizontal-relative:text;mso-position-vertical-relative:text" from="186pt,37.5pt" to="186pt,37.5pt" stroked="f" strokeweight="9pt" o:insetmode="auto"/>
              </w:pict>
            </w:r>
            <w:r w:rsidRPr="00AF3C25">
              <w:rPr>
                <w:noProof/>
              </w:rPr>
              <w:pict>
                <v:line id="_x0000_s6021" style="position:absolute;z-index:256775168;mso-position-horizontal-relative:text;mso-position-vertical-relative:text" from="186pt,37.5pt" to="186pt,37.5pt" stroked="f" strokecolor="windowText" strokeweight="9pt" o:insetmode="auto"/>
              </w:pict>
            </w:r>
            <w:r w:rsidRPr="00AF3C25">
              <w:rPr>
                <w:noProof/>
              </w:rPr>
              <w:pict>
                <v:line id="_x0000_s6022" style="position:absolute;z-index:256776192;mso-position-horizontal-relative:text;mso-position-vertical-relative:text" from="186pt,37.5pt" to="186pt,37.5pt" stroked="f" strokecolor="windowText" strokeweight="3pt" o:insetmode="auto"/>
              </w:pict>
            </w:r>
            <w:r w:rsidRPr="00AF3C25">
              <w:rPr>
                <w:noProof/>
              </w:rPr>
              <w:pict>
                <v:line id="_x0000_s6023" style="position:absolute;z-index:256777216;mso-position-horizontal-relative:text;mso-position-vertical-relative:text" from="186pt,37.5pt" to="186pt,37.5pt" stroked="f" strokecolor="windowText" strokeweight="3pt" o:insetmode="auto"/>
              </w:pict>
            </w:r>
            <w:r w:rsidRPr="00AF3C25">
              <w:rPr>
                <w:noProof/>
              </w:rPr>
              <w:pict>
                <v:line id="_x0000_s6024" style="position:absolute;z-index:256778240;mso-position-horizontal-relative:text;mso-position-vertical-relative:text" from="186pt,37.5pt" to="186pt,37.5pt" stroked="f" strokecolor="windowText" strokeweight="3pt" o:insetmode="auto"/>
              </w:pict>
            </w:r>
            <w:r w:rsidRPr="00AF3C25">
              <w:rPr>
                <w:noProof/>
              </w:rPr>
              <w:pict>
                <v:shape id="_x0000_s6025" type="#_x0000_t32" style="position:absolute;margin-left:186pt;margin-top:37.5pt;width:0;height:0;z-index:256779264;mso-position-horizontal-relative:text;mso-position-vertical-relative:text" o:connectortype="straight" stroked="f" strokecolor="windowText" strokeweight="3.25pt" o:insetmode="auto"/>
              </w:pict>
            </w:r>
            <w:r w:rsidRPr="00AF3C25">
              <w:rPr>
                <w:noProof/>
              </w:rPr>
              <w:pict>
                <v:line id="_x0000_s6026" style="position:absolute;z-index:256780288;mso-position-horizontal-relative:text;mso-position-vertical-relative:text" from="186pt,37.5pt" to="186pt,37.5pt" stroked="f" strokecolor="windowText" strokeweight="3pt" o:insetmode="auto"/>
              </w:pict>
            </w:r>
            <w:r w:rsidRPr="00AF3C25">
              <w:rPr>
                <w:noProof/>
              </w:rPr>
              <w:pict>
                <v:line id="_x0000_s6027" style="position:absolute;z-index:256781312;mso-position-horizontal-relative:text;mso-position-vertical-relative:text" from="186pt,37.5pt" to="186pt,37.5pt" stroked="f" strokecolor="windowText" strokeweight="3pt" o:insetmode="auto"/>
              </w:pict>
            </w:r>
            <w:r w:rsidRPr="00AF3C25">
              <w:rPr>
                <w:noProof/>
              </w:rPr>
              <w:pict>
                <v:line id="_x0000_s6028" style="position:absolute;flip:y;z-index:256782336;mso-position-horizontal-relative:text;mso-position-vertical-relative:text" from="186pt,37.5pt" to="186pt,37.5pt" stroked="f" strokecolor="#969696" strokeweight="8.5pt" o:insetmode="auto"/>
              </w:pict>
            </w:r>
            <w:r w:rsidRPr="00AF3C25">
              <w:rPr>
                <w:noProof/>
              </w:rPr>
              <w:pict>
                <v:line id="_x0000_s6029" style="position:absolute;z-index:256783360;mso-position-horizontal-relative:text;mso-position-vertical-relative:text" from="186pt,37.5pt" to="186pt,37.5pt" stroked="f" strokecolor="#969696" strokeweight="8.5pt" o:insetmode="auto"/>
              </w:pict>
            </w:r>
            <w:r w:rsidRPr="00AF3C25">
              <w:rPr>
                <w:noProof/>
              </w:rPr>
              <w:pict>
                <v:line id="_x0000_s6030" style="position:absolute;z-index:256784384;mso-position-horizontal-relative:text;mso-position-vertical-relative:text" from="186pt,37.5pt" to="186pt,37.5pt" stroked="f" strokecolor="#969696" strokeweight="8.5pt" o:insetmode="auto"/>
              </w:pict>
            </w:r>
            <w:r w:rsidRPr="00AF3C25">
              <w:rPr>
                <w:noProof/>
              </w:rPr>
              <w:pict>
                <v:line id="_x0000_s6031" style="position:absolute;z-index:256785408;mso-position-horizontal-relative:text;mso-position-vertical-relative:text" from="186pt,37.5pt" to="186pt,37.5pt" stroked="f" strokecolor="#969696" strokeweight="8.5pt" o:insetmode="auto"/>
              </w:pict>
            </w:r>
            <w:r w:rsidRPr="00AF3C25">
              <w:rPr>
                <w:noProof/>
              </w:rPr>
              <w:pict>
                <v:line id="_x0000_s6032" style="position:absolute;z-index:256786432;mso-position-horizontal-relative:text;mso-position-vertical-relative:text" from="186pt,37.5pt" to="186pt,37.5pt" stroked="f" strokecolor="windowText" strokeweight="3pt" o:insetmode="auto"/>
              </w:pict>
            </w:r>
            <w:r w:rsidRPr="00AF3C25">
              <w:rPr>
                <w:noProof/>
              </w:rPr>
              <w:pict>
                <v:shape id="_x0000_s6033" type="#_x0000_t32" style="position:absolute;margin-left:186pt;margin-top:37.5pt;width:0;height:0;z-index:256787456;mso-position-horizontal-relative:text;mso-position-vertical-relative:text" o:connectortype="straight" stroked="f" strokecolor="windowText" strokeweight="3.25pt" o:insetmode="auto"/>
              </w:pict>
            </w:r>
            <w:r w:rsidRPr="00AF3C25">
              <w:rPr>
                <w:noProof/>
              </w:rPr>
              <w:pict>
                <v:line id="_x0000_s6034" style="position:absolute;z-index:256788480;mso-position-horizontal-relative:text;mso-position-vertical-relative:text" from="186pt,37.5pt" to="186pt,37.5pt" stroked="f" strokecolor="windowText" strokeweight="3pt" o:insetmode="auto"/>
              </w:pict>
            </w:r>
            <w:r w:rsidRPr="00AF3C25">
              <w:rPr>
                <w:noProof/>
              </w:rPr>
              <w:pict>
                <v:line id="_x0000_s6035" style="position:absolute;z-index:256789504;mso-position-horizontal-relative:text;mso-position-vertical-relative:text" from="186pt,37.5pt" to="186pt,37.5pt" strokecolor="windowText" strokeweight="3pt" o:insetmode="auto"/>
              </w:pict>
            </w:r>
            <w:r w:rsidRPr="00AF3C25">
              <w:rPr>
                <w:noProof/>
              </w:rPr>
              <w:pict>
                <v:line id="_x0000_s6036" style="position:absolute;z-index:256790528;mso-position-horizontal-relative:text;mso-position-vertical-relative:text" from="186pt,37.5pt" to="186pt,37.5pt" stroked="f" strokecolor="#969696" strokeweight="8.5pt" o:insetmode="auto"/>
              </w:pict>
            </w:r>
            <w:r w:rsidRPr="00AF3C25">
              <w:rPr>
                <w:noProof/>
              </w:rPr>
              <w:pict>
                <v:line id="_x0000_s6037" style="position:absolute;flip:y;z-index:256791552;mso-position-horizontal-relative:text;mso-position-vertical-relative:text" from="186pt,37.5pt" to="186pt,37.5pt" stroked="f" strokecolor="#396" strokeweight="9pt" o:insetmode="auto"/>
              </w:pict>
            </w:r>
            <w:r w:rsidRPr="00AF3C25">
              <w:rPr>
                <w:noProof/>
              </w:rPr>
              <w:pict>
                <v:line id="_x0000_s6038" style="position:absolute;z-index:256792576;mso-position-horizontal-relative:text;mso-position-vertical-relative:text" from="186pt,37.5pt" to="186pt,37.5pt" stroked="f" strokeweight="9pt" o:insetmode="auto"/>
              </w:pict>
            </w:r>
            <w:r w:rsidRPr="00AF3C25">
              <w:rPr>
                <w:noProof/>
              </w:rPr>
              <w:pict>
                <v:line id="_x0000_s6039" style="position:absolute;z-index:256793600;mso-position-horizontal-relative:text;mso-position-vertical-relative:text" from="186pt,37.5pt" to="186pt,37.5pt" stroked="f" strokecolor="white" strokeweight="0" o:insetmode="auto"/>
              </w:pict>
            </w:r>
            <w:r w:rsidRPr="00AF3C25">
              <w:rPr>
                <w:noProof/>
              </w:rPr>
              <w:pict>
                <v:line id="_x0000_s6040" style="position:absolute;z-index:256794624;mso-position-horizontal-relative:text;mso-position-vertical-relative:text" from="186pt,37.5pt" to="186pt,37.5pt" strokecolor="white" strokeweight="3pt" o:insetmode="auto"/>
              </w:pict>
            </w:r>
            <w:r w:rsidRPr="00AF3C25">
              <w:rPr>
                <w:noProof/>
              </w:rPr>
              <w:pict>
                <v:line id="_x0000_s6041" style="position:absolute;z-index:256795648;mso-position-horizontal-relative:text;mso-position-vertical-relative:text" from="186pt,37.5pt" to="186pt,37.5pt" stroked="f" strokecolor="windowText" strokeweight="3pt" o:insetmode="auto"/>
              </w:pict>
            </w:r>
            <w:r w:rsidRPr="00AF3C25">
              <w:rPr>
                <w:noProof/>
              </w:rPr>
              <w:pict>
                <v:line id="_x0000_s6042" style="position:absolute;flip:y;z-index:256796672;mso-position-horizontal-relative:text;mso-position-vertical-relative:text" from="186pt,37.5pt" to="186pt,37.5pt" stroked="f" strokecolor="windowText" strokeweight="3pt" o:insetmode="auto"/>
              </w:pict>
            </w:r>
            <w:r w:rsidRPr="00AF3C25">
              <w:rPr>
                <w:noProof/>
              </w:rPr>
              <w:pict>
                <v:line id="_x0000_s6043" style="position:absolute;z-index:256797696;mso-position-horizontal-relative:text;mso-position-vertical-relative:text" from="186pt,37.5pt" to="186pt,37.5pt" stroked="f" strokecolor="windowText" strokeweight="3pt" o:insetmode="auto"/>
              </w:pict>
            </w:r>
            <w:r w:rsidRPr="00AF3C25">
              <w:rPr>
                <w:noProof/>
              </w:rPr>
              <w:pict>
                <v:line id="_x0000_s6044" style="position:absolute;z-index:256798720;mso-position-horizontal-relative:text;mso-position-vertical-relative:text" from="186pt,37.5pt" to="186pt,37.5pt" stroked="f" strokecolor="windowText" strokeweight="3pt" o:insetmode="auto"/>
              </w:pict>
            </w:r>
            <w:r w:rsidRPr="00AF3C25">
              <w:rPr>
                <w:noProof/>
              </w:rPr>
              <w:pict>
                <v:line id="_x0000_s6045" style="position:absolute;z-index:256799744;mso-position-horizontal-relative:text;mso-position-vertical-relative:text" from="186pt,37.5pt" to="186pt,37.5pt" stroked="f" strokeweight="0" o:insetmode="auto"/>
              </w:pict>
            </w:r>
            <w:r w:rsidRPr="00AF3C25">
              <w:rPr>
                <w:noProof/>
              </w:rPr>
              <w:pict>
                <v:line id="_x0000_s6046" style="position:absolute;z-index:256800768;mso-position-horizontal-relative:text;mso-position-vertical-relative:text" from="186pt,37.5pt" to="186pt,37.5pt" strokecolor="white" strokeweight="0" o:insetmode="auto"/>
              </w:pict>
            </w:r>
            <w:r w:rsidRPr="00AF3C25">
              <w:rPr>
                <w:noProof/>
              </w:rPr>
              <w:pict>
                <v:line id="_x0000_s6047" style="position:absolute;z-index:256801792;mso-position-horizontal-relative:text;mso-position-vertical-relative:text" from="186pt,37.5pt" to="186pt,37.5pt" stroked="f" strokecolor="windowText" strokeweight="3pt" o:insetmode="auto"/>
              </w:pict>
            </w:r>
            <w:r w:rsidRPr="00AF3C25">
              <w:rPr>
                <w:noProof/>
              </w:rPr>
              <w:pict>
                <v:line id="_x0000_s6048" style="position:absolute;z-index:256802816;mso-position-horizontal-relative:text;mso-position-vertical-relative:text" from="186pt,37.5pt" to="186pt,37.5pt" stroked="f" strokecolor="windowText" strokeweight="3pt" o:insetmode="auto"/>
              </w:pict>
            </w:r>
            <w:r w:rsidRPr="00AF3C25">
              <w:rPr>
                <w:noProof/>
              </w:rPr>
              <w:pict>
                <v:line id="_x0000_s6049" style="position:absolute;z-index:256803840;mso-position-horizontal-relative:text;mso-position-vertical-relative:text" from="186pt,37.5pt" to="186pt,37.5pt" strokeweight="0" o:insetmode="auto"/>
              </w:pict>
            </w:r>
            <w:r w:rsidRPr="00AF3C25">
              <w:rPr>
                <w:noProof/>
              </w:rPr>
              <w:pict>
                <v:line id="_x0000_s6050" style="position:absolute;z-index:256804864;mso-position-horizontal-relative:text;mso-position-vertical-relative:text" from="186pt,37.5pt" to="186pt,37.5pt" stroked="f" strokecolor="windowText" strokeweight="3pt" o:insetmode="auto"/>
              </w:pict>
            </w:r>
            <w:r w:rsidRPr="00AF3C25">
              <w:rPr>
                <w:noProof/>
              </w:rPr>
              <w:pict>
                <v:line id="_x0000_s6051" style="position:absolute;z-index:256805888;mso-position-horizontal-relative:text;mso-position-vertical-relative:text" from="186pt,37.5pt" to="186pt,37.5pt" strokecolor="white" strokeweight="2.25pt" o:insetmode="auto"/>
              </w:pict>
            </w:r>
            <w:r w:rsidRPr="00AF3C25">
              <w:rPr>
                <w:noProof/>
              </w:rPr>
              <w:pict>
                <v:line id="_x0000_s6052" style="position:absolute;z-index:256806912;mso-position-horizontal-relative:text;mso-position-vertical-relative:text" from="186pt,37.5pt" to="186pt,37.5pt" stroked="f" strokecolor="windowText" strokeweight="3pt" o:insetmode="auto"/>
              </w:pict>
            </w:r>
            <w:r w:rsidRPr="00AF3C25">
              <w:rPr>
                <w:noProof/>
              </w:rPr>
              <w:pict>
                <v:line id="_x0000_s6053" style="position:absolute;z-index:256807936;mso-position-horizontal-relative:text;mso-position-vertical-relative:text" from="186pt,37.5pt" to="186pt,37.5pt" stroked="f" strokecolor="windowText" strokeweight="3pt" o:insetmode="auto"/>
              </w:pict>
            </w:r>
            <w:r w:rsidRPr="00AF3C25">
              <w:rPr>
                <w:noProof/>
              </w:rPr>
              <w:pict>
                <v:line id="_x0000_s6054" style="position:absolute;z-index:256808960;mso-position-horizontal-relative:text;mso-position-vertical-relative:text" from="186pt,37.5pt" to="186pt,37.5pt" strokecolor="windowText" strokeweight="0" o:insetmode="auto"/>
              </w:pict>
            </w:r>
            <w:r w:rsidRPr="00AF3C25">
              <w:rPr>
                <w:noProof/>
              </w:rPr>
              <w:pict>
                <v:line id="_x0000_s6055" style="position:absolute;z-index:256809984;mso-position-horizontal-relative:text;mso-position-vertical-relative:text" from="186pt,37.5pt" to="186pt,37.5pt" strokeweight="0" o:insetmode="auto"/>
              </w:pict>
            </w:r>
            <w:r w:rsidRPr="00AF3C25">
              <w:rPr>
                <w:noProof/>
              </w:rPr>
              <w:pict>
                <v:line id="_x0000_s6056" style="position:absolute;z-index:256811008;mso-position-horizontal-relative:text;mso-position-vertical-relative:text" from="186pt,37.5pt" to="186pt,37.5pt" stroked="f" strokecolor="windowText" strokeweight="3pt" o:insetmode="auto"/>
              </w:pict>
            </w:r>
            <w:r w:rsidRPr="00AF3C25">
              <w:rPr>
                <w:noProof/>
              </w:rPr>
              <w:pict>
                <v:line id="_x0000_s6057" style="position:absolute;z-index:256812032;mso-position-horizontal-relative:text;mso-position-vertical-relative:text" from="186pt,37.5pt" to="186pt,37.5pt" strokeweight="0" o:insetmode="auto"/>
              </w:pict>
            </w:r>
            <w:r w:rsidRPr="00AF3C25">
              <w:rPr>
                <w:noProof/>
              </w:rPr>
              <w:pict>
                <v:line id="_x0000_s6058" style="position:absolute;z-index:256813056;mso-position-horizontal-relative:text;mso-position-vertical-relative:text" from="186pt,37.5pt" to="186pt,37.5pt" strokeweight="0" o:insetmode="auto"/>
              </w:pict>
            </w:r>
            <w:r w:rsidRPr="00AF3C25">
              <w:rPr>
                <w:noProof/>
              </w:rPr>
              <w:pict>
                <v:line id="_x0000_s6059" style="position:absolute;z-index:256814080;mso-position-horizontal-relative:text;mso-position-vertical-relative:text" from="186pt,37.5pt" to="186pt,37.5pt" stroked="f" strokecolor="windowText" strokeweight="3pt" o:insetmode="auto"/>
              </w:pict>
            </w:r>
            <w:r w:rsidRPr="00AF3C25">
              <w:rPr>
                <w:noProof/>
              </w:rPr>
              <w:pict>
                <v:line id="_x0000_s6060" style="position:absolute;z-index:256815104;mso-position-horizontal-relative:text;mso-position-vertical-relative:text" from="186pt,37.5pt" to="186pt,37.5pt" stroked="f" strokecolor="windowText" strokeweight="3pt" o:insetmode="auto"/>
              </w:pict>
            </w:r>
            <w:r w:rsidRPr="00AF3C25">
              <w:rPr>
                <w:noProof/>
              </w:rPr>
              <w:pict>
                <v:line id="_x0000_s6061" style="position:absolute;z-index:256816128;mso-position-horizontal-relative:text;mso-position-vertical-relative:text" from="186pt,37.5pt" to="186pt,37.5pt" stroked="f" strokecolor="windowText" strokeweight="3pt" o:insetmode="auto"/>
              </w:pict>
            </w:r>
            <w:r w:rsidRPr="00AF3C25">
              <w:rPr>
                <w:noProof/>
              </w:rPr>
              <w:pict>
                <v:line id="_x0000_s6062" style="position:absolute;z-index:256817152;mso-position-horizontal-relative:text;mso-position-vertical-relative:text" from="186pt,37.5pt" to="186pt,37.5pt" stroked="f" strokecolor="windowText" strokeweight="3pt" o:insetmode="auto"/>
              </w:pict>
            </w:r>
            <w:r w:rsidRPr="00AF3C25">
              <w:rPr>
                <w:noProof/>
              </w:rPr>
              <w:pict>
                <v:line id="_x0000_s6063" style="position:absolute;z-index:256818176;mso-position-horizontal-relative:text;mso-position-vertical-relative:text" from="186pt,37.5pt" to="186pt,37.5pt" stroked="f" strokecolor="windowText" strokeweight="3pt" o:insetmode="auto"/>
              </w:pict>
            </w:r>
            <w:r w:rsidRPr="00AF3C25">
              <w:rPr>
                <w:noProof/>
              </w:rPr>
              <w:pict>
                <v:line id="_x0000_s6064" style="position:absolute;flip:y;z-index:256819200;mso-position-horizontal-relative:text;mso-position-vertical-relative:text" from="186pt,37.5pt" to="186pt,37.5pt" stroked="f" strokecolor="windowText" strokeweight="3pt" o:insetmode="auto"/>
              </w:pict>
            </w:r>
            <w:r w:rsidRPr="00AF3C25">
              <w:rPr>
                <w:noProof/>
              </w:rPr>
              <w:pict>
                <v:line id="_x0000_s6065" style="position:absolute;z-index:256820224;mso-position-horizontal-relative:text;mso-position-vertical-relative:text" from="186pt,37.5pt" to="186pt,37.5pt" stroked="f" strokecolor="windowText" strokeweight="3pt" o:insetmode="auto"/>
              </w:pict>
            </w:r>
            <w:r w:rsidRPr="00AF3C25">
              <w:rPr>
                <w:noProof/>
              </w:rPr>
              <w:pict>
                <v:line id="_x0000_s6066" style="position:absolute;z-index:256821248;mso-position-horizontal-relative:text;mso-position-vertical-relative:text" from="186pt,37.5pt" to="186pt,37.5pt" stroked="f" strokecolor="windowText" strokeweight="3pt" o:insetmode="auto"/>
              </w:pict>
            </w:r>
            <w:r w:rsidRPr="00AF3C25">
              <w:rPr>
                <w:noProof/>
              </w:rPr>
              <w:pict>
                <v:line id="_x0000_s6067" style="position:absolute;z-index:256822272;mso-position-horizontal-relative:text;mso-position-vertical-relative:text" from="186pt,37.5pt" to="186pt,37.5pt" strokecolor="windowText" strokeweight="3pt" o:insetmode="auto"/>
              </w:pict>
            </w:r>
            <w:r w:rsidRPr="00AF3C25">
              <w:rPr>
                <w:noProof/>
              </w:rPr>
              <w:pict>
                <v:line id="_x0000_s6068" style="position:absolute;z-index:256823296;mso-position-horizontal-relative:text;mso-position-vertical-relative:text" from="186pt,37.5pt" to="186pt,37.5pt" stroked="f" strokecolor="windowText" strokeweight="3pt" o:insetmode="auto"/>
              </w:pict>
            </w:r>
            <w:r w:rsidRPr="00AF3C25">
              <w:rPr>
                <w:noProof/>
              </w:rPr>
              <w:pict>
                <v:line id="_x0000_s6069" style="position:absolute;flip:y;z-index:256824320;mso-position-horizontal-relative:text;mso-position-vertical-relative:text" from="186pt,37.5pt" to="186pt,37.5pt" stroked="f" strokecolor="windowText" strokeweight="3pt" o:insetmode="auto"/>
              </w:pict>
            </w:r>
            <w:r w:rsidRPr="00AF3C25">
              <w:rPr>
                <w:noProof/>
              </w:rPr>
              <w:pict>
                <v:line id="_x0000_s6070" style="position:absolute;z-index:256825344;mso-position-horizontal-relative:text;mso-position-vertical-relative:text" from="186pt,37.5pt" to="186pt,37.5pt" stroked="f" strokecolor="windowText" strokeweight="3pt" o:insetmode="auto"/>
              </w:pict>
            </w:r>
            <w:r w:rsidRPr="00AF3C25">
              <w:rPr>
                <w:noProof/>
              </w:rPr>
              <w:pict>
                <v:line id="_x0000_s6071" style="position:absolute;z-index:256826368;mso-position-horizontal-relative:text;mso-position-vertical-relative:text" from="186pt,37.5pt" to="186pt,37.5pt" strokecolor="windowText" strokeweight="3pt" o:insetmode="auto"/>
              </w:pict>
            </w:r>
            <w:r w:rsidRPr="00AF3C25">
              <w:rPr>
                <w:noProof/>
              </w:rPr>
              <w:pict>
                <v:line id="_x0000_s6072" style="position:absolute;z-index:256827392;mso-position-horizontal-relative:text;mso-position-vertical-relative:text" from="186pt,37.5pt" to="186pt,37.5pt" stroked="f" strokecolor="windowText" strokeweight="3pt" o:insetmode="auto"/>
              </w:pict>
            </w:r>
            <w:r w:rsidRPr="00AF3C25">
              <w:rPr>
                <w:noProof/>
              </w:rPr>
              <w:pict>
                <v:line id="_x0000_s6073" style="position:absolute;z-index:256828416;mso-position-horizontal-relative:text;mso-position-vertical-relative:text" from="186pt,37.5pt" to="186pt,37.5pt" stroked="f" strokecolor="windowText" strokeweight="3pt" o:insetmode="auto"/>
              </w:pict>
            </w:r>
            <w:r w:rsidRPr="00AF3C25">
              <w:rPr>
                <w:noProof/>
              </w:rPr>
              <w:pict>
                <v:line id="_x0000_s6074" style="position:absolute;flip:y;z-index:256829440;mso-position-horizontal-relative:text;mso-position-vertical-relative:text" from="186pt,37.5pt" to="186pt,37.5pt" stroked="f" strokecolor="windowText" strokeweight="3pt" o:insetmode="auto"/>
              </w:pict>
            </w:r>
            <w:r w:rsidRPr="00AF3C25">
              <w:rPr>
                <w:noProof/>
              </w:rPr>
              <w:pict>
                <v:line id="_x0000_s6075" style="position:absolute;z-index:256830464;mso-position-horizontal-relative:text;mso-position-vertical-relative:text" from="186pt,37.5pt" to="186pt,37.5pt" stroked="f" strokecolor="windowText" strokeweight="3pt" o:insetmode="auto"/>
              </w:pict>
            </w:r>
            <w:r w:rsidRPr="00AF3C25">
              <w:rPr>
                <w:noProof/>
              </w:rPr>
              <w:pict>
                <v:line id="_x0000_s6076" style="position:absolute;z-index:256831488;mso-position-horizontal-relative:text;mso-position-vertical-relative:text" from="186pt,37.5pt" to="186pt,37.5pt" stroked="f" strokecolor="windowText" strokeweight="3pt" o:insetmode="auto"/>
              </w:pict>
            </w:r>
            <w:r w:rsidRPr="00AF3C25">
              <w:rPr>
                <w:noProof/>
              </w:rPr>
              <w:pict>
                <v:line id="_x0000_s6077" style="position:absolute;z-index:256832512;mso-position-horizontal-relative:text;mso-position-vertical-relative:text" from="186pt,37.5pt" to="186pt,37.5pt" stroked="f" strokecolor="windowText" strokeweight="3pt" o:insetmode="auto"/>
              </w:pict>
            </w:r>
            <w:r w:rsidRPr="00AF3C25">
              <w:rPr>
                <w:noProof/>
              </w:rPr>
              <w:pict>
                <v:line id="_x0000_s6078" style="position:absolute;z-index:256833536;mso-position-horizontal-relative:text;mso-position-vertical-relative:text" from="186pt,37.5pt" to="186pt,37.5pt" stroked="f" strokecolor="windowText" strokeweight="3pt" o:insetmode="auto"/>
              </w:pict>
            </w:r>
            <w:r w:rsidRPr="00AF3C25">
              <w:rPr>
                <w:noProof/>
              </w:rPr>
              <w:pict>
                <v:shape id="_x0000_s6079" type="#_x0000_t32" style="position:absolute;margin-left:186pt;margin-top:37.5pt;width:0;height:0;z-index:256834560;mso-position-horizontal-relative:text;mso-position-vertical-relative:text" o:connectortype="straight" stroked="f" strokecolor="windowText" strokeweight="3.25pt" o:insetmode="auto"/>
              </w:pict>
            </w:r>
            <w:r w:rsidRPr="00AF3C25">
              <w:rPr>
                <w:noProof/>
              </w:rPr>
              <w:pict>
                <v:shape id="_x0000_s6080" type="#_x0000_t32" style="position:absolute;margin-left:186pt;margin-top:37.5pt;width:0;height:0;z-index:256835584;mso-position-horizontal-relative:text;mso-position-vertical-relative:text" o:connectortype="straight" stroked="f" strokecolor="windowText" strokeweight="3.25pt" o:insetmode="auto"/>
              </w:pict>
            </w:r>
            <w:r w:rsidRPr="00AF3C25">
              <w:rPr>
                <w:noProof/>
              </w:rPr>
              <w:pict>
                <v:shape id="_x0000_s6081" type="#_x0000_t32" style="position:absolute;margin-left:186pt;margin-top:37.5pt;width:0;height:0;flip:x;z-index:256836608;mso-position-horizontal-relative:text;mso-position-vertical-relative:text" o:connectortype="straight" stroked="f" strokecolor="windowText" strokeweight="3.25pt" o:insetmode="auto"/>
              </w:pict>
            </w:r>
            <w:r w:rsidRPr="00AF3C25">
              <w:rPr>
                <w:noProof/>
              </w:rPr>
              <w:pict>
                <v:shape id="_x0000_s6082" type="#_x0000_t32" style="position:absolute;margin-left:186pt;margin-top:37.5pt;width:0;height:0;flip:x;z-index:256837632;mso-position-horizontal-relative:text;mso-position-vertical-relative:text" o:connectortype="straight" stroked="f" strokecolor="windowText" strokeweight="3.25pt" o:insetmode="auto"/>
              </w:pict>
            </w:r>
            <w:r w:rsidRPr="00AF3C25">
              <w:rPr>
                <w:noProof/>
              </w:rPr>
              <w:pict>
                <v:shape id="_x0000_s6083" type="#_x0000_t32" style="position:absolute;margin-left:186pt;margin-top:37.5pt;width:0;height:0;z-index:256838656;mso-position-horizontal-relative:text;mso-position-vertical-relative:text" o:connectortype="straight" stroked="f" strokecolor="windowText" strokeweight="3.25pt" o:insetmode="auto"/>
              </w:pict>
            </w:r>
            <w:r w:rsidRPr="00AF3C25">
              <w:rPr>
                <w:noProof/>
              </w:rPr>
              <w:pict>
                <v:shape id="_x0000_s6084" type="#_x0000_t32" style="position:absolute;margin-left:186pt;margin-top:37.5pt;width:0;height:0;flip:x;z-index:256839680;mso-position-horizontal-relative:text;mso-position-vertical-relative:text" o:connectortype="straight" stroked="f" strokecolor="windowText" strokeweight="3.25pt" o:insetmode="auto"/>
              </w:pict>
            </w:r>
            <w:r w:rsidRPr="00AF3C25">
              <w:rPr>
                <w:noProof/>
              </w:rPr>
              <w:pict>
                <v:shape id="_x0000_s6085" type="#_x0000_t32" style="position:absolute;margin-left:186pt;margin-top:37.5pt;width:0;height:0;flip:x;z-index:256840704;mso-position-horizontal-relative:text;mso-position-vertical-relative:text" o:connectortype="straight" stroked="f" strokecolor="windowText" strokeweight="3.25pt" o:insetmode="auto"/>
              </w:pict>
            </w:r>
            <w:r w:rsidRPr="00AF3C25">
              <w:rPr>
                <w:noProof/>
              </w:rPr>
              <w:pict>
                <v:shape id="_x0000_s6086" type="#_x0000_t32" style="position:absolute;margin-left:186pt;margin-top:37.5pt;width:0;height:0;flip:x;z-index:256841728;mso-position-horizontal-relative:text;mso-position-vertical-relative:text" o:connectortype="straight" stroked="f" strokecolor="windowText" strokeweight="3.25pt" o:insetmode="auto"/>
              </w:pict>
            </w:r>
            <w:r w:rsidRPr="00AF3C25">
              <w:rPr>
                <w:noProof/>
              </w:rPr>
              <w:pict>
                <v:shape id="_x0000_s6087" type="#_x0000_t32" style="position:absolute;margin-left:186pt;margin-top:37.5pt;width:0;height:0;z-index:256842752;mso-position-horizontal-relative:text;mso-position-vertical-relative:text" o:connectortype="straight" stroked="f" strokecolor="windowText" strokeweight="3.25pt" o:insetmode="auto"/>
              </w:pict>
            </w:r>
            <w:r w:rsidRPr="00AF3C25">
              <w:rPr>
                <w:noProof/>
              </w:rPr>
              <w:pict>
                <v:shape id="_x0000_s6088" type="#_x0000_t32" style="position:absolute;margin-left:186pt;margin-top:37.5pt;width:0;height:0;flip:x y;z-index:256843776;mso-position-horizontal-relative:text;mso-position-vertical-relative:text" o:connectortype="straight" stroked="f" strokecolor="windowText" strokeweight="3.25pt" o:insetmode="auto"/>
              </w:pict>
            </w:r>
            <w:r w:rsidRPr="00AF3C25">
              <w:rPr>
                <w:noProof/>
              </w:rPr>
              <w:pict>
                <v:shape id="_x0000_s6089" type="#_x0000_t32" style="position:absolute;margin-left:186pt;margin-top:37.5pt;width:0;height:0;flip:x;z-index:256844800;mso-position-horizontal-relative:text;mso-position-vertical-relative:text" o:connectortype="straight" stroked="f" strokecolor="windowText" strokeweight="3.25pt" o:insetmode="auto"/>
              </w:pict>
            </w:r>
            <w:r w:rsidRPr="00AF3C25">
              <w:rPr>
                <w:noProof/>
              </w:rPr>
              <w:pict>
                <v:shape id="_x0000_s6090" type="#_x0000_t32" style="position:absolute;margin-left:186pt;margin-top:37.5pt;width:0;height:0;flip:x;z-index:256845824;mso-position-horizontal-relative:text;mso-position-vertical-relative:text" o:connectortype="straight" stroked="f" strokecolor="windowText" strokeweight="3.25pt" o:insetmode="auto"/>
              </w:pict>
            </w:r>
            <w:r w:rsidRPr="00AF3C25">
              <w:rPr>
                <w:noProof/>
              </w:rPr>
              <w:pict>
                <v:shape id="_x0000_s6091" type="#_x0000_t32" style="position:absolute;margin-left:186pt;margin-top:37.5pt;width:0;height:0;flip:x;z-index:256846848;mso-position-horizontal-relative:text;mso-position-vertical-relative:text" o:connectortype="straight" stroked="f" strokecolor="windowText" strokeweight="3.25pt" o:insetmode="auto"/>
              </w:pict>
            </w:r>
            <w:r w:rsidRPr="00AF3C25">
              <w:rPr>
                <w:noProof/>
              </w:rPr>
              <w:pict>
                <v:shape id="_x0000_s6092" type="#_x0000_t32" style="position:absolute;margin-left:186pt;margin-top:37.5pt;width:0;height:0;flip:x;z-index:256847872;mso-position-horizontal-relative:text;mso-position-vertical-relative:text" o:connectortype="straight" stroked="f" strokecolor="windowText" strokeweight="3.25pt" o:insetmode="auto"/>
              </w:pict>
            </w:r>
            <w:r w:rsidRPr="00AF3C25">
              <w:rPr>
                <w:noProof/>
              </w:rPr>
              <w:pict>
                <v:line id="_x0000_s6093" style="position:absolute;z-index:256848896;mso-position-horizontal-relative:text;mso-position-vertical-relative:text" from="186pt,37.5pt" to="186pt,37.5pt" stroked="f" strokecolor="windowText" strokeweight="3pt" o:insetmode="auto"/>
              </w:pict>
            </w:r>
            <w:r w:rsidRPr="00AF3C25">
              <w:rPr>
                <w:noProof/>
              </w:rPr>
              <w:pict>
                <v:line id="_x0000_s6094" style="position:absolute;z-index:256849920;mso-position-horizontal-relative:text;mso-position-vertical-relative:text" from="186pt,37.5pt" to="186pt,37.5pt" strokecolor="windowText" strokeweight="3pt" o:insetmode="auto"/>
              </w:pict>
            </w:r>
            <w:r w:rsidRPr="00AF3C25">
              <w:rPr>
                <w:noProof/>
              </w:rPr>
              <w:pict>
                <v:line id="_x0000_s6095" style="position:absolute;z-index:256850944;mso-position-horizontal-relative:text;mso-position-vertical-relative:text" from="186pt,37.5pt" to="186pt,37.5pt" strokecolor="windowText" strokeweight="3pt" o:insetmode="auto"/>
              </w:pict>
            </w:r>
            <w:r w:rsidRPr="00AF3C25">
              <w:rPr>
                <w:noProof/>
              </w:rPr>
              <w:pict>
                <v:line id="_x0000_s6096" style="position:absolute;z-index:256851968;mso-position-horizontal-relative:text;mso-position-vertical-relative:text" from="186pt,37.5pt" to="186pt,37.5pt" strokecolor="windowText" strokeweight="3pt" o:insetmode="auto"/>
              </w:pict>
            </w:r>
            <w:r w:rsidRPr="00AF3C25">
              <w:rPr>
                <w:noProof/>
              </w:rPr>
              <w:pict>
                <v:line id="_x0000_s6097" style="position:absolute;z-index:256852992;mso-position-horizontal-relative:text;mso-position-vertical-relative:text" from="186pt,37.5pt" to="186pt,37.5pt" stroked="f" strokecolor="windowText" strokeweight="3pt" o:insetmode="auto"/>
              </w:pict>
            </w:r>
            <w:r w:rsidRPr="00AF3C25">
              <w:rPr>
                <w:noProof/>
              </w:rPr>
              <w:pict>
                <v:line id="_x0000_s6098" style="position:absolute;z-index:256854016;mso-position-horizontal-relative:text;mso-position-vertical-relative:text" from="186pt,37.5pt" to="186pt,37.5pt" strokecolor="windowText" strokeweight="3pt" o:insetmode="auto"/>
              </w:pict>
            </w:r>
            <w:r w:rsidRPr="00AF3C25">
              <w:rPr>
                <w:noProof/>
              </w:rPr>
              <w:pict>
                <v:line id="_x0000_s6099" style="position:absolute;z-index:256855040;mso-position-horizontal-relative:text;mso-position-vertical-relative:text" from="186pt,37.5pt" to="186pt,37.5pt" stroked="f" strokecolor="windowText" strokeweight="3pt" o:insetmode="auto"/>
              </w:pict>
            </w:r>
            <w:r w:rsidRPr="00AF3C25">
              <w:rPr>
                <w:noProof/>
              </w:rPr>
              <w:pict>
                <v:line id="_x0000_s6100" style="position:absolute;z-index:256856064;mso-position-horizontal-relative:text;mso-position-vertical-relative:text" from="186pt,37.5pt" to="186pt,37.5pt" stroked="f" strokecolor="windowText" strokeweight="3pt" o:insetmode="auto"/>
              </w:pict>
            </w:r>
            <w:r w:rsidRPr="00AF3C25">
              <w:rPr>
                <w:noProof/>
              </w:rPr>
              <w:pict>
                <v:line id="_x0000_s6101" style="position:absolute;z-index:256857088;mso-position-horizontal-relative:text;mso-position-vertical-relative:text" from="186pt,37.5pt" to="186pt,37.5pt" stroked="f" strokecolor="windowText" strokeweight="3pt" o:insetmode="auto"/>
              </w:pict>
            </w:r>
            <w:r w:rsidRPr="00AF3C25">
              <w:rPr>
                <w:noProof/>
              </w:rPr>
              <w:pict>
                <v:line id="_x0000_s6102" style="position:absolute;z-index:256858112;mso-position-horizontal-relative:text;mso-position-vertical-relative:text" from="186pt,37.5pt" to="186pt,37.5pt" strokecolor="windowText" strokeweight="3pt" o:insetmode="auto"/>
              </w:pict>
            </w:r>
            <w:r w:rsidRPr="00AF3C25">
              <w:rPr>
                <w:noProof/>
              </w:rPr>
              <w:pict>
                <v:line id="_x0000_s6103" style="position:absolute;z-index:256859136;mso-position-horizontal-relative:text;mso-position-vertical-relative:text" from="186pt,37.5pt" to="186pt,37.5pt" stroked="f" strokecolor="windowText" strokeweight="3pt" o:insetmode="auto"/>
              </w:pict>
            </w:r>
            <w:r w:rsidRPr="00AF3C25">
              <w:rPr>
                <w:noProof/>
              </w:rPr>
              <w:pict>
                <v:line id="_x0000_s6104" style="position:absolute;z-index:256860160;mso-position-horizontal-relative:text;mso-position-vertical-relative:text" from="186pt,37.5pt" to="186pt,37.5pt" strokecolor="windowText" strokeweight="3pt" o:insetmode="auto"/>
              </w:pict>
            </w:r>
            <w:r w:rsidRPr="00AF3C25">
              <w:rPr>
                <w:noProof/>
              </w:rPr>
              <w:pict>
                <v:line id="_x0000_s6105" style="position:absolute;z-index:256861184;mso-position-horizontal-relative:text;mso-position-vertical-relative:text" from="186pt,37.5pt" to="186pt,37.5pt" stroked="f" strokecolor="windowText" strokeweight="3pt" o:insetmode="auto"/>
              </w:pict>
            </w:r>
            <w:r w:rsidRPr="00AF3C25">
              <w:rPr>
                <w:noProof/>
              </w:rPr>
              <w:pict>
                <v:line id="_x0000_s6106" style="position:absolute;z-index:256862208;mso-position-horizontal-relative:text;mso-position-vertical-relative:text" from="186pt,37.5pt" to="186pt,37.5pt" strokecolor="windowText" strokeweight="3pt" o:insetmode="auto"/>
              </w:pict>
            </w:r>
            <w:r w:rsidRPr="00AF3C25">
              <w:rPr>
                <w:noProof/>
              </w:rPr>
              <w:pict>
                <v:shape id="_x0000_s6107" type="#_x0000_t32" style="position:absolute;margin-left:186pt;margin-top:37.5pt;width:0;height:0;z-index:256863232;mso-position-horizontal-relative:text;mso-position-vertical-relative:text" o:connectortype="straight" stroked="f" strokecolor="windowText" strokeweight="3.25pt" o:insetmode="auto"/>
              </w:pict>
            </w:r>
            <w:r w:rsidRPr="00AF3C25">
              <w:rPr>
                <w:noProof/>
              </w:rPr>
              <w:pict>
                <v:line id="_x0000_s6108" style="position:absolute;z-index:256864256;mso-position-horizontal-relative:text;mso-position-vertical-relative:text" from="186pt,37.5pt" to="186pt,37.5pt" stroked="f" strokecolor="windowText" strokeweight="3pt" o:insetmode="auto"/>
              </w:pict>
            </w:r>
            <w:r w:rsidRPr="00AF3C25">
              <w:rPr>
                <w:noProof/>
              </w:rPr>
              <w:pict>
                <v:line id="_x0000_s6109" style="position:absolute;z-index:256865280;mso-position-horizontal-relative:text;mso-position-vertical-relative:text" from="186pt,37.5pt" to="186pt,37.5pt" strokecolor="windowText" strokeweight="3pt" o:insetmode="auto"/>
              </w:pict>
            </w:r>
            <w:r w:rsidRPr="00AF3C25">
              <w:rPr>
                <w:noProof/>
              </w:rPr>
              <w:pict>
                <v:shape id="_x0000_s6110" type="#_x0000_t32" style="position:absolute;margin-left:186pt;margin-top:37.5pt;width:0;height:0;z-index:256866304;mso-position-horizontal-relative:text;mso-position-vertical-relative:text" o:connectortype="straight" stroked="f" strokecolor="windowText" strokeweight="3.25pt" o:insetmode="auto"/>
              </w:pict>
            </w:r>
            <w:r w:rsidRPr="00AF3C25">
              <w:rPr>
                <w:noProof/>
              </w:rPr>
              <w:pict>
                <v:line id="_x0000_s6111" style="position:absolute;z-index:256867328;mso-position-horizontal-relative:text;mso-position-vertical-relative:text" from="186pt,37.5pt" to="186pt,37.5pt" stroked="f" strokecolor="windowText" strokeweight="3pt" o:insetmode="auto"/>
              </w:pict>
            </w:r>
            <w:r w:rsidRPr="00AF3C25">
              <w:rPr>
                <w:noProof/>
              </w:rPr>
              <w:pict>
                <v:line id="_x0000_s6112" style="position:absolute;z-index:256868352;mso-position-horizontal-relative:text;mso-position-vertical-relative:text" from="186pt,37.5pt" to="186pt,37.5pt" strokecolor="windowText" strokeweight="3pt" o:insetmode="auto"/>
              </w:pict>
            </w:r>
            <w:r w:rsidRPr="00AF3C25">
              <w:rPr>
                <w:noProof/>
              </w:rPr>
              <w:pict>
                <v:line id="_x0000_s6113" style="position:absolute;z-index:256869376;mso-position-horizontal-relative:text;mso-position-vertical-relative:text" from="186pt,37.5pt" to="186pt,37.5pt" stroked="f" strokecolor="windowText" strokeweight="3pt" o:insetmode="auto"/>
              </w:pict>
            </w:r>
            <w:r w:rsidRPr="00AF3C25">
              <w:rPr>
                <w:noProof/>
              </w:rPr>
              <w:pict>
                <v:line id="_x0000_s6114" style="position:absolute;z-index:256870400;mso-position-horizontal-relative:text;mso-position-vertical-relative:text" from="186pt,37.5pt" to="186pt,37.5pt" stroked="f" strokecolor="windowText" strokeweight="3pt" o:insetmode="auto"/>
              </w:pict>
            </w:r>
            <w:r w:rsidRPr="00AF3C25">
              <w:rPr>
                <w:noProof/>
              </w:rPr>
              <w:pict>
                <v:shape id="_x0000_s6115" type="#_x0000_t32" style="position:absolute;margin-left:186pt;margin-top:37.5pt;width:0;height:0;z-index:256871424;mso-position-horizontal-relative:text;mso-position-vertical-relative:text" o:connectortype="straight" stroked="f" strokecolor="windowText" strokeweight="3.25pt" o:insetmode="auto"/>
              </w:pict>
            </w:r>
            <w:r w:rsidRPr="00AF3C25">
              <w:rPr>
                <w:noProof/>
              </w:rPr>
              <w:pict>
                <v:line id="_x0000_s6116" style="position:absolute;z-index:256872448;mso-position-horizontal-relative:text;mso-position-vertical-relative:text" from="186pt,37.5pt" to="186pt,37.5pt" stroked="f" strokecolor="windowText" strokeweight="3pt" o:insetmode="auto"/>
              </w:pict>
            </w:r>
            <w:r w:rsidRPr="00AF3C25">
              <w:rPr>
                <w:noProof/>
              </w:rPr>
              <w:pict>
                <v:line id="_x0000_s6117" style="position:absolute;z-index:256873472;mso-position-horizontal-relative:text;mso-position-vertical-relative:text" from="186pt,37.5pt" to="186pt,37.5pt" strokecolor="windowText" strokeweight="3pt" o:insetmode="auto"/>
              </w:pict>
            </w:r>
            <w:r w:rsidRPr="00AF3C25">
              <w:rPr>
                <w:noProof/>
              </w:rPr>
              <w:pict>
                <v:line id="_x0000_s6118" style="position:absolute;z-index:256874496;mso-position-horizontal-relative:text;mso-position-vertical-relative:text" from="186pt,37.5pt" to="186pt,37.5pt" stroked="f" strokecolor="windowText" strokeweight="3pt" o:insetmode="auto"/>
              </w:pict>
            </w:r>
            <w:r w:rsidRPr="00AF3C25">
              <w:rPr>
                <w:noProof/>
              </w:rPr>
              <w:pict>
                <v:line id="_x0000_s6119" style="position:absolute;flip:y;z-index:256875520;mso-position-horizontal-relative:text;mso-position-vertical-relative:text" from="186pt,37.5pt" to="186pt,37.5pt" strokecolor="windowText" strokeweight="3pt" o:insetmode="auto"/>
              </w:pict>
            </w:r>
            <w:r w:rsidRPr="00AF3C25">
              <w:rPr>
                <w:noProof/>
              </w:rPr>
              <w:pict>
                <v:shape id="_x0000_s6120" type="#_x0000_t32" style="position:absolute;margin-left:186pt;margin-top:37.5pt;width:0;height:0;z-index:256876544;mso-position-horizontal-relative:text;mso-position-vertical-relative:text" o:connectortype="straight" stroked="f" strokecolor="windowText" strokeweight="3.25pt" o:insetmode="auto"/>
              </w:pict>
            </w:r>
            <w:r w:rsidRPr="00AF3C25">
              <w:rPr>
                <w:noProof/>
              </w:rPr>
              <w:pict>
                <v:line id="_x0000_s6121" style="position:absolute;z-index:256877568;mso-position-horizontal-relative:text;mso-position-vertical-relative:text" from="186pt,37.5pt" to="186pt,37.5pt" stroked="f" strokecolor="windowText" strokeweight="3pt" o:insetmode="auto"/>
              </w:pict>
            </w:r>
            <w:r w:rsidRPr="00AF3C25">
              <w:rPr>
                <w:noProof/>
              </w:rPr>
              <w:pict>
                <v:line id="_x0000_s6122" style="position:absolute;z-index:256878592;mso-position-horizontal-relative:text;mso-position-vertical-relative:text" from="186pt,37.5pt" to="186pt,37.5pt" strokecolor="windowText" strokeweight="3pt" o:insetmode="auto"/>
              </w:pict>
            </w:r>
            <w:r w:rsidRPr="00AF3C25">
              <w:rPr>
                <w:noProof/>
              </w:rPr>
              <w:pict>
                <v:line id="_x0000_s6123" style="position:absolute;flip:y;z-index:256879616;mso-position-horizontal-relative:text;mso-position-vertical-relative:text" from="186pt,37.5pt" to="186pt,37.5pt" stroked="f" strokecolor="windowText" strokeweight="3pt" o:insetmode="auto"/>
              </w:pict>
            </w:r>
            <w:r w:rsidRPr="00AF3C25">
              <w:rPr>
                <w:noProof/>
              </w:rPr>
              <w:pict>
                <v:line id="_x0000_s6124" style="position:absolute;z-index:256880640;mso-position-horizontal-relative:text;mso-position-vertical-relative:text" from="186pt,37.5pt" to="186pt,37.5pt" stroked="f" strokecolor="windowText" strokeweight="3pt" o:insetmode="auto"/>
              </w:pict>
            </w:r>
            <w:r w:rsidRPr="00AF3C25">
              <w:rPr>
                <w:noProof/>
              </w:rPr>
              <w:pict>
                <v:line id="_x0000_s6125" style="position:absolute;flip:y;z-index:256881664;mso-position-horizontal-relative:text;mso-position-vertical-relative:text" from="186pt,37.5pt" to="186pt,37.5pt" stroked="f" strokecolor="windowText" strokeweight="3pt" o:insetmode="auto"/>
              </w:pict>
            </w:r>
            <w:r w:rsidRPr="00AF3C25">
              <w:rPr>
                <w:noProof/>
              </w:rPr>
              <w:pict>
                <v:line id="_x0000_s6126" style="position:absolute;z-index:256882688;mso-position-horizontal-relative:text;mso-position-vertical-relative:text" from="186pt,37.5pt" to="186pt,37.5pt" stroked="f" strokecolor="windowText" strokeweight="3pt" o:insetmode="auto"/>
              </w:pict>
            </w:r>
            <w:r w:rsidRPr="00AF3C25">
              <w:rPr>
                <w:noProof/>
              </w:rPr>
              <w:pict>
                <v:line id="_x0000_s6127" style="position:absolute;flip:y;z-index:256883712;mso-position-horizontal-relative:text;mso-position-vertical-relative:text" from="186pt,37.5pt" to="186pt,37.5pt" stroked="f" strokecolor="windowText" strokeweight="3pt" o:insetmode="auto"/>
              </w:pict>
            </w:r>
            <w:r w:rsidRPr="00AF3C25">
              <w:rPr>
                <w:noProof/>
              </w:rPr>
              <w:pict>
                <v:line id="_x0000_s6128" style="position:absolute;z-index:256884736;mso-position-horizontal-relative:text;mso-position-vertical-relative:text" from="186pt,37.5pt" to="186pt,37.5pt" stroked="f" strokecolor="windowText" strokeweight="3pt" o:insetmode="auto"/>
              </w:pict>
            </w:r>
            <w:r w:rsidRPr="00AF3C25">
              <w:rPr>
                <w:noProof/>
              </w:rPr>
              <w:pict>
                <v:line id="_x0000_s6129" style="position:absolute;z-index:256885760;mso-position-horizontal-relative:text;mso-position-vertical-relative:text" from="186pt,37.5pt" to="186pt,37.5pt" strokecolor="windowText" strokeweight="3pt" o:insetmode="auto"/>
              </w:pict>
            </w:r>
            <w:r w:rsidRPr="00AF3C25">
              <w:rPr>
                <w:noProof/>
              </w:rPr>
              <w:pict>
                <v:line id="_x0000_s6130" style="position:absolute;z-index:256886784;mso-position-horizontal-relative:text;mso-position-vertical-relative:text" from="186pt,37.5pt" to="186pt,37.5pt" strokecolor="windowText" strokeweight="3pt" o:insetmode="auto"/>
              </w:pict>
            </w:r>
            <w:r w:rsidRPr="00AF3C25">
              <w:rPr>
                <w:noProof/>
              </w:rPr>
              <w:pict>
                <v:line id="_x0000_s6131" style="position:absolute;z-index:256887808;mso-position-horizontal-relative:text;mso-position-vertical-relative:text" from="186pt,37.5pt" to="186pt,37.5pt" strokecolor="windowText" strokeweight="3pt" o:insetmode="auto"/>
              </w:pict>
            </w:r>
            <w:r w:rsidRPr="00AF3C25">
              <w:rPr>
                <w:noProof/>
              </w:rPr>
              <w:pict>
                <v:line id="_x0000_s6132" style="position:absolute;z-index:256888832;mso-position-horizontal-relative:text;mso-position-vertical-relative:text" from="186pt,37.5pt" to="186pt,37.5pt" strokecolor="windowText" strokeweight="3pt" o:insetmode="auto"/>
              </w:pict>
            </w:r>
            <w:r w:rsidRPr="00AF3C25">
              <w:rPr>
                <w:noProof/>
              </w:rPr>
              <w:pict>
                <v:line id="_x0000_s6133" style="position:absolute;z-index:256889856;mso-position-horizontal-relative:text;mso-position-vertical-relative:text" from="186pt,37.5pt" to="186pt,37.5pt" strokecolor="windowText" strokeweight="3pt" o:insetmode="auto"/>
              </w:pict>
            </w:r>
            <w:r w:rsidRPr="00AF3C25">
              <w:rPr>
                <w:noProof/>
              </w:rPr>
              <w:pict>
                <v:line id="_x0000_s6134" style="position:absolute;z-index:256890880;mso-position-horizontal-relative:text;mso-position-vertical-relative:text" from="186pt,37.5pt" to="186pt,37.5pt" stroked="f" strokecolor="windowText" strokeweight="3pt" o:insetmode="auto"/>
              </w:pict>
            </w:r>
            <w:r w:rsidRPr="00AF3C25">
              <w:rPr>
                <w:noProof/>
              </w:rPr>
              <w:pict>
                <v:line id="_x0000_s6135" style="position:absolute;z-index:256891904;mso-position-horizontal-relative:text;mso-position-vertical-relative:text" from="186pt,37.5pt" to="186pt,37.5pt" stroked="f" strokecolor="windowText" strokeweight="3pt" o:insetmode="auto"/>
              </w:pict>
            </w:r>
            <w:r w:rsidRPr="00AF3C25">
              <w:rPr>
                <w:noProof/>
              </w:rPr>
              <w:pict>
                <v:line id="_x0000_s6136" style="position:absolute;z-index:256892928;mso-position-horizontal-relative:text;mso-position-vertical-relative:text" from="186pt,37.5pt" to="186pt,37.5pt" stroked="f" strokecolor="windowText" strokeweight="3pt" o:insetmode="auto"/>
              </w:pict>
            </w:r>
            <w:r w:rsidRPr="00AF3C25">
              <w:rPr>
                <w:noProof/>
              </w:rPr>
              <w:pict>
                <v:line id="_x0000_s6137" style="position:absolute;z-index:256893952;mso-position-horizontal-relative:text;mso-position-vertical-relative:text" from="186pt,37.5pt" to="186pt,37.5pt" strokecolor="windowText" strokeweight="3pt" o:insetmode="auto"/>
              </w:pict>
            </w:r>
            <w:r w:rsidRPr="00AF3C25">
              <w:rPr>
                <w:noProof/>
              </w:rPr>
              <w:pict>
                <v:line id="_x0000_s6138" style="position:absolute;z-index:256894976;mso-position-horizontal-relative:text;mso-position-vertical-relative:text" from="186pt,37.5pt" to="186pt,37.5pt" stroked="f" strokecolor="windowText" strokeweight="3pt" o:insetmode="auto"/>
              </w:pict>
            </w:r>
            <w:r w:rsidRPr="00AF3C25">
              <w:rPr>
                <w:noProof/>
              </w:rPr>
              <w:pict>
                <v:line id="_x0000_s6139" style="position:absolute;z-index:256896000;mso-position-horizontal-relative:text;mso-position-vertical-relative:text" from="186pt,37.5pt" to="186pt,37.5pt" strokecolor="windowText" strokeweight="3pt" o:insetmode="auto"/>
              </w:pict>
            </w:r>
            <w:r w:rsidRPr="00AF3C25">
              <w:rPr>
                <w:noProof/>
              </w:rPr>
              <w:pict>
                <v:line id="_x0000_s6140" style="position:absolute;z-index:256897024;mso-position-horizontal-relative:text;mso-position-vertical-relative:text" from="186pt,37.5pt" to="186pt,37.5pt" strokecolor="windowText" strokeweight="3pt" o:insetmode="auto"/>
              </w:pict>
            </w:r>
            <w:r w:rsidRPr="00AF3C25">
              <w:rPr>
                <w:noProof/>
              </w:rPr>
              <w:pict>
                <v:line id="_x0000_s6141" style="position:absolute;z-index:256898048;mso-position-horizontal-relative:text;mso-position-vertical-relative:text" from="186pt,37.5pt" to="186pt,37.5pt" strokecolor="windowText" strokeweight="3pt" o:insetmode="auto"/>
              </w:pict>
            </w:r>
            <w:r w:rsidRPr="00AF3C25">
              <w:rPr>
                <w:noProof/>
              </w:rPr>
              <w:pict>
                <v:line id="_x0000_s6142" style="position:absolute;z-index:256899072;mso-position-horizontal-relative:text;mso-position-vertical-relative:text" from="186pt,37.5pt" to="186pt,37.5pt" stroked="f" strokecolor="windowText" strokeweight="3pt" o:insetmode="auto"/>
              </w:pict>
            </w:r>
            <w:r w:rsidRPr="00AF3C25">
              <w:rPr>
                <w:noProof/>
              </w:rPr>
              <w:pict>
                <v:line id="_x0000_s6143" style="position:absolute;z-index:256900096;mso-position-horizontal-relative:text;mso-position-vertical-relative:text" from="186pt,37.5pt" to="186pt,37.5pt" stroked="f" strokecolor="windowText" strokeweight="3pt" o:insetmode="auto"/>
              </w:pict>
            </w:r>
            <w:r w:rsidRPr="00AF3C25">
              <w:rPr>
                <w:noProof/>
              </w:rPr>
              <w:pict>
                <v:line id="_x0000_s6144" style="position:absolute;z-index:256901120;mso-position-horizontal-relative:text;mso-position-vertical-relative:text" from="186pt,37.5pt" to="186pt,37.5pt" stroked="f" strokecolor="windowText" strokeweight="3pt" o:insetmode="auto"/>
              </w:pict>
            </w:r>
            <w:r w:rsidRPr="00AF3C25">
              <w:rPr>
                <w:noProof/>
              </w:rPr>
              <w:pict>
                <v:line id="_x0000_s6145" style="position:absolute;z-index:256902144;mso-position-horizontal-relative:text;mso-position-vertical-relative:text" from="186pt,37.5pt" to="186pt,37.5pt" stroked="f" strokecolor="windowText" strokeweight="3pt" o:insetmode="auto"/>
              </w:pict>
            </w:r>
            <w:r w:rsidRPr="00AF3C25">
              <w:rPr>
                <w:noProof/>
              </w:rPr>
              <w:pict>
                <v:line id="_x0000_s6146" style="position:absolute;z-index:256903168;mso-position-horizontal-relative:text;mso-position-vertical-relative:text" from="186pt,37.5pt" to="186pt,37.5pt" strokecolor="windowText" strokeweight="3pt" o:insetmode="auto"/>
              </w:pict>
            </w:r>
            <w:r w:rsidRPr="00AF3C25">
              <w:rPr>
                <w:noProof/>
              </w:rPr>
              <w:pict>
                <v:line id="_x0000_s6147" style="position:absolute;z-index:256904192;mso-position-horizontal-relative:text;mso-position-vertical-relative:text" from="186pt,37.5pt" to="186pt,37.5pt" stroked="f" strokecolor="windowText" strokeweight="3pt" o:insetmode="auto"/>
              </w:pict>
            </w:r>
            <w:r w:rsidRPr="00AF3C25">
              <w:rPr>
                <w:noProof/>
              </w:rPr>
              <w:pict>
                <v:line id="_x0000_s6148" style="position:absolute;z-index:256905216;mso-position-horizontal-relative:text;mso-position-vertical-relative:text" from="186pt,37.5pt" to="186pt,37.5pt" stroked="f" strokecolor="windowText" strokeweight="3pt" o:insetmode="auto"/>
              </w:pict>
            </w:r>
            <w:r w:rsidRPr="00AF3C25">
              <w:rPr>
                <w:noProof/>
              </w:rPr>
              <w:pict>
                <v:line id="_x0000_s6149" style="position:absolute;z-index:256906240;mso-position-horizontal-relative:text;mso-position-vertical-relative:text" from="186pt,37.5pt" to="186pt,37.5pt" stroked="f" strokecolor="windowText" strokeweight="3pt" o:insetmode="auto"/>
              </w:pict>
            </w:r>
            <w:r w:rsidRPr="00AF3C25">
              <w:rPr>
                <w:noProof/>
              </w:rPr>
              <w:pict>
                <v:line id="_x0000_s6150" style="position:absolute;z-index:256907264;mso-position-horizontal-relative:text;mso-position-vertical-relative:text" from="186pt,37.5pt" to="186pt,37.5pt" stroked="f" strokecolor="windowText" strokeweight="3pt" o:insetmode="auto"/>
              </w:pict>
            </w:r>
            <w:r w:rsidRPr="00AF3C25">
              <w:rPr>
                <w:noProof/>
              </w:rPr>
              <w:pict>
                <v:shape id="_x0000_s6151" type="#_x0000_t32" style="position:absolute;margin-left:186pt;margin-top:37.5pt;width:0;height:0;z-index:256908288;mso-position-horizontal-relative:text;mso-position-vertical-relative:text" o:connectortype="straight" stroked="f" strokecolor="windowText" strokeweight="3.25pt" o:insetmode="auto"/>
              </w:pict>
            </w:r>
            <w:r w:rsidRPr="00AF3C25">
              <w:rPr>
                <w:noProof/>
              </w:rPr>
              <w:pict>
                <v:line id="_x0000_s6152" style="position:absolute;z-index:256909312;mso-position-horizontal-relative:text;mso-position-vertical-relative:text" from="186pt,37.5pt" to="186pt,37.5pt" stroked="f" strokecolor="windowText" strokeweight="3pt" o:insetmode="auto"/>
              </w:pict>
            </w:r>
            <w:r w:rsidRPr="00AF3C25">
              <w:rPr>
                <w:noProof/>
              </w:rPr>
              <w:pict>
                <v:line id="_x0000_s6153" style="position:absolute;z-index:256910336;mso-position-horizontal-relative:text;mso-position-vertical-relative:text" from="186pt,37.5pt" to="186pt,37.5pt" stroked="f" strokecolor="windowText" strokeweight="3pt" o:insetmode="auto"/>
              </w:pict>
            </w:r>
            <w:r w:rsidRPr="00AF3C25">
              <w:rPr>
                <w:noProof/>
              </w:rPr>
              <w:pict>
                <v:line id="_x0000_s6154" style="position:absolute;z-index:256911360;mso-position-horizontal-relative:text;mso-position-vertical-relative:text" from="186pt,37.5pt" to="186pt,37.5pt" stroked="f" strokecolor="windowText" strokeweight="3pt" o:insetmode="auto"/>
              </w:pict>
            </w:r>
            <w:r w:rsidRPr="00AF3C25">
              <w:rPr>
                <w:noProof/>
              </w:rPr>
              <w:pict>
                <v:shape id="_x0000_s6155" type="#_x0000_t32" style="position:absolute;margin-left:186pt;margin-top:37.5pt;width:0;height:0;z-index:256912384;mso-position-horizontal-relative:text;mso-position-vertical-relative:text" o:connectortype="straight" stroked="f" strokecolor="windowText" strokeweight="3.25pt" o:insetmode="auto"/>
              </w:pict>
            </w:r>
            <w:r w:rsidRPr="00AF3C25">
              <w:rPr>
                <w:noProof/>
              </w:rPr>
              <w:pict>
                <v:line id="_x0000_s6156" style="position:absolute;z-index:256913408;mso-position-horizontal-relative:text;mso-position-vertical-relative:text" from="186pt,37.5pt" to="186pt,37.5pt" stroked="f" strokecolor="windowText" strokeweight="3pt" o:insetmode="auto"/>
              </w:pict>
            </w:r>
            <w:r w:rsidRPr="00AF3C25">
              <w:rPr>
                <w:noProof/>
              </w:rPr>
              <w:pict>
                <v:line id="_x0000_s6157" style="position:absolute;z-index:256914432;mso-position-horizontal-relative:text;mso-position-vertical-relative:text" from="186pt,37.5pt" to="186pt,37.5pt" stroked="f" strokecolor="windowText" strokeweight="3pt" o:insetmode="auto"/>
              </w:pict>
            </w:r>
            <w:r w:rsidRPr="00AF3C25">
              <w:rPr>
                <w:noProof/>
              </w:rPr>
              <w:pict>
                <v:line id="_x0000_s6158" style="position:absolute;z-index:256915456;mso-position-horizontal-relative:text;mso-position-vertical-relative:text" from="186pt,37.5pt" to="186pt,37.5pt" stroked="f" strokecolor="windowText" strokeweight="3pt" o:insetmode="auto"/>
              </w:pict>
            </w:r>
            <w:r w:rsidRPr="00AF3C25">
              <w:rPr>
                <w:noProof/>
              </w:rPr>
              <w:pict>
                <v:shape id="_x0000_s6159" type="#_x0000_t32" style="position:absolute;margin-left:186pt;margin-top:37.5pt;width:0;height:0;z-index:256916480;mso-position-horizontal-relative:text;mso-position-vertical-relative:text" o:connectortype="straight" stroked="f" strokecolor="windowText" strokeweight="3.25pt" o:insetmode="auto"/>
              </w:pict>
            </w:r>
            <w:r w:rsidRPr="00AF3C25">
              <w:rPr>
                <w:noProof/>
              </w:rPr>
              <w:pict>
                <v:line id="_x0000_s6160" style="position:absolute;z-index:256917504;mso-position-horizontal-relative:text;mso-position-vertical-relative:text" from="186pt,37.5pt" to="186pt,37.5pt" stroked="f" strokecolor="windowText" strokeweight="3pt" o:insetmode="auto"/>
              </w:pict>
            </w:r>
            <w:r w:rsidRPr="00AF3C25">
              <w:rPr>
                <w:noProof/>
              </w:rPr>
              <w:pict>
                <v:line id="_x0000_s6161" style="position:absolute;z-index:256918528;mso-position-horizontal-relative:text;mso-position-vertical-relative:text" from="186pt,37.5pt" to="186pt,37.5pt" strokecolor="windowText" strokeweight="3pt" o:insetmode="auto"/>
              </w:pict>
            </w:r>
            <w:r w:rsidRPr="00AF3C25">
              <w:rPr>
                <w:noProof/>
              </w:rPr>
              <w:pict>
                <v:line id="_x0000_s6162" style="position:absolute;z-index:256919552;mso-position-horizontal-relative:text;mso-position-vertical-relative:text" from="186pt,37.5pt" to="186pt,37.5pt" stroked="f" strokecolor="windowText" strokeweight="3pt" o:insetmode="auto"/>
              </w:pict>
            </w:r>
            <w:r w:rsidRPr="00AF3C25">
              <w:rPr>
                <w:noProof/>
              </w:rPr>
              <w:pict>
                <v:shape id="_x0000_s6163" type="#_x0000_t32" style="position:absolute;margin-left:186pt;margin-top:37.5pt;width:0;height:0;z-index:256920576;mso-position-horizontal-relative:text;mso-position-vertical-relative:text" o:connectortype="straight" stroked="f" strokecolor="windowText" strokeweight="3.25pt" o:insetmode="auto"/>
              </w:pict>
            </w:r>
            <w:r w:rsidRPr="00AF3C25">
              <w:rPr>
                <w:noProof/>
              </w:rPr>
              <w:pict>
                <v:line id="_x0000_s6164" style="position:absolute;z-index:256921600;mso-position-horizontal-relative:text;mso-position-vertical-relative:text" from="186pt,37.5pt" to="186pt,37.5pt" stroked="f" strokecolor="windowText" strokeweight="3pt" o:insetmode="auto"/>
              </w:pict>
            </w:r>
            <w:r w:rsidRPr="00AF3C25">
              <w:rPr>
                <w:noProof/>
              </w:rPr>
              <w:pict>
                <v:line id="_x0000_s6165" style="position:absolute;flip:y;z-index:256922624;mso-position-horizontal-relative:text;mso-position-vertical-relative:text" from="186pt,37.5pt" to="186pt,37.5pt" stroked="f" strokecolor="windowText" strokeweight="3pt" o:insetmode="auto"/>
              </w:pict>
            </w:r>
            <w:r w:rsidRPr="00AF3C25">
              <w:rPr>
                <w:noProof/>
              </w:rPr>
              <w:pict>
                <v:line id="_x0000_s6166" style="position:absolute;z-index:256923648;mso-position-horizontal-relative:text;mso-position-vertical-relative:text" from="186pt,37.5pt" to="186pt,37.5pt" stroked="f" strokecolor="windowText" strokeweight="3pt" o:insetmode="auto"/>
              </w:pict>
            </w:r>
            <w:r w:rsidRPr="00AF3C25">
              <w:rPr>
                <w:noProof/>
              </w:rPr>
              <w:pict>
                <v:shape id="_x0000_s6167" type="#_x0000_t32" style="position:absolute;margin-left:186pt;margin-top:37.5pt;width:0;height:0;z-index:256924672;mso-position-horizontal-relative:text;mso-position-vertical-relative:text" o:connectortype="straight" stroked="f" strokecolor="windowText" strokeweight="3.25pt" o:insetmode="auto"/>
              </w:pict>
            </w:r>
            <w:r w:rsidRPr="00AF3C25">
              <w:rPr>
                <w:noProof/>
              </w:rPr>
              <w:pict>
                <v:line id="_x0000_s6168" style="position:absolute;z-index:256925696;mso-position-horizontal-relative:text;mso-position-vertical-relative:text" from="186pt,37.5pt" to="186pt,37.5pt" stroked="f" strokecolor="windowText" strokeweight="3pt" o:insetmode="auto"/>
              </w:pict>
            </w:r>
            <w:r w:rsidRPr="00AF3C25">
              <w:rPr>
                <w:noProof/>
              </w:rPr>
              <w:pict>
                <v:line id="_x0000_s6169" style="position:absolute;z-index:256926720;mso-position-horizontal-relative:text;mso-position-vertical-relative:text" from="186pt,37.5pt" to="186pt,37.5pt" stroked="f" strokecolor="windowText" strokeweight="3pt" o:insetmode="auto"/>
              </w:pict>
            </w:r>
            <w:r w:rsidRPr="00AF3C25">
              <w:rPr>
                <w:noProof/>
              </w:rPr>
              <w:pict>
                <v:line id="_x0000_s6170" style="position:absolute;z-index:256927744;mso-position-horizontal-relative:text;mso-position-vertical-relative:text" from="186pt,37.5pt" to="186pt,37.5pt" stroked="f" strokecolor="windowText" strokeweight="3pt" o:insetmode="auto"/>
              </w:pict>
            </w:r>
            <w:r w:rsidRPr="00AF3C25">
              <w:rPr>
                <w:noProof/>
              </w:rPr>
              <w:pict>
                <v:shape id="_x0000_s6171" type="#_x0000_t32" style="position:absolute;margin-left:186pt;margin-top:37.5pt;width:0;height:0;z-index:256928768;mso-position-horizontal-relative:text;mso-position-vertical-relative:text" o:connectortype="straight" stroked="f" strokecolor="windowText" strokeweight="3.25pt" o:insetmode="auto"/>
              </w:pict>
            </w:r>
            <w:r w:rsidRPr="00AF3C25">
              <w:rPr>
                <w:noProof/>
              </w:rPr>
              <w:pict>
                <v:line id="_x0000_s6172" style="position:absolute;z-index:256929792;mso-position-horizontal-relative:text;mso-position-vertical-relative:text" from="186pt,37.5pt" to="186pt,37.5pt" stroked="f" strokecolor="windowText" strokeweight="3pt" o:insetmode="auto"/>
              </w:pict>
            </w:r>
            <w:r w:rsidRPr="00AF3C25">
              <w:rPr>
                <w:noProof/>
              </w:rPr>
              <w:pict>
                <v:line id="_x0000_s6173" style="position:absolute;z-index:256930816;mso-position-horizontal-relative:text;mso-position-vertical-relative:text" from="186pt,37.5pt" to="186pt,37.5pt" stroked="f" strokecolor="windowText" strokeweight="3pt" o:insetmode="auto"/>
              </w:pict>
            </w:r>
            <w:r w:rsidRPr="00AF3C25">
              <w:rPr>
                <w:noProof/>
              </w:rPr>
              <w:pict>
                <v:line id="_x0000_s6174" style="position:absolute;z-index:256931840;mso-position-horizontal-relative:text;mso-position-vertical-relative:text" from="186pt,37.5pt" to="186pt,37.5pt" stroked="f" strokecolor="windowText" strokeweight="3pt" o:insetmode="auto"/>
              </w:pict>
            </w:r>
            <w:r w:rsidRPr="00AF3C25">
              <w:rPr>
                <w:noProof/>
              </w:rPr>
              <w:pict>
                <v:shape id="_x0000_s6175" type="#_x0000_t32" style="position:absolute;margin-left:186pt;margin-top:37.5pt;width:0;height:0;z-index:256932864;mso-position-horizontal-relative:text;mso-position-vertical-relative:text" o:connectortype="straight" stroked="f" strokecolor="windowText" strokeweight="3.25pt" o:insetmode="auto"/>
              </w:pict>
            </w:r>
            <w:r w:rsidRPr="00AF3C25">
              <w:rPr>
                <w:noProof/>
              </w:rPr>
              <w:pict>
                <v:line id="_x0000_s6176" style="position:absolute;z-index:256933888;mso-position-horizontal-relative:text;mso-position-vertical-relative:text" from="186pt,37.5pt" to="186pt,37.5pt" stroked="f" strokecolor="windowText" strokeweight="3pt" o:insetmode="auto"/>
              </w:pict>
            </w:r>
            <w:r w:rsidRPr="00AF3C25">
              <w:rPr>
                <w:noProof/>
              </w:rPr>
              <w:pict>
                <v:line id="_x0000_s6177" style="position:absolute;z-index:256934912;mso-position-horizontal-relative:text;mso-position-vertical-relative:text" from="186pt,37.5pt" to="186pt,37.5pt" stroked="f" strokecolor="windowText" strokeweight="3pt" o:insetmode="auto"/>
              </w:pict>
            </w:r>
            <w:r w:rsidRPr="00AF3C25">
              <w:rPr>
                <w:noProof/>
              </w:rPr>
              <w:pict>
                <v:line id="_x0000_s6178" style="position:absolute;z-index:256935936;mso-position-horizontal-relative:text;mso-position-vertical-relative:text" from="186pt,37.5pt" to="186pt,37.5pt" stroked="f" strokecolor="windowText" strokeweight="3pt" o:insetmode="auto"/>
              </w:pict>
            </w:r>
            <w:r w:rsidRPr="00AF3C25">
              <w:rPr>
                <w:noProof/>
              </w:rPr>
              <w:pict>
                <v:shape id="_x0000_s6179" type="#_x0000_t32" style="position:absolute;margin-left:186pt;margin-top:37.5pt;width:0;height:0;z-index:256936960;mso-position-horizontal-relative:text;mso-position-vertical-relative:text" o:connectortype="straight" stroked="f" strokecolor="windowText" strokeweight="3.25pt" o:insetmode="auto"/>
              </w:pict>
            </w:r>
            <w:r w:rsidRPr="00AF3C25">
              <w:rPr>
                <w:noProof/>
              </w:rPr>
              <w:pict>
                <v:line id="_x0000_s6180" style="position:absolute;z-index:256937984;mso-position-horizontal-relative:text;mso-position-vertical-relative:text" from="186pt,37.5pt" to="186pt,37.5pt" stroked="f" strokecolor="windowText" strokeweight="3pt" o:insetmode="auto"/>
              </w:pict>
            </w:r>
            <w:r w:rsidRPr="00AF3C25">
              <w:rPr>
                <w:noProof/>
              </w:rPr>
              <w:pict>
                <v:line id="_x0000_s6181" style="position:absolute;z-index:256939008;mso-position-horizontal-relative:text;mso-position-vertical-relative:text" from="186pt,37.5pt" to="186pt,37.5pt" stroked="f" strokecolor="windowText" strokeweight="3pt" o:insetmode="auto"/>
              </w:pict>
            </w:r>
            <w:r w:rsidRPr="00AF3C25">
              <w:rPr>
                <w:noProof/>
              </w:rPr>
              <w:pict>
                <v:line id="_x0000_s6182" style="position:absolute;z-index:256940032;mso-position-horizontal-relative:text;mso-position-vertical-relative:text" from="186pt,37.5pt" to="186pt,37.5pt" stroked="f" strokecolor="windowText" strokeweight="3pt" o:insetmode="auto"/>
              </w:pict>
            </w:r>
            <w:r w:rsidRPr="00AF3C25">
              <w:rPr>
                <w:noProof/>
              </w:rPr>
              <w:pict>
                <v:shape id="_x0000_s6183" type="#_x0000_t32" style="position:absolute;margin-left:186pt;margin-top:37.5pt;width:0;height:0;z-index:256941056;mso-position-horizontal-relative:text;mso-position-vertical-relative:text" o:connectortype="straight" stroked="f" strokecolor="windowText" strokeweight="3.25pt" o:insetmode="auto"/>
              </w:pict>
            </w:r>
            <w:r w:rsidRPr="00AF3C25">
              <w:rPr>
                <w:noProof/>
              </w:rPr>
              <w:pict>
                <v:line id="_x0000_s6184" style="position:absolute;z-index:256942080;mso-position-horizontal-relative:text;mso-position-vertical-relative:text" from="186pt,37.5pt" to="186pt,37.5pt" stroked="f" strokecolor="windowText" strokeweight="3pt" o:insetmode="auto"/>
              </w:pict>
            </w:r>
            <w:r w:rsidRPr="00AF3C25">
              <w:rPr>
                <w:noProof/>
              </w:rPr>
              <w:pict>
                <v:line id="_x0000_s6185" style="position:absolute;z-index:256943104;mso-position-horizontal-relative:text;mso-position-vertical-relative:text" from="186pt,37.5pt" to="186pt,37.5pt" stroked="f" strokecolor="windowText" strokeweight="3pt" o:insetmode="auto"/>
              </w:pict>
            </w:r>
            <w:r w:rsidRPr="00AF3C25">
              <w:rPr>
                <w:noProof/>
              </w:rPr>
              <w:pict>
                <v:line id="_x0000_s6186" style="position:absolute;z-index:256944128;mso-position-horizontal-relative:text;mso-position-vertical-relative:text" from="186pt,37.5pt" to="186pt,37.5pt" stroked="f" strokecolor="windowText" strokeweight="3pt" o:insetmode="auto"/>
              </w:pict>
            </w:r>
            <w:r w:rsidRPr="00AF3C25">
              <w:rPr>
                <w:noProof/>
              </w:rPr>
              <w:pict>
                <v:shape id="_x0000_s6187" type="#_x0000_t32" style="position:absolute;margin-left:186pt;margin-top:37.5pt;width:0;height:0;z-index:256945152;mso-position-horizontal-relative:text;mso-position-vertical-relative:text" o:connectortype="straight" stroked="f" strokecolor="windowText" strokeweight="3.25pt" o:insetmode="auto"/>
              </w:pict>
            </w:r>
            <w:r w:rsidRPr="00AF3C25">
              <w:rPr>
                <w:noProof/>
              </w:rPr>
              <w:pict>
                <v:line id="_x0000_s6188" style="position:absolute;z-index:256946176;mso-position-horizontal-relative:text;mso-position-vertical-relative:text" from="186pt,37.5pt" to="186pt,37.5pt" stroked="f" strokecolor="windowText" strokeweight="3pt" o:insetmode="auto"/>
              </w:pict>
            </w:r>
            <w:r w:rsidRPr="00AF3C25">
              <w:rPr>
                <w:noProof/>
              </w:rPr>
              <w:pict>
                <v:line id="_x0000_s6189" style="position:absolute;z-index:256947200;mso-position-horizontal-relative:text;mso-position-vertical-relative:text" from="186pt,37.5pt" to="186pt,37.5pt" stroked="f" strokecolor="windowText" strokeweight="3pt" o:insetmode="auto"/>
              </w:pict>
            </w:r>
            <w:r w:rsidRPr="00AF3C25">
              <w:rPr>
                <w:noProof/>
              </w:rPr>
              <w:pict>
                <v:line id="_x0000_s6190" style="position:absolute;z-index:256948224;mso-position-horizontal-relative:text;mso-position-vertical-relative:text" from="186pt,37.5pt" to="186pt,37.5pt" stroked="f" strokecolor="windowText" strokeweight="3pt" o:insetmode="auto"/>
              </w:pict>
            </w:r>
            <w:r w:rsidRPr="00AF3C25">
              <w:rPr>
                <w:noProof/>
              </w:rPr>
              <w:pict>
                <v:shape id="_x0000_s6191" type="#_x0000_t32" style="position:absolute;margin-left:186pt;margin-top:37.5pt;width:0;height:0;z-index:256949248;mso-position-horizontal-relative:text;mso-position-vertical-relative:text" o:connectortype="straight" stroked="f" strokecolor="windowText" strokeweight="3.25pt" o:insetmode="auto"/>
              </w:pict>
            </w:r>
            <w:r w:rsidRPr="00AF3C25">
              <w:rPr>
                <w:noProof/>
              </w:rPr>
              <w:pict>
                <v:line id="_x0000_s6192" style="position:absolute;z-index:256950272;mso-position-horizontal-relative:text;mso-position-vertical-relative:text" from="186pt,37.5pt" to="186pt,37.5pt" stroked="f" strokecolor="windowText" strokeweight="3pt" o:insetmode="auto"/>
              </w:pict>
            </w:r>
            <w:r w:rsidRPr="00AF3C25">
              <w:rPr>
                <w:noProof/>
              </w:rPr>
              <w:pict>
                <v:line id="_x0000_s6193" style="position:absolute;flip:y;z-index:256951296;mso-position-horizontal-relative:text;mso-position-vertical-relative:text" from="186pt,37.5pt" to="186pt,37.5pt" stroked="f" strokecolor="windowText" strokeweight="3pt" o:insetmode="auto"/>
              </w:pict>
            </w:r>
            <w:r w:rsidRPr="00AF3C25">
              <w:rPr>
                <w:noProof/>
              </w:rPr>
              <w:pict>
                <v:line id="_x0000_s6194" style="position:absolute;z-index:256952320;mso-position-horizontal-relative:text;mso-position-vertical-relative:text" from="186pt,37.5pt" to="186pt,37.5pt" stroked="f" strokecolor="windowText" strokeweight="3pt" o:insetmode="auto"/>
              </w:pict>
            </w:r>
            <w:r w:rsidRPr="00AF3C25">
              <w:rPr>
                <w:noProof/>
              </w:rPr>
              <w:pict>
                <v:shape id="_x0000_s6195" type="#_x0000_t32" style="position:absolute;margin-left:186pt;margin-top:37.5pt;width:0;height:0;z-index:256953344;mso-position-horizontal-relative:text;mso-position-vertical-relative:text" o:connectortype="straight" stroked="f" strokecolor="windowText" strokeweight="3.25pt" o:insetmode="auto"/>
              </w:pict>
            </w:r>
            <w:r w:rsidRPr="00AF3C25">
              <w:rPr>
                <w:noProof/>
              </w:rPr>
              <w:pict>
                <v:line id="_x0000_s6196" style="position:absolute;z-index:256954368;mso-position-horizontal-relative:text;mso-position-vertical-relative:text" from="186pt,37.5pt" to="186pt,37.5pt" stroked="f" strokecolor="windowText" strokeweight="3pt" o:insetmode="auto"/>
              </w:pict>
            </w:r>
            <w:r w:rsidRPr="00AF3C25">
              <w:rPr>
                <w:noProof/>
              </w:rPr>
              <w:pict>
                <v:line id="_x0000_s6197" style="position:absolute;z-index:256955392;mso-position-horizontal-relative:text;mso-position-vertical-relative:text" from="186pt,37.5pt" to="186pt,37.5pt" stroked="f" strokecolor="windowText" strokeweight="3pt" o:insetmode="auto"/>
              </w:pict>
            </w:r>
            <w:r w:rsidRPr="00AF3C25">
              <w:rPr>
                <w:noProof/>
              </w:rPr>
              <w:pict>
                <v:line id="_x0000_s6198" style="position:absolute;z-index:256956416;mso-position-horizontal-relative:text;mso-position-vertical-relative:text" from="186pt,37.5pt" to="186pt,37.5pt" stroked="f" strokecolor="windowText" strokeweight="3pt" o:insetmode="auto"/>
              </w:pict>
            </w:r>
            <w:r w:rsidRPr="00AF3C25">
              <w:rPr>
                <w:noProof/>
              </w:rPr>
              <w:pict>
                <v:shape id="_x0000_s6199" type="#_x0000_t32" style="position:absolute;margin-left:186pt;margin-top:37.5pt;width:0;height:0;z-index:256957440;mso-position-horizontal-relative:text;mso-position-vertical-relative:text" o:connectortype="straight" stroked="f" strokecolor="windowText" strokeweight="3.25pt" o:insetmode="auto"/>
              </w:pict>
            </w:r>
            <w:r w:rsidRPr="00AF3C25">
              <w:rPr>
                <w:noProof/>
              </w:rPr>
              <w:pict>
                <v:line id="_x0000_s6200" style="position:absolute;z-index:256958464;mso-position-horizontal-relative:text;mso-position-vertical-relative:text" from="186pt,37.5pt" to="186pt,37.5pt" stroked="f" strokecolor="windowText" strokeweight="3pt" o:insetmode="auto"/>
              </w:pict>
            </w:r>
            <w:r w:rsidRPr="00AF3C25">
              <w:rPr>
                <w:noProof/>
              </w:rPr>
              <w:pict>
                <v:line id="_x0000_s6201" style="position:absolute;z-index:256959488;mso-position-horizontal-relative:text;mso-position-vertical-relative:text" from="186pt,37.5pt" to="186pt,37.5pt" stroked="f" strokecolor="windowText" strokeweight="3pt" o:insetmode="auto"/>
              </w:pict>
            </w:r>
            <w:r w:rsidRPr="00AF3C25">
              <w:rPr>
                <w:noProof/>
              </w:rPr>
              <w:pict>
                <v:line id="_x0000_s6202" style="position:absolute;z-index:256960512;mso-position-horizontal-relative:text;mso-position-vertical-relative:text" from="186pt,37.5pt" to="186pt,37.5pt" stroked="f" strokecolor="windowText" strokeweight="3pt" o:insetmode="auto"/>
              </w:pict>
            </w:r>
            <w:r w:rsidRPr="00AF3C25">
              <w:rPr>
                <w:noProof/>
              </w:rPr>
              <w:pict>
                <v:shape id="_x0000_s6203" type="#_x0000_t32" style="position:absolute;margin-left:186pt;margin-top:37.5pt;width:0;height:0;z-index:256961536;mso-position-horizontal-relative:text;mso-position-vertical-relative:text" o:connectortype="straight" stroked="f" strokecolor="windowText" strokeweight="3.25pt" o:insetmode="auto"/>
              </w:pict>
            </w:r>
            <w:r w:rsidRPr="00AF3C25">
              <w:rPr>
                <w:noProof/>
              </w:rPr>
              <w:pict>
                <v:line id="_x0000_s6204" style="position:absolute;z-index:256962560;mso-position-horizontal-relative:text;mso-position-vertical-relative:text" from="186pt,37.5pt" to="186pt,37.5pt" stroked="f" strokecolor="windowText" strokeweight="3pt" o:insetmode="auto"/>
              </w:pict>
            </w:r>
            <w:r w:rsidRPr="00AF3C25">
              <w:rPr>
                <w:noProof/>
              </w:rPr>
              <w:pict>
                <v:line id="_x0000_s6205" style="position:absolute;z-index:256963584;mso-position-horizontal-relative:text;mso-position-vertical-relative:text" from="186pt,37.5pt" to="186pt,37.5pt" stroked="f" strokecolor="windowText" strokeweight="3pt" o:insetmode="auto"/>
              </w:pict>
            </w:r>
            <w:r w:rsidRPr="00AF3C25">
              <w:rPr>
                <w:noProof/>
              </w:rPr>
              <w:pict>
                <v:line id="_x0000_s6206" style="position:absolute;z-index:256964608;mso-position-horizontal-relative:text;mso-position-vertical-relative:text" from="186pt,37.5pt" to="186pt,37.5pt" stroked="f" strokecolor="windowText" strokeweight="3pt" o:insetmode="auto"/>
              </w:pict>
            </w:r>
            <w:r w:rsidRPr="00AF3C25">
              <w:rPr>
                <w:noProof/>
              </w:rPr>
              <w:pict>
                <v:shape id="_x0000_s6207" type="#_x0000_t32" style="position:absolute;margin-left:186pt;margin-top:37.5pt;width:0;height:0;z-index:256965632;mso-position-horizontal-relative:text;mso-position-vertical-relative:text" o:connectortype="straight" stroked="f" strokecolor="windowText" strokeweight="3.25pt" o:insetmode="auto"/>
              </w:pict>
            </w:r>
            <w:r w:rsidRPr="00AF3C25">
              <w:rPr>
                <w:noProof/>
              </w:rPr>
              <w:pict>
                <v:line id="_x0000_s6208" style="position:absolute;z-index:256966656;mso-position-horizontal-relative:text;mso-position-vertical-relative:text" from="186pt,37.5pt" to="186pt,37.5pt" stroked="f" strokecolor="windowText" strokeweight="3pt" o:insetmode="auto"/>
              </w:pict>
            </w:r>
            <w:r w:rsidRPr="00AF3C25">
              <w:rPr>
                <w:noProof/>
              </w:rPr>
              <w:pict>
                <v:line id="_x0000_s6209" style="position:absolute;z-index:256967680;mso-position-horizontal-relative:text;mso-position-vertical-relative:text" from="186pt,37.5pt" to="186pt,37.5pt" stroked="f" strokecolor="windowText" strokeweight="3pt" o:insetmode="auto"/>
              </w:pict>
            </w:r>
            <w:r w:rsidRPr="00AF3C25">
              <w:rPr>
                <w:noProof/>
              </w:rPr>
              <w:pict>
                <v:line id="_x0000_s6210" style="position:absolute;z-index:256968704;mso-position-horizontal-relative:text;mso-position-vertical-relative:text" from="186pt,37.5pt" to="186pt,37.5pt" stroked="f" strokecolor="windowText" strokeweight="3pt" o:insetmode="auto"/>
              </w:pict>
            </w:r>
            <w:r w:rsidRPr="00AF3C25">
              <w:rPr>
                <w:noProof/>
              </w:rPr>
              <w:pict>
                <v:shape id="_x0000_s6211" type="#_x0000_t32" style="position:absolute;margin-left:186pt;margin-top:37.5pt;width:0;height:0;z-index:256969728;mso-position-horizontal-relative:text;mso-position-vertical-relative:text" o:connectortype="straight" stroked="f" strokecolor="windowText" strokeweight="3.25pt" o:insetmode="auto"/>
              </w:pict>
            </w:r>
            <w:r w:rsidRPr="00AF3C25">
              <w:rPr>
                <w:noProof/>
              </w:rPr>
              <w:pict>
                <v:line id="_x0000_s6212" style="position:absolute;z-index:256970752;mso-position-horizontal-relative:text;mso-position-vertical-relative:text" from="186pt,37.5pt" to="186pt,37.5pt" stroked="f" strokecolor="windowText" strokeweight="3pt" o:insetmode="auto"/>
              </w:pict>
            </w:r>
            <w:r w:rsidRPr="00AF3C25">
              <w:rPr>
                <w:noProof/>
              </w:rPr>
              <w:pict>
                <v:line id="_x0000_s6213" style="position:absolute;z-index:256971776;mso-position-horizontal-relative:text;mso-position-vertical-relative:text" from="186pt,37.5pt" to="186pt,37.5pt" stroked="f" strokecolor="windowText" strokeweight="3pt" o:insetmode="auto"/>
              </w:pict>
            </w:r>
            <w:r w:rsidRPr="00AF3C25">
              <w:rPr>
                <w:noProof/>
              </w:rPr>
              <w:pict>
                <v:line id="_x0000_s6214" style="position:absolute;z-index:256972800;mso-position-horizontal-relative:text;mso-position-vertical-relative:text" from="186pt,37.5pt" to="186pt,37.5pt" stroked="f" strokecolor="windowText" strokeweight="3pt" o:insetmode="auto"/>
              </w:pict>
            </w:r>
            <w:r w:rsidRPr="00AF3C25">
              <w:rPr>
                <w:noProof/>
              </w:rPr>
              <w:pict>
                <v:line id="_x0000_s6215" style="position:absolute;z-index:256973824;mso-position-horizontal-relative:text;mso-position-vertical-relative:text" from="186pt,37.5pt" to="186pt,37.5pt" stroked="f" strokecolor="windowText" strokeweight="3pt" o:insetmode="auto"/>
              </w:pict>
            </w:r>
            <w:r w:rsidRPr="00AF3C25">
              <w:rPr>
                <w:noProof/>
              </w:rPr>
              <w:pict>
                <v:line id="_x0000_s6216" style="position:absolute;z-index:256974848;mso-position-horizontal-relative:text;mso-position-vertical-relative:text" from="186pt,37.5pt" to="186pt,37.5pt" stroked="f" strokecolor="windowText" strokeweight="3pt" o:insetmode="auto"/>
              </w:pict>
            </w:r>
            <w:r w:rsidRPr="00AF3C25">
              <w:rPr>
                <w:noProof/>
              </w:rPr>
              <w:pict>
                <v:shape id="_x0000_s6217" type="#_x0000_t32" style="position:absolute;margin-left:186pt;margin-top:37.5pt;width:0;height:0;z-index:256975872;mso-position-horizontal-relative:text;mso-position-vertical-relative:text" o:connectortype="straight" stroked="f" strokecolor="windowText" strokeweight="3.25pt" o:insetmode="auto"/>
              </w:pict>
            </w:r>
            <w:r w:rsidRPr="00AF3C25">
              <w:rPr>
                <w:noProof/>
              </w:rPr>
              <w:pict>
                <v:line id="_x0000_s6218" style="position:absolute;z-index:256976896;mso-position-horizontal-relative:text;mso-position-vertical-relative:text" from="186pt,37.5pt" to="186pt,37.5pt" stroked="f" strokecolor="windowText" strokeweight="3pt" o:insetmode="auto"/>
              </w:pict>
            </w:r>
            <w:r w:rsidRPr="00AF3C25">
              <w:rPr>
                <w:noProof/>
              </w:rPr>
              <w:pict>
                <v:line id="_x0000_s6219" style="position:absolute;z-index:256977920;mso-position-horizontal-relative:text;mso-position-vertical-relative:text" from="186pt,37.5pt" to="186pt,37.5pt" stroked="f" strokecolor="windowText" strokeweight="3pt" o:insetmode="auto"/>
              </w:pict>
            </w:r>
            <w:r w:rsidRPr="00AF3C25">
              <w:rPr>
                <w:noProof/>
              </w:rPr>
              <w:pict>
                <v:line id="_x0000_s6220" style="position:absolute;z-index:256978944;mso-position-horizontal-relative:text;mso-position-vertical-relative:text" from="186pt,37.5pt" to="186pt,37.5pt" stroked="f" strokecolor="windowText" strokeweight="3pt" o:insetmode="auto"/>
              </w:pict>
            </w:r>
            <w:r w:rsidRPr="00AF3C25">
              <w:rPr>
                <w:noProof/>
              </w:rPr>
              <w:pict>
                <v:line id="_x0000_s6221" style="position:absolute;z-index:256979968;mso-position-horizontal-relative:text;mso-position-vertical-relative:text" from="186pt,37.5pt" to="186pt,37.5pt" stroked="f" strokecolor="windowText" strokeweight="3pt" o:insetmode="auto"/>
              </w:pict>
            </w:r>
            <w:r w:rsidRPr="00AF3C25">
              <w:rPr>
                <w:noProof/>
              </w:rPr>
              <w:pict>
                <v:line id="_x0000_s6222" style="position:absolute;z-index:256980992;mso-position-horizontal-relative:text;mso-position-vertical-relative:text" from="186pt,37.5pt" to="186pt,37.5pt" stroked="f" strokecolor="windowText" strokeweight="3pt" o:insetmode="auto"/>
              </w:pict>
            </w:r>
            <w:r w:rsidRPr="00AF3C25">
              <w:rPr>
                <w:noProof/>
              </w:rPr>
              <w:pict>
                <v:shape id="_x0000_s6223" type="#_x0000_t32" style="position:absolute;margin-left:186pt;margin-top:37.5pt;width:0;height:0;z-index:256982016;mso-position-horizontal-relative:text;mso-position-vertical-relative:text" o:connectortype="straight" stroked="f" strokecolor="windowText" strokeweight="3.25pt" o:insetmode="auto"/>
              </w:pict>
            </w:r>
            <w:r w:rsidRPr="00AF3C25">
              <w:rPr>
                <w:noProof/>
              </w:rPr>
              <w:pict>
                <v:line id="_x0000_s6224" style="position:absolute;z-index:256983040;mso-position-horizontal-relative:text;mso-position-vertical-relative:text" from="186pt,37.5pt" to="186pt,37.5pt" stroked="f" strokecolor="windowText" strokeweight="3pt" o:insetmode="auto"/>
              </w:pict>
            </w:r>
            <w:r w:rsidRPr="00AF3C25">
              <w:rPr>
                <w:noProof/>
              </w:rPr>
              <w:pict>
                <v:line id="_x0000_s6225" style="position:absolute;z-index:256984064;mso-position-horizontal-relative:text;mso-position-vertical-relative:text" from="186pt,37.5pt" to="186pt,37.5pt" stroked="f" strokecolor="windowText" strokeweight="3pt" o:insetmode="auto"/>
              </w:pict>
            </w:r>
            <w:r w:rsidRPr="00AF3C25">
              <w:rPr>
                <w:noProof/>
              </w:rPr>
              <w:pict>
                <v:line id="_x0000_s6226" style="position:absolute;z-index:256985088;mso-position-horizontal-relative:text;mso-position-vertical-relative:text" from="186pt,37.5pt" to="186pt,37.5pt" stroked="f" strokecolor="windowText" strokeweight="3pt" o:insetmode="auto"/>
              </w:pict>
            </w:r>
            <w:r w:rsidRPr="00AF3C25">
              <w:rPr>
                <w:noProof/>
              </w:rPr>
              <w:pict>
                <v:shape id="_x0000_s6227" type="#_x0000_t32" style="position:absolute;margin-left:186pt;margin-top:37.5pt;width:0;height:0;z-index:256986112;mso-position-horizontal-relative:text;mso-position-vertical-relative:text" o:connectortype="straight" stroked="f" strokecolor="windowText" strokeweight="3.25pt" o:insetmode="auto"/>
              </w:pict>
            </w:r>
            <w:r w:rsidRPr="00AF3C25">
              <w:rPr>
                <w:noProof/>
              </w:rPr>
              <w:pict>
                <v:line id="_x0000_s6228" style="position:absolute;z-index:256987136;mso-position-horizontal-relative:text;mso-position-vertical-relative:text" from="186pt,37.5pt" to="186pt,37.5pt" stroked="f" strokecolor="windowText" strokeweight="3pt" o:insetmode="auto"/>
              </w:pict>
            </w:r>
            <w:r w:rsidRPr="00AF3C25">
              <w:rPr>
                <w:noProof/>
              </w:rPr>
              <w:pict>
                <v:line id="_x0000_s6229" style="position:absolute;z-index:256988160;mso-position-horizontal-relative:text;mso-position-vertical-relative:text" from="186pt,37.5pt" to="186pt,37.5pt" stroked="f" strokecolor="windowText" strokeweight="3pt" o:insetmode="auto"/>
              </w:pict>
            </w:r>
            <w:r w:rsidRPr="00AF3C25">
              <w:rPr>
                <w:noProof/>
              </w:rPr>
              <w:pict>
                <v:line id="_x0000_s6230" style="position:absolute;z-index:256989184;mso-position-horizontal-relative:text;mso-position-vertical-relative:text" from="186pt,37.5pt" to="186pt,37.5pt" stroked="f" strokecolor="windowText" strokeweight="3pt" o:insetmode="auto"/>
              </w:pict>
            </w:r>
            <w:r w:rsidRPr="00AF3C25">
              <w:rPr>
                <w:noProof/>
              </w:rPr>
              <w:pict>
                <v:shape id="_x0000_s6231" type="#_x0000_t32" style="position:absolute;margin-left:186pt;margin-top:37.5pt;width:0;height:0;z-index:256990208;mso-position-horizontal-relative:text;mso-position-vertical-relative:text" o:connectortype="straight" stroked="f" strokecolor="windowText" strokeweight="3.25pt" o:insetmode="auto"/>
              </w:pict>
            </w:r>
            <w:r w:rsidRPr="00AF3C25">
              <w:rPr>
                <w:noProof/>
              </w:rPr>
              <w:pict>
                <v:line id="_x0000_s6232" style="position:absolute;z-index:256991232;mso-position-horizontal-relative:text;mso-position-vertical-relative:text" from="186pt,37.5pt" to="186pt,37.5pt" stroked="f" strokecolor="windowText" strokeweight="3pt" o:insetmode="auto"/>
              </w:pict>
            </w:r>
            <w:r w:rsidRPr="00AF3C25">
              <w:rPr>
                <w:noProof/>
              </w:rPr>
              <w:pict>
                <v:line id="_x0000_s6233" style="position:absolute;z-index:256992256;mso-position-horizontal-relative:text;mso-position-vertical-relative:text" from="186pt,37.5pt" to="186pt,37.5pt" stroked="f" strokecolor="windowText" strokeweight="3pt" o:insetmode="auto"/>
              </w:pict>
            </w:r>
            <w:r w:rsidRPr="00AF3C25">
              <w:rPr>
                <w:noProof/>
              </w:rPr>
              <w:pict>
                <v:line id="_x0000_s6234" style="position:absolute;z-index:256993280;mso-position-horizontal-relative:text;mso-position-vertical-relative:text" from="186pt,37.5pt" to="186pt,37.5pt" stroked="f" strokecolor="windowText" strokeweight="3pt" o:insetmode="auto"/>
              </w:pict>
            </w:r>
            <w:r w:rsidRPr="00AF3C25">
              <w:rPr>
                <w:noProof/>
              </w:rPr>
              <w:pict>
                <v:shape id="_x0000_s6235" type="#_x0000_t32" style="position:absolute;margin-left:186pt;margin-top:37.5pt;width:0;height:0;z-index:256994304;mso-position-horizontal-relative:text;mso-position-vertical-relative:text" o:connectortype="straight" stroked="f" strokecolor="windowText" strokeweight="3.25pt" o:insetmode="auto"/>
              </w:pict>
            </w:r>
            <w:r w:rsidRPr="00AF3C25">
              <w:rPr>
                <w:noProof/>
              </w:rPr>
              <w:pict>
                <v:line id="_x0000_s6236" style="position:absolute;z-index:256995328;mso-position-horizontal-relative:text;mso-position-vertical-relative:text" from="186pt,37.5pt" to="186pt,37.5pt" stroked="f" strokecolor="windowText" strokeweight="3pt" o:insetmode="auto"/>
              </w:pict>
            </w:r>
            <w:r w:rsidRPr="00AF3C25">
              <w:rPr>
                <w:noProof/>
              </w:rPr>
              <w:pict>
                <v:line id="_x0000_s6237" style="position:absolute;z-index:256996352;mso-position-horizontal-relative:text;mso-position-vertical-relative:text" from="186pt,37.5pt" to="186pt,37.5pt" stroked="f" strokecolor="windowText" strokeweight="3pt" o:insetmode="auto"/>
              </w:pict>
            </w:r>
            <w:r w:rsidRPr="00AF3C25">
              <w:rPr>
                <w:noProof/>
              </w:rPr>
              <w:pict>
                <v:line id="_x0000_s6238" style="position:absolute;z-index:256997376;mso-position-horizontal-relative:text;mso-position-vertical-relative:text" from="186pt,37.5pt" to="186pt,37.5pt" stroked="f" strokecolor="windowText" strokeweight="3pt" o:insetmode="auto"/>
              </w:pict>
            </w:r>
            <w:r w:rsidRPr="00AF3C25">
              <w:rPr>
                <w:noProof/>
              </w:rPr>
              <w:pict>
                <v:shape id="_x0000_s6239" type="#_x0000_t32" style="position:absolute;margin-left:186pt;margin-top:37.5pt;width:0;height:0;z-index:256998400;mso-position-horizontal-relative:text;mso-position-vertical-relative:text" o:connectortype="straight" stroked="f" strokecolor="windowText" strokeweight="3.25pt" o:insetmode="auto"/>
              </w:pict>
            </w:r>
            <w:r w:rsidRPr="00AF3C25">
              <w:rPr>
                <w:noProof/>
              </w:rPr>
              <w:pict>
                <v:line id="_x0000_s6240" style="position:absolute;z-index:256999424;mso-position-horizontal-relative:text;mso-position-vertical-relative:text" from="186pt,37.5pt" to="186pt,37.5pt" stroked="f" strokecolor="windowText" strokeweight="3pt" o:insetmode="auto"/>
              </w:pict>
            </w:r>
            <w:r w:rsidRPr="00AF3C25">
              <w:rPr>
                <w:noProof/>
              </w:rPr>
              <w:pict>
                <v:line id="_x0000_s6241" style="position:absolute;z-index:257000448;mso-position-horizontal-relative:text;mso-position-vertical-relative:text" from="186pt,37.5pt" to="186pt,37.5pt" stroked="f" strokecolor="windowText" strokeweight="3pt" o:insetmode="auto"/>
              </w:pict>
            </w:r>
            <w:r w:rsidRPr="00AF3C25">
              <w:rPr>
                <w:noProof/>
              </w:rPr>
              <w:pict>
                <v:line id="_x0000_s6242" style="position:absolute;z-index:257001472;mso-position-horizontal-relative:text;mso-position-vertical-relative:text" from="186pt,37.5pt" to="186pt,37.5pt" stroked="f" strokecolor="windowText" strokeweight="3pt" o:insetmode="auto"/>
              </w:pict>
            </w:r>
            <w:r w:rsidRPr="00AF3C25">
              <w:rPr>
                <w:noProof/>
              </w:rPr>
              <w:pict>
                <v:shape id="_x0000_s6243" type="#_x0000_t32" style="position:absolute;margin-left:186pt;margin-top:37.5pt;width:0;height:0;z-index:257002496;mso-position-horizontal-relative:text;mso-position-vertical-relative:text" o:connectortype="straight" stroked="f" strokecolor="windowText" strokeweight="3.25pt" o:insetmode="auto"/>
              </w:pict>
            </w:r>
            <w:r w:rsidRPr="00AF3C25">
              <w:rPr>
                <w:noProof/>
              </w:rPr>
              <w:pict>
                <v:line id="_x0000_s6244" style="position:absolute;z-index:257003520;mso-position-horizontal-relative:text;mso-position-vertical-relative:text" from="186pt,37.5pt" to="186pt,37.5pt" stroked="f" strokecolor="windowText" strokeweight="3pt" o:insetmode="auto"/>
              </w:pict>
            </w:r>
            <w:r w:rsidRPr="00AF3C25">
              <w:rPr>
                <w:noProof/>
              </w:rPr>
              <w:pict>
                <v:line id="_x0000_s6245" style="position:absolute;z-index:257004544;mso-position-horizontal-relative:text;mso-position-vertical-relative:text" from="186pt,37.5pt" to="186pt,37.5pt" stroked="f" strokecolor="windowText" strokeweight="3pt" o:insetmode="auto"/>
              </w:pict>
            </w:r>
            <w:r w:rsidRPr="00AF3C25">
              <w:rPr>
                <w:noProof/>
              </w:rPr>
              <w:pict>
                <v:line id="_x0000_s6246" style="position:absolute;z-index:257005568;mso-position-horizontal-relative:text;mso-position-vertical-relative:text" from="186pt,37.5pt" to="186pt,37.5pt" stroked="f" strokecolor="windowText" strokeweight="3pt" o:insetmode="auto"/>
              </w:pict>
            </w:r>
            <w:r w:rsidRPr="00AF3C25">
              <w:rPr>
                <w:noProof/>
              </w:rPr>
              <w:pict>
                <v:shape id="_x0000_s6247" type="#_x0000_t32" style="position:absolute;margin-left:186pt;margin-top:37.5pt;width:0;height:0;z-index:257006592;mso-position-horizontal-relative:text;mso-position-vertical-relative:text" o:connectortype="straight" stroked="f" strokecolor="windowText" strokeweight="3.25pt" o:insetmode="auto"/>
              </w:pict>
            </w:r>
            <w:r w:rsidRPr="00AF3C25">
              <w:rPr>
                <w:noProof/>
              </w:rPr>
              <w:pict>
                <v:line id="_x0000_s6248" style="position:absolute;z-index:257007616;mso-position-horizontal-relative:text;mso-position-vertical-relative:text" from="186pt,37.5pt" to="186pt,37.5pt" stroked="f" strokecolor="windowText" strokeweight="3pt" o:insetmode="auto"/>
              </w:pict>
            </w:r>
            <w:r w:rsidRPr="00AF3C25">
              <w:rPr>
                <w:noProof/>
              </w:rPr>
              <w:pict>
                <v:line id="_x0000_s6249" style="position:absolute;z-index:257008640;mso-position-horizontal-relative:text;mso-position-vertical-relative:text" from="186pt,37.5pt" to="186pt,37.5pt" stroked="f" strokecolor="windowText" strokeweight="3pt" o:insetmode="auto"/>
              </w:pict>
            </w:r>
            <w:r w:rsidRPr="00AF3C25">
              <w:rPr>
                <w:noProof/>
              </w:rPr>
              <w:pict>
                <v:line id="_x0000_s6250" style="position:absolute;z-index:257009664;mso-position-horizontal-relative:text;mso-position-vertical-relative:text" from="186pt,37.5pt" to="186pt,37.5pt" stroked="f" strokecolor="windowText" strokeweight="3pt" o:insetmode="auto"/>
              </w:pict>
            </w:r>
            <w:r w:rsidRPr="00AF3C25">
              <w:rPr>
                <w:noProof/>
              </w:rPr>
              <w:pict>
                <v:shape id="_x0000_s6251" type="#_x0000_t32" style="position:absolute;margin-left:186pt;margin-top:37.5pt;width:0;height:0;z-index:257010688;mso-position-horizontal-relative:text;mso-position-vertical-relative:text" o:connectortype="straight" stroked="f" strokecolor="windowText" strokeweight="3.25pt" o:insetmode="auto"/>
              </w:pict>
            </w:r>
            <w:r w:rsidRPr="00AF3C25">
              <w:rPr>
                <w:noProof/>
              </w:rPr>
              <w:pict>
                <v:line id="_x0000_s6252" style="position:absolute;z-index:257011712;mso-position-horizontal-relative:text;mso-position-vertical-relative:text" from="186pt,37.5pt" to="186pt,37.5pt" stroked="f" strokecolor="windowText" strokeweight="3pt" o:insetmode="auto"/>
              </w:pict>
            </w:r>
            <w:r w:rsidRPr="00AF3C25">
              <w:rPr>
                <w:noProof/>
              </w:rPr>
              <w:pict>
                <v:line id="_x0000_s6253" style="position:absolute;flip:y;z-index:257012736;mso-position-horizontal-relative:text;mso-position-vertical-relative:text" from="186pt,37.5pt" to="186pt,37.5pt" stroked="f" strokecolor="windowText" strokeweight="3pt" o:insetmode="auto"/>
              </w:pict>
            </w:r>
            <w:r w:rsidRPr="00AF3C25">
              <w:rPr>
                <w:noProof/>
              </w:rPr>
              <w:pict>
                <v:line id="_x0000_s6254" style="position:absolute;z-index:257013760;mso-position-horizontal-relative:text;mso-position-vertical-relative:text" from="186pt,37.5pt" to="186pt,37.5pt" stroked="f" strokecolor="windowText" strokeweight="3pt" o:insetmode="auto"/>
              </w:pict>
            </w:r>
            <w:r w:rsidRPr="00AF3C25">
              <w:rPr>
                <w:noProof/>
              </w:rPr>
              <w:pict>
                <v:shape id="_x0000_s6255" type="#_x0000_t32" style="position:absolute;margin-left:186pt;margin-top:37.5pt;width:0;height:0;z-index:257014784;mso-position-horizontal-relative:text;mso-position-vertical-relative:text" o:connectortype="straight" stroked="f" strokecolor="windowText" strokeweight="3.25pt" o:insetmode="auto"/>
              </w:pict>
            </w:r>
            <w:r w:rsidRPr="00AF3C25">
              <w:rPr>
                <w:noProof/>
              </w:rPr>
              <w:pict>
                <v:line id="_x0000_s6256" style="position:absolute;z-index:257015808;mso-position-horizontal-relative:text;mso-position-vertical-relative:text" from="186pt,37.5pt" to="186pt,37.5pt" stroked="f" strokecolor="windowText" strokeweight="3pt" o:insetmode="auto"/>
              </w:pict>
            </w:r>
            <w:r w:rsidRPr="00AF3C25">
              <w:rPr>
                <w:noProof/>
              </w:rPr>
              <w:pict>
                <v:line id="_x0000_s6257" style="position:absolute;flip:y;z-index:257016832;mso-position-horizontal-relative:text;mso-position-vertical-relative:text" from="186pt,37.5pt" to="186pt,37.5pt" stroked="f" strokecolor="windowText" strokeweight="3pt" o:insetmode="auto"/>
              </w:pict>
            </w:r>
            <w:r w:rsidRPr="00AF3C25">
              <w:rPr>
                <w:noProof/>
              </w:rPr>
              <w:pict>
                <v:line id="_x0000_s6258" style="position:absolute;z-index:257017856;mso-position-horizontal-relative:text;mso-position-vertical-relative:text" from="186pt,37.5pt" to="186pt,37.5pt" stroked="f" strokecolor="windowText" strokeweight="3pt" o:insetmode="auto"/>
              </w:pict>
            </w:r>
            <w:r w:rsidRPr="00AF3C25">
              <w:rPr>
                <w:noProof/>
              </w:rPr>
              <w:pict>
                <v:shape id="_x0000_s6259" type="#_x0000_t32" style="position:absolute;margin-left:186pt;margin-top:37.5pt;width:0;height:0;z-index:257018880;mso-position-horizontal-relative:text;mso-position-vertical-relative:text" o:connectortype="straight" stroked="f" strokecolor="windowText" strokeweight="3.25pt" o:insetmode="auto"/>
              </w:pict>
            </w:r>
            <w:r w:rsidRPr="00AF3C25">
              <w:rPr>
                <w:noProof/>
              </w:rPr>
              <w:pict>
                <v:line id="_x0000_s6260" style="position:absolute;z-index:257019904;mso-position-horizontal-relative:text;mso-position-vertical-relative:text" from="186pt,37.5pt" to="186pt,37.5pt" stroked="f" strokecolor="windowText" strokeweight="3pt" o:insetmode="auto"/>
              </w:pict>
            </w:r>
            <w:r w:rsidRPr="00AF3C25">
              <w:rPr>
                <w:noProof/>
              </w:rPr>
              <w:pict>
                <v:line id="_x0000_s6261" style="position:absolute;z-index:257020928;mso-position-horizontal-relative:text;mso-position-vertical-relative:text" from="186pt,37.5pt" to="186pt,37.5pt" stroked="f" strokecolor="windowText" strokeweight="3pt" o:insetmode="auto"/>
              </w:pict>
            </w:r>
            <w:r w:rsidRPr="00AF3C25">
              <w:rPr>
                <w:noProof/>
              </w:rPr>
              <w:pict>
                <v:line id="_x0000_s6262" style="position:absolute;z-index:257021952;mso-position-horizontal-relative:text;mso-position-vertical-relative:text" from="186pt,37.5pt" to="186pt,37.5pt" strokecolor="windowText" strokeweight="3pt" o:insetmode="auto"/>
              </w:pict>
            </w:r>
            <w:r w:rsidRPr="00AF3C25">
              <w:rPr>
                <w:noProof/>
              </w:rPr>
              <w:pict>
                <v:line id="_x0000_s6263" style="position:absolute;z-index:257022976;mso-position-horizontal-relative:text;mso-position-vertical-relative:text" from="186pt,37.5pt" to="186pt,37.5pt" stroked="f" strokecolor="windowText" strokeweight="3pt" o:insetmode="auto"/>
              </w:pict>
            </w:r>
            <w:r w:rsidRPr="00AF3C25">
              <w:rPr>
                <w:noProof/>
              </w:rPr>
              <w:pict>
                <v:shape id="_x0000_s6264" type="#_x0000_t32" style="position:absolute;margin-left:186pt;margin-top:37.5pt;width:0;height:0;z-index:257024000;mso-position-horizontal-relative:text;mso-position-vertical-relative:text" o:connectortype="straight" stroked="f" strokecolor="windowText" strokeweight="3.25pt" o:insetmode="auto"/>
              </w:pict>
            </w:r>
            <w:r w:rsidRPr="00AF3C25">
              <w:rPr>
                <w:noProof/>
              </w:rPr>
              <w:pict>
                <v:line id="_x0000_s6265" style="position:absolute;z-index:257025024;mso-position-horizontal-relative:text;mso-position-vertical-relative:text" from="186pt,37.5pt" to="186pt,37.5pt" stroked="f" strokecolor="windowText" strokeweight="3pt" o:insetmode="auto"/>
              </w:pict>
            </w:r>
            <w:r w:rsidRPr="00AF3C25">
              <w:rPr>
                <w:noProof/>
              </w:rPr>
              <w:pict>
                <v:line id="_x0000_s6266" style="position:absolute;z-index:257026048;mso-position-horizontal-relative:text;mso-position-vertical-relative:text" from="186pt,37.5pt" to="186pt,37.5pt" strokecolor="windowText" strokeweight="3pt" o:insetmode="auto"/>
              </w:pict>
            </w:r>
            <w:r w:rsidRPr="00AF3C25">
              <w:rPr>
                <w:noProof/>
              </w:rPr>
              <w:pict>
                <v:line id="_x0000_s6267" style="position:absolute;z-index:257027072;mso-position-horizontal-relative:text;mso-position-vertical-relative:text" from="186pt,37.5pt" to="186pt,37.5pt" stroked="f" strokecolor="windowText" strokeweight="3pt" o:insetmode="auto"/>
              </w:pict>
            </w:r>
            <w:r w:rsidRPr="00AF3C25">
              <w:rPr>
                <w:noProof/>
              </w:rPr>
              <w:pict>
                <v:shape id="_x0000_s6268" type="#_x0000_t32" style="position:absolute;margin-left:186pt;margin-top:37.5pt;width:0;height:0;z-index:257028096;mso-position-horizontal-relative:text;mso-position-vertical-relative:text" o:connectortype="straight" stroked="f" strokecolor="windowText" strokeweight="3.25pt" o:insetmode="auto"/>
              </w:pict>
            </w:r>
            <w:r w:rsidRPr="00AF3C25">
              <w:rPr>
                <w:noProof/>
              </w:rPr>
              <w:pict>
                <v:line id="_x0000_s6269" style="position:absolute;z-index:257029120;mso-position-horizontal-relative:text;mso-position-vertical-relative:text" from="186pt,37.5pt" to="186pt,37.5pt" stroked="f" strokecolor="windowText" strokeweight="3pt" o:insetmode="auto"/>
              </w:pict>
            </w:r>
            <w:r w:rsidRPr="00AF3C25">
              <w:rPr>
                <w:noProof/>
              </w:rPr>
              <w:pict>
                <v:line id="_x0000_s6270" style="position:absolute;z-index:257030144;mso-position-horizontal-relative:text;mso-position-vertical-relative:text" from="186pt,37.5pt" to="186pt,37.5pt" strokecolor="windowText" strokeweight="3pt" o:insetmode="auto"/>
              </w:pict>
            </w:r>
            <w:r w:rsidRPr="00AF3C25">
              <w:rPr>
                <w:noProof/>
              </w:rPr>
              <w:pict>
                <v:line id="_x0000_s6271" style="position:absolute;z-index:257031168;mso-position-horizontal-relative:text;mso-position-vertical-relative:text" from="186pt,37.5pt" to="186pt,37.5pt" stroked="f" strokecolor="windowText" strokeweight="3pt" o:insetmode="auto"/>
              </w:pict>
            </w:r>
            <w:r w:rsidRPr="00AF3C25">
              <w:rPr>
                <w:noProof/>
              </w:rPr>
              <w:pict>
                <v:shape id="_x0000_s6272" type="#_x0000_t32" style="position:absolute;margin-left:186pt;margin-top:37.5pt;width:0;height:0;z-index:257032192;mso-position-horizontal-relative:text;mso-position-vertical-relative:text" o:connectortype="straight" stroked="f" strokecolor="windowText" strokeweight="3.25pt" o:insetmode="auto"/>
              </w:pict>
            </w:r>
            <w:r w:rsidRPr="00AF3C25">
              <w:rPr>
                <w:noProof/>
              </w:rPr>
              <w:pict>
                <v:line id="_x0000_s6273" style="position:absolute;z-index:257033216;mso-position-horizontal-relative:text;mso-position-vertical-relative:text" from="186pt,37.5pt" to="186pt,37.5pt" stroked="f" strokecolor="windowText" strokeweight="3pt" o:insetmode="auto"/>
              </w:pict>
            </w:r>
            <w:r w:rsidRPr="00AF3C25">
              <w:rPr>
                <w:noProof/>
              </w:rPr>
              <w:pict>
                <v:line id="_x0000_s6274" style="position:absolute;z-index:257034240;mso-position-horizontal-relative:text;mso-position-vertical-relative:text" from="186pt,37.5pt" to="186pt,37.5pt" stroked="f" strokecolor="windowText" strokeweight="3pt" o:insetmode="auto"/>
              </w:pict>
            </w:r>
            <w:r w:rsidRPr="00AF3C25">
              <w:rPr>
                <w:noProof/>
              </w:rPr>
              <w:pict>
                <v:line id="_x0000_s6275" style="position:absolute;z-index:257035264;mso-position-horizontal-relative:text;mso-position-vertical-relative:text" from="186pt,37.5pt" to="186pt,37.5pt" stroked="f" strokecolor="windowText" strokeweight="3pt" o:insetmode="auto"/>
              </w:pict>
            </w:r>
            <w:r w:rsidRPr="00AF3C25">
              <w:rPr>
                <w:noProof/>
              </w:rPr>
              <w:pict>
                <v:shape id="_x0000_s6276" type="#_x0000_t32" style="position:absolute;margin-left:186pt;margin-top:37.5pt;width:0;height:0;z-index:257036288;mso-position-horizontal-relative:text;mso-position-vertical-relative:text" o:connectortype="straight" stroked="f" strokecolor="windowText" strokeweight="3.25pt" o:insetmode="auto"/>
              </w:pict>
            </w:r>
            <w:r w:rsidRPr="00AF3C25">
              <w:rPr>
                <w:noProof/>
              </w:rPr>
              <w:pict>
                <v:line id="_x0000_s6277" style="position:absolute;z-index:257037312;mso-position-horizontal-relative:text;mso-position-vertical-relative:text" from="186pt,37.5pt" to="186pt,37.5pt" stroked="f" strokecolor="windowText" strokeweight="3pt" o:insetmode="auto"/>
              </w:pict>
            </w:r>
            <w:r w:rsidRPr="00AF3C25">
              <w:rPr>
                <w:noProof/>
              </w:rPr>
              <w:pict>
                <v:line id="_x0000_s6278" style="position:absolute;z-index:257038336;mso-position-horizontal-relative:text;mso-position-vertical-relative:text" from="186pt,37.5pt" to="186pt,37.5pt" stroked="f" strokecolor="windowText" strokeweight="3pt" o:insetmode="auto"/>
              </w:pict>
            </w:r>
            <w:r w:rsidRPr="00AF3C25">
              <w:rPr>
                <w:noProof/>
              </w:rPr>
              <w:pict>
                <v:line id="_x0000_s6279" style="position:absolute;z-index:257039360;mso-position-horizontal-relative:text;mso-position-vertical-relative:text" from="186pt,37.5pt" to="186pt,37.5pt" stroked="f" strokecolor="windowText" strokeweight="3pt" o:insetmode="auto"/>
              </w:pict>
            </w:r>
            <w:r w:rsidRPr="00AF3C25">
              <w:rPr>
                <w:noProof/>
              </w:rPr>
              <w:pict>
                <v:shape id="_x0000_s6280" type="#_x0000_t32" style="position:absolute;margin-left:186pt;margin-top:37.5pt;width:0;height:0;z-index:257040384;mso-position-horizontal-relative:text;mso-position-vertical-relative:text" o:connectortype="straight" stroked="f" strokecolor="windowText" strokeweight="3.25pt" o:insetmode="auto"/>
              </w:pict>
            </w:r>
            <w:r w:rsidRPr="00AF3C25">
              <w:rPr>
                <w:noProof/>
              </w:rPr>
              <w:pict>
                <v:line id="_x0000_s6281" style="position:absolute;z-index:257041408;mso-position-horizontal-relative:text;mso-position-vertical-relative:text" from="186pt,37.5pt" to="186pt,37.5pt" stroked="f" strokecolor="windowText" strokeweight="3pt" o:insetmode="auto"/>
              </w:pict>
            </w:r>
            <w:r w:rsidRPr="00AF3C25">
              <w:rPr>
                <w:noProof/>
              </w:rPr>
              <w:pict>
                <v:line id="_x0000_s6282" style="position:absolute;z-index:257042432;mso-position-horizontal-relative:text;mso-position-vertical-relative:text" from="186pt,37.5pt" to="186pt,37.5pt" stroked="f" strokecolor="windowText" strokeweight="3pt" o:insetmode="auto"/>
              </w:pict>
            </w:r>
            <w:r w:rsidRPr="00AF3C25">
              <w:rPr>
                <w:noProof/>
              </w:rPr>
              <w:pict>
                <v:line id="_x0000_s6283" style="position:absolute;z-index:257043456;mso-position-horizontal-relative:text;mso-position-vertical-relative:text" from="186pt,37.5pt" to="186pt,37.5pt" stroked="f" strokecolor="windowText" strokeweight="3pt" o:insetmode="auto"/>
              </w:pict>
            </w:r>
            <w:r w:rsidRPr="00AF3C25">
              <w:rPr>
                <w:noProof/>
              </w:rPr>
              <w:pict>
                <v:shape id="_x0000_s6284" type="#_x0000_t32" style="position:absolute;margin-left:186pt;margin-top:37.5pt;width:0;height:0;z-index:257044480;mso-position-horizontal-relative:text;mso-position-vertical-relative:text" o:connectortype="straight" stroked="f" strokecolor="windowText" strokeweight="3.25pt" o:insetmode="auto"/>
              </w:pict>
            </w:r>
            <w:r w:rsidRPr="00AF3C25">
              <w:rPr>
                <w:noProof/>
              </w:rPr>
              <w:pict>
                <v:line id="_x0000_s6285" style="position:absolute;z-index:257045504;mso-position-horizontal-relative:text;mso-position-vertical-relative:text" from="186pt,37.5pt" to="186pt,37.5pt" stroked="f" strokecolor="windowText" strokeweight="3pt" o:insetmode="auto"/>
              </w:pict>
            </w:r>
            <w:r w:rsidRPr="00AF3C25">
              <w:rPr>
                <w:noProof/>
              </w:rPr>
              <w:pict>
                <v:line id="_x0000_s6286" style="position:absolute;z-index:257046528;mso-position-horizontal-relative:text;mso-position-vertical-relative:text" from="186pt,37.5pt" to="186pt,37.5pt" stroked="f" strokecolor="windowText" strokeweight="3pt" o:insetmode="auto"/>
              </w:pict>
            </w:r>
            <w:r w:rsidRPr="00AF3C25">
              <w:rPr>
                <w:noProof/>
              </w:rPr>
              <w:pict>
                <v:line id="_x0000_s6287" style="position:absolute;z-index:257047552;mso-position-horizontal-relative:text;mso-position-vertical-relative:text" from="186pt,37.5pt" to="186pt,37.5pt" stroked="f" strokecolor="windowText" strokeweight="3pt" o:insetmode="auto"/>
              </w:pict>
            </w:r>
            <w:r w:rsidRPr="00AF3C25">
              <w:rPr>
                <w:noProof/>
              </w:rPr>
              <w:pict>
                <v:shape id="_x0000_s6288" type="#_x0000_t32" style="position:absolute;margin-left:186pt;margin-top:37.5pt;width:0;height:0;z-index:257048576;mso-position-horizontal-relative:text;mso-position-vertical-relative:text" o:connectortype="straight" stroked="f" strokecolor="windowText" strokeweight="3.25pt" o:insetmode="auto"/>
              </w:pict>
            </w:r>
            <w:r w:rsidRPr="00AF3C25">
              <w:rPr>
                <w:noProof/>
              </w:rPr>
              <w:pict>
                <v:line id="_x0000_s6289" style="position:absolute;z-index:257049600;mso-position-horizontal-relative:text;mso-position-vertical-relative:text" from="186pt,37.5pt" to="186pt,37.5pt" stroked="f" strokecolor="windowText" strokeweight="3pt" o:insetmode="auto"/>
              </w:pict>
            </w:r>
            <w:r w:rsidRPr="00AF3C25">
              <w:rPr>
                <w:noProof/>
              </w:rPr>
              <w:pict>
                <v:line id="_x0000_s6290" style="position:absolute;z-index:257050624;mso-position-horizontal-relative:text;mso-position-vertical-relative:text" from="186pt,37.5pt" to="186pt,37.5pt" stroked="f" strokecolor="windowText" strokeweight="3pt" o:insetmode="auto"/>
              </w:pict>
            </w:r>
            <w:r w:rsidRPr="00AF3C25">
              <w:rPr>
                <w:noProof/>
              </w:rPr>
              <w:pict>
                <v:line id="_x0000_s6291" style="position:absolute;z-index:257051648;mso-position-horizontal-relative:text;mso-position-vertical-relative:text" from="186pt,37.5pt" to="186pt,37.5pt" stroked="f" strokecolor="windowText" strokeweight="3pt" o:insetmode="auto"/>
              </w:pict>
            </w:r>
            <w:r w:rsidRPr="00AF3C25">
              <w:rPr>
                <w:noProof/>
              </w:rPr>
              <w:pict>
                <v:shape id="_x0000_s6292" type="#_x0000_t32" style="position:absolute;margin-left:186pt;margin-top:37.5pt;width:0;height:0;z-index:257052672;mso-position-horizontal-relative:text;mso-position-vertical-relative:text" o:connectortype="straight" stroked="f" strokecolor="windowText" strokeweight="3.25pt" o:insetmode="auto"/>
              </w:pict>
            </w:r>
            <w:r w:rsidRPr="00AF3C25">
              <w:rPr>
                <w:noProof/>
              </w:rPr>
              <w:pict>
                <v:line id="_x0000_s6293" style="position:absolute;z-index:257053696;mso-position-horizontal-relative:text;mso-position-vertical-relative:text" from="186pt,37.5pt" to="186pt,37.5pt" stroked="f" strokecolor="windowText" strokeweight="3pt" o:insetmode="auto"/>
              </w:pict>
            </w:r>
            <w:r w:rsidRPr="00AF3C25">
              <w:rPr>
                <w:noProof/>
              </w:rPr>
              <w:pict>
                <v:line id="_x0000_s6294" style="position:absolute;z-index:257054720;mso-position-horizontal-relative:text;mso-position-vertical-relative:text" from="186pt,37.5pt" to="186pt,37.5pt" stroked="f" strokecolor="windowText" strokeweight="3pt" o:insetmode="auto"/>
              </w:pict>
            </w:r>
            <w:r w:rsidRPr="00AF3C25">
              <w:rPr>
                <w:noProof/>
              </w:rPr>
              <w:pict>
                <v:line id="_x0000_s6295" style="position:absolute;z-index:257055744;mso-position-horizontal-relative:text;mso-position-vertical-relative:text" from="186pt,37.5pt" to="186pt,37.5pt" stroked="f" strokecolor="windowText" strokeweight="3pt" o:insetmode="auto"/>
              </w:pict>
            </w:r>
            <w:r w:rsidRPr="00AF3C25">
              <w:rPr>
                <w:noProof/>
              </w:rPr>
              <w:pict>
                <v:line id="_x0000_s6296" style="position:absolute;z-index:257056768;mso-position-horizontal-relative:text;mso-position-vertical-relative:text" from="186pt,37.5pt" to="186pt,37.5pt" stroked="f" strokecolor="windowText" strokeweight="3pt" o:insetmode="auto"/>
              </w:pict>
            </w:r>
            <w:r w:rsidRPr="00AF3C25">
              <w:rPr>
                <w:noProof/>
              </w:rPr>
              <w:pict>
                <v:line id="_x0000_s6297" style="position:absolute;z-index:257057792;mso-position-horizontal-relative:text;mso-position-vertical-relative:text" from="186pt,37.5pt" to="186pt,37.5pt" stroked="f" strokecolor="windowText" strokeweight="3pt" o:insetmode="auto"/>
              </w:pict>
            </w:r>
            <w:r w:rsidRPr="00AF3C25">
              <w:rPr>
                <w:noProof/>
              </w:rPr>
              <w:pict>
                <v:shape id="_x0000_s6298" type="#_x0000_t32" style="position:absolute;margin-left:186pt;margin-top:37.5pt;width:0;height:0;z-index:257058816;mso-position-horizontal-relative:text;mso-position-vertical-relative:text" o:connectortype="straight" stroked="f" strokecolor="windowText" strokeweight="3.25pt" o:insetmode="auto"/>
              </w:pict>
            </w:r>
            <w:r w:rsidRPr="00AF3C25">
              <w:rPr>
                <w:noProof/>
              </w:rPr>
              <w:pict>
                <v:line id="_x0000_s6299" style="position:absolute;z-index:257059840;mso-position-horizontal-relative:text;mso-position-vertical-relative:text" from="186pt,37.5pt" to="186pt,37.5pt" stroked="f" strokecolor="windowText" strokeweight="3pt" o:insetmode="auto"/>
              </w:pict>
            </w:r>
            <w:r w:rsidRPr="00AF3C25">
              <w:rPr>
                <w:noProof/>
              </w:rPr>
              <w:pict>
                <v:line id="_x0000_s6300" style="position:absolute;flip:y;z-index:257060864;mso-position-horizontal-relative:text;mso-position-vertical-relative:text" from="186pt,37.5pt" to="186pt,37.5pt" strokecolor="windowText" strokeweight="3pt" o:insetmode="auto"/>
              </w:pict>
            </w:r>
            <w:r w:rsidRPr="00AF3C25">
              <w:rPr>
                <w:noProof/>
              </w:rPr>
              <w:pict>
                <v:line id="_x0000_s6301" style="position:absolute;z-index:257061888;mso-position-horizontal-relative:text;mso-position-vertical-relative:text" from="186pt,37.5pt" to="186pt,37.5pt" stroked="f" strokecolor="windowText" strokeweight="3pt" o:insetmode="auto"/>
              </w:pict>
            </w:r>
            <w:r w:rsidRPr="00AF3C25">
              <w:rPr>
                <w:noProof/>
              </w:rPr>
              <w:pict>
                <v:shape id="_x0000_s6302" type="#_x0000_t32" style="position:absolute;margin-left:186pt;margin-top:37.5pt;width:0;height:0;z-index:257062912;mso-position-horizontal-relative:text;mso-position-vertical-relative:text" o:connectortype="straight" stroked="f" strokecolor="windowText" strokeweight="3.25pt" o:insetmode="auto"/>
              </w:pict>
            </w:r>
            <w:r w:rsidRPr="00AF3C25">
              <w:rPr>
                <w:noProof/>
              </w:rPr>
              <w:pict>
                <v:line id="_x0000_s6303" style="position:absolute;z-index:257063936;mso-position-horizontal-relative:text;mso-position-vertical-relative:text" from="186pt,37.5pt" to="186pt,37.5pt" stroked="f" strokecolor="windowText" strokeweight="3pt" o:insetmode="auto"/>
              </w:pict>
            </w:r>
            <w:r w:rsidRPr="00AF3C25">
              <w:rPr>
                <w:noProof/>
              </w:rPr>
              <w:pict>
                <v:line id="_x0000_s6304" style="position:absolute;z-index:257064960;mso-position-horizontal-relative:text;mso-position-vertical-relative:text" from="186pt,37.5pt" to="186pt,37.5pt" stroked="f" strokecolor="windowText" strokeweight="3pt" o:insetmode="auto"/>
              </w:pict>
            </w:r>
            <w:r w:rsidRPr="00AF3C25">
              <w:rPr>
                <w:noProof/>
              </w:rPr>
              <w:pict>
                <v:line id="_x0000_s6305" style="position:absolute;z-index:257065984;mso-position-horizontal-relative:text;mso-position-vertical-relative:text" from="186pt,37.5pt" to="186pt,37.5pt" stroked="f" strokecolor="windowText" strokeweight="3pt" o:insetmode="auto"/>
              </w:pict>
            </w:r>
            <w:r w:rsidRPr="00AF3C25">
              <w:rPr>
                <w:noProof/>
              </w:rPr>
              <w:pict>
                <v:line id="_x0000_s6306" style="position:absolute;z-index:257067008;mso-position-horizontal-relative:text;mso-position-vertical-relative:text" from="186pt,37.5pt" to="186pt,37.5pt" stroked="f" strokecolor="windowText" strokeweight="3pt" o:insetmode="auto"/>
              </w:pict>
            </w:r>
            <w:r w:rsidRPr="00AF3C25">
              <w:rPr>
                <w:noProof/>
              </w:rPr>
              <w:pict>
                <v:shape id="_x0000_s6307" type="#_x0000_t32" style="position:absolute;margin-left:186pt;margin-top:37.5pt;width:0;height:0;z-index:257068032;mso-position-horizontal-relative:text;mso-position-vertical-relative:text" o:connectortype="straight" stroked="f" strokecolor="windowText" strokeweight="3.25pt" o:insetmode="auto"/>
              </w:pict>
            </w:r>
            <w:r w:rsidRPr="00AF3C25">
              <w:rPr>
                <w:noProof/>
              </w:rPr>
              <w:pict>
                <v:line id="_x0000_s6308" style="position:absolute;z-index:257069056;mso-position-horizontal-relative:text;mso-position-vertical-relative:text" from="186pt,37.5pt" to="186pt,37.5pt" stroked="f" strokecolor="windowText" strokeweight="3pt" o:insetmode="auto"/>
              </w:pict>
            </w:r>
            <w:r w:rsidRPr="00AF3C25">
              <w:rPr>
                <w:noProof/>
              </w:rPr>
              <w:pict>
                <v:line id="_x0000_s6309" style="position:absolute;z-index:257070080;mso-position-horizontal-relative:text;mso-position-vertical-relative:text" from="186pt,37.5pt" to="186pt,37.5pt" stroked="f" strokecolor="windowText" strokeweight="3pt" o:insetmode="auto"/>
              </w:pict>
            </w:r>
            <w:r w:rsidRPr="00AF3C25">
              <w:rPr>
                <w:noProof/>
              </w:rPr>
              <w:pict>
                <v:line id="_x0000_s6310" style="position:absolute;z-index:257071104;mso-position-horizontal-relative:text;mso-position-vertical-relative:text" from="186pt,37.5pt" to="186pt,37.5pt" stroked="f" strokecolor="windowText" strokeweight="3pt" o:insetmode="auto"/>
              </w:pict>
            </w:r>
            <w:r w:rsidRPr="00AF3C25">
              <w:rPr>
                <w:noProof/>
              </w:rPr>
              <w:pict>
                <v:line id="_x0000_s6311" style="position:absolute;z-index:257072128;mso-position-horizontal-relative:text;mso-position-vertical-relative:text" from="186pt,37.5pt" to="186pt,37.5pt" stroked="f" strokecolor="windowText" strokeweight="3pt" o:insetmode="auto"/>
              </w:pict>
            </w:r>
            <w:r w:rsidRPr="00AF3C25">
              <w:rPr>
                <w:noProof/>
              </w:rPr>
              <w:pict>
                <v:shape id="_x0000_s6312" type="#_x0000_t32" style="position:absolute;margin-left:186pt;margin-top:37.5pt;width:0;height:0;z-index:257073152;mso-position-horizontal-relative:text;mso-position-vertical-relative:text" o:connectortype="straight" stroked="f" strokecolor="windowText" strokeweight="3.25pt" o:insetmode="auto"/>
              </w:pict>
            </w:r>
            <w:r w:rsidRPr="00AF3C25">
              <w:rPr>
                <w:noProof/>
              </w:rPr>
              <w:pict>
                <v:line id="_x0000_s6313" style="position:absolute;z-index:257074176;mso-position-horizontal-relative:text;mso-position-vertical-relative:text" from="186pt,37.5pt" to="186pt,37.5pt" stroked="f" strokecolor="windowText" strokeweight="3pt" o:insetmode="auto"/>
              </w:pict>
            </w:r>
            <w:r w:rsidRPr="00AF3C25">
              <w:rPr>
                <w:noProof/>
              </w:rPr>
              <w:pict>
                <v:line id="_x0000_s6314" style="position:absolute;z-index:257075200;mso-position-horizontal-relative:text;mso-position-vertical-relative:text" from="186pt,37.5pt" to="186pt,37.5pt" strokecolor="windowText" strokeweight="3pt" o:insetmode="auto"/>
              </w:pict>
            </w:r>
            <w:r w:rsidRPr="00AF3C25">
              <w:rPr>
                <w:noProof/>
              </w:rPr>
              <w:pict>
                <v:line id="_x0000_s6315" style="position:absolute;z-index:257076224;mso-position-horizontal-relative:text;mso-position-vertical-relative:text" from="186pt,37.5pt" to="186pt,37.5pt" stroked="f" strokecolor="windowText" strokeweight="3pt" o:insetmode="auto"/>
              </w:pict>
            </w:r>
            <w:r w:rsidRPr="00AF3C25">
              <w:rPr>
                <w:noProof/>
              </w:rPr>
              <w:pict>
                <v:line id="_x0000_s6316" style="position:absolute;z-index:257077248;mso-position-horizontal-relative:text;mso-position-vertical-relative:text" from="186pt,37.5pt" to="186pt,37.5pt" stroked="f" strokecolor="windowText" strokeweight="3pt" o:insetmode="auto"/>
              </w:pict>
            </w:r>
            <w:r w:rsidRPr="00AF3C25">
              <w:rPr>
                <w:noProof/>
              </w:rPr>
              <w:pict>
                <v:line id="_x0000_s6317" style="position:absolute;z-index:257078272;mso-position-horizontal-relative:text;mso-position-vertical-relative:text" from="186pt,37.5pt" to="186pt,37.5pt" stroked="f" strokecolor="windowText" strokeweight="3pt" o:insetmode="auto"/>
              </w:pict>
            </w:r>
            <w:r w:rsidRPr="00AF3C25">
              <w:rPr>
                <w:noProof/>
              </w:rPr>
              <w:pict>
                <v:shape id="_x0000_s6318" type="#_x0000_t32" style="position:absolute;margin-left:186pt;margin-top:37.5pt;width:0;height:0;z-index:257079296;mso-position-horizontal-relative:text;mso-position-vertical-relative:text" o:connectortype="straight" stroked="f" strokecolor="windowText" strokeweight="3.25pt" o:insetmode="auto"/>
              </w:pict>
            </w:r>
            <w:r w:rsidRPr="00AF3C25">
              <w:rPr>
                <w:noProof/>
              </w:rPr>
              <w:pict>
                <v:line id="_x0000_s6319" style="position:absolute;z-index:257080320;mso-position-horizontal-relative:text;mso-position-vertical-relative:text" from="186pt,37.5pt" to="186pt,37.5pt" stroked="f" strokecolor="windowText" strokeweight="3pt" o:insetmode="auto"/>
              </w:pict>
            </w:r>
            <w:r w:rsidRPr="00AF3C25">
              <w:rPr>
                <w:noProof/>
              </w:rPr>
              <w:pict>
                <v:line id="_x0000_s6320" style="position:absolute;z-index:257081344;mso-position-horizontal-relative:text;mso-position-vertical-relative:text" from="186pt,37.5pt" to="186pt,37.5pt" stroked="f" strokecolor="windowText" strokeweight="3pt" o:insetmode="auto"/>
              </w:pict>
            </w:r>
            <w:r w:rsidRPr="00AF3C25">
              <w:rPr>
                <w:noProof/>
              </w:rPr>
              <w:pict>
                <v:line id="_x0000_s6321" style="position:absolute;z-index:257082368;mso-position-horizontal-relative:text;mso-position-vertical-relative:text" from="186pt,37.5pt" to="186pt,37.5pt" stroked="f" strokecolor="windowText" strokeweight="3pt" o:insetmode="auto"/>
              </w:pict>
            </w:r>
            <w:r w:rsidRPr="00AF3C25">
              <w:rPr>
                <w:noProof/>
              </w:rPr>
              <w:pict>
                <v:line id="_x0000_s6322" style="position:absolute;z-index:257083392;mso-position-horizontal-relative:text;mso-position-vertical-relative:text" from="186pt,37.5pt" to="186pt,37.5pt" stroked="f" strokecolor="windowText" strokeweight="3pt" o:insetmode="auto"/>
              </w:pict>
            </w:r>
            <w:r w:rsidRPr="00AF3C25">
              <w:rPr>
                <w:noProof/>
              </w:rPr>
              <w:pict>
                <v:line id="_x0000_s6323" style="position:absolute;z-index:257084416;mso-position-horizontal-relative:text;mso-position-vertical-relative:text" from="186pt,37.5pt" to="186pt,37.5pt" stroked="f" strokecolor="windowText" strokeweight="3pt" o:insetmode="auto"/>
              </w:pict>
            </w:r>
            <w:r w:rsidRPr="00AF3C25">
              <w:rPr>
                <w:noProof/>
              </w:rPr>
              <w:pict>
                <v:shape id="_x0000_s6324" type="#_x0000_t32" style="position:absolute;margin-left:186pt;margin-top:37.5pt;width:0;height:0;z-index:257085440;mso-position-horizontal-relative:text;mso-position-vertical-relative:text" o:connectortype="straight" stroked="f" strokecolor="windowText" strokeweight="3.25pt" o:insetmode="auto"/>
              </w:pict>
            </w:r>
            <w:r w:rsidRPr="00AF3C25">
              <w:rPr>
                <w:noProof/>
              </w:rPr>
              <w:pict>
                <v:line id="_x0000_s6325" style="position:absolute;z-index:257086464;mso-position-horizontal-relative:text;mso-position-vertical-relative:text" from="186pt,37.5pt" to="186pt,37.5pt" stroked="f" strokecolor="windowText" strokeweight="3pt" o:insetmode="auto"/>
              </w:pict>
            </w:r>
            <w:r w:rsidRPr="00AF3C25">
              <w:rPr>
                <w:noProof/>
              </w:rPr>
              <w:pict>
                <v:line id="_x0000_s6326" style="position:absolute;z-index:257087488;mso-position-horizontal-relative:text;mso-position-vertical-relative:text" from="186pt,37.5pt" to="186pt,37.5pt" strokecolor="windowText" strokeweight="3pt" o:insetmode="auto"/>
              </w:pict>
            </w:r>
            <w:r w:rsidRPr="00AF3C25">
              <w:rPr>
                <w:noProof/>
              </w:rPr>
              <w:pict>
                <v:line id="_x0000_s6327" style="position:absolute;z-index:257088512;mso-position-horizontal-relative:text;mso-position-vertical-relative:text" from="186pt,37.5pt" to="186pt,37.5pt" stroked="f" strokecolor="windowText" strokeweight="3pt" o:insetmode="auto"/>
              </w:pict>
            </w:r>
            <w:r w:rsidRPr="00AF3C25">
              <w:rPr>
                <w:noProof/>
              </w:rPr>
              <w:pict>
                <v:line id="_x0000_s6328" style="position:absolute;z-index:257089536;mso-position-horizontal-relative:text;mso-position-vertical-relative:text" from="186pt,37.5pt" to="186pt,37.5pt" stroked="f" strokecolor="windowText" strokeweight="3pt" o:insetmode="auto"/>
              </w:pict>
            </w:r>
            <w:r w:rsidRPr="00AF3C25">
              <w:rPr>
                <w:noProof/>
              </w:rPr>
              <w:pict>
                <v:shape id="_x0000_s6329" type="#_x0000_t32" style="position:absolute;margin-left:186pt;margin-top:37.5pt;width:0;height:0;z-index:257090560;mso-position-horizontal-relative:text;mso-position-vertical-relative:text" o:connectortype="straight" stroked="f" strokecolor="windowText" strokeweight="3.25pt" o:insetmode="auto"/>
              </w:pict>
            </w:r>
            <w:r w:rsidRPr="00AF3C25">
              <w:rPr>
                <w:noProof/>
              </w:rPr>
              <w:pict>
                <v:line id="_x0000_s6330" style="position:absolute;z-index:257091584;mso-position-horizontal-relative:text;mso-position-vertical-relative:text" from="186pt,37.5pt" to="186pt,37.5pt" stroked="f" strokecolor="windowText" strokeweight="3pt" o:insetmode="auto"/>
              </w:pict>
            </w:r>
            <w:r w:rsidRPr="00AF3C25">
              <w:rPr>
                <w:noProof/>
              </w:rPr>
              <w:pict>
                <v:line id="_x0000_s6331" style="position:absolute;z-index:257092608;mso-position-horizontal-relative:text;mso-position-vertical-relative:text" from="186pt,37.5pt" to="186pt,37.5pt" stroked="f" strokecolor="windowText" strokeweight="3pt" o:insetmode="auto"/>
              </w:pict>
            </w:r>
            <w:r w:rsidRPr="00AF3C25">
              <w:rPr>
                <w:noProof/>
              </w:rPr>
              <w:pict>
                <v:line id="_x0000_s6332" style="position:absolute;z-index:257093632;mso-position-horizontal-relative:text;mso-position-vertical-relative:text" from="186pt,37.5pt" to="186pt,37.5pt" stroked="f" strokecolor="windowText" strokeweight="3pt" o:insetmode="auto"/>
              </w:pict>
            </w:r>
            <w:r w:rsidRPr="00AF3C25">
              <w:rPr>
                <w:noProof/>
              </w:rPr>
              <w:pict>
                <v:shape id="_x0000_s6333" type="#_x0000_t32" style="position:absolute;margin-left:186pt;margin-top:37.5pt;width:0;height:0;z-index:257094656;mso-position-horizontal-relative:text;mso-position-vertical-relative:text" o:connectortype="straight" stroked="f" strokecolor="windowText" strokeweight="3.25pt" o:insetmode="auto"/>
              </w:pict>
            </w:r>
            <w:r w:rsidRPr="00AF3C25">
              <w:rPr>
                <w:noProof/>
              </w:rPr>
              <w:pict>
                <v:line id="_x0000_s6334" style="position:absolute;z-index:257095680;mso-position-horizontal-relative:text;mso-position-vertical-relative:text" from="186pt,37.5pt" to="186pt,37.5pt" stroked="f" strokecolor="windowText" strokeweight="3pt" o:insetmode="auto"/>
              </w:pict>
            </w:r>
            <w:r w:rsidRPr="00AF3C25">
              <w:rPr>
                <w:noProof/>
              </w:rPr>
              <w:pict>
                <v:line id="_x0000_s6335" style="position:absolute;z-index:257096704;mso-position-horizontal-relative:text;mso-position-vertical-relative:text" from="186pt,37.5pt" to="186pt,37.5pt" stroked="f" strokecolor="windowText" strokeweight="3pt" o:insetmode="auto"/>
              </w:pict>
            </w:r>
            <w:r w:rsidRPr="00AF3C25">
              <w:rPr>
                <w:noProof/>
              </w:rPr>
              <w:pict>
                <v:line id="_x0000_s6336" style="position:absolute;z-index:257097728;mso-position-horizontal-relative:text;mso-position-vertical-relative:text" from="186pt,37.5pt" to="186pt,37.5pt" stroked="f" strokecolor="windowText" strokeweight="3pt" o:insetmode="auto"/>
              </w:pict>
            </w:r>
            <w:r w:rsidRPr="00AF3C25">
              <w:rPr>
                <w:noProof/>
              </w:rPr>
              <w:pict>
                <v:line id="_x0000_s6337" style="position:absolute;z-index:257098752;mso-position-horizontal-relative:text;mso-position-vertical-relative:text" from="186pt,37.5pt" to="186pt,37.5pt" stroked="f" strokecolor="windowText" strokeweight="3pt" o:insetmode="auto"/>
              </w:pict>
            </w:r>
            <w:r w:rsidRPr="00AF3C25">
              <w:rPr>
                <w:noProof/>
              </w:rPr>
              <w:pict>
                <v:line id="_x0000_s6338" style="position:absolute;z-index:257099776;mso-position-horizontal-relative:text;mso-position-vertical-relative:text" from="186pt,37.5pt" to="186pt,37.5pt" stroked="f" strokecolor="windowText" strokeweight="3pt" o:insetmode="auto"/>
              </w:pict>
            </w:r>
            <w:r w:rsidRPr="00AF3C25">
              <w:rPr>
                <w:noProof/>
              </w:rPr>
              <w:pict>
                <v:shape id="_x0000_s6339" type="#_x0000_t32" style="position:absolute;margin-left:186pt;margin-top:37.5pt;width:0;height:0;z-index:257100800;mso-position-horizontal-relative:text;mso-position-vertical-relative:text" o:connectortype="straight" stroked="f" strokecolor="windowText" strokeweight="3.25pt" o:insetmode="auto"/>
              </w:pict>
            </w:r>
            <w:r w:rsidRPr="00AF3C25">
              <w:rPr>
                <w:noProof/>
              </w:rPr>
              <w:pict>
                <v:line id="_x0000_s6340" style="position:absolute;z-index:257101824;mso-position-horizontal-relative:text;mso-position-vertical-relative:text" from="186pt,37.5pt" to="186pt,37.5pt" stroked="f" strokecolor="windowText" strokeweight="3pt" o:insetmode="auto"/>
              </w:pict>
            </w:r>
            <w:r w:rsidRPr="00AF3C25">
              <w:rPr>
                <w:noProof/>
              </w:rPr>
              <w:pict>
                <v:line id="_x0000_s6341" style="position:absolute;z-index:257102848;mso-position-horizontal-relative:text;mso-position-vertical-relative:text" from="186pt,37.5pt" to="186pt,37.5pt" stroked="f" strokecolor="windowText" strokeweight="3pt" o:insetmode="auto"/>
              </w:pict>
            </w:r>
            <w:r w:rsidRPr="00AF3C25">
              <w:rPr>
                <w:noProof/>
              </w:rPr>
              <w:pict>
                <v:line id="_x0000_s6342" style="position:absolute;z-index:257103872;mso-position-horizontal-relative:text;mso-position-vertical-relative:text" from="186pt,37.5pt" to="186pt,37.5pt" stroked="f" strokecolor="#969696" strokeweight="8.5pt" o:insetmode="auto"/>
              </w:pict>
            </w:r>
            <w:r w:rsidRPr="00AF3C25">
              <w:rPr>
                <w:noProof/>
              </w:rPr>
              <w:pict>
                <v:line id="_x0000_s6343" style="position:absolute;z-index:257104896;mso-position-horizontal-relative:text;mso-position-vertical-relative:text" from="186pt,37.5pt" to="186pt,37.5pt" stroked="f" strokecolor="#969696" strokeweight="8.5pt" o:insetmode="auto"/>
              </w:pict>
            </w:r>
            <w:r w:rsidRPr="00AF3C25">
              <w:rPr>
                <w:noProof/>
              </w:rPr>
              <w:pict>
                <v:line id="_x0000_s6344" style="position:absolute;flip:y;z-index:257105920;mso-position-horizontal-relative:text;mso-position-vertical-relative:text" from="186pt,37.5pt" to="186pt,37.5pt" stroked="f" strokecolor="#969696" strokeweight="8.5pt" o:insetmode="auto"/>
              </w:pict>
            </w:r>
            <w:r w:rsidRPr="00AF3C25">
              <w:rPr>
                <w:noProof/>
              </w:rPr>
              <w:pict>
                <v:line id="_x0000_s6345" style="position:absolute;flip:y;z-index:257106944;mso-position-horizontal-relative:text;mso-position-vertical-relative:text" from="186pt,37.5pt" to="186pt,37.5pt" stroked="f" strokecolor="#969696" strokeweight="8.5pt" o:insetmode="auto"/>
              </w:pict>
            </w:r>
            <w:r w:rsidRPr="00AF3C25">
              <w:rPr>
                <w:noProof/>
              </w:rPr>
              <w:pict>
                <v:line id="_x0000_s6346" style="position:absolute;flip:y;z-index:257107968;mso-position-horizontal-relative:text;mso-position-vertical-relative:text" from="186pt,37.5pt" to="186pt,37.5pt" stroked="f" strokecolor="#969696" strokeweight="8.5pt" o:insetmode="auto"/>
              </w:pict>
            </w:r>
            <w:r w:rsidRPr="00AF3C25">
              <w:rPr>
                <w:noProof/>
              </w:rPr>
              <w:pict>
                <v:line id="_x0000_s6347" style="position:absolute;flip:y;z-index:257108992;mso-position-horizontal-relative:text;mso-position-vertical-relative:text" from="186pt,37.5pt" to="186pt,37.5pt" stroked="f" strokecolor="#969696" strokeweight="8.5pt" o:insetmode="auto"/>
              </w:pict>
            </w:r>
            <w:r w:rsidRPr="00AF3C25">
              <w:rPr>
                <w:noProof/>
              </w:rPr>
              <w:pict>
                <v:line id="_x0000_s6348" style="position:absolute;flip:y;z-index:257110016;mso-position-horizontal-relative:text;mso-position-vertical-relative:text" from="186pt,37.5pt" to="186pt,37.5pt" stroked="f" strokecolor="#969696" strokeweight="8.5pt" o:insetmode="auto"/>
              </w:pict>
            </w:r>
            <w:r w:rsidRPr="00AF3C25">
              <w:rPr>
                <w:noProof/>
              </w:rPr>
              <w:pict>
                <v:line id="_x0000_s6349" style="position:absolute;flip:y;z-index:257111040;mso-position-horizontal-relative:text;mso-position-vertical-relative:text" from="186pt,37.5pt" to="186pt,37.5pt" strokecolor="#969696" strokeweight="8.5pt" o:insetmode="auto"/>
              </w:pict>
            </w:r>
            <w:r w:rsidRPr="00AF3C25">
              <w:rPr>
                <w:noProof/>
              </w:rPr>
              <w:pict>
                <v:line id="_x0000_s6350" style="position:absolute;flip:y;z-index:257112064;mso-position-horizontal-relative:text;mso-position-vertical-relative:text" from="186pt,37.5pt" to="186pt,37.5pt" strokecolor="#969696" strokeweight="8.5pt" o:insetmode="auto"/>
              </w:pict>
            </w:r>
            <w:r w:rsidRPr="00AF3C25">
              <w:rPr>
                <w:noProof/>
              </w:rPr>
              <w:pict>
                <v:line id="_x0000_s6351" style="position:absolute;flip:y;z-index:257113088;mso-position-horizontal-relative:text;mso-position-vertical-relative:text" from="186pt,37.5pt" to="186pt,37.5pt" strokecolor="#969696" strokeweight="8.5pt" o:insetmode="auto"/>
              </w:pict>
            </w:r>
            <w:r w:rsidRPr="00AF3C25">
              <w:rPr>
                <w:noProof/>
              </w:rPr>
              <w:pict>
                <v:line id="_x0000_s6352" style="position:absolute;flip:y;z-index:257114112;mso-position-horizontal-relative:text;mso-position-vertical-relative:text" from="186pt,37.5pt" to="186pt,37.5pt" strokecolor="#969696" strokeweight="8.5pt" o:insetmode="auto"/>
              </w:pict>
            </w:r>
            <w:r w:rsidRPr="00AF3C25">
              <w:rPr>
                <w:noProof/>
              </w:rPr>
              <w:pict>
                <v:line id="_x0000_s6353" style="position:absolute;flip:y;z-index:257115136;mso-position-horizontal-relative:text;mso-position-vertical-relative:text" from="186pt,37.5pt" to="186pt,37.5pt" strokecolor="#969696" strokeweight="8.5pt" o:insetmode="auto"/>
              </w:pict>
            </w:r>
            <w:r w:rsidRPr="00AF3C25">
              <w:rPr>
                <w:noProof/>
              </w:rPr>
              <w:pict>
                <v:line id="_x0000_s6354" style="position:absolute;flip:y;z-index:257116160;mso-position-horizontal-relative:text;mso-position-vertical-relative:text" from="186pt,37.5pt" to="186pt,37.5pt" strokecolor="#969696" strokeweight="8.5pt" o:insetmode="auto"/>
              </w:pict>
            </w:r>
            <w:r w:rsidRPr="00AF3C25">
              <w:rPr>
                <w:noProof/>
              </w:rPr>
              <w:pict>
                <v:line id="_x0000_s6355" style="position:absolute;flip:y;z-index:257117184;mso-position-horizontal-relative:text;mso-position-vertical-relative:text" from="186pt,37.5pt" to="186pt,37.5pt" strokecolor="#969696" strokeweight="8.5pt" o:insetmode="auto"/>
              </w:pict>
            </w:r>
            <w:r w:rsidRPr="00AF3C25">
              <w:rPr>
                <w:noProof/>
              </w:rPr>
              <w:pict>
                <v:line id="_x0000_s6356" style="position:absolute;flip:y;z-index:257118208;mso-position-horizontal-relative:text;mso-position-vertical-relative:text" from="186pt,37.5pt" to="186pt,37.5pt" strokecolor="#969696" strokeweight="8.5pt" o:insetmode="auto"/>
              </w:pict>
            </w:r>
            <w:r w:rsidRPr="00AF3C25">
              <w:rPr>
                <w:noProof/>
              </w:rPr>
              <w:pict>
                <v:line id="_x0000_s6357" style="position:absolute;z-index:257119232;mso-position-horizontal-relative:text;mso-position-vertical-relative:text" from="186pt,37.5pt" to="186pt,37.5pt" stroked="f" strokecolor="#969696" strokeweight="8.5pt" o:insetmode="auto"/>
              </w:pict>
            </w:r>
            <w:r w:rsidRPr="00AF3C25">
              <w:rPr>
                <w:noProof/>
              </w:rPr>
              <w:pict>
                <v:line id="_x0000_s6358" style="position:absolute;z-index:257120256;mso-position-horizontal-relative:text;mso-position-vertical-relative:text" from="186pt,37.5pt" to="186pt,37.5pt" stroked="f" strokecolor="#969696" strokeweight="8.5pt" o:insetmode="auto"/>
              </w:pict>
            </w:r>
            <w:r w:rsidRPr="00AF3C25">
              <w:rPr>
                <w:noProof/>
              </w:rPr>
              <w:pict>
                <v:line id="_x0000_s6359" style="position:absolute;z-index:257121280;mso-position-horizontal-relative:text;mso-position-vertical-relative:text" from="186pt,37.5pt" to="186pt,37.5pt" stroked="f" strokecolor="#969696" strokeweight="8.5pt" o:insetmode="auto"/>
              </w:pict>
            </w:r>
            <w:r w:rsidRPr="00AF3C25">
              <w:rPr>
                <w:noProof/>
              </w:rPr>
              <w:pict>
                <v:line id="_x0000_s6360" style="position:absolute;z-index:257122304;mso-position-horizontal-relative:text;mso-position-vertical-relative:text" from="186pt,37.5pt" to="186pt,37.5pt" stroked="f" strokecolor="#969696" strokeweight="8.5pt" o:insetmode="auto"/>
              </w:pict>
            </w:r>
            <w:r w:rsidRPr="00AF3C25">
              <w:rPr>
                <w:noProof/>
              </w:rPr>
              <w:pict>
                <v:line id="_x0000_s6361" style="position:absolute;z-index:257123328;mso-position-horizontal-relative:text;mso-position-vertical-relative:text" from="186pt,37.5pt" to="186pt,37.5pt" stroked="f" strokecolor="#969696" strokeweight="8.5pt" o:insetmode="auto"/>
              </w:pict>
            </w:r>
            <w:r w:rsidRPr="00AF3C25">
              <w:rPr>
                <w:noProof/>
              </w:rPr>
              <w:pict>
                <v:line id="_x0000_s6362" style="position:absolute;z-index:257124352;mso-position-horizontal-relative:text;mso-position-vertical-relative:text" from="186pt,37.5pt" to="186pt,37.5pt" stroked="f" strokecolor="#969696" strokeweight="8.5pt" o:insetmode="auto"/>
              </w:pict>
            </w:r>
            <w:r w:rsidRPr="00AF3C25">
              <w:rPr>
                <w:noProof/>
              </w:rPr>
              <w:pict>
                <v:line id="_x0000_s6363" style="position:absolute;z-index:257125376;mso-position-horizontal-relative:text;mso-position-vertical-relative:text" from="186pt,37.5pt" to="186pt,37.5pt" stroked="f" strokecolor="#969696" strokeweight="8.5pt" o:insetmode="auto"/>
              </w:pict>
            </w:r>
            <w:r w:rsidRPr="00AF3C25">
              <w:rPr>
                <w:noProof/>
              </w:rPr>
              <w:pict>
                <v:line id="_x0000_s6364" style="position:absolute;z-index:257126400;mso-position-horizontal-relative:text;mso-position-vertical-relative:text" from="186pt,37.5pt" to="186pt,37.5pt" stroked="f" strokecolor="#969696" strokeweight="8.5pt" o:insetmode="auto"/>
              </w:pict>
            </w:r>
            <w:r w:rsidRPr="00AF3C25">
              <w:rPr>
                <w:noProof/>
              </w:rPr>
              <w:pict>
                <v:line id="_x0000_s6365" style="position:absolute;flip:y;z-index:257127424;mso-position-horizontal-relative:text;mso-position-vertical-relative:text" from="186pt,37.5pt" to="186pt,37.5pt" stroked="f" strokecolor="#396" strokeweight="9pt" o:insetmode="auto"/>
              </w:pict>
            </w:r>
            <w:r w:rsidRPr="00AF3C25">
              <w:rPr>
                <w:noProof/>
              </w:rPr>
              <w:pict>
                <v:line id="_x0000_s6366" style="position:absolute;flip:y;z-index:257128448;mso-position-horizontal-relative:text;mso-position-vertical-relative:text" from="186pt,37.5pt" to="186pt,37.5pt" stroked="f" strokecolor="#396" strokeweight="9pt" o:insetmode="auto"/>
              </w:pict>
            </w:r>
            <w:r w:rsidRPr="00AF3C25">
              <w:rPr>
                <w:noProof/>
              </w:rPr>
              <w:pict>
                <v:line id="_x0000_s6367" style="position:absolute;flip:y;z-index:257129472;mso-position-horizontal-relative:text;mso-position-vertical-relative:text" from="186pt,37.5pt" to="186pt,37.5pt" stroked="f" strokecolor="#396" strokeweight="9pt" o:insetmode="auto"/>
              </w:pict>
            </w:r>
            <w:r w:rsidRPr="00AF3C25">
              <w:rPr>
                <w:noProof/>
              </w:rPr>
              <w:pict>
                <v:line id="_x0000_s6368" style="position:absolute;z-index:257130496;mso-position-horizontal-relative:text;mso-position-vertical-relative:text" from="186pt,37.5pt" to="186pt,37.5pt" stroked="f" strokecolor="#396" strokeweight="9pt" o:insetmode="auto"/>
              </w:pict>
            </w:r>
            <w:r w:rsidRPr="00AF3C25">
              <w:rPr>
                <w:noProof/>
              </w:rPr>
              <w:pict>
                <v:line id="_x0000_s6369" style="position:absolute;z-index:257131520;mso-position-horizontal-relative:text;mso-position-vertical-relative:text" from="186pt,37.5pt" to="186pt,37.5pt" stroked="f" strokecolor="#396" strokeweight="9pt" o:insetmode="auto"/>
              </w:pict>
            </w:r>
            <w:r w:rsidRPr="00AF3C25">
              <w:rPr>
                <w:noProof/>
              </w:rPr>
              <w:pict>
                <v:line id="_x0000_s6370" style="position:absolute;z-index:257132544;mso-position-horizontal-relative:text;mso-position-vertical-relative:text" from="186pt,37.5pt" to="186pt,37.5pt" stroked="f" strokeweight="9pt" o:insetmode="auto"/>
              </w:pict>
            </w:r>
            <w:r w:rsidRPr="00AF3C25">
              <w:rPr>
                <w:noProof/>
              </w:rPr>
              <w:pict>
                <v:line id="_x0000_s6371" style="position:absolute;z-index:257133568;mso-position-horizontal-relative:text;mso-position-vertical-relative:text" from="186pt,37.5pt" to="186pt,37.5pt" stroked="f" strokecolor="windowText" strokeweight="9pt" o:insetmode="auto"/>
              </w:pict>
            </w:r>
            <w:r w:rsidRPr="00AF3C25">
              <w:rPr>
                <w:noProof/>
              </w:rPr>
              <w:pict>
                <v:line id="_x0000_s6372" style="position:absolute;z-index:257134592;mso-position-horizontal-relative:text;mso-position-vertical-relative:text" from="186pt,37.5pt" to="186pt,37.5pt" stroked="f" strokecolor="windowText" strokeweight="3pt" o:insetmode="auto"/>
              </w:pict>
            </w:r>
            <w:r w:rsidRPr="00AF3C25">
              <w:rPr>
                <w:noProof/>
              </w:rPr>
              <w:pict>
                <v:shape id="_x0000_s6373" type="#_x0000_t32" style="position:absolute;margin-left:186pt;margin-top:37.5pt;width:0;height:0;z-index:257135616;mso-position-horizontal-relative:text;mso-position-vertical-relative:text" o:connectortype="straight" stroked="f" strokecolor="windowText" strokeweight="3.25pt" o:insetmode="auto"/>
              </w:pict>
            </w:r>
            <w:r w:rsidRPr="00AF3C25">
              <w:rPr>
                <w:noProof/>
              </w:rPr>
              <w:pict>
                <v:line id="_x0000_s6374" style="position:absolute;z-index:257136640;mso-position-horizontal-relative:text;mso-position-vertical-relative:text" from="186pt,37.5pt" to="186pt,37.5pt" stroked="f" strokecolor="windowText" strokeweight="3pt" o:insetmode="auto"/>
              </w:pict>
            </w:r>
            <w:r w:rsidRPr="00AF3C25">
              <w:rPr>
                <w:noProof/>
              </w:rPr>
              <w:pict>
                <v:line id="_x0000_s6375" style="position:absolute;z-index:257137664;mso-position-horizontal-relative:text;mso-position-vertical-relative:text" from="186pt,37.5pt" to="186pt,37.5pt" strokecolor="windowText" strokeweight="3pt" o:insetmode="auto"/>
              </w:pict>
            </w:r>
            <w:r w:rsidRPr="00AF3C25">
              <w:rPr>
                <w:noProof/>
              </w:rPr>
              <w:pict>
                <v:line id="_x0000_s6376" style="position:absolute;z-index:257138688;mso-position-horizontal-relative:text;mso-position-vertical-relative:text" from="186pt,37.5pt" to="186pt,37.5pt" stroked="f" strokecolor="#969696" strokeweight="8.5pt" o:insetmode="auto"/>
              </w:pict>
            </w:r>
            <w:r w:rsidRPr="00AF3C25">
              <w:rPr>
                <w:noProof/>
              </w:rPr>
              <w:pict>
                <v:line id="_x0000_s6377" style="position:absolute;flip:y;z-index:257139712;mso-position-horizontal-relative:text;mso-position-vertical-relative:text" from="186pt,37.5pt" to="186pt,37.5pt" stroked="f" strokecolor="#396" strokeweight="9pt" o:insetmode="auto"/>
              </w:pict>
            </w:r>
            <w:r w:rsidRPr="00AF3C25">
              <w:rPr>
                <w:noProof/>
              </w:rPr>
              <w:pict>
                <v:line id="_x0000_s6378" style="position:absolute;z-index:257140736;mso-position-horizontal-relative:text;mso-position-vertical-relative:text" from="186pt,37.5pt" to="186pt,37.5pt" stroked="f" strokeweight="9pt" o:insetmode="auto"/>
              </w:pict>
            </w:r>
            <w:r w:rsidRPr="00AF3C25">
              <w:rPr>
                <w:noProof/>
              </w:rPr>
              <w:pict>
                <v:line id="_x0000_s6379" style="position:absolute;flip:y;z-index:257141760;mso-position-horizontal-relative:text;mso-position-vertical-relative:text" from="186pt,37.5pt" to="186pt,37.5pt" stroked="f" strokecolor="#969696" strokeweight="8.5pt" o:insetmode="auto"/>
              </w:pict>
            </w:r>
            <w:r w:rsidRPr="00AF3C25">
              <w:rPr>
                <w:noProof/>
              </w:rPr>
              <w:pict>
                <v:line id="_x0000_s6380" style="position:absolute;z-index:257142784;mso-position-horizontal-relative:text;mso-position-vertical-relative:text" from="186pt,37.5pt" to="186pt,37.5pt" stroked="f" strokecolor="windowText" strokeweight="3pt" o:insetmode="auto"/>
              </w:pict>
            </w:r>
            <w:r w:rsidRPr="00AF3C25">
              <w:rPr>
                <w:noProof/>
              </w:rPr>
              <w:pict>
                <v:shape id="_x0000_s6381" type="#_x0000_t32" style="position:absolute;margin-left:186pt;margin-top:37.5pt;width:0;height:0;z-index:257143808;mso-position-horizontal-relative:text;mso-position-vertical-relative:text" o:connectortype="straight" stroked="f" strokecolor="windowText" strokeweight="3.25pt" o:insetmode="auto"/>
              </w:pict>
            </w:r>
            <w:r w:rsidRPr="00AF3C25">
              <w:rPr>
                <w:noProof/>
              </w:rPr>
              <w:pict>
                <v:line id="_x0000_s6382" style="position:absolute;z-index:257144832;mso-position-horizontal-relative:text;mso-position-vertical-relative:text" from="186pt,37.5pt" to="186pt,37.5pt" stroked="f" strokecolor="windowText" strokeweight="3pt" o:insetmode="auto"/>
              </w:pict>
            </w:r>
            <w:r w:rsidRPr="00AF3C25">
              <w:rPr>
                <w:noProof/>
              </w:rPr>
              <w:pict>
                <v:line id="_x0000_s6383" style="position:absolute;z-index:257145856;mso-position-horizontal-relative:text;mso-position-vertical-relative:text" from="186pt,37.5pt" to="186pt,37.5pt" strokecolor="windowText" strokeweight="3pt" o:insetmode="auto"/>
              </w:pict>
            </w:r>
            <w:r w:rsidRPr="00AF3C25">
              <w:rPr>
                <w:noProof/>
              </w:rPr>
              <w:pict>
                <v:line id="_x0000_s6384" style="position:absolute;z-index:257146880;mso-position-horizontal-relative:text;mso-position-vertical-relative:text" from="186pt,37.5pt" to="186pt,37.5pt" stroked="f" strokecolor="#969696" strokeweight="8.5pt" o:insetmode="auto"/>
              </w:pict>
            </w:r>
            <w:r w:rsidRPr="00AF3C25">
              <w:rPr>
                <w:noProof/>
              </w:rPr>
              <w:pict>
                <v:line id="_x0000_s6385" style="position:absolute;z-index:257147904;mso-position-horizontal-relative:text;mso-position-vertical-relative:text" from="186pt,37.5pt" to="186pt,37.5pt" stroked="f" strokecolor="#969696" strokeweight="8.5pt" o:insetmode="auto"/>
              </w:pict>
            </w:r>
            <w:r w:rsidRPr="00AF3C25">
              <w:rPr>
                <w:noProof/>
              </w:rPr>
              <w:pict>
                <v:line id="_x0000_s6386" style="position:absolute;flip:y;z-index:257148928;mso-position-horizontal-relative:text;mso-position-vertical-relative:text" from="186pt,37.5pt" to="186pt,37.5pt" stroked="f" strokecolor="#969696" strokeweight="8.5pt" o:insetmode="auto"/>
              </w:pict>
            </w:r>
            <w:r w:rsidRPr="00AF3C25">
              <w:rPr>
                <w:noProof/>
              </w:rPr>
              <w:pict>
                <v:line id="_x0000_s6387" style="position:absolute;z-index:257149952;mso-position-horizontal-relative:text;mso-position-vertical-relative:text" from="186pt,37.5pt" to="186pt,37.5pt" stroked="f" strokecolor="#969696" strokeweight="8.5pt" o:insetmode="auto"/>
              </w:pict>
            </w:r>
            <w:r w:rsidRPr="00AF3C25">
              <w:rPr>
                <w:noProof/>
              </w:rPr>
              <w:pict>
                <v:line id="_x0000_s6388" style="position:absolute;flip:y;z-index:257150976;mso-position-horizontal-relative:text;mso-position-vertical-relative:text" from="186pt,37.5pt" to="186pt,37.5pt" stroked="f" strokecolor="#396" strokeweight="9pt" o:insetmode="auto"/>
              </w:pict>
            </w:r>
            <w:r w:rsidRPr="00AF3C25">
              <w:rPr>
                <w:noProof/>
              </w:rPr>
              <w:pict>
                <v:line id="_x0000_s6389" style="position:absolute;flip:y;z-index:257152000;mso-position-horizontal-relative:text;mso-position-vertical-relative:text" from="186pt,37.5pt" to="186pt,37.5pt" stroked="f" strokecolor="#396" strokeweight="9pt" o:insetmode="auto"/>
              </w:pict>
            </w:r>
            <w:r w:rsidRPr="00AF3C25">
              <w:rPr>
                <w:noProof/>
              </w:rPr>
              <w:pict>
                <v:line id="_x0000_s6390" style="position:absolute;flip:y;z-index:257153024;mso-position-horizontal-relative:text;mso-position-vertical-relative:text" from="186pt,37.5pt" to="186pt,37.5pt" stroked="f" strokecolor="#396" strokeweight="9pt" o:insetmode="auto"/>
              </w:pict>
            </w:r>
            <w:r w:rsidRPr="00AF3C25">
              <w:rPr>
                <w:noProof/>
              </w:rPr>
              <w:pict>
                <v:line id="_x0000_s6391" style="position:absolute;z-index:257154048;mso-position-horizontal-relative:text;mso-position-vertical-relative:text" from="186pt,37.5pt" to="186pt,37.5pt" stroked="f" strokecolor="#396" strokeweight="9pt" o:insetmode="auto"/>
              </w:pict>
            </w:r>
            <w:r w:rsidRPr="00AF3C25">
              <w:rPr>
                <w:noProof/>
              </w:rPr>
              <w:pict>
                <v:line id="_x0000_s6392" style="position:absolute;z-index:257155072;mso-position-horizontal-relative:text;mso-position-vertical-relative:text" from="186pt,37.5pt" to="186pt,37.5pt" stroked="f" strokeweight="9pt" o:insetmode="auto"/>
              </w:pict>
            </w:r>
            <w:r w:rsidRPr="00AF3C25">
              <w:rPr>
                <w:noProof/>
              </w:rPr>
              <w:pict>
                <v:line id="_x0000_s6393" style="position:absolute;z-index:257156096;mso-position-horizontal-relative:text;mso-position-vertical-relative:text" from="186pt,37.5pt" to="186pt,37.5pt" stroked="f" strokecolor="windowText" strokeweight="9pt" o:insetmode="auto"/>
              </w:pict>
            </w:r>
            <w:r w:rsidRPr="00AF3C25">
              <w:rPr>
                <w:noProof/>
              </w:rPr>
              <w:pict>
                <v:line id="_x0000_s6394" style="position:absolute;z-index:257157120;mso-position-horizontal-relative:text;mso-position-vertical-relative:text" from="186pt,37.5pt" to="186pt,37.5pt" stroked="f" strokecolor="windowText" strokeweight="3pt" o:insetmode="auto"/>
              </w:pict>
            </w:r>
            <w:r w:rsidRPr="00AF3C25">
              <w:rPr>
                <w:noProof/>
              </w:rPr>
              <w:pict>
                <v:shape id="_x0000_s6395" type="#_x0000_t32" style="position:absolute;margin-left:186pt;margin-top:37.5pt;width:0;height:0;z-index:257158144;mso-position-horizontal-relative:text;mso-position-vertical-relative:text" o:connectortype="straight" stroked="f" strokecolor="windowText" strokeweight="3.25pt" o:insetmode="auto"/>
              </w:pict>
            </w:r>
            <w:r w:rsidRPr="00AF3C25">
              <w:rPr>
                <w:noProof/>
              </w:rPr>
              <w:pict>
                <v:line id="_x0000_s6396" style="position:absolute;z-index:257159168;mso-position-horizontal-relative:text;mso-position-vertical-relative:text" from="186pt,37.5pt" to="186pt,37.5pt" stroked="f" strokecolor="windowText" strokeweight="3pt" o:insetmode="auto"/>
              </w:pict>
            </w:r>
            <w:r w:rsidRPr="00AF3C25">
              <w:rPr>
                <w:noProof/>
              </w:rPr>
              <w:pict>
                <v:line id="_x0000_s6397" style="position:absolute;z-index:257160192;mso-position-horizontal-relative:text;mso-position-vertical-relative:text" from="186pt,37.5pt" to="186pt,37.5pt" strokecolor="windowText" strokeweight="3pt" o:insetmode="auto"/>
              </w:pict>
            </w:r>
            <w:r w:rsidRPr="00AF3C25">
              <w:rPr>
                <w:noProof/>
              </w:rPr>
              <w:pict>
                <v:line id="_x0000_s6398" style="position:absolute;z-index:257161216;mso-position-horizontal-relative:text;mso-position-vertical-relative:text" from="186pt,37.5pt" to="186pt,37.5pt" stroked="f" strokecolor="#969696" strokeweight="8.5pt" o:insetmode="auto"/>
              </w:pict>
            </w:r>
            <w:r w:rsidRPr="00AF3C25">
              <w:rPr>
                <w:noProof/>
              </w:rPr>
              <w:pict>
                <v:line id="_x0000_s6399" style="position:absolute;z-index:257162240;mso-position-horizontal-relative:text;mso-position-vertical-relative:text" from="186pt,37.5pt" to="186pt,37.5pt" stroked="f" strokecolor="#969696" strokeweight="8.5pt" o:insetmode="auto"/>
              </w:pict>
            </w:r>
            <w:r w:rsidRPr="00AF3C25">
              <w:rPr>
                <w:noProof/>
              </w:rPr>
              <w:pict>
                <v:line id="_x0000_s6400" style="position:absolute;flip:y;z-index:257163264;mso-position-horizontal-relative:text;mso-position-vertical-relative:text" from="186pt,37.5pt" to="186pt,37.5pt" stroked="f" strokecolor="#969696" strokeweight="8.5pt" o:insetmode="auto"/>
              </w:pict>
            </w:r>
            <w:r w:rsidRPr="00AF3C25">
              <w:rPr>
                <w:noProof/>
              </w:rPr>
              <w:pict>
                <v:line id="_x0000_s6401" style="position:absolute;z-index:257164288;mso-position-horizontal-relative:text;mso-position-vertical-relative:text" from="186pt,37.5pt" to="186pt,37.5pt" stroked="f" strokecolor="#969696" strokeweight="8.5pt" o:insetmode="auto"/>
              </w:pict>
            </w:r>
            <w:r w:rsidRPr="00AF3C25">
              <w:rPr>
                <w:noProof/>
              </w:rPr>
              <w:pict>
                <v:line id="_x0000_s6402" style="position:absolute;flip:y;z-index:257165312;mso-position-horizontal-relative:text;mso-position-vertical-relative:text" from="186pt,37.5pt" to="186pt,37.5pt" stroked="f" strokecolor="#396" strokeweight="9pt" o:insetmode="auto"/>
              </w:pict>
            </w:r>
            <w:r w:rsidRPr="00AF3C25">
              <w:rPr>
                <w:noProof/>
              </w:rPr>
              <w:pict>
                <v:line id="_x0000_s6403" style="position:absolute;flip:y;z-index:257166336;mso-position-horizontal-relative:text;mso-position-vertical-relative:text" from="186pt,37.5pt" to="186pt,37.5pt" stroked="f" strokecolor="#396" strokeweight="9pt" o:insetmode="auto"/>
              </w:pict>
            </w:r>
            <w:r w:rsidRPr="00AF3C25">
              <w:rPr>
                <w:noProof/>
              </w:rPr>
              <w:pict>
                <v:line id="_x0000_s6404" style="position:absolute;flip:y;z-index:257167360;mso-position-horizontal-relative:text;mso-position-vertical-relative:text" from="186pt,37.5pt" to="186pt,37.5pt" stroked="f" strokecolor="#396" strokeweight="9pt" o:insetmode="auto"/>
              </w:pict>
            </w:r>
            <w:r w:rsidRPr="00AF3C25">
              <w:rPr>
                <w:noProof/>
              </w:rPr>
              <w:pict>
                <v:line id="_x0000_s6405" style="position:absolute;z-index:257168384;mso-position-horizontal-relative:text;mso-position-vertical-relative:text" from="186pt,37.5pt" to="186pt,37.5pt" stroked="f" strokecolor="#396" strokeweight="9pt" o:insetmode="auto"/>
              </w:pict>
            </w:r>
            <w:r w:rsidRPr="00AF3C25">
              <w:rPr>
                <w:noProof/>
              </w:rPr>
              <w:pict>
                <v:line id="_x0000_s6406" style="position:absolute;z-index:257169408;mso-position-horizontal-relative:text;mso-position-vertical-relative:text" from="186pt,37.5pt" to="186pt,37.5pt" stroked="f" strokeweight="9pt" o:insetmode="auto"/>
              </w:pict>
            </w:r>
            <w:r w:rsidRPr="00AF3C25">
              <w:rPr>
                <w:noProof/>
              </w:rPr>
              <w:pict>
                <v:line id="_x0000_s6407" style="position:absolute;z-index:257170432;mso-position-horizontal-relative:text;mso-position-vertical-relative:text" from="186pt,37.5pt" to="186pt,37.5pt" stroked="f" strokecolor="windowText" strokeweight="9pt" o:insetmode="auto"/>
              </w:pict>
            </w:r>
            <w:r w:rsidRPr="00AF3C25">
              <w:rPr>
                <w:noProof/>
              </w:rPr>
              <w:pict>
                <v:line id="_x0000_s6408" style="position:absolute;z-index:257171456;mso-position-horizontal-relative:text;mso-position-vertical-relative:text" from="186pt,37.5pt" to="186pt,37.5pt" stroked="f" strokecolor="windowText" strokeweight="3pt" o:insetmode="auto"/>
              </w:pict>
            </w:r>
            <w:r w:rsidRPr="00AF3C25">
              <w:rPr>
                <w:noProof/>
              </w:rPr>
              <w:pict>
                <v:line id="_x0000_s6409" style="position:absolute;z-index:257172480;mso-position-horizontal-relative:text;mso-position-vertical-relative:text" from="186pt,37.5pt" to="186pt,37.5pt" stroked="f" strokecolor="windowText" strokeweight="3pt" o:insetmode="auto"/>
              </w:pict>
            </w:r>
            <w:r w:rsidRPr="00AF3C25">
              <w:rPr>
                <w:noProof/>
              </w:rPr>
              <w:pict>
                <v:line id="_x0000_s6410" style="position:absolute;z-index:257173504;mso-position-horizontal-relative:text;mso-position-vertical-relative:text" from="186pt,37.5pt" to="186pt,37.5pt" stroked="f" strokecolor="windowText" strokeweight="3pt" o:insetmode="auto"/>
              </w:pict>
            </w:r>
            <w:r w:rsidRPr="00AF3C25">
              <w:rPr>
                <w:noProof/>
              </w:rPr>
              <w:pict>
                <v:shape id="_x0000_s6411" type="#_x0000_t32" style="position:absolute;margin-left:186pt;margin-top:37.5pt;width:0;height:0;z-index:257174528;mso-position-horizontal-relative:text;mso-position-vertical-relative:text" o:connectortype="straight" stroked="f" strokecolor="windowText" strokeweight="3.25pt" o:insetmode="auto"/>
              </w:pict>
            </w:r>
            <w:r w:rsidRPr="00AF3C25">
              <w:rPr>
                <w:noProof/>
              </w:rPr>
              <w:pict>
                <v:line id="_x0000_s6412" style="position:absolute;z-index:257175552;mso-position-horizontal-relative:text;mso-position-vertical-relative:text" from="186pt,37.5pt" to="186pt,37.5pt" stroked="f" strokecolor="windowText" strokeweight="3pt" o:insetmode="auto"/>
              </w:pict>
            </w:r>
            <w:r w:rsidRPr="00AF3C25">
              <w:rPr>
                <w:noProof/>
              </w:rPr>
              <w:pict>
                <v:line id="_x0000_s6413" style="position:absolute;z-index:257176576;mso-position-horizontal-relative:text;mso-position-vertical-relative:text" from="186pt,37.5pt" to="186pt,37.5pt" stroked="f" strokecolor="windowText" strokeweight="3pt" o:insetmode="auto"/>
              </w:pict>
            </w:r>
            <w:r w:rsidRPr="00AF3C25">
              <w:rPr>
                <w:noProof/>
              </w:rPr>
              <w:pict>
                <v:line id="_x0000_s6414" style="position:absolute;flip:y;z-index:257177600;mso-position-horizontal-relative:text;mso-position-vertical-relative:text" from="186pt,37.5pt" to="186pt,37.5pt" stroked="f" strokecolor="#969696" strokeweight="8.5pt" o:insetmode="auto"/>
              </w:pict>
            </w:r>
            <w:r w:rsidRPr="00AF3C25">
              <w:rPr>
                <w:noProof/>
              </w:rPr>
              <w:pict>
                <v:line id="_x0000_s6415" style="position:absolute;z-index:257178624;mso-position-horizontal-relative:text;mso-position-vertical-relative:text" from="186pt,37.5pt" to="186pt,37.5pt" stroked="f" strokecolor="#969696" strokeweight="8.5pt" o:insetmode="auto"/>
              </w:pict>
            </w:r>
            <w:r w:rsidRPr="00AF3C25">
              <w:rPr>
                <w:noProof/>
              </w:rPr>
              <w:pict>
                <v:line id="_x0000_s6416" style="position:absolute;z-index:257179648;mso-position-horizontal-relative:text;mso-position-vertical-relative:text" from="186pt,37.5pt" to="186pt,37.5pt" stroked="f" strokecolor="#969696" strokeweight="8.5pt" o:insetmode="auto"/>
              </w:pict>
            </w:r>
            <w:r w:rsidRPr="00AF3C25">
              <w:rPr>
                <w:noProof/>
              </w:rPr>
              <w:pict>
                <v:line id="_x0000_s6417" style="position:absolute;z-index:257180672;mso-position-horizontal-relative:text;mso-position-vertical-relative:text" from="186pt,37.5pt" to="186pt,37.5pt" stroked="f" strokecolor="#969696" strokeweight="8.5pt" o:insetmode="auto"/>
              </w:pict>
            </w:r>
            <w:r w:rsidRPr="00AF3C25">
              <w:rPr>
                <w:noProof/>
              </w:rPr>
              <w:pict>
                <v:line id="_x0000_s6418" style="position:absolute;z-index:257181696;mso-position-horizontal-relative:text;mso-position-vertical-relative:text" from="186pt,37.5pt" to="186pt,37.5pt" stroked="f" strokecolor="windowText" strokeweight="3pt" o:insetmode="auto"/>
              </w:pict>
            </w:r>
            <w:r w:rsidRPr="00AF3C25">
              <w:rPr>
                <w:noProof/>
              </w:rPr>
              <w:pict>
                <v:shape id="_x0000_s6419" type="#_x0000_t32" style="position:absolute;margin-left:186pt;margin-top:37.5pt;width:0;height:0;z-index:257182720;mso-position-horizontal-relative:text;mso-position-vertical-relative:text" o:connectortype="straight" stroked="f" strokecolor="windowText" strokeweight="3.25pt" o:insetmode="auto"/>
              </w:pict>
            </w:r>
            <w:r w:rsidRPr="00AF3C25">
              <w:rPr>
                <w:noProof/>
              </w:rPr>
              <w:pict>
                <v:line id="_x0000_s6420" style="position:absolute;z-index:257183744;mso-position-horizontal-relative:text;mso-position-vertical-relative:text" from="186pt,37.5pt" to="186pt,37.5pt" stroked="f" strokecolor="windowText" strokeweight="3pt" o:insetmode="auto"/>
              </w:pict>
            </w:r>
            <w:r w:rsidRPr="00AF3C25">
              <w:rPr>
                <w:noProof/>
              </w:rPr>
              <w:pict>
                <v:line id="_x0000_s6421" style="position:absolute;z-index:257184768;mso-position-horizontal-relative:text;mso-position-vertical-relative:text" from="186pt,37.5pt" to="186pt,37.5pt" strokecolor="windowText" strokeweight="3pt" o:insetmode="auto"/>
              </w:pict>
            </w:r>
            <w:r w:rsidRPr="00AF3C25">
              <w:rPr>
                <w:noProof/>
              </w:rPr>
              <w:pict>
                <v:line id="_x0000_s6422" style="position:absolute;z-index:257185792;mso-position-horizontal-relative:text;mso-position-vertical-relative:text" from="186pt,37.5pt" to="186pt,37.5pt" stroked="f" strokecolor="#969696" strokeweight="8.5pt" o:insetmode="auto"/>
              </w:pict>
            </w:r>
            <w:r w:rsidRPr="00AF3C25">
              <w:rPr>
                <w:noProof/>
              </w:rPr>
              <w:pict>
                <v:line id="_x0000_s6423" style="position:absolute;flip:y;z-index:257186816;mso-position-horizontal-relative:text;mso-position-vertical-relative:text" from="186pt,37.5pt" to="186pt,37.5pt" stroked="f" strokecolor="#396" strokeweight="9pt" o:insetmode="auto"/>
              </w:pict>
            </w:r>
            <w:r w:rsidRPr="00AF3C25">
              <w:rPr>
                <w:noProof/>
              </w:rPr>
              <w:pict>
                <v:line id="_x0000_s6424" style="position:absolute;z-index:257187840;mso-position-horizontal-relative:text;mso-position-vertical-relative:text" from="186pt,37.5pt" to="186pt,37.5pt" stroked="f" strokeweight="9pt" o:insetmode="auto"/>
              </w:pict>
            </w:r>
            <w:r w:rsidRPr="00AF3C25">
              <w:rPr>
                <w:noProof/>
              </w:rPr>
              <w:pict>
                <v:line id="_x0000_s6425" style="position:absolute;z-index:257188864;mso-position-horizontal-relative:text;mso-position-vertical-relative:text" from="186pt,37.5pt" to="186pt,37.5pt" stroked="f" strokecolor="white" strokeweight="0" o:insetmode="auto"/>
              </w:pict>
            </w:r>
            <w:r w:rsidRPr="00AF3C25">
              <w:rPr>
                <w:noProof/>
              </w:rPr>
              <w:pict>
                <v:line id="_x0000_s6426" style="position:absolute;z-index:257189888;mso-position-horizontal-relative:text;mso-position-vertical-relative:text" from="186pt,37.5pt" to="186pt,37.5pt" strokecolor="white" strokeweight="3pt" o:insetmode="auto"/>
              </w:pict>
            </w:r>
            <w:r w:rsidRPr="00AF3C25">
              <w:rPr>
                <w:noProof/>
              </w:rPr>
              <w:pict>
                <v:line id="_x0000_s6427" style="position:absolute;z-index:257190912;mso-position-horizontal-relative:text;mso-position-vertical-relative:text" from="186pt,37.5pt" to="186pt,37.5pt" stroked="f" strokecolor="windowText" strokeweight="3pt" o:insetmode="auto"/>
              </w:pict>
            </w:r>
            <w:r w:rsidRPr="00AF3C25">
              <w:rPr>
                <w:noProof/>
              </w:rPr>
              <w:pict>
                <v:line id="_x0000_s6428" style="position:absolute;flip:y;z-index:257191936;mso-position-horizontal-relative:text;mso-position-vertical-relative:text" from="186pt,37.5pt" to="186pt,37.5pt" stroked="f" strokecolor="windowText" strokeweight="3pt" o:insetmode="auto"/>
              </w:pict>
            </w:r>
            <w:r w:rsidRPr="00AF3C25">
              <w:rPr>
                <w:noProof/>
              </w:rPr>
              <w:pict>
                <v:line id="_x0000_s6429" style="position:absolute;z-index:257192960;mso-position-horizontal-relative:text;mso-position-vertical-relative:text" from="186pt,37.5pt" to="186pt,37.5pt" stroked="f" strokecolor="windowText" strokeweight="3pt" o:insetmode="auto"/>
              </w:pict>
            </w:r>
            <w:r w:rsidRPr="00AF3C25">
              <w:rPr>
                <w:noProof/>
              </w:rPr>
              <w:pict>
                <v:line id="_x0000_s6430" style="position:absolute;z-index:257193984;mso-position-horizontal-relative:text;mso-position-vertical-relative:text" from="186pt,37.5pt" to="186pt,37.5pt" stroked="f" strokecolor="windowText" strokeweight="3pt" o:insetmode="auto"/>
              </w:pict>
            </w:r>
            <w:r w:rsidRPr="00AF3C25">
              <w:rPr>
                <w:noProof/>
              </w:rPr>
              <w:pict>
                <v:line id="_x0000_s6431" style="position:absolute;z-index:257195008;mso-position-horizontal-relative:text;mso-position-vertical-relative:text" from="186pt,37.5pt" to="186pt,37.5pt" stroked="f" strokeweight="0" o:insetmode="auto"/>
              </w:pict>
            </w:r>
            <w:r w:rsidRPr="00AF3C25">
              <w:rPr>
                <w:noProof/>
              </w:rPr>
              <w:pict>
                <v:line id="_x0000_s6432" style="position:absolute;z-index:257196032;mso-position-horizontal-relative:text;mso-position-vertical-relative:text" from="186pt,37.5pt" to="186pt,37.5pt" strokecolor="white" strokeweight="0" o:insetmode="auto"/>
              </w:pict>
            </w:r>
            <w:r w:rsidRPr="00AF3C25">
              <w:rPr>
                <w:noProof/>
              </w:rPr>
              <w:pict>
                <v:line id="_x0000_s6433" style="position:absolute;z-index:257197056;mso-position-horizontal-relative:text;mso-position-vertical-relative:text" from="186pt,37.5pt" to="186pt,37.5pt" stroked="f" strokecolor="windowText" strokeweight="3pt" o:insetmode="auto"/>
              </w:pict>
            </w:r>
            <w:r w:rsidRPr="00AF3C25">
              <w:rPr>
                <w:noProof/>
              </w:rPr>
              <w:pict>
                <v:line id="_x0000_s6434" style="position:absolute;z-index:257198080;mso-position-horizontal-relative:text;mso-position-vertical-relative:text" from="186pt,37.5pt" to="186pt,37.5pt" stroked="f" strokecolor="windowText" strokeweight="3pt" o:insetmode="auto"/>
              </w:pict>
            </w:r>
            <w:r w:rsidRPr="00AF3C25">
              <w:rPr>
                <w:noProof/>
              </w:rPr>
              <w:pict>
                <v:line id="_x0000_s6435" style="position:absolute;z-index:257199104;mso-position-horizontal-relative:text;mso-position-vertical-relative:text" from="186pt,37.5pt" to="186pt,37.5pt" strokeweight="0" o:insetmode="auto"/>
              </w:pict>
            </w:r>
            <w:r w:rsidRPr="00AF3C25">
              <w:rPr>
                <w:noProof/>
              </w:rPr>
              <w:pict>
                <v:line id="_x0000_s6436" style="position:absolute;z-index:257200128;mso-position-horizontal-relative:text;mso-position-vertical-relative:text" from="186pt,37.5pt" to="186pt,37.5pt" stroked="f" strokecolor="windowText" strokeweight="3pt" o:insetmode="auto"/>
              </w:pict>
            </w:r>
            <w:r w:rsidRPr="00AF3C25">
              <w:rPr>
                <w:noProof/>
              </w:rPr>
              <w:pict>
                <v:line id="_x0000_s6437" style="position:absolute;z-index:257201152;mso-position-horizontal-relative:text;mso-position-vertical-relative:text" from="186pt,37.5pt" to="186pt,37.5pt" strokecolor="white" strokeweight="2.25pt" o:insetmode="auto"/>
              </w:pict>
            </w:r>
            <w:r w:rsidRPr="00AF3C25">
              <w:rPr>
                <w:noProof/>
              </w:rPr>
              <w:pict>
                <v:line id="_x0000_s6438" style="position:absolute;z-index:257202176;mso-position-horizontal-relative:text;mso-position-vertical-relative:text" from="186pt,37.5pt" to="186pt,37.5pt" stroked="f" strokecolor="windowText" strokeweight="3pt" o:insetmode="auto"/>
              </w:pict>
            </w:r>
            <w:r w:rsidRPr="00AF3C25">
              <w:rPr>
                <w:noProof/>
              </w:rPr>
              <w:pict>
                <v:line id="_x0000_s6439" style="position:absolute;z-index:257203200;mso-position-horizontal-relative:text;mso-position-vertical-relative:text" from="186pt,37.5pt" to="186pt,37.5pt" stroked="f" strokecolor="windowText" strokeweight="3pt" o:insetmode="auto"/>
              </w:pict>
            </w:r>
            <w:r w:rsidRPr="00AF3C25">
              <w:rPr>
                <w:noProof/>
              </w:rPr>
              <w:pict>
                <v:line id="_x0000_s6440" style="position:absolute;z-index:257204224;mso-position-horizontal-relative:text;mso-position-vertical-relative:text" from="186pt,37.5pt" to="186pt,37.5pt" strokecolor="windowText" strokeweight="0" o:insetmode="auto"/>
              </w:pict>
            </w:r>
            <w:r w:rsidRPr="00AF3C25">
              <w:rPr>
                <w:noProof/>
              </w:rPr>
              <w:pict>
                <v:line id="_x0000_s6441" style="position:absolute;z-index:257205248;mso-position-horizontal-relative:text;mso-position-vertical-relative:text" from="186pt,37.5pt" to="186pt,37.5pt" strokeweight="0" o:insetmode="auto"/>
              </w:pict>
            </w:r>
            <w:r w:rsidRPr="00AF3C25">
              <w:rPr>
                <w:noProof/>
              </w:rPr>
              <w:pict>
                <v:line id="_x0000_s6442" style="position:absolute;z-index:257206272;mso-position-horizontal-relative:text;mso-position-vertical-relative:text" from="186pt,37.5pt" to="186pt,37.5pt" stroked="f" strokecolor="windowText" strokeweight="3pt" o:insetmode="auto"/>
              </w:pict>
            </w:r>
            <w:r w:rsidRPr="00AF3C25">
              <w:rPr>
                <w:noProof/>
              </w:rPr>
              <w:pict>
                <v:line id="_x0000_s6443" style="position:absolute;z-index:257207296;mso-position-horizontal-relative:text;mso-position-vertical-relative:text" from="186pt,37.5pt" to="186pt,37.5pt" strokeweight="0" o:insetmode="auto"/>
              </w:pict>
            </w:r>
            <w:r w:rsidRPr="00AF3C25">
              <w:rPr>
                <w:noProof/>
              </w:rPr>
              <w:pict>
                <v:line id="_x0000_s6444" style="position:absolute;z-index:257208320;mso-position-horizontal-relative:text;mso-position-vertical-relative:text" from="186pt,37.5pt" to="186pt,37.5pt" strokeweight="0" o:insetmode="auto"/>
              </w:pict>
            </w:r>
            <w:r w:rsidRPr="00AF3C25">
              <w:rPr>
                <w:noProof/>
              </w:rPr>
              <w:pict>
                <v:line id="_x0000_s6445" style="position:absolute;z-index:257209344;mso-position-horizontal-relative:text;mso-position-vertical-relative:text" from="186pt,37.5pt" to="186pt,37.5pt" stroked="f" strokecolor="windowText" strokeweight="3pt" o:insetmode="auto"/>
              </w:pict>
            </w:r>
            <w:r w:rsidRPr="00AF3C25">
              <w:rPr>
                <w:noProof/>
              </w:rPr>
              <w:pict>
                <v:line id="_x0000_s6446" style="position:absolute;z-index:257210368;mso-position-horizontal-relative:text;mso-position-vertical-relative:text" from="186pt,37.5pt" to="186pt,37.5pt" stroked="f" strokecolor="windowText" strokeweight="3pt" o:insetmode="auto"/>
              </w:pict>
            </w:r>
            <w:r w:rsidRPr="00AF3C25">
              <w:rPr>
                <w:noProof/>
              </w:rPr>
              <w:pict>
                <v:line id="_x0000_s6447" style="position:absolute;z-index:257211392;mso-position-horizontal-relative:text;mso-position-vertical-relative:text" from="186pt,37.5pt" to="186pt,37.5pt" stroked="f" strokecolor="windowText" strokeweight="3pt" o:insetmode="auto"/>
              </w:pict>
            </w:r>
            <w:r w:rsidRPr="00AF3C25">
              <w:rPr>
                <w:noProof/>
              </w:rPr>
              <w:pict>
                <v:line id="_x0000_s6448" style="position:absolute;z-index:257212416;mso-position-horizontal-relative:text;mso-position-vertical-relative:text" from="186pt,37.5pt" to="186pt,37.5pt" stroked="f" strokecolor="windowText" strokeweight="3pt" o:insetmode="auto"/>
              </w:pict>
            </w:r>
            <w:r w:rsidRPr="00AF3C25">
              <w:rPr>
                <w:noProof/>
              </w:rPr>
              <w:pict>
                <v:line id="_x0000_s6449" style="position:absolute;z-index:257213440;mso-position-horizontal-relative:text;mso-position-vertical-relative:text" from="186pt,37.5pt" to="186pt,37.5pt" stroked="f" strokecolor="windowText" strokeweight="3pt" o:insetmode="auto"/>
              </w:pict>
            </w:r>
            <w:r w:rsidRPr="00AF3C25">
              <w:rPr>
                <w:noProof/>
              </w:rPr>
              <w:pict>
                <v:line id="_x0000_s6450" style="position:absolute;flip:y;z-index:257214464;mso-position-horizontal-relative:text;mso-position-vertical-relative:text" from="186pt,37.5pt" to="186pt,37.5pt" stroked="f" strokecolor="windowText" strokeweight="3pt" o:insetmode="auto"/>
              </w:pict>
            </w:r>
            <w:r w:rsidRPr="00AF3C25">
              <w:rPr>
                <w:noProof/>
              </w:rPr>
              <w:pict>
                <v:line id="_x0000_s6451" style="position:absolute;z-index:257215488;mso-position-horizontal-relative:text;mso-position-vertical-relative:text" from="186pt,37.5pt" to="186pt,37.5pt" stroked="f" strokecolor="windowText" strokeweight="3pt" o:insetmode="auto"/>
              </w:pict>
            </w:r>
            <w:r w:rsidRPr="00AF3C25">
              <w:rPr>
                <w:noProof/>
              </w:rPr>
              <w:pict>
                <v:line id="_x0000_s6452" style="position:absolute;z-index:257216512;mso-position-horizontal-relative:text;mso-position-vertical-relative:text" from="186pt,37.5pt" to="186pt,37.5pt" stroked="f" strokecolor="windowText" strokeweight="3pt" o:insetmode="auto"/>
              </w:pict>
            </w:r>
            <w:r w:rsidRPr="00AF3C25">
              <w:rPr>
                <w:noProof/>
              </w:rPr>
              <w:pict>
                <v:line id="_x0000_s6453" style="position:absolute;z-index:257217536;mso-position-horizontal-relative:text;mso-position-vertical-relative:text" from="186pt,37.5pt" to="186pt,37.5pt" strokecolor="windowText" strokeweight="3pt" o:insetmode="auto"/>
              </w:pict>
            </w:r>
            <w:r w:rsidRPr="00AF3C25">
              <w:rPr>
                <w:noProof/>
              </w:rPr>
              <w:pict>
                <v:line id="_x0000_s6454" style="position:absolute;z-index:257218560;mso-position-horizontal-relative:text;mso-position-vertical-relative:text" from="186pt,37.5pt" to="186pt,37.5pt" stroked="f" strokecolor="windowText" strokeweight="3pt" o:insetmode="auto"/>
              </w:pict>
            </w:r>
            <w:r w:rsidRPr="00AF3C25">
              <w:rPr>
                <w:noProof/>
              </w:rPr>
              <w:pict>
                <v:line id="_x0000_s6455" style="position:absolute;flip:y;z-index:257219584;mso-position-horizontal-relative:text;mso-position-vertical-relative:text" from="186pt,37.5pt" to="186pt,37.5pt" stroked="f" strokecolor="windowText" strokeweight="3pt" o:insetmode="auto"/>
              </w:pict>
            </w:r>
            <w:r w:rsidRPr="00AF3C25">
              <w:rPr>
                <w:noProof/>
              </w:rPr>
              <w:pict>
                <v:line id="_x0000_s6456" style="position:absolute;z-index:257220608;mso-position-horizontal-relative:text;mso-position-vertical-relative:text" from="186pt,37.5pt" to="186pt,37.5pt" stroked="f" strokecolor="windowText" strokeweight="3pt" o:insetmode="auto"/>
              </w:pict>
            </w:r>
            <w:r w:rsidRPr="00AF3C25">
              <w:rPr>
                <w:noProof/>
              </w:rPr>
              <w:pict>
                <v:line id="_x0000_s6457" style="position:absolute;z-index:257221632;mso-position-horizontal-relative:text;mso-position-vertical-relative:text" from="186pt,37.5pt" to="186pt,37.5pt" strokecolor="windowText" strokeweight="3pt" o:insetmode="auto"/>
              </w:pict>
            </w:r>
            <w:r w:rsidRPr="00AF3C25">
              <w:rPr>
                <w:noProof/>
              </w:rPr>
              <w:pict>
                <v:line id="_x0000_s6458" style="position:absolute;z-index:257222656;mso-position-horizontal-relative:text;mso-position-vertical-relative:text" from="186pt,37.5pt" to="186pt,37.5pt" stroked="f" strokecolor="windowText" strokeweight="3pt" o:insetmode="auto"/>
              </w:pict>
            </w:r>
            <w:r w:rsidRPr="00AF3C25">
              <w:rPr>
                <w:noProof/>
              </w:rPr>
              <w:pict>
                <v:line id="_x0000_s6459" style="position:absolute;z-index:257223680;mso-position-horizontal-relative:text;mso-position-vertical-relative:text" from="186pt,37.5pt" to="186pt,37.5pt" stroked="f" strokecolor="windowText" strokeweight="3pt" o:insetmode="auto"/>
              </w:pict>
            </w:r>
            <w:r w:rsidRPr="00AF3C25">
              <w:rPr>
                <w:noProof/>
              </w:rPr>
              <w:pict>
                <v:line id="_x0000_s6460" style="position:absolute;flip:y;z-index:257224704;mso-position-horizontal-relative:text;mso-position-vertical-relative:text" from="186pt,37.5pt" to="186pt,37.5pt" stroked="f" strokecolor="windowText" strokeweight="3pt" o:insetmode="auto"/>
              </w:pict>
            </w:r>
            <w:r w:rsidRPr="00AF3C25">
              <w:rPr>
                <w:noProof/>
              </w:rPr>
              <w:pict>
                <v:line id="_x0000_s6461" style="position:absolute;z-index:257225728;mso-position-horizontal-relative:text;mso-position-vertical-relative:text" from="186pt,37.5pt" to="186pt,37.5pt" stroked="f" strokecolor="windowText" strokeweight="3pt" o:insetmode="auto"/>
              </w:pict>
            </w:r>
            <w:r w:rsidRPr="00AF3C25">
              <w:rPr>
                <w:noProof/>
              </w:rPr>
              <w:pict>
                <v:line id="_x0000_s6462" style="position:absolute;z-index:257226752;mso-position-horizontal-relative:text;mso-position-vertical-relative:text" from="186pt,37.5pt" to="186pt,37.5pt" stroked="f" strokecolor="windowText" strokeweight="3pt" o:insetmode="auto"/>
              </w:pict>
            </w:r>
            <w:r w:rsidRPr="00AF3C25">
              <w:rPr>
                <w:noProof/>
              </w:rPr>
              <w:pict>
                <v:line id="_x0000_s6463" style="position:absolute;z-index:257227776;mso-position-horizontal-relative:text;mso-position-vertical-relative:text" from="186pt,37.5pt" to="186pt,37.5pt" stroked="f" strokecolor="windowText" strokeweight="3pt" o:insetmode="auto"/>
              </w:pict>
            </w:r>
            <w:r w:rsidRPr="00AF3C25">
              <w:rPr>
                <w:noProof/>
              </w:rPr>
              <w:pict>
                <v:line id="_x0000_s6464" style="position:absolute;z-index:257228800;mso-position-horizontal-relative:text;mso-position-vertical-relative:text" from="186pt,37.5pt" to="186pt,37.5pt" stroked="f" strokecolor="windowText" strokeweight="3pt" o:insetmode="auto"/>
              </w:pict>
            </w:r>
            <w:r w:rsidRPr="00AF3C25">
              <w:rPr>
                <w:noProof/>
              </w:rPr>
              <w:pict>
                <v:shape id="_x0000_s6465" type="#_x0000_t32" style="position:absolute;margin-left:186pt;margin-top:37.5pt;width:0;height:0;z-index:257229824;mso-position-horizontal-relative:text;mso-position-vertical-relative:text" o:connectortype="straight" stroked="f" strokecolor="windowText" strokeweight="3.25pt" o:insetmode="auto"/>
              </w:pict>
            </w:r>
            <w:r w:rsidRPr="00AF3C25">
              <w:rPr>
                <w:noProof/>
              </w:rPr>
              <w:pict>
                <v:shape id="_x0000_s6466" type="#_x0000_t32" style="position:absolute;margin-left:186pt;margin-top:37.5pt;width:0;height:0;z-index:257230848;mso-position-horizontal-relative:text;mso-position-vertical-relative:text" o:connectortype="straight" stroked="f" strokecolor="windowText" strokeweight="3.25pt" o:insetmode="auto"/>
              </w:pict>
            </w:r>
            <w:r w:rsidRPr="00AF3C25">
              <w:rPr>
                <w:noProof/>
              </w:rPr>
              <w:pict>
                <v:shape id="_x0000_s6467" type="#_x0000_t32" style="position:absolute;margin-left:186pt;margin-top:37.5pt;width:0;height:0;flip:x;z-index:257231872;mso-position-horizontal-relative:text;mso-position-vertical-relative:text" o:connectortype="straight" stroked="f" strokecolor="windowText" strokeweight="3.25pt" o:insetmode="auto"/>
              </w:pict>
            </w:r>
            <w:r w:rsidRPr="00AF3C25">
              <w:rPr>
                <w:noProof/>
              </w:rPr>
              <w:pict>
                <v:shape id="_x0000_s6468" type="#_x0000_t32" style="position:absolute;margin-left:186pt;margin-top:37.5pt;width:0;height:0;flip:x;z-index:257232896;mso-position-horizontal-relative:text;mso-position-vertical-relative:text" o:connectortype="straight" stroked="f" strokecolor="windowText" strokeweight="3.25pt" o:insetmode="auto"/>
              </w:pict>
            </w:r>
            <w:r w:rsidRPr="00AF3C25">
              <w:rPr>
                <w:noProof/>
              </w:rPr>
              <w:pict>
                <v:shape id="_x0000_s6469" type="#_x0000_t32" style="position:absolute;margin-left:186pt;margin-top:37.5pt;width:0;height:0;z-index:257233920;mso-position-horizontal-relative:text;mso-position-vertical-relative:text" o:connectortype="straight" stroked="f" strokecolor="windowText" strokeweight="3.25pt" o:insetmode="auto"/>
              </w:pict>
            </w:r>
            <w:r w:rsidRPr="00AF3C25">
              <w:rPr>
                <w:noProof/>
              </w:rPr>
              <w:pict>
                <v:shape id="_x0000_s6470" type="#_x0000_t32" style="position:absolute;margin-left:186pt;margin-top:37.5pt;width:0;height:0;flip:x;z-index:257234944;mso-position-horizontal-relative:text;mso-position-vertical-relative:text" o:connectortype="straight" stroked="f" strokecolor="windowText" strokeweight="3.25pt" o:insetmode="auto"/>
              </w:pict>
            </w:r>
            <w:r w:rsidRPr="00AF3C25">
              <w:rPr>
                <w:noProof/>
              </w:rPr>
              <w:pict>
                <v:shape id="_x0000_s6471" type="#_x0000_t32" style="position:absolute;margin-left:186pt;margin-top:37.5pt;width:0;height:0;flip:x;z-index:257235968;mso-position-horizontal-relative:text;mso-position-vertical-relative:text" o:connectortype="straight" stroked="f" strokecolor="windowText" strokeweight="3.25pt" o:insetmode="auto"/>
              </w:pict>
            </w:r>
            <w:r w:rsidRPr="00AF3C25">
              <w:rPr>
                <w:noProof/>
              </w:rPr>
              <w:pict>
                <v:shape id="_x0000_s6472" type="#_x0000_t32" style="position:absolute;margin-left:186pt;margin-top:37.5pt;width:0;height:0;flip:x;z-index:257236992;mso-position-horizontal-relative:text;mso-position-vertical-relative:text" o:connectortype="straight" stroked="f" strokecolor="windowText" strokeweight="3.25pt" o:insetmode="auto"/>
              </w:pict>
            </w:r>
            <w:r w:rsidRPr="00AF3C25">
              <w:rPr>
                <w:noProof/>
              </w:rPr>
              <w:pict>
                <v:shape id="_x0000_s6473" type="#_x0000_t32" style="position:absolute;margin-left:186pt;margin-top:37.5pt;width:0;height:0;z-index:257238016;mso-position-horizontal-relative:text;mso-position-vertical-relative:text" o:connectortype="straight" stroked="f" strokecolor="windowText" strokeweight="3.25pt" o:insetmode="auto"/>
              </w:pict>
            </w:r>
            <w:r w:rsidRPr="00AF3C25">
              <w:rPr>
                <w:noProof/>
              </w:rPr>
              <w:pict>
                <v:shape id="_x0000_s6474" type="#_x0000_t32" style="position:absolute;margin-left:186pt;margin-top:37.5pt;width:0;height:0;flip:x y;z-index:257239040;mso-position-horizontal-relative:text;mso-position-vertical-relative:text" o:connectortype="straight" stroked="f" strokecolor="windowText" strokeweight="3.25pt" o:insetmode="auto"/>
              </w:pict>
            </w:r>
            <w:r w:rsidRPr="00AF3C25">
              <w:rPr>
                <w:noProof/>
              </w:rPr>
              <w:pict>
                <v:shape id="_x0000_s6475" type="#_x0000_t32" style="position:absolute;margin-left:186pt;margin-top:37.5pt;width:0;height:0;flip:x;z-index:257240064;mso-position-horizontal-relative:text;mso-position-vertical-relative:text" o:connectortype="straight" stroked="f" strokecolor="windowText" strokeweight="3.25pt" o:insetmode="auto"/>
              </w:pict>
            </w:r>
            <w:r w:rsidRPr="00AF3C25">
              <w:rPr>
                <w:noProof/>
              </w:rPr>
              <w:pict>
                <v:shape id="_x0000_s6476" type="#_x0000_t32" style="position:absolute;margin-left:186pt;margin-top:37.5pt;width:0;height:0;flip:x;z-index:257241088;mso-position-horizontal-relative:text;mso-position-vertical-relative:text" o:connectortype="straight" stroked="f" strokecolor="windowText" strokeweight="3.25pt" o:insetmode="auto"/>
              </w:pict>
            </w:r>
            <w:r w:rsidRPr="00AF3C25">
              <w:rPr>
                <w:noProof/>
              </w:rPr>
              <w:pict>
                <v:shape id="_x0000_s6477" type="#_x0000_t32" style="position:absolute;margin-left:186pt;margin-top:37.5pt;width:0;height:0;flip:x;z-index:257242112;mso-position-horizontal-relative:text;mso-position-vertical-relative:text" o:connectortype="straight" stroked="f" strokecolor="windowText" strokeweight="3.25pt" o:insetmode="auto"/>
              </w:pict>
            </w:r>
            <w:r w:rsidRPr="00AF3C25">
              <w:rPr>
                <w:noProof/>
              </w:rPr>
              <w:pict>
                <v:shape id="_x0000_s6478" type="#_x0000_t32" style="position:absolute;margin-left:186pt;margin-top:37.5pt;width:0;height:0;flip:x;z-index:257243136;mso-position-horizontal-relative:text;mso-position-vertical-relative:text" o:connectortype="straight" stroked="f" strokecolor="windowText" strokeweight="3.25pt" o:insetmode="auto"/>
              </w:pict>
            </w:r>
            <w:r w:rsidRPr="00AF3C25">
              <w:rPr>
                <w:noProof/>
              </w:rPr>
              <w:pict>
                <v:line id="_x0000_s6479" style="position:absolute;z-index:257244160;mso-position-horizontal-relative:text;mso-position-vertical-relative:text" from="186pt,37.5pt" to="186pt,37.5pt" stroked="f" strokecolor="windowText" strokeweight="3pt" o:insetmode="auto"/>
              </w:pict>
            </w:r>
            <w:r w:rsidRPr="00AF3C25">
              <w:rPr>
                <w:noProof/>
              </w:rPr>
              <w:pict>
                <v:line id="_x0000_s6480" style="position:absolute;z-index:257245184;mso-position-horizontal-relative:text;mso-position-vertical-relative:text" from="186pt,37.5pt" to="186pt,37.5pt" strokecolor="windowText" strokeweight="3pt" o:insetmode="auto"/>
              </w:pict>
            </w:r>
            <w:r w:rsidRPr="00AF3C25">
              <w:rPr>
                <w:noProof/>
              </w:rPr>
              <w:pict>
                <v:line id="_x0000_s6481" style="position:absolute;z-index:257246208;mso-position-horizontal-relative:text;mso-position-vertical-relative:text" from="186pt,37.5pt" to="186pt,37.5pt" strokecolor="windowText" strokeweight="3pt" o:insetmode="auto"/>
              </w:pict>
            </w:r>
            <w:r w:rsidRPr="00AF3C25">
              <w:rPr>
                <w:noProof/>
              </w:rPr>
              <w:pict>
                <v:line id="_x0000_s6482" style="position:absolute;z-index:257247232;mso-position-horizontal-relative:text;mso-position-vertical-relative:text" from="186pt,37.5pt" to="186pt,37.5pt" strokecolor="windowText" strokeweight="3pt" o:insetmode="auto"/>
              </w:pict>
            </w:r>
            <w:r w:rsidRPr="00AF3C25">
              <w:rPr>
                <w:noProof/>
              </w:rPr>
              <w:pict>
                <v:line id="_x0000_s6483" style="position:absolute;z-index:257248256;mso-position-horizontal-relative:text;mso-position-vertical-relative:text" from="186pt,37.5pt" to="186pt,37.5pt" stroked="f" strokecolor="windowText" strokeweight="3pt" o:insetmode="auto"/>
              </w:pict>
            </w:r>
            <w:r w:rsidRPr="00AF3C25">
              <w:rPr>
                <w:noProof/>
              </w:rPr>
              <w:pict>
                <v:line id="_x0000_s6484" style="position:absolute;z-index:257249280;mso-position-horizontal-relative:text;mso-position-vertical-relative:text" from="186pt,37.5pt" to="186pt,37.5pt" strokecolor="windowText" strokeweight="3pt" o:insetmode="auto"/>
              </w:pict>
            </w:r>
            <w:r w:rsidRPr="00AF3C25">
              <w:rPr>
                <w:noProof/>
              </w:rPr>
              <w:pict>
                <v:line id="_x0000_s6485" style="position:absolute;z-index:257250304;mso-position-horizontal-relative:text;mso-position-vertical-relative:text" from="186pt,37.5pt" to="186pt,37.5pt" stroked="f" strokecolor="windowText" strokeweight="3pt" o:insetmode="auto"/>
              </w:pict>
            </w:r>
            <w:r w:rsidRPr="00AF3C25">
              <w:rPr>
                <w:noProof/>
              </w:rPr>
              <w:pict>
                <v:line id="_x0000_s6486" style="position:absolute;z-index:257251328;mso-position-horizontal-relative:text;mso-position-vertical-relative:text" from="186pt,37.5pt" to="186pt,37.5pt" stroked="f" strokecolor="windowText" strokeweight="3pt" o:insetmode="auto"/>
              </w:pict>
            </w:r>
            <w:r w:rsidRPr="00AF3C25">
              <w:rPr>
                <w:noProof/>
              </w:rPr>
              <w:pict>
                <v:line id="_x0000_s6487" style="position:absolute;z-index:257252352;mso-position-horizontal-relative:text;mso-position-vertical-relative:text" from="186pt,37.5pt" to="186pt,37.5pt" stroked="f" strokecolor="windowText" strokeweight="3pt" o:insetmode="auto"/>
              </w:pict>
            </w:r>
            <w:r w:rsidRPr="00AF3C25">
              <w:rPr>
                <w:noProof/>
              </w:rPr>
              <w:pict>
                <v:line id="_x0000_s6488" style="position:absolute;z-index:257253376;mso-position-horizontal-relative:text;mso-position-vertical-relative:text" from="186pt,37.5pt" to="186pt,37.5pt" strokecolor="windowText" strokeweight="3pt" o:insetmode="auto"/>
              </w:pict>
            </w:r>
            <w:r w:rsidRPr="00AF3C25">
              <w:rPr>
                <w:noProof/>
              </w:rPr>
              <w:pict>
                <v:line id="_x0000_s6489" style="position:absolute;z-index:257254400;mso-position-horizontal-relative:text;mso-position-vertical-relative:text" from="186pt,37.5pt" to="186pt,37.5pt" stroked="f" strokecolor="windowText" strokeweight="3pt" o:insetmode="auto"/>
              </w:pict>
            </w:r>
            <w:r w:rsidRPr="00AF3C25">
              <w:rPr>
                <w:noProof/>
              </w:rPr>
              <w:pict>
                <v:line id="_x0000_s6490" style="position:absolute;z-index:257255424;mso-position-horizontal-relative:text;mso-position-vertical-relative:text" from="186pt,37.5pt" to="186pt,37.5pt" strokecolor="windowText" strokeweight="3pt" o:insetmode="auto"/>
              </w:pict>
            </w:r>
            <w:r w:rsidRPr="00AF3C25">
              <w:rPr>
                <w:noProof/>
              </w:rPr>
              <w:pict>
                <v:line id="_x0000_s6491" style="position:absolute;z-index:257256448;mso-position-horizontal-relative:text;mso-position-vertical-relative:text" from="186pt,37.5pt" to="186pt,37.5pt" stroked="f" strokecolor="windowText" strokeweight="3pt" o:insetmode="auto"/>
              </w:pict>
            </w:r>
            <w:r w:rsidRPr="00AF3C25">
              <w:rPr>
                <w:noProof/>
              </w:rPr>
              <w:pict>
                <v:line id="_x0000_s6492" style="position:absolute;z-index:257257472;mso-position-horizontal-relative:text;mso-position-vertical-relative:text" from="186pt,37.5pt" to="186pt,37.5pt" strokecolor="windowText" strokeweight="3pt" o:insetmode="auto"/>
              </w:pict>
            </w:r>
            <w:r w:rsidRPr="00AF3C25">
              <w:rPr>
                <w:noProof/>
              </w:rPr>
              <w:pict>
                <v:shape id="_x0000_s6493" type="#_x0000_t32" style="position:absolute;margin-left:186pt;margin-top:37.5pt;width:0;height:0;z-index:257258496;mso-position-horizontal-relative:text;mso-position-vertical-relative:text" o:connectortype="straight" stroked="f" strokecolor="windowText" strokeweight="3.25pt" o:insetmode="auto"/>
              </w:pict>
            </w:r>
            <w:r w:rsidRPr="00AF3C25">
              <w:rPr>
                <w:noProof/>
              </w:rPr>
              <w:pict>
                <v:line id="_x0000_s6494" style="position:absolute;z-index:257259520;mso-position-horizontal-relative:text;mso-position-vertical-relative:text" from="186pt,37.5pt" to="186pt,37.5pt" stroked="f" strokecolor="windowText" strokeweight="3pt" o:insetmode="auto"/>
              </w:pict>
            </w:r>
            <w:r w:rsidRPr="00AF3C25">
              <w:rPr>
                <w:noProof/>
              </w:rPr>
              <w:pict>
                <v:line id="_x0000_s6495" style="position:absolute;z-index:257260544;mso-position-horizontal-relative:text;mso-position-vertical-relative:text" from="186pt,37.5pt" to="186pt,37.5pt" strokecolor="windowText" strokeweight="3pt" o:insetmode="auto"/>
              </w:pict>
            </w:r>
            <w:r w:rsidRPr="00AF3C25">
              <w:rPr>
                <w:noProof/>
              </w:rPr>
              <w:pict>
                <v:shape id="_x0000_s6496" type="#_x0000_t32" style="position:absolute;margin-left:186pt;margin-top:37.5pt;width:0;height:0;z-index:257261568;mso-position-horizontal-relative:text;mso-position-vertical-relative:text" o:connectortype="straight" stroked="f" strokecolor="windowText" strokeweight="3.25pt" o:insetmode="auto"/>
              </w:pict>
            </w:r>
            <w:r w:rsidRPr="00AF3C25">
              <w:rPr>
                <w:noProof/>
              </w:rPr>
              <w:pict>
                <v:line id="_x0000_s6497" style="position:absolute;z-index:257262592;mso-position-horizontal-relative:text;mso-position-vertical-relative:text" from="186pt,37.5pt" to="186pt,37.5pt" stroked="f" strokecolor="windowText" strokeweight="3pt" o:insetmode="auto"/>
              </w:pict>
            </w:r>
            <w:r w:rsidRPr="00AF3C25">
              <w:rPr>
                <w:noProof/>
              </w:rPr>
              <w:pict>
                <v:line id="_x0000_s6498" style="position:absolute;z-index:257263616;mso-position-horizontal-relative:text;mso-position-vertical-relative:text" from="186pt,37.5pt" to="186pt,37.5pt" strokecolor="windowText" strokeweight="3pt" o:insetmode="auto"/>
              </w:pict>
            </w:r>
            <w:r w:rsidRPr="00AF3C25">
              <w:rPr>
                <w:noProof/>
              </w:rPr>
              <w:pict>
                <v:line id="_x0000_s6499" style="position:absolute;z-index:257264640;mso-position-horizontal-relative:text;mso-position-vertical-relative:text" from="186pt,37.5pt" to="186pt,37.5pt" stroked="f" strokecolor="windowText" strokeweight="3pt" o:insetmode="auto"/>
              </w:pict>
            </w:r>
            <w:r w:rsidRPr="00AF3C25">
              <w:rPr>
                <w:noProof/>
              </w:rPr>
              <w:pict>
                <v:line id="_x0000_s6500" style="position:absolute;z-index:257265664;mso-position-horizontal-relative:text;mso-position-vertical-relative:text" from="186pt,37.5pt" to="186pt,37.5pt" stroked="f" strokecolor="windowText" strokeweight="3pt" o:insetmode="auto"/>
              </w:pict>
            </w:r>
            <w:r w:rsidRPr="00AF3C25">
              <w:rPr>
                <w:noProof/>
              </w:rPr>
              <w:pict>
                <v:shape id="_x0000_s6501" type="#_x0000_t32" style="position:absolute;margin-left:186pt;margin-top:37.5pt;width:0;height:0;z-index:257266688;mso-position-horizontal-relative:text;mso-position-vertical-relative:text" o:connectortype="straight" stroked="f" strokecolor="windowText" strokeweight="3.25pt" o:insetmode="auto"/>
              </w:pict>
            </w:r>
            <w:r w:rsidRPr="00AF3C25">
              <w:rPr>
                <w:noProof/>
              </w:rPr>
              <w:pict>
                <v:line id="_x0000_s6502" style="position:absolute;z-index:257267712;mso-position-horizontal-relative:text;mso-position-vertical-relative:text" from="186pt,37.5pt" to="186pt,37.5pt" stroked="f" strokecolor="windowText" strokeweight="3pt" o:insetmode="auto"/>
              </w:pict>
            </w:r>
            <w:r w:rsidRPr="00AF3C25">
              <w:rPr>
                <w:noProof/>
              </w:rPr>
              <w:pict>
                <v:line id="_x0000_s6503" style="position:absolute;z-index:257268736;mso-position-horizontal-relative:text;mso-position-vertical-relative:text" from="186pt,37.5pt" to="186pt,37.5pt" strokecolor="windowText" strokeweight="3pt" o:insetmode="auto"/>
              </w:pict>
            </w:r>
            <w:r w:rsidRPr="00AF3C25">
              <w:rPr>
                <w:noProof/>
              </w:rPr>
              <w:pict>
                <v:line id="_x0000_s6504" style="position:absolute;z-index:257269760;mso-position-horizontal-relative:text;mso-position-vertical-relative:text" from="186pt,37.5pt" to="186pt,37.5pt" stroked="f" strokecolor="windowText" strokeweight="3pt" o:insetmode="auto"/>
              </w:pict>
            </w:r>
            <w:r w:rsidRPr="00AF3C25">
              <w:rPr>
                <w:noProof/>
              </w:rPr>
              <w:pict>
                <v:line id="_x0000_s6505" style="position:absolute;flip:y;z-index:257270784;mso-position-horizontal-relative:text;mso-position-vertical-relative:text" from="186pt,37.5pt" to="186pt,37.5pt" strokecolor="windowText" strokeweight="3pt" o:insetmode="auto"/>
              </w:pict>
            </w:r>
            <w:r w:rsidRPr="00AF3C25">
              <w:rPr>
                <w:noProof/>
              </w:rPr>
              <w:pict>
                <v:shape id="_x0000_s6506" type="#_x0000_t32" style="position:absolute;margin-left:186pt;margin-top:37.5pt;width:0;height:0;z-index:257271808;mso-position-horizontal-relative:text;mso-position-vertical-relative:text" o:connectortype="straight" stroked="f" strokecolor="windowText" strokeweight="3.25pt" o:insetmode="auto"/>
              </w:pict>
            </w:r>
            <w:r w:rsidRPr="00AF3C25">
              <w:rPr>
                <w:noProof/>
              </w:rPr>
              <w:pict>
                <v:line id="_x0000_s6507" style="position:absolute;z-index:257272832;mso-position-horizontal-relative:text;mso-position-vertical-relative:text" from="186pt,37.5pt" to="186pt,37.5pt" stroked="f" strokecolor="windowText" strokeweight="3pt" o:insetmode="auto"/>
              </w:pict>
            </w:r>
            <w:r w:rsidRPr="00AF3C25">
              <w:rPr>
                <w:noProof/>
              </w:rPr>
              <w:pict>
                <v:line id="_x0000_s6508" style="position:absolute;z-index:257273856;mso-position-horizontal-relative:text;mso-position-vertical-relative:text" from="186pt,37.5pt" to="186pt,37.5pt" strokecolor="windowText" strokeweight="3pt" o:insetmode="auto"/>
              </w:pict>
            </w:r>
            <w:r w:rsidRPr="00AF3C25">
              <w:rPr>
                <w:noProof/>
              </w:rPr>
              <w:pict>
                <v:line id="_x0000_s6509" style="position:absolute;flip:y;z-index:257274880;mso-position-horizontal-relative:text;mso-position-vertical-relative:text" from="186pt,37.5pt" to="186pt,37.5pt" stroked="f" strokecolor="windowText" strokeweight="3pt" o:insetmode="auto"/>
              </w:pict>
            </w:r>
            <w:r w:rsidRPr="00AF3C25">
              <w:rPr>
                <w:noProof/>
              </w:rPr>
              <w:pict>
                <v:line id="_x0000_s6510" style="position:absolute;z-index:257275904;mso-position-horizontal-relative:text;mso-position-vertical-relative:text" from="186pt,37.5pt" to="186pt,37.5pt" stroked="f" strokecolor="windowText" strokeweight="3pt" o:insetmode="auto"/>
              </w:pict>
            </w:r>
            <w:r w:rsidRPr="00AF3C25">
              <w:rPr>
                <w:noProof/>
              </w:rPr>
              <w:pict>
                <v:line id="_x0000_s6511" style="position:absolute;flip:y;z-index:257276928;mso-position-horizontal-relative:text;mso-position-vertical-relative:text" from="186pt,37.5pt" to="186pt,37.5pt" stroked="f" strokecolor="windowText" strokeweight="3pt" o:insetmode="auto"/>
              </w:pict>
            </w:r>
            <w:r w:rsidRPr="00AF3C25">
              <w:rPr>
                <w:noProof/>
              </w:rPr>
              <w:pict>
                <v:line id="_x0000_s6512" style="position:absolute;z-index:257277952;mso-position-horizontal-relative:text;mso-position-vertical-relative:text" from="186pt,37.5pt" to="186pt,37.5pt" stroked="f" strokecolor="windowText" strokeweight="3pt" o:insetmode="auto"/>
              </w:pict>
            </w:r>
            <w:r w:rsidRPr="00AF3C25">
              <w:rPr>
                <w:noProof/>
              </w:rPr>
              <w:pict>
                <v:line id="_x0000_s6513" style="position:absolute;flip:y;z-index:257278976;mso-position-horizontal-relative:text;mso-position-vertical-relative:text" from="186pt,37.5pt" to="186pt,37.5pt" stroked="f" strokecolor="windowText" strokeweight="3pt" o:insetmode="auto"/>
              </w:pict>
            </w:r>
            <w:r w:rsidRPr="00AF3C25">
              <w:rPr>
                <w:noProof/>
              </w:rPr>
              <w:pict>
                <v:line id="_x0000_s6514" style="position:absolute;z-index:257280000;mso-position-horizontal-relative:text;mso-position-vertical-relative:text" from="186pt,37.5pt" to="186pt,37.5pt" stroked="f" strokecolor="windowText" strokeweight="3pt" o:insetmode="auto"/>
              </w:pict>
            </w:r>
            <w:r w:rsidRPr="00AF3C25">
              <w:rPr>
                <w:noProof/>
              </w:rPr>
              <w:pict>
                <v:line id="_x0000_s6515" style="position:absolute;z-index:257281024;mso-position-horizontal-relative:text;mso-position-vertical-relative:text" from="186pt,37.5pt" to="186pt,37.5pt" strokecolor="windowText" strokeweight="3pt" o:insetmode="auto"/>
              </w:pict>
            </w:r>
            <w:r w:rsidRPr="00AF3C25">
              <w:rPr>
                <w:noProof/>
              </w:rPr>
              <w:pict>
                <v:line id="_x0000_s6516" style="position:absolute;z-index:257282048;mso-position-horizontal-relative:text;mso-position-vertical-relative:text" from="186pt,37.5pt" to="186pt,37.5pt" strokecolor="windowText" strokeweight="3pt" o:insetmode="auto"/>
              </w:pict>
            </w:r>
            <w:r w:rsidRPr="00AF3C25">
              <w:rPr>
                <w:noProof/>
              </w:rPr>
              <w:pict>
                <v:line id="_x0000_s6517" style="position:absolute;z-index:257283072;mso-position-horizontal-relative:text;mso-position-vertical-relative:text" from="186pt,37.5pt" to="186pt,37.5pt" strokecolor="windowText" strokeweight="3pt" o:insetmode="auto"/>
              </w:pict>
            </w:r>
            <w:r w:rsidRPr="00AF3C25">
              <w:rPr>
                <w:noProof/>
              </w:rPr>
              <w:pict>
                <v:line id="_x0000_s6518" style="position:absolute;z-index:257284096;mso-position-horizontal-relative:text;mso-position-vertical-relative:text" from="186pt,37.5pt" to="186pt,37.5pt" strokecolor="windowText" strokeweight="3pt" o:insetmode="auto"/>
              </w:pict>
            </w:r>
            <w:r w:rsidRPr="00AF3C25">
              <w:rPr>
                <w:noProof/>
              </w:rPr>
              <w:pict>
                <v:line id="_x0000_s6519" style="position:absolute;z-index:257285120;mso-position-horizontal-relative:text;mso-position-vertical-relative:text" from="186pt,37.5pt" to="186pt,37.5pt" strokecolor="windowText" strokeweight="3pt" o:insetmode="auto"/>
              </w:pict>
            </w:r>
            <w:r w:rsidRPr="00AF3C25">
              <w:rPr>
                <w:noProof/>
              </w:rPr>
              <w:pict>
                <v:line id="_x0000_s6520" style="position:absolute;z-index:257286144;mso-position-horizontal-relative:text;mso-position-vertical-relative:text" from="186pt,37.5pt" to="186pt,37.5pt" stroked="f" strokecolor="windowText" strokeweight="3pt" o:insetmode="auto"/>
              </w:pict>
            </w:r>
            <w:r w:rsidRPr="00AF3C25">
              <w:rPr>
                <w:noProof/>
              </w:rPr>
              <w:pict>
                <v:line id="_x0000_s6521" style="position:absolute;z-index:257287168;mso-position-horizontal-relative:text;mso-position-vertical-relative:text" from="186pt,37.5pt" to="186pt,37.5pt" stroked="f" strokecolor="windowText" strokeweight="3pt" o:insetmode="auto"/>
              </w:pict>
            </w:r>
            <w:r w:rsidRPr="00AF3C25">
              <w:rPr>
                <w:noProof/>
              </w:rPr>
              <w:pict>
                <v:line id="_x0000_s6522" style="position:absolute;z-index:257288192;mso-position-horizontal-relative:text;mso-position-vertical-relative:text" from="186pt,37.5pt" to="186pt,37.5pt" stroked="f" strokecolor="windowText" strokeweight="3pt" o:insetmode="auto"/>
              </w:pict>
            </w:r>
            <w:r w:rsidRPr="00AF3C25">
              <w:rPr>
                <w:noProof/>
              </w:rPr>
              <w:pict>
                <v:line id="_x0000_s6523" style="position:absolute;z-index:257289216;mso-position-horizontal-relative:text;mso-position-vertical-relative:text" from="186pt,37.5pt" to="186pt,37.5pt" strokecolor="windowText" strokeweight="3pt" o:insetmode="auto"/>
              </w:pict>
            </w:r>
            <w:r w:rsidRPr="00AF3C25">
              <w:rPr>
                <w:noProof/>
              </w:rPr>
              <w:pict>
                <v:line id="_x0000_s6524" style="position:absolute;z-index:257290240;mso-position-horizontal-relative:text;mso-position-vertical-relative:text" from="186pt,37.5pt" to="186pt,37.5pt" stroked="f" strokecolor="windowText" strokeweight="3pt" o:insetmode="auto"/>
              </w:pict>
            </w:r>
            <w:r w:rsidRPr="00AF3C25">
              <w:rPr>
                <w:noProof/>
              </w:rPr>
              <w:pict>
                <v:line id="_x0000_s6525" style="position:absolute;z-index:257291264;mso-position-horizontal-relative:text;mso-position-vertical-relative:text" from="186pt,37.5pt" to="186pt,37.5pt" strokecolor="windowText" strokeweight="3pt" o:insetmode="auto"/>
              </w:pict>
            </w:r>
            <w:r w:rsidRPr="00AF3C25">
              <w:rPr>
                <w:noProof/>
              </w:rPr>
              <w:pict>
                <v:line id="_x0000_s6526" style="position:absolute;z-index:257292288;mso-position-horizontal-relative:text;mso-position-vertical-relative:text" from="186pt,37.5pt" to="186pt,37.5pt" strokecolor="windowText" strokeweight="3pt" o:insetmode="auto"/>
              </w:pict>
            </w:r>
            <w:r w:rsidRPr="00AF3C25">
              <w:rPr>
                <w:noProof/>
              </w:rPr>
              <w:pict>
                <v:line id="_x0000_s6527" style="position:absolute;z-index:257293312;mso-position-horizontal-relative:text;mso-position-vertical-relative:text" from="186pt,37.5pt" to="186pt,37.5pt" strokecolor="windowText" strokeweight="3pt" o:insetmode="auto"/>
              </w:pict>
            </w:r>
            <w:r w:rsidRPr="00AF3C25">
              <w:rPr>
                <w:noProof/>
              </w:rPr>
              <w:pict>
                <v:line id="_x0000_s6528" style="position:absolute;z-index:257294336;mso-position-horizontal-relative:text;mso-position-vertical-relative:text" from="186pt,37.5pt" to="186pt,37.5pt" stroked="f" strokecolor="windowText" strokeweight="3pt" o:insetmode="auto"/>
              </w:pict>
            </w:r>
            <w:r w:rsidRPr="00AF3C25">
              <w:rPr>
                <w:noProof/>
              </w:rPr>
              <w:pict>
                <v:line id="_x0000_s6529" style="position:absolute;z-index:257295360;mso-position-horizontal-relative:text;mso-position-vertical-relative:text" from="186pt,37.5pt" to="186pt,37.5pt" stroked="f" strokecolor="windowText" strokeweight="3pt" o:insetmode="auto"/>
              </w:pict>
            </w:r>
            <w:r w:rsidRPr="00AF3C25">
              <w:rPr>
                <w:noProof/>
              </w:rPr>
              <w:pict>
                <v:line id="_x0000_s6530" style="position:absolute;z-index:257296384;mso-position-horizontal-relative:text;mso-position-vertical-relative:text" from="186pt,37.5pt" to="186pt,37.5pt" stroked="f" strokecolor="windowText" strokeweight="3pt" o:insetmode="auto"/>
              </w:pict>
            </w:r>
            <w:r w:rsidRPr="00AF3C25">
              <w:rPr>
                <w:noProof/>
              </w:rPr>
              <w:pict>
                <v:line id="_x0000_s6531" style="position:absolute;z-index:257297408;mso-position-horizontal-relative:text;mso-position-vertical-relative:text" from="186pt,37.5pt" to="186pt,37.5pt" stroked="f" strokecolor="windowText" strokeweight="3pt" o:insetmode="auto"/>
              </w:pict>
            </w:r>
            <w:r w:rsidRPr="00AF3C25">
              <w:rPr>
                <w:noProof/>
              </w:rPr>
              <w:pict>
                <v:line id="_x0000_s6532" style="position:absolute;z-index:257298432;mso-position-horizontal-relative:text;mso-position-vertical-relative:text" from="186pt,37.5pt" to="186pt,37.5pt" strokecolor="windowText" strokeweight="3pt" o:insetmode="auto"/>
              </w:pict>
            </w:r>
            <w:r w:rsidRPr="00AF3C25">
              <w:rPr>
                <w:noProof/>
              </w:rPr>
              <w:pict>
                <v:line id="_x0000_s6533" style="position:absolute;z-index:257299456;mso-position-horizontal-relative:text;mso-position-vertical-relative:text" from="186pt,37.5pt" to="186pt,37.5pt" stroked="f" strokecolor="windowText" strokeweight="3pt" o:insetmode="auto"/>
              </w:pict>
            </w:r>
            <w:r w:rsidRPr="00AF3C25">
              <w:rPr>
                <w:noProof/>
              </w:rPr>
              <w:pict>
                <v:line id="_x0000_s6534" style="position:absolute;z-index:257300480;mso-position-horizontal-relative:text;mso-position-vertical-relative:text" from="186pt,37.5pt" to="186pt,37.5pt" stroked="f" strokecolor="windowText" strokeweight="3pt" o:insetmode="auto"/>
              </w:pict>
            </w:r>
            <w:r w:rsidRPr="00AF3C25">
              <w:rPr>
                <w:noProof/>
              </w:rPr>
              <w:pict>
                <v:line id="_x0000_s6535" style="position:absolute;z-index:257301504;mso-position-horizontal-relative:text;mso-position-vertical-relative:text" from="186pt,37.5pt" to="186pt,37.5pt" stroked="f" strokecolor="windowText" strokeweight="3pt" o:insetmode="auto"/>
              </w:pict>
            </w:r>
            <w:r w:rsidRPr="00AF3C25">
              <w:rPr>
                <w:noProof/>
              </w:rPr>
              <w:pict>
                <v:line id="_x0000_s6536" style="position:absolute;z-index:257302528;mso-position-horizontal-relative:text;mso-position-vertical-relative:text" from="186pt,37.5pt" to="186pt,37.5pt" stroked="f" strokecolor="windowText" strokeweight="3pt" o:insetmode="auto"/>
              </w:pict>
            </w:r>
            <w:r w:rsidRPr="00AF3C25">
              <w:rPr>
                <w:noProof/>
              </w:rPr>
              <w:pict>
                <v:shape id="_x0000_s6537" type="#_x0000_t32" style="position:absolute;margin-left:186pt;margin-top:37.5pt;width:0;height:0;z-index:257303552;mso-position-horizontal-relative:text;mso-position-vertical-relative:text" o:connectortype="straight" stroked="f" strokecolor="windowText" strokeweight="3.25pt" o:insetmode="auto"/>
              </w:pict>
            </w:r>
            <w:r w:rsidRPr="00AF3C25">
              <w:rPr>
                <w:noProof/>
              </w:rPr>
              <w:pict>
                <v:line id="_x0000_s6538" style="position:absolute;z-index:257304576;mso-position-horizontal-relative:text;mso-position-vertical-relative:text" from="186pt,37.5pt" to="186pt,37.5pt" stroked="f" strokecolor="windowText" strokeweight="3pt" o:insetmode="auto"/>
              </w:pict>
            </w:r>
            <w:r w:rsidRPr="00AF3C25">
              <w:rPr>
                <w:noProof/>
              </w:rPr>
              <w:pict>
                <v:line id="_x0000_s6539" style="position:absolute;z-index:257305600;mso-position-horizontal-relative:text;mso-position-vertical-relative:text" from="186pt,37.5pt" to="186pt,37.5pt" stroked="f" strokecolor="windowText" strokeweight="3pt" o:insetmode="auto"/>
              </w:pict>
            </w:r>
            <w:r w:rsidRPr="00AF3C25">
              <w:rPr>
                <w:noProof/>
              </w:rPr>
              <w:pict>
                <v:line id="_x0000_s6540" style="position:absolute;z-index:257306624;mso-position-horizontal-relative:text;mso-position-vertical-relative:text" from="186pt,37.5pt" to="186pt,37.5pt" stroked="f" strokecolor="windowText" strokeweight="3pt" o:insetmode="auto"/>
              </w:pict>
            </w:r>
            <w:r w:rsidRPr="00AF3C25">
              <w:rPr>
                <w:noProof/>
              </w:rPr>
              <w:pict>
                <v:shape id="_x0000_s6541" type="#_x0000_t32" style="position:absolute;margin-left:186pt;margin-top:37.5pt;width:0;height:0;z-index:257307648;mso-position-horizontal-relative:text;mso-position-vertical-relative:text" o:connectortype="straight" stroked="f" strokecolor="windowText" strokeweight="3.25pt" o:insetmode="auto"/>
              </w:pict>
            </w:r>
            <w:r w:rsidRPr="00AF3C25">
              <w:rPr>
                <w:noProof/>
              </w:rPr>
              <w:pict>
                <v:line id="_x0000_s6542" style="position:absolute;z-index:257308672;mso-position-horizontal-relative:text;mso-position-vertical-relative:text" from="186pt,37.5pt" to="186pt,37.5pt" stroked="f" strokecolor="windowText" strokeweight="3pt" o:insetmode="auto"/>
              </w:pict>
            </w:r>
            <w:r w:rsidRPr="00AF3C25">
              <w:rPr>
                <w:noProof/>
              </w:rPr>
              <w:pict>
                <v:line id="_x0000_s6543" style="position:absolute;z-index:257309696;mso-position-horizontal-relative:text;mso-position-vertical-relative:text" from="186pt,37.5pt" to="186pt,37.5pt" stroked="f" strokecolor="windowText" strokeweight="3pt" o:insetmode="auto"/>
              </w:pict>
            </w:r>
            <w:r w:rsidRPr="00AF3C25">
              <w:rPr>
                <w:noProof/>
              </w:rPr>
              <w:pict>
                <v:line id="_x0000_s6544" style="position:absolute;z-index:257310720;mso-position-horizontal-relative:text;mso-position-vertical-relative:text" from="186pt,37.5pt" to="186pt,37.5pt" stroked="f" strokecolor="windowText" strokeweight="3pt" o:insetmode="auto"/>
              </w:pict>
            </w:r>
            <w:r w:rsidRPr="00AF3C25">
              <w:rPr>
                <w:noProof/>
              </w:rPr>
              <w:pict>
                <v:shape id="_x0000_s6545" type="#_x0000_t32" style="position:absolute;margin-left:186pt;margin-top:37.5pt;width:0;height:0;z-index:257311744;mso-position-horizontal-relative:text;mso-position-vertical-relative:text" o:connectortype="straight" stroked="f" strokecolor="windowText" strokeweight="3.25pt" o:insetmode="auto"/>
              </w:pict>
            </w:r>
            <w:r w:rsidRPr="00AF3C25">
              <w:rPr>
                <w:noProof/>
              </w:rPr>
              <w:pict>
                <v:line id="_x0000_s6546" style="position:absolute;z-index:257312768;mso-position-horizontal-relative:text;mso-position-vertical-relative:text" from="186pt,37.5pt" to="186pt,37.5pt" stroked="f" strokecolor="windowText" strokeweight="3pt" o:insetmode="auto"/>
              </w:pict>
            </w:r>
            <w:r w:rsidRPr="00AF3C25">
              <w:rPr>
                <w:noProof/>
              </w:rPr>
              <w:pict>
                <v:line id="_x0000_s6547" style="position:absolute;z-index:257313792;mso-position-horizontal-relative:text;mso-position-vertical-relative:text" from="186pt,37.5pt" to="186pt,37.5pt" strokecolor="windowText" strokeweight="3pt" o:insetmode="auto"/>
              </w:pict>
            </w:r>
            <w:r w:rsidRPr="00AF3C25">
              <w:rPr>
                <w:noProof/>
              </w:rPr>
              <w:pict>
                <v:line id="_x0000_s6548" style="position:absolute;z-index:257314816;mso-position-horizontal-relative:text;mso-position-vertical-relative:text" from="186pt,37.5pt" to="186pt,37.5pt" stroked="f" strokecolor="windowText" strokeweight="3pt" o:insetmode="auto"/>
              </w:pict>
            </w:r>
            <w:r w:rsidRPr="00AF3C25">
              <w:rPr>
                <w:noProof/>
              </w:rPr>
              <w:pict>
                <v:shape id="_x0000_s6549" type="#_x0000_t32" style="position:absolute;margin-left:186pt;margin-top:37.5pt;width:0;height:0;z-index:257315840;mso-position-horizontal-relative:text;mso-position-vertical-relative:text" o:connectortype="straight" stroked="f" strokecolor="windowText" strokeweight="3.25pt" o:insetmode="auto"/>
              </w:pict>
            </w:r>
            <w:r w:rsidRPr="00AF3C25">
              <w:rPr>
                <w:noProof/>
              </w:rPr>
              <w:pict>
                <v:line id="_x0000_s6550" style="position:absolute;z-index:257316864;mso-position-horizontal-relative:text;mso-position-vertical-relative:text" from="186pt,37.5pt" to="186pt,37.5pt" stroked="f" strokecolor="windowText" strokeweight="3pt" o:insetmode="auto"/>
              </w:pict>
            </w:r>
            <w:r w:rsidRPr="00AF3C25">
              <w:rPr>
                <w:noProof/>
              </w:rPr>
              <w:pict>
                <v:line id="_x0000_s6551" style="position:absolute;flip:y;z-index:257317888;mso-position-horizontal-relative:text;mso-position-vertical-relative:text" from="186pt,37.5pt" to="186pt,37.5pt" stroked="f" strokecolor="windowText" strokeweight="3pt" o:insetmode="auto"/>
              </w:pict>
            </w:r>
            <w:r w:rsidRPr="00AF3C25">
              <w:rPr>
                <w:noProof/>
              </w:rPr>
              <w:pict>
                <v:line id="_x0000_s6552" style="position:absolute;z-index:257318912;mso-position-horizontal-relative:text;mso-position-vertical-relative:text" from="186pt,37.5pt" to="186pt,37.5pt" stroked="f" strokecolor="windowText" strokeweight="3pt" o:insetmode="auto"/>
              </w:pict>
            </w:r>
            <w:r w:rsidRPr="00AF3C25">
              <w:rPr>
                <w:noProof/>
              </w:rPr>
              <w:pict>
                <v:shape id="_x0000_s6553" type="#_x0000_t32" style="position:absolute;margin-left:186pt;margin-top:37.5pt;width:0;height:0;z-index:257319936;mso-position-horizontal-relative:text;mso-position-vertical-relative:text" o:connectortype="straight" stroked="f" strokecolor="windowText" strokeweight="3.25pt" o:insetmode="auto"/>
              </w:pict>
            </w:r>
            <w:r w:rsidRPr="00AF3C25">
              <w:rPr>
                <w:noProof/>
              </w:rPr>
              <w:pict>
                <v:line id="_x0000_s6554" style="position:absolute;z-index:257320960;mso-position-horizontal-relative:text;mso-position-vertical-relative:text" from="186pt,37.5pt" to="186pt,37.5pt" stroked="f" strokecolor="windowText" strokeweight="3pt" o:insetmode="auto"/>
              </w:pict>
            </w:r>
            <w:r w:rsidRPr="00AF3C25">
              <w:rPr>
                <w:noProof/>
              </w:rPr>
              <w:pict>
                <v:line id="_x0000_s6555" style="position:absolute;z-index:257321984;mso-position-horizontal-relative:text;mso-position-vertical-relative:text" from="186pt,37.5pt" to="186pt,37.5pt" stroked="f" strokecolor="windowText" strokeweight="3pt" o:insetmode="auto"/>
              </w:pict>
            </w:r>
            <w:r w:rsidRPr="00AF3C25">
              <w:rPr>
                <w:noProof/>
              </w:rPr>
              <w:pict>
                <v:line id="_x0000_s6556" style="position:absolute;z-index:257323008;mso-position-horizontal-relative:text;mso-position-vertical-relative:text" from="186pt,37.5pt" to="186pt,37.5pt" stroked="f" strokecolor="windowText" strokeweight="3pt" o:insetmode="auto"/>
              </w:pict>
            </w:r>
            <w:r w:rsidRPr="00AF3C25">
              <w:rPr>
                <w:noProof/>
              </w:rPr>
              <w:pict>
                <v:shape id="_x0000_s6557" type="#_x0000_t32" style="position:absolute;margin-left:186pt;margin-top:37.5pt;width:0;height:0;z-index:257324032;mso-position-horizontal-relative:text;mso-position-vertical-relative:text" o:connectortype="straight" stroked="f" strokecolor="windowText" strokeweight="3.25pt" o:insetmode="auto"/>
              </w:pict>
            </w:r>
            <w:r w:rsidRPr="00AF3C25">
              <w:rPr>
                <w:noProof/>
              </w:rPr>
              <w:pict>
                <v:line id="_x0000_s6558" style="position:absolute;z-index:257325056;mso-position-horizontal-relative:text;mso-position-vertical-relative:text" from="186pt,37.5pt" to="186pt,37.5pt" stroked="f" strokecolor="windowText" strokeweight="3pt" o:insetmode="auto"/>
              </w:pict>
            </w:r>
            <w:r w:rsidRPr="00AF3C25">
              <w:rPr>
                <w:noProof/>
              </w:rPr>
              <w:pict>
                <v:line id="_x0000_s6559" style="position:absolute;z-index:257326080;mso-position-horizontal-relative:text;mso-position-vertical-relative:text" from="186pt,37.5pt" to="186pt,37.5pt" stroked="f" strokecolor="windowText" strokeweight="3pt" o:insetmode="auto"/>
              </w:pict>
            </w:r>
            <w:r w:rsidRPr="00AF3C25">
              <w:rPr>
                <w:noProof/>
              </w:rPr>
              <w:pict>
                <v:line id="_x0000_s6560" style="position:absolute;z-index:257327104;mso-position-horizontal-relative:text;mso-position-vertical-relative:text" from="186pt,37.5pt" to="186pt,37.5pt" stroked="f" strokecolor="windowText" strokeweight="3pt" o:insetmode="auto"/>
              </w:pict>
            </w:r>
            <w:r w:rsidRPr="00AF3C25">
              <w:rPr>
                <w:noProof/>
              </w:rPr>
              <w:pict>
                <v:shape id="_x0000_s6561" type="#_x0000_t32" style="position:absolute;margin-left:186pt;margin-top:37.5pt;width:0;height:0;z-index:257328128;mso-position-horizontal-relative:text;mso-position-vertical-relative:text" o:connectortype="straight" stroked="f" strokecolor="windowText" strokeweight="3.25pt" o:insetmode="auto"/>
              </w:pict>
            </w:r>
            <w:r w:rsidRPr="00AF3C25">
              <w:rPr>
                <w:noProof/>
              </w:rPr>
              <w:pict>
                <v:line id="_x0000_s6562" style="position:absolute;z-index:257329152;mso-position-horizontal-relative:text;mso-position-vertical-relative:text" from="186pt,37.5pt" to="186pt,37.5pt" stroked="f" strokecolor="windowText" strokeweight="3pt" o:insetmode="auto"/>
              </w:pict>
            </w:r>
            <w:r w:rsidRPr="00AF3C25">
              <w:rPr>
                <w:noProof/>
              </w:rPr>
              <w:pict>
                <v:line id="_x0000_s6563" style="position:absolute;z-index:257330176;mso-position-horizontal-relative:text;mso-position-vertical-relative:text" from="186pt,37.5pt" to="186pt,37.5pt" stroked="f" strokecolor="windowText" strokeweight="3pt" o:insetmode="auto"/>
              </w:pict>
            </w:r>
            <w:r w:rsidRPr="00AF3C25">
              <w:rPr>
                <w:noProof/>
              </w:rPr>
              <w:pict>
                <v:line id="_x0000_s6564" style="position:absolute;z-index:257331200;mso-position-horizontal-relative:text;mso-position-vertical-relative:text" from="186pt,37.5pt" to="186pt,37.5pt" stroked="f" strokecolor="windowText" strokeweight="3pt" o:insetmode="auto"/>
              </w:pict>
            </w:r>
            <w:r w:rsidRPr="00AF3C25">
              <w:rPr>
                <w:noProof/>
              </w:rPr>
              <w:pict>
                <v:shape id="_x0000_s6565" type="#_x0000_t32" style="position:absolute;margin-left:186pt;margin-top:37.5pt;width:0;height:0;z-index:257332224;mso-position-horizontal-relative:text;mso-position-vertical-relative:text" o:connectortype="straight" stroked="f" strokecolor="windowText" strokeweight="3.25pt" o:insetmode="auto"/>
              </w:pict>
            </w:r>
            <w:r w:rsidRPr="00AF3C25">
              <w:rPr>
                <w:noProof/>
              </w:rPr>
              <w:pict>
                <v:line id="_x0000_s6566" style="position:absolute;z-index:257333248;mso-position-horizontal-relative:text;mso-position-vertical-relative:text" from="186pt,37.5pt" to="186pt,37.5pt" stroked="f" strokecolor="windowText" strokeweight="3pt" o:insetmode="auto"/>
              </w:pict>
            </w:r>
            <w:r w:rsidRPr="00AF3C25">
              <w:rPr>
                <w:noProof/>
              </w:rPr>
              <w:pict>
                <v:line id="_x0000_s6567" style="position:absolute;z-index:257334272;mso-position-horizontal-relative:text;mso-position-vertical-relative:text" from="186pt,37.5pt" to="186pt,37.5pt" stroked="f" strokecolor="windowText" strokeweight="3pt" o:insetmode="auto"/>
              </w:pict>
            </w:r>
            <w:r w:rsidRPr="00AF3C25">
              <w:rPr>
                <w:noProof/>
              </w:rPr>
              <w:pict>
                <v:line id="_x0000_s6568" style="position:absolute;z-index:257335296;mso-position-horizontal-relative:text;mso-position-vertical-relative:text" from="186pt,37.5pt" to="186pt,37.5pt" stroked="f" strokecolor="windowText" strokeweight="3pt" o:insetmode="auto"/>
              </w:pict>
            </w:r>
            <w:r w:rsidRPr="00AF3C25">
              <w:rPr>
                <w:noProof/>
              </w:rPr>
              <w:pict>
                <v:shape id="_x0000_s6569" type="#_x0000_t32" style="position:absolute;margin-left:186pt;margin-top:37.5pt;width:0;height:0;z-index:257336320;mso-position-horizontal-relative:text;mso-position-vertical-relative:text" o:connectortype="straight" stroked="f" strokecolor="windowText" strokeweight="3.25pt" o:insetmode="auto"/>
              </w:pict>
            </w:r>
            <w:r w:rsidRPr="00AF3C25">
              <w:rPr>
                <w:noProof/>
              </w:rPr>
              <w:pict>
                <v:line id="_x0000_s6570" style="position:absolute;z-index:257337344;mso-position-horizontal-relative:text;mso-position-vertical-relative:text" from="186pt,37.5pt" to="186pt,37.5pt" stroked="f" strokecolor="windowText" strokeweight="3pt" o:insetmode="auto"/>
              </w:pict>
            </w:r>
            <w:r w:rsidRPr="00AF3C25">
              <w:rPr>
                <w:noProof/>
              </w:rPr>
              <w:pict>
                <v:line id="_x0000_s6571" style="position:absolute;z-index:257338368;mso-position-horizontal-relative:text;mso-position-vertical-relative:text" from="186pt,37.5pt" to="186pt,37.5pt" stroked="f" strokecolor="windowText" strokeweight="3pt" o:insetmode="auto"/>
              </w:pict>
            </w:r>
            <w:r w:rsidRPr="00AF3C25">
              <w:rPr>
                <w:noProof/>
              </w:rPr>
              <w:pict>
                <v:line id="_x0000_s6572" style="position:absolute;z-index:257339392;mso-position-horizontal-relative:text;mso-position-vertical-relative:text" from="186pt,37.5pt" to="186pt,37.5pt" stroked="f" strokecolor="windowText" strokeweight="3pt" o:insetmode="auto"/>
              </w:pict>
            </w:r>
            <w:r w:rsidRPr="00AF3C25">
              <w:rPr>
                <w:noProof/>
              </w:rPr>
              <w:pict>
                <v:shape id="_x0000_s6573" type="#_x0000_t32" style="position:absolute;margin-left:186pt;margin-top:37.5pt;width:0;height:0;z-index:257340416;mso-position-horizontal-relative:text;mso-position-vertical-relative:text" o:connectortype="straight" stroked="f" strokecolor="windowText" strokeweight="3.25pt" o:insetmode="auto"/>
              </w:pict>
            </w:r>
            <w:r w:rsidRPr="00AF3C25">
              <w:rPr>
                <w:noProof/>
              </w:rPr>
              <w:pict>
                <v:line id="_x0000_s6574" style="position:absolute;z-index:257341440;mso-position-horizontal-relative:text;mso-position-vertical-relative:text" from="186pt,37.5pt" to="186pt,37.5pt" stroked="f" strokecolor="windowText" strokeweight="3pt" o:insetmode="auto"/>
              </w:pict>
            </w:r>
            <w:r w:rsidRPr="00AF3C25">
              <w:rPr>
                <w:noProof/>
              </w:rPr>
              <w:pict>
                <v:line id="_x0000_s6575" style="position:absolute;z-index:257342464;mso-position-horizontal-relative:text;mso-position-vertical-relative:text" from="186pt,37.5pt" to="186pt,37.5pt" stroked="f" strokecolor="windowText" strokeweight="3pt" o:insetmode="auto"/>
              </w:pict>
            </w:r>
            <w:r w:rsidRPr="00AF3C25">
              <w:rPr>
                <w:noProof/>
              </w:rPr>
              <w:pict>
                <v:line id="_x0000_s6576" style="position:absolute;z-index:257343488;mso-position-horizontal-relative:text;mso-position-vertical-relative:text" from="186pt,37.5pt" to="186pt,37.5pt" stroked="f" strokecolor="windowText" strokeweight="3pt" o:insetmode="auto"/>
              </w:pict>
            </w:r>
            <w:r w:rsidRPr="00AF3C25">
              <w:rPr>
                <w:noProof/>
              </w:rPr>
              <w:pict>
                <v:shape id="_x0000_s6577" type="#_x0000_t32" style="position:absolute;margin-left:186pt;margin-top:37.5pt;width:0;height:0;z-index:257344512;mso-position-horizontal-relative:text;mso-position-vertical-relative:text" o:connectortype="straight" stroked="f" strokecolor="windowText" strokeweight="3.25pt" o:insetmode="auto"/>
              </w:pict>
            </w:r>
            <w:r w:rsidRPr="00AF3C25">
              <w:rPr>
                <w:noProof/>
              </w:rPr>
              <w:pict>
                <v:line id="_x0000_s6578" style="position:absolute;z-index:257345536;mso-position-horizontal-relative:text;mso-position-vertical-relative:text" from="186pt,37.5pt" to="186pt,37.5pt" stroked="f" strokecolor="windowText" strokeweight="3pt" o:insetmode="auto"/>
              </w:pict>
            </w:r>
            <w:r w:rsidRPr="00AF3C25">
              <w:rPr>
                <w:noProof/>
              </w:rPr>
              <w:pict>
                <v:line id="_x0000_s6579" style="position:absolute;flip:y;z-index:257346560;mso-position-horizontal-relative:text;mso-position-vertical-relative:text" from="186pt,37.5pt" to="186pt,37.5pt" stroked="f" strokecolor="windowText" strokeweight="3pt" o:insetmode="auto"/>
              </w:pict>
            </w:r>
            <w:r w:rsidRPr="00AF3C25">
              <w:rPr>
                <w:noProof/>
              </w:rPr>
              <w:pict>
                <v:line id="_x0000_s6580" style="position:absolute;z-index:257347584;mso-position-horizontal-relative:text;mso-position-vertical-relative:text" from="186pt,37.5pt" to="186pt,37.5pt" stroked="f" strokecolor="windowText" strokeweight="3pt" o:insetmode="auto"/>
              </w:pict>
            </w:r>
            <w:r w:rsidRPr="00AF3C25">
              <w:rPr>
                <w:noProof/>
              </w:rPr>
              <w:pict>
                <v:shape id="_x0000_s6581" type="#_x0000_t32" style="position:absolute;margin-left:186pt;margin-top:37.5pt;width:0;height:0;z-index:257348608;mso-position-horizontal-relative:text;mso-position-vertical-relative:text" o:connectortype="straight" stroked="f" strokecolor="windowText" strokeweight="3.25pt" o:insetmode="auto"/>
              </w:pict>
            </w:r>
            <w:r w:rsidRPr="00AF3C25">
              <w:rPr>
                <w:noProof/>
              </w:rPr>
              <w:pict>
                <v:line id="_x0000_s6582" style="position:absolute;z-index:257349632;mso-position-horizontal-relative:text;mso-position-vertical-relative:text" from="186pt,37.5pt" to="186pt,37.5pt" stroked="f" strokecolor="windowText" strokeweight="3pt" o:insetmode="auto"/>
              </w:pict>
            </w:r>
            <w:r w:rsidRPr="00AF3C25">
              <w:rPr>
                <w:noProof/>
              </w:rPr>
              <w:pict>
                <v:line id="_x0000_s6583" style="position:absolute;z-index:257350656;mso-position-horizontal-relative:text;mso-position-vertical-relative:text" from="186pt,37.5pt" to="186pt,37.5pt" stroked="f" strokecolor="windowText" strokeweight="3pt" o:insetmode="auto"/>
              </w:pict>
            </w:r>
            <w:r w:rsidRPr="00AF3C25">
              <w:rPr>
                <w:noProof/>
              </w:rPr>
              <w:pict>
                <v:line id="_x0000_s6584" style="position:absolute;z-index:257351680;mso-position-horizontal-relative:text;mso-position-vertical-relative:text" from="186pt,37.5pt" to="186pt,37.5pt" stroked="f" strokecolor="windowText" strokeweight="3pt" o:insetmode="auto"/>
              </w:pict>
            </w:r>
            <w:r w:rsidRPr="00AF3C25">
              <w:rPr>
                <w:noProof/>
              </w:rPr>
              <w:pict>
                <v:shape id="_x0000_s6585" type="#_x0000_t32" style="position:absolute;margin-left:186pt;margin-top:37.5pt;width:0;height:0;z-index:257352704;mso-position-horizontal-relative:text;mso-position-vertical-relative:text" o:connectortype="straight" stroked="f" strokecolor="windowText" strokeweight="3.25pt" o:insetmode="auto"/>
              </w:pict>
            </w:r>
            <w:r w:rsidRPr="00AF3C25">
              <w:rPr>
                <w:noProof/>
              </w:rPr>
              <w:pict>
                <v:line id="_x0000_s6586" style="position:absolute;z-index:257353728;mso-position-horizontal-relative:text;mso-position-vertical-relative:text" from="186pt,37.5pt" to="186pt,37.5pt" stroked="f" strokecolor="windowText" strokeweight="3pt" o:insetmode="auto"/>
              </w:pict>
            </w:r>
            <w:r w:rsidRPr="00AF3C25">
              <w:rPr>
                <w:noProof/>
              </w:rPr>
              <w:pict>
                <v:line id="_x0000_s6587" style="position:absolute;z-index:257354752;mso-position-horizontal-relative:text;mso-position-vertical-relative:text" from="186pt,37.5pt" to="186pt,37.5pt" stroked="f" strokecolor="windowText" strokeweight="3pt" o:insetmode="auto"/>
              </w:pict>
            </w:r>
            <w:r w:rsidRPr="00AF3C25">
              <w:rPr>
                <w:noProof/>
              </w:rPr>
              <w:pict>
                <v:line id="_x0000_s6588" style="position:absolute;z-index:257355776;mso-position-horizontal-relative:text;mso-position-vertical-relative:text" from="186pt,37.5pt" to="186pt,37.5pt" stroked="f" strokecolor="windowText" strokeweight="3pt" o:insetmode="auto"/>
              </w:pict>
            </w:r>
            <w:r w:rsidRPr="00AF3C25">
              <w:rPr>
                <w:noProof/>
              </w:rPr>
              <w:pict>
                <v:shape id="_x0000_s6589" type="#_x0000_t32" style="position:absolute;margin-left:186pt;margin-top:37.5pt;width:0;height:0;z-index:257356800;mso-position-horizontal-relative:text;mso-position-vertical-relative:text" o:connectortype="straight" stroked="f" strokecolor="windowText" strokeweight="3.25pt" o:insetmode="auto"/>
              </w:pict>
            </w:r>
            <w:r w:rsidRPr="00AF3C25">
              <w:rPr>
                <w:noProof/>
              </w:rPr>
              <w:pict>
                <v:line id="_x0000_s6590" style="position:absolute;z-index:257357824;mso-position-horizontal-relative:text;mso-position-vertical-relative:text" from="186pt,37.5pt" to="186pt,37.5pt" stroked="f" strokecolor="windowText" strokeweight="3pt" o:insetmode="auto"/>
              </w:pict>
            </w:r>
            <w:r w:rsidRPr="00AF3C25">
              <w:rPr>
                <w:noProof/>
              </w:rPr>
              <w:pict>
                <v:line id="_x0000_s6591" style="position:absolute;z-index:257358848;mso-position-horizontal-relative:text;mso-position-vertical-relative:text" from="186pt,37.5pt" to="186pt,37.5pt" stroked="f" strokecolor="windowText" strokeweight="3pt" o:insetmode="auto"/>
              </w:pict>
            </w:r>
            <w:r w:rsidRPr="00AF3C25">
              <w:rPr>
                <w:noProof/>
              </w:rPr>
              <w:pict>
                <v:line id="_x0000_s6592" style="position:absolute;z-index:257359872;mso-position-horizontal-relative:text;mso-position-vertical-relative:text" from="186pt,37.5pt" to="186pt,37.5pt" stroked="f" strokecolor="windowText" strokeweight="3pt" o:insetmode="auto"/>
              </w:pict>
            </w:r>
            <w:r w:rsidRPr="00AF3C25">
              <w:rPr>
                <w:noProof/>
              </w:rPr>
              <w:pict>
                <v:shape id="_x0000_s6593" type="#_x0000_t32" style="position:absolute;margin-left:186pt;margin-top:37.5pt;width:0;height:0;z-index:257360896;mso-position-horizontal-relative:text;mso-position-vertical-relative:text" o:connectortype="straight" stroked="f" strokecolor="windowText" strokeweight="3.25pt" o:insetmode="auto"/>
              </w:pict>
            </w:r>
            <w:r w:rsidRPr="00AF3C25">
              <w:rPr>
                <w:noProof/>
              </w:rPr>
              <w:pict>
                <v:line id="_x0000_s6594" style="position:absolute;z-index:257361920;mso-position-horizontal-relative:text;mso-position-vertical-relative:text" from="186pt,37.5pt" to="186pt,37.5pt" stroked="f" strokecolor="windowText" strokeweight="3pt" o:insetmode="auto"/>
              </w:pict>
            </w:r>
            <w:r w:rsidRPr="00AF3C25">
              <w:rPr>
                <w:noProof/>
              </w:rPr>
              <w:pict>
                <v:line id="_x0000_s6595" style="position:absolute;z-index:257362944;mso-position-horizontal-relative:text;mso-position-vertical-relative:text" from="186pt,37.5pt" to="186pt,37.5pt" stroked="f" strokecolor="windowText" strokeweight="3pt" o:insetmode="auto"/>
              </w:pict>
            </w:r>
            <w:r w:rsidRPr="00AF3C25">
              <w:rPr>
                <w:noProof/>
              </w:rPr>
              <w:pict>
                <v:line id="_x0000_s6596" style="position:absolute;z-index:257363968;mso-position-horizontal-relative:text;mso-position-vertical-relative:text" from="186pt,37.5pt" to="186pt,37.5pt" stroked="f" strokecolor="windowText" strokeweight="3pt" o:insetmode="auto"/>
              </w:pict>
            </w:r>
            <w:r w:rsidRPr="00AF3C25">
              <w:rPr>
                <w:noProof/>
              </w:rPr>
              <w:pict>
                <v:shape id="_x0000_s6597" type="#_x0000_t32" style="position:absolute;margin-left:186pt;margin-top:37.5pt;width:0;height:0;z-index:257364992;mso-position-horizontal-relative:text;mso-position-vertical-relative:text" o:connectortype="straight" stroked="f" strokecolor="windowText" strokeweight="3.25pt" o:insetmode="auto"/>
              </w:pict>
            </w:r>
            <w:r w:rsidRPr="00AF3C25">
              <w:rPr>
                <w:noProof/>
              </w:rPr>
              <w:pict>
                <v:line id="_x0000_s6598" style="position:absolute;z-index:257366016;mso-position-horizontal-relative:text;mso-position-vertical-relative:text" from="186pt,37.5pt" to="186pt,37.5pt" stroked="f" strokecolor="windowText" strokeweight="3pt" o:insetmode="auto"/>
              </w:pict>
            </w:r>
            <w:r w:rsidRPr="00AF3C25">
              <w:rPr>
                <w:noProof/>
              </w:rPr>
              <w:pict>
                <v:line id="_x0000_s6599" style="position:absolute;z-index:257367040;mso-position-horizontal-relative:text;mso-position-vertical-relative:text" from="186pt,37.5pt" to="186pt,37.5pt" stroked="f" strokecolor="windowText" strokeweight="3pt" o:insetmode="auto"/>
              </w:pict>
            </w:r>
            <w:r w:rsidRPr="00AF3C25">
              <w:rPr>
                <w:noProof/>
              </w:rPr>
              <w:pict>
                <v:line id="_x0000_s6600" style="position:absolute;z-index:257368064;mso-position-horizontal-relative:text;mso-position-vertical-relative:text" from="186pt,37.5pt" to="186pt,37.5pt" stroked="f" strokecolor="windowText" strokeweight="3pt" o:insetmode="auto"/>
              </w:pict>
            </w:r>
            <w:r w:rsidRPr="00AF3C25">
              <w:rPr>
                <w:noProof/>
              </w:rPr>
              <w:pict>
                <v:line id="_x0000_s6601" style="position:absolute;z-index:257369088;mso-position-horizontal-relative:text;mso-position-vertical-relative:text" from="186pt,37.5pt" to="186pt,37.5pt" stroked="f" strokecolor="windowText" strokeweight="3pt" o:insetmode="auto"/>
              </w:pict>
            </w:r>
            <w:r w:rsidRPr="00AF3C25">
              <w:rPr>
                <w:noProof/>
              </w:rPr>
              <w:pict>
                <v:line id="_x0000_s6602" style="position:absolute;z-index:257370112;mso-position-horizontal-relative:text;mso-position-vertical-relative:text" from="186pt,37.5pt" to="186pt,37.5pt" stroked="f" strokecolor="windowText" strokeweight="3pt" o:insetmode="auto"/>
              </w:pict>
            </w:r>
            <w:r w:rsidRPr="00AF3C25">
              <w:rPr>
                <w:noProof/>
              </w:rPr>
              <w:pict>
                <v:shape id="_x0000_s6603" type="#_x0000_t32" style="position:absolute;margin-left:186pt;margin-top:37.5pt;width:0;height:0;z-index:257371136;mso-position-horizontal-relative:text;mso-position-vertical-relative:text" o:connectortype="straight" stroked="f" strokecolor="windowText" strokeweight="3.25pt" o:insetmode="auto"/>
              </w:pict>
            </w:r>
            <w:r w:rsidRPr="00AF3C25">
              <w:rPr>
                <w:noProof/>
              </w:rPr>
              <w:pict>
                <v:line id="_x0000_s6604" style="position:absolute;z-index:257372160;mso-position-horizontal-relative:text;mso-position-vertical-relative:text" from="186pt,37.5pt" to="186pt,37.5pt" stroked="f" strokecolor="windowText" strokeweight="3pt" o:insetmode="auto"/>
              </w:pict>
            </w:r>
            <w:r w:rsidRPr="00AF3C25">
              <w:rPr>
                <w:noProof/>
              </w:rPr>
              <w:pict>
                <v:line id="_x0000_s6605" style="position:absolute;z-index:257373184;mso-position-horizontal-relative:text;mso-position-vertical-relative:text" from="186pt,37.5pt" to="186pt,37.5pt" stroked="f" strokecolor="windowText" strokeweight="3pt" o:insetmode="auto"/>
              </w:pict>
            </w:r>
            <w:r w:rsidRPr="00AF3C25">
              <w:rPr>
                <w:noProof/>
              </w:rPr>
              <w:pict>
                <v:line id="_x0000_s6606" style="position:absolute;z-index:257374208;mso-position-horizontal-relative:text;mso-position-vertical-relative:text" from="186pt,37.5pt" to="186pt,37.5pt" stroked="f" strokecolor="windowText" strokeweight="3pt" o:insetmode="auto"/>
              </w:pict>
            </w:r>
            <w:r w:rsidRPr="00AF3C25">
              <w:rPr>
                <w:noProof/>
              </w:rPr>
              <w:pict>
                <v:line id="_x0000_s6607" style="position:absolute;z-index:257375232;mso-position-horizontal-relative:text;mso-position-vertical-relative:text" from="186pt,37.5pt" to="186pt,37.5pt" stroked="f" strokecolor="windowText" strokeweight="3pt" o:insetmode="auto"/>
              </w:pict>
            </w:r>
            <w:r w:rsidRPr="00AF3C25">
              <w:rPr>
                <w:noProof/>
              </w:rPr>
              <w:pict>
                <v:line id="_x0000_s6608" style="position:absolute;z-index:257376256;mso-position-horizontal-relative:text;mso-position-vertical-relative:text" from="186pt,37.5pt" to="186pt,37.5pt" stroked="f" strokecolor="windowText" strokeweight="3pt" o:insetmode="auto"/>
              </w:pict>
            </w:r>
            <w:r w:rsidRPr="00AF3C25">
              <w:rPr>
                <w:noProof/>
              </w:rPr>
              <w:pict>
                <v:shape id="_x0000_s6609" type="#_x0000_t32" style="position:absolute;margin-left:186pt;margin-top:37.5pt;width:0;height:0;z-index:257377280;mso-position-horizontal-relative:text;mso-position-vertical-relative:text" o:connectortype="straight" stroked="f" strokecolor="windowText" strokeweight="3.25pt" o:insetmode="auto"/>
              </w:pict>
            </w:r>
            <w:r w:rsidRPr="00AF3C25">
              <w:rPr>
                <w:noProof/>
              </w:rPr>
              <w:pict>
                <v:line id="_x0000_s6610" style="position:absolute;z-index:257378304;mso-position-horizontal-relative:text;mso-position-vertical-relative:text" from="186pt,37.5pt" to="186pt,37.5pt" stroked="f" strokecolor="windowText" strokeweight="3pt" o:insetmode="auto"/>
              </w:pict>
            </w:r>
            <w:r w:rsidRPr="00AF3C25">
              <w:rPr>
                <w:noProof/>
              </w:rPr>
              <w:pict>
                <v:line id="_x0000_s6611" style="position:absolute;z-index:257379328;mso-position-horizontal-relative:text;mso-position-vertical-relative:text" from="186pt,37.5pt" to="186pt,37.5pt" stroked="f" strokecolor="windowText" strokeweight="3pt" o:insetmode="auto"/>
              </w:pict>
            </w:r>
            <w:r w:rsidRPr="00AF3C25">
              <w:rPr>
                <w:noProof/>
              </w:rPr>
              <w:pict>
                <v:line id="_x0000_s6612" style="position:absolute;z-index:257380352;mso-position-horizontal-relative:text;mso-position-vertical-relative:text" from="186pt,37.5pt" to="186pt,37.5pt" stroked="f" strokecolor="windowText" strokeweight="3pt" o:insetmode="auto"/>
              </w:pict>
            </w:r>
            <w:r w:rsidRPr="00AF3C25">
              <w:rPr>
                <w:noProof/>
              </w:rPr>
              <w:pict>
                <v:shape id="_x0000_s6613" type="#_x0000_t32" style="position:absolute;margin-left:186pt;margin-top:37.5pt;width:0;height:0;z-index:257381376;mso-position-horizontal-relative:text;mso-position-vertical-relative:text" o:connectortype="straight" stroked="f" strokecolor="windowText" strokeweight="3.25pt" o:insetmode="auto"/>
              </w:pict>
            </w:r>
            <w:r w:rsidRPr="00AF3C25">
              <w:rPr>
                <w:noProof/>
              </w:rPr>
              <w:pict>
                <v:line id="_x0000_s6614" style="position:absolute;z-index:257382400;mso-position-horizontal-relative:text;mso-position-vertical-relative:text" from="186pt,37.5pt" to="186pt,37.5pt" stroked="f" strokecolor="windowText" strokeweight="3pt" o:insetmode="auto"/>
              </w:pict>
            </w:r>
            <w:r w:rsidRPr="00AF3C25">
              <w:rPr>
                <w:noProof/>
              </w:rPr>
              <w:pict>
                <v:line id="_x0000_s6615" style="position:absolute;z-index:257383424;mso-position-horizontal-relative:text;mso-position-vertical-relative:text" from="186pt,37.5pt" to="186pt,37.5pt" stroked="f" strokecolor="windowText" strokeweight="3pt" o:insetmode="auto"/>
              </w:pict>
            </w:r>
            <w:r w:rsidRPr="00AF3C25">
              <w:rPr>
                <w:noProof/>
              </w:rPr>
              <w:pict>
                <v:line id="_x0000_s6616" style="position:absolute;z-index:257384448;mso-position-horizontal-relative:text;mso-position-vertical-relative:text" from="186pt,37.5pt" to="186pt,37.5pt" stroked="f" strokecolor="windowText" strokeweight="3pt" o:insetmode="auto"/>
              </w:pict>
            </w:r>
            <w:r w:rsidRPr="00AF3C25">
              <w:rPr>
                <w:noProof/>
              </w:rPr>
              <w:pict>
                <v:shape id="_x0000_s6617" type="#_x0000_t32" style="position:absolute;margin-left:186pt;margin-top:37.5pt;width:0;height:0;z-index:257385472;mso-position-horizontal-relative:text;mso-position-vertical-relative:text" o:connectortype="straight" stroked="f" strokecolor="windowText" strokeweight="3.25pt" o:insetmode="auto"/>
              </w:pict>
            </w:r>
            <w:r w:rsidRPr="00AF3C25">
              <w:rPr>
                <w:noProof/>
              </w:rPr>
              <w:pict>
                <v:line id="_x0000_s6618" style="position:absolute;z-index:257386496;mso-position-horizontal-relative:text;mso-position-vertical-relative:text" from="186pt,37.5pt" to="186pt,37.5pt" stroked="f" strokecolor="windowText" strokeweight="3pt" o:insetmode="auto"/>
              </w:pict>
            </w:r>
            <w:r w:rsidRPr="00AF3C25">
              <w:rPr>
                <w:noProof/>
              </w:rPr>
              <w:pict>
                <v:line id="_x0000_s6619" style="position:absolute;z-index:257387520;mso-position-horizontal-relative:text;mso-position-vertical-relative:text" from="186pt,37.5pt" to="186pt,37.5pt" stroked="f" strokecolor="windowText" strokeweight="3pt" o:insetmode="auto"/>
              </w:pict>
            </w:r>
            <w:r w:rsidRPr="00AF3C25">
              <w:rPr>
                <w:noProof/>
              </w:rPr>
              <w:pict>
                <v:line id="_x0000_s6620" style="position:absolute;z-index:257388544;mso-position-horizontal-relative:text;mso-position-vertical-relative:text" from="186pt,37.5pt" to="186pt,37.5pt" stroked="f" strokecolor="windowText" strokeweight="3pt" o:insetmode="auto"/>
              </w:pict>
            </w:r>
            <w:r w:rsidRPr="00AF3C25">
              <w:rPr>
                <w:noProof/>
              </w:rPr>
              <w:pict>
                <v:shape id="_x0000_s6621" type="#_x0000_t32" style="position:absolute;margin-left:186pt;margin-top:37.5pt;width:0;height:0;z-index:257389568;mso-position-horizontal-relative:text;mso-position-vertical-relative:text" o:connectortype="straight" stroked="f" strokecolor="windowText" strokeweight="3.25pt" o:insetmode="auto"/>
              </w:pict>
            </w:r>
            <w:r w:rsidRPr="00AF3C25">
              <w:rPr>
                <w:noProof/>
              </w:rPr>
              <w:pict>
                <v:line id="_x0000_s6622" style="position:absolute;z-index:257390592;mso-position-horizontal-relative:text;mso-position-vertical-relative:text" from="186pt,37.5pt" to="186pt,37.5pt" stroked="f" strokecolor="windowText" strokeweight="3pt" o:insetmode="auto"/>
              </w:pict>
            </w:r>
            <w:r w:rsidRPr="00AF3C25">
              <w:rPr>
                <w:noProof/>
              </w:rPr>
              <w:pict>
                <v:line id="_x0000_s6623" style="position:absolute;z-index:257391616;mso-position-horizontal-relative:text;mso-position-vertical-relative:text" from="186pt,37.5pt" to="186pt,37.5pt" stroked="f" strokecolor="windowText" strokeweight="3pt" o:insetmode="auto"/>
              </w:pict>
            </w:r>
            <w:r w:rsidRPr="00AF3C25">
              <w:rPr>
                <w:noProof/>
              </w:rPr>
              <w:pict>
                <v:line id="_x0000_s6624" style="position:absolute;z-index:257392640;mso-position-horizontal-relative:text;mso-position-vertical-relative:text" from="186pt,37.5pt" to="186pt,37.5pt" stroked="f" strokecolor="windowText" strokeweight="3pt" o:insetmode="auto"/>
              </w:pict>
            </w:r>
            <w:r w:rsidRPr="00AF3C25">
              <w:rPr>
                <w:noProof/>
              </w:rPr>
              <w:pict>
                <v:shape id="_x0000_s6625" type="#_x0000_t32" style="position:absolute;margin-left:186pt;margin-top:37.5pt;width:0;height:0;z-index:257393664;mso-position-horizontal-relative:text;mso-position-vertical-relative:text" o:connectortype="straight" stroked="f" strokecolor="windowText" strokeweight="3.25pt" o:insetmode="auto"/>
              </w:pict>
            </w:r>
            <w:r w:rsidRPr="00AF3C25">
              <w:rPr>
                <w:noProof/>
              </w:rPr>
              <w:pict>
                <v:line id="_x0000_s6626" style="position:absolute;z-index:257394688;mso-position-horizontal-relative:text;mso-position-vertical-relative:text" from="186pt,37.5pt" to="186pt,37.5pt" stroked="f" strokecolor="windowText" strokeweight="3pt" o:insetmode="auto"/>
              </w:pict>
            </w:r>
            <w:r w:rsidRPr="00AF3C25">
              <w:rPr>
                <w:noProof/>
              </w:rPr>
              <w:pict>
                <v:line id="_x0000_s6627" style="position:absolute;z-index:257395712;mso-position-horizontal-relative:text;mso-position-vertical-relative:text" from="186pt,37.5pt" to="186pt,37.5pt" stroked="f" strokecolor="windowText" strokeweight="3pt" o:insetmode="auto"/>
              </w:pict>
            </w:r>
            <w:r w:rsidRPr="00AF3C25">
              <w:rPr>
                <w:noProof/>
              </w:rPr>
              <w:pict>
                <v:line id="_x0000_s6628" style="position:absolute;z-index:257396736;mso-position-horizontal-relative:text;mso-position-vertical-relative:text" from="186pt,37.5pt" to="186pt,37.5pt" stroked="f" strokecolor="windowText" strokeweight="3pt" o:insetmode="auto"/>
              </w:pict>
            </w:r>
            <w:r w:rsidRPr="00AF3C25">
              <w:rPr>
                <w:noProof/>
              </w:rPr>
              <w:pict>
                <v:shape id="_x0000_s6629" type="#_x0000_t32" style="position:absolute;margin-left:186pt;margin-top:37.5pt;width:0;height:0;z-index:257397760;mso-position-horizontal-relative:text;mso-position-vertical-relative:text" o:connectortype="straight" stroked="f" strokecolor="windowText" strokeweight="3.25pt" o:insetmode="auto"/>
              </w:pict>
            </w:r>
            <w:r w:rsidRPr="00AF3C25">
              <w:rPr>
                <w:noProof/>
              </w:rPr>
              <w:pict>
                <v:line id="_x0000_s6630" style="position:absolute;z-index:257398784;mso-position-horizontal-relative:text;mso-position-vertical-relative:text" from="186pt,37.5pt" to="186pt,37.5pt" stroked="f" strokecolor="windowText" strokeweight="3pt" o:insetmode="auto"/>
              </w:pict>
            </w:r>
            <w:r w:rsidRPr="00AF3C25">
              <w:rPr>
                <w:noProof/>
              </w:rPr>
              <w:pict>
                <v:line id="_x0000_s6631" style="position:absolute;z-index:257399808;mso-position-horizontal-relative:text;mso-position-vertical-relative:text" from="186pt,37.5pt" to="186pt,37.5pt" stroked="f" strokecolor="windowText" strokeweight="3pt" o:insetmode="auto"/>
              </w:pict>
            </w:r>
            <w:r w:rsidRPr="00AF3C25">
              <w:rPr>
                <w:noProof/>
              </w:rPr>
              <w:pict>
                <v:line id="_x0000_s6632" style="position:absolute;z-index:257400832;mso-position-horizontal-relative:text;mso-position-vertical-relative:text" from="186pt,37.5pt" to="186pt,37.5pt" stroked="f" strokecolor="windowText" strokeweight="3pt" o:insetmode="auto"/>
              </w:pict>
            </w:r>
            <w:r w:rsidRPr="00AF3C25">
              <w:rPr>
                <w:noProof/>
              </w:rPr>
              <w:pict>
                <v:shape id="_x0000_s6633" type="#_x0000_t32" style="position:absolute;margin-left:186pt;margin-top:37.5pt;width:0;height:0;z-index:257401856;mso-position-horizontal-relative:text;mso-position-vertical-relative:text" o:connectortype="straight" stroked="f" strokecolor="windowText" strokeweight="3.25pt" o:insetmode="auto"/>
              </w:pict>
            </w:r>
            <w:r w:rsidRPr="00AF3C25">
              <w:rPr>
                <w:noProof/>
              </w:rPr>
              <w:pict>
                <v:line id="_x0000_s6634" style="position:absolute;z-index:257402880;mso-position-horizontal-relative:text;mso-position-vertical-relative:text" from="186pt,37.5pt" to="186pt,37.5pt" stroked="f" strokecolor="windowText" strokeweight="3pt" o:insetmode="auto"/>
              </w:pict>
            </w:r>
            <w:r w:rsidRPr="00AF3C25">
              <w:rPr>
                <w:noProof/>
              </w:rPr>
              <w:pict>
                <v:line id="_x0000_s6635" style="position:absolute;z-index:257403904;mso-position-horizontal-relative:text;mso-position-vertical-relative:text" from="186pt,37.5pt" to="186pt,37.5pt" stroked="f" strokecolor="windowText" strokeweight="3pt" o:insetmode="auto"/>
              </w:pict>
            </w:r>
            <w:r w:rsidRPr="00AF3C25">
              <w:rPr>
                <w:noProof/>
              </w:rPr>
              <w:pict>
                <v:line id="_x0000_s6636" style="position:absolute;z-index:257404928;mso-position-horizontal-relative:text;mso-position-vertical-relative:text" from="186pt,37.5pt" to="186pt,37.5pt" stroked="f" strokecolor="windowText" strokeweight="3pt" o:insetmode="auto"/>
              </w:pict>
            </w:r>
            <w:r w:rsidRPr="00AF3C25">
              <w:rPr>
                <w:noProof/>
              </w:rPr>
              <w:pict>
                <v:shape id="_x0000_s6637" type="#_x0000_t32" style="position:absolute;margin-left:186pt;margin-top:37.5pt;width:0;height:0;z-index:257405952;mso-position-horizontal-relative:text;mso-position-vertical-relative:text" o:connectortype="straight" stroked="f" strokecolor="windowText" strokeweight="3.25pt" o:insetmode="auto"/>
              </w:pict>
            </w:r>
            <w:r w:rsidRPr="00AF3C25">
              <w:rPr>
                <w:noProof/>
              </w:rPr>
              <w:pict>
                <v:line id="_x0000_s6638" style="position:absolute;z-index:257406976;mso-position-horizontal-relative:text;mso-position-vertical-relative:text" from="186pt,37.5pt" to="186pt,37.5pt" stroked="f" strokecolor="windowText" strokeweight="3pt" o:insetmode="auto"/>
              </w:pict>
            </w:r>
            <w:r w:rsidRPr="00AF3C25">
              <w:rPr>
                <w:noProof/>
              </w:rPr>
              <w:pict>
                <v:line id="_x0000_s6639" style="position:absolute;flip:y;z-index:257408000;mso-position-horizontal-relative:text;mso-position-vertical-relative:text" from="186pt,37.5pt" to="186pt,37.5pt" stroked="f" strokecolor="windowText" strokeweight="3pt" o:insetmode="auto"/>
              </w:pict>
            </w:r>
            <w:r w:rsidRPr="00AF3C25">
              <w:rPr>
                <w:noProof/>
              </w:rPr>
              <w:pict>
                <v:line id="_x0000_s6640" style="position:absolute;z-index:257409024;mso-position-horizontal-relative:text;mso-position-vertical-relative:text" from="186pt,37.5pt" to="186pt,37.5pt" stroked="f" strokecolor="windowText" strokeweight="3pt" o:insetmode="auto"/>
              </w:pict>
            </w:r>
            <w:r w:rsidRPr="00AF3C25">
              <w:rPr>
                <w:noProof/>
              </w:rPr>
              <w:pict>
                <v:shape id="_x0000_s6641" type="#_x0000_t32" style="position:absolute;margin-left:186pt;margin-top:37.5pt;width:0;height:0;z-index:257410048;mso-position-horizontal-relative:text;mso-position-vertical-relative:text" o:connectortype="straight" stroked="f" strokecolor="windowText" strokeweight="3.25pt" o:insetmode="auto"/>
              </w:pict>
            </w:r>
            <w:r w:rsidRPr="00AF3C25">
              <w:rPr>
                <w:noProof/>
              </w:rPr>
              <w:pict>
                <v:line id="_x0000_s6642" style="position:absolute;z-index:257411072;mso-position-horizontal-relative:text;mso-position-vertical-relative:text" from="186pt,37.5pt" to="186pt,37.5pt" stroked="f" strokecolor="windowText" strokeweight="3pt" o:insetmode="auto"/>
              </w:pict>
            </w:r>
            <w:r w:rsidRPr="00AF3C25">
              <w:rPr>
                <w:noProof/>
              </w:rPr>
              <w:pict>
                <v:line id="_x0000_s6643" style="position:absolute;flip:y;z-index:257412096;mso-position-horizontal-relative:text;mso-position-vertical-relative:text" from="186pt,37.5pt" to="186pt,37.5pt" stroked="f" strokecolor="windowText" strokeweight="3pt" o:insetmode="auto"/>
              </w:pict>
            </w:r>
            <w:r w:rsidRPr="00AF3C25">
              <w:rPr>
                <w:noProof/>
              </w:rPr>
              <w:pict>
                <v:line id="_x0000_s6644" style="position:absolute;z-index:257413120;mso-position-horizontal-relative:text;mso-position-vertical-relative:text" from="186pt,37.5pt" to="186pt,37.5pt" stroked="f" strokecolor="windowText" strokeweight="3pt" o:insetmode="auto"/>
              </w:pict>
            </w:r>
            <w:r w:rsidRPr="00AF3C25">
              <w:rPr>
                <w:noProof/>
              </w:rPr>
              <w:pict>
                <v:shape id="_x0000_s6645" type="#_x0000_t32" style="position:absolute;margin-left:186pt;margin-top:37.5pt;width:0;height:0;z-index:257414144;mso-position-horizontal-relative:text;mso-position-vertical-relative:text" o:connectortype="straight" stroked="f" strokecolor="windowText" strokeweight="3.25pt" o:insetmode="auto"/>
              </w:pict>
            </w:r>
            <w:r w:rsidRPr="00AF3C25">
              <w:rPr>
                <w:noProof/>
              </w:rPr>
              <w:pict>
                <v:line id="_x0000_s6646" style="position:absolute;z-index:257415168;mso-position-horizontal-relative:text;mso-position-vertical-relative:text" from="186pt,37.5pt" to="186pt,37.5pt" stroked="f" strokecolor="windowText" strokeweight="3pt" o:insetmode="auto"/>
              </w:pict>
            </w:r>
            <w:r w:rsidRPr="00AF3C25">
              <w:rPr>
                <w:noProof/>
              </w:rPr>
              <w:pict>
                <v:line id="_x0000_s6647" style="position:absolute;z-index:257416192;mso-position-horizontal-relative:text;mso-position-vertical-relative:text" from="186pt,37.5pt" to="186pt,37.5pt" stroked="f" strokecolor="windowText" strokeweight="3pt" o:insetmode="auto"/>
              </w:pict>
            </w:r>
            <w:r w:rsidRPr="00AF3C25">
              <w:rPr>
                <w:noProof/>
              </w:rPr>
              <w:pict>
                <v:line id="_x0000_s6648" style="position:absolute;z-index:257417216;mso-position-horizontal-relative:text;mso-position-vertical-relative:text" from="186pt,37.5pt" to="186pt,37.5pt" strokecolor="windowText" strokeweight="3pt" o:insetmode="auto"/>
              </w:pict>
            </w:r>
            <w:r w:rsidRPr="00AF3C25">
              <w:rPr>
                <w:noProof/>
              </w:rPr>
              <w:pict>
                <v:line id="_x0000_s6649" style="position:absolute;z-index:257418240;mso-position-horizontal-relative:text;mso-position-vertical-relative:text" from="186pt,37.5pt" to="186pt,37.5pt" stroked="f" strokecolor="windowText" strokeweight="3pt" o:insetmode="auto"/>
              </w:pict>
            </w:r>
            <w:r w:rsidRPr="00AF3C25">
              <w:rPr>
                <w:noProof/>
              </w:rPr>
              <w:pict>
                <v:shape id="_x0000_s6650" type="#_x0000_t32" style="position:absolute;margin-left:186pt;margin-top:37.5pt;width:0;height:0;z-index:257419264;mso-position-horizontal-relative:text;mso-position-vertical-relative:text" o:connectortype="straight" stroked="f" strokecolor="windowText" strokeweight="3.25pt" o:insetmode="auto"/>
              </w:pict>
            </w:r>
            <w:r w:rsidRPr="00AF3C25">
              <w:rPr>
                <w:noProof/>
              </w:rPr>
              <w:pict>
                <v:line id="_x0000_s6651" style="position:absolute;z-index:257420288;mso-position-horizontal-relative:text;mso-position-vertical-relative:text" from="186pt,37.5pt" to="186pt,37.5pt" stroked="f" strokecolor="windowText" strokeweight="3pt" o:insetmode="auto"/>
              </w:pict>
            </w:r>
            <w:r w:rsidRPr="00AF3C25">
              <w:rPr>
                <w:noProof/>
              </w:rPr>
              <w:pict>
                <v:line id="_x0000_s6652" style="position:absolute;z-index:257421312;mso-position-horizontal-relative:text;mso-position-vertical-relative:text" from="186pt,37.5pt" to="186pt,37.5pt" strokecolor="windowText" strokeweight="3pt" o:insetmode="auto"/>
              </w:pict>
            </w:r>
            <w:r w:rsidRPr="00AF3C25">
              <w:rPr>
                <w:noProof/>
              </w:rPr>
              <w:pict>
                <v:line id="_x0000_s6653" style="position:absolute;z-index:257422336;mso-position-horizontal-relative:text;mso-position-vertical-relative:text" from="186pt,37.5pt" to="186pt,37.5pt" stroked="f" strokecolor="windowText" strokeweight="3pt" o:insetmode="auto"/>
              </w:pict>
            </w:r>
            <w:r w:rsidRPr="00AF3C25">
              <w:rPr>
                <w:noProof/>
              </w:rPr>
              <w:pict>
                <v:shape id="_x0000_s6654" type="#_x0000_t32" style="position:absolute;margin-left:186pt;margin-top:37.5pt;width:0;height:0;z-index:257423360;mso-position-horizontal-relative:text;mso-position-vertical-relative:text" o:connectortype="straight" stroked="f" strokecolor="windowText" strokeweight="3.25pt" o:insetmode="auto"/>
              </w:pict>
            </w:r>
            <w:r w:rsidRPr="00AF3C25">
              <w:rPr>
                <w:noProof/>
              </w:rPr>
              <w:pict>
                <v:line id="_x0000_s6655" style="position:absolute;z-index:257424384;mso-position-horizontal-relative:text;mso-position-vertical-relative:text" from="186pt,37.5pt" to="186pt,37.5pt" stroked="f" strokecolor="windowText" strokeweight="3pt" o:insetmode="auto"/>
              </w:pict>
            </w:r>
            <w:r w:rsidRPr="00AF3C25">
              <w:rPr>
                <w:noProof/>
              </w:rPr>
              <w:pict>
                <v:line id="_x0000_s6656" style="position:absolute;z-index:257425408;mso-position-horizontal-relative:text;mso-position-vertical-relative:text" from="186pt,37.5pt" to="186pt,37.5pt" strokecolor="windowText" strokeweight="3pt" o:insetmode="auto"/>
              </w:pict>
            </w:r>
            <w:r w:rsidRPr="00AF3C25">
              <w:rPr>
                <w:noProof/>
              </w:rPr>
              <w:pict>
                <v:line id="_x0000_s6657" style="position:absolute;z-index:257426432;mso-position-horizontal-relative:text;mso-position-vertical-relative:text" from="186pt,37.5pt" to="186pt,37.5pt" stroked="f" strokecolor="windowText" strokeweight="3pt" o:insetmode="auto"/>
              </w:pict>
            </w:r>
            <w:r w:rsidRPr="00AF3C25">
              <w:rPr>
                <w:noProof/>
              </w:rPr>
              <w:pict>
                <v:shape id="_x0000_s6658" type="#_x0000_t32" style="position:absolute;margin-left:186pt;margin-top:37.5pt;width:0;height:0;z-index:257427456;mso-position-horizontal-relative:text;mso-position-vertical-relative:text" o:connectortype="straight" stroked="f" strokecolor="windowText" strokeweight="3.25pt" o:insetmode="auto"/>
              </w:pict>
            </w:r>
            <w:r w:rsidRPr="00AF3C25">
              <w:rPr>
                <w:noProof/>
              </w:rPr>
              <w:pict>
                <v:line id="_x0000_s6659" style="position:absolute;z-index:257428480;mso-position-horizontal-relative:text;mso-position-vertical-relative:text" from="186pt,37.5pt" to="186pt,37.5pt" stroked="f" strokecolor="windowText" strokeweight="3pt" o:insetmode="auto"/>
              </w:pict>
            </w:r>
            <w:r w:rsidRPr="00AF3C25">
              <w:rPr>
                <w:noProof/>
              </w:rPr>
              <w:pict>
                <v:line id="_x0000_s6660" style="position:absolute;z-index:257429504;mso-position-horizontal-relative:text;mso-position-vertical-relative:text" from="186pt,37.5pt" to="186pt,37.5pt" stroked="f" strokecolor="windowText" strokeweight="3pt" o:insetmode="auto"/>
              </w:pict>
            </w:r>
            <w:r w:rsidRPr="00AF3C25">
              <w:rPr>
                <w:noProof/>
              </w:rPr>
              <w:pict>
                <v:line id="_x0000_s6661" style="position:absolute;z-index:257430528;mso-position-horizontal-relative:text;mso-position-vertical-relative:text" from="186pt,37.5pt" to="186pt,37.5pt" stroked="f" strokecolor="windowText" strokeweight="3pt" o:insetmode="auto"/>
              </w:pict>
            </w:r>
            <w:r w:rsidRPr="00AF3C25">
              <w:rPr>
                <w:noProof/>
              </w:rPr>
              <w:pict>
                <v:shape id="_x0000_s6662" type="#_x0000_t32" style="position:absolute;margin-left:186pt;margin-top:37.5pt;width:0;height:0;z-index:257431552;mso-position-horizontal-relative:text;mso-position-vertical-relative:text" o:connectortype="straight" stroked="f" strokecolor="windowText" strokeweight="3.25pt" o:insetmode="auto"/>
              </w:pict>
            </w:r>
            <w:r w:rsidRPr="00AF3C25">
              <w:rPr>
                <w:noProof/>
              </w:rPr>
              <w:pict>
                <v:line id="_x0000_s6663" style="position:absolute;z-index:257432576;mso-position-horizontal-relative:text;mso-position-vertical-relative:text" from="186pt,37.5pt" to="186pt,37.5pt" stroked="f" strokecolor="windowText" strokeweight="3pt" o:insetmode="auto"/>
              </w:pict>
            </w:r>
            <w:r w:rsidRPr="00AF3C25">
              <w:rPr>
                <w:noProof/>
              </w:rPr>
              <w:pict>
                <v:line id="_x0000_s6664" style="position:absolute;z-index:257433600;mso-position-horizontal-relative:text;mso-position-vertical-relative:text" from="186pt,37.5pt" to="186pt,37.5pt" stroked="f" strokecolor="windowText" strokeweight="3pt" o:insetmode="auto"/>
              </w:pict>
            </w:r>
            <w:r w:rsidRPr="00AF3C25">
              <w:rPr>
                <w:noProof/>
              </w:rPr>
              <w:pict>
                <v:line id="_x0000_s6665" style="position:absolute;z-index:257434624;mso-position-horizontal-relative:text;mso-position-vertical-relative:text" from="186pt,37.5pt" to="186pt,37.5pt" stroked="f" strokecolor="windowText" strokeweight="3pt" o:insetmode="auto"/>
              </w:pict>
            </w:r>
            <w:r w:rsidRPr="00AF3C25">
              <w:rPr>
                <w:noProof/>
              </w:rPr>
              <w:pict>
                <v:shape id="_x0000_s6666" type="#_x0000_t32" style="position:absolute;margin-left:186pt;margin-top:37.5pt;width:0;height:0;z-index:257435648;mso-position-horizontal-relative:text;mso-position-vertical-relative:text" o:connectortype="straight" stroked="f" strokecolor="windowText" strokeweight="3.25pt" o:insetmode="auto"/>
              </w:pict>
            </w:r>
            <w:r w:rsidRPr="00AF3C25">
              <w:rPr>
                <w:noProof/>
              </w:rPr>
              <w:pict>
                <v:line id="_x0000_s6667" style="position:absolute;z-index:257436672;mso-position-horizontal-relative:text;mso-position-vertical-relative:text" from="186pt,37.5pt" to="186pt,37.5pt" stroked="f" strokecolor="windowText" strokeweight="3pt" o:insetmode="auto"/>
              </w:pict>
            </w:r>
            <w:r w:rsidRPr="00AF3C25">
              <w:rPr>
                <w:noProof/>
              </w:rPr>
              <w:pict>
                <v:line id="_x0000_s6668" style="position:absolute;z-index:257437696;mso-position-horizontal-relative:text;mso-position-vertical-relative:text" from="186pt,37.5pt" to="186pt,37.5pt" stroked="f" strokecolor="windowText" strokeweight="3pt" o:insetmode="auto"/>
              </w:pict>
            </w:r>
            <w:r w:rsidRPr="00AF3C25">
              <w:rPr>
                <w:noProof/>
              </w:rPr>
              <w:pict>
                <v:line id="_x0000_s6669" style="position:absolute;z-index:257438720;mso-position-horizontal-relative:text;mso-position-vertical-relative:text" from="186pt,37.5pt" to="186pt,37.5pt" stroked="f" strokecolor="windowText" strokeweight="3pt" o:insetmode="auto"/>
              </w:pict>
            </w:r>
            <w:r w:rsidRPr="00AF3C25">
              <w:rPr>
                <w:noProof/>
              </w:rPr>
              <w:pict>
                <v:shape id="_x0000_s6670" type="#_x0000_t32" style="position:absolute;margin-left:186pt;margin-top:37.5pt;width:0;height:0;z-index:257439744;mso-position-horizontal-relative:text;mso-position-vertical-relative:text" o:connectortype="straight" stroked="f" strokecolor="windowText" strokeweight="3.25pt" o:insetmode="auto"/>
              </w:pict>
            </w:r>
            <w:r w:rsidRPr="00AF3C25">
              <w:rPr>
                <w:noProof/>
              </w:rPr>
              <w:pict>
                <v:line id="_x0000_s6671" style="position:absolute;z-index:257440768;mso-position-horizontal-relative:text;mso-position-vertical-relative:text" from="186pt,37.5pt" to="186pt,37.5pt" stroked="f" strokecolor="windowText" strokeweight="3pt" o:insetmode="auto"/>
              </w:pict>
            </w:r>
            <w:r w:rsidRPr="00AF3C25">
              <w:rPr>
                <w:noProof/>
              </w:rPr>
              <w:pict>
                <v:line id="_x0000_s6672" style="position:absolute;z-index:257441792;mso-position-horizontal-relative:text;mso-position-vertical-relative:text" from="186pt,37.5pt" to="186pt,37.5pt" stroked="f" strokecolor="windowText" strokeweight="3pt" o:insetmode="auto"/>
              </w:pict>
            </w:r>
            <w:r w:rsidRPr="00AF3C25">
              <w:rPr>
                <w:noProof/>
              </w:rPr>
              <w:pict>
                <v:line id="_x0000_s6673" style="position:absolute;z-index:257442816;mso-position-horizontal-relative:text;mso-position-vertical-relative:text" from="186pt,37.5pt" to="186pt,37.5pt" stroked="f" strokecolor="windowText" strokeweight="3pt" o:insetmode="auto"/>
              </w:pict>
            </w:r>
            <w:r w:rsidRPr="00AF3C25">
              <w:rPr>
                <w:noProof/>
              </w:rPr>
              <w:pict>
                <v:shape id="_x0000_s6674" type="#_x0000_t32" style="position:absolute;margin-left:186pt;margin-top:37.5pt;width:0;height:0;z-index:257443840;mso-position-horizontal-relative:text;mso-position-vertical-relative:text" o:connectortype="straight" stroked="f" strokecolor="windowText" strokeweight="3.25pt" o:insetmode="auto"/>
              </w:pict>
            </w:r>
            <w:r w:rsidRPr="00AF3C25">
              <w:rPr>
                <w:noProof/>
              </w:rPr>
              <w:pict>
                <v:line id="_x0000_s6675" style="position:absolute;z-index:257444864;mso-position-horizontal-relative:text;mso-position-vertical-relative:text" from="186pt,37.5pt" to="186pt,37.5pt" stroked="f" strokecolor="windowText" strokeweight="3pt" o:insetmode="auto"/>
              </w:pict>
            </w:r>
            <w:r w:rsidRPr="00AF3C25">
              <w:rPr>
                <w:noProof/>
              </w:rPr>
              <w:pict>
                <v:line id="_x0000_s6676" style="position:absolute;z-index:257445888;mso-position-horizontal-relative:text;mso-position-vertical-relative:text" from="186pt,37.5pt" to="186pt,37.5pt" stroked="f" strokecolor="windowText" strokeweight="3pt" o:insetmode="auto"/>
              </w:pict>
            </w:r>
            <w:r w:rsidRPr="00AF3C25">
              <w:rPr>
                <w:noProof/>
              </w:rPr>
              <w:pict>
                <v:line id="_x0000_s6677" style="position:absolute;z-index:257446912;mso-position-horizontal-relative:text;mso-position-vertical-relative:text" from="186pt,37.5pt" to="186pt,37.5pt" stroked="f" strokecolor="windowText" strokeweight="3pt" o:insetmode="auto"/>
              </w:pict>
            </w:r>
            <w:r w:rsidRPr="00AF3C25">
              <w:rPr>
                <w:noProof/>
              </w:rPr>
              <w:pict>
                <v:shape id="_x0000_s6678" type="#_x0000_t32" style="position:absolute;margin-left:186pt;margin-top:37.5pt;width:0;height:0;z-index:257447936;mso-position-horizontal-relative:text;mso-position-vertical-relative:text" o:connectortype="straight" stroked="f" strokecolor="windowText" strokeweight="3.25pt" o:insetmode="auto"/>
              </w:pict>
            </w:r>
            <w:r w:rsidRPr="00AF3C25">
              <w:rPr>
                <w:noProof/>
              </w:rPr>
              <w:pict>
                <v:line id="_x0000_s6679" style="position:absolute;z-index:257448960;mso-position-horizontal-relative:text;mso-position-vertical-relative:text" from="186pt,37.5pt" to="186pt,37.5pt" stroked="f" strokecolor="windowText" strokeweight="3pt" o:insetmode="auto"/>
              </w:pict>
            </w:r>
            <w:r w:rsidRPr="00AF3C25">
              <w:rPr>
                <w:noProof/>
              </w:rPr>
              <w:pict>
                <v:line id="_x0000_s6680" style="position:absolute;z-index:257449984;mso-position-horizontal-relative:text;mso-position-vertical-relative:text" from="186pt,37.5pt" to="186pt,37.5pt" stroked="f" strokecolor="windowText" strokeweight="3pt" o:insetmode="auto"/>
              </w:pict>
            </w:r>
            <w:r w:rsidRPr="00AF3C25">
              <w:rPr>
                <w:noProof/>
              </w:rPr>
              <w:pict>
                <v:line id="_x0000_s6681" style="position:absolute;z-index:257451008;mso-position-horizontal-relative:text;mso-position-vertical-relative:text" from="186pt,37.5pt" to="186pt,37.5pt" stroked="f" strokecolor="windowText" strokeweight="3pt" o:insetmode="auto"/>
              </w:pict>
            </w:r>
            <w:r w:rsidRPr="00AF3C25">
              <w:rPr>
                <w:noProof/>
              </w:rPr>
              <w:pict>
                <v:line id="_x0000_s6682" style="position:absolute;z-index:257452032;mso-position-horizontal-relative:text;mso-position-vertical-relative:text" from="186pt,37.5pt" to="186pt,37.5pt" stroked="f" strokecolor="windowText" strokeweight="3pt" o:insetmode="auto"/>
              </w:pict>
            </w:r>
            <w:r w:rsidRPr="00AF3C25">
              <w:rPr>
                <w:noProof/>
              </w:rPr>
              <w:pict>
                <v:line id="_x0000_s6683" style="position:absolute;z-index:257453056;mso-position-horizontal-relative:text;mso-position-vertical-relative:text" from="186pt,37.5pt" to="186pt,37.5pt" stroked="f" strokecolor="windowText" strokeweight="3pt" o:insetmode="auto"/>
              </w:pict>
            </w:r>
            <w:r w:rsidRPr="00AF3C25">
              <w:rPr>
                <w:noProof/>
              </w:rPr>
              <w:pict>
                <v:shape id="_x0000_s6684" type="#_x0000_t32" style="position:absolute;margin-left:186pt;margin-top:37.5pt;width:0;height:0;z-index:257454080;mso-position-horizontal-relative:text;mso-position-vertical-relative:text" o:connectortype="straight" stroked="f" strokecolor="windowText" strokeweight="3.25pt" o:insetmode="auto"/>
              </w:pict>
            </w:r>
            <w:r w:rsidRPr="00AF3C25">
              <w:rPr>
                <w:noProof/>
              </w:rPr>
              <w:pict>
                <v:line id="_x0000_s6685" style="position:absolute;z-index:257455104;mso-position-horizontal-relative:text;mso-position-vertical-relative:text" from="186pt,37.5pt" to="186pt,37.5pt" stroked="f" strokecolor="windowText" strokeweight="3pt" o:insetmode="auto"/>
              </w:pict>
            </w:r>
            <w:r w:rsidRPr="00AF3C25">
              <w:rPr>
                <w:noProof/>
              </w:rPr>
              <w:pict>
                <v:line id="_x0000_s6686" style="position:absolute;flip:y;z-index:257456128;mso-position-horizontal-relative:text;mso-position-vertical-relative:text" from="186pt,37.5pt" to="186pt,37.5pt" strokecolor="windowText" strokeweight="3pt" o:insetmode="auto"/>
              </w:pict>
            </w:r>
            <w:r w:rsidRPr="00AF3C25">
              <w:rPr>
                <w:noProof/>
              </w:rPr>
              <w:pict>
                <v:line id="_x0000_s6687" style="position:absolute;z-index:257457152;mso-position-horizontal-relative:text;mso-position-vertical-relative:text" from="186pt,37.5pt" to="186pt,37.5pt" stroked="f" strokecolor="windowText" strokeweight="3pt" o:insetmode="auto"/>
              </w:pict>
            </w:r>
            <w:r w:rsidRPr="00AF3C25">
              <w:rPr>
                <w:noProof/>
              </w:rPr>
              <w:pict>
                <v:shape id="_x0000_s6688" type="#_x0000_t32" style="position:absolute;margin-left:186pt;margin-top:37.5pt;width:0;height:0;z-index:257458176;mso-position-horizontal-relative:text;mso-position-vertical-relative:text" o:connectortype="straight" stroked="f" strokecolor="windowText" strokeweight="3.25pt" o:insetmode="auto"/>
              </w:pict>
            </w:r>
            <w:r w:rsidRPr="00AF3C25">
              <w:rPr>
                <w:noProof/>
              </w:rPr>
              <w:pict>
                <v:line id="_x0000_s6689" style="position:absolute;z-index:257459200;mso-position-horizontal-relative:text;mso-position-vertical-relative:text" from="186pt,37.5pt" to="186pt,37.5pt" stroked="f" strokecolor="windowText" strokeweight="3pt" o:insetmode="auto"/>
              </w:pict>
            </w:r>
            <w:r w:rsidRPr="00AF3C25">
              <w:rPr>
                <w:noProof/>
              </w:rPr>
              <w:pict>
                <v:line id="_x0000_s6690" style="position:absolute;z-index:257460224;mso-position-horizontal-relative:text;mso-position-vertical-relative:text" from="186pt,37.5pt" to="186pt,37.5pt" stroked="f" strokecolor="windowText" strokeweight="3pt" o:insetmode="auto"/>
              </w:pict>
            </w:r>
            <w:r w:rsidRPr="00AF3C25">
              <w:rPr>
                <w:noProof/>
              </w:rPr>
              <w:pict>
                <v:line id="_x0000_s6691" style="position:absolute;z-index:257461248;mso-position-horizontal-relative:text;mso-position-vertical-relative:text" from="186pt,37.5pt" to="186pt,37.5pt" stroked="f" strokecolor="windowText" strokeweight="3pt" o:insetmode="auto"/>
              </w:pict>
            </w:r>
            <w:r w:rsidRPr="00AF3C25">
              <w:rPr>
                <w:noProof/>
              </w:rPr>
              <w:pict>
                <v:line id="_x0000_s6692" style="position:absolute;z-index:257462272;mso-position-horizontal-relative:text;mso-position-vertical-relative:text" from="186pt,37.5pt" to="186pt,37.5pt" stroked="f" strokecolor="windowText" strokeweight="3pt" o:insetmode="auto"/>
              </w:pict>
            </w:r>
            <w:r w:rsidRPr="00AF3C25">
              <w:rPr>
                <w:noProof/>
              </w:rPr>
              <w:pict>
                <v:shape id="_x0000_s6693" type="#_x0000_t32" style="position:absolute;margin-left:186pt;margin-top:37.5pt;width:0;height:0;z-index:257463296;mso-position-horizontal-relative:text;mso-position-vertical-relative:text" o:connectortype="straight" stroked="f" strokecolor="windowText" strokeweight="3.25pt" o:insetmode="auto"/>
              </w:pict>
            </w:r>
            <w:r w:rsidRPr="00AF3C25">
              <w:rPr>
                <w:noProof/>
              </w:rPr>
              <w:pict>
                <v:line id="_x0000_s6694" style="position:absolute;z-index:257464320;mso-position-horizontal-relative:text;mso-position-vertical-relative:text" from="186pt,37.5pt" to="186pt,37.5pt" stroked="f" strokecolor="windowText" strokeweight="3pt" o:insetmode="auto"/>
              </w:pict>
            </w:r>
            <w:r w:rsidRPr="00AF3C25">
              <w:rPr>
                <w:noProof/>
              </w:rPr>
              <w:pict>
                <v:line id="_x0000_s6695" style="position:absolute;z-index:257465344;mso-position-horizontal-relative:text;mso-position-vertical-relative:text" from="186pt,37.5pt" to="186pt,37.5pt" stroked="f" strokecolor="windowText" strokeweight="3pt" o:insetmode="auto"/>
              </w:pict>
            </w:r>
            <w:r w:rsidRPr="00AF3C25">
              <w:rPr>
                <w:noProof/>
              </w:rPr>
              <w:pict>
                <v:line id="_x0000_s6696" style="position:absolute;z-index:257466368;mso-position-horizontal-relative:text;mso-position-vertical-relative:text" from="186pt,37.5pt" to="186pt,37.5pt" stroked="f" strokecolor="windowText" strokeweight="3pt" o:insetmode="auto"/>
              </w:pict>
            </w:r>
            <w:r w:rsidRPr="00AF3C25">
              <w:rPr>
                <w:noProof/>
              </w:rPr>
              <w:pict>
                <v:line id="_x0000_s6697" style="position:absolute;z-index:257467392;mso-position-horizontal-relative:text;mso-position-vertical-relative:text" from="186pt,37.5pt" to="186pt,37.5pt" stroked="f" strokecolor="windowText" strokeweight="3pt" o:insetmode="auto"/>
              </w:pict>
            </w:r>
            <w:r w:rsidRPr="00AF3C25">
              <w:rPr>
                <w:noProof/>
              </w:rPr>
              <w:pict>
                <v:shape id="_x0000_s6698" type="#_x0000_t32" style="position:absolute;margin-left:186pt;margin-top:37.5pt;width:0;height:0;z-index:257468416;mso-position-horizontal-relative:text;mso-position-vertical-relative:text" o:connectortype="straight" stroked="f" strokecolor="windowText" strokeweight="3.25pt" o:insetmode="auto"/>
              </w:pict>
            </w:r>
            <w:r w:rsidRPr="00AF3C25">
              <w:rPr>
                <w:noProof/>
              </w:rPr>
              <w:pict>
                <v:line id="_x0000_s6699" style="position:absolute;z-index:257469440;mso-position-horizontal-relative:text;mso-position-vertical-relative:text" from="186pt,37.5pt" to="186pt,37.5pt" stroked="f" strokecolor="windowText" strokeweight="3pt" o:insetmode="auto"/>
              </w:pict>
            </w:r>
            <w:r w:rsidRPr="00AF3C25">
              <w:rPr>
                <w:noProof/>
              </w:rPr>
              <w:pict>
                <v:line id="_x0000_s6700" style="position:absolute;z-index:257470464;mso-position-horizontal-relative:text;mso-position-vertical-relative:text" from="186pt,37.5pt" to="186pt,37.5pt" strokecolor="windowText" strokeweight="3pt" o:insetmode="auto"/>
              </w:pict>
            </w:r>
            <w:r w:rsidRPr="00AF3C25">
              <w:rPr>
                <w:noProof/>
              </w:rPr>
              <w:pict>
                <v:line id="_x0000_s6701" style="position:absolute;z-index:257471488;mso-position-horizontal-relative:text;mso-position-vertical-relative:text" from="186pt,37.5pt" to="186pt,37.5pt" stroked="f" strokecolor="windowText" strokeweight="3pt" o:insetmode="auto"/>
              </w:pict>
            </w:r>
            <w:r w:rsidRPr="00AF3C25">
              <w:rPr>
                <w:noProof/>
              </w:rPr>
              <w:pict>
                <v:line id="_x0000_s6702" style="position:absolute;z-index:257472512;mso-position-horizontal-relative:text;mso-position-vertical-relative:text" from="186pt,37.5pt" to="186pt,37.5pt" stroked="f" strokecolor="windowText" strokeweight="3pt" o:insetmode="auto"/>
              </w:pict>
            </w:r>
            <w:r w:rsidRPr="00AF3C25">
              <w:rPr>
                <w:noProof/>
              </w:rPr>
              <w:pict>
                <v:line id="_x0000_s6703" style="position:absolute;z-index:257473536;mso-position-horizontal-relative:text;mso-position-vertical-relative:text" from="186pt,37.5pt" to="186pt,37.5pt" stroked="f" strokecolor="windowText" strokeweight="3pt" o:insetmode="auto"/>
              </w:pict>
            </w:r>
            <w:r w:rsidRPr="00AF3C25">
              <w:rPr>
                <w:noProof/>
              </w:rPr>
              <w:pict>
                <v:shape id="_x0000_s6704" type="#_x0000_t32" style="position:absolute;margin-left:186pt;margin-top:37.5pt;width:0;height:0;z-index:257474560;mso-position-horizontal-relative:text;mso-position-vertical-relative:text" o:connectortype="straight" stroked="f" strokecolor="windowText" strokeweight="3.25pt" o:insetmode="auto"/>
              </w:pict>
            </w:r>
            <w:r w:rsidRPr="00AF3C25">
              <w:rPr>
                <w:noProof/>
              </w:rPr>
              <w:pict>
                <v:line id="_x0000_s6705" style="position:absolute;z-index:257475584;mso-position-horizontal-relative:text;mso-position-vertical-relative:text" from="186pt,37.5pt" to="186pt,37.5pt" stroked="f" strokecolor="windowText" strokeweight="3pt" o:insetmode="auto"/>
              </w:pict>
            </w:r>
            <w:r w:rsidRPr="00AF3C25">
              <w:rPr>
                <w:noProof/>
              </w:rPr>
              <w:pict>
                <v:line id="_x0000_s6706" style="position:absolute;z-index:257476608;mso-position-horizontal-relative:text;mso-position-vertical-relative:text" from="186pt,37.5pt" to="186pt,37.5pt" stroked="f" strokecolor="windowText" strokeweight="3pt" o:insetmode="auto"/>
              </w:pict>
            </w:r>
            <w:r w:rsidRPr="00AF3C25">
              <w:rPr>
                <w:noProof/>
              </w:rPr>
              <w:pict>
                <v:line id="_x0000_s6707" style="position:absolute;z-index:257477632;mso-position-horizontal-relative:text;mso-position-vertical-relative:text" from="186pt,37.5pt" to="186pt,37.5pt" stroked="f" strokecolor="windowText" strokeweight="3pt" o:insetmode="auto"/>
              </w:pict>
            </w:r>
            <w:r w:rsidRPr="00AF3C25">
              <w:rPr>
                <w:noProof/>
              </w:rPr>
              <w:pict>
                <v:line id="_x0000_s6708" style="position:absolute;z-index:257478656;mso-position-horizontal-relative:text;mso-position-vertical-relative:text" from="186pt,37.5pt" to="186pt,37.5pt" stroked="f" strokecolor="windowText" strokeweight="3pt" o:insetmode="auto"/>
              </w:pict>
            </w:r>
            <w:r w:rsidRPr="00AF3C25">
              <w:rPr>
                <w:noProof/>
              </w:rPr>
              <w:pict>
                <v:line id="_x0000_s6709" style="position:absolute;z-index:257479680;mso-position-horizontal-relative:text;mso-position-vertical-relative:text" from="186pt,37.5pt" to="186pt,37.5pt" stroked="f" strokecolor="windowText" strokeweight="3pt" o:insetmode="auto"/>
              </w:pict>
            </w:r>
            <w:r w:rsidRPr="00AF3C25">
              <w:rPr>
                <w:noProof/>
              </w:rPr>
              <w:pict>
                <v:shape id="_x0000_s6710" type="#_x0000_t32" style="position:absolute;margin-left:186pt;margin-top:37.5pt;width:0;height:0;z-index:257480704;mso-position-horizontal-relative:text;mso-position-vertical-relative:text" o:connectortype="straight" stroked="f" strokecolor="windowText" strokeweight="3.25pt" o:insetmode="auto"/>
              </w:pict>
            </w:r>
            <w:r w:rsidRPr="00AF3C25">
              <w:rPr>
                <w:noProof/>
              </w:rPr>
              <w:pict>
                <v:line id="_x0000_s6711" style="position:absolute;z-index:257481728;mso-position-horizontal-relative:text;mso-position-vertical-relative:text" from="186pt,37.5pt" to="186pt,37.5pt" stroked="f" strokecolor="windowText" strokeweight="3pt" o:insetmode="auto"/>
              </w:pict>
            </w:r>
            <w:r w:rsidRPr="00AF3C25">
              <w:rPr>
                <w:noProof/>
              </w:rPr>
              <w:pict>
                <v:line id="_x0000_s6712" style="position:absolute;z-index:257482752;mso-position-horizontal-relative:text;mso-position-vertical-relative:text" from="186pt,37.5pt" to="186pt,37.5pt" strokecolor="windowText" strokeweight="3pt" o:insetmode="auto"/>
              </w:pict>
            </w:r>
            <w:r w:rsidRPr="00AF3C25">
              <w:rPr>
                <w:noProof/>
              </w:rPr>
              <w:pict>
                <v:line id="_x0000_s6713" style="position:absolute;z-index:257483776;mso-position-horizontal-relative:text;mso-position-vertical-relative:text" from="186pt,37.5pt" to="186pt,37.5pt" stroked="f" strokecolor="windowText" strokeweight="3pt" o:insetmode="auto"/>
              </w:pict>
            </w:r>
            <w:r w:rsidRPr="00AF3C25">
              <w:rPr>
                <w:noProof/>
              </w:rPr>
              <w:pict>
                <v:line id="_x0000_s6714" style="position:absolute;z-index:257484800;mso-position-horizontal-relative:text;mso-position-vertical-relative:text" from="186pt,37.5pt" to="186pt,37.5pt" stroked="f" strokecolor="windowText" strokeweight="3pt" o:insetmode="auto"/>
              </w:pict>
            </w:r>
            <w:r w:rsidRPr="00AF3C25">
              <w:rPr>
                <w:noProof/>
              </w:rPr>
              <w:pict>
                <v:shape id="_x0000_s6715" type="#_x0000_t32" style="position:absolute;margin-left:186pt;margin-top:37.5pt;width:0;height:0;z-index:257485824;mso-position-horizontal-relative:text;mso-position-vertical-relative:text" o:connectortype="straight" stroked="f" strokecolor="windowText" strokeweight="3.25pt" o:insetmode="auto"/>
              </w:pict>
            </w:r>
            <w:r w:rsidRPr="00AF3C25">
              <w:rPr>
                <w:noProof/>
              </w:rPr>
              <w:pict>
                <v:line id="_x0000_s6716" style="position:absolute;z-index:257486848;mso-position-horizontal-relative:text;mso-position-vertical-relative:text" from="186pt,37.5pt" to="186pt,37.5pt" stroked="f" strokecolor="windowText" strokeweight="3pt" o:insetmode="auto"/>
              </w:pict>
            </w:r>
            <w:r w:rsidRPr="00AF3C25">
              <w:rPr>
                <w:noProof/>
              </w:rPr>
              <w:pict>
                <v:line id="_x0000_s6717" style="position:absolute;z-index:257487872;mso-position-horizontal-relative:text;mso-position-vertical-relative:text" from="186pt,37.5pt" to="186pt,37.5pt" stroked="f" strokecolor="windowText" strokeweight="3pt" o:insetmode="auto"/>
              </w:pict>
            </w:r>
            <w:r w:rsidRPr="00AF3C25">
              <w:rPr>
                <w:noProof/>
              </w:rPr>
              <w:pict>
                <v:line id="_x0000_s6718" style="position:absolute;z-index:257488896;mso-position-horizontal-relative:text;mso-position-vertical-relative:text" from="186pt,37.5pt" to="186pt,37.5pt" stroked="f" strokecolor="windowText" strokeweight="3pt" o:insetmode="auto"/>
              </w:pict>
            </w:r>
            <w:r w:rsidRPr="00AF3C25">
              <w:rPr>
                <w:noProof/>
              </w:rPr>
              <w:pict>
                <v:shape id="_x0000_s6719" type="#_x0000_t32" style="position:absolute;margin-left:186pt;margin-top:37.5pt;width:0;height:0;z-index:257489920;mso-position-horizontal-relative:text;mso-position-vertical-relative:text" o:connectortype="straight" stroked="f" strokecolor="windowText" strokeweight="3.25pt" o:insetmode="auto"/>
              </w:pict>
            </w:r>
            <w:r w:rsidRPr="00AF3C25">
              <w:rPr>
                <w:noProof/>
              </w:rPr>
              <w:pict>
                <v:line id="_x0000_s6720" style="position:absolute;z-index:257490944;mso-position-horizontal-relative:text;mso-position-vertical-relative:text" from="186pt,37.5pt" to="186pt,37.5pt" stroked="f" strokecolor="windowText" strokeweight="3pt" o:insetmode="auto"/>
              </w:pict>
            </w:r>
            <w:r w:rsidRPr="00AF3C25">
              <w:rPr>
                <w:noProof/>
              </w:rPr>
              <w:pict>
                <v:line id="_x0000_s6721" style="position:absolute;z-index:257491968;mso-position-horizontal-relative:text;mso-position-vertical-relative:text" from="186pt,37.5pt" to="186pt,37.5pt" stroked="f" strokecolor="windowText" strokeweight="3pt" o:insetmode="auto"/>
              </w:pict>
            </w:r>
            <w:r w:rsidRPr="00AF3C25">
              <w:rPr>
                <w:noProof/>
              </w:rPr>
              <w:pict>
                <v:line id="_x0000_s6722" style="position:absolute;z-index:257492992;mso-position-horizontal-relative:text;mso-position-vertical-relative:text" from="186pt,37.5pt" to="186pt,37.5pt" stroked="f" strokecolor="windowText" strokeweight="3pt" o:insetmode="auto"/>
              </w:pict>
            </w:r>
            <w:r w:rsidRPr="00AF3C25">
              <w:rPr>
                <w:noProof/>
              </w:rPr>
              <w:pict>
                <v:line id="_x0000_s6723" style="position:absolute;z-index:257494016;mso-position-horizontal-relative:text;mso-position-vertical-relative:text" from="186pt,37.5pt" to="186pt,37.5pt" stroked="f" strokecolor="windowText" strokeweight="3pt" o:insetmode="auto"/>
              </w:pict>
            </w:r>
            <w:r w:rsidRPr="00AF3C25">
              <w:rPr>
                <w:noProof/>
              </w:rPr>
              <w:pict>
                <v:line id="_x0000_s6724" style="position:absolute;z-index:257495040;mso-position-horizontal-relative:text;mso-position-vertical-relative:text" from="186pt,37.5pt" to="186pt,37.5pt" stroked="f" strokecolor="windowText" strokeweight="3pt" o:insetmode="auto"/>
              </w:pict>
            </w:r>
            <w:r w:rsidRPr="00AF3C25">
              <w:rPr>
                <w:noProof/>
              </w:rPr>
              <w:pict>
                <v:shape id="_x0000_s6725" type="#_x0000_t32" style="position:absolute;margin-left:186pt;margin-top:37.5pt;width:0;height:0;z-index:257496064;mso-position-horizontal-relative:text;mso-position-vertical-relative:text" o:connectortype="straight" stroked="f" strokecolor="windowText" strokeweight="3.25pt" o:insetmode="auto"/>
              </w:pict>
            </w:r>
            <w:r w:rsidRPr="00AF3C25">
              <w:rPr>
                <w:noProof/>
              </w:rPr>
              <w:pict>
                <v:line id="_x0000_s6726" style="position:absolute;z-index:257497088;mso-position-horizontal-relative:text;mso-position-vertical-relative:text" from="186pt,37.5pt" to="186pt,37.5pt" stroked="f" strokecolor="windowText" strokeweight="3pt" o:insetmode="auto"/>
              </w:pict>
            </w:r>
            <w:r w:rsidRPr="00AF3C25">
              <w:rPr>
                <w:noProof/>
              </w:rPr>
              <w:pict>
                <v:line id="_x0000_s6727" style="position:absolute;z-index:257498112;mso-position-horizontal-relative:text;mso-position-vertical-relative:text" from="186pt,37.5pt" to="186pt,37.5pt" stroked="f" strokecolor="windowText" strokeweight="3pt" o:insetmode="auto"/>
              </w:pict>
            </w:r>
            <w:r w:rsidRPr="00AF3C25">
              <w:rPr>
                <w:noProof/>
              </w:rPr>
              <w:pict>
                <v:line id="_x0000_s6728" style="position:absolute;z-index:257499136;mso-position-horizontal-relative:text;mso-position-vertical-relative:text" from="186pt,37.5pt" to="186pt,37.5pt" stroked="f" strokecolor="#969696" strokeweight="8.5pt" o:insetmode="auto"/>
              </w:pict>
            </w:r>
            <w:r w:rsidRPr="00AF3C25">
              <w:rPr>
                <w:noProof/>
              </w:rPr>
              <w:pict>
                <v:line id="_x0000_s6729" style="position:absolute;z-index:257500160;mso-position-horizontal-relative:text;mso-position-vertical-relative:text" from="186pt,37.5pt" to="186pt,37.5pt" stroked="f" strokecolor="#969696" strokeweight="8.5pt" o:insetmode="auto"/>
              </w:pict>
            </w:r>
            <w:r w:rsidRPr="00AF3C25">
              <w:rPr>
                <w:noProof/>
              </w:rPr>
              <w:pict>
                <v:line id="_x0000_s6730" style="position:absolute;flip:y;z-index:257501184;mso-position-horizontal-relative:text;mso-position-vertical-relative:text" from="186pt,37.5pt" to="186pt,37.5pt" stroked="f" strokecolor="#969696" strokeweight="8.5pt" o:insetmode="auto"/>
              </w:pict>
            </w:r>
            <w:r w:rsidRPr="00AF3C25">
              <w:rPr>
                <w:noProof/>
              </w:rPr>
              <w:pict>
                <v:line id="_x0000_s6731" style="position:absolute;flip:y;z-index:257502208;mso-position-horizontal-relative:text;mso-position-vertical-relative:text" from="186pt,37.5pt" to="186pt,37.5pt" stroked="f" strokecolor="#969696" strokeweight="8.5pt" o:insetmode="auto"/>
              </w:pict>
            </w:r>
            <w:r w:rsidRPr="00AF3C25">
              <w:rPr>
                <w:noProof/>
              </w:rPr>
              <w:pict>
                <v:line id="_x0000_s6732" style="position:absolute;flip:y;z-index:257503232;mso-position-horizontal-relative:text;mso-position-vertical-relative:text" from="186pt,37.5pt" to="186pt,37.5pt" stroked="f" strokecolor="#969696" strokeweight="8.5pt" o:insetmode="auto"/>
              </w:pict>
            </w:r>
            <w:r w:rsidRPr="00AF3C25">
              <w:rPr>
                <w:noProof/>
              </w:rPr>
              <w:pict>
                <v:line id="_x0000_s6733" style="position:absolute;flip:y;z-index:257504256;mso-position-horizontal-relative:text;mso-position-vertical-relative:text" from="186pt,37.5pt" to="186pt,37.5pt" stroked="f" strokecolor="#969696" strokeweight="8.5pt" o:insetmode="auto"/>
              </w:pict>
            </w:r>
            <w:r w:rsidRPr="00AF3C25">
              <w:rPr>
                <w:noProof/>
              </w:rPr>
              <w:pict>
                <v:line id="_x0000_s6734" style="position:absolute;flip:y;z-index:257505280;mso-position-horizontal-relative:text;mso-position-vertical-relative:text" from="186pt,37.5pt" to="186pt,37.5pt" stroked="f" strokecolor="#969696" strokeweight="8.5pt" o:insetmode="auto"/>
              </w:pict>
            </w:r>
            <w:r w:rsidRPr="00AF3C25">
              <w:rPr>
                <w:noProof/>
              </w:rPr>
              <w:pict>
                <v:line id="_x0000_s6735" style="position:absolute;flip:y;z-index:257506304;mso-position-horizontal-relative:text;mso-position-vertical-relative:text" from="186pt,37.5pt" to="186pt,37.5pt" strokecolor="#969696" strokeweight="8.5pt" o:insetmode="auto"/>
              </w:pict>
            </w:r>
            <w:r w:rsidRPr="00AF3C25">
              <w:rPr>
                <w:noProof/>
              </w:rPr>
              <w:pict>
                <v:line id="_x0000_s6736" style="position:absolute;flip:y;z-index:257507328;mso-position-horizontal-relative:text;mso-position-vertical-relative:text" from="186pt,37.5pt" to="186pt,37.5pt" strokecolor="#969696" strokeweight="8.5pt" o:insetmode="auto"/>
              </w:pict>
            </w:r>
            <w:r w:rsidRPr="00AF3C25">
              <w:rPr>
                <w:noProof/>
              </w:rPr>
              <w:pict>
                <v:line id="_x0000_s6737" style="position:absolute;flip:y;z-index:257508352;mso-position-horizontal-relative:text;mso-position-vertical-relative:text" from="186pt,37.5pt" to="186pt,37.5pt" strokecolor="#969696" strokeweight="8.5pt" o:insetmode="auto"/>
              </w:pict>
            </w:r>
            <w:r w:rsidRPr="00AF3C25">
              <w:rPr>
                <w:noProof/>
              </w:rPr>
              <w:pict>
                <v:line id="_x0000_s6738" style="position:absolute;flip:y;z-index:257509376;mso-position-horizontal-relative:text;mso-position-vertical-relative:text" from="186pt,37.5pt" to="186pt,37.5pt" strokecolor="#969696" strokeweight="8.5pt" o:insetmode="auto"/>
              </w:pict>
            </w:r>
            <w:r w:rsidRPr="00AF3C25">
              <w:rPr>
                <w:noProof/>
              </w:rPr>
              <w:pict>
                <v:line id="_x0000_s6739" style="position:absolute;flip:y;z-index:257510400;mso-position-horizontal-relative:text;mso-position-vertical-relative:text" from="186pt,37.5pt" to="186pt,37.5pt" strokecolor="#969696" strokeweight="8.5pt" o:insetmode="auto"/>
              </w:pict>
            </w:r>
            <w:r w:rsidRPr="00AF3C25">
              <w:rPr>
                <w:noProof/>
              </w:rPr>
              <w:pict>
                <v:line id="_x0000_s6740" style="position:absolute;flip:y;z-index:257511424;mso-position-horizontal-relative:text;mso-position-vertical-relative:text" from="186pt,37.5pt" to="186pt,37.5pt" strokecolor="#969696" strokeweight="8.5pt" o:insetmode="auto"/>
              </w:pict>
            </w:r>
            <w:r w:rsidRPr="00AF3C25">
              <w:rPr>
                <w:noProof/>
              </w:rPr>
              <w:pict>
                <v:line id="_x0000_s6741" style="position:absolute;flip:y;z-index:257512448;mso-position-horizontal-relative:text;mso-position-vertical-relative:text" from="186pt,37.5pt" to="186pt,37.5pt" strokecolor="#969696" strokeweight="8.5pt" o:insetmode="auto"/>
              </w:pict>
            </w:r>
            <w:r w:rsidRPr="00AF3C25">
              <w:rPr>
                <w:noProof/>
              </w:rPr>
              <w:pict>
                <v:line id="_x0000_s6742" style="position:absolute;flip:y;z-index:257513472;mso-position-horizontal-relative:text;mso-position-vertical-relative:text" from="186pt,37.5pt" to="186pt,37.5pt" strokecolor="#969696" strokeweight="8.5pt" o:insetmode="auto"/>
              </w:pict>
            </w:r>
            <w:r w:rsidRPr="00AF3C25">
              <w:rPr>
                <w:noProof/>
              </w:rPr>
              <w:pict>
                <v:line id="_x0000_s6743" style="position:absolute;z-index:257514496;mso-position-horizontal-relative:text;mso-position-vertical-relative:text" from="186pt,37.5pt" to="186pt,37.5pt" stroked="f" strokecolor="#969696" strokeweight="8.5pt" o:insetmode="auto"/>
              </w:pict>
            </w:r>
            <w:r w:rsidRPr="00AF3C25">
              <w:rPr>
                <w:noProof/>
              </w:rPr>
              <w:pict>
                <v:line id="_x0000_s6744" style="position:absolute;z-index:257515520;mso-position-horizontal-relative:text;mso-position-vertical-relative:text" from="186pt,37.5pt" to="186pt,37.5pt" stroked="f" strokecolor="#969696" strokeweight="8.5pt" o:insetmode="auto"/>
              </w:pict>
            </w:r>
            <w:r w:rsidRPr="00AF3C25">
              <w:rPr>
                <w:noProof/>
              </w:rPr>
              <w:pict>
                <v:line id="_x0000_s6745" style="position:absolute;z-index:257516544;mso-position-horizontal-relative:text;mso-position-vertical-relative:text" from="186pt,37.5pt" to="186pt,37.5pt" stroked="f" strokecolor="#969696" strokeweight="8.5pt" o:insetmode="auto"/>
              </w:pict>
            </w:r>
            <w:r w:rsidRPr="00AF3C25">
              <w:rPr>
                <w:noProof/>
              </w:rPr>
              <w:pict>
                <v:line id="_x0000_s6746" style="position:absolute;z-index:257517568;mso-position-horizontal-relative:text;mso-position-vertical-relative:text" from="186pt,37.5pt" to="186pt,37.5pt" stroked="f" strokecolor="#969696" strokeweight="8.5pt" o:insetmode="auto"/>
              </w:pict>
            </w:r>
            <w:r w:rsidRPr="00AF3C25">
              <w:rPr>
                <w:noProof/>
              </w:rPr>
              <w:pict>
                <v:line id="_x0000_s6747" style="position:absolute;z-index:257518592;mso-position-horizontal-relative:text;mso-position-vertical-relative:text" from="186pt,37.5pt" to="186pt,37.5pt" stroked="f" strokecolor="#969696" strokeweight="8.5pt" o:insetmode="auto"/>
              </w:pict>
            </w:r>
            <w:r w:rsidRPr="00AF3C25">
              <w:rPr>
                <w:noProof/>
              </w:rPr>
              <w:pict>
                <v:line id="_x0000_s6748" style="position:absolute;z-index:257519616;mso-position-horizontal-relative:text;mso-position-vertical-relative:text" from="186pt,37.5pt" to="186pt,37.5pt" stroked="f" strokecolor="#969696" strokeweight="8.5pt" o:insetmode="auto"/>
              </w:pict>
            </w:r>
            <w:r w:rsidRPr="00AF3C25">
              <w:rPr>
                <w:noProof/>
              </w:rPr>
              <w:pict>
                <v:line id="_x0000_s6749" style="position:absolute;z-index:257520640;mso-position-horizontal-relative:text;mso-position-vertical-relative:text" from="186pt,37.5pt" to="186pt,37.5pt" stroked="f" strokecolor="#969696" strokeweight="8.5pt" o:insetmode="auto"/>
              </w:pict>
            </w:r>
            <w:r w:rsidRPr="00AF3C25">
              <w:rPr>
                <w:noProof/>
              </w:rPr>
              <w:pict>
                <v:line id="_x0000_s6750" style="position:absolute;z-index:257521664;mso-position-horizontal-relative:text;mso-position-vertical-relative:text" from="186pt,37.5pt" to="186pt,37.5pt" stroked="f" strokecolor="#969696" strokeweight="8.5pt" o:insetmode="auto"/>
              </w:pict>
            </w:r>
            <w:r w:rsidRPr="00AF3C25">
              <w:rPr>
                <w:noProof/>
              </w:rPr>
              <w:pict>
                <v:line id="_x0000_s6751" style="position:absolute;flip:y;z-index:257522688;mso-position-horizontal-relative:text;mso-position-vertical-relative:text" from="186pt,37.5pt" to="186pt,37.5pt" stroked="f" strokecolor="#396" strokeweight="9pt" o:insetmode="auto"/>
              </w:pict>
            </w:r>
            <w:r w:rsidRPr="00AF3C25">
              <w:rPr>
                <w:noProof/>
              </w:rPr>
              <w:pict>
                <v:line id="_x0000_s6752" style="position:absolute;flip:y;z-index:257523712;mso-position-horizontal-relative:text;mso-position-vertical-relative:text" from="186pt,37.5pt" to="186pt,37.5pt" stroked="f" strokecolor="#396" strokeweight="9pt" o:insetmode="auto"/>
              </w:pict>
            </w:r>
            <w:r w:rsidRPr="00AF3C25">
              <w:rPr>
                <w:noProof/>
              </w:rPr>
              <w:pict>
                <v:line id="_x0000_s6753" style="position:absolute;flip:y;z-index:257524736;mso-position-horizontal-relative:text;mso-position-vertical-relative:text" from="186pt,37.5pt" to="186pt,37.5pt" stroked="f" strokecolor="#396" strokeweight="9pt" o:insetmode="auto"/>
              </w:pict>
            </w:r>
            <w:r w:rsidRPr="00AF3C25">
              <w:rPr>
                <w:noProof/>
              </w:rPr>
              <w:pict>
                <v:line id="_x0000_s6754" style="position:absolute;z-index:257525760;mso-position-horizontal-relative:text;mso-position-vertical-relative:text" from="186pt,37.5pt" to="186pt,37.5pt" stroked="f" strokecolor="#396" strokeweight="9pt" o:insetmode="auto"/>
              </w:pict>
            </w:r>
            <w:r w:rsidRPr="00AF3C25">
              <w:rPr>
                <w:noProof/>
              </w:rPr>
              <w:pict>
                <v:line id="_x0000_s6755" style="position:absolute;z-index:257526784;mso-position-horizontal-relative:text;mso-position-vertical-relative:text" from="186pt,37.5pt" to="186pt,37.5pt" stroked="f" strokecolor="#396" strokeweight="9pt" o:insetmode="auto"/>
              </w:pict>
            </w:r>
            <w:r w:rsidRPr="00AF3C25">
              <w:rPr>
                <w:noProof/>
              </w:rPr>
              <w:pict>
                <v:line id="_x0000_s6756" style="position:absolute;z-index:257527808;mso-position-horizontal-relative:text;mso-position-vertical-relative:text" from="186pt,37.5pt" to="186pt,37.5pt" stroked="f" strokeweight="9pt" o:insetmode="auto"/>
              </w:pict>
            </w:r>
            <w:r w:rsidRPr="00AF3C25">
              <w:rPr>
                <w:noProof/>
              </w:rPr>
              <w:pict>
                <v:line id="_x0000_s6757" style="position:absolute;z-index:257528832;mso-position-horizontal-relative:text;mso-position-vertical-relative:text" from="186pt,37.5pt" to="186pt,37.5pt" stroked="f" strokecolor="windowText" strokeweight="9pt" o:insetmode="auto"/>
              </w:pict>
            </w:r>
            <w:r w:rsidRPr="00AF3C25">
              <w:rPr>
                <w:noProof/>
              </w:rPr>
              <w:pict>
                <v:line id="_x0000_s6758" style="position:absolute;z-index:257529856;mso-position-horizontal-relative:text;mso-position-vertical-relative:text" from="186pt,37.5pt" to="186pt,37.5pt" stroked="f" strokecolor="windowText" strokeweight="3pt" o:insetmode="auto"/>
              </w:pict>
            </w:r>
            <w:r w:rsidRPr="00AF3C25">
              <w:rPr>
                <w:noProof/>
              </w:rPr>
              <w:pict>
                <v:shape id="_x0000_s6759" type="#_x0000_t32" style="position:absolute;margin-left:186pt;margin-top:37.5pt;width:0;height:0;z-index:257530880;mso-position-horizontal-relative:text;mso-position-vertical-relative:text" o:connectortype="straight" stroked="f" strokecolor="windowText" strokeweight="3.25pt" o:insetmode="auto"/>
              </w:pict>
            </w:r>
            <w:r w:rsidRPr="00AF3C25">
              <w:rPr>
                <w:noProof/>
              </w:rPr>
              <w:pict>
                <v:line id="_x0000_s6760" style="position:absolute;z-index:257531904;mso-position-horizontal-relative:text;mso-position-vertical-relative:text" from="186pt,37.5pt" to="186pt,37.5pt" stroked="f" strokecolor="windowText" strokeweight="3pt" o:insetmode="auto"/>
              </w:pict>
            </w:r>
            <w:r w:rsidRPr="00AF3C25">
              <w:rPr>
                <w:noProof/>
              </w:rPr>
              <w:pict>
                <v:line id="_x0000_s6761" style="position:absolute;z-index:257532928;mso-position-horizontal-relative:text;mso-position-vertical-relative:text" from="186pt,37.5pt" to="186pt,37.5pt" strokecolor="windowText" strokeweight="3pt" o:insetmode="auto"/>
              </w:pict>
            </w:r>
            <w:r w:rsidRPr="00AF3C25">
              <w:rPr>
                <w:noProof/>
              </w:rPr>
              <w:pict>
                <v:line id="_x0000_s6762" style="position:absolute;z-index:257533952;mso-position-horizontal-relative:text;mso-position-vertical-relative:text" from="186pt,37.5pt" to="186pt,37.5pt" stroked="f" strokecolor="#969696" strokeweight="8.5pt" o:insetmode="auto"/>
              </w:pict>
            </w:r>
            <w:r w:rsidRPr="00AF3C25">
              <w:rPr>
                <w:noProof/>
              </w:rPr>
              <w:pict>
                <v:line id="_x0000_s6763" style="position:absolute;flip:y;z-index:257534976;mso-position-horizontal-relative:text;mso-position-vertical-relative:text" from="186pt,37.5pt" to="186pt,37.5pt" stroked="f" strokecolor="#396" strokeweight="9pt" o:insetmode="auto"/>
              </w:pict>
            </w:r>
            <w:r w:rsidRPr="00AF3C25">
              <w:rPr>
                <w:noProof/>
              </w:rPr>
              <w:pict>
                <v:line id="_x0000_s6764" style="position:absolute;z-index:257536000;mso-position-horizontal-relative:text;mso-position-vertical-relative:text" from="186pt,37.5pt" to="186pt,37.5pt" stroked="f" strokeweight="9pt" o:insetmode="auto"/>
              </w:pict>
            </w:r>
            <w:r w:rsidRPr="00AF3C25">
              <w:rPr>
                <w:noProof/>
              </w:rPr>
              <w:pict>
                <v:line id="_x0000_s6765" style="position:absolute;flip:y;z-index:257537024;mso-position-horizontal-relative:text;mso-position-vertical-relative:text" from="186pt,37.5pt" to="186pt,37.5pt" stroked="f" strokecolor="#969696" strokeweight="8.5pt" o:insetmode="auto"/>
              </w:pict>
            </w:r>
            <w:r w:rsidRPr="00AF3C25">
              <w:rPr>
                <w:noProof/>
              </w:rPr>
              <w:pict>
                <v:line id="_x0000_s6766" style="position:absolute;z-index:257538048;mso-position-horizontal-relative:text;mso-position-vertical-relative:text" from="186pt,37.5pt" to="186pt,37.5pt" stroked="f" strokecolor="windowText" strokeweight="3pt" o:insetmode="auto"/>
              </w:pict>
            </w:r>
            <w:r w:rsidRPr="00AF3C25">
              <w:rPr>
                <w:noProof/>
              </w:rPr>
              <w:pict>
                <v:shape id="_x0000_s6767" type="#_x0000_t32" style="position:absolute;margin-left:186pt;margin-top:37.5pt;width:0;height:0;z-index:257539072;mso-position-horizontal-relative:text;mso-position-vertical-relative:text" o:connectortype="straight" stroked="f" strokecolor="windowText" strokeweight="3.25pt" o:insetmode="auto"/>
              </w:pict>
            </w:r>
            <w:r w:rsidRPr="00AF3C25">
              <w:rPr>
                <w:noProof/>
              </w:rPr>
              <w:pict>
                <v:line id="_x0000_s6768" style="position:absolute;z-index:257540096;mso-position-horizontal-relative:text;mso-position-vertical-relative:text" from="186pt,37.5pt" to="186pt,37.5pt" stroked="f" strokecolor="windowText" strokeweight="3pt" o:insetmode="auto"/>
              </w:pict>
            </w:r>
            <w:r w:rsidRPr="00AF3C25">
              <w:rPr>
                <w:noProof/>
              </w:rPr>
              <w:pict>
                <v:line id="_x0000_s6769" style="position:absolute;z-index:257541120;mso-position-horizontal-relative:text;mso-position-vertical-relative:text" from="186pt,37.5pt" to="186pt,37.5pt" strokecolor="windowText" strokeweight="3pt" o:insetmode="auto"/>
              </w:pict>
            </w:r>
            <w:r w:rsidRPr="00AF3C25">
              <w:rPr>
                <w:noProof/>
              </w:rPr>
              <w:pict>
                <v:line id="_x0000_s6770" style="position:absolute;z-index:257542144;mso-position-horizontal-relative:text;mso-position-vertical-relative:text" from="186pt,37.5pt" to="186pt,37.5pt" stroked="f" strokecolor="#969696" strokeweight="8.5pt" o:insetmode="auto"/>
              </w:pict>
            </w:r>
            <w:r w:rsidRPr="00AF3C25">
              <w:rPr>
                <w:noProof/>
              </w:rPr>
              <w:pict>
                <v:line id="_x0000_s6771" style="position:absolute;z-index:257543168;mso-position-horizontal-relative:text;mso-position-vertical-relative:text" from="186pt,37.5pt" to="186pt,37.5pt" stroked="f" strokecolor="#969696" strokeweight="8.5pt" o:insetmode="auto"/>
              </w:pict>
            </w:r>
            <w:r w:rsidRPr="00AF3C25">
              <w:rPr>
                <w:noProof/>
              </w:rPr>
              <w:pict>
                <v:line id="_x0000_s6772" style="position:absolute;flip:y;z-index:257544192;mso-position-horizontal-relative:text;mso-position-vertical-relative:text" from="186pt,37.5pt" to="186pt,37.5pt" stroked="f" strokecolor="#969696" strokeweight="8.5pt" o:insetmode="auto"/>
              </w:pict>
            </w:r>
            <w:r w:rsidRPr="00AF3C25">
              <w:rPr>
                <w:noProof/>
              </w:rPr>
              <w:pict>
                <v:line id="_x0000_s6773" style="position:absolute;z-index:257545216;mso-position-horizontal-relative:text;mso-position-vertical-relative:text" from="186pt,37.5pt" to="186pt,37.5pt" stroked="f" strokecolor="#969696" strokeweight="8.5pt" o:insetmode="auto"/>
              </w:pict>
            </w:r>
            <w:r w:rsidRPr="00AF3C25">
              <w:rPr>
                <w:noProof/>
              </w:rPr>
              <w:pict>
                <v:line id="_x0000_s6774" style="position:absolute;flip:y;z-index:257546240;mso-position-horizontal-relative:text;mso-position-vertical-relative:text" from="186pt,37.5pt" to="186pt,37.5pt" stroked="f" strokecolor="#396" strokeweight="9pt" o:insetmode="auto"/>
              </w:pict>
            </w:r>
            <w:r w:rsidRPr="00AF3C25">
              <w:rPr>
                <w:noProof/>
              </w:rPr>
              <w:pict>
                <v:line id="_x0000_s6775" style="position:absolute;flip:y;z-index:257547264;mso-position-horizontal-relative:text;mso-position-vertical-relative:text" from="186pt,37.5pt" to="186pt,37.5pt" stroked="f" strokecolor="#396" strokeweight="9pt" o:insetmode="auto"/>
              </w:pict>
            </w:r>
            <w:r w:rsidRPr="00AF3C25">
              <w:rPr>
                <w:noProof/>
              </w:rPr>
              <w:pict>
                <v:line id="_x0000_s6776" style="position:absolute;flip:y;z-index:257548288;mso-position-horizontal-relative:text;mso-position-vertical-relative:text" from="186pt,37.5pt" to="186pt,37.5pt" stroked="f" strokecolor="#396" strokeweight="9pt" o:insetmode="auto"/>
              </w:pict>
            </w:r>
            <w:r w:rsidRPr="00AF3C25">
              <w:rPr>
                <w:noProof/>
              </w:rPr>
              <w:pict>
                <v:line id="_x0000_s6777" style="position:absolute;z-index:257549312;mso-position-horizontal-relative:text;mso-position-vertical-relative:text" from="186pt,37.5pt" to="186pt,37.5pt" stroked="f" strokecolor="#396" strokeweight="9pt" o:insetmode="auto"/>
              </w:pict>
            </w:r>
            <w:r w:rsidRPr="00AF3C25">
              <w:rPr>
                <w:noProof/>
              </w:rPr>
              <w:pict>
                <v:line id="_x0000_s6778" style="position:absolute;z-index:257550336;mso-position-horizontal-relative:text;mso-position-vertical-relative:text" from="186pt,37.5pt" to="186pt,37.5pt" stroked="f" strokeweight="9pt" o:insetmode="auto"/>
              </w:pict>
            </w:r>
            <w:r w:rsidRPr="00AF3C25">
              <w:rPr>
                <w:noProof/>
              </w:rPr>
              <w:pict>
                <v:line id="_x0000_s6779" style="position:absolute;z-index:257551360;mso-position-horizontal-relative:text;mso-position-vertical-relative:text" from="186pt,37.5pt" to="186pt,37.5pt" stroked="f" strokecolor="windowText" strokeweight="9pt" o:insetmode="auto"/>
              </w:pict>
            </w:r>
            <w:r w:rsidRPr="00AF3C25">
              <w:rPr>
                <w:noProof/>
              </w:rPr>
              <w:pict>
                <v:line id="_x0000_s6780" style="position:absolute;z-index:257552384;mso-position-horizontal-relative:text;mso-position-vertical-relative:text" from="186pt,37.5pt" to="186pt,37.5pt" stroked="f" strokecolor="windowText" strokeweight="3pt" o:insetmode="auto"/>
              </w:pict>
            </w:r>
            <w:r w:rsidRPr="00AF3C25">
              <w:rPr>
                <w:noProof/>
              </w:rPr>
              <w:pict>
                <v:shape id="_x0000_s6781" type="#_x0000_t32" style="position:absolute;margin-left:186pt;margin-top:37.5pt;width:0;height:0;z-index:257553408;mso-position-horizontal-relative:text;mso-position-vertical-relative:text" o:connectortype="straight" stroked="f" strokecolor="windowText" strokeweight="3.25pt" o:insetmode="auto"/>
              </w:pict>
            </w:r>
            <w:r w:rsidRPr="00AF3C25">
              <w:rPr>
                <w:noProof/>
              </w:rPr>
              <w:pict>
                <v:line id="_x0000_s6782" style="position:absolute;z-index:257554432;mso-position-horizontal-relative:text;mso-position-vertical-relative:text" from="186pt,37.5pt" to="186pt,37.5pt" stroked="f" strokecolor="windowText" strokeweight="3pt" o:insetmode="auto"/>
              </w:pict>
            </w:r>
            <w:r w:rsidRPr="00AF3C25">
              <w:rPr>
                <w:noProof/>
              </w:rPr>
              <w:pict>
                <v:line id="_x0000_s6783" style="position:absolute;z-index:257555456;mso-position-horizontal-relative:text;mso-position-vertical-relative:text" from="186pt,37.5pt" to="186pt,37.5pt" strokecolor="windowText" strokeweight="3pt" o:insetmode="auto"/>
              </w:pict>
            </w:r>
            <w:r w:rsidRPr="00AF3C25">
              <w:rPr>
                <w:noProof/>
              </w:rPr>
              <w:pict>
                <v:line id="_x0000_s6784" style="position:absolute;z-index:257556480;mso-position-horizontal-relative:text;mso-position-vertical-relative:text" from="186pt,37.5pt" to="186pt,37.5pt" stroked="f" strokecolor="#969696" strokeweight="8.5pt" o:insetmode="auto"/>
              </w:pict>
            </w:r>
            <w:r w:rsidRPr="00AF3C25">
              <w:rPr>
                <w:noProof/>
              </w:rPr>
              <w:pict>
                <v:line id="_x0000_s6785" style="position:absolute;z-index:257557504;mso-position-horizontal-relative:text;mso-position-vertical-relative:text" from="186pt,37.5pt" to="186pt,37.5pt" stroked="f" strokecolor="#969696" strokeweight="8.5pt" o:insetmode="auto"/>
              </w:pict>
            </w:r>
            <w:r w:rsidRPr="00AF3C25">
              <w:rPr>
                <w:noProof/>
              </w:rPr>
              <w:pict>
                <v:line id="_x0000_s6786" style="position:absolute;flip:y;z-index:257558528;mso-position-horizontal-relative:text;mso-position-vertical-relative:text" from="186pt,37.5pt" to="186pt,37.5pt" stroked="f" strokecolor="#969696" strokeweight="8.5pt" o:insetmode="auto"/>
              </w:pict>
            </w:r>
            <w:r w:rsidRPr="00AF3C25">
              <w:rPr>
                <w:noProof/>
              </w:rPr>
              <w:pict>
                <v:line id="_x0000_s6787" style="position:absolute;z-index:257559552;mso-position-horizontal-relative:text;mso-position-vertical-relative:text" from="186pt,37.5pt" to="186pt,37.5pt" stroked="f" strokecolor="#969696" strokeweight="8.5pt" o:insetmode="auto"/>
              </w:pict>
            </w:r>
            <w:r w:rsidRPr="00AF3C25">
              <w:rPr>
                <w:noProof/>
              </w:rPr>
              <w:pict>
                <v:line id="_x0000_s6788" style="position:absolute;flip:y;z-index:257560576;mso-position-horizontal-relative:text;mso-position-vertical-relative:text" from="186pt,37.5pt" to="186pt,37.5pt" stroked="f" strokecolor="#396" strokeweight="9pt" o:insetmode="auto"/>
              </w:pict>
            </w:r>
            <w:r w:rsidRPr="00AF3C25">
              <w:rPr>
                <w:noProof/>
              </w:rPr>
              <w:pict>
                <v:line id="_x0000_s6789" style="position:absolute;flip:y;z-index:257561600;mso-position-horizontal-relative:text;mso-position-vertical-relative:text" from="186pt,37.5pt" to="186pt,37.5pt" stroked="f" strokecolor="#396" strokeweight="9pt" o:insetmode="auto"/>
              </w:pict>
            </w:r>
            <w:r w:rsidRPr="00AF3C25">
              <w:rPr>
                <w:noProof/>
              </w:rPr>
              <w:pict>
                <v:line id="_x0000_s6790" style="position:absolute;flip:y;z-index:257562624;mso-position-horizontal-relative:text;mso-position-vertical-relative:text" from="186pt,37.5pt" to="186pt,37.5pt" stroked="f" strokecolor="#396" strokeweight="9pt" o:insetmode="auto"/>
              </w:pict>
            </w:r>
            <w:r w:rsidRPr="00AF3C25">
              <w:rPr>
                <w:noProof/>
              </w:rPr>
              <w:pict>
                <v:line id="_x0000_s6791" style="position:absolute;z-index:257563648;mso-position-horizontal-relative:text;mso-position-vertical-relative:text" from="186pt,37.5pt" to="186pt,37.5pt" stroked="f" strokecolor="#396" strokeweight="9pt" o:insetmode="auto"/>
              </w:pict>
            </w:r>
            <w:r w:rsidRPr="00AF3C25">
              <w:rPr>
                <w:noProof/>
              </w:rPr>
              <w:pict>
                <v:line id="_x0000_s6792" style="position:absolute;z-index:257564672;mso-position-horizontal-relative:text;mso-position-vertical-relative:text" from="186pt,37.5pt" to="186pt,37.5pt" stroked="f" strokeweight="9pt" o:insetmode="auto"/>
              </w:pict>
            </w:r>
            <w:r w:rsidRPr="00AF3C25">
              <w:rPr>
                <w:noProof/>
              </w:rPr>
              <w:pict>
                <v:line id="_x0000_s6793" style="position:absolute;z-index:257565696;mso-position-horizontal-relative:text;mso-position-vertical-relative:text" from="186pt,37.5pt" to="186pt,37.5pt" stroked="f" strokecolor="windowText" strokeweight="9pt" o:insetmode="auto"/>
              </w:pict>
            </w:r>
            <w:r w:rsidRPr="00AF3C25">
              <w:rPr>
                <w:noProof/>
              </w:rPr>
              <w:pict>
                <v:line id="_x0000_s6794" style="position:absolute;z-index:257566720;mso-position-horizontal-relative:text;mso-position-vertical-relative:text" from="186pt,37.5pt" to="186pt,37.5pt" stroked="f" strokecolor="windowText" strokeweight="3pt" o:insetmode="auto"/>
              </w:pict>
            </w:r>
            <w:r w:rsidRPr="00AF3C25">
              <w:rPr>
                <w:noProof/>
              </w:rPr>
              <w:pict>
                <v:line id="_x0000_s6795" style="position:absolute;z-index:257567744;mso-position-horizontal-relative:text;mso-position-vertical-relative:text" from="186pt,37.5pt" to="186pt,37.5pt" stroked="f" strokecolor="windowText" strokeweight="3pt" o:insetmode="auto"/>
              </w:pict>
            </w:r>
            <w:r w:rsidRPr="00AF3C25">
              <w:rPr>
                <w:noProof/>
              </w:rPr>
              <w:pict>
                <v:line id="_x0000_s6796" style="position:absolute;z-index:257568768;mso-position-horizontal-relative:text;mso-position-vertical-relative:text" from="186pt,37.5pt" to="186pt,37.5pt" stroked="f" strokecolor="windowText" strokeweight="3pt" o:insetmode="auto"/>
              </w:pict>
            </w:r>
            <w:r w:rsidRPr="00AF3C25">
              <w:rPr>
                <w:noProof/>
              </w:rPr>
              <w:pict>
                <v:shape id="_x0000_s6797" type="#_x0000_t32" style="position:absolute;margin-left:186pt;margin-top:37.5pt;width:0;height:0;z-index:257569792;mso-position-horizontal-relative:text;mso-position-vertical-relative:text" o:connectortype="straight" stroked="f" strokecolor="windowText" strokeweight="3.25pt" o:insetmode="auto"/>
              </w:pict>
            </w:r>
            <w:r w:rsidRPr="00AF3C25">
              <w:rPr>
                <w:noProof/>
              </w:rPr>
              <w:pict>
                <v:line id="_x0000_s6798" style="position:absolute;z-index:257570816;mso-position-horizontal-relative:text;mso-position-vertical-relative:text" from="186pt,37.5pt" to="186pt,37.5pt" stroked="f" strokecolor="windowText" strokeweight="3pt" o:insetmode="auto"/>
              </w:pict>
            </w:r>
            <w:r w:rsidRPr="00AF3C25">
              <w:rPr>
                <w:noProof/>
              </w:rPr>
              <w:pict>
                <v:line id="_x0000_s6799" style="position:absolute;z-index:257571840;mso-position-horizontal-relative:text;mso-position-vertical-relative:text" from="186pt,37.5pt" to="186pt,37.5pt" stroked="f" strokecolor="windowText" strokeweight="3pt" o:insetmode="auto"/>
              </w:pict>
            </w:r>
            <w:r w:rsidRPr="00AF3C25">
              <w:rPr>
                <w:noProof/>
              </w:rPr>
              <w:pict>
                <v:line id="_x0000_s6800" style="position:absolute;flip:y;z-index:257572864;mso-position-horizontal-relative:text;mso-position-vertical-relative:text" from="186pt,37.5pt" to="186pt,37.5pt" stroked="f" strokecolor="#969696" strokeweight="8.5pt" o:insetmode="auto"/>
              </w:pict>
            </w:r>
            <w:r w:rsidRPr="00AF3C25">
              <w:rPr>
                <w:noProof/>
              </w:rPr>
              <w:pict>
                <v:line id="_x0000_s6801" style="position:absolute;z-index:257573888;mso-position-horizontal-relative:text;mso-position-vertical-relative:text" from="186pt,37.5pt" to="186pt,37.5pt" stroked="f" strokecolor="#969696" strokeweight="8.5pt" o:insetmode="auto"/>
              </w:pict>
            </w:r>
            <w:r w:rsidRPr="00AF3C25">
              <w:rPr>
                <w:noProof/>
              </w:rPr>
              <w:pict>
                <v:line id="_x0000_s6802" style="position:absolute;z-index:257574912;mso-position-horizontal-relative:text;mso-position-vertical-relative:text" from="186pt,37.5pt" to="186pt,37.5pt" stroked="f" strokecolor="#969696" strokeweight="8.5pt" o:insetmode="auto"/>
              </w:pict>
            </w:r>
            <w:r w:rsidRPr="00AF3C25">
              <w:rPr>
                <w:noProof/>
              </w:rPr>
              <w:pict>
                <v:line id="_x0000_s6803" style="position:absolute;z-index:257575936;mso-position-horizontal-relative:text;mso-position-vertical-relative:text" from="186pt,37.5pt" to="186pt,37.5pt" stroked="f" strokecolor="#969696" strokeweight="8.5pt" o:insetmode="auto"/>
              </w:pict>
            </w:r>
            <w:r w:rsidRPr="00AF3C25">
              <w:rPr>
                <w:noProof/>
              </w:rPr>
              <w:pict>
                <v:line id="_x0000_s6804" style="position:absolute;z-index:257576960;mso-position-horizontal-relative:text;mso-position-vertical-relative:text" from="186pt,37.5pt" to="186pt,37.5pt" stroked="f" strokecolor="windowText" strokeweight="3pt" o:insetmode="auto"/>
              </w:pict>
            </w:r>
            <w:r w:rsidRPr="00AF3C25">
              <w:rPr>
                <w:noProof/>
              </w:rPr>
              <w:pict>
                <v:shape id="_x0000_s6805" type="#_x0000_t32" style="position:absolute;margin-left:186pt;margin-top:37.5pt;width:0;height:0;z-index:257577984;mso-position-horizontal-relative:text;mso-position-vertical-relative:text" o:connectortype="straight" stroked="f" strokecolor="windowText" strokeweight="3.25pt" o:insetmode="auto"/>
              </w:pict>
            </w:r>
            <w:r w:rsidRPr="00AF3C25">
              <w:rPr>
                <w:noProof/>
              </w:rPr>
              <w:pict>
                <v:line id="_x0000_s6806" style="position:absolute;z-index:257579008;mso-position-horizontal-relative:text;mso-position-vertical-relative:text" from="186pt,37.5pt" to="186pt,37.5pt" stroked="f" strokecolor="windowText" strokeweight="3pt" o:insetmode="auto"/>
              </w:pict>
            </w:r>
            <w:r w:rsidRPr="00AF3C25">
              <w:rPr>
                <w:noProof/>
              </w:rPr>
              <w:pict>
                <v:line id="_x0000_s6807" style="position:absolute;z-index:257580032;mso-position-horizontal-relative:text;mso-position-vertical-relative:text" from="186pt,37.5pt" to="186pt,37.5pt" strokecolor="windowText" strokeweight="3pt" o:insetmode="auto"/>
              </w:pict>
            </w:r>
            <w:r w:rsidRPr="00AF3C25">
              <w:rPr>
                <w:noProof/>
              </w:rPr>
              <w:pict>
                <v:line id="_x0000_s6808" style="position:absolute;z-index:257581056;mso-position-horizontal-relative:text;mso-position-vertical-relative:text" from="186pt,37.5pt" to="186pt,37.5pt" stroked="f" strokecolor="#969696" strokeweight="8.5pt" o:insetmode="auto"/>
              </w:pict>
            </w:r>
            <w:r w:rsidRPr="00AF3C25">
              <w:rPr>
                <w:noProof/>
              </w:rPr>
              <w:pict>
                <v:line id="_x0000_s6809" style="position:absolute;flip:y;z-index:257582080;mso-position-horizontal-relative:text;mso-position-vertical-relative:text" from="186pt,37.5pt" to="186pt,37.5pt" stroked="f" strokecolor="#396" strokeweight="9pt" o:insetmode="auto"/>
              </w:pict>
            </w:r>
            <w:r w:rsidRPr="00AF3C25">
              <w:rPr>
                <w:noProof/>
              </w:rPr>
              <w:pict>
                <v:line id="_x0000_s6810" style="position:absolute;z-index:257583104;mso-position-horizontal-relative:text;mso-position-vertical-relative:text" from="186pt,37.5pt" to="186pt,37.5pt" stroked="f" strokeweight="9pt" o:insetmode="auto"/>
              </w:pict>
            </w:r>
            <w:r w:rsidRPr="00AF3C25">
              <w:rPr>
                <w:noProof/>
              </w:rPr>
              <w:pict>
                <v:line id="_x0000_s6811" style="position:absolute;z-index:257584128;mso-position-horizontal-relative:text;mso-position-vertical-relative:text" from="186pt,37.5pt" to="186pt,37.5pt" stroked="f" strokecolor="white" strokeweight="0" o:insetmode="auto"/>
              </w:pict>
            </w:r>
            <w:r w:rsidRPr="00AF3C25">
              <w:rPr>
                <w:noProof/>
              </w:rPr>
              <w:pict>
                <v:line id="_x0000_s6812" style="position:absolute;z-index:257585152;mso-position-horizontal-relative:text;mso-position-vertical-relative:text" from="186pt,37.5pt" to="186pt,37.5pt" strokecolor="white" strokeweight="3pt" o:insetmode="auto"/>
              </w:pict>
            </w:r>
            <w:r w:rsidRPr="00AF3C25">
              <w:rPr>
                <w:noProof/>
              </w:rPr>
              <w:pict>
                <v:line id="_x0000_s6813" style="position:absolute;z-index:257586176;mso-position-horizontal-relative:text;mso-position-vertical-relative:text" from="186pt,37.5pt" to="186pt,37.5pt" stroked="f" strokecolor="windowText" strokeweight="3pt" o:insetmode="auto"/>
              </w:pict>
            </w:r>
            <w:r w:rsidRPr="00AF3C25">
              <w:rPr>
                <w:noProof/>
              </w:rPr>
              <w:pict>
                <v:line id="_x0000_s6814" style="position:absolute;flip:y;z-index:257587200;mso-position-horizontal-relative:text;mso-position-vertical-relative:text" from="186pt,37.5pt" to="186pt,37.5pt" stroked="f" strokecolor="windowText" strokeweight="3pt" o:insetmode="auto"/>
              </w:pict>
            </w:r>
            <w:r w:rsidRPr="00AF3C25">
              <w:rPr>
                <w:noProof/>
              </w:rPr>
              <w:pict>
                <v:line id="_x0000_s6815" style="position:absolute;z-index:257588224;mso-position-horizontal-relative:text;mso-position-vertical-relative:text" from="186pt,37.5pt" to="186pt,37.5pt" stroked="f" strokecolor="windowText" strokeweight="3pt" o:insetmode="auto"/>
              </w:pict>
            </w:r>
            <w:r w:rsidRPr="00AF3C25">
              <w:rPr>
                <w:noProof/>
              </w:rPr>
              <w:pict>
                <v:line id="_x0000_s6816" style="position:absolute;z-index:257589248;mso-position-horizontal-relative:text;mso-position-vertical-relative:text" from="186pt,37.5pt" to="186pt,37.5pt" stroked="f" strokecolor="windowText" strokeweight="3pt" o:insetmode="auto"/>
              </w:pict>
            </w:r>
            <w:r w:rsidRPr="00AF3C25">
              <w:rPr>
                <w:noProof/>
              </w:rPr>
              <w:pict>
                <v:line id="_x0000_s6817" style="position:absolute;z-index:257590272;mso-position-horizontal-relative:text;mso-position-vertical-relative:text" from="186pt,37.5pt" to="186pt,37.5pt" stroked="f" strokeweight="0" o:insetmode="auto"/>
              </w:pict>
            </w:r>
            <w:r w:rsidRPr="00AF3C25">
              <w:rPr>
                <w:noProof/>
              </w:rPr>
              <w:pict>
                <v:line id="_x0000_s6818" style="position:absolute;z-index:257591296;mso-position-horizontal-relative:text;mso-position-vertical-relative:text" from="186pt,37.5pt" to="186pt,37.5pt" strokecolor="white" strokeweight="0" o:insetmode="auto"/>
              </w:pict>
            </w:r>
            <w:r w:rsidRPr="00AF3C25">
              <w:rPr>
                <w:noProof/>
              </w:rPr>
              <w:pict>
                <v:line id="_x0000_s6819" style="position:absolute;z-index:257592320;mso-position-horizontal-relative:text;mso-position-vertical-relative:text" from="186pt,37.5pt" to="186pt,37.5pt" stroked="f" strokecolor="windowText" strokeweight="3pt" o:insetmode="auto"/>
              </w:pict>
            </w:r>
            <w:r w:rsidRPr="00AF3C25">
              <w:rPr>
                <w:noProof/>
              </w:rPr>
              <w:pict>
                <v:line id="_x0000_s6820" style="position:absolute;z-index:257593344;mso-position-horizontal-relative:text;mso-position-vertical-relative:text" from="186pt,37.5pt" to="186pt,37.5pt" stroked="f" strokecolor="windowText" strokeweight="3pt" o:insetmode="auto"/>
              </w:pict>
            </w:r>
            <w:r w:rsidRPr="00AF3C25">
              <w:rPr>
                <w:noProof/>
              </w:rPr>
              <w:pict>
                <v:line id="_x0000_s6821" style="position:absolute;z-index:257594368;mso-position-horizontal-relative:text;mso-position-vertical-relative:text" from="186pt,37.5pt" to="186pt,37.5pt" strokeweight="0" o:insetmode="auto"/>
              </w:pict>
            </w:r>
            <w:r w:rsidRPr="00AF3C25">
              <w:rPr>
                <w:noProof/>
              </w:rPr>
              <w:pict>
                <v:line id="_x0000_s6822" style="position:absolute;z-index:257595392;mso-position-horizontal-relative:text;mso-position-vertical-relative:text" from="186pt,37.5pt" to="186pt,37.5pt" stroked="f" strokecolor="windowText" strokeweight="3pt" o:insetmode="auto"/>
              </w:pict>
            </w:r>
            <w:r w:rsidRPr="00AF3C25">
              <w:rPr>
                <w:noProof/>
              </w:rPr>
              <w:pict>
                <v:line id="_x0000_s6823" style="position:absolute;z-index:257596416;mso-position-horizontal-relative:text;mso-position-vertical-relative:text" from="186pt,37.5pt" to="186pt,37.5pt" strokecolor="white" strokeweight="2.25pt" o:insetmode="auto"/>
              </w:pict>
            </w:r>
            <w:r w:rsidRPr="00AF3C25">
              <w:rPr>
                <w:noProof/>
              </w:rPr>
              <w:pict>
                <v:line id="_x0000_s6824" style="position:absolute;z-index:257597440;mso-position-horizontal-relative:text;mso-position-vertical-relative:text" from="186pt,37.5pt" to="186pt,37.5pt" stroked="f" strokecolor="windowText" strokeweight="3pt" o:insetmode="auto"/>
              </w:pict>
            </w:r>
            <w:r w:rsidRPr="00AF3C25">
              <w:rPr>
                <w:noProof/>
              </w:rPr>
              <w:pict>
                <v:line id="_x0000_s6825" style="position:absolute;z-index:257598464;mso-position-horizontal-relative:text;mso-position-vertical-relative:text" from="186pt,37.5pt" to="186pt,37.5pt" stroked="f" strokecolor="windowText" strokeweight="3pt" o:insetmode="auto"/>
              </w:pict>
            </w:r>
            <w:r w:rsidRPr="00AF3C25">
              <w:rPr>
                <w:noProof/>
              </w:rPr>
              <w:pict>
                <v:line id="_x0000_s6826" style="position:absolute;z-index:257599488;mso-position-horizontal-relative:text;mso-position-vertical-relative:text" from="186pt,37.5pt" to="186pt,37.5pt" strokecolor="windowText" strokeweight="0" o:insetmode="auto"/>
              </w:pict>
            </w:r>
            <w:r w:rsidRPr="00AF3C25">
              <w:rPr>
                <w:noProof/>
              </w:rPr>
              <w:pict>
                <v:line id="_x0000_s6827" style="position:absolute;z-index:257600512;mso-position-horizontal-relative:text;mso-position-vertical-relative:text" from="186pt,37.5pt" to="186pt,37.5pt" strokeweight="0" o:insetmode="auto"/>
              </w:pict>
            </w:r>
            <w:r w:rsidRPr="00AF3C25">
              <w:rPr>
                <w:noProof/>
              </w:rPr>
              <w:pict>
                <v:line id="_x0000_s6828" style="position:absolute;z-index:257601536;mso-position-horizontal-relative:text;mso-position-vertical-relative:text" from="186pt,37.5pt" to="186pt,37.5pt" stroked="f" strokecolor="windowText" strokeweight="3pt" o:insetmode="auto"/>
              </w:pict>
            </w:r>
            <w:r w:rsidRPr="00AF3C25">
              <w:rPr>
                <w:noProof/>
              </w:rPr>
              <w:pict>
                <v:line id="_x0000_s6829" style="position:absolute;z-index:257602560;mso-position-horizontal-relative:text;mso-position-vertical-relative:text" from="186pt,37.5pt" to="186pt,37.5pt" strokeweight="0" o:insetmode="auto"/>
              </w:pict>
            </w:r>
            <w:r w:rsidRPr="00AF3C25">
              <w:rPr>
                <w:noProof/>
              </w:rPr>
              <w:pict>
                <v:line id="_x0000_s6830" style="position:absolute;z-index:257603584;mso-position-horizontal-relative:text;mso-position-vertical-relative:text" from="186pt,37.5pt" to="186pt,37.5pt" strokeweight="0" o:insetmode="auto"/>
              </w:pict>
            </w:r>
            <w:r w:rsidRPr="00AF3C25">
              <w:rPr>
                <w:noProof/>
              </w:rPr>
              <w:pict>
                <v:line id="_x0000_s6831" style="position:absolute;z-index:257604608;mso-position-horizontal-relative:text;mso-position-vertical-relative:text" from="186pt,37.5pt" to="186pt,37.5pt" stroked="f" strokecolor="windowText" strokeweight="3pt" o:insetmode="auto"/>
              </w:pict>
            </w:r>
            <w:r w:rsidRPr="00AF3C25">
              <w:rPr>
                <w:noProof/>
              </w:rPr>
              <w:pict>
                <v:line id="_x0000_s6832" style="position:absolute;z-index:257605632;mso-position-horizontal-relative:text;mso-position-vertical-relative:text" from="186pt,37.5pt" to="186pt,37.5pt" stroked="f" strokecolor="windowText" strokeweight="3pt" o:insetmode="auto"/>
              </w:pict>
            </w:r>
            <w:r w:rsidRPr="00AF3C25">
              <w:rPr>
                <w:noProof/>
              </w:rPr>
              <w:pict>
                <v:line id="_x0000_s6833" style="position:absolute;z-index:257606656;mso-position-horizontal-relative:text;mso-position-vertical-relative:text" from="186pt,37.5pt" to="186pt,37.5pt" stroked="f" strokecolor="windowText" strokeweight="3pt" o:insetmode="auto"/>
              </w:pict>
            </w:r>
            <w:r w:rsidRPr="00AF3C25">
              <w:rPr>
                <w:noProof/>
              </w:rPr>
              <w:pict>
                <v:line id="_x0000_s6834" style="position:absolute;z-index:257607680;mso-position-horizontal-relative:text;mso-position-vertical-relative:text" from="186pt,37.5pt" to="186pt,37.5pt" stroked="f" strokecolor="windowText" strokeweight="3pt" o:insetmode="auto"/>
              </w:pict>
            </w:r>
            <w:r w:rsidRPr="00AF3C25">
              <w:rPr>
                <w:noProof/>
              </w:rPr>
              <w:pict>
                <v:line id="_x0000_s6835" style="position:absolute;z-index:257608704;mso-position-horizontal-relative:text;mso-position-vertical-relative:text" from="186pt,37.5pt" to="186pt,37.5pt" stroked="f" strokecolor="windowText" strokeweight="3pt" o:insetmode="auto"/>
              </w:pict>
            </w:r>
            <w:r w:rsidRPr="00AF3C25">
              <w:rPr>
                <w:noProof/>
              </w:rPr>
              <w:pict>
                <v:line id="_x0000_s6836" style="position:absolute;flip:y;z-index:257609728;mso-position-horizontal-relative:text;mso-position-vertical-relative:text" from="186pt,37.5pt" to="186pt,37.5pt" stroked="f" strokecolor="windowText" strokeweight="3pt" o:insetmode="auto"/>
              </w:pict>
            </w:r>
            <w:r w:rsidRPr="00AF3C25">
              <w:rPr>
                <w:noProof/>
              </w:rPr>
              <w:pict>
                <v:line id="_x0000_s6837" style="position:absolute;z-index:257610752;mso-position-horizontal-relative:text;mso-position-vertical-relative:text" from="186pt,37.5pt" to="186pt,37.5pt" stroked="f" strokecolor="windowText" strokeweight="3pt" o:insetmode="auto"/>
              </w:pict>
            </w:r>
            <w:r w:rsidRPr="00AF3C25">
              <w:rPr>
                <w:noProof/>
              </w:rPr>
              <w:pict>
                <v:line id="_x0000_s6838" style="position:absolute;z-index:257611776;mso-position-horizontal-relative:text;mso-position-vertical-relative:text" from="186pt,37.5pt" to="186pt,37.5pt" stroked="f" strokecolor="windowText" strokeweight="3pt" o:insetmode="auto"/>
              </w:pict>
            </w:r>
            <w:r w:rsidRPr="00AF3C25">
              <w:rPr>
                <w:noProof/>
              </w:rPr>
              <w:pict>
                <v:line id="_x0000_s6839" style="position:absolute;z-index:257612800;mso-position-horizontal-relative:text;mso-position-vertical-relative:text" from="186pt,37.5pt" to="186pt,37.5pt" strokecolor="windowText" strokeweight="3pt" o:insetmode="auto"/>
              </w:pict>
            </w:r>
            <w:r w:rsidRPr="00AF3C25">
              <w:rPr>
                <w:noProof/>
              </w:rPr>
              <w:pict>
                <v:line id="_x0000_s6840" style="position:absolute;z-index:257613824;mso-position-horizontal-relative:text;mso-position-vertical-relative:text" from="186pt,37.5pt" to="186pt,37.5pt" stroked="f" strokecolor="windowText" strokeweight="3pt" o:insetmode="auto"/>
              </w:pict>
            </w:r>
            <w:r w:rsidRPr="00AF3C25">
              <w:rPr>
                <w:noProof/>
              </w:rPr>
              <w:pict>
                <v:line id="_x0000_s6841" style="position:absolute;flip:y;z-index:257614848;mso-position-horizontal-relative:text;mso-position-vertical-relative:text" from="186pt,37.5pt" to="186pt,37.5pt" stroked="f" strokecolor="windowText" strokeweight="3pt" o:insetmode="auto"/>
              </w:pict>
            </w:r>
            <w:r w:rsidRPr="00AF3C25">
              <w:rPr>
                <w:noProof/>
              </w:rPr>
              <w:pict>
                <v:line id="_x0000_s6842" style="position:absolute;z-index:257615872;mso-position-horizontal-relative:text;mso-position-vertical-relative:text" from="186pt,37.5pt" to="186pt,37.5pt" stroked="f" strokecolor="windowText" strokeweight="3pt" o:insetmode="auto"/>
              </w:pict>
            </w:r>
            <w:r w:rsidRPr="00AF3C25">
              <w:rPr>
                <w:noProof/>
              </w:rPr>
              <w:pict>
                <v:line id="_x0000_s6843" style="position:absolute;z-index:257616896;mso-position-horizontal-relative:text;mso-position-vertical-relative:text" from="186pt,37.5pt" to="186pt,37.5pt" strokecolor="windowText" strokeweight="3pt" o:insetmode="auto"/>
              </w:pict>
            </w:r>
            <w:r w:rsidRPr="00AF3C25">
              <w:rPr>
                <w:noProof/>
              </w:rPr>
              <w:pict>
                <v:line id="_x0000_s6844" style="position:absolute;z-index:257617920;mso-position-horizontal-relative:text;mso-position-vertical-relative:text" from="186pt,37.5pt" to="186pt,37.5pt" stroked="f" strokecolor="windowText" strokeweight="3pt" o:insetmode="auto"/>
              </w:pict>
            </w:r>
            <w:r w:rsidRPr="00AF3C25">
              <w:rPr>
                <w:noProof/>
              </w:rPr>
              <w:pict>
                <v:line id="_x0000_s6845" style="position:absolute;z-index:257618944;mso-position-horizontal-relative:text;mso-position-vertical-relative:text" from="186pt,37.5pt" to="186pt,37.5pt" stroked="f" strokecolor="windowText" strokeweight="3pt" o:insetmode="auto"/>
              </w:pict>
            </w:r>
            <w:r w:rsidRPr="00AF3C25">
              <w:rPr>
                <w:noProof/>
              </w:rPr>
              <w:pict>
                <v:line id="_x0000_s6846" style="position:absolute;flip:y;z-index:257619968;mso-position-horizontal-relative:text;mso-position-vertical-relative:text" from="186pt,37.5pt" to="186pt,37.5pt" stroked="f" strokecolor="windowText" strokeweight="3pt" o:insetmode="auto"/>
              </w:pict>
            </w:r>
            <w:r w:rsidRPr="00AF3C25">
              <w:rPr>
                <w:noProof/>
              </w:rPr>
              <w:pict>
                <v:line id="_x0000_s6847" style="position:absolute;z-index:257620992;mso-position-horizontal-relative:text;mso-position-vertical-relative:text" from="186pt,37.5pt" to="186pt,37.5pt" stroked="f" strokecolor="windowText" strokeweight="3pt" o:insetmode="auto"/>
              </w:pict>
            </w:r>
            <w:r w:rsidRPr="00AF3C25">
              <w:rPr>
                <w:noProof/>
              </w:rPr>
              <w:pict>
                <v:line id="_x0000_s6848" style="position:absolute;z-index:257622016;mso-position-horizontal-relative:text;mso-position-vertical-relative:text" from="186pt,37.5pt" to="186pt,37.5pt" stroked="f" strokecolor="windowText" strokeweight="3pt" o:insetmode="auto"/>
              </w:pict>
            </w:r>
            <w:r w:rsidRPr="00AF3C25">
              <w:rPr>
                <w:noProof/>
              </w:rPr>
              <w:pict>
                <v:line id="_x0000_s6849" style="position:absolute;z-index:257623040;mso-position-horizontal-relative:text;mso-position-vertical-relative:text" from="186pt,37.5pt" to="186pt,37.5pt" stroked="f" strokecolor="windowText" strokeweight="3pt" o:insetmode="auto"/>
              </w:pict>
            </w:r>
            <w:r w:rsidRPr="00AF3C25">
              <w:rPr>
                <w:noProof/>
              </w:rPr>
              <w:pict>
                <v:line id="_x0000_s6850" style="position:absolute;z-index:257624064;mso-position-horizontal-relative:text;mso-position-vertical-relative:text" from="186pt,37.5pt" to="186pt,37.5pt" stroked="f" strokecolor="windowText" strokeweight="3pt" o:insetmode="auto"/>
              </w:pict>
            </w:r>
            <w:r w:rsidRPr="00AF3C25">
              <w:rPr>
                <w:noProof/>
              </w:rPr>
              <w:pict>
                <v:shape id="_x0000_s6851" type="#_x0000_t32" style="position:absolute;margin-left:186pt;margin-top:37.5pt;width:0;height:0;z-index:257625088;mso-position-horizontal-relative:text;mso-position-vertical-relative:text" o:connectortype="straight" stroked="f" strokecolor="windowText" strokeweight="3.25pt" o:insetmode="auto"/>
              </w:pict>
            </w:r>
            <w:r w:rsidRPr="00AF3C25">
              <w:rPr>
                <w:noProof/>
              </w:rPr>
              <w:pict>
                <v:shape id="_x0000_s6852" type="#_x0000_t32" style="position:absolute;margin-left:186pt;margin-top:37.5pt;width:0;height:0;z-index:257626112;mso-position-horizontal-relative:text;mso-position-vertical-relative:text" o:connectortype="straight" stroked="f" strokecolor="windowText" strokeweight="3.25pt" o:insetmode="auto"/>
              </w:pict>
            </w:r>
            <w:r w:rsidRPr="00AF3C25">
              <w:rPr>
                <w:noProof/>
              </w:rPr>
              <w:pict>
                <v:shape id="_x0000_s6853" type="#_x0000_t32" style="position:absolute;margin-left:186pt;margin-top:37.5pt;width:0;height:0;flip:x;z-index:257627136;mso-position-horizontal-relative:text;mso-position-vertical-relative:text" o:connectortype="straight" stroked="f" strokecolor="windowText" strokeweight="3.25pt" o:insetmode="auto"/>
              </w:pict>
            </w:r>
            <w:r w:rsidRPr="00AF3C25">
              <w:rPr>
                <w:noProof/>
              </w:rPr>
              <w:pict>
                <v:shape id="_x0000_s6854" type="#_x0000_t32" style="position:absolute;margin-left:186pt;margin-top:37.5pt;width:0;height:0;flip:x;z-index:257628160;mso-position-horizontal-relative:text;mso-position-vertical-relative:text" o:connectortype="straight" stroked="f" strokecolor="windowText" strokeweight="3.25pt" o:insetmode="auto"/>
              </w:pict>
            </w:r>
            <w:r w:rsidRPr="00AF3C25">
              <w:rPr>
                <w:noProof/>
              </w:rPr>
              <w:pict>
                <v:shape id="_x0000_s6855" type="#_x0000_t32" style="position:absolute;margin-left:186pt;margin-top:37.5pt;width:0;height:0;z-index:257629184;mso-position-horizontal-relative:text;mso-position-vertical-relative:text" o:connectortype="straight" stroked="f" strokecolor="windowText" strokeweight="3.25pt" o:insetmode="auto"/>
              </w:pict>
            </w:r>
            <w:r w:rsidRPr="00AF3C25">
              <w:rPr>
                <w:noProof/>
              </w:rPr>
              <w:pict>
                <v:shape id="_x0000_s6856" type="#_x0000_t32" style="position:absolute;margin-left:186pt;margin-top:37.5pt;width:0;height:0;flip:x;z-index:257630208;mso-position-horizontal-relative:text;mso-position-vertical-relative:text" o:connectortype="straight" stroked="f" strokecolor="windowText" strokeweight="3.25pt" o:insetmode="auto"/>
              </w:pict>
            </w:r>
            <w:r w:rsidRPr="00AF3C25">
              <w:rPr>
                <w:noProof/>
              </w:rPr>
              <w:pict>
                <v:shape id="_x0000_s6857" type="#_x0000_t32" style="position:absolute;margin-left:186pt;margin-top:37.5pt;width:0;height:0;flip:x;z-index:257631232;mso-position-horizontal-relative:text;mso-position-vertical-relative:text" o:connectortype="straight" stroked="f" strokecolor="windowText" strokeweight="3.25pt" o:insetmode="auto"/>
              </w:pict>
            </w:r>
            <w:r w:rsidRPr="00AF3C25">
              <w:rPr>
                <w:noProof/>
              </w:rPr>
              <w:pict>
                <v:shape id="_x0000_s6858" type="#_x0000_t32" style="position:absolute;margin-left:186pt;margin-top:37.5pt;width:0;height:0;flip:x;z-index:257632256;mso-position-horizontal-relative:text;mso-position-vertical-relative:text" o:connectortype="straight" stroked="f" strokecolor="windowText" strokeweight="3.25pt" o:insetmode="auto"/>
              </w:pict>
            </w:r>
            <w:r w:rsidRPr="00AF3C25">
              <w:rPr>
                <w:noProof/>
              </w:rPr>
              <w:pict>
                <v:shape id="_x0000_s6859" type="#_x0000_t32" style="position:absolute;margin-left:186pt;margin-top:37.5pt;width:0;height:0;z-index:257633280;mso-position-horizontal-relative:text;mso-position-vertical-relative:text" o:connectortype="straight" stroked="f" strokecolor="windowText" strokeweight="3.25pt" o:insetmode="auto"/>
              </w:pict>
            </w:r>
            <w:r w:rsidRPr="00AF3C25">
              <w:rPr>
                <w:noProof/>
              </w:rPr>
              <w:pict>
                <v:shape id="_x0000_s6860" type="#_x0000_t32" style="position:absolute;margin-left:186pt;margin-top:37.5pt;width:0;height:0;flip:x y;z-index:257634304;mso-position-horizontal-relative:text;mso-position-vertical-relative:text" o:connectortype="straight" stroked="f" strokecolor="windowText" strokeweight="3.25pt" o:insetmode="auto"/>
              </w:pict>
            </w:r>
            <w:r w:rsidRPr="00AF3C25">
              <w:rPr>
                <w:noProof/>
              </w:rPr>
              <w:pict>
                <v:shape id="_x0000_s6861" type="#_x0000_t32" style="position:absolute;margin-left:186pt;margin-top:37.5pt;width:0;height:0;flip:x;z-index:257635328;mso-position-horizontal-relative:text;mso-position-vertical-relative:text" o:connectortype="straight" stroked="f" strokecolor="windowText" strokeweight="3.25pt" o:insetmode="auto"/>
              </w:pict>
            </w:r>
            <w:r w:rsidRPr="00AF3C25">
              <w:rPr>
                <w:noProof/>
              </w:rPr>
              <w:pict>
                <v:shape id="_x0000_s6862" type="#_x0000_t32" style="position:absolute;margin-left:186pt;margin-top:37.5pt;width:0;height:0;flip:x;z-index:257636352;mso-position-horizontal-relative:text;mso-position-vertical-relative:text" o:connectortype="straight" stroked="f" strokecolor="windowText" strokeweight="3.25pt" o:insetmode="auto"/>
              </w:pict>
            </w:r>
            <w:r w:rsidRPr="00AF3C25">
              <w:rPr>
                <w:noProof/>
              </w:rPr>
              <w:pict>
                <v:shape id="_x0000_s6863" type="#_x0000_t32" style="position:absolute;margin-left:186pt;margin-top:37.5pt;width:0;height:0;flip:x;z-index:257637376;mso-position-horizontal-relative:text;mso-position-vertical-relative:text" o:connectortype="straight" stroked="f" strokecolor="windowText" strokeweight="3.25pt" o:insetmode="auto"/>
              </w:pict>
            </w:r>
            <w:r w:rsidRPr="00AF3C25">
              <w:rPr>
                <w:noProof/>
              </w:rPr>
              <w:pict>
                <v:shape id="_x0000_s6864" type="#_x0000_t32" style="position:absolute;margin-left:186pt;margin-top:37.5pt;width:0;height:0;flip:x;z-index:257638400;mso-position-horizontal-relative:text;mso-position-vertical-relative:text" o:connectortype="straight" stroked="f" strokecolor="windowText" strokeweight="3.25pt" o:insetmode="auto"/>
              </w:pict>
            </w:r>
            <w:r w:rsidRPr="00AF3C25">
              <w:rPr>
                <w:noProof/>
              </w:rPr>
              <w:pict>
                <v:line id="_x0000_s6865" style="position:absolute;z-index:257639424;mso-position-horizontal-relative:text;mso-position-vertical-relative:text" from="186pt,37.5pt" to="186pt,37.5pt" stroked="f" strokecolor="windowText" strokeweight="3pt" o:insetmode="auto"/>
              </w:pict>
            </w:r>
            <w:r w:rsidRPr="00AF3C25">
              <w:rPr>
                <w:noProof/>
              </w:rPr>
              <w:pict>
                <v:line id="_x0000_s6866" style="position:absolute;z-index:257640448;mso-position-horizontal-relative:text;mso-position-vertical-relative:text" from="186pt,37.5pt" to="186pt,37.5pt" strokecolor="windowText" strokeweight="3pt" o:insetmode="auto"/>
              </w:pict>
            </w:r>
            <w:r w:rsidRPr="00AF3C25">
              <w:rPr>
                <w:noProof/>
              </w:rPr>
              <w:pict>
                <v:line id="_x0000_s6867" style="position:absolute;z-index:257641472;mso-position-horizontal-relative:text;mso-position-vertical-relative:text" from="186pt,37.5pt" to="186pt,37.5pt" strokecolor="windowText" strokeweight="3pt" o:insetmode="auto"/>
              </w:pict>
            </w:r>
            <w:r w:rsidRPr="00AF3C25">
              <w:rPr>
                <w:noProof/>
              </w:rPr>
              <w:pict>
                <v:line id="_x0000_s6868" style="position:absolute;z-index:257642496;mso-position-horizontal-relative:text;mso-position-vertical-relative:text" from="186pt,37.5pt" to="186pt,37.5pt" strokecolor="windowText" strokeweight="3pt" o:insetmode="auto"/>
              </w:pict>
            </w:r>
            <w:r w:rsidRPr="00AF3C25">
              <w:rPr>
                <w:noProof/>
              </w:rPr>
              <w:pict>
                <v:line id="_x0000_s6869" style="position:absolute;z-index:257643520;mso-position-horizontal-relative:text;mso-position-vertical-relative:text" from="186pt,37.5pt" to="186pt,37.5pt" stroked="f" strokecolor="windowText" strokeweight="3pt" o:insetmode="auto"/>
              </w:pict>
            </w:r>
            <w:r w:rsidRPr="00AF3C25">
              <w:rPr>
                <w:noProof/>
              </w:rPr>
              <w:pict>
                <v:line id="_x0000_s6870" style="position:absolute;z-index:257644544;mso-position-horizontal-relative:text;mso-position-vertical-relative:text" from="186pt,37.5pt" to="186pt,37.5pt" strokecolor="windowText" strokeweight="3pt" o:insetmode="auto"/>
              </w:pict>
            </w:r>
            <w:r w:rsidRPr="00AF3C25">
              <w:rPr>
                <w:noProof/>
              </w:rPr>
              <w:pict>
                <v:line id="_x0000_s6871" style="position:absolute;z-index:257645568;mso-position-horizontal-relative:text;mso-position-vertical-relative:text" from="186pt,37.5pt" to="186pt,37.5pt" stroked="f" strokecolor="windowText" strokeweight="3pt" o:insetmode="auto"/>
              </w:pict>
            </w:r>
            <w:r w:rsidRPr="00AF3C25">
              <w:rPr>
                <w:noProof/>
              </w:rPr>
              <w:pict>
                <v:line id="_x0000_s6872" style="position:absolute;z-index:257646592;mso-position-horizontal-relative:text;mso-position-vertical-relative:text" from="186pt,37.5pt" to="186pt,37.5pt" stroked="f" strokecolor="windowText" strokeweight="3pt" o:insetmode="auto"/>
              </w:pict>
            </w:r>
            <w:r w:rsidRPr="00AF3C25">
              <w:rPr>
                <w:noProof/>
              </w:rPr>
              <w:pict>
                <v:line id="_x0000_s6873" style="position:absolute;z-index:257647616;mso-position-horizontal-relative:text;mso-position-vertical-relative:text" from="186pt,37.5pt" to="186pt,37.5pt" stroked="f" strokecolor="windowText" strokeweight="3pt" o:insetmode="auto"/>
              </w:pict>
            </w:r>
            <w:r w:rsidRPr="00AF3C25">
              <w:rPr>
                <w:noProof/>
              </w:rPr>
              <w:pict>
                <v:line id="_x0000_s6874" style="position:absolute;z-index:257648640;mso-position-horizontal-relative:text;mso-position-vertical-relative:text" from="186pt,37.5pt" to="186pt,37.5pt" strokecolor="windowText" strokeweight="3pt" o:insetmode="auto"/>
              </w:pict>
            </w:r>
            <w:r w:rsidRPr="00AF3C25">
              <w:rPr>
                <w:noProof/>
              </w:rPr>
              <w:pict>
                <v:line id="_x0000_s6875" style="position:absolute;z-index:257649664;mso-position-horizontal-relative:text;mso-position-vertical-relative:text" from="186pt,37.5pt" to="186pt,37.5pt" stroked="f" strokecolor="windowText" strokeweight="3pt" o:insetmode="auto"/>
              </w:pict>
            </w:r>
            <w:r w:rsidRPr="00AF3C25">
              <w:rPr>
                <w:noProof/>
              </w:rPr>
              <w:pict>
                <v:line id="_x0000_s6876" style="position:absolute;z-index:257650688;mso-position-horizontal-relative:text;mso-position-vertical-relative:text" from="186pt,37.5pt" to="186pt,37.5pt" strokecolor="windowText" strokeweight="3pt" o:insetmode="auto"/>
              </w:pict>
            </w:r>
            <w:r w:rsidRPr="00AF3C25">
              <w:rPr>
                <w:noProof/>
              </w:rPr>
              <w:pict>
                <v:line id="_x0000_s6877" style="position:absolute;z-index:257651712;mso-position-horizontal-relative:text;mso-position-vertical-relative:text" from="186pt,37.5pt" to="186pt,37.5pt" stroked="f" strokecolor="windowText" strokeweight="3pt" o:insetmode="auto"/>
              </w:pict>
            </w:r>
            <w:r w:rsidRPr="00AF3C25">
              <w:rPr>
                <w:noProof/>
              </w:rPr>
              <w:pict>
                <v:line id="_x0000_s6878" style="position:absolute;z-index:257652736;mso-position-horizontal-relative:text;mso-position-vertical-relative:text" from="186pt,37.5pt" to="186pt,37.5pt" strokecolor="windowText" strokeweight="3pt" o:insetmode="auto"/>
              </w:pict>
            </w:r>
            <w:r w:rsidRPr="00AF3C25">
              <w:rPr>
                <w:noProof/>
              </w:rPr>
              <w:pict>
                <v:shape id="_x0000_s6879" type="#_x0000_t32" style="position:absolute;margin-left:186pt;margin-top:37.5pt;width:0;height:0;z-index:257653760;mso-position-horizontal-relative:text;mso-position-vertical-relative:text" o:connectortype="straight" stroked="f" strokecolor="windowText" strokeweight="3.25pt" o:insetmode="auto"/>
              </w:pict>
            </w:r>
            <w:r w:rsidRPr="00AF3C25">
              <w:rPr>
                <w:noProof/>
              </w:rPr>
              <w:pict>
                <v:line id="_x0000_s6880" style="position:absolute;z-index:257654784;mso-position-horizontal-relative:text;mso-position-vertical-relative:text" from="186pt,37.5pt" to="186pt,37.5pt" stroked="f" strokecolor="windowText" strokeweight="3pt" o:insetmode="auto"/>
              </w:pict>
            </w:r>
            <w:r w:rsidRPr="00AF3C25">
              <w:rPr>
                <w:noProof/>
              </w:rPr>
              <w:pict>
                <v:line id="_x0000_s6881" style="position:absolute;z-index:257655808;mso-position-horizontal-relative:text;mso-position-vertical-relative:text" from="186pt,37.5pt" to="186pt,37.5pt" strokecolor="windowText" strokeweight="3pt" o:insetmode="auto"/>
              </w:pict>
            </w:r>
            <w:r w:rsidRPr="00AF3C25">
              <w:rPr>
                <w:noProof/>
              </w:rPr>
              <w:pict>
                <v:shape id="_x0000_s6882" type="#_x0000_t32" style="position:absolute;margin-left:186pt;margin-top:37.5pt;width:0;height:0;z-index:257656832;mso-position-horizontal-relative:text;mso-position-vertical-relative:text" o:connectortype="straight" stroked="f" strokecolor="windowText" strokeweight="3.25pt" o:insetmode="auto"/>
              </w:pict>
            </w:r>
            <w:r w:rsidRPr="00AF3C25">
              <w:rPr>
                <w:noProof/>
              </w:rPr>
              <w:pict>
                <v:line id="_x0000_s6883" style="position:absolute;z-index:257657856;mso-position-horizontal-relative:text;mso-position-vertical-relative:text" from="186pt,37.5pt" to="186pt,37.5pt" stroked="f" strokecolor="windowText" strokeweight="3pt" o:insetmode="auto"/>
              </w:pict>
            </w:r>
            <w:r w:rsidRPr="00AF3C25">
              <w:rPr>
                <w:noProof/>
              </w:rPr>
              <w:pict>
                <v:line id="_x0000_s6884" style="position:absolute;z-index:257658880;mso-position-horizontal-relative:text;mso-position-vertical-relative:text" from="186pt,37.5pt" to="186pt,37.5pt" strokecolor="windowText" strokeweight="3pt" o:insetmode="auto"/>
              </w:pict>
            </w:r>
            <w:r w:rsidRPr="00AF3C25">
              <w:rPr>
                <w:noProof/>
              </w:rPr>
              <w:pict>
                <v:line id="_x0000_s6885" style="position:absolute;z-index:257659904;mso-position-horizontal-relative:text;mso-position-vertical-relative:text" from="186pt,37.5pt" to="186pt,37.5pt" stroked="f" strokecolor="windowText" strokeweight="3pt" o:insetmode="auto"/>
              </w:pict>
            </w:r>
            <w:r w:rsidRPr="00AF3C25">
              <w:rPr>
                <w:noProof/>
              </w:rPr>
              <w:pict>
                <v:line id="_x0000_s6886" style="position:absolute;z-index:257660928;mso-position-horizontal-relative:text;mso-position-vertical-relative:text" from="186pt,37.5pt" to="186pt,37.5pt" stroked="f" strokecolor="windowText" strokeweight="3pt" o:insetmode="auto"/>
              </w:pict>
            </w:r>
            <w:r w:rsidRPr="00AF3C25">
              <w:rPr>
                <w:noProof/>
              </w:rPr>
              <w:pict>
                <v:shape id="_x0000_s6887" type="#_x0000_t32" style="position:absolute;margin-left:186pt;margin-top:37.5pt;width:0;height:0;z-index:257661952;mso-position-horizontal-relative:text;mso-position-vertical-relative:text" o:connectortype="straight" stroked="f" strokecolor="windowText" strokeweight="3.25pt" o:insetmode="auto"/>
              </w:pict>
            </w:r>
            <w:r w:rsidRPr="00AF3C25">
              <w:rPr>
                <w:noProof/>
              </w:rPr>
              <w:pict>
                <v:line id="_x0000_s6888" style="position:absolute;z-index:257662976;mso-position-horizontal-relative:text;mso-position-vertical-relative:text" from="186pt,37.5pt" to="186pt,37.5pt" stroked="f" strokecolor="windowText" strokeweight="3pt" o:insetmode="auto"/>
              </w:pict>
            </w:r>
            <w:r w:rsidRPr="00AF3C25">
              <w:rPr>
                <w:noProof/>
              </w:rPr>
              <w:pict>
                <v:line id="_x0000_s6889" style="position:absolute;z-index:257664000;mso-position-horizontal-relative:text;mso-position-vertical-relative:text" from="186pt,37.5pt" to="186pt,37.5pt" strokecolor="windowText" strokeweight="3pt" o:insetmode="auto"/>
              </w:pict>
            </w:r>
            <w:r w:rsidRPr="00AF3C25">
              <w:rPr>
                <w:noProof/>
              </w:rPr>
              <w:pict>
                <v:line id="_x0000_s6890" style="position:absolute;z-index:257665024;mso-position-horizontal-relative:text;mso-position-vertical-relative:text" from="186pt,37.5pt" to="186pt,37.5pt" stroked="f" strokecolor="windowText" strokeweight="3pt" o:insetmode="auto"/>
              </w:pict>
            </w:r>
            <w:r w:rsidRPr="00AF3C25">
              <w:rPr>
                <w:noProof/>
              </w:rPr>
              <w:pict>
                <v:line id="_x0000_s6891" style="position:absolute;flip:y;z-index:257666048;mso-position-horizontal-relative:text;mso-position-vertical-relative:text" from="186pt,37.5pt" to="186pt,37.5pt" strokecolor="windowText" strokeweight="3pt" o:insetmode="auto"/>
              </w:pict>
            </w:r>
            <w:r w:rsidRPr="00AF3C25">
              <w:rPr>
                <w:noProof/>
              </w:rPr>
              <w:pict>
                <v:shape id="_x0000_s6892" type="#_x0000_t32" style="position:absolute;margin-left:186pt;margin-top:37.5pt;width:0;height:0;z-index:257667072;mso-position-horizontal-relative:text;mso-position-vertical-relative:text" o:connectortype="straight" stroked="f" strokecolor="windowText" strokeweight="3.25pt" o:insetmode="auto"/>
              </w:pict>
            </w:r>
            <w:r w:rsidRPr="00AF3C25">
              <w:rPr>
                <w:noProof/>
              </w:rPr>
              <w:pict>
                <v:line id="_x0000_s6893" style="position:absolute;z-index:257668096;mso-position-horizontal-relative:text;mso-position-vertical-relative:text" from="186pt,37.5pt" to="186pt,37.5pt" stroked="f" strokecolor="windowText" strokeweight="3pt" o:insetmode="auto"/>
              </w:pict>
            </w:r>
            <w:r w:rsidRPr="00AF3C25">
              <w:rPr>
                <w:noProof/>
              </w:rPr>
              <w:pict>
                <v:line id="_x0000_s6894" style="position:absolute;z-index:257669120;mso-position-horizontal-relative:text;mso-position-vertical-relative:text" from="186pt,37.5pt" to="186pt,37.5pt" strokecolor="windowText" strokeweight="3pt" o:insetmode="auto"/>
              </w:pict>
            </w:r>
            <w:r w:rsidRPr="00AF3C25">
              <w:rPr>
                <w:noProof/>
              </w:rPr>
              <w:pict>
                <v:line id="_x0000_s6895" style="position:absolute;flip:y;z-index:257670144;mso-position-horizontal-relative:text;mso-position-vertical-relative:text" from="186pt,37.5pt" to="186pt,37.5pt" stroked="f" strokecolor="windowText" strokeweight="3pt" o:insetmode="auto"/>
              </w:pict>
            </w:r>
            <w:r w:rsidRPr="00AF3C25">
              <w:rPr>
                <w:noProof/>
              </w:rPr>
              <w:pict>
                <v:line id="_x0000_s6896" style="position:absolute;z-index:257671168;mso-position-horizontal-relative:text;mso-position-vertical-relative:text" from="186pt,37.5pt" to="186pt,37.5pt" stroked="f" strokecolor="windowText" strokeweight="3pt" o:insetmode="auto"/>
              </w:pict>
            </w:r>
            <w:r w:rsidRPr="00AF3C25">
              <w:rPr>
                <w:noProof/>
              </w:rPr>
              <w:pict>
                <v:line id="_x0000_s6897" style="position:absolute;flip:y;z-index:257672192;mso-position-horizontal-relative:text;mso-position-vertical-relative:text" from="186pt,37.5pt" to="186pt,37.5pt" stroked="f" strokecolor="windowText" strokeweight="3pt" o:insetmode="auto"/>
              </w:pict>
            </w:r>
            <w:r w:rsidRPr="00AF3C25">
              <w:rPr>
                <w:noProof/>
              </w:rPr>
              <w:pict>
                <v:line id="_x0000_s6898" style="position:absolute;z-index:257673216;mso-position-horizontal-relative:text;mso-position-vertical-relative:text" from="186pt,37.5pt" to="186pt,37.5pt" stroked="f" strokecolor="windowText" strokeweight="3pt" o:insetmode="auto"/>
              </w:pict>
            </w:r>
            <w:r w:rsidRPr="00AF3C25">
              <w:rPr>
                <w:noProof/>
              </w:rPr>
              <w:pict>
                <v:line id="_x0000_s6899" style="position:absolute;flip:y;z-index:257674240;mso-position-horizontal-relative:text;mso-position-vertical-relative:text" from="186pt,37.5pt" to="186pt,37.5pt" stroked="f" strokecolor="windowText" strokeweight="3pt" o:insetmode="auto"/>
              </w:pict>
            </w:r>
            <w:r w:rsidRPr="00AF3C25">
              <w:rPr>
                <w:noProof/>
              </w:rPr>
              <w:pict>
                <v:line id="_x0000_s6900" style="position:absolute;z-index:257675264;mso-position-horizontal-relative:text;mso-position-vertical-relative:text" from="186pt,37.5pt" to="186pt,37.5pt" stroked="f" strokecolor="windowText" strokeweight="3pt" o:insetmode="auto"/>
              </w:pict>
            </w:r>
            <w:r w:rsidRPr="00AF3C25">
              <w:rPr>
                <w:noProof/>
              </w:rPr>
              <w:pict>
                <v:line id="_x0000_s6901" style="position:absolute;z-index:257676288;mso-position-horizontal-relative:text;mso-position-vertical-relative:text" from="186pt,37.5pt" to="186pt,37.5pt" strokecolor="windowText" strokeweight="3pt" o:insetmode="auto"/>
              </w:pict>
            </w:r>
            <w:r w:rsidRPr="00AF3C25">
              <w:rPr>
                <w:noProof/>
              </w:rPr>
              <w:pict>
                <v:line id="_x0000_s6902" style="position:absolute;z-index:257677312;mso-position-horizontal-relative:text;mso-position-vertical-relative:text" from="186pt,37.5pt" to="186pt,37.5pt" strokecolor="windowText" strokeweight="3pt" o:insetmode="auto"/>
              </w:pict>
            </w:r>
            <w:r w:rsidRPr="00AF3C25">
              <w:rPr>
                <w:noProof/>
              </w:rPr>
              <w:pict>
                <v:line id="_x0000_s6903" style="position:absolute;z-index:257678336;mso-position-horizontal-relative:text;mso-position-vertical-relative:text" from="186pt,37.5pt" to="186pt,37.5pt" strokecolor="windowText" strokeweight="3pt" o:insetmode="auto"/>
              </w:pict>
            </w:r>
            <w:r w:rsidRPr="00AF3C25">
              <w:rPr>
                <w:noProof/>
              </w:rPr>
              <w:pict>
                <v:line id="_x0000_s6904" style="position:absolute;z-index:257679360;mso-position-horizontal-relative:text;mso-position-vertical-relative:text" from="186pt,37.5pt" to="186pt,37.5pt" strokecolor="windowText" strokeweight="3pt" o:insetmode="auto"/>
              </w:pict>
            </w:r>
            <w:r w:rsidRPr="00AF3C25">
              <w:rPr>
                <w:noProof/>
              </w:rPr>
              <w:pict>
                <v:line id="_x0000_s6905" style="position:absolute;z-index:257680384;mso-position-horizontal-relative:text;mso-position-vertical-relative:text" from="186pt,37.5pt" to="186pt,37.5pt" strokecolor="windowText" strokeweight="3pt" o:insetmode="auto"/>
              </w:pict>
            </w:r>
            <w:r w:rsidRPr="00AF3C25">
              <w:rPr>
                <w:noProof/>
              </w:rPr>
              <w:pict>
                <v:line id="_x0000_s6906" style="position:absolute;z-index:257681408;mso-position-horizontal-relative:text;mso-position-vertical-relative:text" from="186pt,37.5pt" to="186pt,37.5pt" stroked="f" strokecolor="windowText" strokeweight="3pt" o:insetmode="auto"/>
              </w:pict>
            </w:r>
            <w:r w:rsidRPr="00AF3C25">
              <w:rPr>
                <w:noProof/>
              </w:rPr>
              <w:pict>
                <v:line id="_x0000_s6907" style="position:absolute;z-index:257682432;mso-position-horizontal-relative:text;mso-position-vertical-relative:text" from="186pt,37.5pt" to="186pt,37.5pt" stroked="f" strokecolor="windowText" strokeweight="3pt" o:insetmode="auto"/>
              </w:pict>
            </w:r>
            <w:r w:rsidRPr="00AF3C25">
              <w:rPr>
                <w:noProof/>
              </w:rPr>
              <w:pict>
                <v:line id="_x0000_s6908" style="position:absolute;z-index:257683456;mso-position-horizontal-relative:text;mso-position-vertical-relative:text" from="186pt,37.5pt" to="186pt,37.5pt" stroked="f" strokecolor="windowText" strokeweight="3pt" o:insetmode="auto"/>
              </w:pict>
            </w:r>
            <w:r w:rsidRPr="00AF3C25">
              <w:rPr>
                <w:noProof/>
              </w:rPr>
              <w:pict>
                <v:line id="_x0000_s6909" style="position:absolute;z-index:257684480;mso-position-horizontal-relative:text;mso-position-vertical-relative:text" from="186pt,37.5pt" to="186pt,37.5pt" strokecolor="windowText" strokeweight="3pt" o:insetmode="auto"/>
              </w:pict>
            </w:r>
            <w:r w:rsidRPr="00AF3C25">
              <w:rPr>
                <w:noProof/>
              </w:rPr>
              <w:pict>
                <v:line id="_x0000_s6910" style="position:absolute;z-index:257685504;mso-position-horizontal-relative:text;mso-position-vertical-relative:text" from="186pt,37.5pt" to="186pt,37.5pt" stroked="f" strokecolor="windowText" strokeweight="3pt" o:insetmode="auto"/>
              </w:pict>
            </w:r>
            <w:r w:rsidRPr="00AF3C25">
              <w:rPr>
                <w:noProof/>
              </w:rPr>
              <w:pict>
                <v:line id="_x0000_s6911" style="position:absolute;z-index:257686528;mso-position-horizontal-relative:text;mso-position-vertical-relative:text" from="186pt,37.5pt" to="186pt,37.5pt" strokecolor="windowText" strokeweight="3pt" o:insetmode="auto"/>
              </w:pict>
            </w:r>
            <w:r w:rsidRPr="00AF3C25">
              <w:rPr>
                <w:noProof/>
              </w:rPr>
              <w:pict>
                <v:line id="_x0000_s6912" style="position:absolute;z-index:257687552;mso-position-horizontal-relative:text;mso-position-vertical-relative:text" from="186pt,37.5pt" to="186pt,37.5pt" strokecolor="windowText" strokeweight="3pt" o:insetmode="auto"/>
              </w:pict>
            </w:r>
            <w:r w:rsidRPr="00AF3C25">
              <w:rPr>
                <w:noProof/>
              </w:rPr>
              <w:pict>
                <v:line id="_x0000_s6913" style="position:absolute;z-index:257688576;mso-position-horizontal-relative:text;mso-position-vertical-relative:text" from="186pt,37.5pt" to="186pt,37.5pt" strokecolor="windowText" strokeweight="3pt" o:insetmode="auto"/>
              </w:pict>
            </w:r>
            <w:r w:rsidRPr="00AF3C25">
              <w:rPr>
                <w:noProof/>
              </w:rPr>
              <w:pict>
                <v:line id="_x0000_s6914" style="position:absolute;z-index:257689600;mso-position-horizontal-relative:text;mso-position-vertical-relative:text" from="186pt,37.5pt" to="186pt,37.5pt" stroked="f" strokecolor="windowText" strokeweight="3pt" o:insetmode="auto"/>
              </w:pict>
            </w:r>
            <w:r w:rsidRPr="00AF3C25">
              <w:rPr>
                <w:noProof/>
              </w:rPr>
              <w:pict>
                <v:line id="_x0000_s6915" style="position:absolute;z-index:257690624;mso-position-horizontal-relative:text;mso-position-vertical-relative:text" from="186pt,37.5pt" to="186pt,37.5pt" stroked="f" strokecolor="windowText" strokeweight="3pt" o:insetmode="auto"/>
              </w:pict>
            </w:r>
            <w:r w:rsidRPr="00AF3C25">
              <w:rPr>
                <w:noProof/>
              </w:rPr>
              <w:pict>
                <v:line id="_x0000_s6916" style="position:absolute;z-index:257691648;mso-position-horizontal-relative:text;mso-position-vertical-relative:text" from="186pt,37.5pt" to="186pt,37.5pt" stroked="f" strokecolor="windowText" strokeweight="3pt" o:insetmode="auto"/>
              </w:pict>
            </w:r>
            <w:r w:rsidRPr="00AF3C25">
              <w:rPr>
                <w:noProof/>
              </w:rPr>
              <w:pict>
                <v:line id="_x0000_s6917" style="position:absolute;z-index:257692672;mso-position-horizontal-relative:text;mso-position-vertical-relative:text" from="186pt,37.5pt" to="186pt,37.5pt" stroked="f" strokecolor="windowText" strokeweight="3pt" o:insetmode="auto"/>
              </w:pict>
            </w:r>
            <w:r w:rsidRPr="00AF3C25">
              <w:rPr>
                <w:noProof/>
              </w:rPr>
              <w:pict>
                <v:line id="_x0000_s6918" style="position:absolute;z-index:257693696;mso-position-horizontal-relative:text;mso-position-vertical-relative:text" from="186pt,37.5pt" to="186pt,37.5pt" strokecolor="windowText" strokeweight="3pt" o:insetmode="auto"/>
              </w:pict>
            </w:r>
            <w:r w:rsidRPr="00AF3C25">
              <w:rPr>
                <w:noProof/>
              </w:rPr>
              <w:pict>
                <v:line id="_x0000_s6919" style="position:absolute;z-index:257694720;mso-position-horizontal-relative:text;mso-position-vertical-relative:text" from="186pt,37.5pt" to="186pt,37.5pt" stroked="f" strokecolor="windowText" strokeweight="3pt" o:insetmode="auto"/>
              </w:pict>
            </w:r>
            <w:r w:rsidRPr="00AF3C25">
              <w:rPr>
                <w:noProof/>
              </w:rPr>
              <w:pict>
                <v:line id="_x0000_s6920" style="position:absolute;z-index:257695744;mso-position-horizontal-relative:text;mso-position-vertical-relative:text" from="186pt,37.5pt" to="186pt,37.5pt" stroked="f" strokecolor="windowText" strokeweight="3pt" o:insetmode="auto"/>
              </w:pict>
            </w:r>
            <w:r w:rsidRPr="00AF3C25">
              <w:rPr>
                <w:noProof/>
              </w:rPr>
              <w:pict>
                <v:line id="_x0000_s6921" style="position:absolute;z-index:257696768;mso-position-horizontal-relative:text;mso-position-vertical-relative:text" from="186pt,37.5pt" to="186pt,37.5pt" stroked="f" strokecolor="windowText" strokeweight="3pt" o:insetmode="auto"/>
              </w:pict>
            </w:r>
            <w:r w:rsidRPr="00AF3C25">
              <w:rPr>
                <w:noProof/>
              </w:rPr>
              <w:pict>
                <v:line id="_x0000_s6922" style="position:absolute;z-index:257697792;mso-position-horizontal-relative:text;mso-position-vertical-relative:text" from="186pt,37.5pt" to="186pt,37.5pt" stroked="f" strokecolor="windowText" strokeweight="3pt" o:insetmode="auto"/>
              </w:pict>
            </w:r>
            <w:r w:rsidRPr="00AF3C25">
              <w:rPr>
                <w:noProof/>
              </w:rPr>
              <w:pict>
                <v:shape id="_x0000_s6923" type="#_x0000_t32" style="position:absolute;margin-left:186pt;margin-top:37.5pt;width:0;height:0;z-index:257698816;mso-position-horizontal-relative:text;mso-position-vertical-relative:text" o:connectortype="straight" stroked="f" strokecolor="windowText" strokeweight="3.25pt" o:insetmode="auto"/>
              </w:pict>
            </w:r>
            <w:r w:rsidRPr="00AF3C25">
              <w:rPr>
                <w:noProof/>
              </w:rPr>
              <w:pict>
                <v:line id="_x0000_s6924" style="position:absolute;z-index:257699840;mso-position-horizontal-relative:text;mso-position-vertical-relative:text" from="186pt,37.5pt" to="186pt,37.5pt" stroked="f" strokecolor="windowText" strokeweight="3pt" o:insetmode="auto"/>
              </w:pict>
            </w:r>
            <w:r w:rsidRPr="00AF3C25">
              <w:rPr>
                <w:noProof/>
              </w:rPr>
              <w:pict>
                <v:line id="_x0000_s6925" style="position:absolute;z-index:257700864;mso-position-horizontal-relative:text;mso-position-vertical-relative:text" from="186pt,37.5pt" to="186pt,37.5pt" stroked="f" strokecolor="windowText" strokeweight="3pt" o:insetmode="auto"/>
              </w:pict>
            </w:r>
            <w:r w:rsidRPr="00AF3C25">
              <w:rPr>
                <w:noProof/>
              </w:rPr>
              <w:pict>
                <v:line id="_x0000_s6926" style="position:absolute;z-index:257701888;mso-position-horizontal-relative:text;mso-position-vertical-relative:text" from="186pt,37.5pt" to="186pt,37.5pt" stroked="f" strokecolor="windowText" strokeweight="3pt" o:insetmode="auto"/>
              </w:pict>
            </w:r>
            <w:r w:rsidRPr="00AF3C25">
              <w:rPr>
                <w:noProof/>
              </w:rPr>
              <w:pict>
                <v:shape id="_x0000_s6927" type="#_x0000_t32" style="position:absolute;margin-left:186pt;margin-top:37.5pt;width:0;height:0;z-index:257702912;mso-position-horizontal-relative:text;mso-position-vertical-relative:text" o:connectortype="straight" stroked="f" strokecolor="windowText" strokeweight="3.25pt" o:insetmode="auto"/>
              </w:pict>
            </w:r>
            <w:r w:rsidRPr="00AF3C25">
              <w:rPr>
                <w:noProof/>
              </w:rPr>
              <w:pict>
                <v:line id="_x0000_s6928" style="position:absolute;z-index:257703936;mso-position-horizontal-relative:text;mso-position-vertical-relative:text" from="186pt,37.5pt" to="186pt,37.5pt" stroked="f" strokecolor="windowText" strokeweight="3pt" o:insetmode="auto"/>
              </w:pict>
            </w:r>
            <w:r w:rsidRPr="00AF3C25">
              <w:rPr>
                <w:noProof/>
              </w:rPr>
              <w:pict>
                <v:line id="_x0000_s6929" style="position:absolute;z-index:257704960;mso-position-horizontal-relative:text;mso-position-vertical-relative:text" from="186pt,37.5pt" to="186pt,37.5pt" stroked="f" strokecolor="windowText" strokeweight="3pt" o:insetmode="auto"/>
              </w:pict>
            </w:r>
            <w:r w:rsidRPr="00AF3C25">
              <w:rPr>
                <w:noProof/>
              </w:rPr>
              <w:pict>
                <v:line id="_x0000_s6930" style="position:absolute;z-index:257705984;mso-position-horizontal-relative:text;mso-position-vertical-relative:text" from="186pt,37.5pt" to="186pt,37.5pt" stroked="f" strokecolor="windowText" strokeweight="3pt" o:insetmode="auto"/>
              </w:pict>
            </w:r>
            <w:r w:rsidRPr="00AF3C25">
              <w:rPr>
                <w:noProof/>
              </w:rPr>
              <w:pict>
                <v:shape id="_x0000_s6931" type="#_x0000_t32" style="position:absolute;margin-left:186pt;margin-top:37.5pt;width:0;height:0;z-index:257707008;mso-position-horizontal-relative:text;mso-position-vertical-relative:text" o:connectortype="straight" stroked="f" strokecolor="windowText" strokeweight="3.25pt" o:insetmode="auto"/>
              </w:pict>
            </w:r>
            <w:r w:rsidRPr="00AF3C25">
              <w:rPr>
                <w:noProof/>
              </w:rPr>
              <w:pict>
                <v:line id="_x0000_s6932" style="position:absolute;z-index:257708032;mso-position-horizontal-relative:text;mso-position-vertical-relative:text" from="186pt,37.5pt" to="186pt,37.5pt" stroked="f" strokecolor="windowText" strokeweight="3pt" o:insetmode="auto"/>
              </w:pict>
            </w:r>
            <w:r w:rsidRPr="00AF3C25">
              <w:rPr>
                <w:noProof/>
              </w:rPr>
              <w:pict>
                <v:line id="_x0000_s6933" style="position:absolute;z-index:257709056;mso-position-horizontal-relative:text;mso-position-vertical-relative:text" from="186pt,37.5pt" to="186pt,37.5pt" strokecolor="windowText" strokeweight="3pt" o:insetmode="auto"/>
              </w:pict>
            </w:r>
            <w:r w:rsidRPr="00AF3C25">
              <w:rPr>
                <w:noProof/>
              </w:rPr>
              <w:pict>
                <v:line id="_x0000_s6934" style="position:absolute;z-index:257710080;mso-position-horizontal-relative:text;mso-position-vertical-relative:text" from="186pt,37.5pt" to="186pt,37.5pt" stroked="f" strokecolor="windowText" strokeweight="3pt" o:insetmode="auto"/>
              </w:pict>
            </w:r>
            <w:r w:rsidRPr="00AF3C25">
              <w:rPr>
                <w:noProof/>
              </w:rPr>
              <w:pict>
                <v:shape id="_x0000_s6935" type="#_x0000_t32" style="position:absolute;margin-left:186pt;margin-top:37.5pt;width:0;height:0;z-index:257711104;mso-position-horizontal-relative:text;mso-position-vertical-relative:text" o:connectortype="straight" stroked="f" strokecolor="windowText" strokeweight="3.25pt" o:insetmode="auto"/>
              </w:pict>
            </w:r>
            <w:r w:rsidRPr="00AF3C25">
              <w:rPr>
                <w:noProof/>
              </w:rPr>
              <w:pict>
                <v:line id="_x0000_s6936" style="position:absolute;z-index:257712128;mso-position-horizontal-relative:text;mso-position-vertical-relative:text" from="186pt,37.5pt" to="186pt,37.5pt" stroked="f" strokecolor="windowText" strokeweight="3pt" o:insetmode="auto"/>
              </w:pict>
            </w:r>
            <w:r w:rsidRPr="00AF3C25">
              <w:rPr>
                <w:noProof/>
              </w:rPr>
              <w:pict>
                <v:line id="_x0000_s6937" style="position:absolute;flip:y;z-index:257713152;mso-position-horizontal-relative:text;mso-position-vertical-relative:text" from="186pt,37.5pt" to="186pt,37.5pt" stroked="f" strokecolor="windowText" strokeweight="3pt" o:insetmode="auto"/>
              </w:pict>
            </w:r>
            <w:r w:rsidRPr="00AF3C25">
              <w:rPr>
                <w:noProof/>
              </w:rPr>
              <w:pict>
                <v:line id="_x0000_s6938" style="position:absolute;z-index:257714176;mso-position-horizontal-relative:text;mso-position-vertical-relative:text" from="186pt,37.5pt" to="186pt,37.5pt" stroked="f" strokecolor="windowText" strokeweight="3pt" o:insetmode="auto"/>
              </w:pict>
            </w:r>
            <w:r w:rsidRPr="00AF3C25">
              <w:rPr>
                <w:noProof/>
              </w:rPr>
              <w:pict>
                <v:shape id="_x0000_s6939" type="#_x0000_t32" style="position:absolute;margin-left:186pt;margin-top:37.5pt;width:0;height:0;z-index:257715200;mso-position-horizontal-relative:text;mso-position-vertical-relative:text" o:connectortype="straight" stroked="f" strokecolor="windowText" strokeweight="3.25pt" o:insetmode="auto"/>
              </w:pict>
            </w:r>
            <w:r w:rsidRPr="00AF3C25">
              <w:rPr>
                <w:noProof/>
              </w:rPr>
              <w:pict>
                <v:line id="_x0000_s6940" style="position:absolute;z-index:257716224;mso-position-horizontal-relative:text;mso-position-vertical-relative:text" from="186pt,37.5pt" to="186pt,37.5pt" stroked="f" strokecolor="windowText" strokeweight="3pt" o:insetmode="auto"/>
              </w:pict>
            </w:r>
            <w:r w:rsidRPr="00AF3C25">
              <w:rPr>
                <w:noProof/>
              </w:rPr>
              <w:pict>
                <v:line id="_x0000_s6941" style="position:absolute;z-index:257717248;mso-position-horizontal-relative:text;mso-position-vertical-relative:text" from="186pt,37.5pt" to="186pt,37.5pt" stroked="f" strokecolor="windowText" strokeweight="3pt" o:insetmode="auto"/>
              </w:pict>
            </w:r>
            <w:r w:rsidRPr="00AF3C25">
              <w:rPr>
                <w:noProof/>
              </w:rPr>
              <w:pict>
                <v:line id="_x0000_s6942" style="position:absolute;z-index:257718272;mso-position-horizontal-relative:text;mso-position-vertical-relative:text" from="186pt,37.5pt" to="186pt,37.5pt" stroked="f" strokecolor="windowText" strokeweight="3pt" o:insetmode="auto"/>
              </w:pict>
            </w:r>
            <w:r w:rsidRPr="00AF3C25">
              <w:rPr>
                <w:noProof/>
              </w:rPr>
              <w:pict>
                <v:shape id="_x0000_s6943" type="#_x0000_t32" style="position:absolute;margin-left:186pt;margin-top:37.5pt;width:0;height:0;z-index:257719296;mso-position-horizontal-relative:text;mso-position-vertical-relative:text" o:connectortype="straight" stroked="f" strokecolor="windowText" strokeweight="3.25pt" o:insetmode="auto"/>
              </w:pict>
            </w:r>
            <w:r w:rsidRPr="00AF3C25">
              <w:rPr>
                <w:noProof/>
              </w:rPr>
              <w:pict>
                <v:line id="_x0000_s6944" style="position:absolute;z-index:257720320;mso-position-horizontal-relative:text;mso-position-vertical-relative:text" from="186pt,37.5pt" to="186pt,37.5pt" stroked="f" strokecolor="windowText" strokeweight="3pt" o:insetmode="auto"/>
              </w:pict>
            </w:r>
            <w:r w:rsidRPr="00AF3C25">
              <w:rPr>
                <w:noProof/>
              </w:rPr>
              <w:pict>
                <v:line id="_x0000_s6945" style="position:absolute;z-index:257721344;mso-position-horizontal-relative:text;mso-position-vertical-relative:text" from="186pt,37.5pt" to="186pt,37.5pt" stroked="f" strokecolor="windowText" strokeweight="3pt" o:insetmode="auto"/>
              </w:pict>
            </w:r>
            <w:r w:rsidRPr="00AF3C25">
              <w:rPr>
                <w:noProof/>
              </w:rPr>
              <w:pict>
                <v:line id="_x0000_s6946" style="position:absolute;z-index:257722368;mso-position-horizontal-relative:text;mso-position-vertical-relative:text" from="186pt,37.5pt" to="186pt,37.5pt" stroked="f" strokecolor="windowText" strokeweight="3pt" o:insetmode="auto"/>
              </w:pict>
            </w:r>
            <w:r w:rsidRPr="00AF3C25">
              <w:rPr>
                <w:noProof/>
              </w:rPr>
              <w:pict>
                <v:shape id="_x0000_s6947" type="#_x0000_t32" style="position:absolute;margin-left:186pt;margin-top:37.5pt;width:0;height:0;z-index:257723392;mso-position-horizontal-relative:text;mso-position-vertical-relative:text" o:connectortype="straight" stroked="f" strokecolor="windowText" strokeweight="3.25pt" o:insetmode="auto"/>
              </w:pict>
            </w:r>
            <w:r w:rsidRPr="00AF3C25">
              <w:rPr>
                <w:noProof/>
              </w:rPr>
              <w:pict>
                <v:line id="_x0000_s6948" style="position:absolute;z-index:257724416;mso-position-horizontal-relative:text;mso-position-vertical-relative:text" from="186pt,37.5pt" to="186pt,37.5pt" stroked="f" strokecolor="windowText" strokeweight="3pt" o:insetmode="auto"/>
              </w:pict>
            </w:r>
            <w:r w:rsidRPr="00AF3C25">
              <w:rPr>
                <w:noProof/>
              </w:rPr>
              <w:pict>
                <v:line id="_x0000_s6949" style="position:absolute;z-index:257725440;mso-position-horizontal-relative:text;mso-position-vertical-relative:text" from="186pt,37.5pt" to="186pt,37.5pt" stroked="f" strokecolor="windowText" strokeweight="3pt" o:insetmode="auto"/>
              </w:pict>
            </w:r>
            <w:r w:rsidRPr="00AF3C25">
              <w:rPr>
                <w:noProof/>
              </w:rPr>
              <w:pict>
                <v:line id="_x0000_s6950" style="position:absolute;z-index:257726464;mso-position-horizontal-relative:text;mso-position-vertical-relative:text" from="186pt,37.5pt" to="186pt,37.5pt" stroked="f" strokecolor="windowText" strokeweight="3pt" o:insetmode="auto"/>
              </w:pict>
            </w:r>
            <w:r w:rsidRPr="00AF3C25">
              <w:rPr>
                <w:noProof/>
              </w:rPr>
              <w:pict>
                <v:shape id="_x0000_s6951" type="#_x0000_t32" style="position:absolute;margin-left:186pt;margin-top:37.5pt;width:0;height:0;z-index:257727488;mso-position-horizontal-relative:text;mso-position-vertical-relative:text" o:connectortype="straight" stroked="f" strokecolor="windowText" strokeweight="3.25pt" o:insetmode="auto"/>
              </w:pict>
            </w:r>
            <w:r w:rsidRPr="00AF3C25">
              <w:rPr>
                <w:noProof/>
              </w:rPr>
              <w:pict>
                <v:line id="_x0000_s6952" style="position:absolute;z-index:257728512;mso-position-horizontal-relative:text;mso-position-vertical-relative:text" from="186pt,37.5pt" to="186pt,37.5pt" stroked="f" strokecolor="windowText" strokeweight="3pt" o:insetmode="auto"/>
              </w:pict>
            </w:r>
            <w:r w:rsidRPr="00AF3C25">
              <w:rPr>
                <w:noProof/>
              </w:rPr>
              <w:pict>
                <v:line id="_x0000_s6953" style="position:absolute;z-index:257729536;mso-position-horizontal-relative:text;mso-position-vertical-relative:text" from="186pt,37.5pt" to="186pt,37.5pt" stroked="f" strokecolor="windowText" strokeweight="3pt" o:insetmode="auto"/>
              </w:pict>
            </w:r>
            <w:r w:rsidRPr="00AF3C25">
              <w:rPr>
                <w:noProof/>
              </w:rPr>
              <w:pict>
                <v:line id="_x0000_s6954" style="position:absolute;z-index:257730560;mso-position-horizontal-relative:text;mso-position-vertical-relative:text" from="186pt,37.5pt" to="186pt,37.5pt" stroked="f" strokecolor="windowText" strokeweight="3pt" o:insetmode="auto"/>
              </w:pict>
            </w:r>
            <w:r w:rsidRPr="00AF3C25">
              <w:rPr>
                <w:noProof/>
              </w:rPr>
              <w:pict>
                <v:shape id="_x0000_s6955" type="#_x0000_t32" style="position:absolute;margin-left:186pt;margin-top:37.5pt;width:0;height:0;z-index:257731584;mso-position-horizontal-relative:text;mso-position-vertical-relative:text" o:connectortype="straight" stroked="f" strokecolor="windowText" strokeweight="3.25pt" o:insetmode="auto"/>
              </w:pict>
            </w:r>
            <w:r w:rsidRPr="00AF3C25">
              <w:rPr>
                <w:noProof/>
              </w:rPr>
              <w:pict>
                <v:line id="_x0000_s6956" style="position:absolute;z-index:257732608;mso-position-horizontal-relative:text;mso-position-vertical-relative:text" from="186pt,37.5pt" to="186pt,37.5pt" stroked="f" strokecolor="windowText" strokeweight="3pt" o:insetmode="auto"/>
              </w:pict>
            </w:r>
            <w:r w:rsidRPr="00AF3C25">
              <w:rPr>
                <w:noProof/>
              </w:rPr>
              <w:pict>
                <v:line id="_x0000_s6957" style="position:absolute;z-index:257733632;mso-position-horizontal-relative:text;mso-position-vertical-relative:text" from="186pt,37.5pt" to="186pt,37.5pt" stroked="f" strokecolor="windowText" strokeweight="3pt" o:insetmode="auto"/>
              </w:pict>
            </w:r>
            <w:r w:rsidRPr="00AF3C25">
              <w:rPr>
                <w:noProof/>
              </w:rPr>
              <w:pict>
                <v:line id="_x0000_s6958" style="position:absolute;z-index:257734656;mso-position-horizontal-relative:text;mso-position-vertical-relative:text" from="186pt,37.5pt" to="186pt,37.5pt" stroked="f" strokecolor="windowText" strokeweight="3pt" o:insetmode="auto"/>
              </w:pict>
            </w:r>
            <w:r w:rsidRPr="00AF3C25">
              <w:rPr>
                <w:noProof/>
              </w:rPr>
              <w:pict>
                <v:shape id="_x0000_s6959" type="#_x0000_t32" style="position:absolute;margin-left:186pt;margin-top:37.5pt;width:0;height:0;z-index:257735680;mso-position-horizontal-relative:text;mso-position-vertical-relative:text" o:connectortype="straight" stroked="f" strokecolor="windowText" strokeweight="3.25pt" o:insetmode="auto"/>
              </w:pict>
            </w:r>
            <w:r w:rsidRPr="00AF3C25">
              <w:rPr>
                <w:noProof/>
              </w:rPr>
              <w:pict>
                <v:line id="_x0000_s6960" style="position:absolute;z-index:257736704;mso-position-horizontal-relative:text;mso-position-vertical-relative:text" from="186pt,37.5pt" to="186pt,37.5pt" stroked="f" strokecolor="windowText" strokeweight="3pt" o:insetmode="auto"/>
              </w:pict>
            </w:r>
            <w:r w:rsidRPr="00AF3C25">
              <w:rPr>
                <w:noProof/>
              </w:rPr>
              <w:pict>
                <v:line id="_x0000_s6961" style="position:absolute;z-index:257737728;mso-position-horizontal-relative:text;mso-position-vertical-relative:text" from="186pt,37.5pt" to="186pt,37.5pt" stroked="f" strokecolor="windowText" strokeweight="3pt" o:insetmode="auto"/>
              </w:pict>
            </w:r>
            <w:r w:rsidRPr="00AF3C25">
              <w:rPr>
                <w:noProof/>
              </w:rPr>
              <w:pict>
                <v:line id="_x0000_s6962" style="position:absolute;z-index:257738752;mso-position-horizontal-relative:text;mso-position-vertical-relative:text" from="186pt,37.5pt" to="186pt,37.5pt" stroked="f" strokecolor="windowText" strokeweight="3pt" o:insetmode="auto"/>
              </w:pict>
            </w:r>
            <w:r w:rsidRPr="00AF3C25">
              <w:rPr>
                <w:noProof/>
              </w:rPr>
              <w:pict>
                <v:shape id="_x0000_s6963" type="#_x0000_t32" style="position:absolute;margin-left:186pt;margin-top:37.5pt;width:0;height:0;z-index:257739776;mso-position-horizontal-relative:text;mso-position-vertical-relative:text" o:connectortype="straight" stroked="f" strokecolor="windowText" strokeweight="3.25pt" o:insetmode="auto"/>
              </w:pict>
            </w:r>
            <w:r w:rsidRPr="00AF3C25">
              <w:rPr>
                <w:noProof/>
              </w:rPr>
              <w:pict>
                <v:line id="_x0000_s6964" style="position:absolute;z-index:257740800;mso-position-horizontal-relative:text;mso-position-vertical-relative:text" from="186pt,37.5pt" to="186pt,37.5pt" stroked="f" strokecolor="windowText" strokeweight="3pt" o:insetmode="auto"/>
              </w:pict>
            </w:r>
            <w:r w:rsidRPr="00AF3C25">
              <w:rPr>
                <w:noProof/>
              </w:rPr>
              <w:pict>
                <v:line id="_x0000_s6965" style="position:absolute;flip:y;z-index:257741824;mso-position-horizontal-relative:text;mso-position-vertical-relative:text" from="186pt,37.5pt" to="186pt,37.5pt" stroked="f" strokecolor="windowText" strokeweight="3pt" o:insetmode="auto"/>
              </w:pict>
            </w:r>
            <w:r w:rsidRPr="00AF3C25">
              <w:rPr>
                <w:noProof/>
              </w:rPr>
              <w:pict>
                <v:line id="_x0000_s6966" style="position:absolute;z-index:257742848;mso-position-horizontal-relative:text;mso-position-vertical-relative:text" from="186pt,37.5pt" to="186pt,37.5pt" stroked="f" strokecolor="windowText" strokeweight="3pt" o:insetmode="auto"/>
              </w:pict>
            </w:r>
            <w:r w:rsidRPr="00AF3C25">
              <w:rPr>
                <w:noProof/>
              </w:rPr>
              <w:pict>
                <v:shape id="_x0000_s6967" type="#_x0000_t32" style="position:absolute;margin-left:186pt;margin-top:37.5pt;width:0;height:0;z-index:257743872;mso-position-horizontal-relative:text;mso-position-vertical-relative:text" o:connectortype="straight" stroked="f" strokecolor="windowText" strokeweight="3.25pt" o:insetmode="auto"/>
              </w:pict>
            </w:r>
            <w:r w:rsidRPr="00AF3C25">
              <w:rPr>
                <w:noProof/>
              </w:rPr>
              <w:pict>
                <v:line id="_x0000_s6968" style="position:absolute;z-index:257744896;mso-position-horizontal-relative:text;mso-position-vertical-relative:text" from="186pt,37.5pt" to="186pt,37.5pt" stroked="f" strokecolor="windowText" strokeweight="3pt" o:insetmode="auto"/>
              </w:pict>
            </w:r>
            <w:r w:rsidRPr="00AF3C25">
              <w:rPr>
                <w:noProof/>
              </w:rPr>
              <w:pict>
                <v:line id="_x0000_s6969" style="position:absolute;z-index:257745920;mso-position-horizontal-relative:text;mso-position-vertical-relative:text" from="186pt,37.5pt" to="186pt,37.5pt" stroked="f" strokecolor="windowText" strokeweight="3pt" o:insetmode="auto"/>
              </w:pict>
            </w:r>
            <w:r w:rsidRPr="00AF3C25">
              <w:rPr>
                <w:noProof/>
              </w:rPr>
              <w:pict>
                <v:line id="_x0000_s6970" style="position:absolute;z-index:257746944;mso-position-horizontal-relative:text;mso-position-vertical-relative:text" from="186pt,37.5pt" to="186pt,37.5pt" stroked="f" strokecolor="windowText" strokeweight="3pt" o:insetmode="auto"/>
              </w:pict>
            </w:r>
            <w:r w:rsidRPr="00AF3C25">
              <w:rPr>
                <w:noProof/>
              </w:rPr>
              <w:pict>
                <v:shape id="_x0000_s6971" type="#_x0000_t32" style="position:absolute;margin-left:186pt;margin-top:37.5pt;width:0;height:0;z-index:257747968;mso-position-horizontal-relative:text;mso-position-vertical-relative:text" o:connectortype="straight" stroked="f" strokecolor="windowText" strokeweight="3.25pt" o:insetmode="auto"/>
              </w:pict>
            </w:r>
            <w:r w:rsidRPr="00AF3C25">
              <w:rPr>
                <w:noProof/>
              </w:rPr>
              <w:pict>
                <v:line id="_x0000_s6972" style="position:absolute;z-index:257748992;mso-position-horizontal-relative:text;mso-position-vertical-relative:text" from="186pt,37.5pt" to="186pt,37.5pt" stroked="f" strokecolor="windowText" strokeweight="3pt" o:insetmode="auto"/>
              </w:pict>
            </w:r>
            <w:r w:rsidRPr="00AF3C25">
              <w:rPr>
                <w:noProof/>
              </w:rPr>
              <w:pict>
                <v:line id="_x0000_s6973" style="position:absolute;z-index:257750016;mso-position-horizontal-relative:text;mso-position-vertical-relative:text" from="186pt,37.5pt" to="186pt,37.5pt" stroked="f" strokecolor="windowText" strokeweight="3pt" o:insetmode="auto"/>
              </w:pict>
            </w:r>
            <w:r w:rsidRPr="00AF3C25">
              <w:rPr>
                <w:noProof/>
              </w:rPr>
              <w:pict>
                <v:line id="_x0000_s6974" style="position:absolute;z-index:257751040;mso-position-horizontal-relative:text;mso-position-vertical-relative:text" from="186pt,37.5pt" to="186pt,37.5pt" stroked="f" strokecolor="windowText" strokeweight="3pt" o:insetmode="auto"/>
              </w:pict>
            </w:r>
            <w:r w:rsidRPr="00AF3C25">
              <w:rPr>
                <w:noProof/>
              </w:rPr>
              <w:pict>
                <v:shape id="_x0000_s6975" type="#_x0000_t32" style="position:absolute;margin-left:186pt;margin-top:37.5pt;width:0;height:0;z-index:257752064;mso-position-horizontal-relative:text;mso-position-vertical-relative:text" o:connectortype="straight" stroked="f" strokecolor="windowText" strokeweight="3.25pt" o:insetmode="auto"/>
              </w:pict>
            </w:r>
            <w:r w:rsidRPr="00AF3C25">
              <w:rPr>
                <w:noProof/>
              </w:rPr>
              <w:pict>
                <v:line id="_x0000_s6976" style="position:absolute;z-index:257753088;mso-position-horizontal-relative:text;mso-position-vertical-relative:text" from="186pt,37.5pt" to="186pt,37.5pt" stroked="f" strokecolor="windowText" strokeweight="3pt" o:insetmode="auto"/>
              </w:pict>
            </w:r>
            <w:r w:rsidRPr="00AF3C25">
              <w:rPr>
                <w:noProof/>
              </w:rPr>
              <w:pict>
                <v:line id="_x0000_s6977" style="position:absolute;z-index:257754112;mso-position-horizontal-relative:text;mso-position-vertical-relative:text" from="186pt,37.5pt" to="186pt,37.5pt" stroked="f" strokecolor="windowText" strokeweight="3pt" o:insetmode="auto"/>
              </w:pict>
            </w:r>
            <w:r w:rsidRPr="00AF3C25">
              <w:rPr>
                <w:noProof/>
              </w:rPr>
              <w:pict>
                <v:line id="_x0000_s6978" style="position:absolute;z-index:257755136;mso-position-horizontal-relative:text;mso-position-vertical-relative:text" from="186pt,37.5pt" to="186pt,37.5pt" stroked="f" strokecolor="windowText" strokeweight="3pt" o:insetmode="auto"/>
              </w:pict>
            </w:r>
            <w:r w:rsidRPr="00AF3C25">
              <w:rPr>
                <w:noProof/>
              </w:rPr>
              <w:pict>
                <v:shape id="_x0000_s6979" type="#_x0000_t32" style="position:absolute;margin-left:186pt;margin-top:37.5pt;width:0;height:0;z-index:257756160;mso-position-horizontal-relative:text;mso-position-vertical-relative:text" o:connectortype="straight" stroked="f" strokecolor="windowText" strokeweight="3.25pt" o:insetmode="auto"/>
              </w:pict>
            </w:r>
            <w:r w:rsidRPr="00AF3C25">
              <w:rPr>
                <w:noProof/>
              </w:rPr>
              <w:pict>
                <v:line id="_x0000_s6980" style="position:absolute;z-index:257757184;mso-position-horizontal-relative:text;mso-position-vertical-relative:text" from="186pt,37.5pt" to="186pt,37.5pt" stroked="f" strokecolor="windowText" strokeweight="3pt" o:insetmode="auto"/>
              </w:pict>
            </w:r>
            <w:r w:rsidRPr="00AF3C25">
              <w:rPr>
                <w:noProof/>
              </w:rPr>
              <w:pict>
                <v:line id="_x0000_s6981" style="position:absolute;z-index:257758208;mso-position-horizontal-relative:text;mso-position-vertical-relative:text" from="186pt,37.5pt" to="186pt,37.5pt" stroked="f" strokecolor="windowText" strokeweight="3pt" o:insetmode="auto"/>
              </w:pict>
            </w:r>
            <w:r w:rsidRPr="00AF3C25">
              <w:rPr>
                <w:noProof/>
              </w:rPr>
              <w:pict>
                <v:line id="_x0000_s6982" style="position:absolute;z-index:257759232;mso-position-horizontal-relative:text;mso-position-vertical-relative:text" from="186pt,37.5pt" to="186pt,37.5pt" stroked="f" strokecolor="windowText" strokeweight="3pt" o:insetmode="auto"/>
              </w:pict>
            </w:r>
            <w:r w:rsidRPr="00AF3C25">
              <w:rPr>
                <w:noProof/>
              </w:rPr>
              <w:pict>
                <v:shape id="_x0000_s6983" type="#_x0000_t32" style="position:absolute;margin-left:186pt;margin-top:37.5pt;width:0;height:0;z-index:257760256;mso-position-horizontal-relative:text;mso-position-vertical-relative:text" o:connectortype="straight" stroked="f" strokecolor="windowText" strokeweight="3.25pt" o:insetmode="auto"/>
              </w:pict>
            </w:r>
            <w:r w:rsidRPr="00AF3C25">
              <w:rPr>
                <w:noProof/>
              </w:rPr>
              <w:pict>
                <v:line id="_x0000_s6984" style="position:absolute;z-index:257761280;mso-position-horizontal-relative:text;mso-position-vertical-relative:text" from="186pt,37.5pt" to="186pt,37.5pt" stroked="f" strokecolor="windowText" strokeweight="3pt" o:insetmode="auto"/>
              </w:pict>
            </w:r>
            <w:r w:rsidRPr="00AF3C25">
              <w:rPr>
                <w:noProof/>
              </w:rPr>
              <w:pict>
                <v:line id="_x0000_s6985" style="position:absolute;z-index:257762304;mso-position-horizontal-relative:text;mso-position-vertical-relative:text" from="186pt,37.5pt" to="186pt,37.5pt" stroked="f" strokecolor="windowText" strokeweight="3pt" o:insetmode="auto"/>
              </w:pict>
            </w:r>
            <w:r w:rsidRPr="00AF3C25">
              <w:rPr>
                <w:noProof/>
              </w:rPr>
              <w:pict>
                <v:line id="_x0000_s6986" style="position:absolute;z-index:257763328;mso-position-horizontal-relative:text;mso-position-vertical-relative:text" from="186pt,37.5pt" to="186pt,37.5pt" stroked="f" strokecolor="windowText" strokeweight="3pt" o:insetmode="auto"/>
              </w:pict>
            </w:r>
            <w:r w:rsidRPr="00AF3C25">
              <w:rPr>
                <w:noProof/>
              </w:rPr>
              <w:pict>
                <v:line id="_x0000_s6987" style="position:absolute;z-index:257764352;mso-position-horizontal-relative:text;mso-position-vertical-relative:text" from="186pt,37.5pt" to="186pt,37.5pt" stroked="f" strokecolor="windowText" strokeweight="3pt" o:insetmode="auto"/>
              </w:pict>
            </w:r>
            <w:r w:rsidRPr="00AF3C25">
              <w:rPr>
                <w:noProof/>
              </w:rPr>
              <w:pict>
                <v:line id="_x0000_s6988" style="position:absolute;z-index:257765376;mso-position-horizontal-relative:text;mso-position-vertical-relative:text" from="186pt,37.5pt" to="186pt,37.5pt" stroked="f" strokecolor="windowText" strokeweight="3pt" o:insetmode="auto"/>
              </w:pict>
            </w:r>
            <w:r w:rsidRPr="00AF3C25">
              <w:rPr>
                <w:noProof/>
              </w:rPr>
              <w:pict>
                <v:shape id="_x0000_s6989" type="#_x0000_t32" style="position:absolute;margin-left:186pt;margin-top:37.5pt;width:0;height:0;z-index:257766400;mso-position-horizontal-relative:text;mso-position-vertical-relative:text" o:connectortype="straight" stroked="f" strokecolor="windowText" strokeweight="3.25pt" o:insetmode="auto"/>
              </w:pict>
            </w:r>
            <w:r w:rsidRPr="00AF3C25">
              <w:rPr>
                <w:noProof/>
              </w:rPr>
              <w:pict>
                <v:line id="_x0000_s6990" style="position:absolute;z-index:257767424;mso-position-horizontal-relative:text;mso-position-vertical-relative:text" from="186pt,37.5pt" to="186pt,37.5pt" stroked="f" strokecolor="windowText" strokeweight="3pt" o:insetmode="auto"/>
              </w:pict>
            </w:r>
            <w:r w:rsidRPr="00AF3C25">
              <w:rPr>
                <w:noProof/>
              </w:rPr>
              <w:pict>
                <v:line id="_x0000_s6991" style="position:absolute;z-index:257768448;mso-position-horizontal-relative:text;mso-position-vertical-relative:text" from="186pt,37.5pt" to="186pt,37.5pt" stroked="f" strokecolor="windowText" strokeweight="3pt" o:insetmode="auto"/>
              </w:pict>
            </w:r>
            <w:r w:rsidRPr="00AF3C25">
              <w:rPr>
                <w:noProof/>
              </w:rPr>
              <w:pict>
                <v:line id="_x0000_s6992" style="position:absolute;z-index:257769472;mso-position-horizontal-relative:text;mso-position-vertical-relative:text" from="186pt,37.5pt" to="186pt,37.5pt" stroked="f" strokecolor="windowText" strokeweight="3pt" o:insetmode="auto"/>
              </w:pict>
            </w:r>
            <w:r w:rsidRPr="00AF3C25">
              <w:rPr>
                <w:noProof/>
              </w:rPr>
              <w:pict>
                <v:line id="_x0000_s6993" style="position:absolute;z-index:257770496;mso-position-horizontal-relative:text;mso-position-vertical-relative:text" from="186pt,37.5pt" to="186pt,37.5pt" stroked="f" strokecolor="windowText" strokeweight="3pt" o:insetmode="auto"/>
              </w:pict>
            </w:r>
            <w:r w:rsidRPr="00AF3C25">
              <w:rPr>
                <w:noProof/>
              </w:rPr>
              <w:pict>
                <v:line id="_x0000_s6994" style="position:absolute;z-index:257771520;mso-position-horizontal-relative:text;mso-position-vertical-relative:text" from="186pt,37.5pt" to="186pt,37.5pt" stroked="f" strokecolor="windowText" strokeweight="3pt" o:insetmode="auto"/>
              </w:pict>
            </w:r>
            <w:r w:rsidRPr="00AF3C25">
              <w:rPr>
                <w:noProof/>
              </w:rPr>
              <w:pict>
                <v:shape id="_x0000_s6995" type="#_x0000_t32" style="position:absolute;margin-left:186pt;margin-top:37.5pt;width:0;height:0;z-index:257772544;mso-position-horizontal-relative:text;mso-position-vertical-relative:text" o:connectortype="straight" stroked="f" strokecolor="windowText" strokeweight="3.25pt" o:insetmode="auto"/>
              </w:pict>
            </w:r>
            <w:r w:rsidRPr="00AF3C25">
              <w:rPr>
                <w:noProof/>
              </w:rPr>
              <w:pict>
                <v:line id="_x0000_s6996" style="position:absolute;z-index:257773568;mso-position-horizontal-relative:text;mso-position-vertical-relative:text" from="186pt,37.5pt" to="186pt,37.5pt" stroked="f" strokecolor="windowText" strokeweight="3pt" o:insetmode="auto"/>
              </w:pict>
            </w:r>
            <w:r w:rsidRPr="00AF3C25">
              <w:rPr>
                <w:noProof/>
              </w:rPr>
              <w:pict>
                <v:line id="_x0000_s6997" style="position:absolute;z-index:257774592;mso-position-horizontal-relative:text;mso-position-vertical-relative:text" from="186pt,37.5pt" to="186pt,37.5pt" stroked="f" strokecolor="windowText" strokeweight="3pt" o:insetmode="auto"/>
              </w:pict>
            </w:r>
            <w:r w:rsidRPr="00AF3C25">
              <w:rPr>
                <w:noProof/>
              </w:rPr>
              <w:pict>
                <v:line id="_x0000_s6998" style="position:absolute;z-index:257775616;mso-position-horizontal-relative:text;mso-position-vertical-relative:text" from="186pt,37.5pt" to="186pt,37.5pt" stroked="f" strokecolor="windowText" strokeweight="3pt" o:insetmode="auto"/>
              </w:pict>
            </w:r>
            <w:r w:rsidRPr="00AF3C25">
              <w:rPr>
                <w:noProof/>
              </w:rPr>
              <w:pict>
                <v:shape id="_x0000_s6999" type="#_x0000_t32" style="position:absolute;margin-left:186pt;margin-top:37.5pt;width:0;height:0;z-index:257776640;mso-position-horizontal-relative:text;mso-position-vertical-relative:text" o:connectortype="straight" stroked="f" strokecolor="windowText" strokeweight="3.25pt" o:insetmode="auto"/>
              </w:pict>
            </w:r>
            <w:r w:rsidRPr="00AF3C25">
              <w:rPr>
                <w:noProof/>
              </w:rPr>
              <w:pict>
                <v:line id="_x0000_s7000" style="position:absolute;z-index:257777664;mso-position-horizontal-relative:text;mso-position-vertical-relative:text" from="186pt,37.5pt" to="186pt,37.5pt" stroked="f" strokecolor="windowText" strokeweight="3pt" o:insetmode="auto"/>
              </w:pict>
            </w:r>
            <w:r w:rsidRPr="00AF3C25">
              <w:rPr>
                <w:noProof/>
              </w:rPr>
              <w:pict>
                <v:line id="_x0000_s7001" style="position:absolute;z-index:257778688;mso-position-horizontal-relative:text;mso-position-vertical-relative:text" from="186pt,37.5pt" to="186pt,37.5pt" stroked="f" strokecolor="windowText" strokeweight="3pt" o:insetmode="auto"/>
              </w:pict>
            </w:r>
            <w:r w:rsidRPr="00AF3C25">
              <w:rPr>
                <w:noProof/>
              </w:rPr>
              <w:pict>
                <v:line id="_x0000_s7002" style="position:absolute;z-index:257779712;mso-position-horizontal-relative:text;mso-position-vertical-relative:text" from="186pt,37.5pt" to="186pt,37.5pt" stroked="f" strokecolor="windowText" strokeweight="3pt" o:insetmode="auto"/>
              </w:pict>
            </w:r>
            <w:r w:rsidRPr="00AF3C25">
              <w:rPr>
                <w:noProof/>
              </w:rPr>
              <w:pict>
                <v:shape id="_x0000_s7003" type="#_x0000_t32" style="position:absolute;margin-left:186pt;margin-top:37.5pt;width:0;height:0;z-index:257780736;mso-position-horizontal-relative:text;mso-position-vertical-relative:text" o:connectortype="straight" stroked="f" strokecolor="windowText" strokeweight="3.25pt" o:insetmode="auto"/>
              </w:pict>
            </w:r>
            <w:r w:rsidRPr="00AF3C25">
              <w:rPr>
                <w:noProof/>
              </w:rPr>
              <w:pict>
                <v:line id="_x0000_s7004" style="position:absolute;z-index:257781760;mso-position-horizontal-relative:text;mso-position-vertical-relative:text" from="186pt,37.5pt" to="186pt,37.5pt" stroked="f" strokecolor="windowText" strokeweight="3pt" o:insetmode="auto"/>
              </w:pict>
            </w:r>
            <w:r w:rsidRPr="00AF3C25">
              <w:rPr>
                <w:noProof/>
              </w:rPr>
              <w:pict>
                <v:line id="_x0000_s7005" style="position:absolute;z-index:257782784;mso-position-horizontal-relative:text;mso-position-vertical-relative:text" from="186pt,37.5pt" to="186pt,37.5pt" stroked="f" strokecolor="windowText" strokeweight="3pt" o:insetmode="auto"/>
              </w:pict>
            </w:r>
            <w:r w:rsidRPr="00AF3C25">
              <w:rPr>
                <w:noProof/>
              </w:rPr>
              <w:pict>
                <v:line id="_x0000_s7006" style="position:absolute;z-index:257783808;mso-position-horizontal-relative:text;mso-position-vertical-relative:text" from="186pt,37.5pt" to="186pt,37.5pt" stroked="f" strokecolor="windowText" strokeweight="3pt" o:insetmode="auto"/>
              </w:pict>
            </w:r>
            <w:r w:rsidRPr="00AF3C25">
              <w:rPr>
                <w:noProof/>
              </w:rPr>
              <w:pict>
                <v:shape id="_x0000_s7007" type="#_x0000_t32" style="position:absolute;margin-left:186pt;margin-top:37.5pt;width:0;height:0;z-index:257784832;mso-position-horizontal-relative:text;mso-position-vertical-relative:text" o:connectortype="straight" stroked="f" strokecolor="windowText" strokeweight="3.25pt" o:insetmode="auto"/>
              </w:pict>
            </w:r>
            <w:r w:rsidRPr="00AF3C25">
              <w:rPr>
                <w:noProof/>
              </w:rPr>
              <w:pict>
                <v:line id="_x0000_s7008" style="position:absolute;z-index:257785856;mso-position-horizontal-relative:text;mso-position-vertical-relative:text" from="186pt,37.5pt" to="186pt,37.5pt" stroked="f" strokecolor="windowText" strokeweight="3pt" o:insetmode="auto"/>
              </w:pict>
            </w:r>
            <w:r w:rsidRPr="00AF3C25">
              <w:rPr>
                <w:noProof/>
              </w:rPr>
              <w:pict>
                <v:line id="_x0000_s7009" style="position:absolute;z-index:257786880;mso-position-horizontal-relative:text;mso-position-vertical-relative:text" from="186pt,37.5pt" to="186pt,37.5pt" stroked="f" strokecolor="windowText" strokeweight="3pt" o:insetmode="auto"/>
              </w:pict>
            </w:r>
            <w:r w:rsidRPr="00AF3C25">
              <w:rPr>
                <w:noProof/>
              </w:rPr>
              <w:pict>
                <v:line id="_x0000_s7010" style="position:absolute;z-index:257787904;mso-position-horizontal-relative:text;mso-position-vertical-relative:text" from="186pt,37.5pt" to="186pt,37.5pt" stroked="f" strokecolor="windowText" strokeweight="3pt" o:insetmode="auto"/>
              </w:pict>
            </w:r>
            <w:r w:rsidRPr="00AF3C25">
              <w:rPr>
                <w:noProof/>
              </w:rPr>
              <w:pict>
                <v:shape id="_x0000_s7011" type="#_x0000_t32" style="position:absolute;margin-left:186pt;margin-top:37.5pt;width:0;height:0;z-index:257788928;mso-position-horizontal-relative:text;mso-position-vertical-relative:text" o:connectortype="straight" stroked="f" strokecolor="windowText" strokeweight="3.25pt" o:insetmode="auto"/>
              </w:pict>
            </w:r>
            <w:r w:rsidRPr="00AF3C25">
              <w:rPr>
                <w:noProof/>
              </w:rPr>
              <w:pict>
                <v:line id="_x0000_s7012" style="position:absolute;z-index:257789952;mso-position-horizontal-relative:text;mso-position-vertical-relative:text" from="186pt,37.5pt" to="186pt,37.5pt" stroked="f" strokecolor="windowText" strokeweight="3pt" o:insetmode="auto"/>
              </w:pict>
            </w:r>
            <w:r w:rsidRPr="00AF3C25">
              <w:rPr>
                <w:noProof/>
              </w:rPr>
              <w:pict>
                <v:line id="_x0000_s7013" style="position:absolute;z-index:257790976;mso-position-horizontal-relative:text;mso-position-vertical-relative:text" from="186pt,37.5pt" to="186pt,37.5pt" stroked="f" strokecolor="windowText" strokeweight="3pt" o:insetmode="auto"/>
              </w:pict>
            </w:r>
            <w:r w:rsidRPr="00AF3C25">
              <w:rPr>
                <w:noProof/>
              </w:rPr>
              <w:pict>
                <v:line id="_x0000_s7014" style="position:absolute;z-index:257792000;mso-position-horizontal-relative:text;mso-position-vertical-relative:text" from="186pt,37.5pt" to="186pt,37.5pt" stroked="f" strokecolor="windowText" strokeweight="3pt" o:insetmode="auto"/>
              </w:pict>
            </w:r>
            <w:r w:rsidRPr="00AF3C25">
              <w:rPr>
                <w:noProof/>
              </w:rPr>
              <w:pict>
                <v:shape id="_x0000_s7015" type="#_x0000_t32" style="position:absolute;margin-left:186pt;margin-top:37.5pt;width:0;height:0;z-index:257793024;mso-position-horizontal-relative:text;mso-position-vertical-relative:text" o:connectortype="straight" stroked="f" strokecolor="windowText" strokeweight="3.25pt" o:insetmode="auto"/>
              </w:pict>
            </w:r>
            <w:r w:rsidRPr="00AF3C25">
              <w:rPr>
                <w:noProof/>
              </w:rPr>
              <w:pict>
                <v:line id="_x0000_s7016" style="position:absolute;z-index:257794048;mso-position-horizontal-relative:text;mso-position-vertical-relative:text" from="186pt,37.5pt" to="186pt,37.5pt" stroked="f" strokecolor="windowText" strokeweight="3pt" o:insetmode="auto"/>
              </w:pict>
            </w:r>
            <w:r w:rsidRPr="00AF3C25">
              <w:rPr>
                <w:noProof/>
              </w:rPr>
              <w:pict>
                <v:line id="_x0000_s7017" style="position:absolute;z-index:257795072;mso-position-horizontal-relative:text;mso-position-vertical-relative:text" from="186pt,37.5pt" to="186pt,37.5pt" stroked="f" strokecolor="windowText" strokeweight="3pt" o:insetmode="auto"/>
              </w:pict>
            </w:r>
            <w:r w:rsidRPr="00AF3C25">
              <w:rPr>
                <w:noProof/>
              </w:rPr>
              <w:pict>
                <v:line id="_x0000_s7018" style="position:absolute;z-index:257796096;mso-position-horizontal-relative:text;mso-position-vertical-relative:text" from="186pt,37.5pt" to="186pt,37.5pt" stroked="f" strokecolor="windowText" strokeweight="3pt" o:insetmode="auto"/>
              </w:pict>
            </w:r>
            <w:r w:rsidRPr="00AF3C25">
              <w:rPr>
                <w:noProof/>
              </w:rPr>
              <w:pict>
                <v:shape id="_x0000_s7019" type="#_x0000_t32" style="position:absolute;margin-left:186pt;margin-top:37.5pt;width:0;height:0;z-index:257797120;mso-position-horizontal-relative:text;mso-position-vertical-relative:text" o:connectortype="straight" stroked="f" strokecolor="windowText" strokeweight="3.25pt" o:insetmode="auto"/>
              </w:pict>
            </w:r>
            <w:r w:rsidRPr="00AF3C25">
              <w:rPr>
                <w:noProof/>
              </w:rPr>
              <w:pict>
                <v:line id="_x0000_s7020" style="position:absolute;z-index:257798144;mso-position-horizontal-relative:text;mso-position-vertical-relative:text" from="186pt,37.5pt" to="186pt,37.5pt" stroked="f" strokecolor="windowText" strokeweight="3pt" o:insetmode="auto"/>
              </w:pict>
            </w:r>
            <w:r w:rsidRPr="00AF3C25">
              <w:rPr>
                <w:noProof/>
              </w:rPr>
              <w:pict>
                <v:line id="_x0000_s7021" style="position:absolute;z-index:257799168;mso-position-horizontal-relative:text;mso-position-vertical-relative:text" from="186pt,37.5pt" to="186pt,37.5pt" stroked="f" strokecolor="windowText" strokeweight="3pt" o:insetmode="auto"/>
              </w:pict>
            </w:r>
            <w:r w:rsidRPr="00AF3C25">
              <w:rPr>
                <w:noProof/>
              </w:rPr>
              <w:pict>
                <v:line id="_x0000_s7022" style="position:absolute;z-index:257800192;mso-position-horizontal-relative:text;mso-position-vertical-relative:text" from="186pt,37.5pt" to="186pt,37.5pt" stroked="f" strokecolor="windowText" strokeweight="3pt" o:insetmode="auto"/>
              </w:pict>
            </w:r>
            <w:r w:rsidRPr="00AF3C25">
              <w:rPr>
                <w:noProof/>
              </w:rPr>
              <w:pict>
                <v:shape id="_x0000_s7023" type="#_x0000_t32" style="position:absolute;margin-left:186pt;margin-top:37.5pt;width:0;height:0;z-index:257801216;mso-position-horizontal-relative:text;mso-position-vertical-relative:text" o:connectortype="straight" stroked="f" strokecolor="windowText" strokeweight="3.25pt" o:insetmode="auto"/>
              </w:pict>
            </w:r>
            <w:r w:rsidRPr="00AF3C25">
              <w:rPr>
                <w:noProof/>
              </w:rPr>
              <w:pict>
                <v:line id="_x0000_s7024" style="position:absolute;z-index:257802240;mso-position-horizontal-relative:text;mso-position-vertical-relative:text" from="186pt,37.5pt" to="186pt,37.5pt" stroked="f" strokecolor="windowText" strokeweight="3pt" o:insetmode="auto"/>
              </w:pict>
            </w:r>
            <w:r w:rsidRPr="00AF3C25">
              <w:rPr>
                <w:noProof/>
              </w:rPr>
              <w:pict>
                <v:line id="_x0000_s7025" style="position:absolute;flip:y;z-index:257803264;mso-position-horizontal-relative:text;mso-position-vertical-relative:text" from="186pt,37.5pt" to="186pt,37.5pt" stroked="f" strokecolor="windowText" strokeweight="3pt" o:insetmode="auto"/>
              </w:pict>
            </w:r>
            <w:r w:rsidRPr="00AF3C25">
              <w:rPr>
                <w:noProof/>
              </w:rPr>
              <w:pict>
                <v:line id="_x0000_s7026" style="position:absolute;z-index:257804288;mso-position-horizontal-relative:text;mso-position-vertical-relative:text" from="186pt,37.5pt" to="186pt,37.5pt" stroked="f" strokecolor="windowText" strokeweight="3pt" o:insetmode="auto"/>
              </w:pict>
            </w:r>
            <w:r w:rsidRPr="00AF3C25">
              <w:rPr>
                <w:noProof/>
              </w:rPr>
              <w:pict>
                <v:shape id="_x0000_s7027" type="#_x0000_t32" style="position:absolute;margin-left:186pt;margin-top:37.5pt;width:0;height:0;z-index:257805312;mso-position-horizontal-relative:text;mso-position-vertical-relative:text" o:connectortype="straight" stroked="f" strokecolor="windowText" strokeweight="3.25pt" o:insetmode="auto"/>
              </w:pict>
            </w:r>
            <w:r w:rsidRPr="00AF3C25">
              <w:rPr>
                <w:noProof/>
              </w:rPr>
              <w:pict>
                <v:line id="_x0000_s7028" style="position:absolute;z-index:257806336;mso-position-horizontal-relative:text;mso-position-vertical-relative:text" from="186pt,37.5pt" to="186pt,37.5pt" stroked="f" strokecolor="windowText" strokeweight="3pt" o:insetmode="auto"/>
              </w:pict>
            </w:r>
            <w:r w:rsidRPr="00AF3C25">
              <w:rPr>
                <w:noProof/>
              </w:rPr>
              <w:pict>
                <v:line id="_x0000_s7029" style="position:absolute;flip:y;z-index:257807360;mso-position-horizontal-relative:text;mso-position-vertical-relative:text" from="186pt,37.5pt" to="186pt,37.5pt" stroked="f" strokecolor="windowText" strokeweight="3pt" o:insetmode="auto"/>
              </w:pict>
            </w:r>
            <w:r w:rsidRPr="00AF3C25">
              <w:rPr>
                <w:noProof/>
              </w:rPr>
              <w:pict>
                <v:line id="_x0000_s7030" style="position:absolute;z-index:257808384;mso-position-horizontal-relative:text;mso-position-vertical-relative:text" from="186pt,37.5pt" to="186pt,37.5pt" stroked="f" strokecolor="windowText" strokeweight="3pt" o:insetmode="auto"/>
              </w:pict>
            </w:r>
            <w:r w:rsidRPr="00AF3C25">
              <w:rPr>
                <w:noProof/>
              </w:rPr>
              <w:pict>
                <v:shape id="_x0000_s7031" type="#_x0000_t32" style="position:absolute;margin-left:186pt;margin-top:37.5pt;width:0;height:0;z-index:257809408;mso-position-horizontal-relative:text;mso-position-vertical-relative:text" o:connectortype="straight" stroked="f" strokecolor="windowText" strokeweight="3.25pt" o:insetmode="auto"/>
              </w:pict>
            </w:r>
            <w:r w:rsidRPr="00AF3C25">
              <w:rPr>
                <w:noProof/>
              </w:rPr>
              <w:pict>
                <v:line id="_x0000_s7032" style="position:absolute;z-index:257810432;mso-position-horizontal-relative:text;mso-position-vertical-relative:text" from="186pt,37.5pt" to="186pt,37.5pt" stroked="f" strokecolor="windowText" strokeweight="3pt" o:insetmode="auto"/>
              </w:pict>
            </w:r>
            <w:r w:rsidRPr="00AF3C25">
              <w:rPr>
                <w:noProof/>
              </w:rPr>
              <w:pict>
                <v:line id="_x0000_s7033" style="position:absolute;z-index:257811456;mso-position-horizontal-relative:text;mso-position-vertical-relative:text" from="186pt,37.5pt" to="186pt,37.5pt" stroked="f" strokecolor="windowText" strokeweight="3pt" o:insetmode="auto"/>
              </w:pict>
            </w:r>
            <w:r w:rsidRPr="00AF3C25">
              <w:rPr>
                <w:noProof/>
              </w:rPr>
              <w:pict>
                <v:line id="_x0000_s7034" style="position:absolute;z-index:257812480;mso-position-horizontal-relative:text;mso-position-vertical-relative:text" from="186pt,37.5pt" to="186pt,37.5pt" strokecolor="windowText" strokeweight="3pt" o:insetmode="auto"/>
              </w:pict>
            </w:r>
            <w:r w:rsidRPr="00AF3C25">
              <w:rPr>
                <w:noProof/>
              </w:rPr>
              <w:pict>
                <v:line id="_x0000_s7035" style="position:absolute;z-index:257813504;mso-position-horizontal-relative:text;mso-position-vertical-relative:text" from="186pt,37.5pt" to="186pt,37.5pt" stroked="f" strokecolor="windowText" strokeweight="3pt" o:insetmode="auto"/>
              </w:pict>
            </w:r>
            <w:r w:rsidRPr="00AF3C25">
              <w:rPr>
                <w:noProof/>
              </w:rPr>
              <w:pict>
                <v:shape id="_x0000_s7036" type="#_x0000_t32" style="position:absolute;margin-left:186pt;margin-top:37.5pt;width:0;height:0;z-index:257814528;mso-position-horizontal-relative:text;mso-position-vertical-relative:text" o:connectortype="straight" stroked="f" strokecolor="windowText" strokeweight="3.25pt" o:insetmode="auto"/>
              </w:pict>
            </w:r>
            <w:r w:rsidRPr="00AF3C25">
              <w:rPr>
                <w:noProof/>
              </w:rPr>
              <w:pict>
                <v:line id="_x0000_s7037" style="position:absolute;z-index:257815552;mso-position-horizontal-relative:text;mso-position-vertical-relative:text" from="186pt,37.5pt" to="186pt,37.5pt" stroked="f" strokecolor="windowText" strokeweight="3pt" o:insetmode="auto"/>
              </w:pict>
            </w:r>
            <w:r w:rsidRPr="00AF3C25">
              <w:rPr>
                <w:noProof/>
              </w:rPr>
              <w:pict>
                <v:line id="_x0000_s7038" style="position:absolute;z-index:257816576;mso-position-horizontal-relative:text;mso-position-vertical-relative:text" from="186pt,37.5pt" to="186pt,37.5pt" strokecolor="windowText" strokeweight="3pt" o:insetmode="auto"/>
              </w:pict>
            </w:r>
            <w:r w:rsidRPr="00AF3C25">
              <w:rPr>
                <w:noProof/>
              </w:rPr>
              <w:pict>
                <v:line id="_x0000_s7039" style="position:absolute;z-index:257817600;mso-position-horizontal-relative:text;mso-position-vertical-relative:text" from="186pt,37.5pt" to="186pt,37.5pt" stroked="f" strokecolor="windowText" strokeweight="3pt" o:insetmode="auto"/>
              </w:pict>
            </w:r>
            <w:r w:rsidRPr="00AF3C25">
              <w:rPr>
                <w:noProof/>
              </w:rPr>
              <w:pict>
                <v:shape id="_x0000_s7040" type="#_x0000_t32" style="position:absolute;margin-left:186pt;margin-top:37.5pt;width:0;height:0;z-index:257818624;mso-position-horizontal-relative:text;mso-position-vertical-relative:text" o:connectortype="straight" stroked="f" strokecolor="windowText" strokeweight="3.25pt" o:insetmode="auto"/>
              </w:pict>
            </w:r>
            <w:r w:rsidRPr="00AF3C25">
              <w:rPr>
                <w:noProof/>
              </w:rPr>
              <w:pict>
                <v:line id="_x0000_s7041" style="position:absolute;z-index:257819648;mso-position-horizontal-relative:text;mso-position-vertical-relative:text" from="186pt,37.5pt" to="186pt,37.5pt" stroked="f" strokecolor="windowText" strokeweight="3pt" o:insetmode="auto"/>
              </w:pict>
            </w:r>
            <w:r w:rsidRPr="00AF3C25">
              <w:rPr>
                <w:noProof/>
              </w:rPr>
              <w:pict>
                <v:line id="_x0000_s7042" style="position:absolute;z-index:257820672;mso-position-horizontal-relative:text;mso-position-vertical-relative:text" from="186pt,37.5pt" to="186pt,37.5pt" strokecolor="windowText" strokeweight="3pt" o:insetmode="auto"/>
              </w:pict>
            </w:r>
            <w:r w:rsidRPr="00AF3C25">
              <w:rPr>
                <w:noProof/>
              </w:rPr>
              <w:pict>
                <v:line id="_x0000_s7043" style="position:absolute;z-index:257821696;mso-position-horizontal-relative:text;mso-position-vertical-relative:text" from="186pt,37.5pt" to="186pt,37.5pt" stroked="f" strokecolor="windowText" strokeweight="3pt" o:insetmode="auto"/>
              </w:pict>
            </w:r>
            <w:r w:rsidRPr="00AF3C25">
              <w:rPr>
                <w:noProof/>
              </w:rPr>
              <w:pict>
                <v:shape id="_x0000_s7044" type="#_x0000_t32" style="position:absolute;margin-left:186pt;margin-top:37.5pt;width:0;height:0;z-index:257822720;mso-position-horizontal-relative:text;mso-position-vertical-relative:text" o:connectortype="straight" stroked="f" strokecolor="windowText" strokeweight="3.25pt" o:insetmode="auto"/>
              </w:pict>
            </w:r>
            <w:r w:rsidRPr="00AF3C25">
              <w:rPr>
                <w:noProof/>
              </w:rPr>
              <w:pict>
                <v:line id="_x0000_s7045" style="position:absolute;z-index:257823744;mso-position-horizontal-relative:text;mso-position-vertical-relative:text" from="186pt,37.5pt" to="186pt,37.5pt" stroked="f" strokecolor="windowText" strokeweight="3pt" o:insetmode="auto"/>
              </w:pict>
            </w:r>
            <w:r w:rsidRPr="00AF3C25">
              <w:rPr>
                <w:noProof/>
              </w:rPr>
              <w:pict>
                <v:line id="_x0000_s7046" style="position:absolute;z-index:257824768;mso-position-horizontal-relative:text;mso-position-vertical-relative:text" from="186pt,37.5pt" to="186pt,37.5pt" stroked="f" strokecolor="windowText" strokeweight="3pt" o:insetmode="auto"/>
              </w:pict>
            </w:r>
            <w:r w:rsidRPr="00AF3C25">
              <w:rPr>
                <w:noProof/>
              </w:rPr>
              <w:pict>
                <v:line id="_x0000_s7047" style="position:absolute;z-index:257825792;mso-position-horizontal-relative:text;mso-position-vertical-relative:text" from="186pt,37.5pt" to="186pt,37.5pt" stroked="f" strokecolor="windowText" strokeweight="3pt" o:insetmode="auto"/>
              </w:pict>
            </w:r>
            <w:r w:rsidRPr="00AF3C25">
              <w:rPr>
                <w:noProof/>
              </w:rPr>
              <w:pict>
                <v:shape id="_x0000_s7048" type="#_x0000_t32" style="position:absolute;margin-left:186pt;margin-top:37.5pt;width:0;height:0;z-index:257826816;mso-position-horizontal-relative:text;mso-position-vertical-relative:text" o:connectortype="straight" stroked="f" strokecolor="windowText" strokeweight="3.25pt" o:insetmode="auto"/>
              </w:pict>
            </w:r>
            <w:r w:rsidRPr="00AF3C25">
              <w:rPr>
                <w:noProof/>
              </w:rPr>
              <w:pict>
                <v:line id="_x0000_s7049" style="position:absolute;z-index:257827840;mso-position-horizontal-relative:text;mso-position-vertical-relative:text" from="186pt,37.5pt" to="186pt,37.5pt" stroked="f" strokecolor="windowText" strokeweight="3pt" o:insetmode="auto"/>
              </w:pict>
            </w:r>
            <w:r w:rsidRPr="00AF3C25">
              <w:rPr>
                <w:noProof/>
              </w:rPr>
              <w:pict>
                <v:line id="_x0000_s7050" style="position:absolute;z-index:257828864;mso-position-horizontal-relative:text;mso-position-vertical-relative:text" from="186pt,37.5pt" to="186pt,37.5pt" stroked="f" strokecolor="windowText" strokeweight="3pt" o:insetmode="auto"/>
              </w:pict>
            </w:r>
            <w:r w:rsidRPr="00AF3C25">
              <w:rPr>
                <w:noProof/>
              </w:rPr>
              <w:pict>
                <v:line id="_x0000_s7051" style="position:absolute;z-index:257829888;mso-position-horizontal-relative:text;mso-position-vertical-relative:text" from="186pt,37.5pt" to="186pt,37.5pt" stroked="f" strokecolor="windowText" strokeweight="3pt" o:insetmode="auto"/>
              </w:pict>
            </w:r>
            <w:r w:rsidRPr="00AF3C25">
              <w:rPr>
                <w:noProof/>
              </w:rPr>
              <w:pict>
                <v:shape id="_x0000_s7052" type="#_x0000_t32" style="position:absolute;margin-left:186pt;margin-top:37.5pt;width:0;height:0;z-index:257830912;mso-position-horizontal-relative:text;mso-position-vertical-relative:text" o:connectortype="straight" stroked="f" strokecolor="windowText" strokeweight="3.25pt" o:insetmode="auto"/>
              </w:pict>
            </w:r>
            <w:r w:rsidRPr="00AF3C25">
              <w:rPr>
                <w:noProof/>
              </w:rPr>
              <w:pict>
                <v:line id="_x0000_s7053" style="position:absolute;z-index:257831936;mso-position-horizontal-relative:text;mso-position-vertical-relative:text" from="186pt,37.5pt" to="186pt,37.5pt" stroked="f" strokecolor="windowText" strokeweight="3pt" o:insetmode="auto"/>
              </w:pict>
            </w:r>
            <w:r w:rsidRPr="00AF3C25">
              <w:rPr>
                <w:noProof/>
              </w:rPr>
              <w:pict>
                <v:line id="_x0000_s7054" style="position:absolute;z-index:257832960;mso-position-horizontal-relative:text;mso-position-vertical-relative:text" from="186pt,37.5pt" to="186pt,37.5pt" stroked="f" strokecolor="windowText" strokeweight="3pt" o:insetmode="auto"/>
              </w:pict>
            </w:r>
            <w:r w:rsidRPr="00AF3C25">
              <w:rPr>
                <w:noProof/>
              </w:rPr>
              <w:pict>
                <v:line id="_x0000_s7055" style="position:absolute;z-index:257833984;mso-position-horizontal-relative:text;mso-position-vertical-relative:text" from="186pt,37.5pt" to="186pt,37.5pt" stroked="f" strokecolor="windowText" strokeweight="3pt" o:insetmode="auto"/>
              </w:pict>
            </w:r>
            <w:r w:rsidRPr="00AF3C25">
              <w:rPr>
                <w:noProof/>
              </w:rPr>
              <w:pict>
                <v:shape id="_x0000_s7056" type="#_x0000_t32" style="position:absolute;margin-left:186pt;margin-top:37.5pt;width:0;height:0;z-index:257835008;mso-position-horizontal-relative:text;mso-position-vertical-relative:text" o:connectortype="straight" stroked="f" strokecolor="windowText" strokeweight="3.25pt" o:insetmode="auto"/>
              </w:pict>
            </w:r>
            <w:r w:rsidRPr="00AF3C25">
              <w:rPr>
                <w:noProof/>
              </w:rPr>
              <w:pict>
                <v:line id="_x0000_s7057" style="position:absolute;z-index:257836032;mso-position-horizontal-relative:text;mso-position-vertical-relative:text" from="186pt,37.5pt" to="186pt,37.5pt" stroked="f" strokecolor="windowText" strokeweight="3pt" o:insetmode="auto"/>
              </w:pict>
            </w:r>
            <w:r w:rsidRPr="00AF3C25">
              <w:rPr>
                <w:noProof/>
              </w:rPr>
              <w:pict>
                <v:line id="_x0000_s7058" style="position:absolute;z-index:257837056;mso-position-horizontal-relative:text;mso-position-vertical-relative:text" from="186pt,37.5pt" to="186pt,37.5pt" stroked="f" strokecolor="windowText" strokeweight="3pt" o:insetmode="auto"/>
              </w:pict>
            </w:r>
            <w:r w:rsidRPr="00AF3C25">
              <w:rPr>
                <w:noProof/>
              </w:rPr>
              <w:pict>
                <v:line id="_x0000_s7059" style="position:absolute;z-index:257838080;mso-position-horizontal-relative:text;mso-position-vertical-relative:text" from="186pt,37.5pt" to="186pt,37.5pt" stroked="f" strokecolor="windowText" strokeweight="3pt" o:insetmode="auto"/>
              </w:pict>
            </w:r>
            <w:r w:rsidRPr="00AF3C25">
              <w:rPr>
                <w:noProof/>
              </w:rPr>
              <w:pict>
                <v:shape id="_x0000_s7060" type="#_x0000_t32" style="position:absolute;margin-left:186pt;margin-top:37.5pt;width:0;height:0;z-index:257839104;mso-position-horizontal-relative:text;mso-position-vertical-relative:text" o:connectortype="straight" stroked="f" strokecolor="windowText" strokeweight="3.25pt" o:insetmode="auto"/>
              </w:pict>
            </w:r>
            <w:r w:rsidRPr="00AF3C25">
              <w:rPr>
                <w:noProof/>
              </w:rPr>
              <w:pict>
                <v:line id="_x0000_s7061" style="position:absolute;z-index:257840128;mso-position-horizontal-relative:text;mso-position-vertical-relative:text" from="186pt,37.5pt" to="186pt,37.5pt" stroked="f" strokecolor="windowText" strokeweight="3pt" o:insetmode="auto"/>
              </w:pict>
            </w:r>
            <w:r w:rsidRPr="00AF3C25">
              <w:rPr>
                <w:noProof/>
              </w:rPr>
              <w:pict>
                <v:line id="_x0000_s7062" style="position:absolute;z-index:257841152;mso-position-horizontal-relative:text;mso-position-vertical-relative:text" from="186pt,37.5pt" to="186pt,37.5pt" stroked="f" strokecolor="windowText" strokeweight="3pt" o:insetmode="auto"/>
              </w:pict>
            </w:r>
            <w:r w:rsidRPr="00AF3C25">
              <w:rPr>
                <w:noProof/>
              </w:rPr>
              <w:pict>
                <v:line id="_x0000_s7063" style="position:absolute;z-index:257842176;mso-position-horizontal-relative:text;mso-position-vertical-relative:text" from="186pt,37.5pt" to="186pt,37.5pt" stroked="f" strokecolor="windowText" strokeweight="3pt" o:insetmode="auto"/>
              </w:pict>
            </w:r>
            <w:r w:rsidRPr="00AF3C25">
              <w:rPr>
                <w:noProof/>
              </w:rPr>
              <w:pict>
                <v:shape id="_x0000_s7064" type="#_x0000_t32" style="position:absolute;margin-left:186pt;margin-top:37.5pt;width:0;height:0;z-index:257843200;mso-position-horizontal-relative:text;mso-position-vertical-relative:text" o:connectortype="straight" stroked="f" strokecolor="windowText" strokeweight="3.25pt" o:insetmode="auto"/>
              </w:pict>
            </w:r>
            <w:r w:rsidRPr="00AF3C25">
              <w:rPr>
                <w:noProof/>
              </w:rPr>
              <w:pict>
                <v:line id="_x0000_s7065" style="position:absolute;z-index:257844224;mso-position-horizontal-relative:text;mso-position-vertical-relative:text" from="186pt,37.5pt" to="186pt,37.5pt" stroked="f" strokecolor="windowText" strokeweight="3pt" o:insetmode="auto"/>
              </w:pict>
            </w:r>
            <w:r w:rsidRPr="00AF3C25">
              <w:rPr>
                <w:noProof/>
              </w:rPr>
              <w:pict>
                <v:line id="_x0000_s7066" style="position:absolute;z-index:257845248;mso-position-horizontal-relative:text;mso-position-vertical-relative:text" from="186pt,37.5pt" to="186pt,37.5pt" stroked="f" strokecolor="windowText" strokeweight="3pt" o:insetmode="auto"/>
              </w:pict>
            </w:r>
            <w:r w:rsidRPr="00AF3C25">
              <w:rPr>
                <w:noProof/>
              </w:rPr>
              <w:pict>
                <v:line id="_x0000_s7067" style="position:absolute;z-index:257846272;mso-position-horizontal-relative:text;mso-position-vertical-relative:text" from="186pt,37.5pt" to="186pt,37.5pt" stroked="f" strokecolor="windowText" strokeweight="3pt" o:insetmode="auto"/>
              </w:pict>
            </w:r>
            <w:r w:rsidRPr="00AF3C25">
              <w:rPr>
                <w:noProof/>
              </w:rPr>
              <w:pict>
                <v:line id="_x0000_s7068" style="position:absolute;z-index:257847296;mso-position-horizontal-relative:text;mso-position-vertical-relative:text" from="186pt,37.5pt" to="186pt,37.5pt" stroked="f" strokecolor="windowText" strokeweight="3pt" o:insetmode="auto"/>
              </w:pict>
            </w:r>
            <w:r w:rsidRPr="00AF3C25">
              <w:rPr>
                <w:noProof/>
              </w:rPr>
              <w:pict>
                <v:line id="_x0000_s7069" style="position:absolute;z-index:257848320;mso-position-horizontal-relative:text;mso-position-vertical-relative:text" from="186pt,37.5pt" to="186pt,37.5pt" stroked="f" strokecolor="windowText" strokeweight="3pt" o:insetmode="auto"/>
              </w:pict>
            </w:r>
            <w:r w:rsidRPr="00AF3C25">
              <w:rPr>
                <w:noProof/>
              </w:rPr>
              <w:pict>
                <v:shape id="_x0000_s7070" type="#_x0000_t32" style="position:absolute;margin-left:186pt;margin-top:37.5pt;width:0;height:0;z-index:257849344;mso-position-horizontal-relative:text;mso-position-vertical-relative:text" o:connectortype="straight" stroked="f" strokecolor="windowText" strokeweight="3.25pt" o:insetmode="auto"/>
              </w:pict>
            </w:r>
            <w:r w:rsidRPr="00AF3C25">
              <w:rPr>
                <w:noProof/>
              </w:rPr>
              <w:pict>
                <v:line id="_x0000_s7071" style="position:absolute;z-index:257850368;mso-position-horizontal-relative:text;mso-position-vertical-relative:text" from="186pt,37.5pt" to="186pt,37.5pt" stroked="f" strokecolor="windowText" strokeweight="3pt" o:insetmode="auto"/>
              </w:pict>
            </w:r>
            <w:r w:rsidRPr="00AF3C25">
              <w:rPr>
                <w:noProof/>
              </w:rPr>
              <w:pict>
                <v:line id="_x0000_s7072" style="position:absolute;flip:y;z-index:257851392;mso-position-horizontal-relative:text;mso-position-vertical-relative:text" from="186pt,37.5pt" to="186pt,37.5pt" strokecolor="windowText" strokeweight="3pt" o:insetmode="auto"/>
              </w:pict>
            </w:r>
            <w:r w:rsidRPr="00AF3C25">
              <w:rPr>
                <w:noProof/>
              </w:rPr>
              <w:pict>
                <v:line id="_x0000_s7073" style="position:absolute;z-index:257852416;mso-position-horizontal-relative:text;mso-position-vertical-relative:text" from="186pt,37.5pt" to="186pt,37.5pt" stroked="f" strokecolor="windowText" strokeweight="3pt" o:insetmode="auto"/>
              </w:pict>
            </w:r>
            <w:r w:rsidRPr="00AF3C25">
              <w:rPr>
                <w:noProof/>
              </w:rPr>
              <w:pict>
                <v:shape id="_x0000_s7074" type="#_x0000_t32" style="position:absolute;margin-left:186pt;margin-top:37.5pt;width:0;height:0;z-index:257853440;mso-position-horizontal-relative:text;mso-position-vertical-relative:text" o:connectortype="straight" stroked="f" strokecolor="windowText" strokeweight="3.25pt" o:insetmode="auto"/>
              </w:pict>
            </w:r>
            <w:r w:rsidRPr="00AF3C25">
              <w:rPr>
                <w:noProof/>
              </w:rPr>
              <w:pict>
                <v:line id="_x0000_s7075" style="position:absolute;z-index:257854464;mso-position-horizontal-relative:text;mso-position-vertical-relative:text" from="186pt,37.5pt" to="186pt,37.5pt" stroked="f" strokecolor="windowText" strokeweight="3pt" o:insetmode="auto"/>
              </w:pict>
            </w:r>
            <w:r w:rsidRPr="00AF3C25">
              <w:rPr>
                <w:noProof/>
              </w:rPr>
              <w:pict>
                <v:line id="_x0000_s7076" style="position:absolute;z-index:257855488;mso-position-horizontal-relative:text;mso-position-vertical-relative:text" from="186pt,37.5pt" to="186pt,37.5pt" stroked="f" strokecolor="windowText" strokeweight="3pt" o:insetmode="auto"/>
              </w:pict>
            </w:r>
            <w:r w:rsidRPr="00AF3C25">
              <w:rPr>
                <w:noProof/>
              </w:rPr>
              <w:pict>
                <v:line id="_x0000_s7077" style="position:absolute;z-index:257856512;mso-position-horizontal-relative:text;mso-position-vertical-relative:text" from="186pt,37.5pt" to="186pt,37.5pt" stroked="f" strokecolor="windowText" strokeweight="3pt" o:insetmode="auto"/>
              </w:pict>
            </w:r>
            <w:r w:rsidRPr="00AF3C25">
              <w:rPr>
                <w:noProof/>
              </w:rPr>
              <w:pict>
                <v:line id="_x0000_s7078" style="position:absolute;z-index:257857536;mso-position-horizontal-relative:text;mso-position-vertical-relative:text" from="186pt,37.5pt" to="186pt,37.5pt" stroked="f" strokecolor="windowText" strokeweight="3pt" o:insetmode="auto"/>
              </w:pict>
            </w:r>
            <w:r w:rsidRPr="00AF3C25">
              <w:rPr>
                <w:noProof/>
              </w:rPr>
              <w:pict>
                <v:shape id="_x0000_s7079" type="#_x0000_t32" style="position:absolute;margin-left:186pt;margin-top:37.5pt;width:0;height:0;z-index:257858560;mso-position-horizontal-relative:text;mso-position-vertical-relative:text" o:connectortype="straight" stroked="f" strokecolor="windowText" strokeweight="3.25pt" o:insetmode="auto"/>
              </w:pict>
            </w:r>
            <w:r w:rsidRPr="00AF3C25">
              <w:rPr>
                <w:noProof/>
              </w:rPr>
              <w:pict>
                <v:line id="_x0000_s7080" style="position:absolute;z-index:257859584;mso-position-horizontal-relative:text;mso-position-vertical-relative:text" from="186pt,37.5pt" to="186pt,37.5pt" stroked="f" strokecolor="windowText" strokeweight="3pt" o:insetmode="auto"/>
              </w:pict>
            </w:r>
            <w:r w:rsidRPr="00AF3C25">
              <w:rPr>
                <w:noProof/>
              </w:rPr>
              <w:pict>
                <v:line id="_x0000_s7081" style="position:absolute;z-index:257860608;mso-position-horizontal-relative:text;mso-position-vertical-relative:text" from="186pt,37.5pt" to="186pt,37.5pt" stroked="f" strokecolor="windowText" strokeweight="3pt" o:insetmode="auto"/>
              </w:pict>
            </w:r>
            <w:r w:rsidRPr="00AF3C25">
              <w:rPr>
                <w:noProof/>
              </w:rPr>
              <w:pict>
                <v:line id="_x0000_s7082" style="position:absolute;z-index:257861632;mso-position-horizontal-relative:text;mso-position-vertical-relative:text" from="186pt,37.5pt" to="186pt,37.5pt" stroked="f" strokecolor="windowText" strokeweight="3pt" o:insetmode="auto"/>
              </w:pict>
            </w:r>
            <w:r w:rsidRPr="00AF3C25">
              <w:rPr>
                <w:noProof/>
              </w:rPr>
              <w:pict>
                <v:line id="_x0000_s7083" style="position:absolute;z-index:257862656;mso-position-horizontal-relative:text;mso-position-vertical-relative:text" from="186pt,37.5pt" to="186pt,37.5pt" stroked="f" strokecolor="windowText" strokeweight="3pt" o:insetmode="auto"/>
              </w:pict>
            </w:r>
            <w:r w:rsidRPr="00AF3C25">
              <w:rPr>
                <w:noProof/>
              </w:rPr>
              <w:pict>
                <v:shape id="_x0000_s7084" type="#_x0000_t32" style="position:absolute;margin-left:186pt;margin-top:37.5pt;width:0;height:0;z-index:257863680;mso-position-horizontal-relative:text;mso-position-vertical-relative:text" o:connectortype="straight" stroked="f" strokecolor="windowText" strokeweight="3.25pt" o:insetmode="auto"/>
              </w:pict>
            </w:r>
            <w:r w:rsidRPr="00AF3C25">
              <w:rPr>
                <w:noProof/>
              </w:rPr>
              <w:pict>
                <v:line id="_x0000_s7085" style="position:absolute;z-index:257864704;mso-position-horizontal-relative:text;mso-position-vertical-relative:text" from="186pt,37.5pt" to="186pt,37.5pt" stroked="f" strokecolor="windowText" strokeweight="3pt" o:insetmode="auto"/>
              </w:pict>
            </w:r>
            <w:r w:rsidRPr="00AF3C25">
              <w:rPr>
                <w:noProof/>
              </w:rPr>
              <w:pict>
                <v:line id="_x0000_s7086" style="position:absolute;z-index:257865728;mso-position-horizontal-relative:text;mso-position-vertical-relative:text" from="186pt,37.5pt" to="186pt,37.5pt" strokecolor="windowText" strokeweight="3pt" o:insetmode="auto"/>
              </w:pict>
            </w:r>
            <w:r w:rsidRPr="00AF3C25">
              <w:rPr>
                <w:noProof/>
              </w:rPr>
              <w:pict>
                <v:line id="_x0000_s7087" style="position:absolute;z-index:257866752;mso-position-horizontal-relative:text;mso-position-vertical-relative:text" from="186pt,37.5pt" to="186pt,37.5pt" stroked="f" strokecolor="windowText" strokeweight="3pt" o:insetmode="auto"/>
              </w:pict>
            </w:r>
            <w:r w:rsidRPr="00AF3C25">
              <w:rPr>
                <w:noProof/>
              </w:rPr>
              <w:pict>
                <v:line id="_x0000_s7088" style="position:absolute;z-index:257867776;mso-position-horizontal-relative:text;mso-position-vertical-relative:text" from="186pt,37.5pt" to="186pt,37.5pt" stroked="f" strokecolor="windowText" strokeweight="3pt" o:insetmode="auto"/>
              </w:pict>
            </w:r>
            <w:r w:rsidRPr="00AF3C25">
              <w:rPr>
                <w:noProof/>
              </w:rPr>
              <w:pict>
                <v:line id="_x0000_s7089" style="position:absolute;z-index:257868800;mso-position-horizontal-relative:text;mso-position-vertical-relative:text" from="186pt,37.5pt" to="186pt,37.5pt" stroked="f" strokecolor="windowText" strokeweight="3pt" o:insetmode="auto"/>
              </w:pict>
            </w:r>
            <w:r w:rsidRPr="00AF3C25">
              <w:rPr>
                <w:noProof/>
              </w:rPr>
              <w:pict>
                <v:shape id="_x0000_s7090" type="#_x0000_t32" style="position:absolute;margin-left:186pt;margin-top:37.5pt;width:0;height:0;z-index:257869824;mso-position-horizontal-relative:text;mso-position-vertical-relative:text" o:connectortype="straight" stroked="f" strokecolor="windowText" strokeweight="3.25pt" o:insetmode="auto"/>
              </w:pict>
            </w:r>
            <w:r w:rsidRPr="00AF3C25">
              <w:rPr>
                <w:noProof/>
              </w:rPr>
              <w:pict>
                <v:line id="_x0000_s7091" style="position:absolute;z-index:257870848;mso-position-horizontal-relative:text;mso-position-vertical-relative:text" from="186pt,37.5pt" to="186pt,37.5pt" stroked="f" strokecolor="windowText" strokeweight="3pt" o:insetmode="auto"/>
              </w:pict>
            </w:r>
            <w:r w:rsidRPr="00AF3C25">
              <w:rPr>
                <w:noProof/>
              </w:rPr>
              <w:pict>
                <v:line id="_x0000_s7092" style="position:absolute;z-index:257871872;mso-position-horizontal-relative:text;mso-position-vertical-relative:text" from="186pt,37.5pt" to="186pt,37.5pt" stroked="f" strokecolor="windowText" strokeweight="3pt" o:insetmode="auto"/>
              </w:pict>
            </w:r>
            <w:r w:rsidRPr="00AF3C25">
              <w:rPr>
                <w:noProof/>
              </w:rPr>
              <w:pict>
                <v:line id="_x0000_s7093" style="position:absolute;z-index:257872896;mso-position-horizontal-relative:text;mso-position-vertical-relative:text" from="186pt,37.5pt" to="186pt,37.5pt" stroked="f" strokecolor="windowText" strokeweight="3pt" o:insetmode="auto"/>
              </w:pict>
            </w:r>
            <w:r w:rsidRPr="00AF3C25">
              <w:rPr>
                <w:noProof/>
              </w:rPr>
              <w:pict>
                <v:line id="_x0000_s7094" style="position:absolute;z-index:257873920;mso-position-horizontal-relative:text;mso-position-vertical-relative:text" from="186pt,37.5pt" to="186pt,37.5pt" stroked="f" strokecolor="windowText" strokeweight="3pt" o:insetmode="auto"/>
              </w:pict>
            </w:r>
            <w:r w:rsidRPr="00AF3C25">
              <w:rPr>
                <w:noProof/>
              </w:rPr>
              <w:pict>
                <v:line id="_x0000_s7095" style="position:absolute;z-index:257874944;mso-position-horizontal-relative:text;mso-position-vertical-relative:text" from="186pt,37.5pt" to="186pt,37.5pt" stroked="f" strokecolor="windowText" strokeweight="3pt" o:insetmode="auto"/>
              </w:pict>
            </w:r>
            <w:r w:rsidRPr="00AF3C25">
              <w:rPr>
                <w:noProof/>
              </w:rPr>
              <w:pict>
                <v:shape id="_x0000_s7096" type="#_x0000_t32" style="position:absolute;margin-left:186pt;margin-top:37.5pt;width:0;height:0;z-index:257875968;mso-position-horizontal-relative:text;mso-position-vertical-relative:text" o:connectortype="straight" stroked="f" strokecolor="windowText" strokeweight="3.25pt" o:insetmode="auto"/>
              </w:pict>
            </w:r>
            <w:r w:rsidRPr="00AF3C25">
              <w:rPr>
                <w:noProof/>
              </w:rPr>
              <w:pict>
                <v:line id="_x0000_s7097" style="position:absolute;z-index:257876992;mso-position-horizontal-relative:text;mso-position-vertical-relative:text" from="186pt,37.5pt" to="186pt,37.5pt" stroked="f" strokecolor="windowText" strokeweight="3pt" o:insetmode="auto"/>
              </w:pict>
            </w:r>
            <w:r w:rsidRPr="00AF3C25">
              <w:rPr>
                <w:noProof/>
              </w:rPr>
              <w:pict>
                <v:line id="_x0000_s7098" style="position:absolute;z-index:257878016;mso-position-horizontal-relative:text;mso-position-vertical-relative:text" from="186pt,37.5pt" to="186pt,37.5pt" strokecolor="windowText" strokeweight="3pt" o:insetmode="auto"/>
              </w:pict>
            </w:r>
            <w:r w:rsidRPr="00AF3C25">
              <w:rPr>
                <w:noProof/>
              </w:rPr>
              <w:pict>
                <v:line id="_x0000_s7099" style="position:absolute;z-index:257879040;mso-position-horizontal-relative:text;mso-position-vertical-relative:text" from="186pt,37.5pt" to="186pt,37.5pt" stroked="f" strokecolor="windowText" strokeweight="3pt" o:insetmode="auto"/>
              </w:pict>
            </w:r>
            <w:r w:rsidRPr="00AF3C25">
              <w:rPr>
                <w:noProof/>
              </w:rPr>
              <w:pict>
                <v:line id="_x0000_s7100" style="position:absolute;z-index:257880064;mso-position-horizontal-relative:text;mso-position-vertical-relative:text" from="186pt,37.5pt" to="186pt,37.5pt" stroked="f" strokecolor="windowText" strokeweight="3pt" o:insetmode="auto"/>
              </w:pict>
            </w:r>
            <w:r w:rsidRPr="00AF3C25">
              <w:rPr>
                <w:noProof/>
              </w:rPr>
              <w:pict>
                <v:shape id="_x0000_s7101" type="#_x0000_t32" style="position:absolute;margin-left:186pt;margin-top:37.5pt;width:0;height:0;z-index:257881088;mso-position-horizontal-relative:text;mso-position-vertical-relative:text" o:connectortype="straight" stroked="f" strokecolor="windowText" strokeweight="3.25pt" o:insetmode="auto"/>
              </w:pict>
            </w:r>
            <w:r w:rsidRPr="00AF3C25">
              <w:rPr>
                <w:noProof/>
              </w:rPr>
              <w:pict>
                <v:line id="_x0000_s7102" style="position:absolute;z-index:257882112;mso-position-horizontal-relative:text;mso-position-vertical-relative:text" from="186pt,37.5pt" to="186pt,37.5pt" stroked="f" strokecolor="windowText" strokeweight="3pt" o:insetmode="auto"/>
              </w:pict>
            </w:r>
            <w:r w:rsidRPr="00AF3C25">
              <w:rPr>
                <w:noProof/>
              </w:rPr>
              <w:pict>
                <v:line id="_x0000_s7103" style="position:absolute;z-index:257883136;mso-position-horizontal-relative:text;mso-position-vertical-relative:text" from="186pt,37.5pt" to="186pt,37.5pt" stroked="f" strokecolor="windowText" strokeweight="3pt" o:insetmode="auto"/>
              </w:pict>
            </w:r>
            <w:r w:rsidRPr="00AF3C25">
              <w:rPr>
                <w:noProof/>
              </w:rPr>
              <w:pict>
                <v:line id="_x0000_s7104" style="position:absolute;z-index:257884160;mso-position-horizontal-relative:text;mso-position-vertical-relative:text" from="186pt,37.5pt" to="186pt,37.5pt" stroked="f" strokecolor="windowText" strokeweight="3pt" o:insetmode="auto"/>
              </w:pict>
            </w:r>
            <w:r w:rsidRPr="00AF3C25">
              <w:rPr>
                <w:noProof/>
              </w:rPr>
              <w:pict>
                <v:shape id="_x0000_s7105" type="#_x0000_t32" style="position:absolute;margin-left:186pt;margin-top:37.5pt;width:0;height:0;z-index:257885184;mso-position-horizontal-relative:text;mso-position-vertical-relative:text" o:connectortype="straight" stroked="f" strokecolor="windowText" strokeweight="3.25pt" o:insetmode="auto"/>
              </w:pict>
            </w:r>
            <w:r w:rsidRPr="00AF3C25">
              <w:rPr>
                <w:noProof/>
              </w:rPr>
              <w:pict>
                <v:line id="_x0000_s7106" style="position:absolute;z-index:257886208;mso-position-horizontal-relative:text;mso-position-vertical-relative:text" from="186pt,37.5pt" to="186pt,37.5pt" stroked="f" strokecolor="windowText" strokeweight="3pt" o:insetmode="auto"/>
              </w:pict>
            </w:r>
            <w:r w:rsidRPr="00AF3C25">
              <w:rPr>
                <w:noProof/>
              </w:rPr>
              <w:pict>
                <v:line id="_x0000_s7107" style="position:absolute;z-index:257887232;mso-position-horizontal-relative:text;mso-position-vertical-relative:text" from="186pt,37.5pt" to="186pt,37.5pt" stroked="f" strokecolor="windowText" strokeweight="3pt" o:insetmode="auto"/>
              </w:pict>
            </w:r>
            <w:r w:rsidRPr="00AF3C25">
              <w:rPr>
                <w:noProof/>
              </w:rPr>
              <w:pict>
                <v:line id="_x0000_s7108" style="position:absolute;z-index:257888256;mso-position-horizontal-relative:text;mso-position-vertical-relative:text" from="186pt,37.5pt" to="186pt,37.5pt" stroked="f" strokecolor="windowText" strokeweight="3pt" o:insetmode="auto"/>
              </w:pict>
            </w:r>
            <w:r w:rsidRPr="00AF3C25">
              <w:rPr>
                <w:noProof/>
              </w:rPr>
              <w:pict>
                <v:line id="_x0000_s7109" style="position:absolute;z-index:257889280;mso-position-horizontal-relative:text;mso-position-vertical-relative:text" from="186pt,37.5pt" to="186pt,37.5pt" stroked="f" strokecolor="windowText" strokeweight="3pt" o:insetmode="auto"/>
              </w:pict>
            </w:r>
            <w:r w:rsidRPr="00AF3C25">
              <w:rPr>
                <w:noProof/>
              </w:rPr>
              <w:pict>
                <v:line id="_x0000_s7110" style="position:absolute;z-index:257890304;mso-position-horizontal-relative:text;mso-position-vertical-relative:text" from="186pt,37.5pt" to="186pt,37.5pt" stroked="f" strokecolor="windowText" strokeweight="3pt" o:insetmode="auto"/>
              </w:pict>
            </w:r>
            <w:r w:rsidRPr="00AF3C25">
              <w:rPr>
                <w:noProof/>
              </w:rPr>
              <w:pict>
                <v:shape id="_x0000_s7111" type="#_x0000_t32" style="position:absolute;margin-left:186pt;margin-top:37.5pt;width:0;height:0;z-index:257891328;mso-position-horizontal-relative:text;mso-position-vertical-relative:text" o:connectortype="straight" stroked="f" strokecolor="windowText" strokeweight="3.25pt" o:insetmode="auto"/>
              </w:pict>
            </w:r>
            <w:r w:rsidRPr="00AF3C25">
              <w:rPr>
                <w:noProof/>
              </w:rPr>
              <w:pict>
                <v:line id="_x0000_s7112" style="position:absolute;z-index:257892352;mso-position-horizontal-relative:text;mso-position-vertical-relative:text" from="186pt,37.5pt" to="186pt,37.5pt" stroked="f" strokecolor="windowText" strokeweight="3pt" o:insetmode="auto"/>
              </w:pict>
            </w:r>
            <w:r w:rsidRPr="00AF3C25">
              <w:rPr>
                <w:noProof/>
              </w:rPr>
              <w:pict>
                <v:line id="_x0000_s7113" style="position:absolute;z-index:257893376;mso-position-horizontal-relative:text;mso-position-vertical-relative:text" from="186pt,37.5pt" to="186pt,37.5pt" stroked="f" strokecolor="windowText" strokeweight="3pt" o:insetmode="auto"/>
              </w:pict>
            </w:r>
            <w:r w:rsidRPr="00AF3C25">
              <w:rPr>
                <w:noProof/>
              </w:rPr>
              <w:pict>
                <v:line id="_x0000_s7114" style="position:absolute;z-index:257894400;mso-position-horizontal-relative:text;mso-position-vertical-relative:text" from="186pt,37.5pt" to="186pt,37.5pt" stroked="f" strokecolor="#969696" strokeweight="8.5pt" o:insetmode="auto"/>
              </w:pict>
            </w:r>
            <w:r w:rsidRPr="00AF3C25">
              <w:rPr>
                <w:noProof/>
              </w:rPr>
              <w:pict>
                <v:line id="_x0000_s7115" style="position:absolute;z-index:257895424;mso-position-horizontal-relative:text;mso-position-vertical-relative:text" from="186pt,37.5pt" to="186pt,37.5pt" stroked="f" strokecolor="#969696" strokeweight="8.5pt" o:insetmode="auto"/>
              </w:pict>
            </w:r>
            <w:r w:rsidRPr="00AF3C25">
              <w:rPr>
                <w:noProof/>
              </w:rPr>
              <w:pict>
                <v:line id="_x0000_s7116" style="position:absolute;flip:y;z-index:257896448;mso-position-horizontal-relative:text;mso-position-vertical-relative:text" from="186pt,37.5pt" to="186pt,37.5pt" stroked="f" strokecolor="#969696" strokeweight="8.5pt" o:insetmode="auto"/>
              </w:pict>
            </w:r>
            <w:r w:rsidRPr="00AF3C25">
              <w:rPr>
                <w:noProof/>
              </w:rPr>
              <w:pict>
                <v:line id="_x0000_s7117" style="position:absolute;flip:y;z-index:257897472;mso-position-horizontal-relative:text;mso-position-vertical-relative:text" from="186pt,37.5pt" to="186pt,37.5pt" stroked="f" strokecolor="#969696" strokeweight="8.5pt" o:insetmode="auto"/>
              </w:pict>
            </w:r>
            <w:r w:rsidRPr="00AF3C25">
              <w:rPr>
                <w:noProof/>
              </w:rPr>
              <w:pict>
                <v:line id="_x0000_s7118" style="position:absolute;flip:y;z-index:257898496;mso-position-horizontal-relative:text;mso-position-vertical-relative:text" from="186pt,37.5pt" to="186pt,37.5pt" stroked="f" strokecolor="#969696" strokeweight="8.5pt" o:insetmode="auto"/>
              </w:pict>
            </w:r>
            <w:r w:rsidRPr="00AF3C25">
              <w:rPr>
                <w:noProof/>
              </w:rPr>
              <w:pict>
                <v:line id="_x0000_s7119" style="position:absolute;flip:y;z-index:257899520;mso-position-horizontal-relative:text;mso-position-vertical-relative:text" from="186pt,37.5pt" to="186pt,37.5pt" stroked="f" strokecolor="#969696" strokeweight="8.5pt" o:insetmode="auto"/>
              </w:pict>
            </w:r>
            <w:r w:rsidRPr="00AF3C25">
              <w:rPr>
                <w:noProof/>
              </w:rPr>
              <w:pict>
                <v:line id="_x0000_s7120" style="position:absolute;flip:y;z-index:257900544;mso-position-horizontal-relative:text;mso-position-vertical-relative:text" from="186pt,37.5pt" to="186pt,37.5pt" stroked="f" strokecolor="#969696" strokeweight="8.5pt" o:insetmode="auto"/>
              </w:pict>
            </w:r>
            <w:r w:rsidRPr="00AF3C25">
              <w:rPr>
                <w:noProof/>
              </w:rPr>
              <w:pict>
                <v:line id="_x0000_s7121" style="position:absolute;flip:y;z-index:257901568;mso-position-horizontal-relative:text;mso-position-vertical-relative:text" from="186pt,37.5pt" to="186pt,37.5pt" strokecolor="#969696" strokeweight="8.5pt" o:insetmode="auto"/>
              </w:pict>
            </w:r>
            <w:r w:rsidRPr="00AF3C25">
              <w:rPr>
                <w:noProof/>
              </w:rPr>
              <w:pict>
                <v:line id="_x0000_s7122" style="position:absolute;flip:y;z-index:257902592;mso-position-horizontal-relative:text;mso-position-vertical-relative:text" from="186pt,37.5pt" to="186pt,37.5pt" strokecolor="#969696" strokeweight="8.5pt" o:insetmode="auto"/>
              </w:pict>
            </w:r>
            <w:r w:rsidRPr="00AF3C25">
              <w:rPr>
                <w:noProof/>
              </w:rPr>
              <w:pict>
                <v:line id="_x0000_s7123" style="position:absolute;flip:y;z-index:257903616;mso-position-horizontal-relative:text;mso-position-vertical-relative:text" from="186pt,37.5pt" to="186pt,37.5pt" strokecolor="#969696" strokeweight="8.5pt" o:insetmode="auto"/>
              </w:pict>
            </w:r>
            <w:r w:rsidRPr="00AF3C25">
              <w:rPr>
                <w:noProof/>
              </w:rPr>
              <w:pict>
                <v:line id="_x0000_s7124" style="position:absolute;flip:y;z-index:257904640;mso-position-horizontal-relative:text;mso-position-vertical-relative:text" from="186pt,37.5pt" to="186pt,37.5pt" strokecolor="#969696" strokeweight="8.5pt" o:insetmode="auto"/>
              </w:pict>
            </w:r>
            <w:r w:rsidRPr="00AF3C25">
              <w:rPr>
                <w:noProof/>
              </w:rPr>
              <w:pict>
                <v:line id="_x0000_s7125" style="position:absolute;flip:y;z-index:257905664;mso-position-horizontal-relative:text;mso-position-vertical-relative:text" from="186pt,37.5pt" to="186pt,37.5pt" strokecolor="#969696" strokeweight="8.5pt" o:insetmode="auto"/>
              </w:pict>
            </w:r>
            <w:r w:rsidRPr="00AF3C25">
              <w:rPr>
                <w:noProof/>
              </w:rPr>
              <w:pict>
                <v:line id="_x0000_s7126" style="position:absolute;flip:y;z-index:257906688;mso-position-horizontal-relative:text;mso-position-vertical-relative:text" from="186pt,37.5pt" to="186pt,37.5pt" strokecolor="#969696" strokeweight="8.5pt" o:insetmode="auto"/>
              </w:pict>
            </w:r>
            <w:r w:rsidRPr="00AF3C25">
              <w:rPr>
                <w:noProof/>
              </w:rPr>
              <w:pict>
                <v:line id="_x0000_s7127" style="position:absolute;flip:y;z-index:257907712;mso-position-horizontal-relative:text;mso-position-vertical-relative:text" from="186pt,37.5pt" to="186pt,37.5pt" strokecolor="#969696" strokeweight="8.5pt" o:insetmode="auto"/>
              </w:pict>
            </w:r>
            <w:r w:rsidRPr="00AF3C25">
              <w:rPr>
                <w:noProof/>
              </w:rPr>
              <w:pict>
                <v:line id="_x0000_s7128" style="position:absolute;flip:y;z-index:257908736;mso-position-horizontal-relative:text;mso-position-vertical-relative:text" from="186pt,37.5pt" to="186pt,37.5pt" strokecolor="#969696" strokeweight="8.5pt" o:insetmode="auto"/>
              </w:pict>
            </w:r>
            <w:r w:rsidRPr="00AF3C25">
              <w:rPr>
                <w:noProof/>
              </w:rPr>
              <w:pict>
                <v:line id="_x0000_s7129" style="position:absolute;z-index:257909760;mso-position-horizontal-relative:text;mso-position-vertical-relative:text" from="186pt,37.5pt" to="186pt,37.5pt" stroked="f" strokecolor="#969696" strokeweight="8.5pt" o:insetmode="auto"/>
              </w:pict>
            </w:r>
            <w:r w:rsidRPr="00AF3C25">
              <w:rPr>
                <w:noProof/>
              </w:rPr>
              <w:pict>
                <v:line id="_x0000_s7130" style="position:absolute;z-index:257910784;mso-position-horizontal-relative:text;mso-position-vertical-relative:text" from="186pt,37.5pt" to="186pt,37.5pt" stroked="f" strokecolor="#969696" strokeweight="8.5pt" o:insetmode="auto"/>
              </w:pict>
            </w:r>
            <w:r w:rsidRPr="00AF3C25">
              <w:rPr>
                <w:noProof/>
              </w:rPr>
              <w:pict>
                <v:line id="_x0000_s7131" style="position:absolute;z-index:257911808;mso-position-horizontal-relative:text;mso-position-vertical-relative:text" from="186pt,37.5pt" to="186pt,37.5pt" stroked="f" strokecolor="#969696" strokeweight="8.5pt" o:insetmode="auto"/>
              </w:pict>
            </w:r>
            <w:r w:rsidRPr="00AF3C25">
              <w:rPr>
                <w:noProof/>
              </w:rPr>
              <w:pict>
                <v:line id="_x0000_s7132" style="position:absolute;z-index:257912832;mso-position-horizontal-relative:text;mso-position-vertical-relative:text" from="186pt,37.5pt" to="186pt,37.5pt" stroked="f" strokecolor="#969696" strokeweight="8.5pt" o:insetmode="auto"/>
              </w:pict>
            </w:r>
            <w:r w:rsidRPr="00AF3C25">
              <w:rPr>
                <w:noProof/>
              </w:rPr>
              <w:pict>
                <v:line id="_x0000_s7133" style="position:absolute;z-index:257913856;mso-position-horizontal-relative:text;mso-position-vertical-relative:text" from="186pt,37.5pt" to="186pt,37.5pt" stroked="f" strokecolor="#969696" strokeweight="8.5pt" o:insetmode="auto"/>
              </w:pict>
            </w:r>
            <w:r w:rsidRPr="00AF3C25">
              <w:rPr>
                <w:noProof/>
              </w:rPr>
              <w:pict>
                <v:line id="_x0000_s7134" style="position:absolute;z-index:257914880;mso-position-horizontal-relative:text;mso-position-vertical-relative:text" from="186pt,37.5pt" to="186pt,37.5pt" stroked="f" strokecolor="#969696" strokeweight="8.5pt" o:insetmode="auto"/>
              </w:pict>
            </w:r>
            <w:r w:rsidRPr="00AF3C25">
              <w:rPr>
                <w:noProof/>
              </w:rPr>
              <w:pict>
                <v:line id="_x0000_s7135" style="position:absolute;z-index:257915904;mso-position-horizontal-relative:text;mso-position-vertical-relative:text" from="186pt,37.5pt" to="186pt,37.5pt" stroked="f" strokecolor="#969696" strokeweight="8.5pt" o:insetmode="auto"/>
              </w:pict>
            </w:r>
            <w:r w:rsidRPr="00AF3C25">
              <w:rPr>
                <w:noProof/>
              </w:rPr>
              <w:pict>
                <v:line id="_x0000_s7136" style="position:absolute;z-index:257916928;mso-position-horizontal-relative:text;mso-position-vertical-relative:text" from="186pt,37.5pt" to="186pt,37.5pt" stroked="f" strokecolor="#969696" strokeweight="8.5pt" o:insetmode="auto"/>
              </w:pict>
            </w:r>
            <w:r w:rsidRPr="00AF3C25">
              <w:rPr>
                <w:noProof/>
              </w:rPr>
              <w:pict>
                <v:line id="_x0000_s7137" style="position:absolute;flip:y;z-index:257917952;mso-position-horizontal-relative:text;mso-position-vertical-relative:text" from="186pt,37.5pt" to="186pt,37.5pt" stroked="f" strokecolor="#396" strokeweight="9pt" o:insetmode="auto"/>
              </w:pict>
            </w:r>
            <w:r w:rsidRPr="00AF3C25">
              <w:rPr>
                <w:noProof/>
              </w:rPr>
              <w:pict>
                <v:line id="_x0000_s7138" style="position:absolute;flip:y;z-index:257918976;mso-position-horizontal-relative:text;mso-position-vertical-relative:text" from="186pt,37.5pt" to="186pt,37.5pt" stroked="f" strokecolor="#396" strokeweight="9pt" o:insetmode="auto"/>
              </w:pict>
            </w:r>
            <w:r w:rsidRPr="00AF3C25">
              <w:rPr>
                <w:noProof/>
              </w:rPr>
              <w:pict>
                <v:line id="_x0000_s7139" style="position:absolute;flip:y;z-index:257920000;mso-position-horizontal-relative:text;mso-position-vertical-relative:text" from="186pt,37.5pt" to="186pt,37.5pt" stroked="f" strokecolor="#396" strokeweight="9pt" o:insetmode="auto"/>
              </w:pict>
            </w:r>
            <w:r w:rsidRPr="00AF3C25">
              <w:rPr>
                <w:noProof/>
              </w:rPr>
              <w:pict>
                <v:line id="_x0000_s7140" style="position:absolute;z-index:257921024;mso-position-horizontal-relative:text;mso-position-vertical-relative:text" from="186pt,37.5pt" to="186pt,37.5pt" stroked="f" strokecolor="#396" strokeweight="9pt" o:insetmode="auto"/>
              </w:pict>
            </w:r>
            <w:r w:rsidRPr="00AF3C25">
              <w:rPr>
                <w:noProof/>
              </w:rPr>
              <w:pict>
                <v:line id="_x0000_s7141" style="position:absolute;z-index:257922048;mso-position-horizontal-relative:text;mso-position-vertical-relative:text" from="186pt,37.5pt" to="186pt,37.5pt" stroked="f" strokecolor="#396" strokeweight="9pt" o:insetmode="auto"/>
              </w:pict>
            </w:r>
            <w:r w:rsidRPr="00AF3C25">
              <w:rPr>
                <w:noProof/>
              </w:rPr>
              <w:pict>
                <v:line id="_x0000_s7142" style="position:absolute;z-index:257923072;mso-position-horizontal-relative:text;mso-position-vertical-relative:text" from="186pt,37.5pt" to="186pt,37.5pt" stroked="f" strokeweight="9pt" o:insetmode="auto"/>
              </w:pict>
            </w:r>
            <w:r w:rsidRPr="00AF3C25">
              <w:rPr>
                <w:noProof/>
              </w:rPr>
              <w:pict>
                <v:line id="_x0000_s7143" style="position:absolute;z-index:257924096;mso-position-horizontal-relative:text;mso-position-vertical-relative:text" from="186pt,37.5pt" to="186pt,37.5pt" stroked="f" strokecolor="windowText" strokeweight="9pt" o:insetmode="auto"/>
              </w:pict>
            </w:r>
            <w:r w:rsidRPr="00AF3C25">
              <w:rPr>
                <w:noProof/>
              </w:rPr>
              <w:pict>
                <v:line id="_x0000_s7144" style="position:absolute;z-index:257925120;mso-position-horizontal-relative:text;mso-position-vertical-relative:text" from="186pt,37.5pt" to="186pt,37.5pt" stroked="f" strokecolor="windowText" strokeweight="3pt" o:insetmode="auto"/>
              </w:pict>
            </w:r>
            <w:r w:rsidRPr="00AF3C25">
              <w:rPr>
                <w:noProof/>
              </w:rPr>
              <w:pict>
                <v:shape id="_x0000_s7145" type="#_x0000_t32" style="position:absolute;margin-left:186pt;margin-top:37.5pt;width:0;height:0;z-index:257926144;mso-position-horizontal-relative:text;mso-position-vertical-relative:text" o:connectortype="straight" stroked="f" strokecolor="windowText" strokeweight="3.25pt" o:insetmode="auto"/>
              </w:pict>
            </w:r>
            <w:r w:rsidRPr="00AF3C25">
              <w:rPr>
                <w:noProof/>
              </w:rPr>
              <w:pict>
                <v:line id="_x0000_s7146" style="position:absolute;z-index:257927168;mso-position-horizontal-relative:text;mso-position-vertical-relative:text" from="186pt,37.5pt" to="186pt,37.5pt" stroked="f" strokecolor="windowText" strokeweight="3pt" o:insetmode="auto"/>
              </w:pict>
            </w:r>
            <w:r w:rsidRPr="00AF3C25">
              <w:rPr>
                <w:noProof/>
              </w:rPr>
              <w:pict>
                <v:line id="_x0000_s7147" style="position:absolute;z-index:257928192;mso-position-horizontal-relative:text;mso-position-vertical-relative:text" from="186pt,37.5pt" to="186pt,37.5pt" strokecolor="windowText" strokeweight="3pt" o:insetmode="auto"/>
              </w:pict>
            </w:r>
            <w:r w:rsidRPr="00AF3C25">
              <w:rPr>
                <w:noProof/>
              </w:rPr>
              <w:pict>
                <v:line id="_x0000_s7148" style="position:absolute;z-index:257929216;mso-position-horizontal-relative:text;mso-position-vertical-relative:text" from="186pt,37.5pt" to="186pt,37.5pt" stroked="f" strokecolor="#969696" strokeweight="8.5pt" o:insetmode="auto"/>
              </w:pict>
            </w:r>
            <w:r w:rsidRPr="00AF3C25">
              <w:rPr>
                <w:noProof/>
              </w:rPr>
              <w:pict>
                <v:line id="_x0000_s7149" style="position:absolute;flip:y;z-index:257930240;mso-position-horizontal-relative:text;mso-position-vertical-relative:text" from="186pt,37.5pt" to="186pt,37.5pt" stroked="f" strokecolor="#396" strokeweight="9pt" o:insetmode="auto"/>
              </w:pict>
            </w:r>
            <w:r w:rsidRPr="00AF3C25">
              <w:rPr>
                <w:noProof/>
              </w:rPr>
              <w:pict>
                <v:line id="_x0000_s7150" style="position:absolute;z-index:257931264;mso-position-horizontal-relative:text;mso-position-vertical-relative:text" from="186pt,37.5pt" to="186pt,37.5pt" stroked="f" strokeweight="9pt" o:insetmode="auto"/>
              </w:pict>
            </w:r>
            <w:r w:rsidRPr="00AF3C25">
              <w:rPr>
                <w:noProof/>
              </w:rPr>
              <w:pict>
                <v:line id="_x0000_s7151" style="position:absolute;flip:y;z-index:257932288;mso-position-horizontal-relative:text;mso-position-vertical-relative:text" from="186pt,37.5pt" to="186pt,37.5pt" stroked="f" strokecolor="#969696" strokeweight="8.5pt" o:insetmode="auto"/>
              </w:pict>
            </w:r>
            <w:r w:rsidRPr="00AF3C25">
              <w:rPr>
                <w:noProof/>
              </w:rPr>
              <w:pict>
                <v:line id="_x0000_s7152" style="position:absolute;z-index:257933312;mso-position-horizontal-relative:text;mso-position-vertical-relative:text" from="186pt,37.5pt" to="186pt,37.5pt" stroked="f" strokecolor="windowText" strokeweight="3pt" o:insetmode="auto"/>
              </w:pict>
            </w:r>
            <w:r w:rsidRPr="00AF3C25">
              <w:rPr>
                <w:noProof/>
              </w:rPr>
              <w:pict>
                <v:shape id="_x0000_s7153" type="#_x0000_t32" style="position:absolute;margin-left:186pt;margin-top:37.5pt;width:0;height:0;z-index:257934336;mso-position-horizontal-relative:text;mso-position-vertical-relative:text" o:connectortype="straight" stroked="f" strokecolor="windowText" strokeweight="3.25pt" o:insetmode="auto"/>
              </w:pict>
            </w:r>
            <w:r w:rsidRPr="00AF3C25">
              <w:rPr>
                <w:noProof/>
              </w:rPr>
              <w:pict>
                <v:line id="_x0000_s7154" style="position:absolute;z-index:257935360;mso-position-horizontal-relative:text;mso-position-vertical-relative:text" from="186pt,37.5pt" to="186pt,37.5pt" stroked="f" strokecolor="windowText" strokeweight="3pt" o:insetmode="auto"/>
              </w:pict>
            </w:r>
            <w:r w:rsidRPr="00AF3C25">
              <w:rPr>
                <w:noProof/>
              </w:rPr>
              <w:pict>
                <v:line id="_x0000_s7155" style="position:absolute;z-index:257936384;mso-position-horizontal-relative:text;mso-position-vertical-relative:text" from="186pt,37.5pt" to="186pt,37.5pt" strokecolor="windowText" strokeweight="3pt" o:insetmode="auto"/>
              </w:pict>
            </w:r>
            <w:r w:rsidRPr="00AF3C25">
              <w:rPr>
                <w:noProof/>
              </w:rPr>
              <w:pict>
                <v:line id="_x0000_s7156" style="position:absolute;z-index:257937408;mso-position-horizontal-relative:text;mso-position-vertical-relative:text" from="186pt,37.5pt" to="186pt,37.5pt" stroked="f" strokecolor="#969696" strokeweight="8.5pt" o:insetmode="auto"/>
              </w:pict>
            </w:r>
            <w:r w:rsidRPr="00AF3C25">
              <w:rPr>
                <w:noProof/>
              </w:rPr>
              <w:pict>
                <v:line id="_x0000_s7157" style="position:absolute;z-index:257938432;mso-position-horizontal-relative:text;mso-position-vertical-relative:text" from="186pt,37.5pt" to="186pt,37.5pt" stroked="f" strokecolor="#969696" strokeweight="8.5pt" o:insetmode="auto"/>
              </w:pict>
            </w:r>
            <w:r w:rsidRPr="00AF3C25">
              <w:rPr>
                <w:noProof/>
              </w:rPr>
              <w:pict>
                <v:line id="_x0000_s7158" style="position:absolute;flip:y;z-index:257939456;mso-position-horizontal-relative:text;mso-position-vertical-relative:text" from="186pt,37.5pt" to="186pt,37.5pt" stroked="f" strokecolor="#969696" strokeweight="8.5pt" o:insetmode="auto"/>
              </w:pict>
            </w:r>
            <w:r w:rsidRPr="00AF3C25">
              <w:rPr>
                <w:noProof/>
              </w:rPr>
              <w:pict>
                <v:line id="_x0000_s7159" style="position:absolute;z-index:257940480;mso-position-horizontal-relative:text;mso-position-vertical-relative:text" from="186pt,37.5pt" to="186pt,37.5pt" stroked="f" strokecolor="#969696" strokeweight="8.5pt" o:insetmode="auto"/>
              </w:pict>
            </w:r>
            <w:r w:rsidRPr="00AF3C25">
              <w:rPr>
                <w:noProof/>
              </w:rPr>
              <w:pict>
                <v:line id="_x0000_s7160" style="position:absolute;flip:y;z-index:257941504;mso-position-horizontal-relative:text;mso-position-vertical-relative:text" from="186pt,37.5pt" to="186pt,37.5pt" stroked="f" strokecolor="#396" strokeweight="9pt" o:insetmode="auto"/>
              </w:pict>
            </w:r>
            <w:r w:rsidRPr="00AF3C25">
              <w:rPr>
                <w:noProof/>
              </w:rPr>
              <w:pict>
                <v:line id="_x0000_s7161" style="position:absolute;flip:y;z-index:257942528;mso-position-horizontal-relative:text;mso-position-vertical-relative:text" from="186pt,37.5pt" to="186pt,37.5pt" stroked="f" strokecolor="#396" strokeweight="9pt" o:insetmode="auto"/>
              </w:pict>
            </w:r>
            <w:r w:rsidRPr="00AF3C25">
              <w:rPr>
                <w:noProof/>
              </w:rPr>
              <w:pict>
                <v:line id="_x0000_s7162" style="position:absolute;flip:y;z-index:257943552;mso-position-horizontal-relative:text;mso-position-vertical-relative:text" from="186pt,37.5pt" to="186pt,37.5pt" stroked="f" strokecolor="#396" strokeweight="9pt" o:insetmode="auto"/>
              </w:pict>
            </w:r>
            <w:r w:rsidRPr="00AF3C25">
              <w:rPr>
                <w:noProof/>
              </w:rPr>
              <w:pict>
                <v:line id="_x0000_s7163" style="position:absolute;z-index:257944576;mso-position-horizontal-relative:text;mso-position-vertical-relative:text" from="186pt,37.5pt" to="186pt,37.5pt" stroked="f" strokecolor="#396" strokeweight="9pt" o:insetmode="auto"/>
              </w:pict>
            </w:r>
            <w:r w:rsidRPr="00AF3C25">
              <w:rPr>
                <w:noProof/>
              </w:rPr>
              <w:pict>
                <v:line id="_x0000_s7164" style="position:absolute;z-index:257945600;mso-position-horizontal-relative:text;mso-position-vertical-relative:text" from="186pt,37.5pt" to="186pt,37.5pt" stroked="f" strokeweight="9pt" o:insetmode="auto"/>
              </w:pict>
            </w:r>
            <w:r w:rsidRPr="00AF3C25">
              <w:rPr>
                <w:noProof/>
              </w:rPr>
              <w:pict>
                <v:line id="_x0000_s7165" style="position:absolute;z-index:257946624;mso-position-horizontal-relative:text;mso-position-vertical-relative:text" from="186pt,37.5pt" to="186pt,37.5pt" stroked="f" strokecolor="windowText" strokeweight="9pt" o:insetmode="auto"/>
              </w:pict>
            </w:r>
            <w:r w:rsidRPr="00AF3C25">
              <w:rPr>
                <w:noProof/>
              </w:rPr>
              <w:pict>
                <v:line id="_x0000_s7166" style="position:absolute;z-index:257947648;mso-position-horizontal-relative:text;mso-position-vertical-relative:text" from="186pt,37.5pt" to="186pt,37.5pt" stroked="f" strokecolor="windowText" strokeweight="3pt" o:insetmode="auto"/>
              </w:pict>
            </w:r>
            <w:r w:rsidRPr="00AF3C25">
              <w:rPr>
                <w:noProof/>
              </w:rPr>
              <w:pict>
                <v:shape id="_x0000_s7167" type="#_x0000_t32" style="position:absolute;margin-left:186pt;margin-top:37.5pt;width:0;height:0;z-index:257948672;mso-position-horizontal-relative:text;mso-position-vertical-relative:text" o:connectortype="straight" stroked="f" strokecolor="windowText" strokeweight="3.25pt" o:insetmode="auto"/>
              </w:pict>
            </w:r>
            <w:r w:rsidRPr="00AF3C25">
              <w:rPr>
                <w:noProof/>
              </w:rPr>
              <w:pict>
                <v:line id="_x0000_s7168" style="position:absolute;z-index:257949696;mso-position-horizontal-relative:text;mso-position-vertical-relative:text" from="186pt,37.5pt" to="186pt,37.5pt" stroked="f" strokecolor="windowText" strokeweight="3pt" o:insetmode="auto"/>
              </w:pict>
            </w:r>
            <w:r w:rsidRPr="00AF3C25">
              <w:rPr>
                <w:noProof/>
              </w:rPr>
              <w:pict>
                <v:line id="_x0000_s7169" style="position:absolute;z-index:257950720;mso-position-horizontal-relative:text;mso-position-vertical-relative:text" from="186pt,37.5pt" to="186pt,37.5pt" strokecolor="windowText" strokeweight="3pt" o:insetmode="auto"/>
              </w:pict>
            </w:r>
            <w:r w:rsidRPr="00AF3C25">
              <w:rPr>
                <w:noProof/>
              </w:rPr>
              <w:pict>
                <v:line id="_x0000_s7170" style="position:absolute;z-index:257951744;mso-position-horizontal-relative:text;mso-position-vertical-relative:text" from="186pt,37.5pt" to="186pt,37.5pt" stroked="f" strokecolor="#969696" strokeweight="8.5pt" o:insetmode="auto"/>
              </w:pict>
            </w:r>
            <w:r w:rsidRPr="00AF3C25">
              <w:rPr>
                <w:noProof/>
              </w:rPr>
              <w:pict>
                <v:line id="_x0000_s7171" style="position:absolute;z-index:257952768;mso-position-horizontal-relative:text;mso-position-vertical-relative:text" from="186pt,37.5pt" to="186pt,37.5pt" stroked="f" strokecolor="#969696" strokeweight="8.5pt" o:insetmode="auto"/>
              </w:pict>
            </w:r>
            <w:r w:rsidRPr="00AF3C25">
              <w:rPr>
                <w:noProof/>
              </w:rPr>
              <w:pict>
                <v:line id="_x0000_s7172" style="position:absolute;flip:y;z-index:257953792;mso-position-horizontal-relative:text;mso-position-vertical-relative:text" from="186pt,37.5pt" to="186pt,37.5pt" stroked="f" strokecolor="#969696" strokeweight="8.5pt" o:insetmode="auto"/>
              </w:pict>
            </w:r>
            <w:r w:rsidRPr="00AF3C25">
              <w:rPr>
                <w:noProof/>
              </w:rPr>
              <w:pict>
                <v:line id="_x0000_s7173" style="position:absolute;z-index:257954816;mso-position-horizontal-relative:text;mso-position-vertical-relative:text" from="186pt,37.5pt" to="186pt,37.5pt" stroked="f" strokecolor="#969696" strokeweight="8.5pt" o:insetmode="auto"/>
              </w:pict>
            </w:r>
            <w:r w:rsidRPr="00AF3C25">
              <w:rPr>
                <w:noProof/>
              </w:rPr>
              <w:pict>
                <v:line id="_x0000_s7174" style="position:absolute;flip:y;z-index:257955840;mso-position-horizontal-relative:text;mso-position-vertical-relative:text" from="186pt,37.5pt" to="186pt,37.5pt" stroked="f" strokecolor="#396" strokeweight="9pt" o:insetmode="auto"/>
              </w:pict>
            </w:r>
            <w:r w:rsidRPr="00AF3C25">
              <w:rPr>
                <w:noProof/>
              </w:rPr>
              <w:pict>
                <v:line id="_x0000_s7175" style="position:absolute;flip:y;z-index:257956864;mso-position-horizontal-relative:text;mso-position-vertical-relative:text" from="186pt,37.5pt" to="186pt,37.5pt" stroked="f" strokecolor="#396" strokeweight="9pt" o:insetmode="auto"/>
              </w:pict>
            </w:r>
            <w:r w:rsidRPr="00AF3C25">
              <w:rPr>
                <w:noProof/>
              </w:rPr>
              <w:pict>
                <v:line id="_x0000_s7176" style="position:absolute;flip:y;z-index:257957888;mso-position-horizontal-relative:text;mso-position-vertical-relative:text" from="186pt,37.5pt" to="186pt,37.5pt" stroked="f" strokecolor="#396" strokeweight="9pt" o:insetmode="auto"/>
              </w:pict>
            </w:r>
            <w:r w:rsidRPr="00AF3C25">
              <w:rPr>
                <w:noProof/>
              </w:rPr>
              <w:pict>
                <v:line id="_x0000_s7177" style="position:absolute;z-index:257958912;mso-position-horizontal-relative:text;mso-position-vertical-relative:text" from="186pt,37.5pt" to="186pt,37.5pt" stroked="f" strokecolor="#396" strokeweight="9pt" o:insetmode="auto"/>
              </w:pict>
            </w:r>
            <w:r w:rsidRPr="00AF3C25">
              <w:rPr>
                <w:noProof/>
              </w:rPr>
              <w:pict>
                <v:line id="_x0000_s7178" style="position:absolute;z-index:257959936;mso-position-horizontal-relative:text;mso-position-vertical-relative:text" from="186pt,37.5pt" to="186pt,37.5pt" stroked="f" strokeweight="9pt" o:insetmode="auto"/>
              </w:pict>
            </w:r>
            <w:r w:rsidRPr="00AF3C25">
              <w:rPr>
                <w:noProof/>
              </w:rPr>
              <w:pict>
                <v:line id="_x0000_s7179" style="position:absolute;z-index:257960960;mso-position-horizontal-relative:text;mso-position-vertical-relative:text" from="186pt,37.5pt" to="186pt,37.5pt" stroked="f" strokecolor="windowText" strokeweight="9pt" o:insetmode="auto"/>
              </w:pict>
            </w:r>
            <w:r w:rsidRPr="00AF3C25">
              <w:rPr>
                <w:noProof/>
              </w:rPr>
              <w:pict>
                <v:line id="_x0000_s7180" style="position:absolute;z-index:257961984;mso-position-horizontal-relative:text;mso-position-vertical-relative:text" from="186pt,37.5pt" to="186pt,37.5pt" stroked="f" strokecolor="windowText" strokeweight="3pt" o:insetmode="auto"/>
              </w:pict>
            </w:r>
            <w:r w:rsidRPr="00AF3C25">
              <w:rPr>
                <w:noProof/>
              </w:rPr>
              <w:pict>
                <v:line id="_x0000_s7181" style="position:absolute;z-index:257963008;mso-position-horizontal-relative:text;mso-position-vertical-relative:text" from="186pt,37.5pt" to="186pt,37.5pt" stroked="f" strokecolor="windowText" strokeweight="3pt" o:insetmode="auto"/>
              </w:pict>
            </w:r>
            <w:r w:rsidRPr="00AF3C25">
              <w:rPr>
                <w:noProof/>
              </w:rPr>
              <w:pict>
                <v:line id="_x0000_s7182" style="position:absolute;z-index:257964032;mso-position-horizontal-relative:text;mso-position-vertical-relative:text" from="186pt,37.5pt" to="186pt,37.5pt" stroked="f" strokecolor="windowText" strokeweight="3pt" o:insetmode="auto"/>
              </w:pict>
            </w:r>
            <w:r w:rsidRPr="00AF3C25">
              <w:rPr>
                <w:noProof/>
              </w:rPr>
              <w:pict>
                <v:shape id="_x0000_s7183" type="#_x0000_t32" style="position:absolute;margin-left:186pt;margin-top:37.5pt;width:0;height:0;z-index:257965056;mso-position-horizontal-relative:text;mso-position-vertical-relative:text" o:connectortype="straight" stroked="f" strokecolor="windowText" strokeweight="3.25pt" o:insetmode="auto"/>
              </w:pict>
            </w:r>
            <w:r w:rsidRPr="00AF3C25">
              <w:rPr>
                <w:noProof/>
              </w:rPr>
              <w:pict>
                <v:line id="_x0000_s7184" style="position:absolute;z-index:257966080;mso-position-horizontal-relative:text;mso-position-vertical-relative:text" from="186pt,37.5pt" to="186pt,37.5pt" stroked="f" strokecolor="windowText" strokeweight="3pt" o:insetmode="auto"/>
              </w:pict>
            </w:r>
            <w:r w:rsidRPr="00AF3C25">
              <w:rPr>
                <w:noProof/>
              </w:rPr>
              <w:pict>
                <v:line id="_x0000_s7185" style="position:absolute;z-index:257967104;mso-position-horizontal-relative:text;mso-position-vertical-relative:text" from="186pt,37.5pt" to="186pt,37.5pt" stroked="f" strokecolor="windowText" strokeweight="3pt" o:insetmode="auto"/>
              </w:pict>
            </w:r>
            <w:r w:rsidRPr="00AF3C25">
              <w:rPr>
                <w:noProof/>
              </w:rPr>
              <w:pict>
                <v:line id="_x0000_s7186" style="position:absolute;flip:y;z-index:257968128;mso-position-horizontal-relative:text;mso-position-vertical-relative:text" from="186pt,37.5pt" to="186pt,37.5pt" stroked="f" strokecolor="#969696" strokeweight="8.5pt" o:insetmode="auto"/>
              </w:pict>
            </w:r>
            <w:r w:rsidRPr="00AF3C25">
              <w:rPr>
                <w:noProof/>
              </w:rPr>
              <w:pict>
                <v:line id="_x0000_s7187" style="position:absolute;z-index:257969152;mso-position-horizontal-relative:text;mso-position-vertical-relative:text" from="186pt,37.5pt" to="186pt,37.5pt" stroked="f" strokecolor="#969696" strokeweight="8.5pt" o:insetmode="auto"/>
              </w:pict>
            </w:r>
            <w:r w:rsidRPr="00AF3C25">
              <w:rPr>
                <w:noProof/>
              </w:rPr>
              <w:pict>
                <v:line id="_x0000_s7188" style="position:absolute;z-index:257970176;mso-position-horizontal-relative:text;mso-position-vertical-relative:text" from="186pt,37.5pt" to="186pt,37.5pt" stroked="f" strokecolor="#969696" strokeweight="8.5pt" o:insetmode="auto"/>
              </w:pict>
            </w:r>
            <w:r w:rsidRPr="00AF3C25">
              <w:rPr>
                <w:noProof/>
              </w:rPr>
              <w:pict>
                <v:line id="_x0000_s7189" style="position:absolute;z-index:257971200;mso-position-horizontal-relative:text;mso-position-vertical-relative:text" from="186pt,37.5pt" to="186pt,37.5pt" stroked="f" strokecolor="#969696" strokeweight="8.5pt" o:insetmode="auto"/>
              </w:pict>
            </w:r>
            <w:r w:rsidRPr="00AF3C25">
              <w:rPr>
                <w:noProof/>
              </w:rPr>
              <w:pict>
                <v:line id="_x0000_s7190" style="position:absolute;z-index:257972224;mso-position-horizontal-relative:text;mso-position-vertical-relative:text" from="186pt,37.5pt" to="186pt,37.5pt" stroked="f" strokecolor="windowText" strokeweight="3pt" o:insetmode="auto"/>
              </w:pict>
            </w:r>
            <w:r w:rsidRPr="00AF3C25">
              <w:rPr>
                <w:noProof/>
              </w:rPr>
              <w:pict>
                <v:shape id="_x0000_s7191" type="#_x0000_t32" style="position:absolute;margin-left:186pt;margin-top:37.5pt;width:0;height:0;z-index:257973248;mso-position-horizontal-relative:text;mso-position-vertical-relative:text" o:connectortype="straight" stroked="f" strokecolor="windowText" strokeweight="3.25pt" o:insetmode="auto"/>
              </w:pict>
            </w:r>
            <w:r w:rsidRPr="00AF3C25">
              <w:rPr>
                <w:noProof/>
              </w:rPr>
              <w:pict>
                <v:line id="_x0000_s7192" style="position:absolute;z-index:257974272;mso-position-horizontal-relative:text;mso-position-vertical-relative:text" from="186pt,37.5pt" to="186pt,37.5pt" stroked="f" strokecolor="windowText" strokeweight="3pt" o:insetmode="auto"/>
              </w:pict>
            </w:r>
            <w:r w:rsidRPr="00AF3C25">
              <w:rPr>
                <w:noProof/>
              </w:rPr>
              <w:pict>
                <v:line id="_x0000_s7193" style="position:absolute;z-index:257975296;mso-position-horizontal-relative:text;mso-position-vertical-relative:text" from="186pt,37.5pt" to="186pt,37.5pt" strokecolor="windowText" strokeweight="3pt" o:insetmode="auto"/>
              </w:pict>
            </w:r>
            <w:r w:rsidRPr="00AF3C25">
              <w:rPr>
                <w:noProof/>
              </w:rPr>
              <w:pict>
                <v:line id="_x0000_s7194" style="position:absolute;z-index:257976320;mso-position-horizontal-relative:text;mso-position-vertical-relative:text" from="186pt,37.5pt" to="186pt,37.5pt" stroked="f" strokecolor="#969696" strokeweight="8.5pt" o:insetmode="auto"/>
              </w:pict>
            </w:r>
            <w:r w:rsidRPr="00AF3C25">
              <w:rPr>
                <w:noProof/>
              </w:rPr>
              <w:pict>
                <v:line id="_x0000_s7195" style="position:absolute;flip:y;z-index:257977344;mso-position-horizontal-relative:text;mso-position-vertical-relative:text" from="186pt,37.5pt" to="186pt,37.5pt" stroked="f" strokecolor="#396" strokeweight="9pt" o:insetmode="auto"/>
              </w:pict>
            </w:r>
            <w:r w:rsidRPr="00AF3C25">
              <w:rPr>
                <w:noProof/>
              </w:rPr>
              <w:pict>
                <v:line id="_x0000_s7196" style="position:absolute;z-index:257978368;mso-position-horizontal-relative:text;mso-position-vertical-relative:text" from="186pt,37.5pt" to="186pt,37.5pt" stroked="f" strokeweight="9pt" o:insetmode="auto"/>
              </w:pict>
            </w:r>
            <w:r w:rsidRPr="00AF3C25">
              <w:rPr>
                <w:noProof/>
              </w:rPr>
              <w:pict>
                <v:line id="_x0000_s7197" style="position:absolute;z-index:257979392;mso-position-horizontal-relative:text;mso-position-vertical-relative:text" from="186pt,37.5pt" to="186pt,37.5pt" stroked="f" strokecolor="white" strokeweight="0" o:insetmode="auto"/>
              </w:pict>
            </w:r>
            <w:r w:rsidRPr="00AF3C25">
              <w:rPr>
                <w:noProof/>
              </w:rPr>
              <w:pict>
                <v:line id="_x0000_s7198" style="position:absolute;z-index:257980416;mso-position-horizontal-relative:text;mso-position-vertical-relative:text" from="186pt,37.5pt" to="186pt,37.5pt" strokecolor="white" strokeweight="3pt" o:insetmode="auto"/>
              </w:pict>
            </w:r>
            <w:r w:rsidRPr="00AF3C25">
              <w:rPr>
                <w:noProof/>
              </w:rPr>
              <w:pict>
                <v:line id="_x0000_s7199" style="position:absolute;z-index:257981440;mso-position-horizontal-relative:text;mso-position-vertical-relative:text" from="186pt,37.5pt" to="186pt,37.5pt" stroked="f" strokecolor="windowText" strokeweight="3pt" o:insetmode="auto"/>
              </w:pict>
            </w:r>
            <w:r w:rsidRPr="00AF3C25">
              <w:rPr>
                <w:noProof/>
              </w:rPr>
              <w:pict>
                <v:line id="_x0000_s7200" style="position:absolute;flip:y;z-index:257982464;mso-position-horizontal-relative:text;mso-position-vertical-relative:text" from="186pt,37.5pt" to="186pt,37.5pt" stroked="f" strokecolor="windowText" strokeweight="3pt" o:insetmode="auto"/>
              </w:pict>
            </w:r>
            <w:r w:rsidRPr="00AF3C25">
              <w:rPr>
                <w:noProof/>
              </w:rPr>
              <w:pict>
                <v:line id="_x0000_s7201" style="position:absolute;z-index:257983488;mso-position-horizontal-relative:text;mso-position-vertical-relative:text" from="186pt,37.5pt" to="186pt,37.5pt" stroked="f" strokecolor="windowText" strokeweight="3pt" o:insetmode="auto"/>
              </w:pict>
            </w:r>
            <w:r w:rsidRPr="00AF3C25">
              <w:rPr>
                <w:noProof/>
              </w:rPr>
              <w:pict>
                <v:line id="_x0000_s7202" style="position:absolute;z-index:257984512;mso-position-horizontal-relative:text;mso-position-vertical-relative:text" from="186pt,37.5pt" to="186pt,37.5pt" stroked="f" strokecolor="windowText" strokeweight="3pt" o:insetmode="auto"/>
              </w:pict>
            </w:r>
            <w:r w:rsidRPr="00AF3C25">
              <w:rPr>
                <w:noProof/>
              </w:rPr>
              <w:pict>
                <v:line id="_x0000_s7203" style="position:absolute;z-index:257985536;mso-position-horizontal-relative:text;mso-position-vertical-relative:text" from="186pt,37.5pt" to="186pt,37.5pt" stroked="f" strokeweight="0" o:insetmode="auto"/>
              </w:pict>
            </w:r>
            <w:r w:rsidRPr="00AF3C25">
              <w:rPr>
                <w:noProof/>
              </w:rPr>
              <w:pict>
                <v:line id="_x0000_s7204" style="position:absolute;z-index:257986560;mso-position-horizontal-relative:text;mso-position-vertical-relative:text" from="186pt,37.5pt" to="186pt,37.5pt" strokecolor="white" strokeweight="0" o:insetmode="auto"/>
              </w:pict>
            </w:r>
            <w:r w:rsidRPr="00AF3C25">
              <w:rPr>
                <w:noProof/>
              </w:rPr>
              <w:pict>
                <v:line id="_x0000_s7205" style="position:absolute;z-index:257987584;mso-position-horizontal-relative:text;mso-position-vertical-relative:text" from="186pt,37.5pt" to="186pt,37.5pt" stroked="f" strokecolor="windowText" strokeweight="3pt" o:insetmode="auto"/>
              </w:pict>
            </w:r>
            <w:r w:rsidRPr="00AF3C25">
              <w:rPr>
                <w:noProof/>
              </w:rPr>
              <w:pict>
                <v:line id="_x0000_s7206" style="position:absolute;z-index:257988608;mso-position-horizontal-relative:text;mso-position-vertical-relative:text" from="186pt,37.5pt" to="186pt,37.5pt" stroked="f" strokecolor="windowText" strokeweight="3pt" o:insetmode="auto"/>
              </w:pict>
            </w:r>
            <w:r w:rsidRPr="00AF3C25">
              <w:rPr>
                <w:noProof/>
              </w:rPr>
              <w:pict>
                <v:line id="_x0000_s7207" style="position:absolute;z-index:257989632;mso-position-horizontal-relative:text;mso-position-vertical-relative:text" from="186pt,37.5pt" to="186pt,37.5pt" strokeweight="0" o:insetmode="auto"/>
              </w:pict>
            </w:r>
            <w:r w:rsidRPr="00AF3C25">
              <w:rPr>
                <w:noProof/>
              </w:rPr>
              <w:pict>
                <v:line id="_x0000_s7208" style="position:absolute;z-index:257990656;mso-position-horizontal-relative:text;mso-position-vertical-relative:text" from="186pt,37.5pt" to="186pt,37.5pt" stroked="f" strokecolor="windowText" strokeweight="3pt" o:insetmode="auto"/>
              </w:pict>
            </w:r>
            <w:r w:rsidRPr="00AF3C25">
              <w:rPr>
                <w:noProof/>
              </w:rPr>
              <w:pict>
                <v:line id="_x0000_s7209" style="position:absolute;z-index:257991680;mso-position-horizontal-relative:text;mso-position-vertical-relative:text" from="186pt,37.5pt" to="186pt,37.5pt" strokecolor="white" strokeweight="2.25pt" o:insetmode="auto"/>
              </w:pict>
            </w:r>
            <w:r w:rsidRPr="00AF3C25">
              <w:rPr>
                <w:noProof/>
              </w:rPr>
              <w:pict>
                <v:line id="_x0000_s7210" style="position:absolute;z-index:257992704;mso-position-horizontal-relative:text;mso-position-vertical-relative:text" from="186pt,37.5pt" to="186pt,37.5pt" stroked="f" strokecolor="windowText" strokeweight="3pt" o:insetmode="auto"/>
              </w:pict>
            </w:r>
            <w:r w:rsidRPr="00AF3C25">
              <w:rPr>
                <w:noProof/>
              </w:rPr>
              <w:pict>
                <v:line id="_x0000_s7211" style="position:absolute;z-index:257993728;mso-position-horizontal-relative:text;mso-position-vertical-relative:text" from="186pt,37.5pt" to="186pt,37.5pt" stroked="f" strokecolor="windowText" strokeweight="3pt" o:insetmode="auto"/>
              </w:pict>
            </w:r>
            <w:r w:rsidRPr="00AF3C25">
              <w:rPr>
                <w:noProof/>
              </w:rPr>
              <w:pict>
                <v:line id="_x0000_s7212" style="position:absolute;z-index:257994752;mso-position-horizontal-relative:text;mso-position-vertical-relative:text" from="186pt,37.5pt" to="186pt,37.5pt" strokecolor="windowText" strokeweight="0" o:insetmode="auto"/>
              </w:pict>
            </w:r>
            <w:r w:rsidRPr="00AF3C25">
              <w:rPr>
                <w:noProof/>
              </w:rPr>
              <w:pict>
                <v:line id="_x0000_s7213" style="position:absolute;z-index:257995776;mso-position-horizontal-relative:text;mso-position-vertical-relative:text" from="186pt,37.5pt" to="186pt,37.5pt" strokeweight="0" o:insetmode="auto"/>
              </w:pict>
            </w:r>
            <w:r w:rsidRPr="00AF3C25">
              <w:rPr>
                <w:noProof/>
              </w:rPr>
              <w:pict>
                <v:line id="_x0000_s7214" style="position:absolute;z-index:257996800;mso-position-horizontal-relative:text;mso-position-vertical-relative:text" from="186pt,37.5pt" to="186pt,37.5pt" stroked="f" strokecolor="windowText" strokeweight="3pt" o:insetmode="auto"/>
              </w:pict>
            </w:r>
            <w:r w:rsidRPr="00AF3C25">
              <w:rPr>
                <w:noProof/>
              </w:rPr>
              <w:pict>
                <v:line id="_x0000_s7215" style="position:absolute;z-index:257997824;mso-position-horizontal-relative:text;mso-position-vertical-relative:text" from="186pt,37.5pt" to="186pt,37.5pt" strokeweight="0" o:insetmode="auto"/>
              </w:pict>
            </w:r>
            <w:r w:rsidRPr="00AF3C25">
              <w:rPr>
                <w:noProof/>
              </w:rPr>
              <w:pict>
                <v:line id="_x0000_s7216" style="position:absolute;z-index:257998848;mso-position-horizontal-relative:text;mso-position-vertical-relative:text" from="186pt,37.5pt" to="186pt,37.5pt" strokeweight="0" o:insetmode="auto"/>
              </w:pict>
            </w:r>
            <w:r w:rsidRPr="00AF3C25">
              <w:rPr>
                <w:noProof/>
              </w:rPr>
              <w:pict>
                <v:line id="_x0000_s7217" style="position:absolute;z-index:257999872;mso-position-horizontal-relative:text;mso-position-vertical-relative:text" from="186pt,37.5pt" to="186pt,37.5pt" stroked="f" strokecolor="windowText" strokeweight="3pt" o:insetmode="auto"/>
              </w:pict>
            </w:r>
            <w:r w:rsidRPr="00AF3C25">
              <w:rPr>
                <w:noProof/>
              </w:rPr>
              <w:pict>
                <v:line id="_x0000_s7218" style="position:absolute;z-index:258000896;mso-position-horizontal-relative:text;mso-position-vertical-relative:text" from="186pt,37.5pt" to="186pt,37.5pt" stroked="f" strokecolor="windowText" strokeweight="3pt" o:insetmode="auto"/>
              </w:pict>
            </w:r>
            <w:r w:rsidRPr="00AF3C25">
              <w:rPr>
                <w:noProof/>
              </w:rPr>
              <w:pict>
                <v:line id="_x0000_s7219" style="position:absolute;z-index:258001920;mso-position-horizontal-relative:text;mso-position-vertical-relative:text" from="186pt,37.5pt" to="186pt,37.5pt" stroked="f" strokecolor="windowText" strokeweight="3pt" o:insetmode="auto"/>
              </w:pict>
            </w:r>
            <w:r w:rsidRPr="00AF3C25">
              <w:rPr>
                <w:noProof/>
              </w:rPr>
              <w:pict>
                <v:line id="_x0000_s7220" style="position:absolute;z-index:258002944;mso-position-horizontal-relative:text;mso-position-vertical-relative:text" from="186pt,37.5pt" to="186pt,37.5pt" stroked="f" strokecolor="windowText" strokeweight="3pt" o:insetmode="auto"/>
              </w:pict>
            </w:r>
            <w:r w:rsidRPr="00AF3C25">
              <w:rPr>
                <w:noProof/>
              </w:rPr>
              <w:pict>
                <v:line id="_x0000_s7221" style="position:absolute;z-index:258003968;mso-position-horizontal-relative:text;mso-position-vertical-relative:text" from="186pt,37.5pt" to="186pt,37.5pt" stroked="f" strokecolor="windowText" strokeweight="3pt" o:insetmode="auto"/>
              </w:pict>
            </w:r>
            <w:r w:rsidRPr="00AF3C25">
              <w:rPr>
                <w:noProof/>
              </w:rPr>
              <w:pict>
                <v:line id="_x0000_s7222" style="position:absolute;flip:y;z-index:258004992;mso-position-horizontal-relative:text;mso-position-vertical-relative:text" from="186pt,37.5pt" to="186pt,37.5pt" stroked="f" strokecolor="windowText" strokeweight="3pt" o:insetmode="auto"/>
              </w:pict>
            </w:r>
            <w:r w:rsidRPr="00AF3C25">
              <w:rPr>
                <w:noProof/>
              </w:rPr>
              <w:pict>
                <v:line id="_x0000_s7223" style="position:absolute;z-index:258006016;mso-position-horizontal-relative:text;mso-position-vertical-relative:text" from="186pt,37.5pt" to="186pt,37.5pt" stroked="f" strokecolor="windowText" strokeweight="3pt" o:insetmode="auto"/>
              </w:pict>
            </w:r>
            <w:r w:rsidRPr="00AF3C25">
              <w:rPr>
                <w:noProof/>
              </w:rPr>
              <w:pict>
                <v:line id="_x0000_s7224" style="position:absolute;z-index:258007040;mso-position-horizontal-relative:text;mso-position-vertical-relative:text" from="186pt,37.5pt" to="186pt,37.5pt" stroked="f" strokecolor="windowText" strokeweight="3pt" o:insetmode="auto"/>
              </w:pict>
            </w:r>
            <w:r w:rsidRPr="00AF3C25">
              <w:rPr>
                <w:noProof/>
              </w:rPr>
              <w:pict>
                <v:line id="_x0000_s7225" style="position:absolute;z-index:258008064;mso-position-horizontal-relative:text;mso-position-vertical-relative:text" from="186pt,37.5pt" to="186pt,37.5pt" strokecolor="windowText" strokeweight="3pt" o:insetmode="auto"/>
              </w:pict>
            </w:r>
            <w:r w:rsidRPr="00AF3C25">
              <w:rPr>
                <w:noProof/>
              </w:rPr>
              <w:pict>
                <v:line id="_x0000_s7226" style="position:absolute;z-index:258009088;mso-position-horizontal-relative:text;mso-position-vertical-relative:text" from="186pt,37.5pt" to="186pt,37.5pt" stroked="f" strokecolor="windowText" strokeweight="3pt" o:insetmode="auto"/>
              </w:pict>
            </w:r>
            <w:r w:rsidRPr="00AF3C25">
              <w:rPr>
                <w:noProof/>
              </w:rPr>
              <w:pict>
                <v:line id="_x0000_s7227" style="position:absolute;flip:y;z-index:258010112;mso-position-horizontal-relative:text;mso-position-vertical-relative:text" from="186pt,37.5pt" to="186pt,37.5pt" stroked="f" strokecolor="windowText" strokeweight="3pt" o:insetmode="auto"/>
              </w:pict>
            </w:r>
            <w:r w:rsidRPr="00AF3C25">
              <w:rPr>
                <w:noProof/>
              </w:rPr>
              <w:pict>
                <v:line id="_x0000_s7228" style="position:absolute;z-index:258011136;mso-position-horizontal-relative:text;mso-position-vertical-relative:text" from="186pt,37.5pt" to="186pt,37.5pt" stroked="f" strokecolor="windowText" strokeweight="3pt" o:insetmode="auto"/>
              </w:pict>
            </w:r>
            <w:r w:rsidRPr="00AF3C25">
              <w:rPr>
                <w:noProof/>
              </w:rPr>
              <w:pict>
                <v:line id="_x0000_s7229" style="position:absolute;z-index:258012160;mso-position-horizontal-relative:text;mso-position-vertical-relative:text" from="186pt,37.5pt" to="186pt,37.5pt" strokecolor="windowText" strokeweight="3pt" o:insetmode="auto"/>
              </w:pict>
            </w:r>
            <w:r w:rsidRPr="00AF3C25">
              <w:rPr>
                <w:noProof/>
              </w:rPr>
              <w:pict>
                <v:line id="_x0000_s7230" style="position:absolute;z-index:258013184;mso-position-horizontal-relative:text;mso-position-vertical-relative:text" from="186pt,37.5pt" to="186pt,37.5pt" stroked="f" strokecolor="windowText" strokeweight="3pt" o:insetmode="auto"/>
              </w:pict>
            </w:r>
            <w:r w:rsidRPr="00AF3C25">
              <w:rPr>
                <w:noProof/>
              </w:rPr>
              <w:pict>
                <v:line id="_x0000_s7231" style="position:absolute;z-index:258014208;mso-position-horizontal-relative:text;mso-position-vertical-relative:text" from="186pt,37.5pt" to="186pt,37.5pt" stroked="f" strokecolor="windowText" strokeweight="3pt" o:insetmode="auto"/>
              </w:pict>
            </w:r>
            <w:r w:rsidRPr="00AF3C25">
              <w:rPr>
                <w:noProof/>
              </w:rPr>
              <w:pict>
                <v:line id="_x0000_s7232" style="position:absolute;flip:y;z-index:258015232;mso-position-horizontal-relative:text;mso-position-vertical-relative:text" from="186pt,37.5pt" to="186pt,37.5pt" stroked="f" strokecolor="windowText" strokeweight="3pt" o:insetmode="auto"/>
              </w:pict>
            </w:r>
            <w:r w:rsidRPr="00AF3C25">
              <w:rPr>
                <w:noProof/>
              </w:rPr>
              <w:pict>
                <v:line id="_x0000_s7233" style="position:absolute;z-index:258016256;mso-position-horizontal-relative:text;mso-position-vertical-relative:text" from="186pt,37.5pt" to="186pt,37.5pt" stroked="f" strokecolor="windowText" strokeweight="3pt" o:insetmode="auto"/>
              </w:pict>
            </w:r>
            <w:r w:rsidRPr="00AF3C25">
              <w:rPr>
                <w:noProof/>
              </w:rPr>
              <w:pict>
                <v:line id="_x0000_s7234" style="position:absolute;z-index:258017280;mso-position-horizontal-relative:text;mso-position-vertical-relative:text" from="186pt,37.5pt" to="186pt,37.5pt" stroked="f" strokecolor="windowText" strokeweight="3pt" o:insetmode="auto"/>
              </w:pict>
            </w:r>
            <w:r w:rsidRPr="00AF3C25">
              <w:rPr>
                <w:noProof/>
              </w:rPr>
              <w:pict>
                <v:line id="_x0000_s7235" style="position:absolute;z-index:258018304;mso-position-horizontal-relative:text;mso-position-vertical-relative:text" from="186pt,37.5pt" to="186pt,37.5pt" stroked="f" strokecolor="windowText" strokeweight="3pt" o:insetmode="auto"/>
              </w:pict>
            </w:r>
            <w:r w:rsidRPr="00AF3C25">
              <w:rPr>
                <w:noProof/>
              </w:rPr>
              <w:pict>
                <v:line id="_x0000_s7236" style="position:absolute;z-index:258019328;mso-position-horizontal-relative:text;mso-position-vertical-relative:text" from="186pt,37.5pt" to="186pt,37.5pt" stroked="f" strokecolor="windowText" strokeweight="3pt" o:insetmode="auto"/>
              </w:pict>
            </w:r>
            <w:r w:rsidRPr="00AF3C25">
              <w:rPr>
                <w:noProof/>
              </w:rPr>
              <w:pict>
                <v:shape id="_x0000_s7237" type="#_x0000_t32" style="position:absolute;margin-left:186pt;margin-top:37.5pt;width:0;height:0;z-index:258020352;mso-position-horizontal-relative:text;mso-position-vertical-relative:text" o:connectortype="straight" stroked="f" strokecolor="windowText" strokeweight="3.25pt" o:insetmode="auto"/>
              </w:pict>
            </w:r>
            <w:r w:rsidRPr="00AF3C25">
              <w:rPr>
                <w:noProof/>
              </w:rPr>
              <w:pict>
                <v:shape id="_x0000_s7238" type="#_x0000_t32" style="position:absolute;margin-left:186pt;margin-top:37.5pt;width:0;height:0;z-index:258021376;mso-position-horizontal-relative:text;mso-position-vertical-relative:text" o:connectortype="straight" stroked="f" strokecolor="windowText" strokeweight="3.25pt" o:insetmode="auto"/>
              </w:pict>
            </w:r>
            <w:r w:rsidRPr="00AF3C25">
              <w:rPr>
                <w:noProof/>
              </w:rPr>
              <w:pict>
                <v:shape id="_x0000_s7239" type="#_x0000_t32" style="position:absolute;margin-left:186pt;margin-top:37.5pt;width:0;height:0;flip:x;z-index:258022400;mso-position-horizontal-relative:text;mso-position-vertical-relative:text" o:connectortype="straight" stroked="f" strokecolor="windowText" strokeweight="3.25pt" o:insetmode="auto"/>
              </w:pict>
            </w:r>
            <w:r w:rsidRPr="00AF3C25">
              <w:rPr>
                <w:noProof/>
              </w:rPr>
              <w:pict>
                <v:shape id="_x0000_s7240" type="#_x0000_t32" style="position:absolute;margin-left:186pt;margin-top:37.5pt;width:0;height:0;flip:x;z-index:258023424;mso-position-horizontal-relative:text;mso-position-vertical-relative:text" o:connectortype="straight" stroked="f" strokecolor="windowText" strokeweight="3.25pt" o:insetmode="auto"/>
              </w:pict>
            </w:r>
            <w:r w:rsidRPr="00AF3C25">
              <w:rPr>
                <w:noProof/>
              </w:rPr>
              <w:pict>
                <v:shape id="_x0000_s7241" type="#_x0000_t32" style="position:absolute;margin-left:186pt;margin-top:37.5pt;width:0;height:0;z-index:258024448;mso-position-horizontal-relative:text;mso-position-vertical-relative:text" o:connectortype="straight" stroked="f" strokecolor="windowText" strokeweight="3.25pt" o:insetmode="auto"/>
              </w:pict>
            </w:r>
            <w:r w:rsidRPr="00AF3C25">
              <w:rPr>
                <w:noProof/>
              </w:rPr>
              <w:pict>
                <v:shape id="_x0000_s7242" type="#_x0000_t32" style="position:absolute;margin-left:186pt;margin-top:37.5pt;width:0;height:0;flip:x;z-index:258025472;mso-position-horizontal-relative:text;mso-position-vertical-relative:text" o:connectortype="straight" stroked="f" strokecolor="windowText" strokeweight="3.25pt" o:insetmode="auto"/>
              </w:pict>
            </w:r>
            <w:r w:rsidRPr="00AF3C25">
              <w:rPr>
                <w:noProof/>
              </w:rPr>
              <w:pict>
                <v:shape id="_x0000_s7243" type="#_x0000_t32" style="position:absolute;margin-left:186pt;margin-top:37.5pt;width:0;height:0;flip:x;z-index:258026496;mso-position-horizontal-relative:text;mso-position-vertical-relative:text" o:connectortype="straight" stroked="f" strokecolor="windowText" strokeweight="3.25pt" o:insetmode="auto"/>
              </w:pict>
            </w:r>
            <w:r w:rsidRPr="00AF3C25">
              <w:rPr>
                <w:noProof/>
              </w:rPr>
              <w:pict>
                <v:shape id="_x0000_s7244" type="#_x0000_t32" style="position:absolute;margin-left:186pt;margin-top:37.5pt;width:0;height:0;flip:x;z-index:258027520;mso-position-horizontal-relative:text;mso-position-vertical-relative:text" o:connectortype="straight" stroked="f" strokecolor="windowText" strokeweight="3.25pt" o:insetmode="auto"/>
              </w:pict>
            </w:r>
            <w:r w:rsidRPr="00AF3C25">
              <w:rPr>
                <w:noProof/>
              </w:rPr>
              <w:pict>
                <v:shape id="_x0000_s7245" type="#_x0000_t32" style="position:absolute;margin-left:186pt;margin-top:37.5pt;width:0;height:0;z-index:258028544;mso-position-horizontal-relative:text;mso-position-vertical-relative:text" o:connectortype="straight" stroked="f" strokecolor="windowText" strokeweight="3.25pt" o:insetmode="auto"/>
              </w:pict>
            </w:r>
            <w:r w:rsidRPr="00AF3C25">
              <w:rPr>
                <w:noProof/>
              </w:rPr>
              <w:pict>
                <v:shape id="_x0000_s7246" type="#_x0000_t32" style="position:absolute;margin-left:186pt;margin-top:37.5pt;width:0;height:0;flip:x y;z-index:258029568;mso-position-horizontal-relative:text;mso-position-vertical-relative:text" o:connectortype="straight" stroked="f" strokecolor="windowText" strokeweight="3.25pt" o:insetmode="auto"/>
              </w:pict>
            </w:r>
            <w:r w:rsidRPr="00AF3C25">
              <w:rPr>
                <w:noProof/>
              </w:rPr>
              <w:pict>
                <v:shape id="_x0000_s7247" type="#_x0000_t32" style="position:absolute;margin-left:186pt;margin-top:37.5pt;width:0;height:0;flip:x;z-index:258030592;mso-position-horizontal-relative:text;mso-position-vertical-relative:text" o:connectortype="straight" stroked="f" strokecolor="windowText" strokeweight="3.25pt" o:insetmode="auto"/>
              </w:pict>
            </w:r>
            <w:r w:rsidRPr="00AF3C25">
              <w:rPr>
                <w:noProof/>
              </w:rPr>
              <w:pict>
                <v:shape id="_x0000_s7248" type="#_x0000_t32" style="position:absolute;margin-left:186pt;margin-top:37.5pt;width:0;height:0;flip:x;z-index:258031616;mso-position-horizontal-relative:text;mso-position-vertical-relative:text" o:connectortype="straight" stroked="f" strokecolor="windowText" strokeweight="3.25pt" o:insetmode="auto"/>
              </w:pict>
            </w:r>
            <w:r w:rsidRPr="00AF3C25">
              <w:rPr>
                <w:noProof/>
              </w:rPr>
              <w:pict>
                <v:shape id="_x0000_s7249" type="#_x0000_t32" style="position:absolute;margin-left:186pt;margin-top:37.5pt;width:0;height:0;flip:x;z-index:258032640;mso-position-horizontal-relative:text;mso-position-vertical-relative:text" o:connectortype="straight" stroked="f" strokecolor="windowText" strokeweight="3.25pt" o:insetmode="auto"/>
              </w:pict>
            </w:r>
            <w:r w:rsidRPr="00AF3C25">
              <w:rPr>
                <w:noProof/>
              </w:rPr>
              <w:pict>
                <v:shape id="_x0000_s7250" type="#_x0000_t32" style="position:absolute;margin-left:186pt;margin-top:37.5pt;width:0;height:0;flip:x;z-index:258033664;mso-position-horizontal-relative:text;mso-position-vertical-relative:text" o:connectortype="straight" stroked="f" strokecolor="windowText" strokeweight="3.25pt" o:insetmode="auto"/>
              </w:pict>
            </w:r>
            <w:r w:rsidRPr="00AF3C25">
              <w:rPr>
                <w:noProof/>
              </w:rPr>
              <w:pict>
                <v:line id="_x0000_s7251" style="position:absolute;z-index:258034688;mso-position-horizontal-relative:text;mso-position-vertical-relative:text" from="186pt,37.5pt" to="186pt,37.5pt" stroked="f" strokecolor="windowText" strokeweight="3pt" o:insetmode="auto"/>
              </w:pict>
            </w:r>
            <w:r w:rsidRPr="00AF3C25">
              <w:rPr>
                <w:noProof/>
              </w:rPr>
              <w:pict>
                <v:line id="_x0000_s7252" style="position:absolute;z-index:258035712;mso-position-horizontal-relative:text;mso-position-vertical-relative:text" from="186pt,37.5pt" to="186pt,37.5pt" strokecolor="windowText" strokeweight="3pt" o:insetmode="auto"/>
              </w:pict>
            </w:r>
            <w:r w:rsidRPr="00AF3C25">
              <w:rPr>
                <w:noProof/>
              </w:rPr>
              <w:pict>
                <v:line id="_x0000_s7253" style="position:absolute;z-index:258036736;mso-position-horizontal-relative:text;mso-position-vertical-relative:text" from="186pt,37.5pt" to="186pt,37.5pt" strokecolor="windowText" strokeweight="3pt" o:insetmode="auto"/>
              </w:pict>
            </w:r>
            <w:r w:rsidRPr="00AF3C25">
              <w:rPr>
                <w:noProof/>
              </w:rPr>
              <w:pict>
                <v:line id="_x0000_s7254" style="position:absolute;z-index:258037760;mso-position-horizontal-relative:text;mso-position-vertical-relative:text" from="186pt,37.5pt" to="186pt,37.5pt" strokecolor="windowText" strokeweight="3pt" o:insetmode="auto"/>
              </w:pict>
            </w:r>
            <w:r w:rsidRPr="00AF3C25">
              <w:rPr>
                <w:noProof/>
              </w:rPr>
              <w:pict>
                <v:line id="_x0000_s7255" style="position:absolute;z-index:258038784;mso-position-horizontal-relative:text;mso-position-vertical-relative:text" from="186pt,37.5pt" to="186pt,37.5pt" stroked="f" strokecolor="windowText" strokeweight="3pt" o:insetmode="auto"/>
              </w:pict>
            </w:r>
            <w:r w:rsidRPr="00AF3C25">
              <w:rPr>
                <w:noProof/>
              </w:rPr>
              <w:pict>
                <v:line id="_x0000_s7256" style="position:absolute;z-index:258039808;mso-position-horizontal-relative:text;mso-position-vertical-relative:text" from="186pt,37.5pt" to="186pt,37.5pt" strokecolor="windowText" strokeweight="3pt" o:insetmode="auto"/>
              </w:pict>
            </w:r>
            <w:r w:rsidRPr="00AF3C25">
              <w:rPr>
                <w:noProof/>
              </w:rPr>
              <w:pict>
                <v:line id="_x0000_s7257" style="position:absolute;z-index:258040832;mso-position-horizontal-relative:text;mso-position-vertical-relative:text" from="186pt,37.5pt" to="186pt,37.5pt" stroked="f" strokecolor="windowText" strokeweight="3pt" o:insetmode="auto"/>
              </w:pict>
            </w:r>
            <w:r w:rsidRPr="00AF3C25">
              <w:rPr>
                <w:noProof/>
              </w:rPr>
              <w:pict>
                <v:line id="_x0000_s7258" style="position:absolute;z-index:258041856;mso-position-horizontal-relative:text;mso-position-vertical-relative:text" from="186pt,37.5pt" to="186pt,37.5pt" stroked="f" strokecolor="windowText" strokeweight="3pt" o:insetmode="auto"/>
              </w:pict>
            </w:r>
            <w:r w:rsidRPr="00AF3C25">
              <w:rPr>
                <w:noProof/>
              </w:rPr>
              <w:pict>
                <v:line id="_x0000_s7259" style="position:absolute;z-index:258042880;mso-position-horizontal-relative:text;mso-position-vertical-relative:text" from="186pt,37.5pt" to="186pt,37.5pt" stroked="f" strokecolor="windowText" strokeweight="3pt" o:insetmode="auto"/>
              </w:pict>
            </w:r>
            <w:r w:rsidRPr="00AF3C25">
              <w:rPr>
                <w:noProof/>
              </w:rPr>
              <w:pict>
                <v:line id="_x0000_s7260" style="position:absolute;z-index:258043904;mso-position-horizontal-relative:text;mso-position-vertical-relative:text" from="186pt,37.5pt" to="186pt,37.5pt" strokecolor="windowText" strokeweight="3pt" o:insetmode="auto"/>
              </w:pict>
            </w:r>
            <w:r w:rsidRPr="00AF3C25">
              <w:rPr>
                <w:noProof/>
              </w:rPr>
              <w:pict>
                <v:line id="_x0000_s7261" style="position:absolute;z-index:258044928;mso-position-horizontal-relative:text;mso-position-vertical-relative:text" from="186pt,37.5pt" to="186pt,37.5pt" stroked="f" strokecolor="windowText" strokeweight="3pt" o:insetmode="auto"/>
              </w:pict>
            </w:r>
            <w:r w:rsidRPr="00AF3C25">
              <w:rPr>
                <w:noProof/>
              </w:rPr>
              <w:pict>
                <v:line id="_x0000_s7262" style="position:absolute;z-index:258045952;mso-position-horizontal-relative:text;mso-position-vertical-relative:text" from="186pt,37.5pt" to="186pt,37.5pt" strokecolor="windowText" strokeweight="3pt" o:insetmode="auto"/>
              </w:pict>
            </w:r>
            <w:r w:rsidRPr="00AF3C25">
              <w:rPr>
                <w:noProof/>
              </w:rPr>
              <w:pict>
                <v:line id="_x0000_s7263" style="position:absolute;z-index:258046976;mso-position-horizontal-relative:text;mso-position-vertical-relative:text" from="186pt,37.5pt" to="186pt,37.5pt" stroked="f" strokecolor="windowText" strokeweight="3pt" o:insetmode="auto"/>
              </w:pict>
            </w:r>
            <w:r w:rsidRPr="00AF3C25">
              <w:rPr>
                <w:noProof/>
              </w:rPr>
              <w:pict>
                <v:line id="_x0000_s7264" style="position:absolute;z-index:258048000;mso-position-horizontal-relative:text;mso-position-vertical-relative:text" from="186pt,37.5pt" to="186pt,37.5pt" strokecolor="windowText" strokeweight="3pt" o:insetmode="auto"/>
              </w:pict>
            </w:r>
            <w:r w:rsidRPr="00AF3C25">
              <w:rPr>
                <w:noProof/>
              </w:rPr>
              <w:pict>
                <v:shape id="_x0000_s7265" type="#_x0000_t32" style="position:absolute;margin-left:186pt;margin-top:37.5pt;width:0;height:0;z-index:258049024;mso-position-horizontal-relative:text;mso-position-vertical-relative:text" o:connectortype="straight" stroked="f" strokecolor="windowText" strokeweight="3.25pt" o:insetmode="auto"/>
              </w:pict>
            </w:r>
            <w:r w:rsidRPr="00AF3C25">
              <w:rPr>
                <w:noProof/>
              </w:rPr>
              <w:pict>
                <v:line id="_x0000_s7266" style="position:absolute;z-index:258050048;mso-position-horizontal-relative:text;mso-position-vertical-relative:text" from="186pt,37.5pt" to="186pt,37.5pt" stroked="f" strokecolor="windowText" strokeweight="3pt" o:insetmode="auto"/>
              </w:pict>
            </w:r>
            <w:r w:rsidRPr="00AF3C25">
              <w:rPr>
                <w:noProof/>
              </w:rPr>
              <w:pict>
                <v:line id="_x0000_s7267" style="position:absolute;z-index:258051072;mso-position-horizontal-relative:text;mso-position-vertical-relative:text" from="186pt,37.5pt" to="186pt,37.5pt" strokecolor="windowText" strokeweight="3pt" o:insetmode="auto"/>
              </w:pict>
            </w:r>
            <w:r w:rsidRPr="00AF3C25">
              <w:rPr>
                <w:noProof/>
              </w:rPr>
              <w:pict>
                <v:shape id="_x0000_s7268" type="#_x0000_t32" style="position:absolute;margin-left:186pt;margin-top:37.5pt;width:0;height:0;z-index:258052096;mso-position-horizontal-relative:text;mso-position-vertical-relative:text" o:connectortype="straight" stroked="f" strokecolor="windowText" strokeweight="3.25pt" o:insetmode="auto"/>
              </w:pict>
            </w:r>
            <w:r w:rsidRPr="00AF3C25">
              <w:rPr>
                <w:noProof/>
              </w:rPr>
              <w:pict>
                <v:line id="_x0000_s7269" style="position:absolute;z-index:258053120;mso-position-horizontal-relative:text;mso-position-vertical-relative:text" from="186pt,37.5pt" to="186pt,37.5pt" stroked="f" strokecolor="windowText" strokeweight="3pt" o:insetmode="auto"/>
              </w:pict>
            </w:r>
            <w:r w:rsidRPr="00AF3C25">
              <w:rPr>
                <w:noProof/>
              </w:rPr>
              <w:pict>
                <v:line id="_x0000_s7270" style="position:absolute;z-index:258054144;mso-position-horizontal-relative:text;mso-position-vertical-relative:text" from="186pt,37.5pt" to="186pt,37.5pt" strokecolor="windowText" strokeweight="3pt" o:insetmode="auto"/>
              </w:pict>
            </w:r>
            <w:r w:rsidRPr="00AF3C25">
              <w:rPr>
                <w:noProof/>
              </w:rPr>
              <w:pict>
                <v:line id="_x0000_s7271" style="position:absolute;z-index:258055168;mso-position-horizontal-relative:text;mso-position-vertical-relative:text" from="186pt,37.5pt" to="186pt,37.5pt" stroked="f" strokecolor="windowText" strokeweight="3pt" o:insetmode="auto"/>
              </w:pict>
            </w:r>
            <w:r w:rsidRPr="00AF3C25">
              <w:rPr>
                <w:noProof/>
              </w:rPr>
              <w:pict>
                <v:line id="_x0000_s7272" style="position:absolute;z-index:258056192;mso-position-horizontal-relative:text;mso-position-vertical-relative:text" from="186pt,37.5pt" to="186pt,37.5pt" stroked="f" strokecolor="windowText" strokeweight="3pt" o:insetmode="auto"/>
              </w:pict>
            </w:r>
            <w:r w:rsidRPr="00AF3C25">
              <w:rPr>
                <w:noProof/>
              </w:rPr>
              <w:pict>
                <v:shape id="_x0000_s7273" type="#_x0000_t32" style="position:absolute;margin-left:186pt;margin-top:37.5pt;width:0;height:0;z-index:258057216;mso-position-horizontal-relative:text;mso-position-vertical-relative:text" o:connectortype="straight" stroked="f" strokecolor="windowText" strokeweight="3.25pt" o:insetmode="auto"/>
              </w:pict>
            </w:r>
            <w:r w:rsidRPr="00AF3C25">
              <w:rPr>
                <w:noProof/>
              </w:rPr>
              <w:pict>
                <v:line id="_x0000_s7274" style="position:absolute;z-index:258058240;mso-position-horizontal-relative:text;mso-position-vertical-relative:text" from="186pt,37.5pt" to="186pt,37.5pt" stroked="f" strokecolor="windowText" strokeweight="3pt" o:insetmode="auto"/>
              </w:pict>
            </w:r>
            <w:r w:rsidRPr="00AF3C25">
              <w:rPr>
                <w:noProof/>
              </w:rPr>
              <w:pict>
                <v:line id="_x0000_s7275" style="position:absolute;z-index:258059264;mso-position-horizontal-relative:text;mso-position-vertical-relative:text" from="186pt,37.5pt" to="186pt,37.5pt" strokecolor="windowText" strokeweight="3pt" o:insetmode="auto"/>
              </w:pict>
            </w:r>
            <w:r w:rsidRPr="00AF3C25">
              <w:rPr>
                <w:noProof/>
              </w:rPr>
              <w:pict>
                <v:line id="_x0000_s7276" style="position:absolute;z-index:258060288;mso-position-horizontal-relative:text;mso-position-vertical-relative:text" from="186pt,37.5pt" to="186pt,37.5pt" stroked="f" strokecolor="windowText" strokeweight="3pt" o:insetmode="auto"/>
              </w:pict>
            </w:r>
            <w:r w:rsidRPr="00AF3C25">
              <w:rPr>
                <w:noProof/>
              </w:rPr>
              <w:pict>
                <v:line id="_x0000_s7277" style="position:absolute;flip:y;z-index:258061312;mso-position-horizontal-relative:text;mso-position-vertical-relative:text" from="186pt,37.5pt" to="186pt,37.5pt" strokecolor="windowText" strokeweight="3pt" o:insetmode="auto"/>
              </w:pict>
            </w:r>
            <w:r w:rsidRPr="00AF3C25">
              <w:rPr>
                <w:noProof/>
              </w:rPr>
              <w:pict>
                <v:shape id="_x0000_s7278" type="#_x0000_t32" style="position:absolute;margin-left:186pt;margin-top:37.5pt;width:0;height:0;z-index:258062336;mso-position-horizontal-relative:text;mso-position-vertical-relative:text" o:connectortype="straight" stroked="f" strokecolor="windowText" strokeweight="3.25pt" o:insetmode="auto"/>
              </w:pict>
            </w:r>
            <w:r w:rsidRPr="00AF3C25">
              <w:rPr>
                <w:noProof/>
              </w:rPr>
              <w:pict>
                <v:line id="_x0000_s7279" style="position:absolute;z-index:258063360;mso-position-horizontal-relative:text;mso-position-vertical-relative:text" from="186pt,37.5pt" to="186pt,37.5pt" stroked="f" strokecolor="windowText" strokeweight="3pt" o:insetmode="auto"/>
              </w:pict>
            </w:r>
            <w:r w:rsidRPr="00AF3C25">
              <w:rPr>
                <w:noProof/>
              </w:rPr>
              <w:pict>
                <v:line id="_x0000_s7280" style="position:absolute;z-index:258064384;mso-position-horizontal-relative:text;mso-position-vertical-relative:text" from="186pt,37.5pt" to="186pt,37.5pt" strokecolor="windowText" strokeweight="3pt" o:insetmode="auto"/>
              </w:pict>
            </w:r>
            <w:r w:rsidRPr="00AF3C25">
              <w:rPr>
                <w:noProof/>
              </w:rPr>
              <w:pict>
                <v:line id="_x0000_s7281" style="position:absolute;flip:y;z-index:258065408;mso-position-horizontal-relative:text;mso-position-vertical-relative:text" from="186pt,37.5pt" to="186pt,37.5pt" stroked="f" strokecolor="windowText" strokeweight="3pt" o:insetmode="auto"/>
              </w:pict>
            </w:r>
            <w:r w:rsidRPr="00AF3C25">
              <w:rPr>
                <w:noProof/>
              </w:rPr>
              <w:pict>
                <v:line id="_x0000_s7282" style="position:absolute;z-index:258066432;mso-position-horizontal-relative:text;mso-position-vertical-relative:text" from="186pt,37.5pt" to="186pt,37.5pt" stroked="f" strokecolor="windowText" strokeweight="3pt" o:insetmode="auto"/>
              </w:pict>
            </w:r>
            <w:r w:rsidRPr="00AF3C25">
              <w:rPr>
                <w:noProof/>
              </w:rPr>
              <w:pict>
                <v:line id="_x0000_s7283" style="position:absolute;flip:y;z-index:258067456;mso-position-horizontal-relative:text;mso-position-vertical-relative:text" from="186pt,37.5pt" to="186pt,37.5pt" stroked="f" strokecolor="windowText" strokeweight="3pt" o:insetmode="auto"/>
              </w:pict>
            </w:r>
            <w:r w:rsidRPr="00AF3C25">
              <w:rPr>
                <w:noProof/>
              </w:rPr>
              <w:pict>
                <v:line id="_x0000_s7284" style="position:absolute;z-index:258068480;mso-position-horizontal-relative:text;mso-position-vertical-relative:text" from="186pt,37.5pt" to="186pt,37.5pt" stroked="f" strokecolor="windowText" strokeweight="3pt" o:insetmode="auto"/>
              </w:pict>
            </w:r>
            <w:r w:rsidRPr="00AF3C25">
              <w:rPr>
                <w:noProof/>
              </w:rPr>
              <w:pict>
                <v:line id="_x0000_s7285" style="position:absolute;flip:y;z-index:258069504;mso-position-horizontal-relative:text;mso-position-vertical-relative:text" from="186pt,37.5pt" to="186pt,37.5pt" stroked="f" strokecolor="windowText" strokeweight="3pt" o:insetmode="auto"/>
              </w:pict>
            </w:r>
            <w:r w:rsidRPr="00AF3C25">
              <w:rPr>
                <w:noProof/>
              </w:rPr>
              <w:pict>
                <v:line id="_x0000_s7286" style="position:absolute;z-index:258070528;mso-position-horizontal-relative:text;mso-position-vertical-relative:text" from="186pt,37.5pt" to="186pt,37.5pt" stroked="f" strokecolor="windowText" strokeweight="3pt" o:insetmode="auto"/>
              </w:pict>
            </w:r>
            <w:r w:rsidRPr="00AF3C25">
              <w:rPr>
                <w:noProof/>
              </w:rPr>
              <w:pict>
                <v:line id="_x0000_s7287" style="position:absolute;z-index:258071552;mso-position-horizontal-relative:text;mso-position-vertical-relative:text" from="186pt,37.5pt" to="186pt,37.5pt" strokecolor="windowText" strokeweight="3pt" o:insetmode="auto"/>
              </w:pict>
            </w:r>
            <w:r w:rsidRPr="00AF3C25">
              <w:rPr>
                <w:noProof/>
              </w:rPr>
              <w:pict>
                <v:line id="_x0000_s7288" style="position:absolute;z-index:258072576;mso-position-horizontal-relative:text;mso-position-vertical-relative:text" from="186pt,37.5pt" to="186pt,37.5pt" strokecolor="windowText" strokeweight="3pt" o:insetmode="auto"/>
              </w:pict>
            </w:r>
            <w:r w:rsidRPr="00AF3C25">
              <w:rPr>
                <w:noProof/>
              </w:rPr>
              <w:pict>
                <v:line id="_x0000_s7289" style="position:absolute;z-index:258073600;mso-position-horizontal-relative:text;mso-position-vertical-relative:text" from="186pt,37.5pt" to="186pt,37.5pt" strokecolor="windowText" strokeweight="3pt" o:insetmode="auto"/>
              </w:pict>
            </w:r>
            <w:r w:rsidRPr="00AF3C25">
              <w:rPr>
                <w:noProof/>
              </w:rPr>
              <w:pict>
                <v:line id="_x0000_s7290" style="position:absolute;z-index:258074624;mso-position-horizontal-relative:text;mso-position-vertical-relative:text" from="186pt,37.5pt" to="186pt,37.5pt" strokecolor="windowText" strokeweight="3pt" o:insetmode="auto"/>
              </w:pict>
            </w:r>
            <w:r w:rsidRPr="00AF3C25">
              <w:rPr>
                <w:noProof/>
              </w:rPr>
              <w:pict>
                <v:line id="_x0000_s7291" style="position:absolute;z-index:258075648;mso-position-horizontal-relative:text;mso-position-vertical-relative:text" from="186pt,37.5pt" to="186pt,37.5pt" strokecolor="windowText" strokeweight="3pt" o:insetmode="auto"/>
              </w:pict>
            </w:r>
            <w:r w:rsidRPr="00AF3C25">
              <w:rPr>
                <w:noProof/>
              </w:rPr>
              <w:pict>
                <v:line id="_x0000_s7292" style="position:absolute;z-index:258076672;mso-position-horizontal-relative:text;mso-position-vertical-relative:text" from="186pt,37.5pt" to="186pt,37.5pt" stroked="f" strokecolor="windowText" strokeweight="3pt" o:insetmode="auto"/>
              </w:pict>
            </w:r>
            <w:r w:rsidRPr="00AF3C25">
              <w:rPr>
                <w:noProof/>
              </w:rPr>
              <w:pict>
                <v:line id="_x0000_s7293" style="position:absolute;z-index:258077696;mso-position-horizontal-relative:text;mso-position-vertical-relative:text" from="186pt,37.5pt" to="186pt,37.5pt" stroked="f" strokecolor="windowText" strokeweight="3pt" o:insetmode="auto"/>
              </w:pict>
            </w:r>
            <w:r w:rsidRPr="00AF3C25">
              <w:rPr>
                <w:noProof/>
              </w:rPr>
              <w:pict>
                <v:line id="_x0000_s7294" style="position:absolute;z-index:258078720;mso-position-horizontal-relative:text;mso-position-vertical-relative:text" from="186pt,37.5pt" to="186pt,37.5pt" stroked="f" strokecolor="windowText" strokeweight="3pt" o:insetmode="auto"/>
              </w:pict>
            </w:r>
            <w:r w:rsidRPr="00AF3C25">
              <w:rPr>
                <w:noProof/>
              </w:rPr>
              <w:pict>
                <v:line id="_x0000_s7295" style="position:absolute;z-index:258079744;mso-position-horizontal-relative:text;mso-position-vertical-relative:text" from="186pt,37.5pt" to="186pt,37.5pt" strokecolor="windowText" strokeweight="3pt" o:insetmode="auto"/>
              </w:pict>
            </w:r>
            <w:r w:rsidRPr="00AF3C25">
              <w:rPr>
                <w:noProof/>
              </w:rPr>
              <w:pict>
                <v:line id="_x0000_s7296" style="position:absolute;z-index:258080768;mso-position-horizontal-relative:text;mso-position-vertical-relative:text" from="186pt,37.5pt" to="186pt,37.5pt" stroked="f" strokecolor="windowText" strokeweight="3pt" o:insetmode="auto"/>
              </w:pict>
            </w:r>
            <w:r w:rsidRPr="00AF3C25">
              <w:rPr>
                <w:noProof/>
              </w:rPr>
              <w:pict>
                <v:line id="_x0000_s7297" style="position:absolute;z-index:258081792;mso-position-horizontal-relative:text;mso-position-vertical-relative:text" from="186pt,37.5pt" to="186pt,37.5pt" strokecolor="windowText" strokeweight="3pt" o:insetmode="auto"/>
              </w:pict>
            </w:r>
            <w:r w:rsidRPr="00AF3C25">
              <w:rPr>
                <w:noProof/>
              </w:rPr>
              <w:pict>
                <v:line id="_x0000_s7298" style="position:absolute;z-index:258082816;mso-position-horizontal-relative:text;mso-position-vertical-relative:text" from="186pt,37.5pt" to="186pt,37.5pt" strokecolor="windowText" strokeweight="3pt" o:insetmode="auto"/>
              </w:pict>
            </w:r>
            <w:r w:rsidRPr="00AF3C25">
              <w:rPr>
                <w:noProof/>
              </w:rPr>
              <w:pict>
                <v:line id="_x0000_s7299" style="position:absolute;z-index:258083840;mso-position-horizontal-relative:text;mso-position-vertical-relative:text" from="186pt,37.5pt" to="186pt,37.5pt" strokecolor="windowText" strokeweight="3pt" o:insetmode="auto"/>
              </w:pict>
            </w:r>
            <w:r w:rsidRPr="00AF3C25">
              <w:rPr>
                <w:noProof/>
              </w:rPr>
              <w:pict>
                <v:line id="_x0000_s7300" style="position:absolute;z-index:258084864;mso-position-horizontal-relative:text;mso-position-vertical-relative:text" from="186pt,37.5pt" to="186pt,37.5pt" stroked="f" strokecolor="windowText" strokeweight="3pt" o:insetmode="auto"/>
              </w:pict>
            </w:r>
            <w:r w:rsidRPr="00AF3C25">
              <w:rPr>
                <w:noProof/>
              </w:rPr>
              <w:pict>
                <v:line id="_x0000_s7301" style="position:absolute;z-index:258085888;mso-position-horizontal-relative:text;mso-position-vertical-relative:text" from="186pt,37.5pt" to="186pt,37.5pt" stroked="f" strokecolor="windowText" strokeweight="3pt" o:insetmode="auto"/>
              </w:pict>
            </w:r>
            <w:r w:rsidRPr="00AF3C25">
              <w:rPr>
                <w:noProof/>
              </w:rPr>
              <w:pict>
                <v:line id="_x0000_s7302" style="position:absolute;z-index:258086912;mso-position-horizontal-relative:text;mso-position-vertical-relative:text" from="186pt,37.5pt" to="186pt,37.5pt" stroked="f" strokecolor="windowText" strokeweight="3pt" o:insetmode="auto"/>
              </w:pict>
            </w:r>
            <w:r w:rsidRPr="00AF3C25">
              <w:rPr>
                <w:noProof/>
              </w:rPr>
              <w:pict>
                <v:line id="_x0000_s7303" style="position:absolute;z-index:258087936;mso-position-horizontal-relative:text;mso-position-vertical-relative:text" from="186pt,37.5pt" to="186pt,37.5pt" stroked="f" strokecolor="windowText" strokeweight="3pt" o:insetmode="auto"/>
              </w:pict>
            </w:r>
            <w:r w:rsidRPr="00AF3C25">
              <w:rPr>
                <w:noProof/>
              </w:rPr>
              <w:pict>
                <v:line id="_x0000_s7304" style="position:absolute;z-index:258088960;mso-position-horizontal-relative:text;mso-position-vertical-relative:text" from="186pt,37.5pt" to="186pt,37.5pt" strokecolor="windowText" strokeweight="3pt" o:insetmode="auto"/>
              </w:pict>
            </w:r>
            <w:r w:rsidRPr="00AF3C25">
              <w:rPr>
                <w:noProof/>
              </w:rPr>
              <w:pict>
                <v:line id="_x0000_s7305" style="position:absolute;z-index:258089984;mso-position-horizontal-relative:text;mso-position-vertical-relative:text" from="186pt,37.5pt" to="186pt,37.5pt" stroked="f" strokecolor="windowText" strokeweight="3pt" o:insetmode="auto"/>
              </w:pict>
            </w:r>
            <w:r w:rsidRPr="00AF3C25">
              <w:rPr>
                <w:noProof/>
              </w:rPr>
              <w:pict>
                <v:line id="_x0000_s7306" style="position:absolute;z-index:258091008;mso-position-horizontal-relative:text;mso-position-vertical-relative:text" from="186pt,37.5pt" to="186pt,37.5pt" stroked="f" strokecolor="windowText" strokeweight="3pt" o:insetmode="auto"/>
              </w:pict>
            </w:r>
            <w:r w:rsidRPr="00AF3C25">
              <w:rPr>
                <w:noProof/>
              </w:rPr>
              <w:pict>
                <v:line id="_x0000_s7307" style="position:absolute;z-index:258092032;mso-position-horizontal-relative:text;mso-position-vertical-relative:text" from="186pt,37.5pt" to="186pt,37.5pt" stroked="f" strokecolor="windowText" strokeweight="3pt" o:insetmode="auto"/>
              </w:pict>
            </w:r>
            <w:r w:rsidRPr="00AF3C25">
              <w:rPr>
                <w:noProof/>
              </w:rPr>
              <w:pict>
                <v:line id="_x0000_s7308" style="position:absolute;z-index:258093056;mso-position-horizontal-relative:text;mso-position-vertical-relative:text" from="186pt,37.5pt" to="186pt,37.5pt" stroked="f" strokecolor="windowText" strokeweight="3pt" o:insetmode="auto"/>
              </w:pict>
            </w:r>
            <w:r w:rsidRPr="00AF3C25">
              <w:rPr>
                <w:noProof/>
              </w:rPr>
              <w:pict>
                <v:shape id="_x0000_s7309" type="#_x0000_t32" style="position:absolute;margin-left:186pt;margin-top:37.5pt;width:0;height:0;z-index:258094080;mso-position-horizontal-relative:text;mso-position-vertical-relative:text" o:connectortype="straight" stroked="f" strokecolor="windowText" strokeweight="3.25pt" o:insetmode="auto"/>
              </w:pict>
            </w:r>
            <w:r w:rsidRPr="00AF3C25">
              <w:rPr>
                <w:noProof/>
              </w:rPr>
              <w:pict>
                <v:line id="_x0000_s7310" style="position:absolute;z-index:258095104;mso-position-horizontal-relative:text;mso-position-vertical-relative:text" from="186pt,37.5pt" to="186pt,37.5pt" stroked="f" strokecolor="windowText" strokeweight="3pt" o:insetmode="auto"/>
              </w:pict>
            </w:r>
            <w:r w:rsidRPr="00AF3C25">
              <w:rPr>
                <w:noProof/>
              </w:rPr>
              <w:pict>
                <v:line id="_x0000_s7311" style="position:absolute;z-index:258096128;mso-position-horizontal-relative:text;mso-position-vertical-relative:text" from="186pt,37.5pt" to="186pt,37.5pt" stroked="f" strokecolor="windowText" strokeweight="3pt" o:insetmode="auto"/>
              </w:pict>
            </w:r>
            <w:r w:rsidRPr="00AF3C25">
              <w:rPr>
                <w:noProof/>
              </w:rPr>
              <w:pict>
                <v:line id="_x0000_s7312" style="position:absolute;z-index:258097152;mso-position-horizontal-relative:text;mso-position-vertical-relative:text" from="186pt,37.5pt" to="186pt,37.5pt" stroked="f" strokecolor="windowText" strokeweight="3pt" o:insetmode="auto"/>
              </w:pict>
            </w:r>
            <w:r w:rsidRPr="00AF3C25">
              <w:rPr>
                <w:noProof/>
              </w:rPr>
              <w:pict>
                <v:shape id="_x0000_s7313" type="#_x0000_t32" style="position:absolute;margin-left:186pt;margin-top:37.5pt;width:0;height:0;z-index:258098176;mso-position-horizontal-relative:text;mso-position-vertical-relative:text" o:connectortype="straight" stroked="f" strokecolor="windowText" strokeweight="3.25pt" o:insetmode="auto"/>
              </w:pict>
            </w:r>
            <w:r w:rsidRPr="00AF3C25">
              <w:rPr>
                <w:noProof/>
              </w:rPr>
              <w:pict>
                <v:line id="_x0000_s7314" style="position:absolute;z-index:258099200;mso-position-horizontal-relative:text;mso-position-vertical-relative:text" from="186pt,37.5pt" to="186pt,37.5pt" stroked="f" strokecolor="windowText" strokeweight="3pt" o:insetmode="auto"/>
              </w:pict>
            </w:r>
            <w:r w:rsidRPr="00AF3C25">
              <w:rPr>
                <w:noProof/>
              </w:rPr>
              <w:pict>
                <v:line id="_x0000_s7315" style="position:absolute;z-index:258100224;mso-position-horizontal-relative:text;mso-position-vertical-relative:text" from="186pt,37.5pt" to="186pt,37.5pt" stroked="f" strokecolor="windowText" strokeweight="3pt" o:insetmode="auto"/>
              </w:pict>
            </w:r>
            <w:r w:rsidRPr="00AF3C25">
              <w:rPr>
                <w:noProof/>
              </w:rPr>
              <w:pict>
                <v:line id="_x0000_s7316" style="position:absolute;z-index:258101248;mso-position-horizontal-relative:text;mso-position-vertical-relative:text" from="186pt,37.5pt" to="186pt,37.5pt" stroked="f" strokecolor="windowText" strokeweight="3pt" o:insetmode="auto"/>
              </w:pict>
            </w:r>
            <w:r w:rsidRPr="00AF3C25">
              <w:rPr>
                <w:noProof/>
              </w:rPr>
              <w:pict>
                <v:shape id="_x0000_s7317" type="#_x0000_t32" style="position:absolute;margin-left:186pt;margin-top:37.5pt;width:0;height:0;z-index:258102272;mso-position-horizontal-relative:text;mso-position-vertical-relative:text" o:connectortype="straight" stroked="f" strokecolor="windowText" strokeweight="3.25pt" o:insetmode="auto"/>
              </w:pict>
            </w:r>
            <w:r w:rsidRPr="00AF3C25">
              <w:rPr>
                <w:noProof/>
              </w:rPr>
              <w:pict>
                <v:line id="_x0000_s7318" style="position:absolute;z-index:258103296;mso-position-horizontal-relative:text;mso-position-vertical-relative:text" from="186pt,37.5pt" to="186pt,37.5pt" stroked="f" strokecolor="windowText" strokeweight="3pt" o:insetmode="auto"/>
              </w:pict>
            </w:r>
            <w:r w:rsidRPr="00AF3C25">
              <w:rPr>
                <w:noProof/>
              </w:rPr>
              <w:pict>
                <v:line id="_x0000_s7319" style="position:absolute;z-index:258104320;mso-position-horizontal-relative:text;mso-position-vertical-relative:text" from="186pt,37.5pt" to="186pt,37.5pt" strokecolor="windowText" strokeweight="3pt" o:insetmode="auto"/>
              </w:pict>
            </w:r>
            <w:r w:rsidRPr="00AF3C25">
              <w:rPr>
                <w:noProof/>
              </w:rPr>
              <w:pict>
                <v:line id="_x0000_s7320" style="position:absolute;z-index:258105344;mso-position-horizontal-relative:text;mso-position-vertical-relative:text" from="186pt,37.5pt" to="186pt,37.5pt" stroked="f" strokecolor="windowText" strokeweight="3pt" o:insetmode="auto"/>
              </w:pict>
            </w:r>
            <w:r w:rsidRPr="00AF3C25">
              <w:rPr>
                <w:noProof/>
              </w:rPr>
              <w:pict>
                <v:shape id="_x0000_s7321" type="#_x0000_t32" style="position:absolute;margin-left:186pt;margin-top:37.5pt;width:0;height:0;z-index:258106368;mso-position-horizontal-relative:text;mso-position-vertical-relative:text" o:connectortype="straight" stroked="f" strokecolor="windowText" strokeweight="3.25pt" o:insetmode="auto"/>
              </w:pict>
            </w:r>
            <w:r w:rsidRPr="00AF3C25">
              <w:rPr>
                <w:noProof/>
              </w:rPr>
              <w:pict>
                <v:line id="_x0000_s7322" style="position:absolute;z-index:258107392;mso-position-horizontal-relative:text;mso-position-vertical-relative:text" from="186pt,37.5pt" to="186pt,37.5pt" stroked="f" strokecolor="windowText" strokeweight="3pt" o:insetmode="auto"/>
              </w:pict>
            </w:r>
            <w:r w:rsidRPr="00AF3C25">
              <w:rPr>
                <w:noProof/>
              </w:rPr>
              <w:pict>
                <v:line id="_x0000_s7323" style="position:absolute;flip:y;z-index:258108416;mso-position-horizontal-relative:text;mso-position-vertical-relative:text" from="186pt,37.5pt" to="186pt,37.5pt" stroked="f" strokecolor="windowText" strokeweight="3pt" o:insetmode="auto"/>
              </w:pict>
            </w:r>
            <w:r w:rsidRPr="00AF3C25">
              <w:rPr>
                <w:noProof/>
              </w:rPr>
              <w:pict>
                <v:line id="_x0000_s7324" style="position:absolute;z-index:258109440;mso-position-horizontal-relative:text;mso-position-vertical-relative:text" from="186pt,37.5pt" to="186pt,37.5pt" stroked="f" strokecolor="windowText" strokeweight="3pt" o:insetmode="auto"/>
              </w:pict>
            </w:r>
            <w:r w:rsidRPr="00AF3C25">
              <w:rPr>
                <w:noProof/>
              </w:rPr>
              <w:pict>
                <v:shape id="_x0000_s7325" type="#_x0000_t32" style="position:absolute;margin-left:186pt;margin-top:37.5pt;width:0;height:0;z-index:258110464;mso-position-horizontal-relative:text;mso-position-vertical-relative:text" o:connectortype="straight" stroked="f" strokecolor="windowText" strokeweight="3.25pt" o:insetmode="auto"/>
              </w:pict>
            </w:r>
            <w:r w:rsidRPr="00AF3C25">
              <w:rPr>
                <w:noProof/>
              </w:rPr>
              <w:pict>
                <v:line id="_x0000_s7326" style="position:absolute;z-index:258111488;mso-position-horizontal-relative:text;mso-position-vertical-relative:text" from="186pt,37.5pt" to="186pt,37.5pt" stroked="f" strokecolor="windowText" strokeweight="3pt" o:insetmode="auto"/>
              </w:pict>
            </w:r>
            <w:r w:rsidRPr="00AF3C25">
              <w:rPr>
                <w:noProof/>
              </w:rPr>
              <w:pict>
                <v:line id="_x0000_s7327" style="position:absolute;z-index:258112512;mso-position-horizontal-relative:text;mso-position-vertical-relative:text" from="186pt,37.5pt" to="186pt,37.5pt" stroked="f" strokecolor="windowText" strokeweight="3pt" o:insetmode="auto"/>
              </w:pict>
            </w:r>
            <w:r w:rsidRPr="00AF3C25">
              <w:rPr>
                <w:noProof/>
              </w:rPr>
              <w:pict>
                <v:line id="_x0000_s7328" style="position:absolute;z-index:258113536;mso-position-horizontal-relative:text;mso-position-vertical-relative:text" from="186pt,37.5pt" to="186pt,37.5pt" stroked="f" strokecolor="windowText" strokeweight="3pt" o:insetmode="auto"/>
              </w:pict>
            </w:r>
            <w:r w:rsidRPr="00AF3C25">
              <w:rPr>
                <w:noProof/>
              </w:rPr>
              <w:pict>
                <v:shape id="_x0000_s7329" type="#_x0000_t32" style="position:absolute;margin-left:186pt;margin-top:37.5pt;width:0;height:0;z-index:258114560;mso-position-horizontal-relative:text;mso-position-vertical-relative:text" o:connectortype="straight" stroked="f" strokecolor="windowText" strokeweight="3.25pt" o:insetmode="auto"/>
              </w:pict>
            </w:r>
            <w:r w:rsidRPr="00AF3C25">
              <w:rPr>
                <w:noProof/>
              </w:rPr>
              <w:pict>
                <v:line id="_x0000_s7330" style="position:absolute;z-index:258115584;mso-position-horizontal-relative:text;mso-position-vertical-relative:text" from="186pt,37.5pt" to="186pt,37.5pt" stroked="f" strokecolor="windowText" strokeweight="3pt" o:insetmode="auto"/>
              </w:pict>
            </w:r>
            <w:r w:rsidRPr="00AF3C25">
              <w:rPr>
                <w:noProof/>
              </w:rPr>
              <w:pict>
                <v:line id="_x0000_s7331" style="position:absolute;z-index:258116608;mso-position-horizontal-relative:text;mso-position-vertical-relative:text" from="186pt,37.5pt" to="186pt,37.5pt" stroked="f" strokecolor="windowText" strokeweight="3pt" o:insetmode="auto"/>
              </w:pict>
            </w:r>
            <w:r w:rsidRPr="00AF3C25">
              <w:rPr>
                <w:noProof/>
              </w:rPr>
              <w:pict>
                <v:line id="_x0000_s7332" style="position:absolute;z-index:258117632;mso-position-horizontal-relative:text;mso-position-vertical-relative:text" from="186pt,37.5pt" to="186pt,37.5pt" stroked="f" strokecolor="windowText" strokeweight="3pt" o:insetmode="auto"/>
              </w:pict>
            </w:r>
            <w:r w:rsidRPr="00AF3C25">
              <w:rPr>
                <w:noProof/>
              </w:rPr>
              <w:pict>
                <v:shape id="_x0000_s7333" type="#_x0000_t32" style="position:absolute;margin-left:186pt;margin-top:37.5pt;width:0;height:0;z-index:258118656;mso-position-horizontal-relative:text;mso-position-vertical-relative:text" o:connectortype="straight" stroked="f" strokecolor="windowText" strokeweight="3.25pt" o:insetmode="auto"/>
              </w:pict>
            </w:r>
            <w:r w:rsidRPr="00AF3C25">
              <w:rPr>
                <w:noProof/>
              </w:rPr>
              <w:pict>
                <v:line id="_x0000_s7334" style="position:absolute;z-index:258119680;mso-position-horizontal-relative:text;mso-position-vertical-relative:text" from="186pt,37.5pt" to="186pt,37.5pt" stroked="f" strokecolor="windowText" strokeweight="3pt" o:insetmode="auto"/>
              </w:pict>
            </w:r>
            <w:r w:rsidRPr="00AF3C25">
              <w:rPr>
                <w:noProof/>
              </w:rPr>
              <w:pict>
                <v:line id="_x0000_s7335" style="position:absolute;z-index:258120704;mso-position-horizontal-relative:text;mso-position-vertical-relative:text" from="186pt,37.5pt" to="186pt,37.5pt" stroked="f" strokecolor="windowText" strokeweight="3pt" o:insetmode="auto"/>
              </w:pict>
            </w:r>
            <w:r w:rsidRPr="00AF3C25">
              <w:rPr>
                <w:noProof/>
              </w:rPr>
              <w:pict>
                <v:line id="_x0000_s7336" style="position:absolute;z-index:258121728;mso-position-horizontal-relative:text;mso-position-vertical-relative:text" from="186pt,37.5pt" to="186pt,37.5pt" stroked="f" strokecolor="windowText" strokeweight="3pt" o:insetmode="auto"/>
              </w:pict>
            </w:r>
            <w:r w:rsidRPr="00AF3C25">
              <w:rPr>
                <w:noProof/>
              </w:rPr>
              <w:pict>
                <v:shape id="_x0000_s7337" type="#_x0000_t32" style="position:absolute;margin-left:186pt;margin-top:37.5pt;width:0;height:0;z-index:258122752;mso-position-horizontal-relative:text;mso-position-vertical-relative:text" o:connectortype="straight" stroked="f" strokecolor="windowText" strokeweight="3.25pt" o:insetmode="auto"/>
              </w:pict>
            </w:r>
            <w:r w:rsidRPr="00AF3C25">
              <w:rPr>
                <w:noProof/>
              </w:rPr>
              <w:pict>
                <v:line id="_x0000_s7338" style="position:absolute;z-index:258123776;mso-position-horizontal-relative:text;mso-position-vertical-relative:text" from="186pt,37.5pt" to="186pt,37.5pt" stroked="f" strokecolor="windowText" strokeweight="3pt" o:insetmode="auto"/>
              </w:pict>
            </w:r>
            <w:r w:rsidRPr="00AF3C25">
              <w:rPr>
                <w:noProof/>
              </w:rPr>
              <w:pict>
                <v:line id="_x0000_s7339" style="position:absolute;z-index:258124800;mso-position-horizontal-relative:text;mso-position-vertical-relative:text" from="186pt,37.5pt" to="186pt,37.5pt" stroked="f" strokecolor="windowText" strokeweight="3pt" o:insetmode="auto"/>
              </w:pict>
            </w:r>
            <w:r w:rsidRPr="00AF3C25">
              <w:rPr>
                <w:noProof/>
              </w:rPr>
              <w:pict>
                <v:line id="_x0000_s7340" style="position:absolute;z-index:258125824;mso-position-horizontal-relative:text;mso-position-vertical-relative:text" from="186pt,37.5pt" to="186pt,37.5pt" stroked="f" strokecolor="windowText" strokeweight="3pt" o:insetmode="auto"/>
              </w:pict>
            </w:r>
            <w:r w:rsidRPr="00AF3C25">
              <w:rPr>
                <w:noProof/>
              </w:rPr>
              <w:pict>
                <v:shape id="_x0000_s7341" type="#_x0000_t32" style="position:absolute;margin-left:186pt;margin-top:37.5pt;width:0;height:0;z-index:258126848;mso-position-horizontal-relative:text;mso-position-vertical-relative:text" o:connectortype="straight" stroked="f" strokecolor="windowText" strokeweight="3.25pt" o:insetmode="auto"/>
              </w:pict>
            </w:r>
            <w:r w:rsidRPr="00AF3C25">
              <w:rPr>
                <w:noProof/>
              </w:rPr>
              <w:pict>
                <v:line id="_x0000_s7342" style="position:absolute;z-index:258127872;mso-position-horizontal-relative:text;mso-position-vertical-relative:text" from="186pt,37.5pt" to="186pt,37.5pt" stroked="f" strokecolor="windowText" strokeweight="3pt" o:insetmode="auto"/>
              </w:pict>
            </w:r>
            <w:r w:rsidRPr="00AF3C25">
              <w:rPr>
                <w:noProof/>
              </w:rPr>
              <w:pict>
                <v:line id="_x0000_s7343" style="position:absolute;z-index:258128896;mso-position-horizontal-relative:text;mso-position-vertical-relative:text" from="186pt,37.5pt" to="186pt,37.5pt" stroked="f" strokecolor="windowText" strokeweight="3pt" o:insetmode="auto"/>
              </w:pict>
            </w:r>
            <w:r w:rsidRPr="00AF3C25">
              <w:rPr>
                <w:noProof/>
              </w:rPr>
              <w:pict>
                <v:line id="_x0000_s7344" style="position:absolute;z-index:258129920;mso-position-horizontal-relative:text;mso-position-vertical-relative:text" from="186pt,37.5pt" to="186pt,37.5pt" stroked="f" strokecolor="windowText" strokeweight="3pt" o:insetmode="auto"/>
              </w:pict>
            </w:r>
            <w:r w:rsidRPr="00AF3C25">
              <w:rPr>
                <w:noProof/>
              </w:rPr>
              <w:pict>
                <v:shape id="_x0000_s7345" type="#_x0000_t32" style="position:absolute;margin-left:186pt;margin-top:37.5pt;width:0;height:0;z-index:258130944;mso-position-horizontal-relative:text;mso-position-vertical-relative:text" o:connectortype="straight" stroked="f" strokecolor="windowText" strokeweight="3.25pt" o:insetmode="auto"/>
              </w:pict>
            </w:r>
            <w:r w:rsidRPr="00AF3C25">
              <w:rPr>
                <w:noProof/>
              </w:rPr>
              <w:pict>
                <v:line id="_x0000_s7346" style="position:absolute;z-index:258131968;mso-position-horizontal-relative:text;mso-position-vertical-relative:text" from="186pt,37.5pt" to="186pt,37.5pt" stroked="f" strokecolor="windowText" strokeweight="3pt" o:insetmode="auto"/>
              </w:pict>
            </w:r>
            <w:r w:rsidRPr="00AF3C25">
              <w:rPr>
                <w:noProof/>
              </w:rPr>
              <w:pict>
                <v:line id="_x0000_s7347" style="position:absolute;z-index:258132992;mso-position-horizontal-relative:text;mso-position-vertical-relative:text" from="186pt,37.5pt" to="186pt,37.5pt" stroked="f" strokecolor="windowText" strokeweight="3pt" o:insetmode="auto"/>
              </w:pict>
            </w:r>
            <w:r w:rsidRPr="00AF3C25">
              <w:rPr>
                <w:noProof/>
              </w:rPr>
              <w:pict>
                <v:line id="_x0000_s7348" style="position:absolute;z-index:258134016;mso-position-horizontal-relative:text;mso-position-vertical-relative:text" from="186pt,37.5pt" to="186pt,37.5pt" stroked="f" strokecolor="windowText" strokeweight="3pt" o:insetmode="auto"/>
              </w:pict>
            </w:r>
            <w:r w:rsidRPr="00AF3C25">
              <w:rPr>
                <w:noProof/>
              </w:rPr>
              <w:pict>
                <v:shape id="_x0000_s7349" type="#_x0000_t32" style="position:absolute;margin-left:186pt;margin-top:37.5pt;width:0;height:0;z-index:258135040;mso-position-horizontal-relative:text;mso-position-vertical-relative:text" o:connectortype="straight" stroked="f" strokecolor="windowText" strokeweight="3.25pt" o:insetmode="auto"/>
              </w:pict>
            </w:r>
            <w:r w:rsidRPr="00AF3C25">
              <w:rPr>
                <w:noProof/>
              </w:rPr>
              <w:pict>
                <v:line id="_x0000_s7350" style="position:absolute;z-index:258136064;mso-position-horizontal-relative:text;mso-position-vertical-relative:text" from="186pt,37.5pt" to="186pt,37.5pt" stroked="f" strokecolor="windowText" strokeweight="3pt" o:insetmode="auto"/>
              </w:pict>
            </w:r>
            <w:r w:rsidRPr="00AF3C25">
              <w:rPr>
                <w:noProof/>
              </w:rPr>
              <w:pict>
                <v:line id="_x0000_s7351" style="position:absolute;flip:y;z-index:258137088;mso-position-horizontal-relative:text;mso-position-vertical-relative:text" from="186pt,37.5pt" to="186pt,37.5pt" stroked="f" strokecolor="windowText" strokeweight="3pt" o:insetmode="auto"/>
              </w:pict>
            </w:r>
            <w:r w:rsidRPr="00AF3C25">
              <w:rPr>
                <w:noProof/>
              </w:rPr>
              <w:pict>
                <v:line id="_x0000_s7352" style="position:absolute;z-index:258138112;mso-position-horizontal-relative:text;mso-position-vertical-relative:text" from="186pt,37.5pt" to="186pt,37.5pt" stroked="f" strokecolor="windowText" strokeweight="3pt" o:insetmode="auto"/>
              </w:pict>
            </w:r>
            <w:r w:rsidRPr="00AF3C25">
              <w:rPr>
                <w:noProof/>
              </w:rPr>
              <w:pict>
                <v:shape id="_x0000_s7353" type="#_x0000_t32" style="position:absolute;margin-left:186pt;margin-top:37.5pt;width:0;height:0;z-index:258139136;mso-position-horizontal-relative:text;mso-position-vertical-relative:text" o:connectortype="straight" stroked="f" strokecolor="windowText" strokeweight="3.25pt" o:insetmode="auto"/>
              </w:pict>
            </w:r>
            <w:r w:rsidRPr="00AF3C25">
              <w:rPr>
                <w:noProof/>
              </w:rPr>
              <w:pict>
                <v:line id="_x0000_s7354" style="position:absolute;z-index:258140160;mso-position-horizontal-relative:text;mso-position-vertical-relative:text" from="186pt,37.5pt" to="186pt,37.5pt" stroked="f" strokecolor="windowText" strokeweight="3pt" o:insetmode="auto"/>
              </w:pict>
            </w:r>
            <w:r w:rsidRPr="00AF3C25">
              <w:rPr>
                <w:noProof/>
              </w:rPr>
              <w:pict>
                <v:line id="_x0000_s7355" style="position:absolute;z-index:258141184;mso-position-horizontal-relative:text;mso-position-vertical-relative:text" from="186pt,37.5pt" to="186pt,37.5pt" stroked="f" strokecolor="windowText" strokeweight="3pt" o:insetmode="auto"/>
              </w:pict>
            </w:r>
            <w:r w:rsidRPr="00AF3C25">
              <w:rPr>
                <w:noProof/>
              </w:rPr>
              <w:pict>
                <v:line id="_x0000_s7356" style="position:absolute;z-index:258142208;mso-position-horizontal-relative:text;mso-position-vertical-relative:text" from="186pt,37.5pt" to="186pt,37.5pt" stroked="f" strokecolor="windowText" strokeweight="3pt" o:insetmode="auto"/>
              </w:pict>
            </w:r>
            <w:r w:rsidRPr="00AF3C25">
              <w:rPr>
                <w:noProof/>
              </w:rPr>
              <w:pict>
                <v:shape id="_x0000_s7357" type="#_x0000_t32" style="position:absolute;margin-left:186pt;margin-top:37.5pt;width:0;height:0;z-index:258143232;mso-position-horizontal-relative:text;mso-position-vertical-relative:text" o:connectortype="straight" stroked="f" strokecolor="windowText" strokeweight="3.25pt" o:insetmode="auto"/>
              </w:pict>
            </w:r>
            <w:r w:rsidRPr="00AF3C25">
              <w:rPr>
                <w:noProof/>
              </w:rPr>
              <w:pict>
                <v:line id="_x0000_s7358" style="position:absolute;z-index:258144256;mso-position-horizontal-relative:text;mso-position-vertical-relative:text" from="186pt,37.5pt" to="186pt,37.5pt" stroked="f" strokecolor="windowText" strokeweight="3pt" o:insetmode="auto"/>
              </w:pict>
            </w:r>
            <w:r w:rsidRPr="00AF3C25">
              <w:rPr>
                <w:noProof/>
              </w:rPr>
              <w:pict>
                <v:line id="_x0000_s7359" style="position:absolute;z-index:258145280;mso-position-horizontal-relative:text;mso-position-vertical-relative:text" from="186pt,37.5pt" to="186pt,37.5pt" stroked="f" strokecolor="windowText" strokeweight="3pt" o:insetmode="auto"/>
              </w:pict>
            </w:r>
            <w:r w:rsidRPr="00AF3C25">
              <w:rPr>
                <w:noProof/>
              </w:rPr>
              <w:pict>
                <v:line id="_x0000_s7360" style="position:absolute;z-index:258146304;mso-position-horizontal-relative:text;mso-position-vertical-relative:text" from="186pt,37.5pt" to="186pt,37.5pt" stroked="f" strokecolor="windowText" strokeweight="3pt" o:insetmode="auto"/>
              </w:pict>
            </w:r>
            <w:r w:rsidRPr="00AF3C25">
              <w:rPr>
                <w:noProof/>
              </w:rPr>
              <w:pict>
                <v:shape id="_x0000_s7361" type="#_x0000_t32" style="position:absolute;margin-left:186pt;margin-top:37.5pt;width:0;height:0;z-index:258147328;mso-position-horizontal-relative:text;mso-position-vertical-relative:text" o:connectortype="straight" stroked="f" strokecolor="windowText" strokeweight="3.25pt" o:insetmode="auto"/>
              </w:pict>
            </w:r>
            <w:r w:rsidRPr="00AF3C25">
              <w:rPr>
                <w:noProof/>
              </w:rPr>
              <w:pict>
                <v:line id="_x0000_s7362" style="position:absolute;z-index:258148352;mso-position-horizontal-relative:text;mso-position-vertical-relative:text" from="186pt,37.5pt" to="186pt,37.5pt" stroked="f" strokecolor="windowText" strokeweight="3pt" o:insetmode="auto"/>
              </w:pict>
            </w:r>
            <w:r w:rsidRPr="00AF3C25">
              <w:rPr>
                <w:noProof/>
              </w:rPr>
              <w:pict>
                <v:line id="_x0000_s7363" style="position:absolute;z-index:258149376;mso-position-horizontal-relative:text;mso-position-vertical-relative:text" from="186pt,37.5pt" to="186pt,37.5pt" stroked="f" strokecolor="windowText" strokeweight="3pt" o:insetmode="auto"/>
              </w:pict>
            </w:r>
            <w:r w:rsidRPr="00AF3C25">
              <w:rPr>
                <w:noProof/>
              </w:rPr>
              <w:pict>
                <v:line id="_x0000_s7364" style="position:absolute;z-index:258150400;mso-position-horizontal-relative:text;mso-position-vertical-relative:text" from="186pt,37.5pt" to="186pt,37.5pt" stroked="f" strokecolor="windowText" strokeweight="3pt" o:insetmode="auto"/>
              </w:pict>
            </w:r>
            <w:r w:rsidRPr="00AF3C25">
              <w:rPr>
                <w:noProof/>
              </w:rPr>
              <w:pict>
                <v:shape id="_x0000_s7365" type="#_x0000_t32" style="position:absolute;margin-left:186pt;margin-top:37.5pt;width:0;height:0;z-index:258151424;mso-position-horizontal-relative:text;mso-position-vertical-relative:text" o:connectortype="straight" stroked="f" strokecolor="windowText" strokeweight="3.25pt" o:insetmode="auto"/>
              </w:pict>
            </w:r>
            <w:r w:rsidRPr="00AF3C25">
              <w:rPr>
                <w:noProof/>
              </w:rPr>
              <w:pict>
                <v:line id="_x0000_s7366" style="position:absolute;z-index:258152448;mso-position-horizontal-relative:text;mso-position-vertical-relative:text" from="186pt,37.5pt" to="186pt,37.5pt" stroked="f" strokecolor="windowText" strokeweight="3pt" o:insetmode="auto"/>
              </w:pict>
            </w:r>
            <w:r w:rsidRPr="00AF3C25">
              <w:rPr>
                <w:noProof/>
              </w:rPr>
              <w:pict>
                <v:line id="_x0000_s7367" style="position:absolute;z-index:258153472;mso-position-horizontal-relative:text;mso-position-vertical-relative:text" from="186pt,37.5pt" to="186pt,37.5pt" stroked="f" strokecolor="windowText" strokeweight="3pt" o:insetmode="auto"/>
              </w:pict>
            </w:r>
            <w:r w:rsidRPr="00AF3C25">
              <w:rPr>
                <w:noProof/>
              </w:rPr>
              <w:pict>
                <v:line id="_x0000_s7368" style="position:absolute;z-index:258154496;mso-position-horizontal-relative:text;mso-position-vertical-relative:text" from="186pt,37.5pt" to="186pt,37.5pt" stroked="f" strokecolor="windowText" strokeweight="3pt" o:insetmode="auto"/>
              </w:pict>
            </w:r>
            <w:r w:rsidRPr="00AF3C25">
              <w:rPr>
                <w:noProof/>
              </w:rPr>
              <w:pict>
                <v:shape id="_x0000_s7369" type="#_x0000_t32" style="position:absolute;margin-left:186pt;margin-top:37.5pt;width:0;height:0;z-index:258155520;mso-position-horizontal-relative:text;mso-position-vertical-relative:text" o:connectortype="straight" stroked="f" strokecolor="windowText" strokeweight="3.25pt" o:insetmode="auto"/>
              </w:pict>
            </w:r>
            <w:r w:rsidRPr="00AF3C25">
              <w:rPr>
                <w:noProof/>
              </w:rPr>
              <w:pict>
                <v:line id="_x0000_s7370" style="position:absolute;z-index:258156544;mso-position-horizontal-relative:text;mso-position-vertical-relative:text" from="186pt,37.5pt" to="186pt,37.5pt" stroked="f" strokecolor="windowText" strokeweight="3pt" o:insetmode="auto"/>
              </w:pict>
            </w:r>
            <w:r w:rsidRPr="00AF3C25">
              <w:rPr>
                <w:noProof/>
              </w:rPr>
              <w:pict>
                <v:line id="_x0000_s7371" style="position:absolute;z-index:258157568;mso-position-horizontal-relative:text;mso-position-vertical-relative:text" from="186pt,37.5pt" to="186pt,37.5pt" stroked="f" strokecolor="windowText" strokeweight="3pt" o:insetmode="auto"/>
              </w:pict>
            </w:r>
            <w:r w:rsidRPr="00AF3C25">
              <w:rPr>
                <w:noProof/>
              </w:rPr>
              <w:pict>
                <v:line id="_x0000_s7372" style="position:absolute;z-index:258158592;mso-position-horizontal-relative:text;mso-position-vertical-relative:text" from="186pt,37.5pt" to="186pt,37.5pt" stroked="f" strokecolor="windowText" strokeweight="3pt" o:insetmode="auto"/>
              </w:pict>
            </w:r>
            <w:r w:rsidRPr="00AF3C25">
              <w:rPr>
                <w:noProof/>
              </w:rPr>
              <w:pict>
                <v:line id="_x0000_s7373" style="position:absolute;z-index:258159616;mso-position-horizontal-relative:text;mso-position-vertical-relative:text" from="186pt,37.5pt" to="186pt,37.5pt" stroked="f" strokecolor="windowText" strokeweight="3pt" o:insetmode="auto"/>
              </w:pict>
            </w:r>
            <w:r w:rsidRPr="00AF3C25">
              <w:rPr>
                <w:noProof/>
              </w:rPr>
              <w:pict>
                <v:line id="_x0000_s7374" style="position:absolute;z-index:258160640;mso-position-horizontal-relative:text;mso-position-vertical-relative:text" from="186pt,37.5pt" to="186pt,37.5pt" stroked="f" strokecolor="windowText" strokeweight="3pt" o:insetmode="auto"/>
              </w:pict>
            </w:r>
            <w:r w:rsidRPr="00AF3C25">
              <w:rPr>
                <w:noProof/>
              </w:rPr>
              <w:pict>
                <v:shape id="_x0000_s7375" type="#_x0000_t32" style="position:absolute;margin-left:186pt;margin-top:37.5pt;width:0;height:0;z-index:258161664;mso-position-horizontal-relative:text;mso-position-vertical-relative:text" o:connectortype="straight" stroked="f" strokecolor="windowText" strokeweight="3.25pt" o:insetmode="auto"/>
              </w:pict>
            </w:r>
            <w:r w:rsidRPr="00AF3C25">
              <w:rPr>
                <w:noProof/>
              </w:rPr>
              <w:pict>
                <v:line id="_x0000_s7376" style="position:absolute;z-index:258162688;mso-position-horizontal-relative:text;mso-position-vertical-relative:text" from="186pt,37.5pt" to="186pt,37.5pt" stroked="f" strokecolor="windowText" strokeweight="3pt" o:insetmode="auto"/>
              </w:pict>
            </w:r>
            <w:r w:rsidRPr="00AF3C25">
              <w:rPr>
                <w:noProof/>
              </w:rPr>
              <w:pict>
                <v:line id="_x0000_s7377" style="position:absolute;z-index:258163712;mso-position-horizontal-relative:text;mso-position-vertical-relative:text" from="186pt,37.5pt" to="186pt,37.5pt" stroked="f" strokecolor="windowText" strokeweight="3pt" o:insetmode="auto"/>
              </w:pict>
            </w:r>
            <w:r w:rsidRPr="00AF3C25">
              <w:rPr>
                <w:noProof/>
              </w:rPr>
              <w:pict>
                <v:line id="_x0000_s7378" style="position:absolute;z-index:258164736;mso-position-horizontal-relative:text;mso-position-vertical-relative:text" from="186pt,37.5pt" to="186pt,37.5pt" stroked="f" strokecolor="windowText" strokeweight="3pt" o:insetmode="auto"/>
              </w:pict>
            </w:r>
            <w:r w:rsidRPr="00AF3C25">
              <w:rPr>
                <w:noProof/>
              </w:rPr>
              <w:pict>
                <v:line id="_x0000_s7379" style="position:absolute;z-index:258165760;mso-position-horizontal-relative:text;mso-position-vertical-relative:text" from="186pt,37.5pt" to="186pt,37.5pt" stroked="f" strokecolor="windowText" strokeweight="3pt" o:insetmode="auto"/>
              </w:pict>
            </w:r>
            <w:r w:rsidRPr="00AF3C25">
              <w:rPr>
                <w:noProof/>
              </w:rPr>
              <w:pict>
                <v:line id="_x0000_s7380" style="position:absolute;z-index:258166784;mso-position-horizontal-relative:text;mso-position-vertical-relative:text" from="186pt,37.5pt" to="186pt,37.5pt" stroked="f" strokecolor="windowText" strokeweight="3pt" o:insetmode="auto"/>
              </w:pict>
            </w:r>
            <w:r w:rsidRPr="00AF3C25">
              <w:rPr>
                <w:noProof/>
              </w:rPr>
              <w:pict>
                <v:shape id="_x0000_s7381" type="#_x0000_t32" style="position:absolute;margin-left:186pt;margin-top:37.5pt;width:0;height:0;z-index:258167808;mso-position-horizontal-relative:text;mso-position-vertical-relative:text" o:connectortype="straight" stroked="f" strokecolor="windowText" strokeweight="3.25pt" o:insetmode="auto"/>
              </w:pict>
            </w:r>
            <w:r w:rsidRPr="00AF3C25">
              <w:rPr>
                <w:noProof/>
              </w:rPr>
              <w:pict>
                <v:line id="_x0000_s7382" style="position:absolute;z-index:258168832;mso-position-horizontal-relative:text;mso-position-vertical-relative:text" from="186pt,37.5pt" to="186pt,37.5pt" stroked="f" strokecolor="windowText" strokeweight="3pt" o:insetmode="auto"/>
              </w:pict>
            </w:r>
            <w:r w:rsidRPr="00AF3C25">
              <w:rPr>
                <w:noProof/>
              </w:rPr>
              <w:pict>
                <v:line id="_x0000_s7383" style="position:absolute;z-index:258169856;mso-position-horizontal-relative:text;mso-position-vertical-relative:text" from="186pt,37.5pt" to="186pt,37.5pt" stroked="f" strokecolor="windowText" strokeweight="3pt" o:insetmode="auto"/>
              </w:pict>
            </w:r>
            <w:r w:rsidRPr="00AF3C25">
              <w:rPr>
                <w:noProof/>
              </w:rPr>
              <w:pict>
                <v:line id="_x0000_s7384" style="position:absolute;z-index:258170880;mso-position-horizontal-relative:text;mso-position-vertical-relative:text" from="186pt,37.5pt" to="186pt,37.5pt" stroked="f" strokecolor="windowText" strokeweight="3pt" o:insetmode="auto"/>
              </w:pict>
            </w:r>
            <w:r w:rsidRPr="00AF3C25">
              <w:rPr>
                <w:noProof/>
              </w:rPr>
              <w:pict>
                <v:shape id="_x0000_s7385" type="#_x0000_t32" style="position:absolute;margin-left:186pt;margin-top:37.5pt;width:0;height:0;z-index:258171904;mso-position-horizontal-relative:text;mso-position-vertical-relative:text" o:connectortype="straight" stroked="f" strokecolor="windowText" strokeweight="3.25pt" o:insetmode="auto"/>
              </w:pict>
            </w:r>
            <w:r w:rsidRPr="00AF3C25">
              <w:rPr>
                <w:noProof/>
              </w:rPr>
              <w:pict>
                <v:line id="_x0000_s7386" style="position:absolute;z-index:258172928;mso-position-horizontal-relative:text;mso-position-vertical-relative:text" from="186pt,37.5pt" to="186pt,37.5pt" stroked="f" strokecolor="windowText" strokeweight="3pt" o:insetmode="auto"/>
              </w:pict>
            </w:r>
            <w:r w:rsidRPr="00AF3C25">
              <w:rPr>
                <w:noProof/>
              </w:rPr>
              <w:pict>
                <v:line id="_x0000_s7387" style="position:absolute;z-index:258173952;mso-position-horizontal-relative:text;mso-position-vertical-relative:text" from="186pt,37.5pt" to="186pt,37.5pt" stroked="f" strokecolor="windowText" strokeweight="3pt" o:insetmode="auto"/>
              </w:pict>
            </w:r>
            <w:r w:rsidRPr="00AF3C25">
              <w:rPr>
                <w:noProof/>
              </w:rPr>
              <w:pict>
                <v:line id="_x0000_s7388" style="position:absolute;z-index:258174976;mso-position-horizontal-relative:text;mso-position-vertical-relative:text" from="186pt,37.5pt" to="186pt,37.5pt" stroked="f" strokecolor="windowText" strokeweight="3pt" o:insetmode="auto"/>
              </w:pict>
            </w:r>
            <w:r w:rsidRPr="00AF3C25">
              <w:rPr>
                <w:noProof/>
              </w:rPr>
              <w:pict>
                <v:shape id="_x0000_s7389" type="#_x0000_t32" style="position:absolute;margin-left:186pt;margin-top:37.5pt;width:0;height:0;z-index:258176000;mso-position-horizontal-relative:text;mso-position-vertical-relative:text" o:connectortype="straight" stroked="f" strokecolor="windowText" strokeweight="3.25pt" o:insetmode="auto"/>
              </w:pict>
            </w:r>
            <w:r w:rsidRPr="00AF3C25">
              <w:rPr>
                <w:noProof/>
              </w:rPr>
              <w:pict>
                <v:line id="_x0000_s7390" style="position:absolute;z-index:258177024;mso-position-horizontal-relative:text;mso-position-vertical-relative:text" from="186pt,37.5pt" to="186pt,37.5pt" stroked="f" strokecolor="windowText" strokeweight="3pt" o:insetmode="auto"/>
              </w:pict>
            </w:r>
            <w:r w:rsidRPr="00AF3C25">
              <w:rPr>
                <w:noProof/>
              </w:rPr>
              <w:pict>
                <v:line id="_x0000_s7391" style="position:absolute;z-index:258178048;mso-position-horizontal-relative:text;mso-position-vertical-relative:text" from="186pt,37.5pt" to="186pt,37.5pt" stroked="f" strokecolor="windowText" strokeweight="3pt" o:insetmode="auto"/>
              </w:pict>
            </w:r>
            <w:r w:rsidRPr="00AF3C25">
              <w:rPr>
                <w:noProof/>
              </w:rPr>
              <w:pict>
                <v:line id="_x0000_s7392" style="position:absolute;z-index:258179072;mso-position-horizontal-relative:text;mso-position-vertical-relative:text" from="186pt,37.5pt" to="186pt,37.5pt" stroked="f" strokecolor="windowText" strokeweight="3pt" o:insetmode="auto"/>
              </w:pict>
            </w:r>
            <w:r w:rsidRPr="00AF3C25">
              <w:rPr>
                <w:noProof/>
              </w:rPr>
              <w:pict>
                <v:shape id="_x0000_s7393" type="#_x0000_t32" style="position:absolute;margin-left:186pt;margin-top:37.5pt;width:0;height:0;z-index:258180096;mso-position-horizontal-relative:text;mso-position-vertical-relative:text" o:connectortype="straight" stroked="f" strokecolor="windowText" strokeweight="3.25pt" o:insetmode="auto"/>
              </w:pict>
            </w:r>
            <w:r w:rsidRPr="00AF3C25">
              <w:rPr>
                <w:noProof/>
              </w:rPr>
              <w:pict>
                <v:line id="_x0000_s7394" style="position:absolute;z-index:258181120;mso-position-horizontal-relative:text;mso-position-vertical-relative:text" from="186pt,37.5pt" to="186pt,37.5pt" stroked="f" strokecolor="windowText" strokeweight="3pt" o:insetmode="auto"/>
              </w:pict>
            </w:r>
            <w:r w:rsidRPr="00AF3C25">
              <w:rPr>
                <w:noProof/>
              </w:rPr>
              <w:pict>
                <v:line id="_x0000_s7395" style="position:absolute;z-index:258182144;mso-position-horizontal-relative:text;mso-position-vertical-relative:text" from="186pt,37.5pt" to="186pt,37.5pt" stroked="f" strokecolor="windowText" strokeweight="3pt" o:insetmode="auto"/>
              </w:pict>
            </w:r>
            <w:r w:rsidRPr="00AF3C25">
              <w:rPr>
                <w:noProof/>
              </w:rPr>
              <w:pict>
                <v:line id="_x0000_s7396" style="position:absolute;z-index:258183168;mso-position-horizontal-relative:text;mso-position-vertical-relative:text" from="186pt,37.5pt" to="186pt,37.5pt" stroked="f" strokecolor="windowText" strokeweight="3pt" o:insetmode="auto"/>
              </w:pict>
            </w:r>
            <w:r w:rsidRPr="00AF3C25">
              <w:rPr>
                <w:noProof/>
              </w:rPr>
              <w:pict>
                <v:shape id="_x0000_s7397" type="#_x0000_t32" style="position:absolute;margin-left:186pt;margin-top:37.5pt;width:0;height:0;z-index:258184192;mso-position-horizontal-relative:text;mso-position-vertical-relative:text" o:connectortype="straight" stroked="f" strokecolor="windowText" strokeweight="3.25pt" o:insetmode="auto"/>
              </w:pict>
            </w:r>
            <w:r w:rsidRPr="00AF3C25">
              <w:rPr>
                <w:noProof/>
              </w:rPr>
              <w:pict>
                <v:line id="_x0000_s7398" style="position:absolute;z-index:258185216;mso-position-horizontal-relative:text;mso-position-vertical-relative:text" from="186pt,37.5pt" to="186pt,37.5pt" stroked="f" strokecolor="windowText" strokeweight="3pt" o:insetmode="auto"/>
              </w:pict>
            </w:r>
            <w:r w:rsidRPr="00AF3C25">
              <w:rPr>
                <w:noProof/>
              </w:rPr>
              <w:pict>
                <v:line id="_x0000_s7399" style="position:absolute;z-index:258186240;mso-position-horizontal-relative:text;mso-position-vertical-relative:text" from="186pt,37.5pt" to="186pt,37.5pt" stroked="f" strokecolor="windowText" strokeweight="3pt" o:insetmode="auto"/>
              </w:pict>
            </w:r>
            <w:r w:rsidRPr="00AF3C25">
              <w:rPr>
                <w:noProof/>
              </w:rPr>
              <w:pict>
                <v:line id="_x0000_s7400" style="position:absolute;z-index:258187264;mso-position-horizontal-relative:text;mso-position-vertical-relative:text" from="186pt,37.5pt" to="186pt,37.5pt" stroked="f" strokecolor="windowText" strokeweight="3pt" o:insetmode="auto"/>
              </w:pict>
            </w:r>
            <w:r w:rsidRPr="00AF3C25">
              <w:rPr>
                <w:noProof/>
              </w:rPr>
              <w:pict>
                <v:shape id="_x0000_s7401" type="#_x0000_t32" style="position:absolute;margin-left:186pt;margin-top:37.5pt;width:0;height:0;z-index:258188288;mso-position-horizontal-relative:text;mso-position-vertical-relative:text" o:connectortype="straight" stroked="f" strokecolor="windowText" strokeweight="3.25pt" o:insetmode="auto"/>
              </w:pict>
            </w:r>
            <w:r w:rsidRPr="00AF3C25">
              <w:rPr>
                <w:noProof/>
              </w:rPr>
              <w:pict>
                <v:line id="_x0000_s7402" style="position:absolute;z-index:258189312;mso-position-horizontal-relative:text;mso-position-vertical-relative:text" from="186pt,37.5pt" to="186pt,37.5pt" stroked="f" strokecolor="windowText" strokeweight="3pt" o:insetmode="auto"/>
              </w:pict>
            </w:r>
            <w:r w:rsidRPr="00AF3C25">
              <w:rPr>
                <w:noProof/>
              </w:rPr>
              <w:pict>
                <v:line id="_x0000_s7403" style="position:absolute;z-index:258190336;mso-position-horizontal-relative:text;mso-position-vertical-relative:text" from="186pt,37.5pt" to="186pt,37.5pt" stroked="f" strokecolor="windowText" strokeweight="3pt" o:insetmode="auto"/>
              </w:pict>
            </w:r>
            <w:r w:rsidRPr="00AF3C25">
              <w:rPr>
                <w:noProof/>
              </w:rPr>
              <w:pict>
                <v:line id="_x0000_s7404" style="position:absolute;z-index:258191360;mso-position-horizontal-relative:text;mso-position-vertical-relative:text" from="186pt,37.5pt" to="186pt,37.5pt" stroked="f" strokecolor="windowText" strokeweight="3pt" o:insetmode="auto"/>
              </w:pict>
            </w:r>
            <w:r w:rsidRPr="00AF3C25">
              <w:rPr>
                <w:noProof/>
              </w:rPr>
              <w:pict>
                <v:shape id="_x0000_s7405" type="#_x0000_t32" style="position:absolute;margin-left:186pt;margin-top:37.5pt;width:0;height:0;z-index:258192384;mso-position-horizontal-relative:text;mso-position-vertical-relative:text" o:connectortype="straight" stroked="f" strokecolor="windowText" strokeweight="3.25pt" o:insetmode="auto"/>
              </w:pict>
            </w:r>
            <w:r w:rsidRPr="00AF3C25">
              <w:rPr>
                <w:noProof/>
              </w:rPr>
              <w:pict>
                <v:line id="_x0000_s7406" style="position:absolute;z-index:258193408;mso-position-horizontal-relative:text;mso-position-vertical-relative:text" from="186pt,37.5pt" to="186pt,37.5pt" stroked="f" strokecolor="windowText" strokeweight="3pt" o:insetmode="auto"/>
              </w:pict>
            </w:r>
            <w:r w:rsidRPr="00AF3C25">
              <w:rPr>
                <w:noProof/>
              </w:rPr>
              <w:pict>
                <v:line id="_x0000_s7407" style="position:absolute;z-index:258194432;mso-position-horizontal-relative:text;mso-position-vertical-relative:text" from="186pt,37.5pt" to="186pt,37.5pt" stroked="f" strokecolor="windowText" strokeweight="3pt" o:insetmode="auto"/>
              </w:pict>
            </w:r>
            <w:r w:rsidRPr="00AF3C25">
              <w:rPr>
                <w:noProof/>
              </w:rPr>
              <w:pict>
                <v:line id="_x0000_s7408" style="position:absolute;z-index:258195456;mso-position-horizontal-relative:text;mso-position-vertical-relative:text" from="186pt,37.5pt" to="186pt,37.5pt" stroked="f" strokecolor="windowText" strokeweight="3pt" o:insetmode="auto"/>
              </w:pict>
            </w:r>
            <w:r w:rsidRPr="00AF3C25">
              <w:rPr>
                <w:noProof/>
              </w:rPr>
              <w:pict>
                <v:shape id="_x0000_s7409" type="#_x0000_t32" style="position:absolute;margin-left:186pt;margin-top:37.5pt;width:0;height:0;z-index:258196480;mso-position-horizontal-relative:text;mso-position-vertical-relative:text" o:connectortype="straight" stroked="f" strokecolor="windowText" strokeweight="3.25pt" o:insetmode="auto"/>
              </w:pict>
            </w:r>
            <w:r w:rsidRPr="00AF3C25">
              <w:rPr>
                <w:noProof/>
              </w:rPr>
              <w:pict>
                <v:line id="_x0000_s7410" style="position:absolute;z-index:258197504;mso-position-horizontal-relative:text;mso-position-vertical-relative:text" from="186pt,37.5pt" to="186pt,37.5pt" stroked="f" strokecolor="windowText" strokeweight="3pt" o:insetmode="auto"/>
              </w:pict>
            </w:r>
            <w:r w:rsidRPr="00AF3C25">
              <w:rPr>
                <w:noProof/>
              </w:rPr>
              <w:pict>
                <v:line id="_x0000_s7411" style="position:absolute;flip:y;z-index:258198528;mso-position-horizontal-relative:text;mso-position-vertical-relative:text" from="186pt,37.5pt" to="186pt,37.5pt" stroked="f" strokecolor="windowText" strokeweight="3pt" o:insetmode="auto"/>
              </w:pict>
            </w:r>
            <w:r w:rsidRPr="00AF3C25">
              <w:rPr>
                <w:noProof/>
              </w:rPr>
              <w:pict>
                <v:line id="_x0000_s7412" style="position:absolute;z-index:258199552;mso-position-horizontal-relative:text;mso-position-vertical-relative:text" from="186pt,37.5pt" to="186pt,37.5pt" stroked="f" strokecolor="windowText" strokeweight="3pt" o:insetmode="auto"/>
              </w:pict>
            </w:r>
            <w:r w:rsidRPr="00AF3C25">
              <w:rPr>
                <w:noProof/>
              </w:rPr>
              <w:pict>
                <v:shape id="_x0000_s7413" type="#_x0000_t32" style="position:absolute;margin-left:186pt;margin-top:37.5pt;width:0;height:0;z-index:258200576;mso-position-horizontal-relative:text;mso-position-vertical-relative:text" o:connectortype="straight" stroked="f" strokecolor="windowText" strokeweight="3.25pt" o:insetmode="auto"/>
              </w:pict>
            </w:r>
            <w:r w:rsidRPr="00AF3C25">
              <w:rPr>
                <w:noProof/>
              </w:rPr>
              <w:pict>
                <v:line id="_x0000_s7414" style="position:absolute;z-index:258201600;mso-position-horizontal-relative:text;mso-position-vertical-relative:text" from="186pt,37.5pt" to="186pt,37.5pt" stroked="f" strokecolor="windowText" strokeweight="3pt" o:insetmode="auto"/>
              </w:pict>
            </w:r>
            <w:r w:rsidRPr="00AF3C25">
              <w:rPr>
                <w:noProof/>
              </w:rPr>
              <w:pict>
                <v:line id="_x0000_s7415" style="position:absolute;flip:y;z-index:258202624;mso-position-horizontal-relative:text;mso-position-vertical-relative:text" from="186pt,37.5pt" to="186pt,37.5pt" stroked="f" strokecolor="windowText" strokeweight="3pt" o:insetmode="auto"/>
              </w:pict>
            </w:r>
            <w:r w:rsidRPr="00AF3C25">
              <w:rPr>
                <w:noProof/>
              </w:rPr>
              <w:pict>
                <v:line id="_x0000_s7416" style="position:absolute;z-index:258203648;mso-position-horizontal-relative:text;mso-position-vertical-relative:text" from="186pt,37.5pt" to="186pt,37.5pt" stroked="f" strokecolor="windowText" strokeweight="3pt" o:insetmode="auto"/>
              </w:pict>
            </w:r>
            <w:r w:rsidRPr="00AF3C25">
              <w:rPr>
                <w:noProof/>
              </w:rPr>
              <w:pict>
                <v:shape id="_x0000_s7417" type="#_x0000_t32" style="position:absolute;margin-left:186pt;margin-top:37.5pt;width:0;height:0;z-index:258204672;mso-position-horizontal-relative:text;mso-position-vertical-relative:text" o:connectortype="straight" stroked="f" strokecolor="windowText" strokeweight="3.25pt" o:insetmode="auto"/>
              </w:pict>
            </w:r>
            <w:r w:rsidRPr="00AF3C25">
              <w:rPr>
                <w:noProof/>
              </w:rPr>
              <w:pict>
                <v:line id="_x0000_s7418" style="position:absolute;z-index:258205696;mso-position-horizontal-relative:text;mso-position-vertical-relative:text" from="186pt,37.5pt" to="186pt,37.5pt" stroked="f" strokecolor="windowText" strokeweight="3pt" o:insetmode="auto"/>
              </w:pict>
            </w:r>
            <w:r w:rsidRPr="00AF3C25">
              <w:rPr>
                <w:noProof/>
              </w:rPr>
              <w:pict>
                <v:line id="_x0000_s7419" style="position:absolute;z-index:258206720;mso-position-horizontal-relative:text;mso-position-vertical-relative:text" from="186pt,37.5pt" to="186pt,37.5pt" stroked="f" strokecolor="windowText" strokeweight="3pt" o:insetmode="auto"/>
              </w:pict>
            </w:r>
            <w:r w:rsidRPr="00AF3C25">
              <w:rPr>
                <w:noProof/>
              </w:rPr>
              <w:pict>
                <v:line id="_x0000_s7420" style="position:absolute;z-index:258207744;mso-position-horizontal-relative:text;mso-position-vertical-relative:text" from="186pt,37.5pt" to="186pt,37.5pt" strokecolor="windowText" strokeweight="3pt" o:insetmode="auto"/>
              </w:pict>
            </w:r>
            <w:r w:rsidRPr="00AF3C25">
              <w:rPr>
                <w:noProof/>
              </w:rPr>
              <w:pict>
                <v:line id="_x0000_s7421" style="position:absolute;z-index:258208768;mso-position-horizontal-relative:text;mso-position-vertical-relative:text" from="186pt,37.5pt" to="186pt,37.5pt" stroked="f" strokecolor="windowText" strokeweight="3pt" o:insetmode="auto"/>
              </w:pict>
            </w:r>
            <w:r w:rsidRPr="00AF3C25">
              <w:rPr>
                <w:noProof/>
              </w:rPr>
              <w:pict>
                <v:shape id="_x0000_s7422" type="#_x0000_t32" style="position:absolute;margin-left:186pt;margin-top:37.5pt;width:0;height:0;z-index:258209792;mso-position-horizontal-relative:text;mso-position-vertical-relative:text" o:connectortype="straight" stroked="f" strokecolor="windowText" strokeweight="3.25pt" o:insetmode="auto"/>
              </w:pict>
            </w:r>
            <w:r w:rsidRPr="00AF3C25">
              <w:rPr>
                <w:noProof/>
              </w:rPr>
              <w:pict>
                <v:line id="_x0000_s7423" style="position:absolute;z-index:258210816;mso-position-horizontal-relative:text;mso-position-vertical-relative:text" from="186pt,37.5pt" to="186pt,37.5pt" stroked="f" strokecolor="windowText" strokeweight="3pt" o:insetmode="auto"/>
              </w:pict>
            </w:r>
            <w:r w:rsidRPr="00AF3C25">
              <w:rPr>
                <w:noProof/>
              </w:rPr>
              <w:pict>
                <v:line id="_x0000_s7424" style="position:absolute;z-index:258211840;mso-position-horizontal-relative:text;mso-position-vertical-relative:text" from="186pt,37.5pt" to="186pt,37.5pt" strokecolor="windowText" strokeweight="3pt" o:insetmode="auto"/>
              </w:pict>
            </w:r>
            <w:r w:rsidRPr="00AF3C25">
              <w:rPr>
                <w:noProof/>
              </w:rPr>
              <w:pict>
                <v:line id="_x0000_s7425" style="position:absolute;z-index:258212864;mso-position-horizontal-relative:text;mso-position-vertical-relative:text" from="186pt,37.5pt" to="186pt,37.5pt" stroked="f" strokecolor="windowText" strokeweight="3pt" o:insetmode="auto"/>
              </w:pict>
            </w:r>
            <w:r w:rsidRPr="00AF3C25">
              <w:rPr>
                <w:noProof/>
              </w:rPr>
              <w:pict>
                <v:shape id="_x0000_s7426" type="#_x0000_t32" style="position:absolute;margin-left:186pt;margin-top:37.5pt;width:0;height:0;z-index:258213888;mso-position-horizontal-relative:text;mso-position-vertical-relative:text" o:connectortype="straight" stroked="f" strokecolor="windowText" strokeweight="3.25pt" o:insetmode="auto"/>
              </w:pict>
            </w:r>
            <w:r w:rsidRPr="00AF3C25">
              <w:rPr>
                <w:noProof/>
              </w:rPr>
              <w:pict>
                <v:line id="_x0000_s7427" style="position:absolute;z-index:258214912;mso-position-horizontal-relative:text;mso-position-vertical-relative:text" from="186pt,37.5pt" to="186pt,37.5pt" stroked="f" strokecolor="windowText" strokeweight="3pt" o:insetmode="auto"/>
              </w:pict>
            </w:r>
            <w:r w:rsidRPr="00AF3C25">
              <w:rPr>
                <w:noProof/>
              </w:rPr>
              <w:pict>
                <v:line id="_x0000_s7428" style="position:absolute;z-index:258215936;mso-position-horizontal-relative:text;mso-position-vertical-relative:text" from="186pt,37.5pt" to="186pt,37.5pt" strokecolor="windowText" strokeweight="3pt" o:insetmode="auto"/>
              </w:pict>
            </w:r>
            <w:r w:rsidRPr="00AF3C25">
              <w:rPr>
                <w:noProof/>
              </w:rPr>
              <w:pict>
                <v:line id="_x0000_s7429" style="position:absolute;z-index:258216960;mso-position-horizontal-relative:text;mso-position-vertical-relative:text" from="186pt,37.5pt" to="186pt,37.5pt" stroked="f" strokecolor="windowText" strokeweight="3pt" o:insetmode="auto"/>
              </w:pict>
            </w:r>
            <w:r w:rsidRPr="00AF3C25">
              <w:rPr>
                <w:noProof/>
              </w:rPr>
              <w:pict>
                <v:shape id="_x0000_s7430" type="#_x0000_t32" style="position:absolute;margin-left:186pt;margin-top:37.5pt;width:0;height:0;z-index:258217984;mso-position-horizontal-relative:text;mso-position-vertical-relative:text" o:connectortype="straight" stroked="f" strokecolor="windowText" strokeweight="3.25pt" o:insetmode="auto"/>
              </w:pict>
            </w:r>
            <w:r w:rsidRPr="00AF3C25">
              <w:rPr>
                <w:noProof/>
              </w:rPr>
              <w:pict>
                <v:line id="_x0000_s7431" style="position:absolute;z-index:258219008;mso-position-horizontal-relative:text;mso-position-vertical-relative:text" from="186pt,37.5pt" to="186pt,37.5pt" stroked="f" strokecolor="windowText" strokeweight="3pt" o:insetmode="auto"/>
              </w:pict>
            </w:r>
            <w:r w:rsidRPr="00AF3C25">
              <w:rPr>
                <w:noProof/>
              </w:rPr>
              <w:pict>
                <v:line id="_x0000_s7432" style="position:absolute;z-index:258220032;mso-position-horizontal-relative:text;mso-position-vertical-relative:text" from="186pt,37.5pt" to="186pt,37.5pt" stroked="f" strokecolor="windowText" strokeweight="3pt" o:insetmode="auto"/>
              </w:pict>
            </w:r>
            <w:r w:rsidRPr="00AF3C25">
              <w:rPr>
                <w:noProof/>
              </w:rPr>
              <w:pict>
                <v:line id="_x0000_s7433" style="position:absolute;z-index:258221056;mso-position-horizontal-relative:text;mso-position-vertical-relative:text" from="186pt,37.5pt" to="186pt,37.5pt" stroked="f" strokecolor="windowText" strokeweight="3pt" o:insetmode="auto"/>
              </w:pict>
            </w:r>
            <w:r w:rsidRPr="00AF3C25">
              <w:rPr>
                <w:noProof/>
              </w:rPr>
              <w:pict>
                <v:shape id="_x0000_s7434" type="#_x0000_t32" style="position:absolute;margin-left:186pt;margin-top:37.5pt;width:0;height:0;z-index:258222080;mso-position-horizontal-relative:text;mso-position-vertical-relative:text" o:connectortype="straight" stroked="f" strokecolor="windowText" strokeweight="3.25pt" o:insetmode="auto"/>
              </w:pict>
            </w:r>
            <w:r w:rsidRPr="00AF3C25">
              <w:rPr>
                <w:noProof/>
              </w:rPr>
              <w:pict>
                <v:line id="_x0000_s7435" style="position:absolute;z-index:258223104;mso-position-horizontal-relative:text;mso-position-vertical-relative:text" from="186pt,37.5pt" to="186pt,37.5pt" stroked="f" strokecolor="windowText" strokeweight="3pt" o:insetmode="auto"/>
              </w:pict>
            </w:r>
            <w:r w:rsidRPr="00AF3C25">
              <w:rPr>
                <w:noProof/>
              </w:rPr>
              <w:pict>
                <v:line id="_x0000_s7436" style="position:absolute;z-index:258224128;mso-position-horizontal-relative:text;mso-position-vertical-relative:text" from="186pt,37.5pt" to="186pt,37.5pt" stroked="f" strokecolor="windowText" strokeweight="3pt" o:insetmode="auto"/>
              </w:pict>
            </w:r>
            <w:r w:rsidRPr="00AF3C25">
              <w:rPr>
                <w:noProof/>
              </w:rPr>
              <w:pict>
                <v:line id="_x0000_s7437" style="position:absolute;z-index:258225152;mso-position-horizontal-relative:text;mso-position-vertical-relative:text" from="186pt,37.5pt" to="186pt,37.5pt" stroked="f" strokecolor="windowText" strokeweight="3pt" o:insetmode="auto"/>
              </w:pict>
            </w:r>
            <w:r w:rsidRPr="00AF3C25">
              <w:rPr>
                <w:noProof/>
              </w:rPr>
              <w:pict>
                <v:shape id="_x0000_s7438" type="#_x0000_t32" style="position:absolute;margin-left:186pt;margin-top:37.5pt;width:0;height:0;z-index:258226176;mso-position-horizontal-relative:text;mso-position-vertical-relative:text" o:connectortype="straight" stroked="f" strokecolor="windowText" strokeweight="3.25pt" o:insetmode="auto"/>
              </w:pict>
            </w:r>
            <w:r w:rsidRPr="00AF3C25">
              <w:rPr>
                <w:noProof/>
              </w:rPr>
              <w:pict>
                <v:line id="_x0000_s7439" style="position:absolute;z-index:258227200;mso-position-horizontal-relative:text;mso-position-vertical-relative:text" from="186pt,37.5pt" to="186pt,37.5pt" stroked="f" strokecolor="windowText" strokeweight="3pt" o:insetmode="auto"/>
              </w:pict>
            </w:r>
            <w:r w:rsidRPr="00AF3C25">
              <w:rPr>
                <w:noProof/>
              </w:rPr>
              <w:pict>
                <v:line id="_x0000_s7440" style="position:absolute;z-index:258228224;mso-position-horizontal-relative:text;mso-position-vertical-relative:text" from="186pt,37.5pt" to="186pt,37.5pt" stroked="f" strokecolor="windowText" strokeweight="3pt" o:insetmode="auto"/>
              </w:pict>
            </w:r>
            <w:r w:rsidRPr="00AF3C25">
              <w:rPr>
                <w:noProof/>
              </w:rPr>
              <w:pict>
                <v:line id="_x0000_s7441" style="position:absolute;z-index:258229248;mso-position-horizontal-relative:text;mso-position-vertical-relative:text" from="186pt,37.5pt" to="186pt,37.5pt" stroked="f" strokecolor="windowText" strokeweight="3pt" o:insetmode="auto"/>
              </w:pict>
            </w:r>
            <w:r w:rsidRPr="00AF3C25">
              <w:rPr>
                <w:noProof/>
              </w:rPr>
              <w:pict>
                <v:shape id="_x0000_s7442" type="#_x0000_t32" style="position:absolute;margin-left:186pt;margin-top:37.5pt;width:0;height:0;z-index:258230272;mso-position-horizontal-relative:text;mso-position-vertical-relative:text" o:connectortype="straight" stroked="f" strokecolor="windowText" strokeweight="3.25pt" o:insetmode="auto"/>
              </w:pict>
            </w:r>
            <w:r w:rsidRPr="00AF3C25">
              <w:rPr>
                <w:noProof/>
              </w:rPr>
              <w:pict>
                <v:line id="_x0000_s7443" style="position:absolute;z-index:258231296;mso-position-horizontal-relative:text;mso-position-vertical-relative:text" from="186pt,37.5pt" to="186pt,37.5pt" stroked="f" strokecolor="windowText" strokeweight="3pt" o:insetmode="auto"/>
              </w:pict>
            </w:r>
            <w:r w:rsidRPr="00AF3C25">
              <w:rPr>
                <w:noProof/>
              </w:rPr>
              <w:pict>
                <v:line id="_x0000_s7444" style="position:absolute;z-index:258232320;mso-position-horizontal-relative:text;mso-position-vertical-relative:text" from="186pt,37.5pt" to="186pt,37.5pt" stroked="f" strokecolor="windowText" strokeweight="3pt" o:insetmode="auto"/>
              </w:pict>
            </w:r>
            <w:r w:rsidRPr="00AF3C25">
              <w:rPr>
                <w:noProof/>
              </w:rPr>
              <w:pict>
                <v:line id="_x0000_s7445" style="position:absolute;z-index:258233344;mso-position-horizontal-relative:text;mso-position-vertical-relative:text" from="186pt,37.5pt" to="186pt,37.5pt" stroked="f" strokecolor="windowText" strokeweight="3pt" o:insetmode="auto"/>
              </w:pict>
            </w:r>
            <w:r w:rsidRPr="00AF3C25">
              <w:rPr>
                <w:noProof/>
              </w:rPr>
              <w:pict>
                <v:shape id="_x0000_s7446" type="#_x0000_t32" style="position:absolute;margin-left:186pt;margin-top:37.5pt;width:0;height:0;z-index:258234368;mso-position-horizontal-relative:text;mso-position-vertical-relative:text" o:connectortype="straight" stroked="f" strokecolor="windowText" strokeweight="3.25pt" o:insetmode="auto"/>
              </w:pict>
            </w:r>
            <w:r w:rsidRPr="00AF3C25">
              <w:rPr>
                <w:noProof/>
              </w:rPr>
              <w:pict>
                <v:line id="_x0000_s7447" style="position:absolute;z-index:258235392;mso-position-horizontal-relative:text;mso-position-vertical-relative:text" from="186pt,37.5pt" to="186pt,37.5pt" stroked="f" strokecolor="windowText" strokeweight="3pt" o:insetmode="auto"/>
              </w:pict>
            </w:r>
            <w:r w:rsidRPr="00AF3C25">
              <w:rPr>
                <w:noProof/>
              </w:rPr>
              <w:pict>
                <v:line id="_x0000_s7448" style="position:absolute;z-index:258236416;mso-position-horizontal-relative:text;mso-position-vertical-relative:text" from="186pt,37.5pt" to="186pt,37.5pt" stroked="f" strokecolor="windowText" strokeweight="3pt" o:insetmode="auto"/>
              </w:pict>
            </w:r>
            <w:r w:rsidRPr="00AF3C25">
              <w:rPr>
                <w:noProof/>
              </w:rPr>
              <w:pict>
                <v:line id="_x0000_s7449" style="position:absolute;z-index:258237440;mso-position-horizontal-relative:text;mso-position-vertical-relative:text" from="186pt,37.5pt" to="186pt,37.5pt" stroked="f" strokecolor="windowText" strokeweight="3pt" o:insetmode="auto"/>
              </w:pict>
            </w:r>
            <w:r w:rsidRPr="00AF3C25">
              <w:rPr>
                <w:noProof/>
              </w:rPr>
              <w:pict>
                <v:shape id="_x0000_s7450" type="#_x0000_t32" style="position:absolute;margin-left:186pt;margin-top:37.5pt;width:0;height:0;z-index:258238464;mso-position-horizontal-relative:text;mso-position-vertical-relative:text" o:connectortype="straight" stroked="f" strokecolor="windowText" strokeweight="3.25pt" o:insetmode="auto"/>
              </w:pict>
            </w:r>
            <w:r w:rsidRPr="00AF3C25">
              <w:rPr>
                <w:noProof/>
              </w:rPr>
              <w:pict>
                <v:line id="_x0000_s7451" style="position:absolute;z-index:258239488;mso-position-horizontal-relative:text;mso-position-vertical-relative:text" from="186pt,37.5pt" to="186pt,37.5pt" stroked="f" strokecolor="windowText" strokeweight="3pt" o:insetmode="auto"/>
              </w:pict>
            </w:r>
            <w:r w:rsidRPr="00AF3C25">
              <w:rPr>
                <w:noProof/>
              </w:rPr>
              <w:pict>
                <v:line id="_x0000_s7452" style="position:absolute;z-index:258240512;mso-position-horizontal-relative:text;mso-position-vertical-relative:text" from="186pt,37.5pt" to="186pt,37.5pt" stroked="f" strokecolor="windowText" strokeweight="3pt" o:insetmode="auto"/>
              </w:pict>
            </w:r>
            <w:r w:rsidRPr="00AF3C25">
              <w:rPr>
                <w:noProof/>
              </w:rPr>
              <w:pict>
                <v:line id="_x0000_s7453" style="position:absolute;z-index:258241536;mso-position-horizontal-relative:text;mso-position-vertical-relative:text" from="186pt,37.5pt" to="186pt,37.5pt" stroked="f" strokecolor="windowText" strokeweight="3pt" o:insetmode="auto"/>
              </w:pict>
            </w:r>
            <w:r w:rsidRPr="00AF3C25">
              <w:rPr>
                <w:noProof/>
              </w:rPr>
              <w:pict>
                <v:line id="_x0000_s7454" style="position:absolute;z-index:258242560;mso-position-horizontal-relative:text;mso-position-vertical-relative:text" from="186pt,37.5pt" to="186pt,37.5pt" stroked="f" strokecolor="windowText" strokeweight="3pt" o:insetmode="auto"/>
              </w:pict>
            </w:r>
            <w:r w:rsidRPr="00AF3C25">
              <w:rPr>
                <w:noProof/>
              </w:rPr>
              <w:pict>
                <v:line id="_x0000_s7455" style="position:absolute;z-index:258243584;mso-position-horizontal-relative:text;mso-position-vertical-relative:text" from="186pt,37.5pt" to="186pt,37.5pt" stroked="f" strokecolor="windowText" strokeweight="3pt" o:insetmode="auto"/>
              </w:pict>
            </w:r>
            <w:r w:rsidRPr="00AF3C25">
              <w:rPr>
                <w:noProof/>
              </w:rPr>
              <w:pict>
                <v:shape id="_x0000_s7456" type="#_x0000_t32" style="position:absolute;margin-left:186pt;margin-top:37.5pt;width:0;height:0;z-index:258244608;mso-position-horizontal-relative:text;mso-position-vertical-relative:text" o:connectortype="straight" stroked="f" strokecolor="windowText" strokeweight="3.25pt" o:insetmode="auto"/>
              </w:pict>
            </w:r>
            <w:r w:rsidRPr="00AF3C25">
              <w:rPr>
                <w:noProof/>
              </w:rPr>
              <w:pict>
                <v:line id="_x0000_s7457" style="position:absolute;z-index:258245632;mso-position-horizontal-relative:text;mso-position-vertical-relative:text" from="186pt,37.5pt" to="186pt,37.5pt" stroked="f" strokecolor="windowText" strokeweight="3pt" o:insetmode="auto"/>
              </w:pict>
            </w:r>
            <w:r w:rsidRPr="00AF3C25">
              <w:rPr>
                <w:noProof/>
              </w:rPr>
              <w:pict>
                <v:line id="_x0000_s7458" style="position:absolute;flip:y;z-index:258246656;mso-position-horizontal-relative:text;mso-position-vertical-relative:text" from="186pt,37.5pt" to="186pt,37.5pt" strokecolor="windowText" strokeweight="3pt" o:insetmode="auto"/>
              </w:pict>
            </w:r>
            <w:r w:rsidRPr="00AF3C25">
              <w:rPr>
                <w:noProof/>
              </w:rPr>
              <w:pict>
                <v:line id="_x0000_s7459" style="position:absolute;z-index:258247680;mso-position-horizontal-relative:text;mso-position-vertical-relative:text" from="186pt,37.5pt" to="186pt,37.5pt" stroked="f" strokecolor="windowText" strokeweight="3pt" o:insetmode="auto"/>
              </w:pict>
            </w:r>
            <w:r w:rsidRPr="00AF3C25">
              <w:rPr>
                <w:noProof/>
              </w:rPr>
              <w:pict>
                <v:shape id="_x0000_s7460" type="#_x0000_t32" style="position:absolute;margin-left:186pt;margin-top:37.5pt;width:0;height:0;z-index:258248704;mso-position-horizontal-relative:text;mso-position-vertical-relative:text" o:connectortype="straight" stroked="f" strokecolor="windowText" strokeweight="3.25pt" o:insetmode="auto"/>
              </w:pict>
            </w:r>
            <w:r w:rsidRPr="00AF3C25">
              <w:rPr>
                <w:noProof/>
              </w:rPr>
              <w:pict>
                <v:line id="_x0000_s7461" style="position:absolute;z-index:258249728;mso-position-horizontal-relative:text;mso-position-vertical-relative:text" from="186pt,37.5pt" to="186pt,37.5pt" stroked="f" strokecolor="windowText" strokeweight="3pt" o:insetmode="auto"/>
              </w:pict>
            </w:r>
            <w:r w:rsidRPr="00AF3C25">
              <w:rPr>
                <w:noProof/>
              </w:rPr>
              <w:pict>
                <v:line id="_x0000_s7462" style="position:absolute;z-index:258250752;mso-position-horizontal-relative:text;mso-position-vertical-relative:text" from="186pt,37.5pt" to="186pt,37.5pt" stroked="f" strokecolor="windowText" strokeweight="3pt" o:insetmode="auto"/>
              </w:pict>
            </w:r>
            <w:r w:rsidRPr="00AF3C25">
              <w:rPr>
                <w:noProof/>
              </w:rPr>
              <w:pict>
                <v:line id="_x0000_s7463" style="position:absolute;z-index:258251776;mso-position-horizontal-relative:text;mso-position-vertical-relative:text" from="186pt,37.5pt" to="186pt,37.5pt" stroked="f" strokecolor="windowText" strokeweight="3pt" o:insetmode="auto"/>
              </w:pict>
            </w:r>
            <w:r w:rsidRPr="00AF3C25">
              <w:rPr>
                <w:noProof/>
              </w:rPr>
              <w:pict>
                <v:line id="_x0000_s7464" style="position:absolute;z-index:258252800;mso-position-horizontal-relative:text;mso-position-vertical-relative:text" from="186pt,37.5pt" to="186pt,37.5pt" stroked="f" strokecolor="windowText" strokeweight="3pt" o:insetmode="auto"/>
              </w:pict>
            </w:r>
            <w:r w:rsidRPr="00AF3C25">
              <w:rPr>
                <w:noProof/>
              </w:rPr>
              <w:pict>
                <v:shape id="_x0000_s7465" type="#_x0000_t32" style="position:absolute;margin-left:186pt;margin-top:37.5pt;width:0;height:0;z-index:258253824;mso-position-horizontal-relative:text;mso-position-vertical-relative:text" o:connectortype="straight" stroked="f" strokecolor="windowText" strokeweight="3.25pt" o:insetmode="auto"/>
              </w:pict>
            </w:r>
            <w:r w:rsidRPr="00AF3C25">
              <w:rPr>
                <w:noProof/>
              </w:rPr>
              <w:pict>
                <v:line id="_x0000_s7466" style="position:absolute;z-index:258254848;mso-position-horizontal-relative:text;mso-position-vertical-relative:text" from="186pt,37.5pt" to="186pt,37.5pt" stroked="f" strokecolor="windowText" strokeweight="3pt" o:insetmode="auto"/>
              </w:pict>
            </w:r>
            <w:r w:rsidRPr="00AF3C25">
              <w:rPr>
                <w:noProof/>
              </w:rPr>
              <w:pict>
                <v:line id="_x0000_s7467" style="position:absolute;z-index:258255872;mso-position-horizontal-relative:text;mso-position-vertical-relative:text" from="186pt,37.5pt" to="186pt,37.5pt" stroked="f" strokecolor="windowText" strokeweight="3pt" o:insetmode="auto"/>
              </w:pict>
            </w:r>
            <w:r w:rsidRPr="00AF3C25">
              <w:rPr>
                <w:noProof/>
              </w:rPr>
              <w:pict>
                <v:line id="_x0000_s7468" style="position:absolute;z-index:258256896;mso-position-horizontal-relative:text;mso-position-vertical-relative:text" from="186pt,37.5pt" to="186pt,37.5pt" stroked="f" strokecolor="windowText" strokeweight="3pt" o:insetmode="auto"/>
              </w:pict>
            </w:r>
            <w:r w:rsidRPr="00AF3C25">
              <w:rPr>
                <w:noProof/>
              </w:rPr>
              <w:pict>
                <v:line id="_x0000_s7469" style="position:absolute;z-index:258257920;mso-position-horizontal-relative:text;mso-position-vertical-relative:text" from="186pt,37.5pt" to="186pt,37.5pt" stroked="f" strokecolor="windowText" strokeweight="3pt" o:insetmode="auto"/>
              </w:pict>
            </w:r>
            <w:r w:rsidRPr="00AF3C25">
              <w:rPr>
                <w:noProof/>
              </w:rPr>
              <w:pict>
                <v:shape id="_x0000_s7470" type="#_x0000_t32" style="position:absolute;margin-left:186pt;margin-top:37.5pt;width:0;height:0;z-index:258258944;mso-position-horizontal-relative:text;mso-position-vertical-relative:text" o:connectortype="straight" stroked="f" strokecolor="windowText" strokeweight="3.25pt" o:insetmode="auto"/>
              </w:pict>
            </w:r>
            <w:r w:rsidRPr="00AF3C25">
              <w:rPr>
                <w:noProof/>
              </w:rPr>
              <w:pict>
                <v:line id="_x0000_s7471" style="position:absolute;z-index:258259968;mso-position-horizontal-relative:text;mso-position-vertical-relative:text" from="186pt,37.5pt" to="186pt,37.5pt" stroked="f" strokecolor="windowText" strokeweight="3pt" o:insetmode="auto"/>
              </w:pict>
            </w:r>
            <w:r w:rsidRPr="00AF3C25">
              <w:rPr>
                <w:noProof/>
              </w:rPr>
              <w:pict>
                <v:line id="_x0000_s7472" style="position:absolute;z-index:258260992;mso-position-horizontal-relative:text;mso-position-vertical-relative:text" from="186pt,37.5pt" to="186pt,37.5pt" strokecolor="windowText" strokeweight="3pt" o:insetmode="auto"/>
              </w:pict>
            </w:r>
            <w:r w:rsidRPr="00AF3C25">
              <w:rPr>
                <w:noProof/>
              </w:rPr>
              <w:pict>
                <v:line id="_x0000_s7473" style="position:absolute;z-index:258262016;mso-position-horizontal-relative:text;mso-position-vertical-relative:text" from="186pt,37.5pt" to="186pt,37.5pt" stroked="f" strokecolor="windowText" strokeweight="3pt" o:insetmode="auto"/>
              </w:pict>
            </w:r>
            <w:r w:rsidRPr="00AF3C25">
              <w:rPr>
                <w:noProof/>
              </w:rPr>
              <w:pict>
                <v:line id="_x0000_s7474" style="position:absolute;z-index:258263040;mso-position-horizontal-relative:text;mso-position-vertical-relative:text" from="186pt,37.5pt" to="186pt,37.5pt" stroked="f" strokecolor="windowText" strokeweight="3pt" o:insetmode="auto"/>
              </w:pict>
            </w:r>
            <w:r w:rsidRPr="00AF3C25">
              <w:rPr>
                <w:noProof/>
              </w:rPr>
              <w:pict>
                <v:line id="_x0000_s7475" style="position:absolute;z-index:258264064;mso-position-horizontal-relative:text;mso-position-vertical-relative:text" from="186pt,37.5pt" to="186pt,37.5pt" stroked="f" strokecolor="windowText" strokeweight="3pt" o:insetmode="auto"/>
              </w:pict>
            </w:r>
            <w:r w:rsidRPr="00AF3C25">
              <w:rPr>
                <w:noProof/>
              </w:rPr>
              <w:pict>
                <v:shape id="_x0000_s7476" type="#_x0000_t32" style="position:absolute;margin-left:186pt;margin-top:37.5pt;width:0;height:0;z-index:258265088;mso-position-horizontal-relative:text;mso-position-vertical-relative:text" o:connectortype="straight" stroked="f" strokecolor="windowText" strokeweight="3.25pt" o:insetmode="auto"/>
              </w:pict>
            </w:r>
            <w:r w:rsidRPr="00AF3C25">
              <w:rPr>
                <w:noProof/>
              </w:rPr>
              <w:pict>
                <v:line id="_x0000_s7477" style="position:absolute;z-index:258266112;mso-position-horizontal-relative:text;mso-position-vertical-relative:text" from="186pt,37.5pt" to="186pt,37.5pt" stroked="f" strokecolor="windowText" strokeweight="3pt" o:insetmode="auto"/>
              </w:pict>
            </w:r>
            <w:r w:rsidRPr="00AF3C25">
              <w:rPr>
                <w:noProof/>
              </w:rPr>
              <w:pict>
                <v:line id="_x0000_s7478" style="position:absolute;z-index:258267136;mso-position-horizontal-relative:text;mso-position-vertical-relative:text" from="186pt,37.5pt" to="186pt,37.5pt" stroked="f" strokecolor="windowText" strokeweight="3pt" o:insetmode="auto"/>
              </w:pict>
            </w:r>
            <w:r w:rsidRPr="00AF3C25">
              <w:rPr>
                <w:noProof/>
              </w:rPr>
              <w:pict>
                <v:line id="_x0000_s7479" style="position:absolute;z-index:258268160;mso-position-horizontal-relative:text;mso-position-vertical-relative:text" from="186pt,37.5pt" to="186pt,37.5pt" stroked="f" strokecolor="windowText" strokeweight="3pt" o:insetmode="auto"/>
              </w:pict>
            </w:r>
            <w:r w:rsidRPr="00AF3C25">
              <w:rPr>
                <w:noProof/>
              </w:rPr>
              <w:pict>
                <v:line id="_x0000_s7480" style="position:absolute;z-index:258269184;mso-position-horizontal-relative:text;mso-position-vertical-relative:text" from="186pt,37.5pt" to="186pt,37.5pt" stroked="f" strokecolor="windowText" strokeweight="3pt" o:insetmode="auto"/>
              </w:pict>
            </w:r>
            <w:r w:rsidRPr="00AF3C25">
              <w:rPr>
                <w:noProof/>
              </w:rPr>
              <w:pict>
                <v:line id="_x0000_s7481" style="position:absolute;z-index:258270208;mso-position-horizontal-relative:text;mso-position-vertical-relative:text" from="186pt,37.5pt" to="186pt,37.5pt" stroked="f" strokecolor="windowText" strokeweight="3pt" o:insetmode="auto"/>
              </w:pict>
            </w:r>
            <w:r w:rsidRPr="00AF3C25">
              <w:rPr>
                <w:noProof/>
              </w:rPr>
              <w:pict>
                <v:shape id="_x0000_s7482" type="#_x0000_t32" style="position:absolute;margin-left:186pt;margin-top:37.5pt;width:0;height:0;z-index:258271232;mso-position-horizontal-relative:text;mso-position-vertical-relative:text" o:connectortype="straight" stroked="f" strokecolor="windowText" strokeweight="3.25pt" o:insetmode="auto"/>
              </w:pict>
            </w:r>
            <w:r w:rsidRPr="00AF3C25">
              <w:rPr>
                <w:noProof/>
              </w:rPr>
              <w:pict>
                <v:line id="_x0000_s7483" style="position:absolute;z-index:258272256;mso-position-horizontal-relative:text;mso-position-vertical-relative:text" from="186pt,37.5pt" to="186pt,37.5pt" stroked="f" strokecolor="windowText" strokeweight="3pt" o:insetmode="auto"/>
              </w:pict>
            </w:r>
            <w:r w:rsidRPr="00AF3C25">
              <w:rPr>
                <w:noProof/>
              </w:rPr>
              <w:pict>
                <v:line id="_x0000_s7484" style="position:absolute;z-index:258273280;mso-position-horizontal-relative:text;mso-position-vertical-relative:text" from="186pt,37.5pt" to="186pt,37.5pt" strokecolor="windowText" strokeweight="3pt" o:insetmode="auto"/>
              </w:pict>
            </w:r>
            <w:r w:rsidRPr="00AF3C25">
              <w:rPr>
                <w:noProof/>
              </w:rPr>
              <w:pict>
                <v:line id="_x0000_s7485" style="position:absolute;z-index:258274304;mso-position-horizontal-relative:text;mso-position-vertical-relative:text" from="186pt,37.5pt" to="186pt,37.5pt" stroked="f" strokecolor="windowText" strokeweight="3pt" o:insetmode="auto"/>
              </w:pict>
            </w:r>
            <w:r w:rsidRPr="00AF3C25">
              <w:rPr>
                <w:noProof/>
              </w:rPr>
              <w:pict>
                <v:line id="_x0000_s7486" style="position:absolute;z-index:258275328;mso-position-horizontal-relative:text;mso-position-vertical-relative:text" from="186pt,37.5pt" to="186pt,37.5pt" stroked="f" strokecolor="windowText" strokeweight="3pt" o:insetmode="auto"/>
              </w:pict>
            </w:r>
            <w:r w:rsidRPr="00AF3C25">
              <w:rPr>
                <w:noProof/>
              </w:rPr>
              <w:pict>
                <v:shape id="_x0000_s7487" type="#_x0000_t32" style="position:absolute;margin-left:186pt;margin-top:37.5pt;width:0;height:0;z-index:258276352;mso-position-horizontal-relative:text;mso-position-vertical-relative:text" o:connectortype="straight" stroked="f" strokecolor="windowText" strokeweight="3.25pt" o:insetmode="auto"/>
              </w:pict>
            </w:r>
            <w:r w:rsidRPr="00AF3C25">
              <w:rPr>
                <w:noProof/>
              </w:rPr>
              <w:pict>
                <v:line id="_x0000_s7488" style="position:absolute;z-index:258277376;mso-position-horizontal-relative:text;mso-position-vertical-relative:text" from="186pt,37.5pt" to="186pt,37.5pt" stroked="f" strokecolor="windowText" strokeweight="3pt" o:insetmode="auto"/>
              </w:pict>
            </w:r>
            <w:r w:rsidRPr="00AF3C25">
              <w:rPr>
                <w:noProof/>
              </w:rPr>
              <w:pict>
                <v:line id="_x0000_s7489" style="position:absolute;z-index:258278400;mso-position-horizontal-relative:text;mso-position-vertical-relative:text" from="186pt,37.5pt" to="186pt,37.5pt" stroked="f" strokecolor="windowText" strokeweight="3pt" o:insetmode="auto"/>
              </w:pict>
            </w:r>
            <w:r w:rsidRPr="00AF3C25">
              <w:rPr>
                <w:noProof/>
              </w:rPr>
              <w:pict>
                <v:line id="_x0000_s7490" style="position:absolute;z-index:258279424;mso-position-horizontal-relative:text;mso-position-vertical-relative:text" from="186pt,37.5pt" to="186pt,37.5pt" stroked="f" strokecolor="windowText" strokeweight="3pt" o:insetmode="auto"/>
              </w:pict>
            </w:r>
            <w:r w:rsidRPr="00AF3C25">
              <w:rPr>
                <w:noProof/>
              </w:rPr>
              <w:pict>
                <v:shape id="_x0000_s7491" type="#_x0000_t32" style="position:absolute;margin-left:186pt;margin-top:37.5pt;width:0;height:0;z-index:258280448;mso-position-horizontal-relative:text;mso-position-vertical-relative:text" o:connectortype="straight" stroked="f" strokecolor="windowText" strokeweight="3.25pt" o:insetmode="auto"/>
              </w:pict>
            </w:r>
            <w:r w:rsidRPr="00AF3C25">
              <w:rPr>
                <w:noProof/>
              </w:rPr>
              <w:pict>
                <v:line id="_x0000_s7492" style="position:absolute;z-index:258281472;mso-position-horizontal-relative:text;mso-position-vertical-relative:text" from="186pt,37.5pt" to="186pt,37.5pt" stroked="f" strokecolor="windowText" strokeweight="3pt" o:insetmode="auto"/>
              </w:pict>
            </w:r>
            <w:r w:rsidRPr="00AF3C25">
              <w:rPr>
                <w:noProof/>
              </w:rPr>
              <w:pict>
                <v:line id="_x0000_s7493" style="position:absolute;z-index:258282496;mso-position-horizontal-relative:text;mso-position-vertical-relative:text" from="186pt,37.5pt" to="186pt,37.5pt" stroked="f" strokecolor="windowText" strokeweight="3pt" o:insetmode="auto"/>
              </w:pict>
            </w:r>
            <w:r w:rsidRPr="00AF3C25">
              <w:rPr>
                <w:noProof/>
              </w:rPr>
              <w:pict>
                <v:line id="_x0000_s7494" style="position:absolute;z-index:258283520;mso-position-horizontal-relative:text;mso-position-vertical-relative:text" from="186pt,37.5pt" to="186pt,37.5pt" stroked="f" strokecolor="windowText" strokeweight="3pt" o:insetmode="auto"/>
              </w:pict>
            </w:r>
            <w:r w:rsidRPr="00AF3C25">
              <w:rPr>
                <w:noProof/>
              </w:rPr>
              <w:pict>
                <v:line id="_x0000_s7495" style="position:absolute;z-index:258284544;mso-position-horizontal-relative:text;mso-position-vertical-relative:text" from="186pt,37.5pt" to="186pt,37.5pt" stroked="f" strokecolor="windowText" strokeweight="3pt" o:insetmode="auto"/>
              </w:pict>
            </w:r>
            <w:r w:rsidRPr="00AF3C25">
              <w:rPr>
                <w:noProof/>
              </w:rPr>
              <w:pict>
                <v:line id="_x0000_s7496" style="position:absolute;z-index:258285568;mso-position-horizontal-relative:text;mso-position-vertical-relative:text" from="186pt,37.5pt" to="186pt,37.5pt" stroked="f" strokecolor="windowText" strokeweight="3pt" o:insetmode="auto"/>
              </w:pict>
            </w:r>
            <w:r w:rsidRPr="00AF3C25">
              <w:rPr>
                <w:noProof/>
              </w:rPr>
              <w:pict>
                <v:shape id="_x0000_s7497" type="#_x0000_t32" style="position:absolute;margin-left:186pt;margin-top:37.5pt;width:0;height:0;z-index:258286592;mso-position-horizontal-relative:text;mso-position-vertical-relative:text" o:connectortype="straight" stroked="f" strokecolor="windowText" strokeweight="3.25pt" o:insetmode="auto"/>
              </w:pict>
            </w:r>
            <w:r w:rsidRPr="00AF3C25">
              <w:rPr>
                <w:noProof/>
              </w:rPr>
              <w:pict>
                <v:line id="_x0000_s7498" style="position:absolute;z-index:258287616;mso-position-horizontal-relative:text;mso-position-vertical-relative:text" from="186pt,37.5pt" to="186pt,37.5pt" stroked="f" strokecolor="windowText" strokeweight="3pt" o:insetmode="auto"/>
              </w:pict>
            </w:r>
            <w:r w:rsidRPr="00AF3C25">
              <w:rPr>
                <w:noProof/>
              </w:rPr>
              <w:pict>
                <v:line id="_x0000_s7499" style="position:absolute;z-index:258288640;mso-position-horizontal-relative:text;mso-position-vertical-relative:text" from="186pt,37.5pt" to="186pt,37.5pt" stroked="f" strokecolor="windowText" strokeweight="3pt" o:insetmode="auto"/>
              </w:pict>
            </w:r>
            <w:r w:rsidRPr="00AF3C25">
              <w:rPr>
                <w:noProof/>
              </w:rPr>
              <w:pict>
                <v:line id="_x0000_s7500" style="position:absolute;z-index:258289664;mso-position-horizontal-relative:text;mso-position-vertical-relative:text" from="186pt,37.5pt" to="186pt,37.5pt" stroked="f" strokecolor="#969696" strokeweight="8.5pt" o:insetmode="auto"/>
              </w:pict>
            </w:r>
            <w:r w:rsidRPr="00AF3C25">
              <w:rPr>
                <w:noProof/>
              </w:rPr>
              <w:pict>
                <v:line id="_x0000_s7501" style="position:absolute;z-index:258290688;mso-position-horizontal-relative:text;mso-position-vertical-relative:text" from="186pt,37.5pt" to="186pt,37.5pt" stroked="f" strokecolor="#969696" strokeweight="8.5pt" o:insetmode="auto"/>
              </w:pict>
            </w:r>
            <w:r w:rsidRPr="00AF3C25">
              <w:rPr>
                <w:noProof/>
              </w:rPr>
              <w:pict>
                <v:line id="_x0000_s7502" style="position:absolute;flip:y;z-index:258291712;mso-position-horizontal-relative:text;mso-position-vertical-relative:text" from="186pt,37.5pt" to="186pt,37.5pt" stroked="f" strokecolor="#969696" strokeweight="8.5pt" o:insetmode="auto"/>
              </w:pict>
            </w:r>
            <w:r w:rsidRPr="00AF3C25">
              <w:rPr>
                <w:noProof/>
              </w:rPr>
              <w:pict>
                <v:line id="_x0000_s7503" style="position:absolute;flip:y;z-index:258292736;mso-position-horizontal-relative:text;mso-position-vertical-relative:text" from="186pt,37.5pt" to="186pt,37.5pt" stroked="f" strokecolor="#969696" strokeweight="8.5pt" o:insetmode="auto"/>
              </w:pict>
            </w:r>
            <w:r w:rsidRPr="00AF3C25">
              <w:rPr>
                <w:noProof/>
              </w:rPr>
              <w:pict>
                <v:line id="_x0000_s7504" style="position:absolute;flip:y;z-index:258293760;mso-position-horizontal-relative:text;mso-position-vertical-relative:text" from="186pt,37.5pt" to="186pt,37.5pt" stroked="f" strokecolor="#969696" strokeweight="8.5pt" o:insetmode="auto"/>
              </w:pict>
            </w:r>
            <w:r w:rsidRPr="00AF3C25">
              <w:rPr>
                <w:noProof/>
              </w:rPr>
              <w:pict>
                <v:line id="_x0000_s7505" style="position:absolute;flip:y;z-index:258294784;mso-position-horizontal-relative:text;mso-position-vertical-relative:text" from="186pt,37.5pt" to="186pt,37.5pt" stroked="f" strokecolor="#969696" strokeweight="8.5pt" o:insetmode="auto"/>
              </w:pict>
            </w:r>
            <w:r w:rsidRPr="00AF3C25">
              <w:rPr>
                <w:noProof/>
              </w:rPr>
              <w:pict>
                <v:line id="_x0000_s7506" style="position:absolute;flip:y;z-index:258295808;mso-position-horizontal-relative:text;mso-position-vertical-relative:text" from="186pt,37.5pt" to="186pt,37.5pt" stroked="f" strokecolor="#969696" strokeweight="8.5pt" o:insetmode="auto"/>
              </w:pict>
            </w:r>
            <w:r w:rsidRPr="00AF3C25">
              <w:rPr>
                <w:noProof/>
              </w:rPr>
              <w:pict>
                <v:line id="_x0000_s7507" style="position:absolute;flip:y;z-index:258296832;mso-position-horizontal-relative:text;mso-position-vertical-relative:text" from="186pt,37.5pt" to="186pt,37.5pt" strokecolor="#969696" strokeweight="8.5pt" o:insetmode="auto"/>
              </w:pict>
            </w:r>
            <w:r w:rsidRPr="00AF3C25">
              <w:rPr>
                <w:noProof/>
              </w:rPr>
              <w:pict>
                <v:line id="_x0000_s7508" style="position:absolute;flip:y;z-index:258297856;mso-position-horizontal-relative:text;mso-position-vertical-relative:text" from="186pt,37.5pt" to="186pt,37.5pt" strokecolor="#969696" strokeweight="8.5pt" o:insetmode="auto"/>
              </w:pict>
            </w:r>
            <w:r w:rsidRPr="00AF3C25">
              <w:rPr>
                <w:noProof/>
              </w:rPr>
              <w:pict>
                <v:line id="_x0000_s7509" style="position:absolute;flip:y;z-index:258298880;mso-position-horizontal-relative:text;mso-position-vertical-relative:text" from="186pt,37.5pt" to="186pt,37.5pt" strokecolor="#969696" strokeweight="8.5pt" o:insetmode="auto"/>
              </w:pict>
            </w:r>
            <w:r w:rsidRPr="00AF3C25">
              <w:rPr>
                <w:noProof/>
              </w:rPr>
              <w:pict>
                <v:line id="_x0000_s7510" style="position:absolute;flip:y;z-index:258299904;mso-position-horizontal-relative:text;mso-position-vertical-relative:text" from="186pt,37.5pt" to="186pt,37.5pt" strokecolor="#969696" strokeweight="8.5pt" o:insetmode="auto"/>
              </w:pict>
            </w:r>
            <w:r w:rsidRPr="00AF3C25">
              <w:rPr>
                <w:noProof/>
              </w:rPr>
              <w:pict>
                <v:line id="_x0000_s7511" style="position:absolute;flip:y;z-index:258300928;mso-position-horizontal-relative:text;mso-position-vertical-relative:text" from="186pt,37.5pt" to="186pt,37.5pt" strokecolor="#969696" strokeweight="8.5pt" o:insetmode="auto"/>
              </w:pict>
            </w:r>
            <w:r w:rsidRPr="00AF3C25">
              <w:rPr>
                <w:noProof/>
              </w:rPr>
              <w:pict>
                <v:line id="_x0000_s7512" style="position:absolute;flip:y;z-index:258301952;mso-position-horizontal-relative:text;mso-position-vertical-relative:text" from="186pt,37.5pt" to="186pt,37.5pt" strokecolor="#969696" strokeweight="8.5pt" o:insetmode="auto"/>
              </w:pict>
            </w:r>
            <w:r w:rsidRPr="00AF3C25">
              <w:rPr>
                <w:noProof/>
              </w:rPr>
              <w:pict>
                <v:line id="_x0000_s7513" style="position:absolute;flip:y;z-index:258302976;mso-position-horizontal-relative:text;mso-position-vertical-relative:text" from="186pt,37.5pt" to="186pt,37.5pt" strokecolor="#969696" strokeweight="8.5pt" o:insetmode="auto"/>
              </w:pict>
            </w:r>
            <w:r w:rsidRPr="00AF3C25">
              <w:rPr>
                <w:noProof/>
              </w:rPr>
              <w:pict>
                <v:line id="_x0000_s7514" style="position:absolute;flip:y;z-index:258304000;mso-position-horizontal-relative:text;mso-position-vertical-relative:text" from="186pt,37.5pt" to="186pt,37.5pt" strokecolor="#969696" strokeweight="8.5pt" o:insetmode="auto"/>
              </w:pict>
            </w:r>
            <w:r w:rsidRPr="00AF3C25">
              <w:rPr>
                <w:noProof/>
              </w:rPr>
              <w:pict>
                <v:line id="_x0000_s7515" style="position:absolute;z-index:258305024;mso-position-horizontal-relative:text;mso-position-vertical-relative:text" from="186pt,37.5pt" to="186pt,37.5pt" stroked="f" strokecolor="#969696" strokeweight="8.5pt" o:insetmode="auto"/>
              </w:pict>
            </w:r>
            <w:r w:rsidRPr="00AF3C25">
              <w:rPr>
                <w:noProof/>
              </w:rPr>
              <w:pict>
                <v:line id="_x0000_s7516" style="position:absolute;z-index:258306048;mso-position-horizontal-relative:text;mso-position-vertical-relative:text" from="186pt,37.5pt" to="186pt,37.5pt" stroked="f" strokecolor="#969696" strokeweight="8.5pt" o:insetmode="auto"/>
              </w:pict>
            </w:r>
            <w:r w:rsidRPr="00AF3C25">
              <w:rPr>
                <w:noProof/>
              </w:rPr>
              <w:pict>
                <v:line id="_x0000_s7517" style="position:absolute;z-index:258307072;mso-position-horizontal-relative:text;mso-position-vertical-relative:text" from="186pt,37.5pt" to="186pt,37.5pt" stroked="f" strokecolor="#969696" strokeweight="8.5pt" o:insetmode="auto"/>
              </w:pict>
            </w:r>
            <w:r w:rsidRPr="00AF3C25">
              <w:rPr>
                <w:noProof/>
              </w:rPr>
              <w:pict>
                <v:line id="_x0000_s7518" style="position:absolute;z-index:258308096;mso-position-horizontal-relative:text;mso-position-vertical-relative:text" from="186pt,37.5pt" to="186pt,37.5pt" stroked="f" strokecolor="#969696" strokeweight="8.5pt" o:insetmode="auto"/>
              </w:pict>
            </w:r>
            <w:r w:rsidRPr="00AF3C25">
              <w:rPr>
                <w:noProof/>
              </w:rPr>
              <w:pict>
                <v:line id="_x0000_s7519" style="position:absolute;z-index:258309120;mso-position-horizontal-relative:text;mso-position-vertical-relative:text" from="186pt,37.5pt" to="186pt,37.5pt" stroked="f" strokecolor="#969696" strokeweight="8.5pt" o:insetmode="auto"/>
              </w:pict>
            </w:r>
            <w:r w:rsidRPr="00AF3C25">
              <w:rPr>
                <w:noProof/>
              </w:rPr>
              <w:pict>
                <v:line id="_x0000_s7520" style="position:absolute;z-index:258310144;mso-position-horizontal-relative:text;mso-position-vertical-relative:text" from="186pt,37.5pt" to="186pt,37.5pt" stroked="f" strokecolor="#969696" strokeweight="8.5pt" o:insetmode="auto"/>
              </w:pict>
            </w:r>
            <w:r w:rsidRPr="00AF3C25">
              <w:rPr>
                <w:noProof/>
              </w:rPr>
              <w:pict>
                <v:line id="_x0000_s7521" style="position:absolute;z-index:258311168;mso-position-horizontal-relative:text;mso-position-vertical-relative:text" from="186pt,37.5pt" to="186pt,37.5pt" stroked="f" strokecolor="#969696" strokeweight="8.5pt" o:insetmode="auto"/>
              </w:pict>
            </w:r>
            <w:r w:rsidRPr="00AF3C25">
              <w:rPr>
                <w:noProof/>
              </w:rPr>
              <w:pict>
                <v:line id="_x0000_s7522" style="position:absolute;z-index:258312192;mso-position-horizontal-relative:text;mso-position-vertical-relative:text" from="186pt,37.5pt" to="186pt,37.5pt" stroked="f" strokecolor="#969696" strokeweight="8.5pt" o:insetmode="auto"/>
              </w:pict>
            </w:r>
            <w:r w:rsidRPr="00AF3C25">
              <w:rPr>
                <w:noProof/>
              </w:rPr>
              <w:pict>
                <v:line id="_x0000_s7523" style="position:absolute;flip:y;z-index:258313216;mso-position-horizontal-relative:text;mso-position-vertical-relative:text" from="186pt,37.5pt" to="186pt,37.5pt" stroked="f" strokecolor="#396" strokeweight="9pt" o:insetmode="auto"/>
              </w:pict>
            </w:r>
            <w:r w:rsidRPr="00AF3C25">
              <w:rPr>
                <w:noProof/>
              </w:rPr>
              <w:pict>
                <v:line id="_x0000_s7524" style="position:absolute;flip:y;z-index:258314240;mso-position-horizontal-relative:text;mso-position-vertical-relative:text" from="186pt,37.5pt" to="186pt,37.5pt" stroked="f" strokecolor="#396" strokeweight="9pt" o:insetmode="auto"/>
              </w:pict>
            </w:r>
            <w:r w:rsidRPr="00AF3C25">
              <w:rPr>
                <w:noProof/>
              </w:rPr>
              <w:pict>
                <v:line id="_x0000_s7525" style="position:absolute;flip:y;z-index:258315264;mso-position-horizontal-relative:text;mso-position-vertical-relative:text" from="186pt,37.5pt" to="186pt,37.5pt" stroked="f" strokecolor="#396" strokeweight="9pt" o:insetmode="auto"/>
              </w:pict>
            </w:r>
            <w:r w:rsidRPr="00AF3C25">
              <w:rPr>
                <w:noProof/>
              </w:rPr>
              <w:pict>
                <v:line id="_x0000_s7526" style="position:absolute;z-index:258316288;mso-position-horizontal-relative:text;mso-position-vertical-relative:text" from="186pt,37.5pt" to="186pt,37.5pt" stroked="f" strokecolor="#396" strokeweight="9pt" o:insetmode="auto"/>
              </w:pict>
            </w:r>
            <w:r w:rsidRPr="00AF3C25">
              <w:rPr>
                <w:noProof/>
              </w:rPr>
              <w:pict>
                <v:line id="_x0000_s7527" style="position:absolute;z-index:258317312;mso-position-horizontal-relative:text;mso-position-vertical-relative:text" from="186pt,37.5pt" to="186pt,37.5pt" stroked="f" strokecolor="#396" strokeweight="9pt" o:insetmode="auto"/>
              </w:pict>
            </w:r>
            <w:r w:rsidRPr="00AF3C25">
              <w:rPr>
                <w:noProof/>
              </w:rPr>
              <w:pict>
                <v:line id="_x0000_s7528" style="position:absolute;z-index:258318336;mso-position-horizontal-relative:text;mso-position-vertical-relative:text" from="186pt,37.5pt" to="186pt,37.5pt" stroked="f" strokeweight="9pt" o:insetmode="auto"/>
              </w:pict>
            </w:r>
            <w:r w:rsidRPr="00AF3C25">
              <w:rPr>
                <w:noProof/>
              </w:rPr>
              <w:pict>
                <v:line id="_x0000_s7529" style="position:absolute;z-index:258319360;mso-position-horizontal-relative:text;mso-position-vertical-relative:text" from="186pt,37.5pt" to="186pt,37.5pt" stroked="f" strokecolor="windowText" strokeweight="9pt" o:insetmode="auto"/>
              </w:pict>
            </w:r>
            <w:r w:rsidRPr="00AF3C25">
              <w:rPr>
                <w:noProof/>
              </w:rPr>
              <w:pict>
                <v:line id="_x0000_s7530" style="position:absolute;z-index:258320384;mso-position-horizontal-relative:text;mso-position-vertical-relative:text" from="186pt,37.5pt" to="186pt,37.5pt" stroked="f" strokecolor="windowText" strokeweight="3pt" o:insetmode="auto"/>
              </w:pict>
            </w:r>
            <w:r w:rsidRPr="00AF3C25">
              <w:rPr>
                <w:noProof/>
              </w:rPr>
              <w:pict>
                <v:shape id="_x0000_s7531" type="#_x0000_t32" style="position:absolute;margin-left:186pt;margin-top:37.5pt;width:0;height:0;z-index:258321408;mso-position-horizontal-relative:text;mso-position-vertical-relative:text" o:connectortype="straight" stroked="f" strokecolor="windowText" strokeweight="3.25pt" o:insetmode="auto"/>
              </w:pict>
            </w:r>
            <w:r w:rsidRPr="00AF3C25">
              <w:rPr>
                <w:noProof/>
              </w:rPr>
              <w:pict>
                <v:line id="_x0000_s7532" style="position:absolute;z-index:258322432;mso-position-horizontal-relative:text;mso-position-vertical-relative:text" from="186pt,37.5pt" to="186pt,37.5pt" stroked="f" strokecolor="windowText" strokeweight="3pt" o:insetmode="auto"/>
              </w:pict>
            </w:r>
            <w:r w:rsidRPr="00AF3C25">
              <w:rPr>
                <w:noProof/>
              </w:rPr>
              <w:pict>
                <v:line id="_x0000_s7533" style="position:absolute;z-index:258323456;mso-position-horizontal-relative:text;mso-position-vertical-relative:text" from="186pt,37.5pt" to="186pt,37.5pt" strokecolor="windowText" strokeweight="3pt" o:insetmode="auto"/>
              </w:pict>
            </w:r>
            <w:r w:rsidRPr="00AF3C25">
              <w:rPr>
                <w:noProof/>
              </w:rPr>
              <w:pict>
                <v:line id="_x0000_s7534" style="position:absolute;z-index:258324480;mso-position-horizontal-relative:text;mso-position-vertical-relative:text" from="186pt,37.5pt" to="186pt,37.5pt" stroked="f" strokecolor="#969696" strokeweight="8.5pt" o:insetmode="auto"/>
              </w:pict>
            </w:r>
            <w:r w:rsidRPr="00AF3C25">
              <w:rPr>
                <w:noProof/>
              </w:rPr>
              <w:pict>
                <v:line id="_x0000_s7535" style="position:absolute;flip:y;z-index:258325504;mso-position-horizontal-relative:text;mso-position-vertical-relative:text" from="186pt,37.5pt" to="186pt,37.5pt" stroked="f" strokecolor="#396" strokeweight="9pt" o:insetmode="auto"/>
              </w:pict>
            </w:r>
            <w:r w:rsidRPr="00AF3C25">
              <w:rPr>
                <w:noProof/>
              </w:rPr>
              <w:pict>
                <v:line id="_x0000_s7536" style="position:absolute;z-index:258326528;mso-position-horizontal-relative:text;mso-position-vertical-relative:text" from="186pt,37.5pt" to="186pt,37.5pt" stroked="f" strokeweight="9pt" o:insetmode="auto"/>
              </w:pict>
            </w:r>
            <w:r w:rsidRPr="00AF3C25">
              <w:rPr>
                <w:noProof/>
              </w:rPr>
              <w:pict>
                <v:line id="_x0000_s7537" style="position:absolute;flip:y;z-index:258327552;mso-position-horizontal-relative:text;mso-position-vertical-relative:text" from="186pt,37.5pt" to="186pt,37.5pt" stroked="f" strokecolor="#969696" strokeweight="8.5pt" o:insetmode="auto"/>
              </w:pict>
            </w:r>
            <w:r w:rsidRPr="00AF3C25">
              <w:rPr>
                <w:noProof/>
              </w:rPr>
              <w:pict>
                <v:line id="_x0000_s7538" style="position:absolute;z-index:258328576;mso-position-horizontal-relative:text;mso-position-vertical-relative:text" from="186pt,37.5pt" to="186pt,37.5pt" stroked="f" strokecolor="windowText" strokeweight="3pt" o:insetmode="auto"/>
              </w:pict>
            </w:r>
            <w:r w:rsidRPr="00AF3C25">
              <w:rPr>
                <w:noProof/>
              </w:rPr>
              <w:pict>
                <v:shape id="_x0000_s7539" type="#_x0000_t32" style="position:absolute;margin-left:186pt;margin-top:37.5pt;width:0;height:0;z-index:258329600;mso-position-horizontal-relative:text;mso-position-vertical-relative:text" o:connectortype="straight" stroked="f" strokecolor="windowText" strokeweight="3.25pt" o:insetmode="auto"/>
              </w:pict>
            </w:r>
            <w:r w:rsidRPr="00AF3C25">
              <w:rPr>
                <w:noProof/>
              </w:rPr>
              <w:pict>
                <v:line id="_x0000_s7540" style="position:absolute;z-index:258330624;mso-position-horizontal-relative:text;mso-position-vertical-relative:text" from="186pt,37.5pt" to="186pt,37.5pt" stroked="f" strokecolor="windowText" strokeweight="3pt" o:insetmode="auto"/>
              </w:pict>
            </w:r>
            <w:r w:rsidRPr="00AF3C25">
              <w:rPr>
                <w:noProof/>
              </w:rPr>
              <w:pict>
                <v:line id="_x0000_s7541" style="position:absolute;z-index:258331648;mso-position-horizontal-relative:text;mso-position-vertical-relative:text" from="186pt,37.5pt" to="186pt,37.5pt" strokecolor="windowText" strokeweight="3pt" o:insetmode="auto"/>
              </w:pict>
            </w:r>
            <w:r w:rsidRPr="00AF3C25">
              <w:rPr>
                <w:noProof/>
              </w:rPr>
              <w:pict>
                <v:line id="_x0000_s7542" style="position:absolute;z-index:258332672;mso-position-horizontal-relative:text;mso-position-vertical-relative:text" from="186pt,37.5pt" to="186pt,37.5pt" stroked="f" strokecolor="#969696" strokeweight="8.5pt" o:insetmode="auto"/>
              </w:pict>
            </w:r>
            <w:r w:rsidRPr="00AF3C25">
              <w:rPr>
                <w:noProof/>
              </w:rPr>
              <w:pict>
                <v:line id="_x0000_s7543" style="position:absolute;z-index:258333696;mso-position-horizontal-relative:text;mso-position-vertical-relative:text" from="186pt,37.5pt" to="186pt,37.5pt" stroked="f" strokecolor="#969696" strokeweight="8.5pt" o:insetmode="auto"/>
              </w:pict>
            </w:r>
            <w:r w:rsidRPr="00AF3C25">
              <w:rPr>
                <w:noProof/>
              </w:rPr>
              <w:pict>
                <v:line id="_x0000_s7544" style="position:absolute;flip:y;z-index:258334720;mso-position-horizontal-relative:text;mso-position-vertical-relative:text" from="186pt,37.5pt" to="186pt,37.5pt" stroked="f" strokecolor="#969696" strokeweight="8.5pt" o:insetmode="auto"/>
              </w:pict>
            </w:r>
            <w:r w:rsidRPr="00AF3C25">
              <w:rPr>
                <w:noProof/>
              </w:rPr>
              <w:pict>
                <v:line id="_x0000_s7545" style="position:absolute;z-index:258335744;mso-position-horizontal-relative:text;mso-position-vertical-relative:text" from="186pt,37.5pt" to="186pt,37.5pt" stroked="f" strokecolor="#969696" strokeweight="8.5pt" o:insetmode="auto"/>
              </w:pict>
            </w:r>
            <w:r w:rsidRPr="00AF3C25">
              <w:rPr>
                <w:noProof/>
              </w:rPr>
              <w:pict>
                <v:line id="_x0000_s7546" style="position:absolute;flip:y;z-index:258336768;mso-position-horizontal-relative:text;mso-position-vertical-relative:text" from="186pt,37.5pt" to="186pt,37.5pt" stroked="f" strokecolor="#396" strokeweight="9pt" o:insetmode="auto"/>
              </w:pict>
            </w:r>
            <w:r w:rsidRPr="00AF3C25">
              <w:rPr>
                <w:noProof/>
              </w:rPr>
              <w:pict>
                <v:line id="_x0000_s7547" style="position:absolute;flip:y;z-index:258337792;mso-position-horizontal-relative:text;mso-position-vertical-relative:text" from="186pt,37.5pt" to="186pt,37.5pt" stroked="f" strokecolor="#396" strokeweight="9pt" o:insetmode="auto"/>
              </w:pict>
            </w:r>
            <w:r w:rsidRPr="00AF3C25">
              <w:rPr>
                <w:noProof/>
              </w:rPr>
              <w:pict>
                <v:line id="_x0000_s7548" style="position:absolute;flip:y;z-index:258338816;mso-position-horizontal-relative:text;mso-position-vertical-relative:text" from="186pt,37.5pt" to="186pt,37.5pt" stroked="f" strokecolor="#396" strokeweight="9pt" o:insetmode="auto"/>
              </w:pict>
            </w:r>
            <w:r w:rsidRPr="00AF3C25">
              <w:rPr>
                <w:noProof/>
              </w:rPr>
              <w:pict>
                <v:line id="_x0000_s7549" style="position:absolute;z-index:258339840;mso-position-horizontal-relative:text;mso-position-vertical-relative:text" from="186pt,37.5pt" to="186pt,37.5pt" stroked="f" strokecolor="#396" strokeweight="9pt" o:insetmode="auto"/>
              </w:pict>
            </w:r>
            <w:r w:rsidRPr="00AF3C25">
              <w:rPr>
                <w:noProof/>
              </w:rPr>
              <w:pict>
                <v:line id="_x0000_s7550" style="position:absolute;z-index:258340864;mso-position-horizontal-relative:text;mso-position-vertical-relative:text" from="186pt,37.5pt" to="186pt,37.5pt" stroked="f" strokeweight="9pt" o:insetmode="auto"/>
              </w:pict>
            </w:r>
            <w:r w:rsidRPr="00AF3C25">
              <w:rPr>
                <w:noProof/>
              </w:rPr>
              <w:pict>
                <v:line id="_x0000_s7551" style="position:absolute;z-index:258341888;mso-position-horizontal-relative:text;mso-position-vertical-relative:text" from="186pt,37.5pt" to="186pt,37.5pt" stroked="f" strokecolor="windowText" strokeweight="9pt" o:insetmode="auto"/>
              </w:pict>
            </w:r>
            <w:r w:rsidRPr="00AF3C25">
              <w:rPr>
                <w:noProof/>
              </w:rPr>
              <w:pict>
                <v:line id="_x0000_s7552" style="position:absolute;z-index:258342912;mso-position-horizontal-relative:text;mso-position-vertical-relative:text" from="186pt,37.5pt" to="186pt,37.5pt" stroked="f" strokecolor="windowText" strokeweight="3pt" o:insetmode="auto"/>
              </w:pict>
            </w:r>
            <w:r w:rsidRPr="00AF3C25">
              <w:rPr>
                <w:noProof/>
              </w:rPr>
              <w:pict>
                <v:shape id="_x0000_s7553" type="#_x0000_t32" style="position:absolute;margin-left:186pt;margin-top:37.5pt;width:0;height:0;z-index:258343936;mso-position-horizontal-relative:text;mso-position-vertical-relative:text" o:connectortype="straight" stroked="f" strokecolor="windowText" strokeweight="3.25pt" o:insetmode="auto"/>
              </w:pict>
            </w:r>
            <w:r w:rsidRPr="00AF3C25">
              <w:rPr>
                <w:noProof/>
              </w:rPr>
              <w:pict>
                <v:line id="_x0000_s7554" style="position:absolute;z-index:258344960;mso-position-horizontal-relative:text;mso-position-vertical-relative:text" from="186pt,37.5pt" to="186pt,37.5pt" stroked="f" strokecolor="windowText" strokeweight="3pt" o:insetmode="auto"/>
              </w:pict>
            </w:r>
            <w:r w:rsidRPr="00AF3C25">
              <w:rPr>
                <w:noProof/>
              </w:rPr>
              <w:pict>
                <v:line id="_x0000_s7555" style="position:absolute;z-index:258345984;mso-position-horizontal-relative:text;mso-position-vertical-relative:text" from="186pt,37.5pt" to="186pt,37.5pt" strokecolor="windowText" strokeweight="3pt" o:insetmode="auto"/>
              </w:pict>
            </w:r>
            <w:r w:rsidRPr="00AF3C25">
              <w:rPr>
                <w:noProof/>
              </w:rPr>
              <w:pict>
                <v:line id="_x0000_s7556" style="position:absolute;z-index:258347008;mso-position-horizontal-relative:text;mso-position-vertical-relative:text" from="186pt,37.5pt" to="186pt,37.5pt" stroked="f" strokecolor="#969696" strokeweight="8.5pt" o:insetmode="auto"/>
              </w:pict>
            </w:r>
            <w:r w:rsidRPr="00AF3C25">
              <w:rPr>
                <w:noProof/>
              </w:rPr>
              <w:pict>
                <v:line id="_x0000_s7557" style="position:absolute;z-index:258348032;mso-position-horizontal-relative:text;mso-position-vertical-relative:text" from="186pt,37.5pt" to="186pt,37.5pt" stroked="f" strokecolor="#969696" strokeweight="8.5pt" o:insetmode="auto"/>
              </w:pict>
            </w:r>
            <w:r w:rsidRPr="00AF3C25">
              <w:rPr>
                <w:noProof/>
              </w:rPr>
              <w:pict>
                <v:line id="_x0000_s7558" style="position:absolute;flip:y;z-index:258349056;mso-position-horizontal-relative:text;mso-position-vertical-relative:text" from="186pt,37.5pt" to="186pt,37.5pt" stroked="f" strokecolor="#969696" strokeweight="8.5pt" o:insetmode="auto"/>
              </w:pict>
            </w:r>
            <w:r w:rsidRPr="00AF3C25">
              <w:rPr>
                <w:noProof/>
              </w:rPr>
              <w:pict>
                <v:line id="_x0000_s7559" style="position:absolute;z-index:258350080;mso-position-horizontal-relative:text;mso-position-vertical-relative:text" from="186pt,37.5pt" to="186pt,37.5pt" stroked="f" strokecolor="#969696" strokeweight="8.5pt" o:insetmode="auto"/>
              </w:pict>
            </w:r>
            <w:r w:rsidRPr="00AF3C25">
              <w:rPr>
                <w:noProof/>
              </w:rPr>
              <w:pict>
                <v:line id="_x0000_s7560" style="position:absolute;flip:y;z-index:258351104;mso-position-horizontal-relative:text;mso-position-vertical-relative:text" from="186pt,37.5pt" to="186pt,37.5pt" stroked="f" strokecolor="#396" strokeweight="9pt" o:insetmode="auto"/>
              </w:pict>
            </w:r>
            <w:r w:rsidRPr="00AF3C25">
              <w:rPr>
                <w:noProof/>
              </w:rPr>
              <w:pict>
                <v:line id="_x0000_s7561" style="position:absolute;flip:y;z-index:258352128;mso-position-horizontal-relative:text;mso-position-vertical-relative:text" from="186pt,37.5pt" to="186pt,37.5pt" stroked="f" strokecolor="#396" strokeweight="9pt" o:insetmode="auto"/>
              </w:pict>
            </w:r>
            <w:r w:rsidRPr="00AF3C25">
              <w:rPr>
                <w:noProof/>
              </w:rPr>
              <w:pict>
                <v:line id="_x0000_s7562" style="position:absolute;flip:y;z-index:258353152;mso-position-horizontal-relative:text;mso-position-vertical-relative:text" from="186pt,37.5pt" to="186pt,37.5pt" stroked="f" strokecolor="#396" strokeweight="9pt" o:insetmode="auto"/>
              </w:pict>
            </w:r>
            <w:r w:rsidRPr="00AF3C25">
              <w:rPr>
                <w:noProof/>
              </w:rPr>
              <w:pict>
                <v:line id="_x0000_s7563" style="position:absolute;z-index:258354176;mso-position-horizontal-relative:text;mso-position-vertical-relative:text" from="186pt,37.5pt" to="186pt,37.5pt" stroked="f" strokecolor="#396" strokeweight="9pt" o:insetmode="auto"/>
              </w:pict>
            </w:r>
            <w:r w:rsidRPr="00AF3C25">
              <w:rPr>
                <w:noProof/>
              </w:rPr>
              <w:pict>
                <v:line id="_x0000_s7564" style="position:absolute;z-index:258355200;mso-position-horizontal-relative:text;mso-position-vertical-relative:text" from="186pt,37.5pt" to="186pt,37.5pt" stroked="f" strokeweight="9pt" o:insetmode="auto"/>
              </w:pict>
            </w:r>
            <w:r w:rsidRPr="00AF3C25">
              <w:rPr>
                <w:noProof/>
              </w:rPr>
              <w:pict>
                <v:line id="_x0000_s7565" style="position:absolute;z-index:258356224;mso-position-horizontal-relative:text;mso-position-vertical-relative:text" from="186pt,37.5pt" to="186pt,37.5pt" stroked="f" strokecolor="windowText" strokeweight="9pt" o:insetmode="auto"/>
              </w:pict>
            </w:r>
            <w:r w:rsidRPr="00AF3C25">
              <w:rPr>
                <w:noProof/>
              </w:rPr>
              <w:pict>
                <v:line id="_x0000_s7566" style="position:absolute;z-index:258357248;mso-position-horizontal-relative:text;mso-position-vertical-relative:text" from="186pt,37.5pt" to="186pt,37.5pt" stroked="f" strokecolor="windowText" strokeweight="3pt" o:insetmode="auto"/>
              </w:pict>
            </w:r>
            <w:r w:rsidRPr="00AF3C25">
              <w:rPr>
                <w:noProof/>
              </w:rPr>
              <w:pict>
                <v:line id="_x0000_s7567" style="position:absolute;z-index:258358272;mso-position-horizontal-relative:text;mso-position-vertical-relative:text" from="186pt,37.5pt" to="186pt,37.5pt" stroked="f" strokecolor="windowText" strokeweight="3pt" o:insetmode="auto"/>
              </w:pict>
            </w:r>
            <w:r w:rsidRPr="00AF3C25">
              <w:rPr>
                <w:noProof/>
              </w:rPr>
              <w:pict>
                <v:line id="_x0000_s7568" style="position:absolute;z-index:258359296;mso-position-horizontal-relative:text;mso-position-vertical-relative:text" from="186pt,37.5pt" to="186pt,37.5pt" stroked="f" strokecolor="windowText" strokeweight="3pt" o:insetmode="auto"/>
              </w:pict>
            </w:r>
            <w:r w:rsidRPr="00AF3C25">
              <w:rPr>
                <w:noProof/>
              </w:rPr>
              <w:pict>
                <v:shape id="_x0000_s7569" type="#_x0000_t32" style="position:absolute;margin-left:186pt;margin-top:37.5pt;width:0;height:0;z-index:258360320;mso-position-horizontal-relative:text;mso-position-vertical-relative:text" o:connectortype="straight" stroked="f" strokecolor="windowText" strokeweight="3.25pt" o:insetmode="auto"/>
              </w:pict>
            </w:r>
            <w:r w:rsidRPr="00AF3C25">
              <w:rPr>
                <w:noProof/>
              </w:rPr>
              <w:pict>
                <v:line id="_x0000_s7570" style="position:absolute;z-index:258361344;mso-position-horizontal-relative:text;mso-position-vertical-relative:text" from="186pt,37.5pt" to="186pt,37.5pt" stroked="f" strokecolor="windowText" strokeweight="3pt" o:insetmode="auto"/>
              </w:pict>
            </w:r>
            <w:r w:rsidRPr="00AF3C25">
              <w:rPr>
                <w:noProof/>
              </w:rPr>
              <w:pict>
                <v:line id="_x0000_s7571" style="position:absolute;z-index:258362368;mso-position-horizontal-relative:text;mso-position-vertical-relative:text" from="186pt,37.5pt" to="186pt,37.5pt" stroked="f" strokecolor="windowText" strokeweight="3pt" o:insetmode="auto"/>
              </w:pict>
            </w:r>
            <w:r w:rsidRPr="00AF3C25">
              <w:rPr>
                <w:noProof/>
              </w:rPr>
              <w:pict>
                <v:line id="_x0000_s7572" style="position:absolute;flip:y;z-index:258363392;mso-position-horizontal-relative:text;mso-position-vertical-relative:text" from="186pt,37.5pt" to="186pt,37.5pt" stroked="f" strokecolor="#969696" strokeweight="8.5pt" o:insetmode="auto"/>
              </w:pict>
            </w:r>
            <w:r w:rsidRPr="00AF3C25">
              <w:rPr>
                <w:noProof/>
              </w:rPr>
              <w:pict>
                <v:line id="_x0000_s7573" style="position:absolute;z-index:258364416;mso-position-horizontal-relative:text;mso-position-vertical-relative:text" from="186pt,37.5pt" to="186pt,37.5pt" stroked="f" strokecolor="#969696" strokeweight="8.5pt" o:insetmode="auto"/>
              </w:pict>
            </w:r>
            <w:r w:rsidRPr="00AF3C25">
              <w:rPr>
                <w:noProof/>
              </w:rPr>
              <w:pict>
                <v:line id="_x0000_s7574" style="position:absolute;z-index:258365440;mso-position-horizontal-relative:text;mso-position-vertical-relative:text" from="186pt,37.5pt" to="186pt,37.5pt" stroked="f" strokecolor="#969696" strokeweight="8.5pt" o:insetmode="auto"/>
              </w:pict>
            </w:r>
            <w:r w:rsidRPr="00AF3C25">
              <w:rPr>
                <w:noProof/>
              </w:rPr>
              <w:pict>
                <v:line id="_x0000_s7575" style="position:absolute;z-index:258366464;mso-position-horizontal-relative:text;mso-position-vertical-relative:text" from="186pt,37.5pt" to="186pt,37.5pt" stroked="f" strokecolor="#969696" strokeweight="8.5pt" o:insetmode="auto"/>
              </w:pict>
            </w:r>
            <w:r w:rsidRPr="00AF3C25">
              <w:rPr>
                <w:noProof/>
              </w:rPr>
              <w:pict>
                <v:line id="_x0000_s7576" style="position:absolute;z-index:258367488;mso-position-horizontal-relative:text;mso-position-vertical-relative:text" from="186pt,37.5pt" to="186pt,37.5pt" stroked="f" strokecolor="windowText" strokeweight="3pt" o:insetmode="auto"/>
              </w:pict>
            </w:r>
            <w:r w:rsidRPr="00AF3C25">
              <w:rPr>
                <w:noProof/>
              </w:rPr>
              <w:pict>
                <v:shape id="_x0000_s7577" type="#_x0000_t32" style="position:absolute;margin-left:186pt;margin-top:37.5pt;width:0;height:0;z-index:258368512;mso-position-horizontal-relative:text;mso-position-vertical-relative:text" o:connectortype="straight" stroked="f" strokecolor="windowText" strokeweight="3.25pt" o:insetmode="auto"/>
              </w:pict>
            </w:r>
            <w:r w:rsidRPr="00AF3C25">
              <w:rPr>
                <w:noProof/>
              </w:rPr>
              <w:pict>
                <v:line id="_x0000_s7578" style="position:absolute;z-index:258369536;mso-position-horizontal-relative:text;mso-position-vertical-relative:text" from="186pt,37.5pt" to="186pt,37.5pt" stroked="f" strokecolor="windowText" strokeweight="3pt" o:insetmode="auto"/>
              </w:pict>
            </w:r>
            <w:r w:rsidRPr="00AF3C25">
              <w:rPr>
                <w:noProof/>
              </w:rPr>
              <w:pict>
                <v:line id="_x0000_s7579" style="position:absolute;z-index:258370560;mso-position-horizontal-relative:text;mso-position-vertical-relative:text" from="186pt,37.5pt" to="186pt,37.5pt" strokecolor="windowText" strokeweight="3pt" o:insetmode="auto"/>
              </w:pict>
            </w:r>
            <w:r w:rsidRPr="00AF3C25">
              <w:rPr>
                <w:noProof/>
              </w:rPr>
              <w:pict>
                <v:line id="_x0000_s7580" style="position:absolute;z-index:258371584;mso-position-horizontal-relative:text;mso-position-vertical-relative:text" from="186pt,37.5pt" to="186pt,37.5pt" stroked="f" strokecolor="#969696" strokeweight="8.5pt" o:insetmode="auto"/>
              </w:pict>
            </w:r>
            <w:r w:rsidRPr="00AF3C25">
              <w:rPr>
                <w:noProof/>
              </w:rPr>
              <w:pict>
                <v:line id="_x0000_s7581" style="position:absolute;flip:y;z-index:258372608;mso-position-horizontal-relative:text;mso-position-vertical-relative:text" from="186pt,37.5pt" to="186pt,37.5pt" stroked="f" strokecolor="#396" strokeweight="9pt" o:insetmode="auto"/>
              </w:pict>
            </w:r>
            <w:r w:rsidRPr="00AF3C25">
              <w:rPr>
                <w:noProof/>
              </w:rPr>
              <w:pict>
                <v:line id="_x0000_s7582" style="position:absolute;z-index:258373632;mso-position-horizontal-relative:text;mso-position-vertical-relative:text" from="186pt,37.5pt" to="186pt,37.5pt" stroked="f" strokeweight="9pt" o:insetmode="auto"/>
              </w:pict>
            </w:r>
            <w:r w:rsidRPr="00AF3C25">
              <w:rPr>
                <w:noProof/>
              </w:rPr>
              <w:pict>
                <v:line id="_x0000_s7583" style="position:absolute;z-index:258374656;mso-position-horizontal-relative:text;mso-position-vertical-relative:text" from="186pt,37.5pt" to="186pt,37.5pt" stroked="f" strokecolor="white" strokeweight="0" o:insetmode="auto"/>
              </w:pict>
            </w:r>
            <w:r w:rsidRPr="00AF3C25">
              <w:rPr>
                <w:noProof/>
              </w:rPr>
              <w:pict>
                <v:line id="_x0000_s7584" style="position:absolute;z-index:258375680;mso-position-horizontal-relative:text;mso-position-vertical-relative:text" from="186pt,37.5pt" to="186pt,37.5pt" strokecolor="white" strokeweight="3pt" o:insetmode="auto"/>
              </w:pict>
            </w:r>
            <w:r w:rsidRPr="00AF3C25">
              <w:rPr>
                <w:noProof/>
              </w:rPr>
              <w:pict>
                <v:line id="_x0000_s7585" style="position:absolute;z-index:258376704;mso-position-horizontal-relative:text;mso-position-vertical-relative:text" from="186pt,37.5pt" to="186pt,37.5pt" stroked="f" strokecolor="windowText" strokeweight="3pt" o:insetmode="auto"/>
              </w:pict>
            </w:r>
            <w:r w:rsidRPr="00AF3C25">
              <w:rPr>
                <w:noProof/>
              </w:rPr>
              <w:pict>
                <v:line id="_x0000_s7586" style="position:absolute;flip:y;z-index:258377728;mso-position-horizontal-relative:text;mso-position-vertical-relative:text" from="186pt,37.5pt" to="186pt,37.5pt" stroked="f" strokecolor="windowText" strokeweight="3pt" o:insetmode="auto"/>
              </w:pict>
            </w:r>
            <w:r w:rsidRPr="00AF3C25">
              <w:rPr>
                <w:noProof/>
              </w:rPr>
              <w:pict>
                <v:line id="_x0000_s7587" style="position:absolute;z-index:258378752;mso-position-horizontal-relative:text;mso-position-vertical-relative:text" from="186pt,37.5pt" to="186pt,37.5pt" stroked="f" strokecolor="windowText" strokeweight="3pt" o:insetmode="auto"/>
              </w:pict>
            </w:r>
            <w:r w:rsidRPr="00AF3C25">
              <w:rPr>
                <w:noProof/>
              </w:rPr>
              <w:pict>
                <v:line id="_x0000_s7588" style="position:absolute;z-index:258379776;mso-position-horizontal-relative:text;mso-position-vertical-relative:text" from="186pt,37.5pt" to="186pt,37.5pt" stroked="f" strokecolor="windowText" strokeweight="3pt" o:insetmode="auto"/>
              </w:pict>
            </w:r>
            <w:r w:rsidRPr="00AF3C25">
              <w:rPr>
                <w:noProof/>
              </w:rPr>
              <w:pict>
                <v:line id="_x0000_s7589" style="position:absolute;z-index:258380800;mso-position-horizontal-relative:text;mso-position-vertical-relative:text" from="186pt,37.5pt" to="186pt,37.5pt" stroked="f" strokeweight="0" o:insetmode="auto"/>
              </w:pict>
            </w:r>
            <w:r w:rsidRPr="00AF3C25">
              <w:rPr>
                <w:noProof/>
              </w:rPr>
              <w:pict>
                <v:line id="_x0000_s7590" style="position:absolute;z-index:258381824;mso-position-horizontal-relative:text;mso-position-vertical-relative:text" from="186pt,37.5pt" to="186pt,37.5pt" strokecolor="white" strokeweight="0" o:insetmode="auto"/>
              </w:pict>
            </w:r>
            <w:r w:rsidRPr="00AF3C25">
              <w:rPr>
                <w:noProof/>
              </w:rPr>
              <w:pict>
                <v:line id="_x0000_s7591" style="position:absolute;z-index:258382848;mso-position-horizontal-relative:text;mso-position-vertical-relative:text" from="186pt,37.5pt" to="186pt,37.5pt" stroked="f" strokecolor="windowText" strokeweight="3pt" o:insetmode="auto"/>
              </w:pict>
            </w:r>
            <w:r w:rsidRPr="00AF3C25">
              <w:rPr>
                <w:noProof/>
              </w:rPr>
              <w:pict>
                <v:line id="_x0000_s7592" style="position:absolute;z-index:258383872;mso-position-horizontal-relative:text;mso-position-vertical-relative:text" from="186pt,37.5pt" to="186pt,37.5pt" stroked="f" strokecolor="windowText" strokeweight="3pt" o:insetmode="auto"/>
              </w:pict>
            </w:r>
            <w:r w:rsidRPr="00AF3C25">
              <w:rPr>
                <w:noProof/>
              </w:rPr>
              <w:pict>
                <v:line id="_x0000_s7593" style="position:absolute;z-index:258384896;mso-position-horizontal-relative:text;mso-position-vertical-relative:text" from="186pt,37.5pt" to="186pt,37.5pt" strokeweight="0" o:insetmode="auto"/>
              </w:pict>
            </w:r>
            <w:r w:rsidRPr="00AF3C25">
              <w:rPr>
                <w:noProof/>
              </w:rPr>
              <w:pict>
                <v:line id="_x0000_s7594" style="position:absolute;z-index:258385920;mso-position-horizontal-relative:text;mso-position-vertical-relative:text" from="186pt,37.5pt" to="186pt,37.5pt" stroked="f" strokecolor="windowText" strokeweight="3pt" o:insetmode="auto"/>
              </w:pict>
            </w:r>
            <w:r w:rsidRPr="00AF3C25">
              <w:rPr>
                <w:noProof/>
              </w:rPr>
              <w:pict>
                <v:line id="_x0000_s7595" style="position:absolute;z-index:258386944;mso-position-horizontal-relative:text;mso-position-vertical-relative:text" from="186pt,37.5pt" to="186pt,37.5pt" strokecolor="white" strokeweight="2.25pt" o:insetmode="auto"/>
              </w:pict>
            </w:r>
            <w:r w:rsidRPr="00AF3C25">
              <w:rPr>
                <w:noProof/>
              </w:rPr>
              <w:pict>
                <v:line id="_x0000_s7596" style="position:absolute;z-index:258387968;mso-position-horizontal-relative:text;mso-position-vertical-relative:text" from="186pt,37.5pt" to="186pt,37.5pt" stroked="f" strokecolor="windowText" strokeweight="3pt" o:insetmode="auto"/>
              </w:pict>
            </w:r>
            <w:r w:rsidRPr="00AF3C25">
              <w:rPr>
                <w:noProof/>
              </w:rPr>
              <w:pict>
                <v:line id="_x0000_s7597" style="position:absolute;z-index:258388992;mso-position-horizontal-relative:text;mso-position-vertical-relative:text" from="186pt,37.5pt" to="186pt,37.5pt" stroked="f" strokecolor="windowText" strokeweight="3pt" o:insetmode="auto"/>
              </w:pict>
            </w:r>
            <w:r w:rsidRPr="00AF3C25">
              <w:rPr>
                <w:noProof/>
              </w:rPr>
              <w:pict>
                <v:line id="_x0000_s7598" style="position:absolute;z-index:258390016;mso-position-horizontal-relative:text;mso-position-vertical-relative:text" from="186pt,37.5pt" to="186pt,37.5pt" strokecolor="windowText" strokeweight="0" o:insetmode="auto"/>
              </w:pict>
            </w:r>
            <w:r w:rsidRPr="00AF3C25">
              <w:rPr>
                <w:noProof/>
              </w:rPr>
              <w:pict>
                <v:line id="_x0000_s7599" style="position:absolute;z-index:258391040;mso-position-horizontal-relative:text;mso-position-vertical-relative:text" from="186pt,37.5pt" to="186pt,37.5pt" strokeweight="0" o:insetmode="auto"/>
              </w:pict>
            </w:r>
            <w:r w:rsidRPr="00AF3C25">
              <w:rPr>
                <w:noProof/>
              </w:rPr>
              <w:pict>
                <v:line id="_x0000_s7600" style="position:absolute;z-index:258392064;mso-position-horizontal-relative:text;mso-position-vertical-relative:text" from="186pt,37.5pt" to="186pt,37.5pt" stroked="f" strokecolor="windowText" strokeweight="3pt" o:insetmode="auto"/>
              </w:pict>
            </w:r>
            <w:r w:rsidRPr="00AF3C25">
              <w:rPr>
                <w:noProof/>
              </w:rPr>
              <w:pict>
                <v:line id="_x0000_s7601" style="position:absolute;z-index:258393088;mso-position-horizontal-relative:text;mso-position-vertical-relative:text" from="186pt,37.5pt" to="186pt,37.5pt" strokeweight="0" o:insetmode="auto"/>
              </w:pict>
            </w:r>
            <w:r w:rsidRPr="00AF3C25">
              <w:rPr>
                <w:noProof/>
              </w:rPr>
              <w:pict>
                <v:line id="_x0000_s7602" style="position:absolute;z-index:258394112;mso-position-horizontal-relative:text;mso-position-vertical-relative:text" from="186pt,37.5pt" to="186pt,37.5pt" strokeweight="0" o:insetmode="auto"/>
              </w:pict>
            </w:r>
            <w:r w:rsidRPr="00AF3C25">
              <w:rPr>
                <w:noProof/>
              </w:rPr>
              <w:pict>
                <v:line id="_x0000_s7603" style="position:absolute;z-index:258395136;mso-position-horizontal-relative:text;mso-position-vertical-relative:text" from="186pt,37.5pt" to="186pt,37.5pt" stroked="f" strokecolor="windowText" strokeweight="3pt" o:insetmode="auto"/>
              </w:pict>
            </w:r>
            <w:r w:rsidRPr="00AF3C25">
              <w:rPr>
                <w:noProof/>
              </w:rPr>
              <w:pict>
                <v:line id="_x0000_s7604" style="position:absolute;z-index:258396160;mso-position-horizontal-relative:text;mso-position-vertical-relative:text" from="186pt,37.5pt" to="186pt,37.5pt" stroked="f" strokecolor="windowText" strokeweight="3pt" o:insetmode="auto"/>
              </w:pict>
            </w:r>
            <w:r w:rsidRPr="00AF3C25">
              <w:rPr>
                <w:noProof/>
              </w:rPr>
              <w:pict>
                <v:line id="_x0000_s7605" style="position:absolute;z-index:258397184;mso-position-horizontal-relative:text;mso-position-vertical-relative:text" from="186pt,37.5pt" to="186pt,37.5pt" stroked="f" strokecolor="windowText" strokeweight="3pt" o:insetmode="auto"/>
              </w:pict>
            </w:r>
            <w:r w:rsidRPr="00AF3C25">
              <w:rPr>
                <w:noProof/>
              </w:rPr>
              <w:pict>
                <v:line id="_x0000_s7606" style="position:absolute;z-index:258398208;mso-position-horizontal-relative:text;mso-position-vertical-relative:text" from="186pt,37.5pt" to="186pt,37.5pt" stroked="f" strokecolor="windowText" strokeweight="3pt" o:insetmode="auto"/>
              </w:pict>
            </w:r>
            <w:r w:rsidRPr="00AF3C25">
              <w:rPr>
                <w:noProof/>
              </w:rPr>
              <w:pict>
                <v:line id="_x0000_s7607" style="position:absolute;z-index:258399232;mso-position-horizontal-relative:text;mso-position-vertical-relative:text" from="186pt,37.5pt" to="186pt,37.5pt" stroked="f" strokecolor="windowText" strokeweight="3pt" o:insetmode="auto"/>
              </w:pict>
            </w:r>
            <w:r w:rsidRPr="00AF3C25">
              <w:rPr>
                <w:noProof/>
              </w:rPr>
              <w:pict>
                <v:line id="_x0000_s7608" style="position:absolute;flip:y;z-index:258400256;mso-position-horizontal-relative:text;mso-position-vertical-relative:text" from="186pt,37.5pt" to="186pt,37.5pt" stroked="f" strokecolor="windowText" strokeweight="3pt" o:insetmode="auto"/>
              </w:pict>
            </w:r>
            <w:r w:rsidRPr="00AF3C25">
              <w:rPr>
                <w:noProof/>
              </w:rPr>
              <w:pict>
                <v:line id="_x0000_s7609" style="position:absolute;z-index:258401280;mso-position-horizontal-relative:text;mso-position-vertical-relative:text" from="186pt,37.5pt" to="186pt,37.5pt" stroked="f" strokecolor="windowText" strokeweight="3pt" o:insetmode="auto"/>
              </w:pict>
            </w:r>
            <w:r w:rsidRPr="00AF3C25">
              <w:rPr>
                <w:noProof/>
              </w:rPr>
              <w:pict>
                <v:line id="_x0000_s7610" style="position:absolute;z-index:258402304;mso-position-horizontal-relative:text;mso-position-vertical-relative:text" from="186pt,37.5pt" to="186pt,37.5pt" stroked="f" strokecolor="windowText" strokeweight="3pt" o:insetmode="auto"/>
              </w:pict>
            </w:r>
            <w:r w:rsidRPr="00AF3C25">
              <w:rPr>
                <w:noProof/>
              </w:rPr>
              <w:pict>
                <v:line id="_x0000_s7611" style="position:absolute;z-index:258403328;mso-position-horizontal-relative:text;mso-position-vertical-relative:text" from="186pt,37.5pt" to="186pt,37.5pt" strokecolor="windowText" strokeweight="3pt" o:insetmode="auto"/>
              </w:pict>
            </w:r>
            <w:r w:rsidRPr="00AF3C25">
              <w:rPr>
                <w:noProof/>
              </w:rPr>
              <w:pict>
                <v:line id="_x0000_s7612" style="position:absolute;z-index:258404352;mso-position-horizontal-relative:text;mso-position-vertical-relative:text" from="186pt,37.5pt" to="186pt,37.5pt" stroked="f" strokecolor="windowText" strokeweight="3pt" o:insetmode="auto"/>
              </w:pict>
            </w:r>
            <w:r w:rsidRPr="00AF3C25">
              <w:rPr>
                <w:noProof/>
              </w:rPr>
              <w:pict>
                <v:line id="_x0000_s7613" style="position:absolute;flip:y;z-index:258405376;mso-position-horizontal-relative:text;mso-position-vertical-relative:text" from="186pt,37.5pt" to="186pt,37.5pt" stroked="f" strokecolor="windowText" strokeweight="3pt" o:insetmode="auto"/>
              </w:pict>
            </w:r>
            <w:r w:rsidRPr="00AF3C25">
              <w:rPr>
                <w:noProof/>
              </w:rPr>
              <w:pict>
                <v:line id="_x0000_s7614" style="position:absolute;z-index:258406400;mso-position-horizontal-relative:text;mso-position-vertical-relative:text" from="186pt,37.5pt" to="186pt,37.5pt" stroked="f" strokecolor="windowText" strokeweight="3pt" o:insetmode="auto"/>
              </w:pict>
            </w:r>
            <w:r w:rsidRPr="00AF3C25">
              <w:rPr>
                <w:noProof/>
              </w:rPr>
              <w:pict>
                <v:line id="_x0000_s7615" style="position:absolute;z-index:258407424;mso-position-horizontal-relative:text;mso-position-vertical-relative:text" from="186pt,37.5pt" to="186pt,37.5pt" strokecolor="windowText" strokeweight="3pt" o:insetmode="auto"/>
              </w:pict>
            </w:r>
            <w:r w:rsidRPr="00AF3C25">
              <w:rPr>
                <w:noProof/>
              </w:rPr>
              <w:pict>
                <v:line id="_x0000_s7616" style="position:absolute;z-index:258408448;mso-position-horizontal-relative:text;mso-position-vertical-relative:text" from="186pt,37.5pt" to="186pt,37.5pt" stroked="f" strokecolor="windowText" strokeweight="3pt" o:insetmode="auto"/>
              </w:pict>
            </w:r>
            <w:r w:rsidRPr="00AF3C25">
              <w:rPr>
                <w:noProof/>
              </w:rPr>
              <w:pict>
                <v:line id="_x0000_s7617" style="position:absolute;z-index:258409472;mso-position-horizontal-relative:text;mso-position-vertical-relative:text" from="186pt,37.5pt" to="186pt,37.5pt" stroked="f" strokecolor="windowText" strokeweight="3pt" o:insetmode="auto"/>
              </w:pict>
            </w:r>
            <w:r w:rsidRPr="00AF3C25">
              <w:rPr>
                <w:noProof/>
              </w:rPr>
              <w:pict>
                <v:line id="_x0000_s7618" style="position:absolute;flip:y;z-index:258410496;mso-position-horizontal-relative:text;mso-position-vertical-relative:text" from="186pt,37.5pt" to="186pt,37.5pt" stroked="f" strokecolor="windowText" strokeweight="3pt" o:insetmode="auto"/>
              </w:pict>
            </w:r>
            <w:r w:rsidRPr="00AF3C25">
              <w:rPr>
                <w:noProof/>
              </w:rPr>
              <w:pict>
                <v:line id="_x0000_s7619" style="position:absolute;z-index:258411520;mso-position-horizontal-relative:text;mso-position-vertical-relative:text" from="186pt,37.5pt" to="186pt,37.5pt" stroked="f" strokecolor="windowText" strokeweight="3pt" o:insetmode="auto"/>
              </w:pict>
            </w:r>
            <w:r w:rsidRPr="00AF3C25">
              <w:rPr>
                <w:noProof/>
              </w:rPr>
              <w:pict>
                <v:line id="_x0000_s7620" style="position:absolute;z-index:258412544;mso-position-horizontal-relative:text;mso-position-vertical-relative:text" from="186pt,37.5pt" to="186pt,37.5pt" stroked="f" strokecolor="windowText" strokeweight="3pt" o:insetmode="auto"/>
              </w:pict>
            </w:r>
            <w:r w:rsidRPr="00AF3C25">
              <w:rPr>
                <w:noProof/>
              </w:rPr>
              <w:pict>
                <v:line id="_x0000_s7621" style="position:absolute;z-index:258413568;mso-position-horizontal-relative:text;mso-position-vertical-relative:text" from="186pt,37.5pt" to="186pt,37.5pt" stroked="f" strokecolor="windowText" strokeweight="3pt" o:insetmode="auto"/>
              </w:pict>
            </w:r>
            <w:r w:rsidRPr="00AF3C25">
              <w:rPr>
                <w:noProof/>
              </w:rPr>
              <w:pict>
                <v:line id="_x0000_s7622" style="position:absolute;z-index:258414592;mso-position-horizontal-relative:text;mso-position-vertical-relative:text" from="186pt,37.5pt" to="186pt,37.5pt" stroked="f" strokecolor="windowText" strokeweight="3pt" o:insetmode="auto"/>
              </w:pict>
            </w:r>
            <w:r w:rsidRPr="00AF3C25">
              <w:rPr>
                <w:noProof/>
              </w:rPr>
              <w:pict>
                <v:shape id="_x0000_s7623" type="#_x0000_t32" style="position:absolute;margin-left:186pt;margin-top:37.5pt;width:0;height:0;z-index:258415616;mso-position-horizontal-relative:text;mso-position-vertical-relative:text" o:connectortype="straight" stroked="f" strokecolor="windowText" strokeweight="3.25pt" o:insetmode="auto"/>
              </w:pict>
            </w:r>
            <w:r w:rsidRPr="00AF3C25">
              <w:rPr>
                <w:noProof/>
              </w:rPr>
              <w:pict>
                <v:shape id="_x0000_s7624" type="#_x0000_t32" style="position:absolute;margin-left:186pt;margin-top:37.5pt;width:0;height:0;z-index:258416640;mso-position-horizontal-relative:text;mso-position-vertical-relative:text" o:connectortype="straight" stroked="f" strokecolor="windowText" strokeweight="3.25pt" o:insetmode="auto"/>
              </w:pict>
            </w:r>
            <w:r w:rsidRPr="00AF3C25">
              <w:rPr>
                <w:noProof/>
              </w:rPr>
              <w:pict>
                <v:shape id="_x0000_s7625" type="#_x0000_t32" style="position:absolute;margin-left:186pt;margin-top:37.5pt;width:0;height:0;flip:x;z-index:258417664;mso-position-horizontal-relative:text;mso-position-vertical-relative:text" o:connectortype="straight" stroked="f" strokecolor="windowText" strokeweight="3.25pt" o:insetmode="auto"/>
              </w:pict>
            </w:r>
            <w:r w:rsidRPr="00AF3C25">
              <w:rPr>
                <w:noProof/>
              </w:rPr>
              <w:pict>
                <v:shape id="_x0000_s7626" type="#_x0000_t32" style="position:absolute;margin-left:186pt;margin-top:37.5pt;width:0;height:0;flip:x;z-index:258418688;mso-position-horizontal-relative:text;mso-position-vertical-relative:text" o:connectortype="straight" stroked="f" strokecolor="windowText" strokeweight="3.25pt" o:insetmode="auto"/>
              </w:pict>
            </w:r>
            <w:r w:rsidRPr="00AF3C25">
              <w:rPr>
                <w:noProof/>
              </w:rPr>
              <w:pict>
                <v:shape id="_x0000_s7627" type="#_x0000_t32" style="position:absolute;margin-left:186pt;margin-top:37.5pt;width:0;height:0;z-index:258419712;mso-position-horizontal-relative:text;mso-position-vertical-relative:text" o:connectortype="straight" stroked="f" strokecolor="windowText" strokeweight="3.25pt" o:insetmode="auto"/>
              </w:pict>
            </w:r>
            <w:r w:rsidRPr="00AF3C25">
              <w:rPr>
                <w:noProof/>
              </w:rPr>
              <w:pict>
                <v:shape id="_x0000_s7628" type="#_x0000_t32" style="position:absolute;margin-left:186pt;margin-top:37.5pt;width:0;height:0;flip:x;z-index:258420736;mso-position-horizontal-relative:text;mso-position-vertical-relative:text" o:connectortype="straight" stroked="f" strokecolor="windowText" strokeweight="3.25pt" o:insetmode="auto"/>
              </w:pict>
            </w:r>
            <w:r w:rsidRPr="00AF3C25">
              <w:rPr>
                <w:noProof/>
              </w:rPr>
              <w:pict>
                <v:shape id="_x0000_s7629" type="#_x0000_t32" style="position:absolute;margin-left:186pt;margin-top:37.5pt;width:0;height:0;flip:x;z-index:258421760;mso-position-horizontal-relative:text;mso-position-vertical-relative:text" o:connectortype="straight" stroked="f" strokecolor="windowText" strokeweight="3.25pt" o:insetmode="auto"/>
              </w:pict>
            </w:r>
            <w:r w:rsidRPr="00AF3C25">
              <w:rPr>
                <w:noProof/>
              </w:rPr>
              <w:pict>
                <v:shape id="_x0000_s7630" type="#_x0000_t32" style="position:absolute;margin-left:186pt;margin-top:37.5pt;width:0;height:0;flip:x;z-index:258422784;mso-position-horizontal-relative:text;mso-position-vertical-relative:text" o:connectortype="straight" stroked="f" strokecolor="windowText" strokeweight="3.25pt" o:insetmode="auto"/>
              </w:pict>
            </w:r>
            <w:r w:rsidRPr="00AF3C25">
              <w:rPr>
                <w:noProof/>
              </w:rPr>
              <w:pict>
                <v:shape id="_x0000_s7631" type="#_x0000_t32" style="position:absolute;margin-left:186pt;margin-top:37.5pt;width:0;height:0;z-index:258423808;mso-position-horizontal-relative:text;mso-position-vertical-relative:text" o:connectortype="straight" stroked="f" strokecolor="windowText" strokeweight="3.25pt" o:insetmode="auto"/>
              </w:pict>
            </w:r>
            <w:r w:rsidRPr="00AF3C25">
              <w:rPr>
                <w:noProof/>
              </w:rPr>
              <w:pict>
                <v:shape id="_x0000_s7632" type="#_x0000_t32" style="position:absolute;margin-left:186pt;margin-top:37.5pt;width:0;height:0;flip:x y;z-index:258424832;mso-position-horizontal-relative:text;mso-position-vertical-relative:text" o:connectortype="straight" stroked="f" strokecolor="windowText" strokeweight="3.25pt" o:insetmode="auto"/>
              </w:pict>
            </w:r>
            <w:r w:rsidRPr="00AF3C25">
              <w:rPr>
                <w:noProof/>
              </w:rPr>
              <w:pict>
                <v:shape id="_x0000_s7633" type="#_x0000_t32" style="position:absolute;margin-left:186pt;margin-top:37.5pt;width:0;height:0;flip:x;z-index:258425856;mso-position-horizontal-relative:text;mso-position-vertical-relative:text" o:connectortype="straight" stroked="f" strokecolor="windowText" strokeweight="3.25pt" o:insetmode="auto"/>
              </w:pict>
            </w:r>
            <w:r w:rsidRPr="00AF3C25">
              <w:rPr>
                <w:noProof/>
              </w:rPr>
              <w:pict>
                <v:shape id="_x0000_s7634" type="#_x0000_t32" style="position:absolute;margin-left:186pt;margin-top:37.5pt;width:0;height:0;flip:x;z-index:258426880;mso-position-horizontal-relative:text;mso-position-vertical-relative:text" o:connectortype="straight" stroked="f" strokecolor="windowText" strokeweight="3.25pt" o:insetmode="auto"/>
              </w:pict>
            </w:r>
            <w:r w:rsidRPr="00AF3C25">
              <w:rPr>
                <w:noProof/>
              </w:rPr>
              <w:pict>
                <v:shape id="_x0000_s7635" type="#_x0000_t32" style="position:absolute;margin-left:186pt;margin-top:37.5pt;width:0;height:0;flip:x;z-index:258427904;mso-position-horizontal-relative:text;mso-position-vertical-relative:text" o:connectortype="straight" stroked="f" strokecolor="windowText" strokeweight="3.25pt" o:insetmode="auto"/>
              </w:pict>
            </w:r>
            <w:r w:rsidRPr="00AF3C25">
              <w:rPr>
                <w:noProof/>
              </w:rPr>
              <w:pict>
                <v:shape id="_x0000_s7636" type="#_x0000_t32" style="position:absolute;margin-left:186pt;margin-top:37.5pt;width:0;height:0;flip:x;z-index:258428928;mso-position-horizontal-relative:text;mso-position-vertical-relative:text" o:connectortype="straight" stroked="f" strokecolor="windowText" strokeweight="3.25pt" o:insetmode="auto"/>
              </w:pict>
            </w:r>
            <w:r w:rsidRPr="00AF3C25">
              <w:rPr>
                <w:noProof/>
              </w:rPr>
              <w:pict>
                <v:line id="_x0000_s7637" style="position:absolute;z-index:258429952;mso-position-horizontal-relative:text;mso-position-vertical-relative:text" from="186pt,37.5pt" to="186pt,37.5pt" stroked="f" strokecolor="windowText" strokeweight="3pt" o:insetmode="auto"/>
              </w:pict>
            </w:r>
            <w:r w:rsidRPr="00AF3C25">
              <w:rPr>
                <w:noProof/>
              </w:rPr>
              <w:pict>
                <v:line id="_x0000_s7638" style="position:absolute;z-index:258430976;mso-position-horizontal-relative:text;mso-position-vertical-relative:text" from="186pt,37.5pt" to="186pt,37.5pt" strokecolor="windowText" strokeweight="3pt" o:insetmode="auto"/>
              </w:pict>
            </w:r>
            <w:r w:rsidRPr="00AF3C25">
              <w:rPr>
                <w:noProof/>
              </w:rPr>
              <w:pict>
                <v:line id="_x0000_s7639" style="position:absolute;z-index:258432000;mso-position-horizontal-relative:text;mso-position-vertical-relative:text" from="186pt,37.5pt" to="186pt,37.5pt" strokecolor="windowText" strokeweight="3pt" o:insetmode="auto"/>
              </w:pict>
            </w:r>
            <w:r w:rsidRPr="00AF3C25">
              <w:rPr>
                <w:noProof/>
              </w:rPr>
              <w:pict>
                <v:line id="_x0000_s7640" style="position:absolute;z-index:258433024;mso-position-horizontal-relative:text;mso-position-vertical-relative:text" from="186pt,37.5pt" to="186pt,37.5pt" strokecolor="windowText" strokeweight="3pt" o:insetmode="auto"/>
              </w:pict>
            </w:r>
            <w:r w:rsidRPr="00AF3C25">
              <w:rPr>
                <w:noProof/>
              </w:rPr>
              <w:pict>
                <v:line id="_x0000_s7641" style="position:absolute;z-index:258434048;mso-position-horizontal-relative:text;mso-position-vertical-relative:text" from="186pt,37.5pt" to="186pt,37.5pt" stroked="f" strokecolor="windowText" strokeweight="3pt" o:insetmode="auto"/>
              </w:pict>
            </w:r>
            <w:r w:rsidRPr="00AF3C25">
              <w:rPr>
                <w:noProof/>
              </w:rPr>
              <w:pict>
                <v:line id="_x0000_s7642" style="position:absolute;z-index:258435072;mso-position-horizontal-relative:text;mso-position-vertical-relative:text" from="186pt,37.5pt" to="186pt,37.5pt" strokecolor="windowText" strokeweight="3pt" o:insetmode="auto"/>
              </w:pict>
            </w:r>
            <w:r w:rsidRPr="00AF3C25">
              <w:rPr>
                <w:noProof/>
              </w:rPr>
              <w:pict>
                <v:line id="_x0000_s7643" style="position:absolute;z-index:258436096;mso-position-horizontal-relative:text;mso-position-vertical-relative:text" from="186pt,37.5pt" to="186pt,37.5pt" stroked="f" strokecolor="windowText" strokeweight="3pt" o:insetmode="auto"/>
              </w:pict>
            </w:r>
            <w:r w:rsidRPr="00AF3C25">
              <w:rPr>
                <w:noProof/>
              </w:rPr>
              <w:pict>
                <v:line id="_x0000_s7644" style="position:absolute;z-index:258437120;mso-position-horizontal-relative:text;mso-position-vertical-relative:text" from="186pt,37.5pt" to="186pt,37.5pt" stroked="f" strokecolor="windowText" strokeweight="3pt" o:insetmode="auto"/>
              </w:pict>
            </w:r>
            <w:r w:rsidRPr="00AF3C25">
              <w:rPr>
                <w:noProof/>
              </w:rPr>
              <w:pict>
                <v:line id="_x0000_s7645" style="position:absolute;z-index:258438144;mso-position-horizontal-relative:text;mso-position-vertical-relative:text" from="186pt,37.5pt" to="186pt,37.5pt" stroked="f" strokecolor="windowText" strokeweight="3pt" o:insetmode="auto"/>
              </w:pict>
            </w:r>
            <w:r w:rsidRPr="00AF3C25">
              <w:rPr>
                <w:noProof/>
              </w:rPr>
              <w:pict>
                <v:line id="_x0000_s7646" style="position:absolute;z-index:258439168;mso-position-horizontal-relative:text;mso-position-vertical-relative:text" from="186pt,37.5pt" to="186pt,37.5pt" strokecolor="windowText" strokeweight="3pt" o:insetmode="auto"/>
              </w:pict>
            </w:r>
            <w:r w:rsidRPr="00AF3C25">
              <w:rPr>
                <w:noProof/>
              </w:rPr>
              <w:pict>
                <v:line id="_x0000_s7647" style="position:absolute;z-index:258440192;mso-position-horizontal-relative:text;mso-position-vertical-relative:text" from="186pt,37.5pt" to="186pt,37.5pt" stroked="f" strokecolor="windowText" strokeweight="3pt" o:insetmode="auto"/>
              </w:pict>
            </w:r>
            <w:r w:rsidRPr="00AF3C25">
              <w:rPr>
                <w:noProof/>
              </w:rPr>
              <w:pict>
                <v:line id="_x0000_s7648" style="position:absolute;z-index:258441216;mso-position-horizontal-relative:text;mso-position-vertical-relative:text" from="186pt,37.5pt" to="186pt,37.5pt" strokecolor="windowText" strokeweight="3pt" o:insetmode="auto"/>
              </w:pict>
            </w:r>
            <w:r w:rsidRPr="00AF3C25">
              <w:rPr>
                <w:noProof/>
              </w:rPr>
              <w:pict>
                <v:line id="_x0000_s7649" style="position:absolute;z-index:258442240;mso-position-horizontal-relative:text;mso-position-vertical-relative:text" from="186pt,37.5pt" to="186pt,37.5pt" stroked="f" strokecolor="windowText" strokeweight="3pt" o:insetmode="auto"/>
              </w:pict>
            </w:r>
            <w:r w:rsidRPr="00AF3C25">
              <w:rPr>
                <w:noProof/>
              </w:rPr>
              <w:pict>
                <v:line id="_x0000_s7650" style="position:absolute;z-index:258443264;mso-position-horizontal-relative:text;mso-position-vertical-relative:text" from="186pt,37.5pt" to="186pt,37.5pt" strokecolor="windowText" strokeweight="3pt" o:insetmode="auto"/>
              </w:pict>
            </w:r>
            <w:r w:rsidRPr="00AF3C25">
              <w:rPr>
                <w:noProof/>
              </w:rPr>
              <w:pict>
                <v:shape id="_x0000_s7651" type="#_x0000_t32" style="position:absolute;margin-left:186pt;margin-top:37.5pt;width:0;height:0;z-index:258444288;mso-position-horizontal-relative:text;mso-position-vertical-relative:text" o:connectortype="straight" stroked="f" strokecolor="windowText" strokeweight="3.25pt" o:insetmode="auto"/>
              </w:pict>
            </w:r>
            <w:r w:rsidRPr="00AF3C25">
              <w:rPr>
                <w:noProof/>
              </w:rPr>
              <w:pict>
                <v:line id="_x0000_s7652" style="position:absolute;z-index:258445312;mso-position-horizontal-relative:text;mso-position-vertical-relative:text" from="186pt,37.5pt" to="186pt,37.5pt" stroked="f" strokecolor="windowText" strokeweight="3pt" o:insetmode="auto"/>
              </w:pict>
            </w:r>
            <w:r w:rsidRPr="00AF3C25">
              <w:rPr>
                <w:noProof/>
              </w:rPr>
              <w:pict>
                <v:line id="_x0000_s7653" style="position:absolute;z-index:258446336;mso-position-horizontal-relative:text;mso-position-vertical-relative:text" from="186pt,37.5pt" to="186pt,37.5pt" strokecolor="windowText" strokeweight="3pt" o:insetmode="auto"/>
              </w:pict>
            </w:r>
            <w:r w:rsidRPr="00AF3C25">
              <w:rPr>
                <w:noProof/>
              </w:rPr>
              <w:pict>
                <v:shape id="_x0000_s7654" type="#_x0000_t32" style="position:absolute;margin-left:186pt;margin-top:37.5pt;width:0;height:0;z-index:258447360;mso-position-horizontal-relative:text;mso-position-vertical-relative:text" o:connectortype="straight" stroked="f" strokecolor="windowText" strokeweight="3.25pt" o:insetmode="auto"/>
              </w:pict>
            </w:r>
            <w:r w:rsidRPr="00AF3C25">
              <w:rPr>
                <w:noProof/>
              </w:rPr>
              <w:pict>
                <v:line id="_x0000_s7655" style="position:absolute;z-index:258448384;mso-position-horizontal-relative:text;mso-position-vertical-relative:text" from="186pt,37.5pt" to="186pt,37.5pt" stroked="f" strokecolor="windowText" strokeweight="3pt" o:insetmode="auto"/>
              </w:pict>
            </w:r>
            <w:r w:rsidRPr="00AF3C25">
              <w:rPr>
                <w:noProof/>
              </w:rPr>
              <w:pict>
                <v:line id="_x0000_s7656" style="position:absolute;z-index:258449408;mso-position-horizontal-relative:text;mso-position-vertical-relative:text" from="186pt,37.5pt" to="186pt,37.5pt" strokecolor="windowText" strokeweight="3pt" o:insetmode="auto"/>
              </w:pict>
            </w:r>
            <w:r w:rsidRPr="00AF3C25">
              <w:rPr>
                <w:noProof/>
              </w:rPr>
              <w:pict>
                <v:line id="_x0000_s7657" style="position:absolute;z-index:258450432;mso-position-horizontal-relative:text;mso-position-vertical-relative:text" from="186pt,37.5pt" to="186pt,37.5pt" stroked="f" strokecolor="windowText" strokeweight="3pt" o:insetmode="auto"/>
              </w:pict>
            </w:r>
            <w:r w:rsidRPr="00AF3C25">
              <w:rPr>
                <w:noProof/>
              </w:rPr>
              <w:pict>
                <v:line id="_x0000_s7658" style="position:absolute;z-index:258451456;mso-position-horizontal-relative:text;mso-position-vertical-relative:text" from="186pt,37.5pt" to="186pt,37.5pt" stroked="f" strokecolor="windowText" strokeweight="3pt" o:insetmode="auto"/>
              </w:pict>
            </w:r>
            <w:r w:rsidRPr="00AF3C25">
              <w:rPr>
                <w:noProof/>
              </w:rPr>
              <w:pict>
                <v:shape id="_x0000_s7659" type="#_x0000_t32" style="position:absolute;margin-left:186pt;margin-top:37.5pt;width:0;height:0;z-index:258452480;mso-position-horizontal-relative:text;mso-position-vertical-relative:text" o:connectortype="straight" stroked="f" strokecolor="windowText" strokeweight="3.25pt" o:insetmode="auto"/>
              </w:pict>
            </w:r>
            <w:r w:rsidRPr="00AF3C25">
              <w:rPr>
                <w:noProof/>
              </w:rPr>
              <w:pict>
                <v:line id="_x0000_s7660" style="position:absolute;z-index:258453504;mso-position-horizontal-relative:text;mso-position-vertical-relative:text" from="186pt,37.5pt" to="186pt,37.5pt" stroked="f" strokecolor="windowText" strokeweight="3pt" o:insetmode="auto"/>
              </w:pict>
            </w:r>
            <w:r w:rsidRPr="00AF3C25">
              <w:rPr>
                <w:noProof/>
              </w:rPr>
              <w:pict>
                <v:line id="_x0000_s7661" style="position:absolute;z-index:258454528;mso-position-horizontal-relative:text;mso-position-vertical-relative:text" from="186pt,37.5pt" to="186pt,37.5pt" strokecolor="windowText" strokeweight="3pt" o:insetmode="auto"/>
              </w:pict>
            </w:r>
            <w:r w:rsidRPr="00AF3C25">
              <w:rPr>
                <w:noProof/>
              </w:rPr>
              <w:pict>
                <v:line id="_x0000_s7662" style="position:absolute;z-index:258455552;mso-position-horizontal-relative:text;mso-position-vertical-relative:text" from="186pt,37.5pt" to="186pt,37.5pt" stroked="f" strokecolor="windowText" strokeweight="3pt" o:insetmode="auto"/>
              </w:pict>
            </w:r>
            <w:r w:rsidRPr="00AF3C25">
              <w:rPr>
                <w:noProof/>
              </w:rPr>
              <w:pict>
                <v:line id="_x0000_s7663" style="position:absolute;flip:y;z-index:258456576;mso-position-horizontal-relative:text;mso-position-vertical-relative:text" from="186pt,37.5pt" to="186pt,37.5pt" strokecolor="windowText" strokeweight="3pt" o:insetmode="auto"/>
              </w:pict>
            </w:r>
            <w:r w:rsidRPr="00AF3C25">
              <w:rPr>
                <w:noProof/>
              </w:rPr>
              <w:pict>
                <v:shape id="_x0000_s7664" type="#_x0000_t32" style="position:absolute;margin-left:186pt;margin-top:37.5pt;width:0;height:0;z-index:258457600;mso-position-horizontal-relative:text;mso-position-vertical-relative:text" o:connectortype="straight" stroked="f" strokecolor="windowText" strokeweight="3.25pt" o:insetmode="auto"/>
              </w:pict>
            </w:r>
            <w:r w:rsidRPr="00AF3C25">
              <w:rPr>
                <w:noProof/>
              </w:rPr>
              <w:pict>
                <v:line id="_x0000_s7665" style="position:absolute;z-index:258458624;mso-position-horizontal-relative:text;mso-position-vertical-relative:text" from="186pt,37.5pt" to="186pt,37.5pt" stroked="f" strokecolor="windowText" strokeweight="3pt" o:insetmode="auto"/>
              </w:pict>
            </w:r>
            <w:r w:rsidRPr="00AF3C25">
              <w:rPr>
                <w:noProof/>
              </w:rPr>
              <w:pict>
                <v:line id="_x0000_s7666" style="position:absolute;z-index:258459648;mso-position-horizontal-relative:text;mso-position-vertical-relative:text" from="186pt,37.5pt" to="186pt,37.5pt" strokecolor="windowText" strokeweight="3pt" o:insetmode="auto"/>
              </w:pict>
            </w:r>
            <w:r w:rsidRPr="00AF3C25">
              <w:rPr>
                <w:noProof/>
              </w:rPr>
              <w:pict>
                <v:line id="_x0000_s7667" style="position:absolute;flip:y;z-index:258460672;mso-position-horizontal-relative:text;mso-position-vertical-relative:text" from="186pt,37.5pt" to="186pt,37.5pt" stroked="f" strokecolor="windowText" strokeweight="3pt" o:insetmode="auto"/>
              </w:pict>
            </w:r>
            <w:r w:rsidRPr="00AF3C25">
              <w:rPr>
                <w:noProof/>
              </w:rPr>
              <w:pict>
                <v:line id="_x0000_s7668" style="position:absolute;z-index:258461696;mso-position-horizontal-relative:text;mso-position-vertical-relative:text" from="186pt,37.5pt" to="186pt,37.5pt" stroked="f" strokecolor="windowText" strokeweight="3pt" o:insetmode="auto"/>
              </w:pict>
            </w:r>
            <w:r w:rsidRPr="00AF3C25">
              <w:rPr>
                <w:noProof/>
              </w:rPr>
              <w:pict>
                <v:line id="_x0000_s7669" style="position:absolute;flip:y;z-index:258462720;mso-position-horizontal-relative:text;mso-position-vertical-relative:text" from="186pt,37.5pt" to="186pt,37.5pt" stroked="f" strokecolor="windowText" strokeweight="3pt" o:insetmode="auto"/>
              </w:pict>
            </w:r>
            <w:r w:rsidRPr="00AF3C25">
              <w:rPr>
                <w:noProof/>
              </w:rPr>
              <w:pict>
                <v:line id="_x0000_s7670" style="position:absolute;z-index:258463744;mso-position-horizontal-relative:text;mso-position-vertical-relative:text" from="186pt,37.5pt" to="186pt,37.5pt" stroked="f" strokecolor="windowText" strokeweight="3pt" o:insetmode="auto"/>
              </w:pict>
            </w:r>
            <w:r w:rsidRPr="00AF3C25">
              <w:rPr>
                <w:noProof/>
              </w:rPr>
              <w:pict>
                <v:line id="_x0000_s7671" style="position:absolute;flip:y;z-index:258464768;mso-position-horizontal-relative:text;mso-position-vertical-relative:text" from="186pt,37.5pt" to="186pt,37.5pt" stroked="f" strokecolor="windowText" strokeweight="3pt" o:insetmode="auto"/>
              </w:pict>
            </w:r>
            <w:r w:rsidRPr="00AF3C25">
              <w:rPr>
                <w:noProof/>
              </w:rPr>
              <w:pict>
                <v:line id="_x0000_s7672" style="position:absolute;z-index:258465792;mso-position-horizontal-relative:text;mso-position-vertical-relative:text" from="186pt,37.5pt" to="186pt,37.5pt" stroked="f" strokecolor="windowText" strokeweight="3pt" o:insetmode="auto"/>
              </w:pict>
            </w:r>
            <w:r w:rsidRPr="00AF3C25">
              <w:rPr>
                <w:noProof/>
              </w:rPr>
              <w:pict>
                <v:line id="_x0000_s7673" style="position:absolute;z-index:258466816;mso-position-horizontal-relative:text;mso-position-vertical-relative:text" from="186pt,37.5pt" to="186pt,37.5pt" strokecolor="windowText" strokeweight="3pt" o:insetmode="auto"/>
              </w:pict>
            </w:r>
            <w:r w:rsidRPr="00AF3C25">
              <w:rPr>
                <w:noProof/>
              </w:rPr>
              <w:pict>
                <v:line id="_x0000_s7674" style="position:absolute;z-index:258467840;mso-position-horizontal-relative:text;mso-position-vertical-relative:text" from="186pt,37.5pt" to="186pt,37.5pt" strokecolor="windowText" strokeweight="3pt" o:insetmode="auto"/>
              </w:pict>
            </w:r>
            <w:r w:rsidRPr="00AF3C25">
              <w:rPr>
                <w:noProof/>
              </w:rPr>
              <w:pict>
                <v:line id="_x0000_s7675" style="position:absolute;z-index:258468864;mso-position-horizontal-relative:text;mso-position-vertical-relative:text" from="186pt,37.5pt" to="186pt,37.5pt" strokecolor="windowText" strokeweight="3pt" o:insetmode="auto"/>
              </w:pict>
            </w:r>
            <w:r w:rsidRPr="00AF3C25">
              <w:rPr>
                <w:noProof/>
              </w:rPr>
              <w:pict>
                <v:line id="_x0000_s7676" style="position:absolute;z-index:258469888;mso-position-horizontal-relative:text;mso-position-vertical-relative:text" from="186pt,37.5pt" to="186pt,37.5pt" strokecolor="windowText" strokeweight="3pt" o:insetmode="auto"/>
              </w:pict>
            </w:r>
            <w:r w:rsidRPr="00AF3C25">
              <w:rPr>
                <w:noProof/>
              </w:rPr>
              <w:pict>
                <v:line id="_x0000_s7677" style="position:absolute;z-index:258470912;mso-position-horizontal-relative:text;mso-position-vertical-relative:text" from="186pt,37.5pt" to="186pt,37.5pt" strokecolor="windowText" strokeweight="3pt" o:insetmode="auto"/>
              </w:pict>
            </w:r>
            <w:r w:rsidRPr="00AF3C25">
              <w:rPr>
                <w:noProof/>
              </w:rPr>
              <w:pict>
                <v:line id="_x0000_s7678" style="position:absolute;z-index:258471936;mso-position-horizontal-relative:text;mso-position-vertical-relative:text" from="186pt,37.5pt" to="186pt,37.5pt" stroked="f" strokecolor="windowText" strokeweight="3pt" o:insetmode="auto"/>
              </w:pict>
            </w:r>
            <w:r w:rsidRPr="00AF3C25">
              <w:rPr>
                <w:noProof/>
              </w:rPr>
              <w:pict>
                <v:line id="_x0000_s7679" style="position:absolute;z-index:258472960;mso-position-horizontal-relative:text;mso-position-vertical-relative:text" from="186pt,37.5pt" to="186pt,37.5pt" stroked="f" strokecolor="windowText" strokeweight="3pt" o:insetmode="auto"/>
              </w:pict>
            </w:r>
            <w:r w:rsidRPr="00AF3C25">
              <w:rPr>
                <w:noProof/>
              </w:rPr>
              <w:pict>
                <v:line id="_x0000_s7680" style="position:absolute;z-index:258473984;mso-position-horizontal-relative:text;mso-position-vertical-relative:text" from="186pt,37.5pt" to="186pt,37.5pt" stroked="f" strokecolor="windowText" strokeweight="3pt" o:insetmode="auto"/>
              </w:pict>
            </w:r>
            <w:r w:rsidRPr="00AF3C25">
              <w:rPr>
                <w:noProof/>
              </w:rPr>
              <w:pict>
                <v:line id="_x0000_s7681" style="position:absolute;z-index:258475008;mso-position-horizontal-relative:text;mso-position-vertical-relative:text" from="186pt,37.5pt" to="186pt,37.5pt" strokecolor="windowText" strokeweight="3pt" o:insetmode="auto"/>
              </w:pict>
            </w:r>
            <w:r w:rsidRPr="00AF3C25">
              <w:rPr>
                <w:noProof/>
              </w:rPr>
              <w:pict>
                <v:line id="_x0000_s7682" style="position:absolute;z-index:258476032;mso-position-horizontal-relative:text;mso-position-vertical-relative:text" from="186pt,37.5pt" to="186pt,37.5pt" stroked="f" strokecolor="windowText" strokeweight="3pt" o:insetmode="auto"/>
              </w:pict>
            </w:r>
            <w:r w:rsidRPr="00AF3C25">
              <w:rPr>
                <w:noProof/>
              </w:rPr>
              <w:pict>
                <v:line id="_x0000_s7683" style="position:absolute;z-index:258477056;mso-position-horizontal-relative:text;mso-position-vertical-relative:text" from="186pt,37.5pt" to="186pt,37.5pt" strokecolor="windowText" strokeweight="3pt" o:insetmode="auto"/>
              </w:pict>
            </w:r>
            <w:r w:rsidRPr="00AF3C25">
              <w:rPr>
                <w:noProof/>
              </w:rPr>
              <w:pict>
                <v:line id="_x0000_s7684" style="position:absolute;z-index:258478080;mso-position-horizontal-relative:text;mso-position-vertical-relative:text" from="186pt,37.5pt" to="186pt,37.5pt" strokecolor="windowText" strokeweight="3pt" o:insetmode="auto"/>
              </w:pict>
            </w:r>
            <w:r w:rsidRPr="00AF3C25">
              <w:rPr>
                <w:noProof/>
              </w:rPr>
              <w:pict>
                <v:line id="_x0000_s7685" style="position:absolute;z-index:258479104;mso-position-horizontal-relative:text;mso-position-vertical-relative:text" from="186pt,37.5pt" to="186pt,37.5pt" strokecolor="windowText" strokeweight="3pt" o:insetmode="auto"/>
              </w:pict>
            </w:r>
            <w:r w:rsidRPr="00AF3C25">
              <w:rPr>
                <w:noProof/>
              </w:rPr>
              <w:pict>
                <v:line id="_x0000_s7686" style="position:absolute;z-index:258480128;mso-position-horizontal-relative:text;mso-position-vertical-relative:text" from="186pt,37.5pt" to="186pt,37.5pt" stroked="f" strokecolor="windowText" strokeweight="3pt" o:insetmode="auto"/>
              </w:pict>
            </w:r>
            <w:r w:rsidRPr="00AF3C25">
              <w:rPr>
                <w:noProof/>
              </w:rPr>
              <w:pict>
                <v:line id="_x0000_s7687" style="position:absolute;z-index:258481152;mso-position-horizontal-relative:text;mso-position-vertical-relative:text" from="186pt,37.5pt" to="186pt,37.5pt" stroked="f" strokecolor="windowText" strokeweight="3pt" o:insetmode="auto"/>
              </w:pict>
            </w:r>
            <w:r w:rsidRPr="00AF3C25">
              <w:rPr>
                <w:noProof/>
              </w:rPr>
              <w:pict>
                <v:line id="_x0000_s7688" style="position:absolute;z-index:258482176;mso-position-horizontal-relative:text;mso-position-vertical-relative:text" from="186pt,37.5pt" to="186pt,37.5pt" stroked="f" strokecolor="windowText" strokeweight="3pt" o:insetmode="auto"/>
              </w:pict>
            </w:r>
            <w:r w:rsidRPr="00AF3C25">
              <w:rPr>
                <w:noProof/>
              </w:rPr>
              <w:pict>
                <v:line id="_x0000_s7689" style="position:absolute;z-index:258483200;mso-position-horizontal-relative:text;mso-position-vertical-relative:text" from="186pt,37.5pt" to="186pt,37.5pt" stroked="f" strokecolor="windowText" strokeweight="3pt" o:insetmode="auto"/>
              </w:pict>
            </w:r>
            <w:r w:rsidRPr="00AF3C25">
              <w:rPr>
                <w:noProof/>
              </w:rPr>
              <w:pict>
                <v:line id="_x0000_s7690" style="position:absolute;z-index:258484224;mso-position-horizontal-relative:text;mso-position-vertical-relative:text" from="186pt,37.5pt" to="186pt,37.5pt" strokecolor="windowText" strokeweight="3pt" o:insetmode="auto"/>
              </w:pict>
            </w:r>
            <w:r w:rsidRPr="00AF3C25">
              <w:rPr>
                <w:noProof/>
              </w:rPr>
              <w:pict>
                <v:line id="_x0000_s7691" style="position:absolute;z-index:258485248;mso-position-horizontal-relative:text;mso-position-vertical-relative:text" from="186pt,37.5pt" to="186pt,37.5pt" stroked="f" strokecolor="windowText" strokeweight="3pt" o:insetmode="auto"/>
              </w:pict>
            </w:r>
            <w:r w:rsidRPr="00AF3C25">
              <w:rPr>
                <w:noProof/>
              </w:rPr>
              <w:pict>
                <v:line id="_x0000_s7692" style="position:absolute;z-index:258486272;mso-position-horizontal-relative:text;mso-position-vertical-relative:text" from="186pt,37.5pt" to="186pt,37.5pt" stroked="f" strokecolor="windowText" strokeweight="3pt" o:insetmode="auto"/>
              </w:pict>
            </w:r>
            <w:r w:rsidRPr="00AF3C25">
              <w:rPr>
                <w:noProof/>
              </w:rPr>
              <w:pict>
                <v:line id="_x0000_s7693" style="position:absolute;z-index:258487296;mso-position-horizontal-relative:text;mso-position-vertical-relative:text" from="186pt,37.5pt" to="186pt,37.5pt" stroked="f" strokecolor="windowText" strokeweight="3pt" o:insetmode="auto"/>
              </w:pict>
            </w:r>
            <w:r w:rsidRPr="00AF3C25">
              <w:rPr>
                <w:noProof/>
              </w:rPr>
              <w:pict>
                <v:line id="_x0000_s7694" style="position:absolute;z-index:258488320;mso-position-horizontal-relative:text;mso-position-vertical-relative:text" from="186pt,37.5pt" to="186pt,37.5pt" stroked="f" strokecolor="windowText" strokeweight="3pt" o:insetmode="auto"/>
              </w:pict>
            </w:r>
            <w:r w:rsidRPr="00AF3C25">
              <w:rPr>
                <w:noProof/>
              </w:rPr>
              <w:pict>
                <v:shape id="_x0000_s7695" type="#_x0000_t32" style="position:absolute;margin-left:186pt;margin-top:37.5pt;width:0;height:0;z-index:258489344;mso-position-horizontal-relative:text;mso-position-vertical-relative:text" o:connectortype="straight" stroked="f" strokecolor="windowText" strokeweight="3.25pt" o:insetmode="auto"/>
              </w:pict>
            </w:r>
            <w:r w:rsidRPr="00AF3C25">
              <w:rPr>
                <w:noProof/>
              </w:rPr>
              <w:pict>
                <v:line id="_x0000_s7696" style="position:absolute;z-index:258490368;mso-position-horizontal-relative:text;mso-position-vertical-relative:text" from="186pt,37.5pt" to="186pt,37.5pt" stroked="f" strokecolor="windowText" strokeweight="3pt" o:insetmode="auto"/>
              </w:pict>
            </w:r>
            <w:r w:rsidRPr="00AF3C25">
              <w:rPr>
                <w:noProof/>
              </w:rPr>
              <w:pict>
                <v:line id="_x0000_s7697" style="position:absolute;z-index:258491392;mso-position-horizontal-relative:text;mso-position-vertical-relative:text" from="186pt,37.5pt" to="186pt,37.5pt" stroked="f" strokecolor="windowText" strokeweight="3pt" o:insetmode="auto"/>
              </w:pict>
            </w:r>
            <w:r w:rsidRPr="00AF3C25">
              <w:rPr>
                <w:noProof/>
              </w:rPr>
              <w:pict>
                <v:line id="_x0000_s7698" style="position:absolute;z-index:258492416;mso-position-horizontal-relative:text;mso-position-vertical-relative:text" from="186pt,37.5pt" to="186pt,37.5pt" stroked="f" strokecolor="windowText" strokeweight="3pt" o:insetmode="auto"/>
              </w:pict>
            </w:r>
            <w:r w:rsidRPr="00AF3C25">
              <w:rPr>
                <w:noProof/>
              </w:rPr>
              <w:pict>
                <v:shape id="_x0000_s7699" type="#_x0000_t32" style="position:absolute;margin-left:186pt;margin-top:37.5pt;width:0;height:0;z-index:258493440;mso-position-horizontal-relative:text;mso-position-vertical-relative:text" o:connectortype="straight" stroked="f" strokecolor="windowText" strokeweight="3.25pt" o:insetmode="auto"/>
              </w:pict>
            </w:r>
            <w:r w:rsidRPr="00AF3C25">
              <w:rPr>
                <w:noProof/>
              </w:rPr>
              <w:pict>
                <v:line id="_x0000_s7700" style="position:absolute;z-index:258494464;mso-position-horizontal-relative:text;mso-position-vertical-relative:text" from="186pt,37.5pt" to="186pt,37.5pt" stroked="f" strokecolor="windowText" strokeweight="3pt" o:insetmode="auto"/>
              </w:pict>
            </w:r>
            <w:r w:rsidRPr="00AF3C25">
              <w:rPr>
                <w:noProof/>
              </w:rPr>
              <w:pict>
                <v:line id="_x0000_s7701" style="position:absolute;z-index:258495488;mso-position-horizontal-relative:text;mso-position-vertical-relative:text" from="186pt,37.5pt" to="186pt,37.5pt" stroked="f" strokecolor="windowText" strokeweight="3pt" o:insetmode="auto"/>
              </w:pict>
            </w:r>
            <w:r w:rsidRPr="00AF3C25">
              <w:rPr>
                <w:noProof/>
              </w:rPr>
              <w:pict>
                <v:line id="_x0000_s7702" style="position:absolute;z-index:258496512;mso-position-horizontal-relative:text;mso-position-vertical-relative:text" from="186pt,37.5pt" to="186pt,37.5pt" stroked="f" strokecolor="windowText" strokeweight="3pt" o:insetmode="auto"/>
              </w:pict>
            </w:r>
            <w:r w:rsidRPr="00AF3C25">
              <w:rPr>
                <w:noProof/>
              </w:rPr>
              <w:pict>
                <v:shape id="_x0000_s7703" type="#_x0000_t32" style="position:absolute;margin-left:186pt;margin-top:37.5pt;width:0;height:0;z-index:258497536;mso-position-horizontal-relative:text;mso-position-vertical-relative:text" o:connectortype="straight" stroked="f" strokecolor="windowText" strokeweight="3.25pt" o:insetmode="auto"/>
              </w:pict>
            </w:r>
            <w:r w:rsidRPr="00AF3C25">
              <w:rPr>
                <w:noProof/>
              </w:rPr>
              <w:pict>
                <v:line id="_x0000_s7704" style="position:absolute;z-index:258498560;mso-position-horizontal-relative:text;mso-position-vertical-relative:text" from="186pt,37.5pt" to="186pt,37.5pt" stroked="f" strokecolor="windowText" strokeweight="3pt" o:insetmode="auto"/>
              </w:pict>
            </w:r>
            <w:r w:rsidRPr="00AF3C25">
              <w:rPr>
                <w:noProof/>
              </w:rPr>
              <w:pict>
                <v:line id="_x0000_s7705" style="position:absolute;z-index:258499584;mso-position-horizontal-relative:text;mso-position-vertical-relative:text" from="186pt,37.5pt" to="186pt,37.5pt" strokecolor="windowText" strokeweight="3pt" o:insetmode="auto"/>
              </w:pict>
            </w:r>
            <w:r w:rsidRPr="00AF3C25">
              <w:rPr>
                <w:noProof/>
              </w:rPr>
              <w:pict>
                <v:line id="_x0000_s7706" style="position:absolute;z-index:258500608;mso-position-horizontal-relative:text;mso-position-vertical-relative:text" from="186pt,37.5pt" to="186pt,37.5pt" stroked="f" strokecolor="windowText" strokeweight="3pt" o:insetmode="auto"/>
              </w:pict>
            </w:r>
            <w:r w:rsidRPr="00AF3C25">
              <w:rPr>
                <w:noProof/>
              </w:rPr>
              <w:pict>
                <v:shape id="_x0000_s7707" type="#_x0000_t32" style="position:absolute;margin-left:186pt;margin-top:37.5pt;width:0;height:0;z-index:258501632;mso-position-horizontal-relative:text;mso-position-vertical-relative:text" o:connectortype="straight" stroked="f" strokecolor="windowText" strokeweight="3.25pt" o:insetmode="auto"/>
              </w:pict>
            </w:r>
            <w:r w:rsidRPr="00AF3C25">
              <w:rPr>
                <w:noProof/>
              </w:rPr>
              <w:pict>
                <v:line id="_x0000_s7708" style="position:absolute;z-index:258502656;mso-position-horizontal-relative:text;mso-position-vertical-relative:text" from="186pt,37.5pt" to="186pt,37.5pt" stroked="f" strokecolor="windowText" strokeweight="3pt" o:insetmode="auto"/>
              </w:pict>
            </w:r>
            <w:r w:rsidRPr="00AF3C25">
              <w:rPr>
                <w:noProof/>
              </w:rPr>
              <w:pict>
                <v:line id="_x0000_s7709" style="position:absolute;flip:y;z-index:258503680;mso-position-horizontal-relative:text;mso-position-vertical-relative:text" from="186pt,37.5pt" to="186pt,37.5pt" stroked="f" strokecolor="windowText" strokeweight="3pt" o:insetmode="auto"/>
              </w:pict>
            </w:r>
            <w:r w:rsidRPr="00AF3C25">
              <w:rPr>
                <w:noProof/>
              </w:rPr>
              <w:pict>
                <v:line id="_x0000_s7710" style="position:absolute;z-index:258504704;mso-position-horizontal-relative:text;mso-position-vertical-relative:text" from="186pt,37.5pt" to="186pt,37.5pt" stroked="f" strokecolor="windowText" strokeweight="3pt" o:insetmode="auto"/>
              </w:pict>
            </w:r>
            <w:r w:rsidRPr="00AF3C25">
              <w:rPr>
                <w:noProof/>
              </w:rPr>
              <w:pict>
                <v:shape id="_x0000_s7711" type="#_x0000_t32" style="position:absolute;margin-left:186pt;margin-top:37.5pt;width:0;height:0;z-index:258505728;mso-position-horizontal-relative:text;mso-position-vertical-relative:text" o:connectortype="straight" stroked="f" strokecolor="windowText" strokeweight="3.25pt" o:insetmode="auto"/>
              </w:pict>
            </w:r>
            <w:r w:rsidRPr="00AF3C25">
              <w:rPr>
                <w:noProof/>
              </w:rPr>
              <w:pict>
                <v:line id="_x0000_s7712" style="position:absolute;z-index:258506752;mso-position-horizontal-relative:text;mso-position-vertical-relative:text" from="186pt,37.5pt" to="186pt,37.5pt" stroked="f" strokecolor="windowText" strokeweight="3pt" o:insetmode="auto"/>
              </w:pict>
            </w:r>
            <w:r w:rsidRPr="00AF3C25">
              <w:rPr>
                <w:noProof/>
              </w:rPr>
              <w:pict>
                <v:line id="_x0000_s7713" style="position:absolute;z-index:258507776;mso-position-horizontal-relative:text;mso-position-vertical-relative:text" from="186pt,37.5pt" to="186pt,37.5pt" stroked="f" strokecolor="windowText" strokeweight="3pt" o:insetmode="auto"/>
              </w:pict>
            </w:r>
            <w:r w:rsidRPr="00AF3C25">
              <w:rPr>
                <w:noProof/>
              </w:rPr>
              <w:pict>
                <v:line id="_x0000_s7714" style="position:absolute;z-index:258508800;mso-position-horizontal-relative:text;mso-position-vertical-relative:text" from="186pt,37.5pt" to="186pt,37.5pt" stroked="f" strokecolor="windowText" strokeweight="3pt" o:insetmode="auto"/>
              </w:pict>
            </w:r>
            <w:r w:rsidRPr="00AF3C25">
              <w:rPr>
                <w:noProof/>
              </w:rPr>
              <w:pict>
                <v:shape id="_x0000_s7715" type="#_x0000_t32" style="position:absolute;margin-left:186pt;margin-top:37.5pt;width:0;height:0;z-index:258509824;mso-position-horizontal-relative:text;mso-position-vertical-relative:text" o:connectortype="straight" stroked="f" strokecolor="windowText" strokeweight="3.25pt" o:insetmode="auto"/>
              </w:pict>
            </w:r>
            <w:r w:rsidRPr="00AF3C25">
              <w:rPr>
                <w:noProof/>
              </w:rPr>
              <w:pict>
                <v:line id="_x0000_s7716" style="position:absolute;z-index:258510848;mso-position-horizontal-relative:text;mso-position-vertical-relative:text" from="186pt,37.5pt" to="186pt,37.5pt" stroked="f" strokecolor="windowText" strokeweight="3pt" o:insetmode="auto"/>
              </w:pict>
            </w:r>
            <w:r w:rsidRPr="00AF3C25">
              <w:rPr>
                <w:noProof/>
              </w:rPr>
              <w:pict>
                <v:line id="_x0000_s7717" style="position:absolute;z-index:258511872;mso-position-horizontal-relative:text;mso-position-vertical-relative:text" from="186pt,37.5pt" to="186pt,37.5pt" stroked="f" strokecolor="windowText" strokeweight="3pt" o:insetmode="auto"/>
              </w:pict>
            </w:r>
            <w:r w:rsidRPr="00AF3C25">
              <w:rPr>
                <w:noProof/>
              </w:rPr>
              <w:pict>
                <v:line id="_x0000_s7718" style="position:absolute;z-index:258512896;mso-position-horizontal-relative:text;mso-position-vertical-relative:text" from="186pt,37.5pt" to="186pt,37.5pt" stroked="f" strokecolor="windowText" strokeweight="3pt" o:insetmode="auto"/>
              </w:pict>
            </w:r>
            <w:r w:rsidRPr="00AF3C25">
              <w:rPr>
                <w:noProof/>
              </w:rPr>
              <w:pict>
                <v:shape id="_x0000_s7719" type="#_x0000_t32" style="position:absolute;margin-left:186pt;margin-top:37.5pt;width:0;height:0;z-index:258513920;mso-position-horizontal-relative:text;mso-position-vertical-relative:text" o:connectortype="straight" stroked="f" strokecolor="windowText" strokeweight="3.25pt" o:insetmode="auto"/>
              </w:pict>
            </w:r>
            <w:r w:rsidRPr="00AF3C25">
              <w:rPr>
                <w:noProof/>
              </w:rPr>
              <w:pict>
                <v:line id="_x0000_s7720" style="position:absolute;z-index:258514944;mso-position-horizontal-relative:text;mso-position-vertical-relative:text" from="186pt,37.5pt" to="186pt,37.5pt" stroked="f" strokecolor="windowText" strokeweight="3pt" o:insetmode="auto"/>
              </w:pict>
            </w:r>
            <w:r w:rsidRPr="00AF3C25">
              <w:rPr>
                <w:noProof/>
              </w:rPr>
              <w:pict>
                <v:line id="_x0000_s7721" style="position:absolute;z-index:258515968;mso-position-horizontal-relative:text;mso-position-vertical-relative:text" from="186pt,37.5pt" to="186pt,37.5pt" stroked="f" strokecolor="windowText" strokeweight="3pt" o:insetmode="auto"/>
              </w:pict>
            </w:r>
            <w:r w:rsidRPr="00AF3C25">
              <w:rPr>
                <w:noProof/>
              </w:rPr>
              <w:pict>
                <v:line id="_x0000_s7722" style="position:absolute;z-index:258516992;mso-position-horizontal-relative:text;mso-position-vertical-relative:text" from="186pt,37.5pt" to="186pt,37.5pt" stroked="f" strokecolor="windowText" strokeweight="3pt" o:insetmode="auto"/>
              </w:pict>
            </w:r>
            <w:r w:rsidRPr="00AF3C25">
              <w:rPr>
                <w:noProof/>
              </w:rPr>
              <w:pict>
                <v:shape id="_x0000_s7723" type="#_x0000_t32" style="position:absolute;margin-left:186pt;margin-top:37.5pt;width:0;height:0;z-index:258518016;mso-position-horizontal-relative:text;mso-position-vertical-relative:text" o:connectortype="straight" stroked="f" strokecolor="windowText" strokeweight="3.25pt" o:insetmode="auto"/>
              </w:pict>
            </w:r>
            <w:r w:rsidRPr="00AF3C25">
              <w:rPr>
                <w:noProof/>
              </w:rPr>
              <w:pict>
                <v:line id="_x0000_s7724" style="position:absolute;z-index:258519040;mso-position-horizontal-relative:text;mso-position-vertical-relative:text" from="186pt,37.5pt" to="186pt,37.5pt" stroked="f" strokecolor="windowText" strokeweight="3pt" o:insetmode="auto"/>
              </w:pict>
            </w:r>
            <w:r w:rsidRPr="00AF3C25">
              <w:rPr>
                <w:noProof/>
              </w:rPr>
              <w:pict>
                <v:line id="_x0000_s7725" style="position:absolute;z-index:258520064;mso-position-horizontal-relative:text;mso-position-vertical-relative:text" from="186pt,37.5pt" to="186pt,37.5pt" stroked="f" strokecolor="windowText" strokeweight="3pt" o:insetmode="auto"/>
              </w:pict>
            </w:r>
            <w:r w:rsidRPr="00AF3C25">
              <w:rPr>
                <w:noProof/>
              </w:rPr>
              <w:pict>
                <v:line id="_x0000_s7726" style="position:absolute;z-index:258521088;mso-position-horizontal-relative:text;mso-position-vertical-relative:text" from="186pt,37.5pt" to="186pt,37.5pt" stroked="f" strokecolor="windowText" strokeweight="3pt" o:insetmode="auto"/>
              </w:pict>
            </w:r>
            <w:r w:rsidRPr="00AF3C25">
              <w:rPr>
                <w:noProof/>
              </w:rPr>
              <w:pict>
                <v:shape id="_x0000_s7727" type="#_x0000_t32" style="position:absolute;margin-left:186pt;margin-top:37.5pt;width:0;height:0;z-index:258522112;mso-position-horizontal-relative:text;mso-position-vertical-relative:text" o:connectortype="straight" stroked="f" strokecolor="windowText" strokeweight="3.25pt" o:insetmode="auto"/>
              </w:pict>
            </w:r>
            <w:r w:rsidRPr="00AF3C25">
              <w:rPr>
                <w:noProof/>
              </w:rPr>
              <w:pict>
                <v:line id="_x0000_s7728" style="position:absolute;z-index:258523136;mso-position-horizontal-relative:text;mso-position-vertical-relative:text" from="186pt,37.5pt" to="186pt,37.5pt" stroked="f" strokecolor="windowText" strokeweight="3pt" o:insetmode="auto"/>
              </w:pict>
            </w:r>
            <w:r w:rsidRPr="00AF3C25">
              <w:rPr>
                <w:noProof/>
              </w:rPr>
              <w:pict>
                <v:line id="_x0000_s7729" style="position:absolute;z-index:258524160;mso-position-horizontal-relative:text;mso-position-vertical-relative:text" from="186pt,37.5pt" to="186pt,37.5pt" stroked="f" strokecolor="windowText" strokeweight="3pt" o:insetmode="auto"/>
              </w:pict>
            </w:r>
            <w:r w:rsidRPr="00AF3C25">
              <w:rPr>
                <w:noProof/>
              </w:rPr>
              <w:pict>
                <v:line id="_x0000_s7730" style="position:absolute;z-index:258525184;mso-position-horizontal-relative:text;mso-position-vertical-relative:text" from="186pt,37.5pt" to="186pt,37.5pt" stroked="f" strokecolor="windowText" strokeweight="3pt" o:insetmode="auto"/>
              </w:pict>
            </w:r>
            <w:r w:rsidRPr="00AF3C25">
              <w:rPr>
                <w:noProof/>
              </w:rPr>
              <w:pict>
                <v:shape id="_x0000_s7731" type="#_x0000_t32" style="position:absolute;margin-left:186pt;margin-top:37.5pt;width:0;height:0;z-index:258526208;mso-position-horizontal-relative:text;mso-position-vertical-relative:text" o:connectortype="straight" stroked="f" strokecolor="windowText" strokeweight="3.25pt" o:insetmode="auto"/>
              </w:pict>
            </w:r>
            <w:r w:rsidRPr="00AF3C25">
              <w:rPr>
                <w:noProof/>
              </w:rPr>
              <w:pict>
                <v:line id="_x0000_s7732" style="position:absolute;z-index:258527232;mso-position-horizontal-relative:text;mso-position-vertical-relative:text" from="186pt,37.5pt" to="186pt,37.5pt" stroked="f" strokecolor="windowText" strokeweight="3pt" o:insetmode="auto"/>
              </w:pict>
            </w:r>
            <w:r w:rsidRPr="00AF3C25">
              <w:rPr>
                <w:noProof/>
              </w:rPr>
              <w:pict>
                <v:line id="_x0000_s7733" style="position:absolute;z-index:258528256;mso-position-horizontal-relative:text;mso-position-vertical-relative:text" from="186pt,37.5pt" to="186pt,37.5pt" stroked="f" strokecolor="windowText" strokeweight="3pt" o:insetmode="auto"/>
              </w:pict>
            </w:r>
            <w:r w:rsidRPr="00AF3C25">
              <w:rPr>
                <w:noProof/>
              </w:rPr>
              <w:pict>
                <v:line id="_x0000_s7734" style="position:absolute;z-index:258529280;mso-position-horizontal-relative:text;mso-position-vertical-relative:text" from="186pt,37.5pt" to="186pt,37.5pt" stroked="f" strokecolor="windowText" strokeweight="3pt" o:insetmode="auto"/>
              </w:pict>
            </w:r>
            <w:r w:rsidRPr="00AF3C25">
              <w:rPr>
                <w:noProof/>
              </w:rPr>
              <w:pict>
                <v:shape id="_x0000_s7735" type="#_x0000_t32" style="position:absolute;margin-left:186pt;margin-top:37.5pt;width:0;height:0;z-index:258530304;mso-position-horizontal-relative:text;mso-position-vertical-relative:text" o:connectortype="straight" stroked="f" strokecolor="windowText" strokeweight="3.25pt" o:insetmode="auto"/>
              </w:pict>
            </w:r>
            <w:r w:rsidRPr="00AF3C25">
              <w:rPr>
                <w:noProof/>
              </w:rPr>
              <w:pict>
                <v:line id="_x0000_s7736" style="position:absolute;z-index:258531328;mso-position-horizontal-relative:text;mso-position-vertical-relative:text" from="186pt,37.5pt" to="186pt,37.5pt" stroked="f" strokecolor="windowText" strokeweight="3pt" o:insetmode="auto"/>
              </w:pict>
            </w:r>
            <w:r w:rsidRPr="00AF3C25">
              <w:rPr>
                <w:noProof/>
              </w:rPr>
              <w:pict>
                <v:line id="_x0000_s7737" style="position:absolute;flip:y;z-index:258532352;mso-position-horizontal-relative:text;mso-position-vertical-relative:text" from="186pt,37.5pt" to="186pt,37.5pt" stroked="f" strokecolor="windowText" strokeweight="3pt" o:insetmode="auto"/>
              </w:pict>
            </w:r>
            <w:r w:rsidRPr="00AF3C25">
              <w:rPr>
                <w:noProof/>
              </w:rPr>
              <w:pict>
                <v:line id="_x0000_s7738" style="position:absolute;z-index:258533376;mso-position-horizontal-relative:text;mso-position-vertical-relative:text" from="186pt,37.5pt" to="186pt,37.5pt" stroked="f" strokecolor="windowText" strokeweight="3pt" o:insetmode="auto"/>
              </w:pict>
            </w:r>
            <w:r w:rsidRPr="00AF3C25">
              <w:rPr>
                <w:noProof/>
              </w:rPr>
              <w:pict>
                <v:shape id="_x0000_s7739" type="#_x0000_t32" style="position:absolute;margin-left:186pt;margin-top:37.5pt;width:0;height:0;z-index:258534400;mso-position-horizontal-relative:text;mso-position-vertical-relative:text" o:connectortype="straight" stroked="f" strokecolor="windowText" strokeweight="3.25pt" o:insetmode="auto"/>
              </w:pict>
            </w:r>
            <w:r w:rsidRPr="00AF3C25">
              <w:rPr>
                <w:noProof/>
              </w:rPr>
              <w:pict>
                <v:line id="_x0000_s7740" style="position:absolute;z-index:258535424;mso-position-horizontal-relative:text;mso-position-vertical-relative:text" from="186pt,37.5pt" to="186pt,37.5pt" stroked="f" strokecolor="windowText" strokeweight="3pt" o:insetmode="auto"/>
              </w:pict>
            </w:r>
            <w:r w:rsidRPr="00AF3C25">
              <w:rPr>
                <w:noProof/>
              </w:rPr>
              <w:pict>
                <v:line id="_x0000_s7741" style="position:absolute;z-index:258536448;mso-position-horizontal-relative:text;mso-position-vertical-relative:text" from="186pt,37.5pt" to="186pt,37.5pt" stroked="f" strokecolor="windowText" strokeweight="3pt" o:insetmode="auto"/>
              </w:pict>
            </w:r>
            <w:r w:rsidRPr="00AF3C25">
              <w:rPr>
                <w:noProof/>
              </w:rPr>
              <w:pict>
                <v:line id="_x0000_s7742" style="position:absolute;z-index:258537472;mso-position-horizontal-relative:text;mso-position-vertical-relative:text" from="186pt,37.5pt" to="186pt,37.5pt" stroked="f" strokecolor="windowText" strokeweight="3pt" o:insetmode="auto"/>
              </w:pict>
            </w:r>
            <w:r w:rsidRPr="00AF3C25">
              <w:rPr>
                <w:noProof/>
              </w:rPr>
              <w:pict>
                <v:shape id="_x0000_s7743" type="#_x0000_t32" style="position:absolute;margin-left:186pt;margin-top:37.5pt;width:0;height:0;z-index:258538496;mso-position-horizontal-relative:text;mso-position-vertical-relative:text" o:connectortype="straight" stroked="f" strokecolor="windowText" strokeweight="3.25pt" o:insetmode="auto"/>
              </w:pict>
            </w:r>
            <w:r w:rsidRPr="00AF3C25">
              <w:rPr>
                <w:noProof/>
              </w:rPr>
              <w:pict>
                <v:line id="_x0000_s7744" style="position:absolute;z-index:258539520;mso-position-horizontal-relative:text;mso-position-vertical-relative:text" from="186pt,37.5pt" to="186pt,37.5pt" stroked="f" strokecolor="windowText" strokeweight="3pt" o:insetmode="auto"/>
              </w:pict>
            </w:r>
            <w:r w:rsidRPr="00AF3C25">
              <w:rPr>
                <w:noProof/>
              </w:rPr>
              <w:pict>
                <v:line id="_x0000_s7745" style="position:absolute;z-index:258540544;mso-position-horizontal-relative:text;mso-position-vertical-relative:text" from="186pt,37.5pt" to="186pt,37.5pt" stroked="f" strokecolor="windowText" strokeweight="3pt" o:insetmode="auto"/>
              </w:pict>
            </w:r>
            <w:r w:rsidRPr="00AF3C25">
              <w:rPr>
                <w:noProof/>
              </w:rPr>
              <w:pict>
                <v:line id="_x0000_s7746" style="position:absolute;z-index:258541568;mso-position-horizontal-relative:text;mso-position-vertical-relative:text" from="186pt,37.5pt" to="186pt,37.5pt" stroked="f" strokecolor="windowText" strokeweight="3pt" o:insetmode="auto"/>
              </w:pict>
            </w:r>
            <w:r w:rsidRPr="00AF3C25">
              <w:rPr>
                <w:noProof/>
              </w:rPr>
              <w:pict>
                <v:shape id="_x0000_s7747" type="#_x0000_t32" style="position:absolute;margin-left:186pt;margin-top:37.5pt;width:0;height:0;z-index:258542592;mso-position-horizontal-relative:text;mso-position-vertical-relative:text" o:connectortype="straight" stroked="f" strokecolor="windowText" strokeweight="3.25pt" o:insetmode="auto"/>
              </w:pict>
            </w:r>
            <w:r w:rsidRPr="00AF3C25">
              <w:rPr>
                <w:noProof/>
              </w:rPr>
              <w:pict>
                <v:line id="_x0000_s7748" style="position:absolute;z-index:258543616;mso-position-horizontal-relative:text;mso-position-vertical-relative:text" from="186pt,37.5pt" to="186pt,37.5pt" stroked="f" strokecolor="windowText" strokeweight="3pt" o:insetmode="auto"/>
              </w:pict>
            </w:r>
            <w:r w:rsidRPr="00AF3C25">
              <w:rPr>
                <w:noProof/>
              </w:rPr>
              <w:pict>
                <v:line id="_x0000_s7749" style="position:absolute;z-index:258544640;mso-position-horizontal-relative:text;mso-position-vertical-relative:text" from="186pt,37.5pt" to="186pt,37.5pt" stroked="f" strokecolor="windowText" strokeweight="3pt" o:insetmode="auto"/>
              </w:pict>
            </w:r>
            <w:r w:rsidRPr="00AF3C25">
              <w:rPr>
                <w:noProof/>
              </w:rPr>
              <w:pict>
                <v:line id="_x0000_s7750" style="position:absolute;z-index:258545664;mso-position-horizontal-relative:text;mso-position-vertical-relative:text" from="186pt,37.5pt" to="186pt,37.5pt" stroked="f" strokecolor="windowText" strokeweight="3pt" o:insetmode="auto"/>
              </w:pict>
            </w:r>
            <w:r w:rsidRPr="00AF3C25">
              <w:rPr>
                <w:noProof/>
              </w:rPr>
              <w:pict>
                <v:shape id="_x0000_s7751" type="#_x0000_t32" style="position:absolute;margin-left:186pt;margin-top:37.5pt;width:0;height:0;z-index:258546688;mso-position-horizontal-relative:text;mso-position-vertical-relative:text" o:connectortype="straight" stroked="f" strokecolor="windowText" strokeweight="3.25pt" o:insetmode="auto"/>
              </w:pict>
            </w:r>
            <w:r w:rsidRPr="00AF3C25">
              <w:rPr>
                <w:noProof/>
              </w:rPr>
              <w:pict>
                <v:line id="_x0000_s7752" style="position:absolute;z-index:258547712;mso-position-horizontal-relative:text;mso-position-vertical-relative:text" from="186pt,37.5pt" to="186pt,37.5pt" stroked="f" strokecolor="windowText" strokeweight="3pt" o:insetmode="auto"/>
              </w:pict>
            </w:r>
            <w:r w:rsidRPr="00AF3C25">
              <w:rPr>
                <w:noProof/>
              </w:rPr>
              <w:pict>
                <v:line id="_x0000_s7753" style="position:absolute;z-index:258548736;mso-position-horizontal-relative:text;mso-position-vertical-relative:text" from="186pt,37.5pt" to="186pt,37.5pt" stroked="f" strokecolor="windowText" strokeweight="3pt" o:insetmode="auto"/>
              </w:pict>
            </w:r>
            <w:r w:rsidRPr="00AF3C25">
              <w:rPr>
                <w:noProof/>
              </w:rPr>
              <w:pict>
                <v:line id="_x0000_s7754" style="position:absolute;z-index:258549760;mso-position-horizontal-relative:text;mso-position-vertical-relative:text" from="186pt,37.5pt" to="186pt,37.5pt" stroked="f" strokecolor="windowText" strokeweight="3pt" o:insetmode="auto"/>
              </w:pict>
            </w:r>
            <w:r w:rsidRPr="00AF3C25">
              <w:rPr>
                <w:noProof/>
              </w:rPr>
              <w:pict>
                <v:shape id="_x0000_s7755" type="#_x0000_t32" style="position:absolute;margin-left:186pt;margin-top:37.5pt;width:0;height:0;z-index:258550784;mso-position-horizontal-relative:text;mso-position-vertical-relative:text" o:connectortype="straight" stroked="f" strokecolor="windowText" strokeweight="3.25pt" o:insetmode="auto"/>
              </w:pict>
            </w:r>
            <w:r w:rsidRPr="00AF3C25">
              <w:rPr>
                <w:noProof/>
              </w:rPr>
              <w:pict>
                <v:line id="_x0000_s7756" style="position:absolute;z-index:258551808;mso-position-horizontal-relative:text;mso-position-vertical-relative:text" from="186pt,37.5pt" to="186pt,37.5pt" stroked="f" strokecolor="windowText" strokeweight="3pt" o:insetmode="auto"/>
              </w:pict>
            </w:r>
            <w:r w:rsidRPr="00AF3C25">
              <w:rPr>
                <w:noProof/>
              </w:rPr>
              <w:pict>
                <v:line id="_x0000_s7757" style="position:absolute;z-index:258552832;mso-position-horizontal-relative:text;mso-position-vertical-relative:text" from="186pt,37.5pt" to="186pt,37.5pt" stroked="f" strokecolor="windowText" strokeweight="3pt" o:insetmode="auto"/>
              </w:pict>
            </w:r>
            <w:r w:rsidRPr="00AF3C25">
              <w:rPr>
                <w:noProof/>
              </w:rPr>
              <w:pict>
                <v:line id="_x0000_s7758" style="position:absolute;z-index:258553856;mso-position-horizontal-relative:text;mso-position-vertical-relative:text" from="186pt,37.5pt" to="186pt,37.5pt" stroked="f" strokecolor="windowText" strokeweight="3pt" o:insetmode="auto"/>
              </w:pict>
            </w:r>
            <w:r w:rsidRPr="00AF3C25">
              <w:rPr>
                <w:noProof/>
              </w:rPr>
              <w:pict>
                <v:line id="_x0000_s7759" style="position:absolute;z-index:258554880;mso-position-horizontal-relative:text;mso-position-vertical-relative:text" from="186pt,37.5pt" to="186pt,37.5pt" stroked="f" strokecolor="windowText" strokeweight="3pt" o:insetmode="auto"/>
              </w:pict>
            </w:r>
            <w:r w:rsidRPr="00AF3C25">
              <w:rPr>
                <w:noProof/>
              </w:rPr>
              <w:pict>
                <v:line id="_x0000_s7760" style="position:absolute;z-index:258555904;mso-position-horizontal-relative:text;mso-position-vertical-relative:text" from="186pt,37.5pt" to="186pt,37.5pt" stroked="f" strokecolor="windowText" strokeweight="3pt" o:insetmode="auto"/>
              </w:pict>
            </w:r>
            <w:r w:rsidRPr="00AF3C25">
              <w:rPr>
                <w:noProof/>
              </w:rPr>
              <w:pict>
                <v:shape id="_x0000_s7761" type="#_x0000_t32" style="position:absolute;margin-left:186pt;margin-top:37.5pt;width:0;height:0;z-index:258556928;mso-position-horizontal-relative:text;mso-position-vertical-relative:text" o:connectortype="straight" stroked="f" strokecolor="windowText" strokeweight="3.25pt" o:insetmode="auto"/>
              </w:pict>
            </w:r>
            <w:r w:rsidRPr="00AF3C25">
              <w:rPr>
                <w:noProof/>
              </w:rPr>
              <w:pict>
                <v:line id="_x0000_s7762" style="position:absolute;z-index:258557952;mso-position-horizontal-relative:text;mso-position-vertical-relative:text" from="186pt,37.5pt" to="186pt,37.5pt" stroked="f" strokecolor="windowText" strokeweight="3pt" o:insetmode="auto"/>
              </w:pict>
            </w:r>
            <w:r w:rsidRPr="00AF3C25">
              <w:rPr>
                <w:noProof/>
              </w:rPr>
              <w:pict>
                <v:line id="_x0000_s7763" style="position:absolute;z-index:258558976;mso-position-horizontal-relative:text;mso-position-vertical-relative:text" from="186pt,37.5pt" to="186pt,37.5pt" stroked="f" strokecolor="windowText" strokeweight="3pt" o:insetmode="auto"/>
              </w:pict>
            </w:r>
            <w:r w:rsidRPr="00AF3C25">
              <w:rPr>
                <w:noProof/>
              </w:rPr>
              <w:pict>
                <v:line id="_x0000_s7764" style="position:absolute;z-index:258560000;mso-position-horizontal-relative:text;mso-position-vertical-relative:text" from="186pt,37.5pt" to="186pt,37.5pt" stroked="f" strokecolor="windowText" strokeweight="3pt" o:insetmode="auto"/>
              </w:pict>
            </w:r>
            <w:r w:rsidRPr="00AF3C25">
              <w:rPr>
                <w:noProof/>
              </w:rPr>
              <w:pict>
                <v:line id="_x0000_s7765" style="position:absolute;z-index:258561024;mso-position-horizontal-relative:text;mso-position-vertical-relative:text" from="186pt,37.5pt" to="186pt,37.5pt" stroked="f" strokecolor="windowText" strokeweight="3pt" o:insetmode="auto"/>
              </w:pict>
            </w:r>
            <w:r w:rsidRPr="00AF3C25">
              <w:rPr>
                <w:noProof/>
              </w:rPr>
              <w:pict>
                <v:line id="_x0000_s7766" style="position:absolute;z-index:258562048;mso-position-horizontal-relative:text;mso-position-vertical-relative:text" from="186pt,37.5pt" to="186pt,37.5pt" stroked="f" strokecolor="windowText" strokeweight="3pt" o:insetmode="auto"/>
              </w:pict>
            </w:r>
            <w:r w:rsidRPr="00AF3C25">
              <w:rPr>
                <w:noProof/>
              </w:rPr>
              <w:pict>
                <v:shape id="_x0000_s7767" type="#_x0000_t32" style="position:absolute;margin-left:186pt;margin-top:37.5pt;width:0;height:0;z-index:258563072;mso-position-horizontal-relative:text;mso-position-vertical-relative:text" o:connectortype="straight" stroked="f" strokecolor="windowText" strokeweight="3.25pt" o:insetmode="auto"/>
              </w:pict>
            </w:r>
            <w:r w:rsidRPr="00AF3C25">
              <w:rPr>
                <w:noProof/>
              </w:rPr>
              <w:pict>
                <v:line id="_x0000_s7768" style="position:absolute;z-index:258564096;mso-position-horizontal-relative:text;mso-position-vertical-relative:text" from="186pt,37.5pt" to="186pt,37.5pt" stroked="f" strokecolor="windowText" strokeweight="3pt" o:insetmode="auto"/>
              </w:pict>
            </w:r>
            <w:r w:rsidRPr="00AF3C25">
              <w:rPr>
                <w:noProof/>
              </w:rPr>
              <w:pict>
                <v:line id="_x0000_s7769" style="position:absolute;z-index:258565120;mso-position-horizontal-relative:text;mso-position-vertical-relative:text" from="186pt,37.5pt" to="186pt,37.5pt" stroked="f" strokecolor="windowText" strokeweight="3pt" o:insetmode="auto"/>
              </w:pict>
            </w:r>
            <w:r w:rsidRPr="00AF3C25">
              <w:rPr>
                <w:noProof/>
              </w:rPr>
              <w:pict>
                <v:line id="_x0000_s7770" style="position:absolute;z-index:258566144;mso-position-horizontal-relative:text;mso-position-vertical-relative:text" from="186pt,37.5pt" to="186pt,37.5pt" stroked="f" strokecolor="windowText" strokeweight="3pt" o:insetmode="auto"/>
              </w:pict>
            </w:r>
            <w:r w:rsidRPr="00AF3C25">
              <w:rPr>
                <w:noProof/>
              </w:rPr>
              <w:pict>
                <v:shape id="_x0000_s7771" type="#_x0000_t32" style="position:absolute;margin-left:186pt;margin-top:37.5pt;width:0;height:0;z-index:258567168;mso-position-horizontal-relative:text;mso-position-vertical-relative:text" o:connectortype="straight" stroked="f" strokecolor="windowText" strokeweight="3.25pt" o:insetmode="auto"/>
              </w:pict>
            </w:r>
            <w:r w:rsidRPr="00AF3C25">
              <w:rPr>
                <w:noProof/>
              </w:rPr>
              <w:pict>
                <v:line id="_x0000_s7772" style="position:absolute;z-index:258568192;mso-position-horizontal-relative:text;mso-position-vertical-relative:text" from="186pt,37.5pt" to="186pt,37.5pt" stroked="f" strokecolor="windowText" strokeweight="3pt" o:insetmode="auto"/>
              </w:pict>
            </w:r>
            <w:r w:rsidRPr="00AF3C25">
              <w:rPr>
                <w:noProof/>
              </w:rPr>
              <w:pict>
                <v:line id="_x0000_s7773" style="position:absolute;z-index:258569216;mso-position-horizontal-relative:text;mso-position-vertical-relative:text" from="186pt,37.5pt" to="186pt,37.5pt" stroked="f" strokecolor="windowText" strokeweight="3pt" o:insetmode="auto"/>
              </w:pict>
            </w:r>
            <w:r w:rsidRPr="00AF3C25">
              <w:rPr>
                <w:noProof/>
              </w:rPr>
              <w:pict>
                <v:line id="_x0000_s7774" style="position:absolute;z-index:258570240;mso-position-horizontal-relative:text;mso-position-vertical-relative:text" from="186pt,37.5pt" to="186pt,37.5pt" stroked="f" strokecolor="windowText" strokeweight="3pt" o:insetmode="auto"/>
              </w:pict>
            </w:r>
            <w:r w:rsidRPr="00AF3C25">
              <w:rPr>
                <w:noProof/>
              </w:rPr>
              <w:pict>
                <v:shape id="_x0000_s7775" type="#_x0000_t32" style="position:absolute;margin-left:186pt;margin-top:37.5pt;width:0;height:0;z-index:258571264;mso-position-horizontal-relative:text;mso-position-vertical-relative:text" o:connectortype="straight" stroked="f" strokecolor="windowText" strokeweight="3.25pt" o:insetmode="auto"/>
              </w:pict>
            </w:r>
            <w:r w:rsidRPr="00AF3C25">
              <w:rPr>
                <w:noProof/>
              </w:rPr>
              <w:pict>
                <v:line id="_x0000_s7776" style="position:absolute;z-index:258572288;mso-position-horizontal-relative:text;mso-position-vertical-relative:text" from="186pt,37.5pt" to="186pt,37.5pt" stroked="f" strokecolor="windowText" strokeweight="3pt" o:insetmode="auto"/>
              </w:pict>
            </w:r>
            <w:r w:rsidRPr="00AF3C25">
              <w:rPr>
                <w:noProof/>
              </w:rPr>
              <w:pict>
                <v:line id="_x0000_s7777" style="position:absolute;z-index:258573312;mso-position-horizontal-relative:text;mso-position-vertical-relative:text" from="186pt,37.5pt" to="186pt,37.5pt" stroked="f" strokecolor="windowText" strokeweight="3pt" o:insetmode="auto"/>
              </w:pict>
            </w:r>
            <w:r w:rsidRPr="00AF3C25">
              <w:rPr>
                <w:noProof/>
              </w:rPr>
              <w:pict>
                <v:line id="_x0000_s7778" style="position:absolute;z-index:258574336;mso-position-horizontal-relative:text;mso-position-vertical-relative:text" from="186pt,37.5pt" to="186pt,37.5pt" stroked="f" strokecolor="windowText" strokeweight="3pt" o:insetmode="auto"/>
              </w:pict>
            </w:r>
            <w:r w:rsidRPr="00AF3C25">
              <w:rPr>
                <w:noProof/>
              </w:rPr>
              <w:pict>
                <v:shape id="_x0000_s7779" type="#_x0000_t32" style="position:absolute;margin-left:186pt;margin-top:37.5pt;width:0;height:0;z-index:258575360;mso-position-horizontal-relative:text;mso-position-vertical-relative:text" o:connectortype="straight" stroked="f" strokecolor="windowText" strokeweight="3.25pt" o:insetmode="auto"/>
              </w:pict>
            </w:r>
            <w:r w:rsidRPr="00AF3C25">
              <w:rPr>
                <w:noProof/>
              </w:rPr>
              <w:pict>
                <v:line id="_x0000_s7780" style="position:absolute;z-index:258576384;mso-position-horizontal-relative:text;mso-position-vertical-relative:text" from="186pt,37.5pt" to="186pt,37.5pt" stroked="f" strokecolor="windowText" strokeweight="3pt" o:insetmode="auto"/>
              </w:pict>
            </w:r>
            <w:r w:rsidRPr="00AF3C25">
              <w:rPr>
                <w:noProof/>
              </w:rPr>
              <w:pict>
                <v:line id="_x0000_s7781" style="position:absolute;z-index:258577408;mso-position-horizontal-relative:text;mso-position-vertical-relative:text" from="186pt,37.5pt" to="186pt,37.5pt" stroked="f" strokecolor="windowText" strokeweight="3pt" o:insetmode="auto"/>
              </w:pict>
            </w:r>
            <w:r w:rsidRPr="00AF3C25">
              <w:rPr>
                <w:noProof/>
              </w:rPr>
              <w:pict>
                <v:line id="_x0000_s7782" style="position:absolute;z-index:258578432;mso-position-horizontal-relative:text;mso-position-vertical-relative:text" from="186pt,37.5pt" to="186pt,37.5pt" stroked="f" strokecolor="windowText" strokeweight="3pt" o:insetmode="auto"/>
              </w:pict>
            </w:r>
            <w:r w:rsidRPr="00AF3C25">
              <w:rPr>
                <w:noProof/>
              </w:rPr>
              <w:pict>
                <v:shape id="_x0000_s7783" type="#_x0000_t32" style="position:absolute;margin-left:186pt;margin-top:37.5pt;width:0;height:0;z-index:258579456;mso-position-horizontal-relative:text;mso-position-vertical-relative:text" o:connectortype="straight" stroked="f" strokecolor="windowText" strokeweight="3.25pt" o:insetmode="auto"/>
              </w:pict>
            </w:r>
            <w:r w:rsidRPr="00AF3C25">
              <w:rPr>
                <w:noProof/>
              </w:rPr>
              <w:pict>
                <v:line id="_x0000_s7784" style="position:absolute;z-index:258580480;mso-position-horizontal-relative:text;mso-position-vertical-relative:text" from="186pt,37.5pt" to="186pt,37.5pt" stroked="f" strokecolor="windowText" strokeweight="3pt" o:insetmode="auto"/>
              </w:pict>
            </w:r>
            <w:r w:rsidRPr="00AF3C25">
              <w:rPr>
                <w:noProof/>
              </w:rPr>
              <w:pict>
                <v:line id="_x0000_s7785" style="position:absolute;z-index:258581504;mso-position-horizontal-relative:text;mso-position-vertical-relative:text" from="186pt,37.5pt" to="186pt,37.5pt" stroked="f" strokecolor="windowText" strokeweight="3pt" o:insetmode="auto"/>
              </w:pict>
            </w:r>
            <w:r w:rsidRPr="00AF3C25">
              <w:rPr>
                <w:noProof/>
              </w:rPr>
              <w:pict>
                <v:line id="_x0000_s7786" style="position:absolute;z-index:258582528;mso-position-horizontal-relative:text;mso-position-vertical-relative:text" from="186pt,37.5pt" to="186pt,37.5pt" stroked="f" strokecolor="windowText" strokeweight="3pt" o:insetmode="auto"/>
              </w:pict>
            </w:r>
            <w:r w:rsidRPr="00AF3C25">
              <w:rPr>
                <w:noProof/>
              </w:rPr>
              <w:pict>
                <v:shape id="_x0000_s7787" type="#_x0000_t32" style="position:absolute;margin-left:186pt;margin-top:37.5pt;width:0;height:0;z-index:258583552;mso-position-horizontal-relative:text;mso-position-vertical-relative:text" o:connectortype="straight" stroked="f" strokecolor="windowText" strokeweight="3.25pt" o:insetmode="auto"/>
              </w:pict>
            </w:r>
            <w:r w:rsidRPr="00AF3C25">
              <w:rPr>
                <w:noProof/>
              </w:rPr>
              <w:pict>
                <v:line id="_x0000_s7788" style="position:absolute;z-index:258584576;mso-position-horizontal-relative:text;mso-position-vertical-relative:text" from="186pt,37.5pt" to="186pt,37.5pt" stroked="f" strokecolor="windowText" strokeweight="3pt" o:insetmode="auto"/>
              </w:pict>
            </w:r>
            <w:r w:rsidRPr="00AF3C25">
              <w:rPr>
                <w:noProof/>
              </w:rPr>
              <w:pict>
                <v:line id="_x0000_s7789" style="position:absolute;z-index:258585600;mso-position-horizontal-relative:text;mso-position-vertical-relative:text" from="186pt,37.5pt" to="186pt,37.5pt" stroked="f" strokecolor="windowText" strokeweight="3pt" o:insetmode="auto"/>
              </w:pict>
            </w:r>
            <w:r w:rsidRPr="00AF3C25">
              <w:rPr>
                <w:noProof/>
              </w:rPr>
              <w:pict>
                <v:line id="_x0000_s7790" style="position:absolute;z-index:258586624;mso-position-horizontal-relative:text;mso-position-vertical-relative:text" from="186pt,37.5pt" to="186pt,37.5pt" stroked="f" strokecolor="windowText" strokeweight="3pt" o:insetmode="auto"/>
              </w:pict>
            </w:r>
            <w:r w:rsidRPr="00AF3C25">
              <w:rPr>
                <w:noProof/>
              </w:rPr>
              <w:pict>
                <v:shape id="_x0000_s7791" type="#_x0000_t32" style="position:absolute;margin-left:186pt;margin-top:37.5pt;width:0;height:0;z-index:258587648;mso-position-horizontal-relative:text;mso-position-vertical-relative:text" o:connectortype="straight" stroked="f" strokecolor="windowText" strokeweight="3.25pt" o:insetmode="auto"/>
              </w:pict>
            </w:r>
            <w:r w:rsidRPr="00AF3C25">
              <w:rPr>
                <w:noProof/>
              </w:rPr>
              <w:pict>
                <v:line id="_x0000_s7792" style="position:absolute;z-index:258588672;mso-position-horizontal-relative:text;mso-position-vertical-relative:text" from="186pt,37.5pt" to="186pt,37.5pt" stroked="f" strokecolor="windowText" strokeweight="3pt" o:insetmode="auto"/>
              </w:pict>
            </w:r>
            <w:r w:rsidRPr="00AF3C25">
              <w:rPr>
                <w:noProof/>
              </w:rPr>
              <w:pict>
                <v:line id="_x0000_s7793" style="position:absolute;z-index:258589696;mso-position-horizontal-relative:text;mso-position-vertical-relative:text" from="186pt,37.5pt" to="186pt,37.5pt" stroked="f" strokecolor="windowText" strokeweight="3pt" o:insetmode="auto"/>
              </w:pict>
            </w:r>
            <w:r w:rsidRPr="00AF3C25">
              <w:rPr>
                <w:noProof/>
              </w:rPr>
              <w:pict>
                <v:line id="_x0000_s7794" style="position:absolute;z-index:258590720;mso-position-horizontal-relative:text;mso-position-vertical-relative:text" from="186pt,37.5pt" to="186pt,37.5pt" stroked="f" strokecolor="windowText" strokeweight="3pt" o:insetmode="auto"/>
              </w:pict>
            </w:r>
            <w:r w:rsidRPr="00AF3C25">
              <w:rPr>
                <w:noProof/>
              </w:rPr>
              <w:pict>
                <v:shape id="_x0000_s7795" type="#_x0000_t32" style="position:absolute;margin-left:186pt;margin-top:37.5pt;width:0;height:0;z-index:258591744;mso-position-horizontal-relative:text;mso-position-vertical-relative:text" o:connectortype="straight" stroked="f" strokecolor="windowText" strokeweight="3.25pt" o:insetmode="auto"/>
              </w:pict>
            </w:r>
            <w:r w:rsidRPr="00AF3C25">
              <w:rPr>
                <w:noProof/>
              </w:rPr>
              <w:pict>
                <v:line id="_x0000_s7796" style="position:absolute;z-index:258592768;mso-position-horizontal-relative:text;mso-position-vertical-relative:text" from="186pt,37.5pt" to="186pt,37.5pt" stroked="f" strokecolor="windowText" strokeweight="3pt" o:insetmode="auto"/>
              </w:pict>
            </w:r>
            <w:r w:rsidRPr="00AF3C25">
              <w:rPr>
                <w:noProof/>
              </w:rPr>
              <w:pict>
                <v:line id="_x0000_s7797" style="position:absolute;flip:y;z-index:258593792;mso-position-horizontal-relative:text;mso-position-vertical-relative:text" from="186pt,37.5pt" to="186pt,37.5pt" stroked="f" strokecolor="windowText" strokeweight="3pt" o:insetmode="auto"/>
              </w:pict>
            </w:r>
            <w:r w:rsidRPr="00AF3C25">
              <w:rPr>
                <w:noProof/>
              </w:rPr>
              <w:pict>
                <v:line id="_x0000_s7798" style="position:absolute;z-index:258594816;mso-position-horizontal-relative:text;mso-position-vertical-relative:text" from="186pt,37.5pt" to="186pt,37.5pt" stroked="f" strokecolor="windowText" strokeweight="3pt" o:insetmode="auto"/>
              </w:pict>
            </w:r>
            <w:r w:rsidRPr="00AF3C25">
              <w:rPr>
                <w:noProof/>
              </w:rPr>
              <w:pict>
                <v:shape id="_x0000_s7799" type="#_x0000_t32" style="position:absolute;margin-left:186pt;margin-top:37.5pt;width:0;height:0;z-index:258595840;mso-position-horizontal-relative:text;mso-position-vertical-relative:text" o:connectortype="straight" stroked="f" strokecolor="windowText" strokeweight="3.25pt" o:insetmode="auto"/>
              </w:pict>
            </w:r>
            <w:r w:rsidRPr="00AF3C25">
              <w:rPr>
                <w:noProof/>
              </w:rPr>
              <w:pict>
                <v:line id="_x0000_s7800" style="position:absolute;z-index:258596864;mso-position-horizontal-relative:text;mso-position-vertical-relative:text" from="186pt,37.5pt" to="186pt,37.5pt" stroked="f" strokecolor="windowText" strokeweight="3pt" o:insetmode="auto"/>
              </w:pict>
            </w:r>
            <w:r w:rsidRPr="00AF3C25">
              <w:rPr>
                <w:noProof/>
              </w:rPr>
              <w:pict>
                <v:line id="_x0000_s7801" style="position:absolute;flip:y;z-index:258597888;mso-position-horizontal-relative:text;mso-position-vertical-relative:text" from="186pt,37.5pt" to="186pt,37.5pt" stroked="f" strokecolor="windowText" strokeweight="3pt" o:insetmode="auto"/>
              </w:pict>
            </w:r>
            <w:r w:rsidRPr="00AF3C25">
              <w:rPr>
                <w:noProof/>
              </w:rPr>
              <w:pict>
                <v:line id="_x0000_s7802" style="position:absolute;z-index:258598912;mso-position-horizontal-relative:text;mso-position-vertical-relative:text" from="186pt,37.5pt" to="186pt,37.5pt" stroked="f" strokecolor="windowText" strokeweight="3pt" o:insetmode="auto"/>
              </w:pict>
            </w:r>
            <w:r w:rsidRPr="00AF3C25">
              <w:rPr>
                <w:noProof/>
              </w:rPr>
              <w:pict>
                <v:shape id="_x0000_s7803" type="#_x0000_t32" style="position:absolute;margin-left:186pt;margin-top:37.5pt;width:0;height:0;z-index:258599936;mso-position-horizontal-relative:text;mso-position-vertical-relative:text" o:connectortype="straight" stroked="f" strokecolor="windowText" strokeweight="3.25pt" o:insetmode="auto"/>
              </w:pict>
            </w:r>
            <w:r w:rsidRPr="00AF3C25">
              <w:rPr>
                <w:noProof/>
              </w:rPr>
              <w:pict>
                <v:line id="_x0000_s7804" style="position:absolute;z-index:258600960;mso-position-horizontal-relative:text;mso-position-vertical-relative:text" from="186pt,37.5pt" to="186pt,37.5pt" stroked="f" strokecolor="windowText" strokeweight="3pt" o:insetmode="auto"/>
              </w:pict>
            </w:r>
            <w:r w:rsidRPr="00AF3C25">
              <w:rPr>
                <w:noProof/>
              </w:rPr>
              <w:pict>
                <v:line id="_x0000_s7805" style="position:absolute;z-index:258601984;mso-position-horizontal-relative:text;mso-position-vertical-relative:text" from="186pt,37.5pt" to="186pt,37.5pt" stroked="f" strokecolor="windowText" strokeweight="3pt" o:insetmode="auto"/>
              </w:pict>
            </w:r>
            <w:r w:rsidRPr="00AF3C25">
              <w:rPr>
                <w:noProof/>
              </w:rPr>
              <w:pict>
                <v:line id="_x0000_s7806" style="position:absolute;z-index:258603008;mso-position-horizontal-relative:text;mso-position-vertical-relative:text" from="186pt,37.5pt" to="186pt,37.5pt" strokecolor="windowText" strokeweight="3pt" o:insetmode="auto"/>
              </w:pict>
            </w:r>
            <w:r w:rsidRPr="00AF3C25">
              <w:rPr>
                <w:noProof/>
              </w:rPr>
              <w:pict>
                <v:line id="_x0000_s7807" style="position:absolute;z-index:258604032;mso-position-horizontal-relative:text;mso-position-vertical-relative:text" from="186pt,37.5pt" to="186pt,37.5pt" stroked="f" strokecolor="windowText" strokeweight="3pt" o:insetmode="auto"/>
              </w:pict>
            </w:r>
            <w:r w:rsidRPr="00AF3C25">
              <w:rPr>
                <w:noProof/>
              </w:rPr>
              <w:pict>
                <v:shape id="_x0000_s7808" type="#_x0000_t32" style="position:absolute;margin-left:186pt;margin-top:37.5pt;width:0;height:0;z-index:258605056;mso-position-horizontal-relative:text;mso-position-vertical-relative:text" o:connectortype="straight" stroked="f" strokecolor="windowText" strokeweight="3.25pt" o:insetmode="auto"/>
              </w:pict>
            </w:r>
            <w:r w:rsidRPr="00AF3C25">
              <w:rPr>
                <w:noProof/>
              </w:rPr>
              <w:pict>
                <v:line id="_x0000_s7809" style="position:absolute;z-index:258606080;mso-position-horizontal-relative:text;mso-position-vertical-relative:text" from="186pt,37.5pt" to="186pt,37.5pt" stroked="f" strokecolor="windowText" strokeweight="3pt" o:insetmode="auto"/>
              </w:pict>
            </w:r>
            <w:r w:rsidRPr="00AF3C25">
              <w:rPr>
                <w:noProof/>
              </w:rPr>
              <w:pict>
                <v:line id="_x0000_s7810" style="position:absolute;z-index:258607104;mso-position-horizontal-relative:text;mso-position-vertical-relative:text" from="186pt,37.5pt" to="186pt,37.5pt" strokecolor="windowText" strokeweight="3pt" o:insetmode="auto"/>
              </w:pict>
            </w:r>
            <w:r w:rsidRPr="00AF3C25">
              <w:rPr>
                <w:noProof/>
              </w:rPr>
              <w:pict>
                <v:line id="_x0000_s7811" style="position:absolute;z-index:258608128;mso-position-horizontal-relative:text;mso-position-vertical-relative:text" from="186pt,37.5pt" to="186pt,37.5pt" stroked="f" strokecolor="windowText" strokeweight="3pt" o:insetmode="auto"/>
              </w:pict>
            </w:r>
            <w:r w:rsidRPr="00AF3C25">
              <w:rPr>
                <w:noProof/>
              </w:rPr>
              <w:pict>
                <v:shape id="_x0000_s7812" type="#_x0000_t32" style="position:absolute;margin-left:186pt;margin-top:37.5pt;width:0;height:0;z-index:258609152;mso-position-horizontal-relative:text;mso-position-vertical-relative:text" o:connectortype="straight" stroked="f" strokecolor="windowText" strokeweight="3.25pt" o:insetmode="auto"/>
              </w:pict>
            </w:r>
            <w:r w:rsidRPr="00AF3C25">
              <w:rPr>
                <w:noProof/>
              </w:rPr>
              <w:pict>
                <v:line id="_x0000_s7813" style="position:absolute;z-index:258610176;mso-position-horizontal-relative:text;mso-position-vertical-relative:text" from="186pt,37.5pt" to="186pt,37.5pt" stroked="f" strokecolor="windowText" strokeweight="3pt" o:insetmode="auto"/>
              </w:pict>
            </w:r>
            <w:r w:rsidRPr="00AF3C25">
              <w:rPr>
                <w:noProof/>
              </w:rPr>
              <w:pict>
                <v:line id="_x0000_s7814" style="position:absolute;z-index:258611200;mso-position-horizontal-relative:text;mso-position-vertical-relative:text" from="186pt,37.5pt" to="186pt,37.5pt" strokecolor="windowText" strokeweight="3pt" o:insetmode="auto"/>
              </w:pict>
            </w:r>
            <w:r w:rsidRPr="00AF3C25">
              <w:rPr>
                <w:noProof/>
              </w:rPr>
              <w:pict>
                <v:line id="_x0000_s7815" style="position:absolute;z-index:258612224;mso-position-horizontal-relative:text;mso-position-vertical-relative:text" from="186pt,37.5pt" to="186pt,37.5pt" stroked="f" strokecolor="windowText" strokeweight="3pt" o:insetmode="auto"/>
              </w:pict>
            </w:r>
            <w:r w:rsidRPr="00AF3C25">
              <w:rPr>
                <w:noProof/>
              </w:rPr>
              <w:pict>
                <v:shape id="_x0000_s7816" type="#_x0000_t32" style="position:absolute;margin-left:186pt;margin-top:37.5pt;width:0;height:0;z-index:258613248;mso-position-horizontal-relative:text;mso-position-vertical-relative:text" o:connectortype="straight" stroked="f" strokecolor="windowText" strokeweight="3.25pt" o:insetmode="auto"/>
              </w:pict>
            </w:r>
            <w:r w:rsidRPr="00AF3C25">
              <w:rPr>
                <w:noProof/>
              </w:rPr>
              <w:pict>
                <v:line id="_x0000_s7817" style="position:absolute;z-index:258614272;mso-position-horizontal-relative:text;mso-position-vertical-relative:text" from="186pt,37.5pt" to="186pt,37.5pt" stroked="f" strokecolor="windowText" strokeweight="3pt" o:insetmode="auto"/>
              </w:pict>
            </w:r>
            <w:r w:rsidRPr="00AF3C25">
              <w:rPr>
                <w:noProof/>
              </w:rPr>
              <w:pict>
                <v:line id="_x0000_s7818" style="position:absolute;z-index:258615296;mso-position-horizontal-relative:text;mso-position-vertical-relative:text" from="186pt,37.5pt" to="186pt,37.5pt" stroked="f" strokecolor="windowText" strokeweight="3pt" o:insetmode="auto"/>
              </w:pict>
            </w:r>
            <w:r w:rsidRPr="00AF3C25">
              <w:rPr>
                <w:noProof/>
              </w:rPr>
              <w:pict>
                <v:line id="_x0000_s7819" style="position:absolute;z-index:258616320;mso-position-horizontal-relative:text;mso-position-vertical-relative:text" from="186pt,37.5pt" to="186pt,37.5pt" stroked="f" strokecolor="windowText" strokeweight="3pt" o:insetmode="auto"/>
              </w:pict>
            </w:r>
            <w:r w:rsidRPr="00AF3C25">
              <w:rPr>
                <w:noProof/>
              </w:rPr>
              <w:pict>
                <v:shape id="_x0000_s7820" type="#_x0000_t32" style="position:absolute;margin-left:186pt;margin-top:37.5pt;width:0;height:0;z-index:258617344;mso-position-horizontal-relative:text;mso-position-vertical-relative:text" o:connectortype="straight" stroked="f" strokecolor="windowText" strokeweight="3.25pt" o:insetmode="auto"/>
              </w:pict>
            </w:r>
            <w:r w:rsidRPr="00AF3C25">
              <w:rPr>
                <w:noProof/>
              </w:rPr>
              <w:pict>
                <v:line id="_x0000_s7821" style="position:absolute;z-index:258618368;mso-position-horizontal-relative:text;mso-position-vertical-relative:text" from="186pt,37.5pt" to="186pt,37.5pt" stroked="f" strokecolor="windowText" strokeweight="3pt" o:insetmode="auto"/>
              </w:pict>
            </w:r>
            <w:r w:rsidRPr="00AF3C25">
              <w:rPr>
                <w:noProof/>
              </w:rPr>
              <w:pict>
                <v:line id="_x0000_s7822" style="position:absolute;z-index:258619392;mso-position-horizontal-relative:text;mso-position-vertical-relative:text" from="186pt,37.5pt" to="186pt,37.5pt" stroked="f" strokecolor="windowText" strokeweight="3pt" o:insetmode="auto"/>
              </w:pict>
            </w:r>
            <w:r w:rsidRPr="00AF3C25">
              <w:rPr>
                <w:noProof/>
              </w:rPr>
              <w:pict>
                <v:line id="_x0000_s7823" style="position:absolute;z-index:258620416;mso-position-horizontal-relative:text;mso-position-vertical-relative:text" from="186pt,37.5pt" to="186pt,37.5pt" stroked="f" strokecolor="windowText" strokeweight="3pt" o:insetmode="auto"/>
              </w:pict>
            </w:r>
            <w:r w:rsidRPr="00AF3C25">
              <w:rPr>
                <w:noProof/>
              </w:rPr>
              <w:pict>
                <v:shape id="_x0000_s7824" type="#_x0000_t32" style="position:absolute;margin-left:186pt;margin-top:37.5pt;width:0;height:0;z-index:258621440;mso-position-horizontal-relative:text;mso-position-vertical-relative:text" o:connectortype="straight" stroked="f" strokecolor="windowText" strokeweight="3.25pt" o:insetmode="auto"/>
              </w:pict>
            </w:r>
            <w:r w:rsidRPr="00AF3C25">
              <w:rPr>
                <w:noProof/>
              </w:rPr>
              <w:pict>
                <v:line id="_x0000_s7825" style="position:absolute;z-index:258622464;mso-position-horizontal-relative:text;mso-position-vertical-relative:text" from="186pt,37.5pt" to="186pt,37.5pt" stroked="f" strokecolor="windowText" strokeweight="3pt" o:insetmode="auto"/>
              </w:pict>
            </w:r>
            <w:r w:rsidRPr="00AF3C25">
              <w:rPr>
                <w:noProof/>
              </w:rPr>
              <w:pict>
                <v:line id="_x0000_s7826" style="position:absolute;z-index:258623488;mso-position-horizontal-relative:text;mso-position-vertical-relative:text" from="186pt,37.5pt" to="186pt,37.5pt" stroked="f" strokecolor="windowText" strokeweight="3pt" o:insetmode="auto"/>
              </w:pict>
            </w:r>
            <w:r w:rsidRPr="00AF3C25">
              <w:rPr>
                <w:noProof/>
              </w:rPr>
              <w:pict>
                <v:line id="_x0000_s7827" style="position:absolute;z-index:258624512;mso-position-horizontal-relative:text;mso-position-vertical-relative:text" from="186pt,37.5pt" to="186pt,37.5pt" stroked="f" strokecolor="windowText" strokeweight="3pt" o:insetmode="auto"/>
              </w:pict>
            </w:r>
            <w:r w:rsidRPr="00AF3C25">
              <w:rPr>
                <w:noProof/>
              </w:rPr>
              <w:pict>
                <v:shape id="_x0000_s7828" type="#_x0000_t32" style="position:absolute;margin-left:186pt;margin-top:37.5pt;width:0;height:0;z-index:258625536;mso-position-horizontal-relative:text;mso-position-vertical-relative:text" o:connectortype="straight" stroked="f" strokecolor="windowText" strokeweight="3.25pt" o:insetmode="auto"/>
              </w:pict>
            </w:r>
            <w:r w:rsidRPr="00AF3C25">
              <w:rPr>
                <w:noProof/>
              </w:rPr>
              <w:pict>
                <v:line id="_x0000_s7829" style="position:absolute;z-index:258626560;mso-position-horizontal-relative:text;mso-position-vertical-relative:text" from="186pt,37.5pt" to="186pt,37.5pt" stroked="f" strokecolor="windowText" strokeweight="3pt" o:insetmode="auto"/>
              </w:pict>
            </w:r>
            <w:r w:rsidRPr="00AF3C25">
              <w:rPr>
                <w:noProof/>
              </w:rPr>
              <w:pict>
                <v:line id="_x0000_s7830" style="position:absolute;z-index:258627584;mso-position-horizontal-relative:text;mso-position-vertical-relative:text" from="186pt,37.5pt" to="186pt,37.5pt" stroked="f" strokecolor="windowText" strokeweight="3pt" o:insetmode="auto"/>
              </w:pict>
            </w:r>
            <w:r w:rsidRPr="00AF3C25">
              <w:rPr>
                <w:noProof/>
              </w:rPr>
              <w:pict>
                <v:line id="_x0000_s7831" style="position:absolute;z-index:258628608;mso-position-horizontal-relative:text;mso-position-vertical-relative:text" from="186pt,37.5pt" to="186pt,37.5pt" stroked="f" strokecolor="windowText" strokeweight="3pt" o:insetmode="auto"/>
              </w:pict>
            </w:r>
            <w:r w:rsidRPr="00AF3C25">
              <w:rPr>
                <w:noProof/>
              </w:rPr>
              <w:pict>
                <v:shape id="_x0000_s7832" type="#_x0000_t32" style="position:absolute;margin-left:186pt;margin-top:37.5pt;width:0;height:0;z-index:258629632;mso-position-horizontal-relative:text;mso-position-vertical-relative:text" o:connectortype="straight" stroked="f" strokecolor="windowText" strokeweight="3.25pt" o:insetmode="auto"/>
              </w:pict>
            </w:r>
            <w:r w:rsidRPr="00AF3C25">
              <w:rPr>
                <w:noProof/>
              </w:rPr>
              <w:pict>
                <v:line id="_x0000_s7833" style="position:absolute;z-index:258630656;mso-position-horizontal-relative:text;mso-position-vertical-relative:text" from="186pt,37.5pt" to="186pt,37.5pt" stroked="f" strokecolor="windowText" strokeweight="3pt" o:insetmode="auto"/>
              </w:pict>
            </w:r>
            <w:r w:rsidRPr="00AF3C25">
              <w:rPr>
                <w:noProof/>
              </w:rPr>
              <w:pict>
                <v:line id="_x0000_s7834" style="position:absolute;z-index:258631680;mso-position-horizontal-relative:text;mso-position-vertical-relative:text" from="186pt,37.5pt" to="186pt,37.5pt" stroked="f" strokecolor="windowText" strokeweight="3pt" o:insetmode="auto"/>
              </w:pict>
            </w:r>
            <w:r w:rsidRPr="00AF3C25">
              <w:rPr>
                <w:noProof/>
              </w:rPr>
              <w:pict>
                <v:line id="_x0000_s7835" style="position:absolute;z-index:258632704;mso-position-horizontal-relative:text;mso-position-vertical-relative:text" from="186pt,37.5pt" to="186pt,37.5pt" stroked="f" strokecolor="windowText" strokeweight="3pt" o:insetmode="auto"/>
              </w:pict>
            </w:r>
            <w:r w:rsidRPr="00AF3C25">
              <w:rPr>
                <w:noProof/>
              </w:rPr>
              <w:pict>
                <v:shape id="_x0000_s7836" type="#_x0000_t32" style="position:absolute;margin-left:186pt;margin-top:37.5pt;width:0;height:0;z-index:258633728;mso-position-horizontal-relative:text;mso-position-vertical-relative:text" o:connectortype="straight" stroked="f" strokecolor="windowText" strokeweight="3.25pt" o:insetmode="auto"/>
              </w:pict>
            </w:r>
            <w:r w:rsidRPr="00AF3C25">
              <w:rPr>
                <w:noProof/>
              </w:rPr>
              <w:pict>
                <v:line id="_x0000_s7837" style="position:absolute;z-index:258634752;mso-position-horizontal-relative:text;mso-position-vertical-relative:text" from="186pt,37.5pt" to="186pt,37.5pt" stroked="f" strokecolor="windowText" strokeweight="3pt" o:insetmode="auto"/>
              </w:pict>
            </w:r>
            <w:r w:rsidRPr="00AF3C25">
              <w:rPr>
                <w:noProof/>
              </w:rPr>
              <w:pict>
                <v:line id="_x0000_s7838" style="position:absolute;z-index:258635776;mso-position-horizontal-relative:text;mso-position-vertical-relative:text" from="186pt,37.5pt" to="186pt,37.5pt" stroked="f" strokecolor="windowText" strokeweight="3pt" o:insetmode="auto"/>
              </w:pict>
            </w:r>
            <w:r w:rsidRPr="00AF3C25">
              <w:rPr>
                <w:noProof/>
              </w:rPr>
              <w:pict>
                <v:line id="_x0000_s7839" style="position:absolute;z-index:258636800;mso-position-horizontal-relative:text;mso-position-vertical-relative:text" from="186pt,37.5pt" to="186pt,37.5pt" stroked="f" strokecolor="windowText" strokeweight="3pt" o:insetmode="auto"/>
              </w:pict>
            </w:r>
            <w:r w:rsidRPr="00AF3C25">
              <w:rPr>
                <w:noProof/>
              </w:rPr>
              <w:pict>
                <v:line id="_x0000_s7840" style="position:absolute;z-index:258637824;mso-position-horizontal-relative:text;mso-position-vertical-relative:text" from="186pt,37.5pt" to="186pt,37.5pt" stroked="f" strokecolor="windowText" strokeweight="3pt" o:insetmode="auto"/>
              </w:pict>
            </w:r>
            <w:r w:rsidRPr="00AF3C25">
              <w:rPr>
                <w:noProof/>
              </w:rPr>
              <w:pict>
                <v:line id="_x0000_s7841" style="position:absolute;z-index:258638848;mso-position-horizontal-relative:text;mso-position-vertical-relative:text" from="186pt,37.5pt" to="186pt,37.5pt" stroked="f" strokecolor="windowText" strokeweight="3pt" o:insetmode="auto"/>
              </w:pict>
            </w:r>
            <w:r w:rsidRPr="00AF3C25">
              <w:rPr>
                <w:noProof/>
              </w:rPr>
              <w:pict>
                <v:shape id="_x0000_s7842" type="#_x0000_t32" style="position:absolute;margin-left:186pt;margin-top:37.5pt;width:0;height:0;z-index:258639872;mso-position-horizontal-relative:text;mso-position-vertical-relative:text" o:connectortype="straight" stroked="f" strokecolor="windowText" strokeweight="3.25pt" o:insetmode="auto"/>
              </w:pict>
            </w:r>
            <w:r w:rsidRPr="00AF3C25">
              <w:rPr>
                <w:noProof/>
              </w:rPr>
              <w:pict>
                <v:line id="_x0000_s7843" style="position:absolute;z-index:258640896;mso-position-horizontal-relative:text;mso-position-vertical-relative:text" from="186pt,37.5pt" to="186pt,37.5pt" stroked="f" strokecolor="windowText" strokeweight="3pt" o:insetmode="auto"/>
              </w:pict>
            </w:r>
            <w:r w:rsidRPr="00AF3C25">
              <w:rPr>
                <w:noProof/>
              </w:rPr>
              <w:pict>
                <v:line id="_x0000_s7844" style="position:absolute;flip:y;z-index:258641920;mso-position-horizontal-relative:text;mso-position-vertical-relative:text" from="186pt,37.5pt" to="186pt,37.5pt" strokecolor="windowText" strokeweight="3pt" o:insetmode="auto"/>
              </w:pict>
            </w:r>
            <w:r w:rsidRPr="00AF3C25">
              <w:rPr>
                <w:noProof/>
              </w:rPr>
              <w:pict>
                <v:line id="_x0000_s7845" style="position:absolute;z-index:258642944;mso-position-horizontal-relative:text;mso-position-vertical-relative:text" from="186pt,37.5pt" to="186pt,37.5pt" stroked="f" strokecolor="windowText" strokeweight="3pt" o:insetmode="auto"/>
              </w:pict>
            </w:r>
            <w:r w:rsidRPr="00AF3C25">
              <w:rPr>
                <w:noProof/>
              </w:rPr>
              <w:pict>
                <v:shape id="_x0000_s7846" type="#_x0000_t32" style="position:absolute;margin-left:186pt;margin-top:37.5pt;width:0;height:0;z-index:258643968;mso-position-horizontal-relative:text;mso-position-vertical-relative:text" o:connectortype="straight" stroked="f" strokecolor="windowText" strokeweight="3.25pt" o:insetmode="auto"/>
              </w:pict>
            </w:r>
            <w:r w:rsidRPr="00AF3C25">
              <w:rPr>
                <w:noProof/>
              </w:rPr>
              <w:pict>
                <v:line id="_x0000_s7847" style="position:absolute;z-index:258644992;mso-position-horizontal-relative:text;mso-position-vertical-relative:text" from="186pt,37.5pt" to="186pt,37.5pt" stroked="f" strokecolor="windowText" strokeweight="3pt" o:insetmode="auto"/>
              </w:pict>
            </w:r>
            <w:r w:rsidRPr="00AF3C25">
              <w:rPr>
                <w:noProof/>
              </w:rPr>
              <w:pict>
                <v:line id="_x0000_s7848" style="position:absolute;z-index:258646016;mso-position-horizontal-relative:text;mso-position-vertical-relative:text" from="186pt,37.5pt" to="186pt,37.5pt" stroked="f" strokecolor="windowText" strokeweight="3pt" o:insetmode="auto"/>
              </w:pict>
            </w:r>
            <w:r w:rsidRPr="00AF3C25">
              <w:rPr>
                <w:noProof/>
              </w:rPr>
              <w:pict>
                <v:line id="_x0000_s7849" style="position:absolute;z-index:258647040;mso-position-horizontal-relative:text;mso-position-vertical-relative:text" from="186pt,37.5pt" to="186pt,37.5pt" stroked="f" strokecolor="windowText" strokeweight="3pt" o:insetmode="auto"/>
              </w:pict>
            </w:r>
            <w:r w:rsidRPr="00AF3C25">
              <w:rPr>
                <w:noProof/>
              </w:rPr>
              <w:pict>
                <v:line id="_x0000_s7850" style="position:absolute;z-index:258648064;mso-position-horizontal-relative:text;mso-position-vertical-relative:text" from="186pt,37.5pt" to="186pt,37.5pt" stroked="f" strokecolor="windowText" strokeweight="3pt" o:insetmode="auto"/>
              </w:pict>
            </w:r>
            <w:r w:rsidRPr="00AF3C25">
              <w:rPr>
                <w:noProof/>
              </w:rPr>
              <w:pict>
                <v:shape id="_x0000_s7851" type="#_x0000_t32" style="position:absolute;margin-left:186pt;margin-top:37.5pt;width:0;height:0;z-index:258649088;mso-position-horizontal-relative:text;mso-position-vertical-relative:text" o:connectortype="straight" stroked="f" strokecolor="windowText" strokeweight="3.25pt" o:insetmode="auto"/>
              </w:pict>
            </w:r>
            <w:r w:rsidRPr="00AF3C25">
              <w:rPr>
                <w:noProof/>
              </w:rPr>
              <w:pict>
                <v:line id="_x0000_s7852" style="position:absolute;z-index:258650112;mso-position-horizontal-relative:text;mso-position-vertical-relative:text" from="186pt,37.5pt" to="186pt,37.5pt" stroked="f" strokecolor="windowText" strokeweight="3pt" o:insetmode="auto"/>
              </w:pict>
            </w:r>
            <w:r w:rsidRPr="00AF3C25">
              <w:rPr>
                <w:noProof/>
              </w:rPr>
              <w:pict>
                <v:line id="_x0000_s7853" style="position:absolute;z-index:258651136;mso-position-horizontal-relative:text;mso-position-vertical-relative:text" from="186pt,37.5pt" to="186pt,37.5pt" stroked="f" strokecolor="windowText" strokeweight="3pt" o:insetmode="auto"/>
              </w:pict>
            </w:r>
            <w:r w:rsidRPr="00AF3C25">
              <w:rPr>
                <w:noProof/>
              </w:rPr>
              <w:pict>
                <v:line id="_x0000_s7854" style="position:absolute;z-index:258652160;mso-position-horizontal-relative:text;mso-position-vertical-relative:text" from="186pt,37.5pt" to="186pt,37.5pt" stroked="f" strokecolor="windowText" strokeweight="3pt" o:insetmode="auto"/>
              </w:pict>
            </w:r>
            <w:r w:rsidRPr="00AF3C25">
              <w:rPr>
                <w:noProof/>
              </w:rPr>
              <w:pict>
                <v:line id="_x0000_s7855" style="position:absolute;z-index:258653184;mso-position-horizontal-relative:text;mso-position-vertical-relative:text" from="186pt,37.5pt" to="186pt,37.5pt" stroked="f" strokecolor="windowText" strokeweight="3pt" o:insetmode="auto"/>
              </w:pict>
            </w:r>
            <w:r w:rsidRPr="00AF3C25">
              <w:rPr>
                <w:noProof/>
              </w:rPr>
              <w:pict>
                <v:shape id="_x0000_s7856" type="#_x0000_t32" style="position:absolute;margin-left:186pt;margin-top:37.5pt;width:0;height:0;z-index:258654208;mso-position-horizontal-relative:text;mso-position-vertical-relative:text" o:connectortype="straight" stroked="f" strokecolor="windowText" strokeweight="3.25pt" o:insetmode="auto"/>
              </w:pict>
            </w:r>
            <w:r w:rsidRPr="00AF3C25">
              <w:rPr>
                <w:noProof/>
              </w:rPr>
              <w:pict>
                <v:line id="_x0000_s7857" style="position:absolute;z-index:258655232;mso-position-horizontal-relative:text;mso-position-vertical-relative:text" from="186pt,37.5pt" to="186pt,37.5pt" stroked="f" strokecolor="windowText" strokeweight="3pt" o:insetmode="auto"/>
              </w:pict>
            </w:r>
            <w:r w:rsidRPr="00AF3C25">
              <w:rPr>
                <w:noProof/>
              </w:rPr>
              <w:pict>
                <v:line id="_x0000_s7858" style="position:absolute;z-index:258656256;mso-position-horizontal-relative:text;mso-position-vertical-relative:text" from="186pt,37.5pt" to="186pt,37.5pt" strokecolor="windowText" strokeweight="3pt" o:insetmode="auto"/>
              </w:pict>
            </w:r>
            <w:r w:rsidRPr="00AF3C25">
              <w:rPr>
                <w:noProof/>
              </w:rPr>
              <w:pict>
                <v:line id="_x0000_s7859" style="position:absolute;z-index:258657280;mso-position-horizontal-relative:text;mso-position-vertical-relative:text" from="186pt,37.5pt" to="186pt,37.5pt" stroked="f" strokecolor="windowText" strokeweight="3pt" o:insetmode="auto"/>
              </w:pict>
            </w:r>
            <w:r w:rsidRPr="00AF3C25">
              <w:rPr>
                <w:noProof/>
              </w:rPr>
              <w:pict>
                <v:line id="_x0000_s7860" style="position:absolute;z-index:258658304;mso-position-horizontal-relative:text;mso-position-vertical-relative:text" from="186pt,37.5pt" to="186pt,37.5pt" stroked="f" strokecolor="windowText" strokeweight="3pt" o:insetmode="auto"/>
              </w:pict>
            </w:r>
            <w:r w:rsidRPr="00AF3C25">
              <w:rPr>
                <w:noProof/>
              </w:rPr>
              <w:pict>
                <v:line id="_x0000_s7861" style="position:absolute;z-index:258659328;mso-position-horizontal-relative:text;mso-position-vertical-relative:text" from="186pt,37.5pt" to="186pt,37.5pt" stroked="f" strokecolor="windowText" strokeweight="3pt" o:insetmode="auto"/>
              </w:pict>
            </w:r>
            <w:r w:rsidRPr="00AF3C25">
              <w:rPr>
                <w:noProof/>
              </w:rPr>
              <w:pict>
                <v:shape id="_x0000_s7862" type="#_x0000_t32" style="position:absolute;margin-left:186pt;margin-top:37.5pt;width:0;height:0;z-index:258660352;mso-position-horizontal-relative:text;mso-position-vertical-relative:text" o:connectortype="straight" stroked="f" strokecolor="windowText" strokeweight="3.25pt" o:insetmode="auto"/>
              </w:pict>
            </w:r>
            <w:r w:rsidRPr="00AF3C25">
              <w:rPr>
                <w:noProof/>
              </w:rPr>
              <w:pict>
                <v:line id="_x0000_s7863" style="position:absolute;z-index:258661376;mso-position-horizontal-relative:text;mso-position-vertical-relative:text" from="186pt,37.5pt" to="186pt,37.5pt" stroked="f" strokecolor="windowText" strokeweight="3pt" o:insetmode="auto"/>
              </w:pict>
            </w:r>
            <w:r w:rsidRPr="00AF3C25">
              <w:rPr>
                <w:noProof/>
              </w:rPr>
              <w:pict>
                <v:line id="_x0000_s7864" style="position:absolute;z-index:258662400;mso-position-horizontal-relative:text;mso-position-vertical-relative:text" from="186pt,37.5pt" to="186pt,37.5pt" stroked="f" strokecolor="windowText" strokeweight="3pt" o:insetmode="auto"/>
              </w:pict>
            </w:r>
            <w:r w:rsidRPr="00AF3C25">
              <w:rPr>
                <w:noProof/>
              </w:rPr>
              <w:pict>
                <v:line id="_x0000_s7865" style="position:absolute;z-index:258663424;mso-position-horizontal-relative:text;mso-position-vertical-relative:text" from="186pt,37.5pt" to="186pt,37.5pt" stroked="f" strokecolor="windowText" strokeweight="3pt" o:insetmode="auto"/>
              </w:pict>
            </w:r>
            <w:r w:rsidRPr="00AF3C25">
              <w:rPr>
                <w:noProof/>
              </w:rPr>
              <w:pict>
                <v:line id="_x0000_s7866" style="position:absolute;z-index:258664448;mso-position-horizontal-relative:text;mso-position-vertical-relative:text" from="186pt,37.5pt" to="186pt,37.5pt" stroked="f" strokecolor="windowText" strokeweight="3pt" o:insetmode="auto"/>
              </w:pict>
            </w:r>
            <w:r w:rsidRPr="00AF3C25">
              <w:rPr>
                <w:noProof/>
              </w:rPr>
              <w:pict>
                <v:line id="_x0000_s7867" style="position:absolute;z-index:258665472;mso-position-horizontal-relative:text;mso-position-vertical-relative:text" from="186pt,37.5pt" to="186pt,37.5pt" stroked="f" strokecolor="windowText" strokeweight="3pt" o:insetmode="auto"/>
              </w:pict>
            </w:r>
            <w:r w:rsidRPr="00AF3C25">
              <w:rPr>
                <w:noProof/>
              </w:rPr>
              <w:pict>
                <v:shape id="_x0000_s7868" type="#_x0000_t32" style="position:absolute;margin-left:186pt;margin-top:37.5pt;width:0;height:0;z-index:258666496;mso-position-horizontal-relative:text;mso-position-vertical-relative:text" o:connectortype="straight" stroked="f" strokecolor="windowText" strokeweight="3.25pt" o:insetmode="auto"/>
              </w:pict>
            </w:r>
            <w:r w:rsidRPr="00AF3C25">
              <w:rPr>
                <w:noProof/>
              </w:rPr>
              <w:pict>
                <v:line id="_x0000_s7869" style="position:absolute;z-index:258667520;mso-position-horizontal-relative:text;mso-position-vertical-relative:text" from="186pt,37.5pt" to="186pt,37.5pt" stroked="f" strokecolor="windowText" strokeweight="3pt" o:insetmode="auto"/>
              </w:pict>
            </w:r>
            <w:r w:rsidRPr="00AF3C25">
              <w:rPr>
                <w:noProof/>
              </w:rPr>
              <w:pict>
                <v:line id="_x0000_s7870" style="position:absolute;z-index:258668544;mso-position-horizontal-relative:text;mso-position-vertical-relative:text" from="186pt,37.5pt" to="186pt,37.5pt" strokecolor="windowText" strokeweight="3pt" o:insetmode="auto"/>
              </w:pict>
            </w:r>
            <w:r w:rsidRPr="00AF3C25">
              <w:rPr>
                <w:noProof/>
              </w:rPr>
              <w:pict>
                <v:line id="_x0000_s7871" style="position:absolute;z-index:258669568;mso-position-horizontal-relative:text;mso-position-vertical-relative:text" from="186pt,37.5pt" to="186pt,37.5pt" stroked="f" strokecolor="windowText" strokeweight="3pt" o:insetmode="auto"/>
              </w:pict>
            </w:r>
            <w:r w:rsidRPr="00AF3C25">
              <w:rPr>
                <w:noProof/>
              </w:rPr>
              <w:pict>
                <v:line id="_x0000_s7872" style="position:absolute;z-index:258670592;mso-position-horizontal-relative:text;mso-position-vertical-relative:text" from="186pt,37.5pt" to="186pt,37.5pt" stroked="f" strokecolor="windowText" strokeweight="3pt" o:insetmode="auto"/>
              </w:pict>
            </w:r>
            <w:r w:rsidRPr="00AF3C25">
              <w:rPr>
                <w:noProof/>
              </w:rPr>
              <w:pict>
                <v:shape id="_x0000_s7873" type="#_x0000_t32" style="position:absolute;margin-left:186pt;margin-top:37.5pt;width:0;height:0;z-index:258671616;mso-position-horizontal-relative:text;mso-position-vertical-relative:text" o:connectortype="straight" stroked="f" strokecolor="windowText" strokeweight="3.25pt" o:insetmode="auto"/>
              </w:pict>
            </w:r>
            <w:r w:rsidRPr="00AF3C25">
              <w:rPr>
                <w:noProof/>
              </w:rPr>
              <w:pict>
                <v:line id="_x0000_s7874" style="position:absolute;z-index:258672640;mso-position-horizontal-relative:text;mso-position-vertical-relative:text" from="186pt,37.5pt" to="186pt,37.5pt" stroked="f" strokecolor="windowText" strokeweight="3pt" o:insetmode="auto"/>
              </w:pict>
            </w:r>
            <w:r w:rsidRPr="00AF3C25">
              <w:rPr>
                <w:noProof/>
              </w:rPr>
              <w:pict>
                <v:line id="_x0000_s7875" style="position:absolute;z-index:258673664;mso-position-horizontal-relative:text;mso-position-vertical-relative:text" from="186pt,37.5pt" to="186pt,37.5pt" stroked="f" strokecolor="windowText" strokeweight="3pt" o:insetmode="auto"/>
              </w:pict>
            </w:r>
            <w:r w:rsidRPr="00AF3C25">
              <w:rPr>
                <w:noProof/>
              </w:rPr>
              <w:pict>
                <v:line id="_x0000_s7876" style="position:absolute;z-index:258674688;mso-position-horizontal-relative:text;mso-position-vertical-relative:text" from="186pt,37.5pt" to="186pt,37.5pt" stroked="f" strokecolor="windowText" strokeweight="3pt" o:insetmode="auto"/>
              </w:pict>
            </w:r>
            <w:r w:rsidRPr="00AF3C25">
              <w:rPr>
                <w:noProof/>
              </w:rPr>
              <w:pict>
                <v:shape id="_x0000_s7877" type="#_x0000_t32" style="position:absolute;margin-left:186pt;margin-top:37.5pt;width:0;height:0;z-index:258675712;mso-position-horizontal-relative:text;mso-position-vertical-relative:text" o:connectortype="straight" stroked="f" strokecolor="windowText" strokeweight="3.25pt" o:insetmode="auto"/>
              </w:pict>
            </w:r>
            <w:r w:rsidRPr="00AF3C25">
              <w:rPr>
                <w:noProof/>
              </w:rPr>
              <w:pict>
                <v:line id="_x0000_s7878" style="position:absolute;z-index:258676736;mso-position-horizontal-relative:text;mso-position-vertical-relative:text" from="186pt,37.5pt" to="186pt,37.5pt" stroked="f" strokecolor="windowText" strokeweight="3pt" o:insetmode="auto"/>
              </w:pict>
            </w:r>
            <w:r w:rsidRPr="00AF3C25">
              <w:rPr>
                <w:noProof/>
              </w:rPr>
              <w:pict>
                <v:line id="_x0000_s7879" style="position:absolute;z-index:258677760;mso-position-horizontal-relative:text;mso-position-vertical-relative:text" from="186pt,37.5pt" to="186pt,37.5pt" stroked="f" strokecolor="windowText" strokeweight="3pt" o:insetmode="auto"/>
              </w:pict>
            </w:r>
            <w:r w:rsidRPr="00AF3C25">
              <w:rPr>
                <w:noProof/>
              </w:rPr>
              <w:pict>
                <v:line id="_x0000_s7880" style="position:absolute;z-index:258678784;mso-position-horizontal-relative:text;mso-position-vertical-relative:text" from="186pt,37.5pt" to="186pt,37.5pt" stroked="f" strokecolor="windowText" strokeweight="3pt" o:insetmode="auto"/>
              </w:pict>
            </w:r>
            <w:r w:rsidRPr="00AF3C25">
              <w:rPr>
                <w:noProof/>
              </w:rPr>
              <w:pict>
                <v:line id="_x0000_s7881" style="position:absolute;z-index:258679808;mso-position-horizontal-relative:text;mso-position-vertical-relative:text" from="186pt,37.5pt" to="186pt,37.5pt" stroked="f" strokecolor="windowText" strokeweight="3pt" o:insetmode="auto"/>
              </w:pict>
            </w:r>
            <w:r w:rsidRPr="00AF3C25">
              <w:rPr>
                <w:noProof/>
              </w:rPr>
              <w:pict>
                <v:line id="_x0000_s7882" style="position:absolute;z-index:258680832;mso-position-horizontal-relative:text;mso-position-vertical-relative:text" from="186pt,37.5pt" to="186pt,37.5pt" stroked="f" strokecolor="windowText" strokeweight="3pt" o:insetmode="auto"/>
              </w:pict>
            </w:r>
            <w:r w:rsidRPr="00AF3C25">
              <w:rPr>
                <w:noProof/>
              </w:rPr>
              <w:pict>
                <v:shape id="_x0000_s7883" type="#_x0000_t32" style="position:absolute;margin-left:186pt;margin-top:37.5pt;width:0;height:0;z-index:258681856;mso-position-horizontal-relative:text;mso-position-vertical-relative:text" o:connectortype="straight" stroked="f" strokecolor="windowText" strokeweight="3.25pt" o:insetmode="auto"/>
              </w:pict>
            </w:r>
            <w:r w:rsidRPr="00AF3C25">
              <w:rPr>
                <w:noProof/>
              </w:rPr>
              <w:pict>
                <v:line id="_x0000_s7884" style="position:absolute;z-index:258682880;mso-position-horizontal-relative:text;mso-position-vertical-relative:text" from="186pt,37.5pt" to="186pt,37.5pt" stroked="f" strokecolor="windowText" strokeweight="3pt" o:insetmode="auto"/>
              </w:pict>
            </w:r>
            <w:r w:rsidRPr="00AF3C25">
              <w:rPr>
                <w:noProof/>
              </w:rPr>
              <w:pict>
                <v:line id="_x0000_s7885" style="position:absolute;z-index:258683904;mso-position-horizontal-relative:text;mso-position-vertical-relative:text" from="186pt,37.5pt" to="186pt,37.5pt" stroked="f" strokecolor="windowText" strokeweight="3pt" o:insetmode="auto"/>
              </w:pict>
            </w:r>
            <w:r w:rsidRPr="00AF3C25">
              <w:rPr>
                <w:noProof/>
              </w:rPr>
              <w:pict>
                <v:line id="_x0000_s7886" style="position:absolute;z-index:258684928;mso-position-horizontal-relative:text;mso-position-vertical-relative:text" from="186pt,37.5pt" to="186pt,37.5pt" stroked="f" strokecolor="#969696" strokeweight="8.5pt" o:insetmode="auto"/>
              </w:pict>
            </w:r>
            <w:r w:rsidRPr="00AF3C25">
              <w:rPr>
                <w:noProof/>
              </w:rPr>
              <w:pict>
                <v:line id="_x0000_s7887" style="position:absolute;z-index:258685952;mso-position-horizontal-relative:text;mso-position-vertical-relative:text" from="186pt,37.5pt" to="186pt,37.5pt" stroked="f" strokecolor="#969696" strokeweight="8.5pt" o:insetmode="auto"/>
              </w:pict>
            </w:r>
            <w:r w:rsidRPr="00AF3C25">
              <w:rPr>
                <w:noProof/>
              </w:rPr>
              <w:pict>
                <v:line id="_x0000_s7888" style="position:absolute;flip:y;z-index:258686976;mso-position-horizontal-relative:text;mso-position-vertical-relative:text" from="186pt,37.5pt" to="186pt,37.5pt" stroked="f" strokecolor="#969696" strokeweight="8.5pt" o:insetmode="auto"/>
              </w:pict>
            </w:r>
            <w:r w:rsidRPr="00AF3C25">
              <w:rPr>
                <w:noProof/>
              </w:rPr>
              <w:pict>
                <v:line id="_x0000_s7889" style="position:absolute;flip:y;z-index:258688000;mso-position-horizontal-relative:text;mso-position-vertical-relative:text" from="186pt,37.5pt" to="186pt,37.5pt" stroked="f" strokecolor="#969696" strokeweight="8.5pt" o:insetmode="auto"/>
              </w:pict>
            </w:r>
            <w:r w:rsidRPr="00AF3C25">
              <w:rPr>
                <w:noProof/>
              </w:rPr>
              <w:pict>
                <v:line id="_x0000_s7890" style="position:absolute;flip:y;z-index:258689024;mso-position-horizontal-relative:text;mso-position-vertical-relative:text" from="186pt,37.5pt" to="186pt,37.5pt" stroked="f" strokecolor="#969696" strokeweight="8.5pt" o:insetmode="auto"/>
              </w:pict>
            </w:r>
            <w:r w:rsidRPr="00AF3C25">
              <w:rPr>
                <w:noProof/>
              </w:rPr>
              <w:pict>
                <v:line id="_x0000_s7891" style="position:absolute;flip:y;z-index:258690048;mso-position-horizontal-relative:text;mso-position-vertical-relative:text" from="186pt,37.5pt" to="186pt,37.5pt" stroked="f" strokecolor="#969696" strokeweight="8.5pt" o:insetmode="auto"/>
              </w:pict>
            </w:r>
            <w:r w:rsidRPr="00AF3C25">
              <w:rPr>
                <w:noProof/>
              </w:rPr>
              <w:pict>
                <v:line id="_x0000_s7892" style="position:absolute;flip:y;z-index:258691072;mso-position-horizontal-relative:text;mso-position-vertical-relative:text" from="186pt,37.5pt" to="186pt,37.5pt" stroked="f" strokecolor="#969696" strokeweight="8.5pt" o:insetmode="auto"/>
              </w:pict>
            </w:r>
            <w:r w:rsidRPr="00AF3C25">
              <w:rPr>
                <w:noProof/>
              </w:rPr>
              <w:pict>
                <v:line id="_x0000_s7893" style="position:absolute;flip:y;z-index:258692096;mso-position-horizontal-relative:text;mso-position-vertical-relative:text" from="186pt,37.5pt" to="186pt,37.5pt" strokecolor="#969696" strokeweight="8.5pt" o:insetmode="auto"/>
              </w:pict>
            </w:r>
            <w:r w:rsidRPr="00AF3C25">
              <w:rPr>
                <w:noProof/>
              </w:rPr>
              <w:pict>
                <v:line id="_x0000_s7894" style="position:absolute;flip:y;z-index:258693120;mso-position-horizontal-relative:text;mso-position-vertical-relative:text" from="186pt,37.5pt" to="186pt,37.5pt" strokecolor="#969696" strokeweight="8.5pt" o:insetmode="auto"/>
              </w:pict>
            </w:r>
            <w:r w:rsidRPr="00AF3C25">
              <w:rPr>
                <w:noProof/>
              </w:rPr>
              <w:pict>
                <v:line id="_x0000_s7895" style="position:absolute;flip:y;z-index:258694144;mso-position-horizontal-relative:text;mso-position-vertical-relative:text" from="186pt,37.5pt" to="186pt,37.5pt" strokecolor="#969696" strokeweight="8.5pt" o:insetmode="auto"/>
              </w:pict>
            </w:r>
            <w:r w:rsidRPr="00AF3C25">
              <w:rPr>
                <w:noProof/>
              </w:rPr>
              <w:pict>
                <v:line id="_x0000_s7896" style="position:absolute;flip:y;z-index:258695168;mso-position-horizontal-relative:text;mso-position-vertical-relative:text" from="186pt,37.5pt" to="186pt,37.5pt" strokecolor="#969696" strokeweight="8.5pt" o:insetmode="auto"/>
              </w:pict>
            </w:r>
            <w:r w:rsidRPr="00AF3C25">
              <w:rPr>
                <w:noProof/>
              </w:rPr>
              <w:pict>
                <v:line id="_x0000_s7897" style="position:absolute;flip:y;z-index:258696192;mso-position-horizontal-relative:text;mso-position-vertical-relative:text" from="186pt,37.5pt" to="186pt,37.5pt" strokecolor="#969696" strokeweight="8.5pt" o:insetmode="auto"/>
              </w:pict>
            </w:r>
            <w:r w:rsidRPr="00AF3C25">
              <w:rPr>
                <w:noProof/>
              </w:rPr>
              <w:pict>
                <v:line id="_x0000_s7898" style="position:absolute;flip:y;z-index:258697216;mso-position-horizontal-relative:text;mso-position-vertical-relative:text" from="186pt,37.5pt" to="186pt,37.5pt" strokecolor="#969696" strokeweight="8.5pt" o:insetmode="auto"/>
              </w:pict>
            </w:r>
            <w:r w:rsidRPr="00AF3C25">
              <w:rPr>
                <w:noProof/>
              </w:rPr>
              <w:pict>
                <v:line id="_x0000_s7899" style="position:absolute;flip:y;z-index:258698240;mso-position-horizontal-relative:text;mso-position-vertical-relative:text" from="186pt,37.5pt" to="186pt,37.5pt" strokecolor="#969696" strokeweight="8.5pt" o:insetmode="auto"/>
              </w:pict>
            </w:r>
            <w:r w:rsidRPr="00AF3C25">
              <w:rPr>
                <w:noProof/>
              </w:rPr>
              <w:pict>
                <v:line id="_x0000_s7900" style="position:absolute;flip:y;z-index:258699264;mso-position-horizontal-relative:text;mso-position-vertical-relative:text" from="186pt,37.5pt" to="186pt,37.5pt" strokecolor="#969696" strokeweight="8.5pt" o:insetmode="auto"/>
              </w:pict>
            </w:r>
            <w:r w:rsidRPr="00AF3C25">
              <w:rPr>
                <w:noProof/>
              </w:rPr>
              <w:pict>
                <v:line id="_x0000_s7901" style="position:absolute;z-index:258700288;mso-position-horizontal-relative:text;mso-position-vertical-relative:text" from="186pt,37.5pt" to="186pt,37.5pt" stroked="f" strokecolor="#969696" strokeweight="8.5pt" o:insetmode="auto"/>
              </w:pict>
            </w:r>
            <w:r w:rsidRPr="00AF3C25">
              <w:rPr>
                <w:noProof/>
              </w:rPr>
              <w:pict>
                <v:line id="_x0000_s7902" style="position:absolute;z-index:258701312;mso-position-horizontal-relative:text;mso-position-vertical-relative:text" from="186pt,37.5pt" to="186pt,37.5pt" stroked="f" strokecolor="#969696" strokeweight="8.5pt" o:insetmode="auto"/>
              </w:pict>
            </w:r>
            <w:r w:rsidRPr="00AF3C25">
              <w:rPr>
                <w:noProof/>
              </w:rPr>
              <w:pict>
                <v:line id="_x0000_s7903" style="position:absolute;z-index:258702336;mso-position-horizontal-relative:text;mso-position-vertical-relative:text" from="186pt,37.5pt" to="186pt,37.5pt" stroked="f" strokecolor="#969696" strokeweight="8.5pt" o:insetmode="auto"/>
              </w:pict>
            </w:r>
            <w:r w:rsidRPr="00AF3C25">
              <w:rPr>
                <w:noProof/>
              </w:rPr>
              <w:pict>
                <v:line id="_x0000_s7904" style="position:absolute;z-index:258703360;mso-position-horizontal-relative:text;mso-position-vertical-relative:text" from="186pt,37.5pt" to="186pt,37.5pt" stroked="f" strokecolor="#969696" strokeweight="8.5pt" o:insetmode="auto"/>
              </w:pict>
            </w:r>
            <w:r w:rsidRPr="00AF3C25">
              <w:rPr>
                <w:noProof/>
              </w:rPr>
              <w:pict>
                <v:line id="_x0000_s7905" style="position:absolute;z-index:258704384;mso-position-horizontal-relative:text;mso-position-vertical-relative:text" from="186pt,37.5pt" to="186pt,37.5pt" stroked="f" strokecolor="#969696" strokeweight="8.5pt" o:insetmode="auto"/>
              </w:pict>
            </w:r>
            <w:r w:rsidRPr="00AF3C25">
              <w:rPr>
                <w:noProof/>
              </w:rPr>
              <w:pict>
                <v:line id="_x0000_s7906" style="position:absolute;z-index:258705408;mso-position-horizontal-relative:text;mso-position-vertical-relative:text" from="186pt,37.5pt" to="186pt,37.5pt" stroked="f" strokecolor="#969696" strokeweight="8.5pt" o:insetmode="auto"/>
              </w:pict>
            </w:r>
            <w:r w:rsidRPr="00AF3C25">
              <w:rPr>
                <w:noProof/>
              </w:rPr>
              <w:pict>
                <v:line id="_x0000_s7907" style="position:absolute;z-index:258706432;mso-position-horizontal-relative:text;mso-position-vertical-relative:text" from="186pt,37.5pt" to="186pt,37.5pt" stroked="f" strokecolor="#969696" strokeweight="8.5pt" o:insetmode="auto"/>
              </w:pict>
            </w:r>
            <w:r w:rsidRPr="00AF3C25">
              <w:rPr>
                <w:noProof/>
              </w:rPr>
              <w:pict>
                <v:line id="_x0000_s7908" style="position:absolute;z-index:258707456;mso-position-horizontal-relative:text;mso-position-vertical-relative:text" from="186pt,37.5pt" to="186pt,37.5pt" stroked="f" strokecolor="#969696" strokeweight="8.5pt" o:insetmode="auto"/>
              </w:pict>
            </w:r>
            <w:r w:rsidRPr="00AF3C25">
              <w:rPr>
                <w:noProof/>
              </w:rPr>
              <w:pict>
                <v:line id="_x0000_s7909" style="position:absolute;flip:y;z-index:258708480;mso-position-horizontal-relative:text;mso-position-vertical-relative:text" from="186pt,37.5pt" to="186pt,37.5pt" stroked="f" strokecolor="#396" strokeweight="9pt" o:insetmode="auto"/>
              </w:pict>
            </w:r>
            <w:r w:rsidRPr="00AF3C25">
              <w:rPr>
                <w:noProof/>
              </w:rPr>
              <w:pict>
                <v:line id="_x0000_s7910" style="position:absolute;flip:y;z-index:258709504;mso-position-horizontal-relative:text;mso-position-vertical-relative:text" from="186pt,37.5pt" to="186pt,37.5pt" stroked="f" strokecolor="#396" strokeweight="9pt" o:insetmode="auto"/>
              </w:pict>
            </w:r>
            <w:r w:rsidRPr="00AF3C25">
              <w:rPr>
                <w:noProof/>
              </w:rPr>
              <w:pict>
                <v:line id="_x0000_s7911" style="position:absolute;flip:y;z-index:258710528;mso-position-horizontal-relative:text;mso-position-vertical-relative:text" from="186pt,37.5pt" to="186pt,37.5pt" stroked="f" strokecolor="#396" strokeweight="9pt" o:insetmode="auto"/>
              </w:pict>
            </w:r>
            <w:r w:rsidRPr="00AF3C25">
              <w:rPr>
                <w:noProof/>
              </w:rPr>
              <w:pict>
                <v:line id="_x0000_s7912" style="position:absolute;z-index:258711552;mso-position-horizontal-relative:text;mso-position-vertical-relative:text" from="186pt,37.5pt" to="186pt,37.5pt" stroked="f" strokecolor="#396" strokeweight="9pt" o:insetmode="auto"/>
              </w:pict>
            </w:r>
            <w:r w:rsidRPr="00AF3C25">
              <w:rPr>
                <w:noProof/>
              </w:rPr>
              <w:pict>
                <v:line id="_x0000_s7913" style="position:absolute;z-index:258712576;mso-position-horizontal-relative:text;mso-position-vertical-relative:text" from="186pt,37.5pt" to="186pt,37.5pt" stroked="f" strokecolor="#396" strokeweight="9pt" o:insetmode="auto"/>
              </w:pict>
            </w:r>
            <w:r w:rsidRPr="00AF3C25">
              <w:rPr>
                <w:noProof/>
              </w:rPr>
              <w:pict>
                <v:line id="_x0000_s7914" style="position:absolute;z-index:258713600;mso-position-horizontal-relative:text;mso-position-vertical-relative:text" from="186pt,37.5pt" to="186pt,37.5pt" stroked="f" strokeweight="9pt" o:insetmode="auto"/>
              </w:pict>
            </w:r>
            <w:r w:rsidRPr="00AF3C25">
              <w:rPr>
                <w:noProof/>
              </w:rPr>
              <w:pict>
                <v:line id="_x0000_s7915" style="position:absolute;z-index:258714624;mso-position-horizontal-relative:text;mso-position-vertical-relative:text" from="186pt,37.5pt" to="186pt,37.5pt" stroked="f" strokecolor="windowText" strokeweight="9pt" o:insetmode="auto"/>
              </w:pict>
            </w:r>
            <w:r w:rsidRPr="00AF3C25">
              <w:rPr>
                <w:noProof/>
              </w:rPr>
              <w:pict>
                <v:line id="_x0000_s7916" style="position:absolute;z-index:258715648;mso-position-horizontal-relative:text;mso-position-vertical-relative:text" from="186pt,37.5pt" to="186pt,37.5pt" stroked="f" strokecolor="windowText" strokeweight="3pt" o:insetmode="auto"/>
              </w:pict>
            </w:r>
            <w:r w:rsidRPr="00AF3C25">
              <w:rPr>
                <w:noProof/>
              </w:rPr>
              <w:pict>
                <v:shape id="_x0000_s7917" type="#_x0000_t32" style="position:absolute;margin-left:186pt;margin-top:37.5pt;width:0;height:0;z-index:258716672;mso-position-horizontal-relative:text;mso-position-vertical-relative:text" o:connectortype="straight" stroked="f" strokecolor="windowText" strokeweight="3.25pt" o:insetmode="auto"/>
              </w:pict>
            </w:r>
            <w:r w:rsidRPr="00AF3C25">
              <w:rPr>
                <w:noProof/>
              </w:rPr>
              <w:pict>
                <v:line id="_x0000_s7918" style="position:absolute;z-index:258717696;mso-position-horizontal-relative:text;mso-position-vertical-relative:text" from="186pt,37.5pt" to="186pt,37.5pt" stroked="f" strokecolor="windowText" strokeweight="3pt" o:insetmode="auto"/>
              </w:pict>
            </w:r>
            <w:r w:rsidRPr="00AF3C25">
              <w:rPr>
                <w:noProof/>
              </w:rPr>
              <w:pict>
                <v:line id="_x0000_s7919" style="position:absolute;z-index:258718720;mso-position-horizontal-relative:text;mso-position-vertical-relative:text" from="186pt,37.5pt" to="186pt,37.5pt" strokecolor="windowText" strokeweight="3pt" o:insetmode="auto"/>
              </w:pict>
            </w:r>
            <w:r w:rsidRPr="00AF3C25">
              <w:rPr>
                <w:noProof/>
              </w:rPr>
              <w:pict>
                <v:line id="_x0000_s7920" style="position:absolute;z-index:258719744;mso-position-horizontal-relative:text;mso-position-vertical-relative:text" from="186pt,37.5pt" to="186pt,37.5pt" stroked="f" strokecolor="#969696" strokeweight="8.5pt" o:insetmode="auto"/>
              </w:pict>
            </w:r>
            <w:r w:rsidRPr="00AF3C25">
              <w:rPr>
                <w:noProof/>
              </w:rPr>
              <w:pict>
                <v:line id="_x0000_s7921" style="position:absolute;flip:y;z-index:258720768;mso-position-horizontal-relative:text;mso-position-vertical-relative:text" from="186pt,37.5pt" to="186pt,37.5pt" stroked="f" strokecolor="#396" strokeweight="9pt" o:insetmode="auto"/>
              </w:pict>
            </w:r>
            <w:r w:rsidRPr="00AF3C25">
              <w:rPr>
                <w:noProof/>
              </w:rPr>
              <w:pict>
                <v:line id="_x0000_s7922" style="position:absolute;z-index:258721792;mso-position-horizontal-relative:text;mso-position-vertical-relative:text" from="186pt,37.5pt" to="186pt,37.5pt" stroked="f" strokeweight="9pt" o:insetmode="auto"/>
              </w:pict>
            </w:r>
            <w:r w:rsidRPr="00AF3C25">
              <w:rPr>
                <w:noProof/>
              </w:rPr>
              <w:pict>
                <v:line id="_x0000_s7923" style="position:absolute;flip:y;z-index:258722816;mso-position-horizontal-relative:text;mso-position-vertical-relative:text" from="186pt,37.5pt" to="186pt,37.5pt" stroked="f" strokecolor="#969696" strokeweight="8.5pt" o:insetmode="auto"/>
              </w:pict>
            </w:r>
            <w:r w:rsidRPr="00AF3C25">
              <w:rPr>
                <w:noProof/>
              </w:rPr>
              <w:pict>
                <v:line id="_x0000_s7924" style="position:absolute;z-index:258723840;mso-position-horizontal-relative:text;mso-position-vertical-relative:text" from="186pt,37.5pt" to="186pt,37.5pt" stroked="f" strokecolor="windowText" strokeweight="3pt" o:insetmode="auto"/>
              </w:pict>
            </w:r>
            <w:r w:rsidRPr="00AF3C25">
              <w:rPr>
                <w:noProof/>
              </w:rPr>
              <w:pict>
                <v:shape id="_x0000_s7925" type="#_x0000_t32" style="position:absolute;margin-left:186pt;margin-top:37.5pt;width:0;height:0;z-index:258724864;mso-position-horizontal-relative:text;mso-position-vertical-relative:text" o:connectortype="straight" stroked="f" strokecolor="windowText" strokeweight="3.25pt" o:insetmode="auto"/>
              </w:pict>
            </w:r>
            <w:r w:rsidRPr="00AF3C25">
              <w:rPr>
                <w:noProof/>
              </w:rPr>
              <w:pict>
                <v:line id="_x0000_s7926" style="position:absolute;z-index:258725888;mso-position-horizontal-relative:text;mso-position-vertical-relative:text" from="186pt,37.5pt" to="186pt,37.5pt" stroked="f" strokecolor="windowText" strokeweight="3pt" o:insetmode="auto"/>
              </w:pict>
            </w:r>
            <w:r w:rsidRPr="00AF3C25">
              <w:rPr>
                <w:noProof/>
              </w:rPr>
              <w:pict>
                <v:line id="_x0000_s7927" style="position:absolute;z-index:258726912;mso-position-horizontal-relative:text;mso-position-vertical-relative:text" from="186pt,37.5pt" to="186pt,37.5pt" strokecolor="windowText" strokeweight="3pt" o:insetmode="auto"/>
              </w:pict>
            </w:r>
            <w:r w:rsidRPr="00AF3C25">
              <w:rPr>
                <w:noProof/>
              </w:rPr>
              <w:pict>
                <v:line id="_x0000_s7928" style="position:absolute;z-index:258727936;mso-position-horizontal-relative:text;mso-position-vertical-relative:text" from="186pt,37.5pt" to="186pt,37.5pt" stroked="f" strokecolor="#969696" strokeweight="8.5pt" o:insetmode="auto"/>
              </w:pict>
            </w:r>
            <w:r w:rsidRPr="00AF3C25">
              <w:rPr>
                <w:noProof/>
              </w:rPr>
              <w:pict>
                <v:line id="_x0000_s7929" style="position:absolute;z-index:258728960;mso-position-horizontal-relative:text;mso-position-vertical-relative:text" from="186pt,37.5pt" to="186pt,37.5pt" stroked="f" strokecolor="#969696" strokeweight="8.5pt" o:insetmode="auto"/>
              </w:pict>
            </w:r>
            <w:r w:rsidRPr="00AF3C25">
              <w:rPr>
                <w:noProof/>
              </w:rPr>
              <w:pict>
                <v:line id="_x0000_s7930" style="position:absolute;flip:y;z-index:258729984;mso-position-horizontal-relative:text;mso-position-vertical-relative:text" from="186pt,37.5pt" to="186pt,37.5pt" stroked="f" strokecolor="#969696" strokeweight="8.5pt" o:insetmode="auto"/>
              </w:pict>
            </w:r>
            <w:r w:rsidRPr="00AF3C25">
              <w:rPr>
                <w:noProof/>
              </w:rPr>
              <w:pict>
                <v:line id="_x0000_s7931" style="position:absolute;z-index:258731008;mso-position-horizontal-relative:text;mso-position-vertical-relative:text" from="186pt,37.5pt" to="186pt,37.5pt" stroked="f" strokecolor="#969696" strokeweight="8.5pt" o:insetmode="auto"/>
              </w:pict>
            </w:r>
            <w:r w:rsidRPr="00AF3C25">
              <w:rPr>
                <w:noProof/>
              </w:rPr>
              <w:pict>
                <v:line id="_x0000_s7932" style="position:absolute;flip:y;z-index:258732032;mso-position-horizontal-relative:text;mso-position-vertical-relative:text" from="186pt,37.5pt" to="186pt,37.5pt" stroked="f" strokecolor="#396" strokeweight="9pt" o:insetmode="auto"/>
              </w:pict>
            </w:r>
            <w:r w:rsidRPr="00AF3C25">
              <w:rPr>
                <w:noProof/>
              </w:rPr>
              <w:pict>
                <v:line id="_x0000_s7933" style="position:absolute;flip:y;z-index:258733056;mso-position-horizontal-relative:text;mso-position-vertical-relative:text" from="186pt,37.5pt" to="186pt,37.5pt" stroked="f" strokecolor="#396" strokeweight="9pt" o:insetmode="auto"/>
              </w:pict>
            </w:r>
            <w:r w:rsidRPr="00AF3C25">
              <w:rPr>
                <w:noProof/>
              </w:rPr>
              <w:pict>
                <v:line id="_x0000_s7934" style="position:absolute;flip:y;z-index:258734080;mso-position-horizontal-relative:text;mso-position-vertical-relative:text" from="186pt,37.5pt" to="186pt,37.5pt" stroked="f" strokecolor="#396" strokeweight="9pt" o:insetmode="auto"/>
              </w:pict>
            </w:r>
            <w:r w:rsidRPr="00AF3C25">
              <w:rPr>
                <w:noProof/>
              </w:rPr>
              <w:pict>
                <v:line id="_x0000_s7935" style="position:absolute;z-index:258735104;mso-position-horizontal-relative:text;mso-position-vertical-relative:text" from="186pt,37.5pt" to="186pt,37.5pt" stroked="f" strokecolor="#396" strokeweight="9pt" o:insetmode="auto"/>
              </w:pict>
            </w:r>
            <w:r w:rsidRPr="00AF3C25">
              <w:rPr>
                <w:noProof/>
              </w:rPr>
              <w:pict>
                <v:line id="_x0000_s7936" style="position:absolute;z-index:258736128;mso-position-horizontal-relative:text;mso-position-vertical-relative:text" from="186pt,37.5pt" to="186pt,37.5pt" stroked="f" strokeweight="9pt" o:insetmode="auto"/>
              </w:pict>
            </w:r>
            <w:r w:rsidRPr="00AF3C25">
              <w:rPr>
                <w:noProof/>
              </w:rPr>
              <w:pict>
                <v:line id="_x0000_s7937" style="position:absolute;z-index:258737152;mso-position-horizontal-relative:text;mso-position-vertical-relative:text" from="186pt,37.5pt" to="186pt,37.5pt" stroked="f" strokecolor="windowText" strokeweight="9pt" o:insetmode="auto"/>
              </w:pict>
            </w:r>
            <w:r w:rsidRPr="00AF3C25">
              <w:rPr>
                <w:noProof/>
              </w:rPr>
              <w:pict>
                <v:line id="_x0000_s7938" style="position:absolute;z-index:258738176;mso-position-horizontal-relative:text;mso-position-vertical-relative:text" from="186pt,37.5pt" to="186pt,37.5pt" stroked="f" strokecolor="windowText" strokeweight="3pt" o:insetmode="auto"/>
              </w:pict>
            </w:r>
            <w:r w:rsidRPr="00AF3C25">
              <w:rPr>
                <w:noProof/>
              </w:rPr>
              <w:pict>
                <v:shape id="_x0000_s7939" type="#_x0000_t32" style="position:absolute;margin-left:186pt;margin-top:37.5pt;width:0;height:0;z-index:258739200;mso-position-horizontal-relative:text;mso-position-vertical-relative:text" o:connectortype="straight" stroked="f" strokecolor="windowText" strokeweight="3.25pt" o:insetmode="auto"/>
              </w:pict>
            </w:r>
            <w:r w:rsidRPr="00AF3C25">
              <w:rPr>
                <w:noProof/>
              </w:rPr>
              <w:pict>
                <v:line id="_x0000_s7940" style="position:absolute;z-index:258740224;mso-position-horizontal-relative:text;mso-position-vertical-relative:text" from="186pt,37.5pt" to="186pt,37.5pt" stroked="f" strokecolor="windowText" strokeweight="3pt" o:insetmode="auto"/>
              </w:pict>
            </w:r>
            <w:r w:rsidRPr="00AF3C25">
              <w:rPr>
                <w:noProof/>
              </w:rPr>
              <w:pict>
                <v:line id="_x0000_s7941" style="position:absolute;z-index:258741248;mso-position-horizontal-relative:text;mso-position-vertical-relative:text" from="186pt,37.5pt" to="186pt,37.5pt" strokecolor="windowText" strokeweight="3pt" o:insetmode="auto"/>
              </w:pict>
            </w:r>
            <w:r w:rsidRPr="00AF3C25">
              <w:rPr>
                <w:noProof/>
              </w:rPr>
              <w:pict>
                <v:line id="_x0000_s7942" style="position:absolute;z-index:258742272;mso-position-horizontal-relative:text;mso-position-vertical-relative:text" from="186pt,37.5pt" to="186pt,37.5pt" stroked="f" strokecolor="#969696" strokeweight="8.5pt" o:insetmode="auto"/>
              </w:pict>
            </w:r>
            <w:r w:rsidRPr="00AF3C25">
              <w:rPr>
                <w:noProof/>
              </w:rPr>
              <w:pict>
                <v:line id="_x0000_s7943" style="position:absolute;z-index:258743296;mso-position-horizontal-relative:text;mso-position-vertical-relative:text" from="186pt,37.5pt" to="186pt,37.5pt" stroked="f" strokecolor="#969696" strokeweight="8.5pt" o:insetmode="auto"/>
              </w:pict>
            </w:r>
            <w:r w:rsidRPr="00AF3C25">
              <w:rPr>
                <w:noProof/>
              </w:rPr>
              <w:pict>
                <v:line id="_x0000_s7944" style="position:absolute;flip:y;z-index:258744320;mso-position-horizontal-relative:text;mso-position-vertical-relative:text" from="186pt,37.5pt" to="186pt,37.5pt" stroked="f" strokecolor="#969696" strokeweight="8.5pt" o:insetmode="auto"/>
              </w:pict>
            </w:r>
            <w:r w:rsidRPr="00AF3C25">
              <w:rPr>
                <w:noProof/>
              </w:rPr>
              <w:pict>
                <v:line id="_x0000_s7945" style="position:absolute;z-index:258745344;mso-position-horizontal-relative:text;mso-position-vertical-relative:text" from="186pt,37.5pt" to="186pt,37.5pt" stroked="f" strokecolor="#969696" strokeweight="8.5pt" o:insetmode="auto"/>
              </w:pict>
            </w:r>
            <w:r w:rsidRPr="00AF3C25">
              <w:rPr>
                <w:noProof/>
              </w:rPr>
              <w:pict>
                <v:line id="_x0000_s7946" style="position:absolute;flip:y;z-index:258746368;mso-position-horizontal-relative:text;mso-position-vertical-relative:text" from="186pt,37.5pt" to="186pt,37.5pt" stroked="f" strokecolor="#396" strokeweight="9pt" o:insetmode="auto"/>
              </w:pict>
            </w:r>
            <w:r w:rsidRPr="00AF3C25">
              <w:rPr>
                <w:noProof/>
              </w:rPr>
              <w:pict>
                <v:line id="_x0000_s7947" style="position:absolute;flip:y;z-index:258747392;mso-position-horizontal-relative:text;mso-position-vertical-relative:text" from="186pt,37.5pt" to="186pt,37.5pt" stroked="f" strokecolor="#396" strokeweight="9pt" o:insetmode="auto"/>
              </w:pict>
            </w:r>
            <w:r w:rsidRPr="00AF3C25">
              <w:rPr>
                <w:noProof/>
              </w:rPr>
              <w:pict>
                <v:line id="_x0000_s7948" style="position:absolute;flip:y;z-index:258748416;mso-position-horizontal-relative:text;mso-position-vertical-relative:text" from="186pt,37.5pt" to="186pt,37.5pt" stroked="f" strokecolor="#396" strokeweight="9pt" o:insetmode="auto"/>
              </w:pict>
            </w:r>
            <w:r w:rsidRPr="00AF3C25">
              <w:rPr>
                <w:noProof/>
              </w:rPr>
              <w:pict>
                <v:line id="_x0000_s7949" style="position:absolute;z-index:258749440;mso-position-horizontal-relative:text;mso-position-vertical-relative:text" from="186pt,37.5pt" to="186pt,37.5pt" stroked="f" strokecolor="#396" strokeweight="9pt" o:insetmode="auto"/>
              </w:pict>
            </w:r>
            <w:r w:rsidRPr="00AF3C25">
              <w:rPr>
                <w:noProof/>
              </w:rPr>
              <w:pict>
                <v:line id="_x0000_s7950" style="position:absolute;z-index:258750464;mso-position-horizontal-relative:text;mso-position-vertical-relative:text" from="186pt,37.5pt" to="186pt,37.5pt" stroked="f" strokeweight="9pt" o:insetmode="auto"/>
              </w:pict>
            </w:r>
            <w:r w:rsidRPr="00AF3C25">
              <w:rPr>
                <w:noProof/>
              </w:rPr>
              <w:pict>
                <v:line id="_x0000_s7951" style="position:absolute;z-index:258751488;mso-position-horizontal-relative:text;mso-position-vertical-relative:text" from="186pt,37.5pt" to="186pt,37.5pt" stroked="f" strokecolor="windowText" strokeweight="9pt" o:insetmode="auto"/>
              </w:pict>
            </w:r>
            <w:r w:rsidRPr="00AF3C25">
              <w:rPr>
                <w:noProof/>
              </w:rPr>
              <w:pict>
                <v:line id="_x0000_s7952" style="position:absolute;z-index:258752512;mso-position-horizontal-relative:text;mso-position-vertical-relative:text" from="186pt,37.5pt" to="186pt,37.5pt" stroked="f" strokecolor="windowText" strokeweight="3pt" o:insetmode="auto"/>
              </w:pict>
            </w:r>
            <w:r w:rsidRPr="00AF3C25">
              <w:rPr>
                <w:noProof/>
              </w:rPr>
              <w:pict>
                <v:line id="_x0000_s7953" style="position:absolute;z-index:258753536;mso-position-horizontal-relative:text;mso-position-vertical-relative:text" from="186pt,37.5pt" to="186pt,37.5pt" stroked="f" strokecolor="windowText" strokeweight="3pt" o:insetmode="auto"/>
              </w:pict>
            </w:r>
            <w:r w:rsidRPr="00AF3C25">
              <w:rPr>
                <w:noProof/>
              </w:rPr>
              <w:pict>
                <v:line id="_x0000_s7954" style="position:absolute;z-index:258754560;mso-position-horizontal-relative:text;mso-position-vertical-relative:text" from="186pt,37.5pt" to="186pt,37.5pt" stroked="f" strokecolor="windowText" strokeweight="3pt" o:insetmode="auto"/>
              </w:pict>
            </w:r>
            <w:r w:rsidRPr="00AF3C25">
              <w:rPr>
                <w:noProof/>
              </w:rPr>
              <w:pict>
                <v:shape id="_x0000_s7955" type="#_x0000_t32" style="position:absolute;margin-left:186pt;margin-top:37.5pt;width:0;height:0;z-index:258755584;mso-position-horizontal-relative:text;mso-position-vertical-relative:text" o:connectortype="straight" stroked="f" strokecolor="windowText" strokeweight="3.25pt" o:insetmode="auto"/>
              </w:pict>
            </w:r>
            <w:r w:rsidRPr="00AF3C25">
              <w:rPr>
                <w:noProof/>
              </w:rPr>
              <w:pict>
                <v:line id="_x0000_s7956" style="position:absolute;z-index:258756608;mso-position-horizontal-relative:text;mso-position-vertical-relative:text" from="186pt,37.5pt" to="186pt,37.5pt" stroked="f" strokecolor="windowText" strokeweight="3pt" o:insetmode="auto"/>
              </w:pict>
            </w:r>
            <w:r w:rsidRPr="00AF3C25">
              <w:rPr>
                <w:noProof/>
              </w:rPr>
              <w:pict>
                <v:line id="_x0000_s7957" style="position:absolute;z-index:258757632;mso-position-horizontal-relative:text;mso-position-vertical-relative:text" from="186pt,37.5pt" to="186pt,37.5pt" stroked="f" strokecolor="windowText" strokeweight="3pt" o:insetmode="auto"/>
              </w:pict>
            </w:r>
            <w:r w:rsidRPr="00AF3C25">
              <w:rPr>
                <w:noProof/>
              </w:rPr>
              <w:pict>
                <v:line id="_x0000_s7958" style="position:absolute;flip:y;z-index:258758656;mso-position-horizontal-relative:text;mso-position-vertical-relative:text" from="186pt,37.5pt" to="186pt,37.5pt" stroked="f" strokecolor="#969696" strokeweight="8.5pt" o:insetmode="auto"/>
              </w:pict>
            </w:r>
            <w:r w:rsidRPr="00AF3C25">
              <w:rPr>
                <w:noProof/>
              </w:rPr>
              <w:pict>
                <v:line id="_x0000_s7959" style="position:absolute;z-index:258759680;mso-position-horizontal-relative:text;mso-position-vertical-relative:text" from="186pt,37.5pt" to="186pt,37.5pt" stroked="f" strokecolor="#969696" strokeweight="8.5pt" o:insetmode="auto"/>
              </w:pict>
            </w:r>
            <w:r w:rsidRPr="00AF3C25">
              <w:rPr>
                <w:noProof/>
              </w:rPr>
              <w:pict>
                <v:line id="_x0000_s7960" style="position:absolute;z-index:258760704;mso-position-horizontal-relative:text;mso-position-vertical-relative:text" from="186pt,37.5pt" to="186pt,37.5pt" stroked="f" strokecolor="#969696" strokeweight="8.5pt" o:insetmode="auto"/>
              </w:pict>
            </w:r>
            <w:r w:rsidRPr="00AF3C25">
              <w:rPr>
                <w:noProof/>
              </w:rPr>
              <w:pict>
                <v:line id="_x0000_s7961" style="position:absolute;z-index:258761728;mso-position-horizontal-relative:text;mso-position-vertical-relative:text" from="186pt,37.5pt" to="186pt,37.5pt" stroked="f" strokecolor="#969696" strokeweight="8.5pt" o:insetmode="auto"/>
              </w:pict>
            </w:r>
            <w:r w:rsidRPr="00AF3C25">
              <w:rPr>
                <w:noProof/>
              </w:rPr>
              <w:pict>
                <v:line id="_x0000_s7962" style="position:absolute;z-index:258762752;mso-position-horizontal-relative:text;mso-position-vertical-relative:text" from="186pt,37.5pt" to="186pt,37.5pt" stroked="f" strokecolor="windowText" strokeweight="3pt" o:insetmode="auto"/>
              </w:pict>
            </w:r>
            <w:r w:rsidRPr="00AF3C25">
              <w:rPr>
                <w:noProof/>
              </w:rPr>
              <w:pict>
                <v:shape id="_x0000_s7963" type="#_x0000_t32" style="position:absolute;margin-left:186pt;margin-top:37.5pt;width:0;height:0;z-index:258763776;mso-position-horizontal-relative:text;mso-position-vertical-relative:text" o:connectortype="straight" stroked="f" strokecolor="windowText" strokeweight="3.25pt" o:insetmode="auto"/>
              </w:pict>
            </w:r>
            <w:r w:rsidRPr="00AF3C25">
              <w:rPr>
                <w:noProof/>
              </w:rPr>
              <w:pict>
                <v:line id="_x0000_s7964" style="position:absolute;z-index:258764800;mso-position-horizontal-relative:text;mso-position-vertical-relative:text" from="186pt,37.5pt" to="186pt,37.5pt" stroked="f" strokecolor="windowText" strokeweight="3pt" o:insetmode="auto"/>
              </w:pict>
            </w:r>
            <w:r w:rsidRPr="00AF3C25">
              <w:rPr>
                <w:noProof/>
              </w:rPr>
              <w:pict>
                <v:line id="_x0000_s7965" style="position:absolute;z-index:258765824;mso-position-horizontal-relative:text;mso-position-vertical-relative:text" from="186pt,37.5pt" to="186pt,37.5pt" strokecolor="windowText" strokeweight="3pt" o:insetmode="auto"/>
              </w:pict>
            </w:r>
            <w:r w:rsidRPr="00AF3C25">
              <w:rPr>
                <w:noProof/>
              </w:rPr>
              <w:pict>
                <v:line id="_x0000_s7966" style="position:absolute;z-index:258766848;mso-position-horizontal-relative:text;mso-position-vertical-relative:text" from="186pt,37.5pt" to="186pt,37.5pt" stroked="f" strokecolor="#969696" strokeweight="8.5pt" o:insetmode="auto"/>
              </w:pict>
            </w:r>
            <w:r w:rsidRPr="00AF3C25">
              <w:rPr>
                <w:noProof/>
              </w:rPr>
              <w:pict>
                <v:line id="_x0000_s7967" style="position:absolute;flip:y;z-index:258767872;mso-position-horizontal-relative:text;mso-position-vertical-relative:text" from="186pt,37.5pt" to="186pt,37.5pt" stroked="f" strokecolor="#396" strokeweight="9pt" o:insetmode="auto"/>
              </w:pict>
            </w:r>
            <w:r w:rsidRPr="00AF3C25">
              <w:rPr>
                <w:noProof/>
              </w:rPr>
              <w:pict>
                <v:line id="_x0000_s7968" style="position:absolute;z-index:258768896;mso-position-horizontal-relative:text;mso-position-vertical-relative:text" from="186pt,37.5pt" to="186pt,37.5pt" stroked="f" strokeweight="9pt" o:insetmode="auto"/>
              </w:pict>
            </w:r>
          </w:p>
          <w:p w:rsidR="00A91CF0" w:rsidRPr="001F3FA4" w:rsidRDefault="00A91CF0" w:rsidP="002A7CA1">
            <w:pPr>
              <w:rPr>
                <w:rFonts w:ascii="Times New Roman" w:hAnsi="Times New Roman" w:cs="Times New Roman"/>
                <w:sz w:val="18"/>
                <w:szCs w:val="18"/>
              </w:rPr>
            </w:pPr>
          </w:p>
        </w:tc>
        <w:tc>
          <w:tcPr>
            <w:tcW w:w="495" w:type="dxa"/>
            <w:vMerge w:val="restart"/>
            <w:noWrap/>
          </w:tcPr>
          <w:p w:rsidR="00A91CF0" w:rsidRPr="001F3FA4" w:rsidRDefault="00AF3C25" w:rsidP="002A7CA1">
            <w:pPr>
              <w:rPr>
                <w:rFonts w:ascii="Times New Roman" w:hAnsi="Times New Roman" w:cs="Times New Roman"/>
                <w:sz w:val="18"/>
                <w:szCs w:val="18"/>
              </w:rPr>
            </w:pPr>
            <w:r w:rsidRPr="00AF3C25">
              <w:rPr>
                <w:noProof/>
              </w:rPr>
              <w:pict>
                <v:shape id="_x0000_s2055" type="#_x0000_t32" style="position:absolute;margin-left:35.25pt;margin-top:37.5pt;width:0;height:0;flip:x;z-index:252713984;mso-position-horizontal-relative:text;mso-position-vertical-relative:text" o:connectortype="straight" stroked="f"/>
              </w:pict>
            </w:r>
            <w:r w:rsidRPr="00AF3C25">
              <w:rPr>
                <w:noProof/>
              </w:rPr>
              <w:pict>
                <v:shape id="_x0000_s2056" type="#_x0000_t32" style="position:absolute;margin-left:35.25pt;margin-top:37.5pt;width:0;height:0;flip:x;z-index:252715008;mso-position-horizontal-relative:text;mso-position-vertical-relative:text" o:connectortype="straight" stroked="f"/>
              </w:pict>
            </w:r>
            <w:r w:rsidRPr="00AF3C25">
              <w:rPr>
                <w:noProof/>
              </w:rPr>
              <w:pict>
                <v:shape id="_x0000_s2057" type="#_x0000_t32" style="position:absolute;margin-left:35.25pt;margin-top:37.5pt;width:0;height:0;flip:x;z-index:252716032;mso-position-horizontal-relative:text;mso-position-vertical-relative:text" o:connectortype="straight" stroked="f"/>
              </w:pict>
            </w:r>
            <w:r w:rsidRPr="00AF3C25">
              <w:rPr>
                <w:noProof/>
              </w:rPr>
              <w:pict>
                <v:shape id="_x0000_s2058" type="#_x0000_t32" style="position:absolute;margin-left:35.25pt;margin-top:37.5pt;width:0;height:0;flip:x;z-index:252717056;mso-position-horizontal-relative:text;mso-position-vertical-relative:text" o:connectortype="straight" stroked="f"/>
              </w:pict>
            </w:r>
            <w:r w:rsidRPr="00AF3C25">
              <w:rPr>
                <w:noProof/>
              </w:rPr>
              <w:pict>
                <v:shape id="_x0000_s2059" type="#_x0000_t32" style="position:absolute;margin-left:35.25pt;margin-top:37.5pt;width:0;height:0;flip:x;z-index:252718080;mso-position-horizontal-relative:text;mso-position-vertical-relative:text" o:connectortype="straight" stroked="f"/>
              </w:pict>
            </w:r>
            <w:r w:rsidRPr="00AF3C25">
              <w:rPr>
                <w:noProof/>
              </w:rPr>
              <w:pict>
                <v:shape id="_x0000_s2060" type="#_x0000_t32" style="position:absolute;margin-left:35.25pt;margin-top:37.5pt;width:0;height:0;flip:x;z-index:252719104;mso-position-horizontal-relative:text;mso-position-vertical-relative:text" o:connectortype="straight" stroked="f"/>
              </w:pict>
            </w:r>
            <w:r w:rsidRPr="00AF3C25">
              <w:rPr>
                <w:noProof/>
              </w:rPr>
              <w:pict>
                <v:shape id="_x0000_s2061" type="#_x0000_t32" style="position:absolute;margin-left:35.25pt;margin-top:37.5pt;width:0;height:0;z-index:252720128;mso-position-horizontal-relative:text;mso-position-vertical-relative:text" o:connectortype="straight" stroked="f"/>
              </w:pict>
            </w:r>
            <w:r w:rsidRPr="00AF3C25">
              <w:rPr>
                <w:noProof/>
              </w:rPr>
              <w:pict>
                <v:line id="_x0000_s2062" style="position:absolute;z-index:252721152;mso-position-horizontal-relative:text;mso-position-vertical-relative:text" from="35.25pt,37.5pt" to="35.25pt,37.5pt" stroked="f"/>
              </w:pict>
            </w:r>
            <w:r w:rsidRPr="00AF3C25">
              <w:rPr>
                <w:noProof/>
              </w:rPr>
              <w:pict>
                <v:line id="_x0000_s2063" style="position:absolute;z-index:252722176;mso-position-horizontal-relative:text;mso-position-vertical-relative:text" from="35.25pt,37.5pt" to="35.25pt,37.5pt" stroked="f"/>
              </w:pict>
            </w:r>
            <w:r w:rsidRPr="00AF3C25">
              <w:rPr>
                <w:noProof/>
              </w:rPr>
              <w:pict>
                <v:line id="_x0000_s2064" style="position:absolute;z-index:252723200;mso-position-horizontal-relative:text;mso-position-vertical-relative:text" from="35.25pt,37.5pt" to="35.25pt,37.5pt" stroked="f"/>
              </w:pict>
            </w:r>
            <w:r w:rsidRPr="00AF3C25">
              <w:rPr>
                <w:noProof/>
              </w:rPr>
              <w:pict>
                <v:shape id="_x0000_s2065" type="#_x0000_t32" style="position:absolute;margin-left:35.25pt;margin-top:37.5pt;width:0;height:0;z-index:252724224;mso-position-horizontal-relative:text;mso-position-vertical-relative:text" o:connectortype="straight" stroked="f"/>
              </w:pict>
            </w:r>
            <w:r w:rsidRPr="00AF3C25">
              <w:rPr>
                <w:noProof/>
              </w:rPr>
              <w:pict>
                <v:line id="_x0000_s2066" style="position:absolute;z-index:252725248;mso-position-horizontal-relative:text;mso-position-vertical-relative:text" from="35.25pt,37.5pt" to="35.25pt,37.5pt" stroked="f"/>
              </w:pict>
            </w:r>
            <w:r w:rsidRPr="00AF3C25">
              <w:rPr>
                <w:noProof/>
              </w:rPr>
              <w:pict>
                <v:line id="_x0000_s2067" style="position:absolute;z-index:252726272;mso-position-horizontal-relative:text;mso-position-vertical-relative:text" from="35.25pt,37.5pt" to="35.25pt,37.5pt" strokeweight="1.06mm"/>
              </w:pict>
            </w:r>
            <w:r w:rsidRPr="00AF3C25">
              <w:rPr>
                <w:noProof/>
              </w:rPr>
              <w:pict>
                <v:line id="_x0000_s2068" style="position:absolute;z-index:252727296;mso-position-horizontal-relative:text;mso-position-vertical-relative:text" from="35.25pt,37.5pt" to="35.25pt,37.5pt" stroked="f"/>
              </w:pict>
            </w:r>
            <w:r w:rsidRPr="00AF3C25">
              <w:rPr>
                <w:noProof/>
              </w:rPr>
              <w:pict>
                <v:line id="_x0000_s2069" style="position:absolute;z-index:252728320;mso-position-horizontal-relative:text;mso-position-vertical-relative:text" from="35.25pt,37.5pt" to="35.25pt,37.5pt" strokeweight="1.06mm"/>
              </w:pict>
            </w:r>
            <w:r w:rsidRPr="00AF3C25">
              <w:rPr>
                <w:noProof/>
              </w:rPr>
              <w:pict>
                <v:shape id="_x0000_s2070" type="#_x0000_t32" style="position:absolute;margin-left:35.25pt;margin-top:37.5pt;width:0;height:0;z-index:252729344;mso-position-horizontal-relative:text;mso-position-vertical-relative:text" o:connectortype="straight" stroked="f"/>
              </w:pict>
            </w:r>
            <w:r w:rsidRPr="00AF3C25">
              <w:rPr>
                <w:noProof/>
              </w:rPr>
              <w:pict>
                <v:line id="_x0000_s2071" style="position:absolute;z-index:252730368;mso-position-horizontal-relative:text;mso-position-vertical-relative:text" from="35.25pt,37.5pt" to="35.25pt,37.5pt" stroked="f"/>
              </w:pict>
            </w:r>
            <w:r w:rsidRPr="00AF3C25">
              <w:rPr>
                <w:noProof/>
              </w:rPr>
              <w:pict>
                <v:line id="_x0000_s2072" style="position:absolute;z-index:252731392;mso-position-horizontal-relative:text;mso-position-vertical-relative:text" from="35.25pt,37.5pt" to="35.25pt,37.5pt" strokeweight="1.06mm"/>
              </w:pict>
            </w:r>
            <w:r w:rsidRPr="00AF3C25">
              <w:rPr>
                <w:noProof/>
              </w:rPr>
              <w:pict>
                <v:shape id="_x0000_s2073" type="#_x0000_t32" style="position:absolute;margin-left:35.25pt;margin-top:37.5pt;width:0;height:0;z-index:252732416;mso-position-horizontal-relative:text;mso-position-vertical-relative:text" o:connectortype="straight" stroked="f"/>
              </w:pict>
            </w:r>
            <w:r w:rsidRPr="00AF3C25">
              <w:rPr>
                <w:noProof/>
              </w:rPr>
              <w:pict>
                <v:line id="_x0000_s2074" style="position:absolute;z-index:252733440;mso-position-horizontal-relative:text;mso-position-vertical-relative:text" from="35.25pt,37.5pt" to="35.25pt,37.5pt" stroked="f"/>
              </w:pict>
            </w:r>
            <w:r w:rsidRPr="00AF3C25">
              <w:rPr>
                <w:noProof/>
              </w:rPr>
              <w:pict>
                <v:line id="_x0000_s2075" style="position:absolute;z-index:252734464;mso-position-horizontal-relative:text;mso-position-vertical-relative:text" from="35.25pt,37.5pt" to="35.25pt,37.5pt" strokeweight="1.06mm"/>
              </w:pict>
            </w:r>
            <w:r w:rsidRPr="00AF3C25">
              <w:rPr>
                <w:noProof/>
              </w:rPr>
              <w:pict>
                <v:line id="_x0000_s2076" style="position:absolute;z-index:252735488;mso-position-horizontal-relative:text;mso-position-vertical-relative:text" from="35.25pt,37.5pt" to="35.25pt,37.5pt" stroked="f"/>
              </w:pict>
            </w:r>
            <w:r w:rsidRPr="00AF3C25">
              <w:rPr>
                <w:noProof/>
              </w:rPr>
              <w:pict>
                <v:shape id="_x0000_s2077" type="#_x0000_t32" style="position:absolute;margin-left:35.25pt;margin-top:37.5pt;width:0;height:0;z-index:252736512;mso-position-horizontal-relative:text;mso-position-vertical-relative:text" o:connectortype="straight" stroked="f"/>
              </w:pict>
            </w:r>
            <w:r w:rsidRPr="00AF3C25">
              <w:rPr>
                <w:noProof/>
              </w:rPr>
              <w:pict>
                <v:line id="_x0000_s2078" style="position:absolute;z-index:252737536;mso-position-horizontal-relative:text;mso-position-vertical-relative:text" from="35.25pt,37.5pt" to="35.25pt,37.5pt" stroked="f"/>
              </w:pict>
            </w:r>
            <w:r w:rsidRPr="00AF3C25">
              <w:rPr>
                <w:noProof/>
              </w:rPr>
              <w:pict>
                <v:line id="_x0000_s2079" style="position:absolute;z-index:252738560;mso-position-horizontal-relative:text;mso-position-vertical-relative:text" from="35.25pt,37.5pt" to="35.25pt,37.5pt" strokeweight="1.06mm"/>
              </w:pict>
            </w:r>
            <w:r w:rsidRPr="00AF3C25">
              <w:rPr>
                <w:noProof/>
              </w:rPr>
              <w:pict>
                <v:shape id="_x0000_s2080" type="#_x0000_t32" style="position:absolute;margin-left:35.25pt;margin-top:37.5pt;width:0;height:0;z-index:252739584;mso-position-horizontal-relative:text;mso-position-vertical-relative:text" o:connectortype="straight" stroked="f"/>
              </w:pict>
            </w:r>
            <w:r w:rsidRPr="00AF3C25">
              <w:rPr>
                <w:noProof/>
              </w:rPr>
              <w:pict>
                <v:line id="_x0000_s2081" style="position:absolute;z-index:252740608;mso-position-horizontal-relative:text;mso-position-vertical-relative:text" from="35.25pt,37.5pt" to="35.25pt,37.5pt" stroked="f"/>
              </w:pict>
            </w:r>
            <w:r w:rsidRPr="00AF3C25">
              <w:rPr>
                <w:noProof/>
              </w:rPr>
              <w:pict>
                <v:line id="_x0000_s2082" style="position:absolute;z-index:252741632;mso-position-horizontal-relative:text;mso-position-vertical-relative:text" from="35.25pt,37.5pt" to="35.25pt,37.5pt" strokeweight="1.06mm"/>
              </w:pict>
            </w:r>
            <w:r w:rsidRPr="00AF3C25">
              <w:rPr>
                <w:noProof/>
              </w:rPr>
              <w:pict>
                <v:line id="_x0000_s2083" style="position:absolute;z-index:252742656;mso-position-horizontal-relative:text;mso-position-vertical-relative:text" from="35.25pt,37.5pt" to="35.25pt,37.5pt" stroked="f"/>
              </w:pict>
            </w:r>
            <w:r w:rsidRPr="00AF3C25">
              <w:rPr>
                <w:noProof/>
              </w:rPr>
              <w:pict>
                <v:shape id="_x0000_s2084" type="#_x0000_t32" style="position:absolute;margin-left:35.25pt;margin-top:37.5pt;width:0;height:0;z-index:252743680;mso-position-horizontal-relative:text;mso-position-vertical-relative:text" o:connectortype="straight" stroked="f"/>
              </w:pict>
            </w:r>
            <w:r w:rsidRPr="00AF3C25">
              <w:rPr>
                <w:noProof/>
              </w:rPr>
              <w:pict>
                <v:line id="_x0000_s2085" style="position:absolute;z-index:252744704;mso-position-horizontal-relative:text;mso-position-vertical-relative:text" from="35.25pt,37.5pt" to="35.25pt,37.5pt" stroked="f"/>
              </w:pict>
            </w:r>
            <w:r w:rsidRPr="00AF3C25">
              <w:rPr>
                <w:noProof/>
              </w:rPr>
              <w:pict>
                <v:line id="_x0000_s2086" style="position:absolute;z-index:252745728;mso-position-horizontal-relative:text;mso-position-vertical-relative:text" from="35.25pt,37.5pt" to="35.25pt,37.5pt" strokeweight="1.06mm"/>
              </w:pict>
            </w:r>
            <w:r w:rsidRPr="00AF3C25">
              <w:rPr>
                <w:noProof/>
              </w:rPr>
              <w:pict>
                <v:line id="_x0000_s2087" style="position:absolute;z-index:252746752;mso-position-horizontal-relative:text;mso-position-vertical-relative:text" from="35.25pt,37.5pt" to="35.25pt,37.5pt" stroked="f"/>
              </w:pict>
            </w:r>
            <w:r w:rsidRPr="00AF3C25">
              <w:rPr>
                <w:noProof/>
              </w:rPr>
              <w:pict>
                <v:shape id="_x0000_s2088" type="#_x0000_t32" style="position:absolute;margin-left:35.25pt;margin-top:37.5pt;width:0;height:0;z-index:252747776;mso-position-horizontal-relative:text;mso-position-vertical-relative:text" o:connectortype="straight" stroked="f"/>
              </w:pict>
            </w:r>
            <w:r w:rsidRPr="00AF3C25">
              <w:rPr>
                <w:noProof/>
              </w:rPr>
              <w:pict>
                <v:line id="_x0000_s2089" style="position:absolute;z-index:252748800;mso-position-horizontal-relative:text;mso-position-vertical-relative:text" from="35.25pt,37.5pt" to="35.25pt,37.5pt" stroked="f"/>
              </w:pict>
            </w:r>
            <w:r w:rsidRPr="00AF3C25">
              <w:rPr>
                <w:noProof/>
              </w:rPr>
              <w:pict>
                <v:line id="_x0000_s2090" style="position:absolute;z-index:252749824;mso-position-horizontal-relative:text;mso-position-vertical-relative:text" from="35.25pt,37.5pt" to="35.25pt,37.5pt" strokeweight="1.06mm"/>
              </w:pict>
            </w:r>
            <w:r w:rsidRPr="00AF3C25">
              <w:rPr>
                <w:noProof/>
              </w:rPr>
              <w:pict>
                <v:line id="_x0000_s2091" style="position:absolute;z-index:252750848;mso-position-horizontal-relative:text;mso-position-vertical-relative:text" from="35.25pt,37.5pt" to="35.25pt,37.5pt" stroked="f"/>
              </w:pict>
            </w:r>
            <w:r w:rsidRPr="00AF3C25">
              <w:rPr>
                <w:noProof/>
              </w:rPr>
              <w:pict>
                <v:line id="_x0000_s2092" style="position:absolute;z-index:252751872;mso-position-horizontal-relative:text;mso-position-vertical-relative:text" from="35.25pt,37.5pt" to="35.25pt,37.5pt" stroked="f"/>
              </w:pict>
            </w:r>
            <w:r w:rsidRPr="00AF3C25">
              <w:rPr>
                <w:noProof/>
              </w:rPr>
              <w:pict>
                <v:line id="_x0000_s2093" style="position:absolute;z-index:252752896;mso-position-horizontal-relative:text;mso-position-vertical-relative:text" from="35.25pt,37.5pt" to="35.25pt,37.5pt" stroked="f"/>
              </w:pict>
            </w:r>
            <w:r w:rsidRPr="00AF3C25">
              <w:rPr>
                <w:noProof/>
              </w:rPr>
              <w:pict>
                <v:line id="_x0000_s2094" style="position:absolute;z-index:252753920;mso-position-horizontal-relative:text;mso-position-vertical-relative:text" from="35.25pt,37.5pt" to="35.25pt,37.5pt" stroked="f"/>
              </w:pict>
            </w:r>
            <w:r w:rsidRPr="00AF3C25">
              <w:rPr>
                <w:noProof/>
              </w:rPr>
              <w:pict>
                <v:line id="_x0000_s2095" style="position:absolute;z-index:252754944;mso-position-horizontal-relative:text;mso-position-vertical-relative:text" from="35.25pt,37.5pt" to="35.25pt,37.5pt" stroked="f"/>
              </w:pict>
            </w:r>
            <w:r w:rsidRPr="00AF3C25">
              <w:rPr>
                <w:noProof/>
              </w:rPr>
              <w:pict>
                <v:line id="_x0000_s2096" style="position:absolute;z-index:252755968;mso-position-horizontal-relative:text;mso-position-vertical-relative:text" from="35.25pt,37.5pt" to="35.25pt,37.5pt" stroked="f"/>
              </w:pict>
            </w:r>
            <w:r w:rsidRPr="00AF3C25">
              <w:rPr>
                <w:noProof/>
              </w:rPr>
              <w:pict>
                <v:line id="_x0000_s2097" style="position:absolute;z-index:252756992;mso-position-horizontal-relative:text;mso-position-vertical-relative:text" from="35.25pt,37.5pt" to="35.25pt,37.5pt" stroked="f"/>
              </w:pict>
            </w:r>
            <w:r w:rsidRPr="00AF3C25">
              <w:rPr>
                <w:noProof/>
              </w:rPr>
              <w:pict>
                <v:line id="_x0000_s2098" style="position:absolute;z-index:252758016;mso-position-horizontal-relative:text;mso-position-vertical-relative:text" from="35.25pt,37.5pt" to="35.25pt,37.5pt" stroked="f"/>
              </w:pict>
            </w:r>
            <w:r w:rsidRPr="00AF3C25">
              <w:rPr>
                <w:noProof/>
              </w:rPr>
              <w:pict>
                <v:line id="_x0000_s2099" style="position:absolute;z-index:252759040;mso-position-horizontal-relative:text;mso-position-vertical-relative:text" from="35.25pt,37.5pt" to="35.25pt,37.5pt" stroked="f"/>
              </w:pict>
            </w:r>
            <w:r w:rsidRPr="00AF3C25">
              <w:rPr>
                <w:noProof/>
              </w:rPr>
              <w:pict>
                <v:line id="_x0000_s2100" style="position:absolute;z-index:252760064;mso-position-horizontal-relative:text;mso-position-vertical-relative:text" from="35.25pt,37.5pt" to="35.25pt,37.5pt" stroked="f"/>
              </w:pict>
            </w:r>
            <w:r w:rsidRPr="00AF3C25">
              <w:rPr>
                <w:noProof/>
              </w:rPr>
              <w:pict>
                <v:line id="_x0000_s2101" style="position:absolute;z-index:252761088;mso-position-horizontal-relative:text;mso-position-vertical-relative:text" from="35.25pt,37.5pt" to="35.25pt,37.5pt" stroked="f"/>
              </w:pict>
            </w:r>
            <w:r w:rsidRPr="00AF3C25">
              <w:rPr>
                <w:noProof/>
              </w:rPr>
              <w:pict>
                <v:line id="_x0000_s2102" style="position:absolute;z-index:252762112;mso-position-horizontal-relative:text;mso-position-vertical-relative:text" from="35.25pt,37.5pt" to="35.25pt,37.5pt" stroked="f"/>
              </w:pict>
            </w:r>
            <w:r w:rsidRPr="00AF3C25">
              <w:rPr>
                <w:noProof/>
              </w:rPr>
              <w:pict>
                <v:line id="_x0000_s2103" style="position:absolute;z-index:252763136;mso-position-horizontal-relative:text;mso-position-vertical-relative:text" from="35.25pt,37.5pt" to="35.25pt,37.5pt" stroked="f"/>
              </w:pict>
            </w:r>
            <w:r w:rsidRPr="00AF3C25">
              <w:rPr>
                <w:noProof/>
              </w:rPr>
              <w:pict>
                <v:line id="_x0000_s2104" style="position:absolute;z-index:252764160;mso-position-horizontal-relative:text;mso-position-vertical-relative:text" from="35.25pt,37.5pt" to="35.25pt,37.5pt" stroked="f"/>
              </w:pict>
            </w:r>
            <w:r w:rsidRPr="00AF3C25">
              <w:rPr>
                <w:noProof/>
              </w:rPr>
              <w:pict>
                <v:line id="_x0000_s2105" style="position:absolute;z-index:252765184;mso-position-horizontal-relative:text;mso-position-vertical-relative:text" from="35.25pt,37.5pt" to="35.25pt,37.5pt" strokeweight="1.06mm"/>
              </w:pict>
            </w:r>
            <w:r w:rsidRPr="00AF3C25">
              <w:rPr>
                <w:noProof/>
              </w:rPr>
              <w:pict>
                <v:line id="_x0000_s2106" style="position:absolute;z-index:252766208;mso-position-horizontal-relative:text;mso-position-vertical-relative:text" from="35.25pt,37.5pt" to="35.25pt,37.5pt" stroked="f"/>
              </w:pict>
            </w:r>
            <w:r w:rsidRPr="00AF3C25">
              <w:rPr>
                <w:noProof/>
              </w:rPr>
              <w:pict>
                <v:shape id="_x0000_s2107" type="#_x0000_t32" style="position:absolute;margin-left:35.25pt;margin-top:37.5pt;width:0;height:0;z-index:252767232;mso-position-horizontal-relative:text;mso-position-vertical-relative:text" o:connectortype="straight" stroked="f"/>
              </w:pict>
            </w:r>
            <w:r w:rsidRPr="00AF3C25">
              <w:rPr>
                <w:noProof/>
              </w:rPr>
              <w:pict>
                <v:line id="_x0000_s2108" style="position:absolute;z-index:252768256;mso-position-horizontal-relative:text;mso-position-vertical-relative:text" from="35.25pt,37.5pt" to="35.25pt,37.5pt" stroked="f"/>
              </w:pict>
            </w:r>
            <w:r w:rsidRPr="00AF3C25">
              <w:rPr>
                <w:noProof/>
              </w:rPr>
              <w:pict>
                <v:line id="_x0000_s2109" style="position:absolute;z-index:252769280;mso-position-horizontal-relative:text;mso-position-vertical-relative:text" from="35.25pt,37.5pt" to="35.25pt,37.5pt" stroked="f"/>
              </w:pict>
            </w:r>
            <w:r w:rsidRPr="00AF3C25">
              <w:rPr>
                <w:noProof/>
              </w:rPr>
              <w:pict>
                <v:line id="_x0000_s2110" style="position:absolute;z-index:252770304;mso-position-horizontal-relative:text;mso-position-vertical-relative:text" from="35.25pt,37.5pt" to="35.25pt,37.5pt" stroked="f"/>
              </w:pict>
            </w:r>
            <w:r w:rsidRPr="00AF3C25">
              <w:rPr>
                <w:noProof/>
              </w:rPr>
              <w:pict>
                <v:shape id="_x0000_s2111" type="#_x0000_t32" style="position:absolute;margin-left:35.25pt;margin-top:37.5pt;width:0;height:0;z-index:252771328;mso-position-horizontal-relative:text;mso-position-vertical-relative:text" o:connectortype="straight" stroked="f"/>
              </w:pict>
            </w:r>
            <w:r w:rsidRPr="00AF3C25">
              <w:rPr>
                <w:noProof/>
              </w:rPr>
              <w:pict>
                <v:line id="_x0000_s2112" style="position:absolute;z-index:252772352;mso-position-horizontal-relative:text;mso-position-vertical-relative:text" from="35.25pt,37.5pt" to="35.25pt,37.5pt" stroked="f"/>
              </w:pict>
            </w:r>
            <w:r w:rsidRPr="00AF3C25">
              <w:rPr>
                <w:noProof/>
              </w:rPr>
              <w:pict>
                <v:line id="_x0000_s2113" style="position:absolute;z-index:252773376;mso-position-horizontal-relative:text;mso-position-vertical-relative:text" from="35.25pt,37.5pt" to="35.25pt,37.5pt" stroked="f"/>
              </w:pict>
            </w:r>
            <w:r w:rsidRPr="00AF3C25">
              <w:rPr>
                <w:noProof/>
              </w:rPr>
              <w:pict>
                <v:shape id="_x0000_s2114" type="#_x0000_t32" style="position:absolute;margin-left:35.25pt;margin-top:37.5pt;width:0;height:0;z-index:252774400;mso-position-horizontal-relative:text;mso-position-vertical-relative:text" o:connectortype="straight" stroked="f"/>
              </w:pict>
            </w:r>
            <w:r w:rsidRPr="00AF3C25">
              <w:rPr>
                <w:noProof/>
              </w:rPr>
              <w:pict>
                <v:line id="_x0000_s2115" style="position:absolute;z-index:252775424;mso-position-horizontal-relative:text;mso-position-vertical-relative:text" from="35.25pt,37.5pt" to="35.25pt,37.5pt" stroked="f"/>
              </w:pict>
            </w:r>
            <w:r w:rsidRPr="00AF3C25">
              <w:rPr>
                <w:noProof/>
              </w:rPr>
              <w:pict>
                <v:line id="_x0000_s2116" style="position:absolute;z-index:252776448;mso-position-horizontal-relative:text;mso-position-vertical-relative:text" from="35.25pt,37.5pt" to="35.25pt,37.5pt" strokeweight="1.06mm"/>
              </w:pict>
            </w:r>
            <w:r w:rsidRPr="00AF3C25">
              <w:rPr>
                <w:noProof/>
              </w:rPr>
              <w:pict>
                <v:line id="_x0000_s2117" style="position:absolute;z-index:252777472;mso-position-horizontal-relative:text;mso-position-vertical-relative:text" from="35.25pt,37.5pt" to="35.25pt,37.5pt" stroked="f"/>
              </w:pict>
            </w:r>
            <w:r w:rsidRPr="00AF3C25">
              <w:rPr>
                <w:noProof/>
              </w:rPr>
              <w:pict>
                <v:line id="_x0000_s2118" style="position:absolute;z-index:252778496;mso-position-horizontal-relative:text;mso-position-vertical-relative:text" from="35.25pt,37.5pt" to="35.25pt,37.5pt" stroked="f"/>
              </w:pict>
            </w:r>
            <w:r w:rsidRPr="00AF3C25">
              <w:rPr>
                <w:noProof/>
              </w:rPr>
              <w:pict>
                <v:line id="_x0000_s2119" style="position:absolute;z-index:252779520;mso-position-horizontal-relative:text;mso-position-vertical-relative:text" from="35.25pt,37.5pt" to="35.25pt,37.5pt" stroked="f"/>
              </w:pict>
            </w:r>
            <w:r w:rsidRPr="00AF3C25">
              <w:rPr>
                <w:noProof/>
              </w:rPr>
              <w:pict>
                <v:shape id="_x0000_s2120" type="#_x0000_t32" style="position:absolute;margin-left:35.25pt;margin-top:37.5pt;width:0;height:0;z-index:252780544;mso-position-horizontal-relative:text;mso-position-vertical-relative:text" o:connectortype="straight" stroked="f"/>
              </w:pict>
            </w:r>
            <w:r w:rsidRPr="00AF3C25">
              <w:rPr>
                <w:noProof/>
              </w:rPr>
              <w:pict>
                <v:line id="_x0000_s2121" style="position:absolute;z-index:252781568;mso-position-horizontal-relative:text;mso-position-vertical-relative:text" from="35.25pt,37.5pt" to="35.25pt,37.5pt" stroked="f"/>
              </w:pict>
            </w:r>
            <w:r w:rsidRPr="00AF3C25">
              <w:rPr>
                <w:noProof/>
              </w:rPr>
              <w:pict>
                <v:line id="_x0000_s2122" style="position:absolute;z-index:252782592;mso-position-horizontal-relative:text;mso-position-vertical-relative:text" from="35.25pt,37.5pt" to="35.25pt,37.5pt" stroked="f"/>
              </w:pict>
            </w:r>
            <w:r w:rsidRPr="00AF3C25">
              <w:rPr>
                <w:noProof/>
              </w:rPr>
              <w:pict>
                <v:shape id="_x0000_s2123" type="#_x0000_t32" style="position:absolute;margin-left:35.25pt;margin-top:37.5pt;width:0;height:0;z-index:252783616;mso-position-horizontal-relative:text;mso-position-vertical-relative:text" o:connectortype="straight" stroked="f"/>
              </w:pict>
            </w:r>
            <w:r w:rsidRPr="00AF3C25">
              <w:rPr>
                <w:noProof/>
              </w:rPr>
              <w:pict>
                <v:line id="_x0000_s2124" style="position:absolute;z-index:252784640;mso-position-horizontal-relative:text;mso-position-vertical-relative:text" from="35.25pt,37.5pt" to="35.25pt,37.5pt" stroked="f"/>
              </w:pict>
            </w:r>
            <w:r w:rsidRPr="00AF3C25">
              <w:rPr>
                <w:noProof/>
              </w:rPr>
              <w:pict>
                <v:line id="_x0000_s2125" style="position:absolute;z-index:252785664;mso-position-horizontal-relative:text;mso-position-vertical-relative:text" from="35.25pt,37.5pt" to="35.25pt,37.5pt" strokeweight="1.06mm"/>
              </w:pict>
            </w:r>
            <w:r w:rsidRPr="00AF3C25">
              <w:rPr>
                <w:noProof/>
              </w:rPr>
              <w:pict>
                <v:line id="_x0000_s2126" style="position:absolute;z-index:252786688;mso-position-horizontal-relative:text;mso-position-vertical-relative:text" from="35.25pt,37.5pt" to="35.25pt,37.5pt" stroked="f"/>
              </w:pict>
            </w:r>
            <w:r w:rsidRPr="00AF3C25">
              <w:rPr>
                <w:noProof/>
              </w:rPr>
              <w:pict>
                <v:line id="_x0000_s2127" style="position:absolute;z-index:252787712;mso-position-horizontal-relative:text;mso-position-vertical-relative:text" from="35.25pt,37.5pt" to="35.25pt,37.5pt" stroked="f"/>
              </w:pict>
            </w:r>
            <w:r w:rsidRPr="00AF3C25">
              <w:rPr>
                <w:noProof/>
              </w:rPr>
              <w:pict>
                <v:line id="_x0000_s2128" style="position:absolute;z-index:252788736;mso-position-horizontal-relative:text;mso-position-vertical-relative:text" from="35.25pt,37.5pt" to="35.25pt,37.5pt" stroked="f"/>
              </w:pict>
            </w:r>
            <w:r w:rsidRPr="00AF3C25">
              <w:rPr>
                <w:noProof/>
              </w:rPr>
              <w:pict>
                <v:shape id="_x0000_s2129" type="#_x0000_t32" style="position:absolute;margin-left:35.25pt;margin-top:37.5pt;width:0;height:0;z-index:252789760;mso-position-horizontal-relative:text;mso-position-vertical-relative:text" o:connectortype="straight" stroked="f"/>
              </w:pict>
            </w:r>
            <w:r w:rsidRPr="00AF3C25">
              <w:rPr>
                <w:noProof/>
              </w:rPr>
              <w:pict>
                <v:line id="_x0000_s2130" style="position:absolute;z-index:252790784;mso-position-horizontal-relative:text;mso-position-vertical-relative:text" from="35.25pt,37.5pt" to="35.25pt,37.5pt" stroked="f"/>
              </w:pict>
            </w:r>
            <w:r w:rsidRPr="00AF3C25">
              <w:rPr>
                <w:noProof/>
              </w:rPr>
              <w:pict>
                <v:line id="_x0000_s2131" style="position:absolute;z-index:252791808;mso-position-horizontal-relative:text;mso-position-vertical-relative:text" from="35.25pt,37.5pt" to="35.25pt,37.5pt" stroked="f"/>
              </w:pict>
            </w:r>
            <w:r w:rsidRPr="00AF3C25">
              <w:rPr>
                <w:noProof/>
              </w:rPr>
              <w:pict>
                <v:shape id="_x0000_s2132" type="#_x0000_t32" style="position:absolute;margin-left:35.25pt;margin-top:37.5pt;width:0;height:0;flip:x;z-index:252792832;mso-position-horizontal-relative:text;mso-position-vertical-relative:text" o:connectortype="straight" stroked="f"/>
              </w:pict>
            </w:r>
            <w:r w:rsidRPr="00AF3C25">
              <w:rPr>
                <w:noProof/>
              </w:rPr>
              <w:pict>
                <v:shape id="_x0000_s2133" type="#_x0000_t32" style="position:absolute;margin-left:35.25pt;margin-top:37.5pt;width:0;height:0;z-index:252793856;mso-position-horizontal-relative:text;mso-position-vertical-relative:text" o:connectortype="straight" stroked="f"/>
              </w:pict>
            </w:r>
            <w:r w:rsidRPr="00AF3C25">
              <w:rPr>
                <w:noProof/>
              </w:rPr>
              <w:pict>
                <v:line id="_x0000_s2134" style="position:absolute;z-index:252794880;mso-position-horizontal-relative:text;mso-position-vertical-relative:text" from="35.25pt,37.5pt" to="35.25pt,37.5pt" stroked="f"/>
              </w:pict>
            </w:r>
            <w:r w:rsidRPr="00AF3C25">
              <w:rPr>
                <w:noProof/>
              </w:rPr>
              <w:pict>
                <v:line id="_x0000_s2135" style="position:absolute;z-index:252795904;mso-position-horizontal-relative:text;mso-position-vertical-relative:text" from="35.25pt,37.5pt" to="35.25pt,37.5pt" strokeweight="1.06mm"/>
              </w:pict>
            </w:r>
            <w:r w:rsidRPr="00AF3C25">
              <w:rPr>
                <w:noProof/>
              </w:rPr>
              <w:pict>
                <v:line id="_x0000_s2136" style="position:absolute;z-index:252796928;mso-position-horizontal-relative:text;mso-position-vertical-relative:text" from="35.25pt,37.5pt" to="35.25pt,37.5pt" stroked="f"/>
              </w:pict>
            </w:r>
            <w:r w:rsidRPr="00AF3C25">
              <w:rPr>
                <w:noProof/>
              </w:rPr>
              <w:pict>
                <v:shape id="_x0000_s2137" type="#_x0000_t32" style="position:absolute;margin-left:35.25pt;margin-top:37.5pt;width:0;height:0;z-index:252797952;mso-position-horizontal-relative:text;mso-position-vertical-relative:text" o:connectortype="straight" stroked="f"/>
              </w:pict>
            </w:r>
            <w:r w:rsidRPr="00AF3C25">
              <w:rPr>
                <w:noProof/>
              </w:rPr>
              <w:pict>
                <v:line id="_x0000_s2138" style="position:absolute;z-index:252798976;mso-position-horizontal-relative:text;mso-position-vertical-relative:text" from="35.25pt,37.5pt" to="35.25pt,37.5pt" stroked="f"/>
              </w:pict>
            </w:r>
            <w:r w:rsidRPr="00AF3C25">
              <w:rPr>
                <w:noProof/>
              </w:rPr>
              <w:pict>
                <v:line id="_x0000_s2139" style="position:absolute;z-index:252800000;mso-position-horizontal-relative:text;mso-position-vertical-relative:text" from="35.25pt,37.5pt" to="35.25pt,37.5pt" stroked="f"/>
              </w:pict>
            </w:r>
            <w:r w:rsidRPr="00AF3C25">
              <w:rPr>
                <w:noProof/>
              </w:rPr>
              <w:pict>
                <v:shape id="_x0000_s2140" type="#_x0000_t32" style="position:absolute;margin-left:35.25pt;margin-top:37.5pt;width:0;height:0;flip:x;z-index:252801024;mso-position-horizontal-relative:text;mso-position-vertical-relative:text" o:connectortype="straight" stroked="f"/>
              </w:pict>
            </w:r>
            <w:r w:rsidRPr="00AF3C25">
              <w:rPr>
                <w:noProof/>
              </w:rPr>
              <w:pict>
                <v:shape id="_x0000_s2141" type="#_x0000_t32" style="position:absolute;margin-left:35.25pt;margin-top:37.5pt;width:0;height:0;flip:x;z-index:252802048;mso-position-horizontal-relative:text;mso-position-vertical-relative:text" o:connectortype="straight" stroked="f"/>
              </w:pict>
            </w:r>
            <w:r w:rsidRPr="00AF3C25">
              <w:rPr>
                <w:noProof/>
              </w:rPr>
              <w:pict>
                <v:shape id="_x0000_s2142" type="#_x0000_t32" style="position:absolute;margin-left:35.25pt;margin-top:37.5pt;width:0;height:0;flip:x;z-index:252803072;mso-position-horizontal-relative:text;mso-position-vertical-relative:text" o:connectortype="straight" stroked="f"/>
              </w:pict>
            </w:r>
            <w:r w:rsidRPr="00AF3C25">
              <w:rPr>
                <w:noProof/>
              </w:rPr>
              <w:pict>
                <v:shape id="_x0000_s2143" type="#_x0000_t32" style="position:absolute;margin-left:35.25pt;margin-top:37.5pt;width:0;height:0;flip:x;z-index:252804096;mso-position-horizontal-relative:text;mso-position-vertical-relative:text" o:connectortype="straight" stroked="f"/>
              </w:pict>
            </w:r>
            <w:r w:rsidRPr="00AF3C25">
              <w:rPr>
                <w:noProof/>
              </w:rPr>
              <w:pict>
                <v:shape id="_x0000_s2144" type="#_x0000_t32" style="position:absolute;margin-left:35.25pt;margin-top:37.5pt;width:0;height:0;flip:x;z-index:252805120;mso-position-horizontal-relative:text;mso-position-vertical-relative:text" o:connectortype="straight" stroked="f"/>
              </w:pict>
            </w:r>
            <w:r w:rsidRPr="00AF3C25">
              <w:rPr>
                <w:noProof/>
              </w:rPr>
              <w:pict>
                <v:shape id="_x0000_s2145" type="#_x0000_t32" style="position:absolute;margin-left:35.25pt;margin-top:37.5pt;width:0;height:0;flip:x;z-index:252806144;mso-position-horizontal-relative:text;mso-position-vertical-relative:text" o:connectortype="straight" stroked="f"/>
              </w:pict>
            </w:r>
            <w:r w:rsidRPr="00AF3C25">
              <w:rPr>
                <w:noProof/>
              </w:rPr>
              <w:pict>
                <v:shape id="_x0000_s2146" type="#_x0000_t32" style="position:absolute;margin-left:35.25pt;margin-top:37.5pt;width:0;height:0;z-index:252807168;mso-position-horizontal-relative:text;mso-position-vertical-relative:text" o:connectortype="straight" stroked="f"/>
              </w:pict>
            </w:r>
            <w:r w:rsidRPr="00AF3C25">
              <w:rPr>
                <w:noProof/>
              </w:rPr>
              <w:pict>
                <v:line id="_x0000_s2147" style="position:absolute;z-index:252808192;mso-position-horizontal-relative:text;mso-position-vertical-relative:text" from="35.25pt,37.5pt" to="35.25pt,37.5pt" stroked="f"/>
              </w:pict>
            </w:r>
            <w:r w:rsidRPr="00AF3C25">
              <w:rPr>
                <w:noProof/>
              </w:rPr>
              <w:pict>
                <v:line id="_x0000_s2148" style="position:absolute;z-index:252809216;mso-position-horizontal-relative:text;mso-position-vertical-relative:text" from="35.25pt,37.5pt" to="35.25pt,37.5pt" stroked="f"/>
              </w:pict>
            </w:r>
            <w:r w:rsidRPr="00AF3C25">
              <w:rPr>
                <w:noProof/>
              </w:rPr>
              <w:pict>
                <v:line id="_x0000_s2149" style="position:absolute;z-index:252810240;mso-position-horizontal-relative:text;mso-position-vertical-relative:text" from="35.25pt,37.5pt" to="35.25pt,37.5pt" stroked="f"/>
              </w:pict>
            </w:r>
            <w:r w:rsidRPr="00AF3C25">
              <w:rPr>
                <w:noProof/>
              </w:rPr>
              <w:pict>
                <v:shape id="_x0000_s2150" type="#_x0000_t32" style="position:absolute;margin-left:35.25pt;margin-top:37.5pt;width:0;height:0;z-index:252811264;mso-position-horizontal-relative:text;mso-position-vertical-relative:text" o:connectortype="straight" stroked="f"/>
              </w:pict>
            </w:r>
            <w:r w:rsidRPr="00AF3C25">
              <w:rPr>
                <w:noProof/>
              </w:rPr>
              <w:pict>
                <v:line id="_x0000_s2151" style="position:absolute;z-index:252812288;mso-position-horizontal-relative:text;mso-position-vertical-relative:text" from="35.25pt,37.5pt" to="35.25pt,37.5pt" stroked="f"/>
              </w:pict>
            </w:r>
            <w:r w:rsidRPr="00AF3C25">
              <w:rPr>
                <w:noProof/>
              </w:rPr>
              <w:pict>
                <v:line id="_x0000_s2152" style="position:absolute;z-index:252813312;mso-position-horizontal-relative:text;mso-position-vertical-relative:text" from="35.25pt,37.5pt" to="35.25pt,37.5pt" strokeweight="1.06mm"/>
              </w:pict>
            </w:r>
            <w:r w:rsidRPr="00AF3C25">
              <w:rPr>
                <w:noProof/>
              </w:rPr>
              <w:pict>
                <v:line id="_x0000_s2153" style="position:absolute;z-index:252814336;mso-position-horizontal-relative:text;mso-position-vertical-relative:text" from="35.25pt,37.5pt" to="35.25pt,37.5pt" stroked="f"/>
              </w:pict>
            </w:r>
            <w:r w:rsidRPr="00AF3C25">
              <w:rPr>
                <w:noProof/>
              </w:rPr>
              <w:pict>
                <v:line id="_x0000_s2154" style="position:absolute;z-index:252815360;mso-position-horizontal-relative:text;mso-position-vertical-relative:text" from="35.25pt,37.5pt" to="35.25pt,37.5pt" strokeweight="1.06mm"/>
              </w:pict>
            </w:r>
            <w:r w:rsidRPr="00AF3C25">
              <w:rPr>
                <w:noProof/>
              </w:rPr>
              <w:pict>
                <v:shape id="_x0000_s2155" type="#_x0000_t32" style="position:absolute;margin-left:35.25pt;margin-top:37.5pt;width:0;height:0;z-index:252816384;mso-position-horizontal-relative:text;mso-position-vertical-relative:text" o:connectortype="straight" stroked="f"/>
              </w:pict>
            </w:r>
            <w:r w:rsidRPr="00AF3C25">
              <w:rPr>
                <w:noProof/>
              </w:rPr>
              <w:pict>
                <v:line id="_x0000_s2156" style="position:absolute;z-index:252817408;mso-position-horizontal-relative:text;mso-position-vertical-relative:text" from="35.25pt,37.5pt" to="35.25pt,37.5pt" stroked="f"/>
              </w:pict>
            </w:r>
            <w:r w:rsidRPr="00AF3C25">
              <w:rPr>
                <w:noProof/>
              </w:rPr>
              <w:pict>
                <v:line id="_x0000_s2157" style="position:absolute;z-index:252818432;mso-position-horizontal-relative:text;mso-position-vertical-relative:text" from="35.25pt,37.5pt" to="35.25pt,37.5pt" strokeweight="1.06mm"/>
              </w:pict>
            </w:r>
            <w:r w:rsidRPr="00AF3C25">
              <w:rPr>
                <w:noProof/>
              </w:rPr>
              <w:pict>
                <v:shape id="_x0000_s2158" type="#_x0000_t32" style="position:absolute;margin-left:35.25pt;margin-top:37.5pt;width:0;height:0;z-index:252819456;mso-position-horizontal-relative:text;mso-position-vertical-relative:text" o:connectortype="straight" stroked="f"/>
              </w:pict>
            </w:r>
            <w:r w:rsidRPr="00AF3C25">
              <w:rPr>
                <w:noProof/>
              </w:rPr>
              <w:pict>
                <v:line id="_x0000_s2159" style="position:absolute;z-index:252820480;mso-position-horizontal-relative:text;mso-position-vertical-relative:text" from="35.25pt,37.5pt" to="35.25pt,37.5pt" stroked="f"/>
              </w:pict>
            </w:r>
            <w:r w:rsidRPr="00AF3C25">
              <w:rPr>
                <w:noProof/>
              </w:rPr>
              <w:pict>
                <v:line id="_x0000_s2160" style="position:absolute;z-index:252821504;mso-position-horizontal-relative:text;mso-position-vertical-relative:text" from="35.25pt,37.5pt" to="35.25pt,37.5pt" strokeweight="1.06mm"/>
              </w:pict>
            </w:r>
            <w:r w:rsidRPr="00AF3C25">
              <w:rPr>
                <w:noProof/>
              </w:rPr>
              <w:pict>
                <v:line id="_x0000_s2161" style="position:absolute;z-index:252822528;mso-position-horizontal-relative:text;mso-position-vertical-relative:text" from="35.25pt,37.5pt" to="35.25pt,37.5pt" stroked="f"/>
              </w:pict>
            </w:r>
            <w:r w:rsidRPr="00AF3C25">
              <w:rPr>
                <w:noProof/>
              </w:rPr>
              <w:pict>
                <v:shape id="_x0000_s2162" type="#_x0000_t32" style="position:absolute;margin-left:35.25pt;margin-top:37.5pt;width:0;height:0;z-index:252823552;mso-position-horizontal-relative:text;mso-position-vertical-relative:text" o:connectortype="straight" stroked="f"/>
              </w:pict>
            </w:r>
            <w:r w:rsidRPr="00AF3C25">
              <w:rPr>
                <w:noProof/>
              </w:rPr>
              <w:pict>
                <v:line id="_x0000_s2163" style="position:absolute;z-index:252824576;mso-position-horizontal-relative:text;mso-position-vertical-relative:text" from="35.25pt,37.5pt" to="35.25pt,37.5pt" stroked="f"/>
              </w:pict>
            </w:r>
            <w:r w:rsidRPr="00AF3C25">
              <w:rPr>
                <w:noProof/>
              </w:rPr>
              <w:pict>
                <v:line id="_x0000_s2164" style="position:absolute;z-index:252825600;mso-position-horizontal-relative:text;mso-position-vertical-relative:text" from="35.25pt,37.5pt" to="35.25pt,37.5pt" strokeweight="1.06mm"/>
              </w:pict>
            </w:r>
            <w:r w:rsidRPr="00AF3C25">
              <w:rPr>
                <w:noProof/>
              </w:rPr>
              <w:pict>
                <v:shape id="_x0000_s2165" type="#_x0000_t32" style="position:absolute;margin-left:35.25pt;margin-top:37.5pt;width:0;height:0;z-index:252826624;mso-position-horizontal-relative:text;mso-position-vertical-relative:text" o:connectortype="straight" stroked="f"/>
              </w:pict>
            </w:r>
            <w:r w:rsidRPr="00AF3C25">
              <w:rPr>
                <w:noProof/>
              </w:rPr>
              <w:pict>
                <v:line id="_x0000_s2166" style="position:absolute;z-index:252827648;mso-position-horizontal-relative:text;mso-position-vertical-relative:text" from="35.25pt,37.5pt" to="35.25pt,37.5pt" stroked="f"/>
              </w:pict>
            </w:r>
            <w:r w:rsidRPr="00AF3C25">
              <w:rPr>
                <w:noProof/>
              </w:rPr>
              <w:pict>
                <v:line id="_x0000_s2167" style="position:absolute;z-index:252828672;mso-position-horizontal-relative:text;mso-position-vertical-relative:text" from="35.25pt,37.5pt" to="35.25pt,37.5pt" strokeweight="1.06mm"/>
              </w:pict>
            </w:r>
            <w:r w:rsidRPr="00AF3C25">
              <w:rPr>
                <w:noProof/>
              </w:rPr>
              <w:pict>
                <v:line id="_x0000_s2168" style="position:absolute;z-index:252829696;mso-position-horizontal-relative:text;mso-position-vertical-relative:text" from="35.25pt,37.5pt" to="35.25pt,37.5pt" stroked="f"/>
              </w:pict>
            </w:r>
            <w:r w:rsidRPr="00AF3C25">
              <w:rPr>
                <w:noProof/>
              </w:rPr>
              <w:pict>
                <v:shape id="_x0000_s2169" type="#_x0000_t32" style="position:absolute;margin-left:35.25pt;margin-top:37.5pt;width:0;height:0;z-index:252830720;mso-position-horizontal-relative:text;mso-position-vertical-relative:text" o:connectortype="straight" stroked="f"/>
              </w:pict>
            </w:r>
            <w:r w:rsidRPr="00AF3C25">
              <w:rPr>
                <w:noProof/>
              </w:rPr>
              <w:pict>
                <v:line id="_x0000_s2170" style="position:absolute;z-index:252831744;mso-position-horizontal-relative:text;mso-position-vertical-relative:text" from="35.25pt,37.5pt" to="35.25pt,37.5pt" stroked="f"/>
              </w:pict>
            </w:r>
            <w:r w:rsidRPr="00AF3C25">
              <w:rPr>
                <w:noProof/>
              </w:rPr>
              <w:pict>
                <v:line id="_x0000_s2171" style="position:absolute;z-index:252832768;mso-position-horizontal-relative:text;mso-position-vertical-relative:text" from="35.25pt,37.5pt" to="35.25pt,37.5pt" strokeweight="1.06mm"/>
              </w:pict>
            </w:r>
            <w:r w:rsidRPr="00AF3C25">
              <w:rPr>
                <w:noProof/>
              </w:rPr>
              <w:pict>
                <v:line id="_x0000_s2172" style="position:absolute;z-index:252833792;mso-position-horizontal-relative:text;mso-position-vertical-relative:text" from="35.25pt,37.5pt" to="35.25pt,37.5pt" stroked="f"/>
              </w:pict>
            </w:r>
            <w:r w:rsidRPr="00AF3C25">
              <w:rPr>
                <w:noProof/>
              </w:rPr>
              <w:pict>
                <v:shape id="_x0000_s2173" type="#_x0000_t32" style="position:absolute;margin-left:35.25pt;margin-top:37.5pt;width:0;height:0;z-index:252834816;mso-position-horizontal-relative:text;mso-position-vertical-relative:text" o:connectortype="straight" stroked="f"/>
              </w:pict>
            </w:r>
            <w:r w:rsidRPr="00AF3C25">
              <w:rPr>
                <w:noProof/>
              </w:rPr>
              <w:pict>
                <v:line id="_x0000_s2174" style="position:absolute;z-index:252835840;mso-position-horizontal-relative:text;mso-position-vertical-relative:text" from="35.25pt,37.5pt" to="35.25pt,37.5pt" stroked="f"/>
              </w:pict>
            </w:r>
            <w:r w:rsidRPr="00AF3C25">
              <w:rPr>
                <w:noProof/>
              </w:rPr>
              <w:pict>
                <v:line id="_x0000_s2175" style="position:absolute;z-index:252836864;mso-position-horizontal-relative:text;mso-position-vertical-relative:text" from="35.25pt,37.5pt" to="35.25pt,37.5pt" strokeweight="1.06mm"/>
              </w:pict>
            </w:r>
            <w:r w:rsidRPr="00AF3C25">
              <w:rPr>
                <w:noProof/>
              </w:rPr>
              <w:pict>
                <v:line id="_x0000_s2176" style="position:absolute;z-index:252837888;mso-position-horizontal-relative:text;mso-position-vertical-relative:text" from="35.25pt,37.5pt" to="35.25pt,37.5pt" stroked="f"/>
              </w:pict>
            </w:r>
            <w:r w:rsidRPr="00AF3C25">
              <w:rPr>
                <w:noProof/>
              </w:rPr>
              <w:pict>
                <v:line id="_x0000_s2177" style="position:absolute;z-index:252838912;mso-position-horizontal-relative:text;mso-position-vertical-relative:text" from="35.25pt,37.5pt" to="35.25pt,37.5pt" stroked="f"/>
              </w:pict>
            </w:r>
            <w:r w:rsidRPr="00AF3C25">
              <w:rPr>
                <w:noProof/>
              </w:rPr>
              <w:pict>
                <v:line id="_x0000_s2178" style="position:absolute;z-index:252839936;mso-position-horizontal-relative:text;mso-position-vertical-relative:text" from="35.25pt,37.5pt" to="35.25pt,37.5pt" stroked="f"/>
              </w:pict>
            </w:r>
            <w:r w:rsidRPr="00AF3C25">
              <w:rPr>
                <w:noProof/>
              </w:rPr>
              <w:pict>
                <v:line id="_x0000_s2179" style="position:absolute;z-index:252840960;mso-position-horizontal-relative:text;mso-position-vertical-relative:text" from="35.25pt,37.5pt" to="35.25pt,37.5pt" stroked="f"/>
              </w:pict>
            </w:r>
            <w:r w:rsidRPr="00AF3C25">
              <w:rPr>
                <w:noProof/>
              </w:rPr>
              <w:pict>
                <v:line id="_x0000_s2180" style="position:absolute;z-index:252841984;mso-position-horizontal-relative:text;mso-position-vertical-relative:text" from="35.25pt,37.5pt" to="35.25pt,37.5pt" stroked="f"/>
              </w:pict>
            </w:r>
            <w:r w:rsidRPr="00AF3C25">
              <w:rPr>
                <w:noProof/>
              </w:rPr>
              <w:pict>
                <v:line id="_x0000_s2181" style="position:absolute;z-index:252843008;mso-position-horizontal-relative:text;mso-position-vertical-relative:text" from="35.25pt,37.5pt" to="35.25pt,37.5pt" stroked="f"/>
              </w:pict>
            </w:r>
            <w:r w:rsidRPr="00AF3C25">
              <w:rPr>
                <w:noProof/>
              </w:rPr>
              <w:pict>
                <v:line id="_x0000_s2182" style="position:absolute;z-index:252844032;mso-position-horizontal-relative:text;mso-position-vertical-relative:text" from="35.25pt,37.5pt" to="35.25pt,37.5pt" stroked="f"/>
              </w:pict>
            </w:r>
            <w:r w:rsidRPr="00AF3C25">
              <w:rPr>
                <w:noProof/>
              </w:rPr>
              <w:pict>
                <v:line id="_x0000_s2183" style="position:absolute;z-index:252845056;mso-position-horizontal-relative:text;mso-position-vertical-relative:text" from="35.25pt,37.5pt" to="35.25pt,37.5pt" stroked="f"/>
              </w:pict>
            </w:r>
            <w:r w:rsidRPr="00AF3C25">
              <w:rPr>
                <w:noProof/>
              </w:rPr>
              <w:pict>
                <v:line id="_x0000_s2184" style="position:absolute;z-index:252846080;mso-position-horizontal-relative:text;mso-position-vertical-relative:text" from="35.25pt,37.5pt" to="35.25pt,37.5pt" stroked="f"/>
              </w:pict>
            </w:r>
            <w:r w:rsidRPr="00AF3C25">
              <w:rPr>
                <w:noProof/>
              </w:rPr>
              <w:pict>
                <v:line id="_x0000_s2185" style="position:absolute;z-index:252847104;mso-position-horizontal-relative:text;mso-position-vertical-relative:text" from="35.25pt,37.5pt" to="35.25pt,37.5pt" stroked="f"/>
              </w:pict>
            </w:r>
            <w:r w:rsidRPr="00AF3C25">
              <w:rPr>
                <w:noProof/>
              </w:rPr>
              <w:pict>
                <v:line id="_x0000_s2186" style="position:absolute;z-index:252848128;mso-position-horizontal-relative:text;mso-position-vertical-relative:text" from="35.25pt,37.5pt" to="35.25pt,37.5pt" stroked="f"/>
              </w:pict>
            </w:r>
            <w:r w:rsidRPr="00AF3C25">
              <w:rPr>
                <w:noProof/>
              </w:rPr>
              <w:pict>
                <v:line id="_x0000_s2187" style="position:absolute;z-index:252849152;mso-position-horizontal-relative:text;mso-position-vertical-relative:text" from="35.25pt,37.5pt" to="35.25pt,37.5pt" stroked="f"/>
              </w:pict>
            </w:r>
            <w:r w:rsidRPr="00AF3C25">
              <w:rPr>
                <w:noProof/>
              </w:rPr>
              <w:pict>
                <v:line id="_x0000_s2188" style="position:absolute;z-index:252850176;mso-position-horizontal-relative:text;mso-position-vertical-relative:text" from="35.25pt,37.5pt" to="35.25pt,37.5pt" stroked="f"/>
              </w:pict>
            </w:r>
            <w:r w:rsidRPr="00AF3C25">
              <w:rPr>
                <w:noProof/>
              </w:rPr>
              <w:pict>
                <v:line id="_x0000_s2189" style="position:absolute;z-index:252851200;mso-position-horizontal-relative:text;mso-position-vertical-relative:text" from="35.25pt,37.5pt" to="35.25pt,37.5pt" stroked="f"/>
              </w:pict>
            </w:r>
            <w:r w:rsidRPr="00AF3C25">
              <w:rPr>
                <w:noProof/>
              </w:rPr>
              <w:pict>
                <v:line id="_x0000_s2190" style="position:absolute;z-index:252852224;mso-position-horizontal-relative:text;mso-position-vertical-relative:text" from="35.25pt,37.5pt" to="35.25pt,37.5pt" strokeweight="1.06mm"/>
              </w:pict>
            </w:r>
            <w:r w:rsidRPr="00AF3C25">
              <w:rPr>
                <w:noProof/>
              </w:rPr>
              <w:pict>
                <v:line id="_x0000_s2191" style="position:absolute;z-index:252853248;mso-position-horizontal-relative:text;mso-position-vertical-relative:text" from="35.25pt,37.5pt" to="35.25pt,37.5pt" stroked="f"/>
              </w:pict>
            </w:r>
            <w:r w:rsidRPr="00AF3C25">
              <w:rPr>
                <w:noProof/>
              </w:rPr>
              <w:pict>
                <v:shape id="_x0000_s2192" type="#_x0000_t32" style="position:absolute;margin-left:35.25pt;margin-top:37.5pt;width:0;height:0;z-index:252854272;mso-position-horizontal-relative:text;mso-position-vertical-relative:text" o:connectortype="straight" stroked="f"/>
              </w:pict>
            </w:r>
            <w:r w:rsidRPr="00AF3C25">
              <w:rPr>
                <w:noProof/>
              </w:rPr>
              <w:pict>
                <v:line id="_x0000_s2193" style="position:absolute;z-index:252855296;mso-position-horizontal-relative:text;mso-position-vertical-relative:text" from="35.25pt,37.5pt" to="35.25pt,37.5pt" stroked="f"/>
              </w:pict>
            </w:r>
            <w:r w:rsidRPr="00AF3C25">
              <w:rPr>
                <w:noProof/>
              </w:rPr>
              <w:pict>
                <v:line id="_x0000_s2194" style="position:absolute;z-index:252856320;mso-position-horizontal-relative:text;mso-position-vertical-relative:text" from="35.25pt,37.5pt" to="35.25pt,37.5pt" stroked="f"/>
              </w:pict>
            </w:r>
            <w:r w:rsidRPr="00AF3C25">
              <w:rPr>
                <w:noProof/>
              </w:rPr>
              <w:pict>
                <v:line id="_x0000_s2195" style="position:absolute;z-index:252857344;mso-position-horizontal-relative:text;mso-position-vertical-relative:text" from="35.25pt,37.5pt" to="35.25pt,37.5pt" stroked="f"/>
              </w:pict>
            </w:r>
            <w:r w:rsidRPr="00AF3C25">
              <w:rPr>
                <w:noProof/>
              </w:rPr>
              <w:pict>
                <v:shape id="_x0000_s2196" type="#_x0000_t32" style="position:absolute;margin-left:35.25pt;margin-top:37.5pt;width:0;height:0;z-index:252858368;mso-position-horizontal-relative:text;mso-position-vertical-relative:text" o:connectortype="straight" stroked="f"/>
              </w:pict>
            </w:r>
            <w:r w:rsidRPr="00AF3C25">
              <w:rPr>
                <w:noProof/>
              </w:rPr>
              <w:pict>
                <v:line id="_x0000_s2197" style="position:absolute;z-index:252859392;mso-position-horizontal-relative:text;mso-position-vertical-relative:text" from="35.25pt,37.5pt" to="35.25pt,37.5pt" stroked="f"/>
              </w:pict>
            </w:r>
            <w:r w:rsidRPr="00AF3C25">
              <w:rPr>
                <w:noProof/>
              </w:rPr>
              <w:pict>
                <v:line id="_x0000_s2198" style="position:absolute;z-index:252860416;mso-position-horizontal-relative:text;mso-position-vertical-relative:text" from="35.25pt,37.5pt" to="35.25pt,37.5pt" stroked="f"/>
              </w:pict>
            </w:r>
            <w:r w:rsidRPr="00AF3C25">
              <w:rPr>
                <w:noProof/>
              </w:rPr>
              <w:pict>
                <v:shape id="_x0000_s2199" type="#_x0000_t32" style="position:absolute;margin-left:35.25pt;margin-top:37.5pt;width:0;height:0;z-index:252861440;mso-position-horizontal-relative:text;mso-position-vertical-relative:text" o:connectortype="straight" stroked="f"/>
              </w:pict>
            </w:r>
            <w:r w:rsidRPr="00AF3C25">
              <w:rPr>
                <w:noProof/>
              </w:rPr>
              <w:pict>
                <v:line id="_x0000_s2200" style="position:absolute;z-index:252862464;mso-position-horizontal-relative:text;mso-position-vertical-relative:text" from="35.25pt,37.5pt" to="35.25pt,37.5pt" stroked="f"/>
              </w:pict>
            </w:r>
            <w:r w:rsidRPr="00AF3C25">
              <w:rPr>
                <w:noProof/>
              </w:rPr>
              <w:pict>
                <v:line id="_x0000_s2201" style="position:absolute;z-index:252863488;mso-position-horizontal-relative:text;mso-position-vertical-relative:text" from="35.25pt,37.5pt" to="35.25pt,37.5pt" strokeweight="1.06mm"/>
              </w:pict>
            </w:r>
            <w:r w:rsidRPr="00AF3C25">
              <w:rPr>
                <w:noProof/>
              </w:rPr>
              <w:pict>
                <v:line id="_x0000_s2202" style="position:absolute;z-index:252864512;mso-position-horizontal-relative:text;mso-position-vertical-relative:text" from="35.25pt,37.5pt" to="35.25pt,37.5pt" stroked="f"/>
              </w:pict>
            </w:r>
            <w:r w:rsidRPr="00AF3C25">
              <w:rPr>
                <w:noProof/>
              </w:rPr>
              <w:pict>
                <v:line id="_x0000_s2203" style="position:absolute;z-index:252865536;mso-position-horizontal-relative:text;mso-position-vertical-relative:text" from="35.25pt,37.5pt" to="35.25pt,37.5pt" stroked="f"/>
              </w:pict>
            </w:r>
            <w:r w:rsidRPr="00AF3C25">
              <w:rPr>
                <w:noProof/>
              </w:rPr>
              <w:pict>
                <v:line id="_x0000_s2204" style="position:absolute;z-index:252866560;mso-position-horizontal-relative:text;mso-position-vertical-relative:text" from="35.25pt,37.5pt" to="35.25pt,37.5pt" stroked="f"/>
              </w:pict>
            </w:r>
            <w:r w:rsidRPr="00AF3C25">
              <w:rPr>
                <w:noProof/>
              </w:rPr>
              <w:pict>
                <v:shape id="_x0000_s2205" type="#_x0000_t32" style="position:absolute;margin-left:35.25pt;margin-top:37.5pt;width:0;height:0;z-index:252867584;mso-position-horizontal-relative:text;mso-position-vertical-relative:text" o:connectortype="straight" stroked="f"/>
              </w:pict>
            </w:r>
            <w:r w:rsidRPr="00AF3C25">
              <w:rPr>
                <w:noProof/>
              </w:rPr>
              <w:pict>
                <v:line id="_x0000_s2206" style="position:absolute;z-index:252868608;mso-position-horizontal-relative:text;mso-position-vertical-relative:text" from="35.25pt,37.5pt" to="35.25pt,37.5pt" stroked="f"/>
              </w:pict>
            </w:r>
            <w:r w:rsidRPr="00AF3C25">
              <w:rPr>
                <w:noProof/>
              </w:rPr>
              <w:pict>
                <v:line id="_x0000_s2207" style="position:absolute;z-index:252869632;mso-position-horizontal-relative:text;mso-position-vertical-relative:text" from="35.25pt,37.5pt" to="35.25pt,37.5pt" stroked="f"/>
              </w:pict>
            </w:r>
            <w:r w:rsidRPr="00AF3C25">
              <w:rPr>
                <w:noProof/>
              </w:rPr>
              <w:pict>
                <v:shape id="_x0000_s2208" type="#_x0000_t32" style="position:absolute;margin-left:35.25pt;margin-top:37.5pt;width:0;height:0;z-index:252870656;mso-position-horizontal-relative:text;mso-position-vertical-relative:text" o:connectortype="straight" stroked="f"/>
              </w:pict>
            </w:r>
            <w:r w:rsidRPr="00AF3C25">
              <w:rPr>
                <w:noProof/>
              </w:rPr>
              <w:pict>
                <v:line id="_x0000_s2209" style="position:absolute;z-index:252871680;mso-position-horizontal-relative:text;mso-position-vertical-relative:text" from="35.25pt,37.5pt" to="35.25pt,37.5pt" stroked="f"/>
              </w:pict>
            </w:r>
            <w:r w:rsidRPr="00AF3C25">
              <w:rPr>
                <w:noProof/>
              </w:rPr>
              <w:pict>
                <v:line id="_x0000_s2210" style="position:absolute;z-index:252872704;mso-position-horizontal-relative:text;mso-position-vertical-relative:text" from="35.25pt,37.5pt" to="35.25pt,37.5pt" strokeweight="1.06mm"/>
              </w:pict>
            </w:r>
            <w:r w:rsidRPr="00AF3C25">
              <w:rPr>
                <w:noProof/>
              </w:rPr>
              <w:pict>
                <v:line id="_x0000_s2211" style="position:absolute;z-index:252873728;mso-position-horizontal-relative:text;mso-position-vertical-relative:text" from="35.25pt,37.5pt" to="35.25pt,37.5pt" stroked="f"/>
              </w:pict>
            </w:r>
            <w:r w:rsidRPr="00AF3C25">
              <w:rPr>
                <w:noProof/>
              </w:rPr>
              <w:pict>
                <v:line id="_x0000_s2212" style="position:absolute;z-index:252874752;mso-position-horizontal-relative:text;mso-position-vertical-relative:text" from="35.25pt,37.5pt" to="35.25pt,37.5pt" stroked="f"/>
              </w:pict>
            </w:r>
            <w:r w:rsidRPr="00AF3C25">
              <w:rPr>
                <w:noProof/>
              </w:rPr>
              <w:pict>
                <v:line id="_x0000_s2213" style="position:absolute;z-index:252875776;mso-position-horizontal-relative:text;mso-position-vertical-relative:text" from="35.25pt,37.5pt" to="35.25pt,37.5pt" stroked="f"/>
              </w:pict>
            </w:r>
            <w:r w:rsidRPr="00AF3C25">
              <w:rPr>
                <w:noProof/>
              </w:rPr>
              <w:pict>
                <v:shape id="_x0000_s2214" type="#_x0000_t32" style="position:absolute;margin-left:35.25pt;margin-top:37.5pt;width:0;height:0;z-index:252876800;mso-position-horizontal-relative:text;mso-position-vertical-relative:text" o:connectortype="straight" stroked="f"/>
              </w:pict>
            </w:r>
            <w:r w:rsidRPr="00AF3C25">
              <w:rPr>
                <w:noProof/>
              </w:rPr>
              <w:pict>
                <v:line id="_x0000_s2215" style="position:absolute;z-index:252877824;mso-position-horizontal-relative:text;mso-position-vertical-relative:text" from="35.25pt,37.5pt" to="35.25pt,37.5pt" stroked="f"/>
              </w:pict>
            </w:r>
            <w:r w:rsidRPr="00AF3C25">
              <w:rPr>
                <w:noProof/>
              </w:rPr>
              <w:pict>
                <v:line id="_x0000_s2216" style="position:absolute;z-index:252878848;mso-position-horizontal-relative:text;mso-position-vertical-relative:text" from="35.25pt,37.5pt" to="35.25pt,37.5pt" stroked="f"/>
              </w:pict>
            </w:r>
            <w:r w:rsidRPr="00AF3C25">
              <w:rPr>
                <w:noProof/>
              </w:rPr>
              <w:pict>
                <v:shape id="_x0000_s2217" type="#_x0000_t32" style="position:absolute;margin-left:35.25pt;margin-top:37.5pt;width:0;height:0;flip:x;z-index:252879872;mso-position-horizontal-relative:text;mso-position-vertical-relative:text" o:connectortype="straight" stroked="f"/>
              </w:pict>
            </w:r>
            <w:r w:rsidRPr="00AF3C25">
              <w:rPr>
                <w:noProof/>
              </w:rPr>
              <w:pict>
                <v:shape id="_x0000_s2218" type="#_x0000_t32" style="position:absolute;margin-left:35.25pt;margin-top:37.5pt;width:0;height:0;z-index:252880896;mso-position-horizontal-relative:text;mso-position-vertical-relative:text" o:connectortype="straight" stroked="f"/>
              </w:pict>
            </w:r>
            <w:r w:rsidRPr="00AF3C25">
              <w:rPr>
                <w:noProof/>
              </w:rPr>
              <w:pict>
                <v:line id="_x0000_s2219" style="position:absolute;z-index:252881920;mso-position-horizontal-relative:text;mso-position-vertical-relative:text" from="35.25pt,37.5pt" to="35.25pt,37.5pt" stroked="f"/>
              </w:pict>
            </w:r>
            <w:r w:rsidRPr="00AF3C25">
              <w:rPr>
                <w:noProof/>
              </w:rPr>
              <w:pict>
                <v:line id="_x0000_s2220" style="position:absolute;z-index:252882944;mso-position-horizontal-relative:text;mso-position-vertical-relative:text" from="35.25pt,37.5pt" to="35.25pt,37.5pt" strokeweight="1.06mm"/>
              </w:pict>
            </w:r>
            <w:r w:rsidRPr="00AF3C25">
              <w:rPr>
                <w:noProof/>
              </w:rPr>
              <w:pict>
                <v:line id="_x0000_s2221" style="position:absolute;z-index:252883968;mso-position-horizontal-relative:text;mso-position-vertical-relative:text" from="35.25pt,37.5pt" to="35.25pt,37.5pt" stroked="f"/>
              </w:pict>
            </w:r>
            <w:r w:rsidRPr="00AF3C25">
              <w:rPr>
                <w:noProof/>
              </w:rPr>
              <w:pict>
                <v:shape id="_x0000_s2222" type="#_x0000_t32" style="position:absolute;margin-left:35.25pt;margin-top:37.5pt;width:0;height:0;z-index:252884992;mso-position-horizontal-relative:text;mso-position-vertical-relative:text" o:connectortype="straight" stroked="f"/>
              </w:pict>
            </w:r>
            <w:r w:rsidRPr="00AF3C25">
              <w:rPr>
                <w:noProof/>
              </w:rPr>
              <w:pict>
                <v:line id="_x0000_s2223" style="position:absolute;z-index:252886016;mso-position-horizontal-relative:text;mso-position-vertical-relative:text" from="35.25pt,37.5pt" to="35.25pt,37.5pt" stroked="f"/>
              </w:pict>
            </w:r>
            <w:r w:rsidRPr="00AF3C25">
              <w:rPr>
                <w:noProof/>
              </w:rPr>
              <w:pict>
                <v:line id="_x0000_s2224" style="position:absolute;z-index:252887040;mso-position-horizontal-relative:text;mso-position-vertical-relative:text" from="35.25pt,37.5pt" to="35.25pt,37.5pt" stroked="f"/>
              </w:pict>
            </w:r>
            <w:r w:rsidRPr="00AF3C25">
              <w:rPr>
                <w:noProof/>
              </w:rPr>
              <w:pict>
                <v:shape id="_x0000_s2225" type="#_x0000_t32" style="position:absolute;margin-left:35.25pt;margin-top:37.5pt;width:0;height:0;flip:x;z-index:252888064;mso-position-horizontal-relative:text;mso-position-vertical-relative:text" o:connectortype="straight" stroked="f"/>
              </w:pict>
            </w:r>
            <w:r w:rsidRPr="00AF3C25">
              <w:rPr>
                <w:noProof/>
              </w:rPr>
              <w:pict>
                <v:shape id="_x0000_s2226" type="#_x0000_t32" style="position:absolute;margin-left:35.25pt;margin-top:37.5pt;width:0;height:0;flip:x;z-index:252889088;mso-position-horizontal-relative:text;mso-position-vertical-relative:text" o:connectortype="straight" stroked="f"/>
              </w:pict>
            </w:r>
            <w:r w:rsidRPr="00AF3C25">
              <w:rPr>
                <w:noProof/>
              </w:rPr>
              <w:pict>
                <v:shape id="_x0000_s2227" type="#_x0000_t32" style="position:absolute;margin-left:35.25pt;margin-top:37.5pt;width:0;height:0;flip:x;z-index:252890112;mso-position-horizontal-relative:text;mso-position-vertical-relative:text" o:connectortype="straight" stroked="f"/>
              </w:pict>
            </w:r>
            <w:r w:rsidRPr="00AF3C25">
              <w:rPr>
                <w:noProof/>
              </w:rPr>
              <w:pict>
                <v:shape id="_x0000_s2228" type="#_x0000_t32" style="position:absolute;margin-left:35.25pt;margin-top:37.5pt;width:0;height:0;flip:x;z-index:252891136;mso-position-horizontal-relative:text;mso-position-vertical-relative:text" o:connectortype="straight" stroked="f"/>
              </w:pict>
            </w:r>
            <w:r w:rsidRPr="00AF3C25">
              <w:rPr>
                <w:noProof/>
              </w:rPr>
              <w:pict>
                <v:shape id="_x0000_s2229" type="#_x0000_t32" style="position:absolute;margin-left:35.25pt;margin-top:37.5pt;width:0;height:0;flip:x;z-index:252892160;mso-position-horizontal-relative:text;mso-position-vertical-relative:text" o:connectortype="straight" stroked="f"/>
              </w:pict>
            </w:r>
            <w:r w:rsidRPr="00AF3C25">
              <w:rPr>
                <w:noProof/>
              </w:rPr>
              <w:pict>
                <v:shape id="_x0000_s2230" type="#_x0000_t32" style="position:absolute;margin-left:35.25pt;margin-top:37.5pt;width:0;height:0;flip:x;z-index:252893184;mso-position-horizontal-relative:text;mso-position-vertical-relative:text" o:connectortype="straight" stroked="f"/>
              </w:pict>
            </w:r>
            <w:r w:rsidRPr="00AF3C25">
              <w:rPr>
                <w:noProof/>
              </w:rPr>
              <w:pict>
                <v:shape id="_x0000_s2231" type="#_x0000_t32" style="position:absolute;margin-left:35.25pt;margin-top:37.5pt;width:0;height:0;z-index:252894208;mso-position-horizontal-relative:text;mso-position-vertical-relative:text" o:connectortype="straight" stroked="f"/>
              </w:pict>
            </w:r>
            <w:r w:rsidRPr="00AF3C25">
              <w:rPr>
                <w:noProof/>
              </w:rPr>
              <w:pict>
                <v:line id="_x0000_s2232" style="position:absolute;z-index:252895232;mso-position-horizontal-relative:text;mso-position-vertical-relative:text" from="35.25pt,37.5pt" to="35.25pt,37.5pt" stroked="f"/>
              </w:pict>
            </w:r>
            <w:r w:rsidRPr="00AF3C25">
              <w:rPr>
                <w:noProof/>
              </w:rPr>
              <w:pict>
                <v:line id="_x0000_s2233" style="position:absolute;z-index:252896256;mso-position-horizontal-relative:text;mso-position-vertical-relative:text" from="35.25pt,37.5pt" to="35.25pt,37.5pt" stroked="f"/>
              </w:pict>
            </w:r>
            <w:r w:rsidRPr="00AF3C25">
              <w:rPr>
                <w:noProof/>
              </w:rPr>
              <w:pict>
                <v:line id="_x0000_s2234" style="position:absolute;z-index:252897280;mso-position-horizontal-relative:text;mso-position-vertical-relative:text" from="35.25pt,37.5pt" to="35.25pt,37.5pt" stroked="f"/>
              </w:pict>
            </w:r>
            <w:r w:rsidRPr="00AF3C25">
              <w:rPr>
                <w:noProof/>
              </w:rPr>
              <w:pict>
                <v:shape id="_x0000_s2235" type="#_x0000_t32" style="position:absolute;margin-left:35.25pt;margin-top:37.5pt;width:0;height:0;z-index:252898304;mso-position-horizontal-relative:text;mso-position-vertical-relative:text" o:connectortype="straight" stroked="f"/>
              </w:pict>
            </w:r>
            <w:r w:rsidRPr="00AF3C25">
              <w:rPr>
                <w:noProof/>
              </w:rPr>
              <w:pict>
                <v:line id="_x0000_s2236" style="position:absolute;z-index:252899328;mso-position-horizontal-relative:text;mso-position-vertical-relative:text" from="35.25pt,37.5pt" to="35.25pt,37.5pt" stroked="f"/>
              </w:pict>
            </w:r>
            <w:r w:rsidRPr="00AF3C25">
              <w:rPr>
                <w:noProof/>
              </w:rPr>
              <w:pict>
                <v:line id="_x0000_s2237" style="position:absolute;z-index:252900352;mso-position-horizontal-relative:text;mso-position-vertical-relative:text" from="35.25pt,37.5pt" to="35.25pt,37.5pt" strokeweight="1.06mm"/>
              </w:pict>
            </w:r>
            <w:r w:rsidRPr="00AF3C25">
              <w:rPr>
                <w:noProof/>
              </w:rPr>
              <w:pict>
                <v:line id="_x0000_s2238" style="position:absolute;z-index:252901376;mso-position-horizontal-relative:text;mso-position-vertical-relative:text" from="35.25pt,37.5pt" to="35.25pt,37.5pt" stroked="f"/>
              </w:pict>
            </w:r>
            <w:r w:rsidRPr="00AF3C25">
              <w:rPr>
                <w:noProof/>
              </w:rPr>
              <w:pict>
                <v:line id="_x0000_s2239" style="position:absolute;z-index:252902400;mso-position-horizontal-relative:text;mso-position-vertical-relative:text" from="35.25pt,37.5pt" to="35.25pt,37.5pt" strokeweight="1.06mm"/>
              </w:pict>
            </w:r>
            <w:r w:rsidRPr="00AF3C25">
              <w:rPr>
                <w:noProof/>
              </w:rPr>
              <w:pict>
                <v:shape id="_x0000_s2240" type="#_x0000_t32" style="position:absolute;margin-left:35.25pt;margin-top:37.5pt;width:0;height:0;z-index:252903424;mso-position-horizontal-relative:text;mso-position-vertical-relative:text" o:connectortype="straight" stroked="f"/>
              </w:pict>
            </w:r>
            <w:r w:rsidRPr="00AF3C25">
              <w:rPr>
                <w:noProof/>
              </w:rPr>
              <w:pict>
                <v:line id="_x0000_s2241" style="position:absolute;z-index:252904448;mso-position-horizontal-relative:text;mso-position-vertical-relative:text" from="35.25pt,37.5pt" to="35.25pt,37.5pt" stroked="f"/>
              </w:pict>
            </w:r>
            <w:r w:rsidRPr="00AF3C25">
              <w:rPr>
                <w:noProof/>
              </w:rPr>
              <w:pict>
                <v:line id="_x0000_s2242" style="position:absolute;z-index:252905472;mso-position-horizontal-relative:text;mso-position-vertical-relative:text" from="35.25pt,37.5pt" to="35.25pt,37.5pt" strokeweight="1.06mm"/>
              </w:pict>
            </w:r>
            <w:r w:rsidRPr="00AF3C25">
              <w:rPr>
                <w:noProof/>
              </w:rPr>
              <w:pict>
                <v:shape id="_x0000_s2243" type="#_x0000_t32" style="position:absolute;margin-left:35.25pt;margin-top:37.5pt;width:0;height:0;z-index:252906496;mso-position-horizontal-relative:text;mso-position-vertical-relative:text" o:connectortype="straight" stroked="f"/>
              </w:pict>
            </w:r>
            <w:r w:rsidRPr="00AF3C25">
              <w:rPr>
                <w:noProof/>
              </w:rPr>
              <w:pict>
                <v:line id="_x0000_s2244" style="position:absolute;z-index:252907520;mso-position-horizontal-relative:text;mso-position-vertical-relative:text" from="35.25pt,37.5pt" to="35.25pt,37.5pt" stroked="f"/>
              </w:pict>
            </w:r>
            <w:r w:rsidRPr="00AF3C25">
              <w:rPr>
                <w:noProof/>
              </w:rPr>
              <w:pict>
                <v:line id="_x0000_s2245" style="position:absolute;z-index:252908544;mso-position-horizontal-relative:text;mso-position-vertical-relative:text" from="35.25pt,37.5pt" to="35.25pt,37.5pt" strokeweight="1.06mm"/>
              </w:pict>
            </w:r>
            <w:r w:rsidRPr="00AF3C25">
              <w:rPr>
                <w:noProof/>
              </w:rPr>
              <w:pict>
                <v:line id="_x0000_s2246" style="position:absolute;z-index:252909568;mso-position-horizontal-relative:text;mso-position-vertical-relative:text" from="35.25pt,37.5pt" to="35.25pt,37.5pt" stroked="f"/>
              </w:pict>
            </w:r>
            <w:r w:rsidRPr="00AF3C25">
              <w:rPr>
                <w:noProof/>
              </w:rPr>
              <w:pict>
                <v:shape id="_x0000_s2247" type="#_x0000_t32" style="position:absolute;margin-left:35.25pt;margin-top:37.5pt;width:0;height:0;z-index:252910592;mso-position-horizontal-relative:text;mso-position-vertical-relative:text" o:connectortype="straight" stroked="f"/>
              </w:pict>
            </w:r>
            <w:r w:rsidRPr="00AF3C25">
              <w:rPr>
                <w:noProof/>
              </w:rPr>
              <w:pict>
                <v:line id="_x0000_s2248" style="position:absolute;z-index:252911616;mso-position-horizontal-relative:text;mso-position-vertical-relative:text" from="35.25pt,37.5pt" to="35.25pt,37.5pt" stroked="f"/>
              </w:pict>
            </w:r>
            <w:r w:rsidRPr="00AF3C25">
              <w:rPr>
                <w:noProof/>
              </w:rPr>
              <w:pict>
                <v:line id="_x0000_s2249" style="position:absolute;z-index:252912640;mso-position-horizontal-relative:text;mso-position-vertical-relative:text" from="35.25pt,37.5pt" to="35.25pt,37.5pt" strokeweight="1.06mm"/>
              </w:pict>
            </w:r>
            <w:r w:rsidRPr="00AF3C25">
              <w:rPr>
                <w:noProof/>
              </w:rPr>
              <w:pict>
                <v:shape id="_x0000_s2250" type="#_x0000_t32" style="position:absolute;margin-left:35.25pt;margin-top:37.5pt;width:0;height:0;z-index:252913664;mso-position-horizontal-relative:text;mso-position-vertical-relative:text" o:connectortype="straight" stroked="f"/>
              </w:pict>
            </w:r>
            <w:r w:rsidRPr="00AF3C25">
              <w:rPr>
                <w:noProof/>
              </w:rPr>
              <w:pict>
                <v:line id="_x0000_s2251" style="position:absolute;z-index:252914688;mso-position-horizontal-relative:text;mso-position-vertical-relative:text" from="35.25pt,37.5pt" to="35.25pt,37.5pt" stroked="f"/>
              </w:pict>
            </w:r>
            <w:r w:rsidRPr="00AF3C25">
              <w:rPr>
                <w:noProof/>
              </w:rPr>
              <w:pict>
                <v:line id="_x0000_s2252" style="position:absolute;z-index:252915712;mso-position-horizontal-relative:text;mso-position-vertical-relative:text" from="35.25pt,37.5pt" to="35.25pt,37.5pt" strokeweight="1.06mm"/>
              </w:pict>
            </w:r>
            <w:r w:rsidRPr="00AF3C25">
              <w:rPr>
                <w:noProof/>
              </w:rPr>
              <w:pict>
                <v:line id="_x0000_s2253" style="position:absolute;z-index:252916736;mso-position-horizontal-relative:text;mso-position-vertical-relative:text" from="35.25pt,37.5pt" to="35.25pt,37.5pt" stroked="f"/>
              </w:pict>
            </w:r>
            <w:r w:rsidRPr="00AF3C25">
              <w:rPr>
                <w:noProof/>
              </w:rPr>
              <w:pict>
                <v:shape id="_x0000_s2254" type="#_x0000_t32" style="position:absolute;margin-left:35.25pt;margin-top:37.5pt;width:0;height:0;z-index:252917760;mso-position-horizontal-relative:text;mso-position-vertical-relative:text" o:connectortype="straight" stroked="f"/>
              </w:pict>
            </w:r>
            <w:r w:rsidRPr="00AF3C25">
              <w:rPr>
                <w:noProof/>
              </w:rPr>
              <w:pict>
                <v:line id="_x0000_s2255" style="position:absolute;z-index:252918784;mso-position-horizontal-relative:text;mso-position-vertical-relative:text" from="35.25pt,37.5pt" to="35.25pt,37.5pt" stroked="f"/>
              </w:pict>
            </w:r>
            <w:r w:rsidRPr="00AF3C25">
              <w:rPr>
                <w:noProof/>
              </w:rPr>
              <w:pict>
                <v:line id="_x0000_s2256" style="position:absolute;z-index:252919808;mso-position-horizontal-relative:text;mso-position-vertical-relative:text" from="35.25pt,37.5pt" to="35.25pt,37.5pt" strokeweight="1.06mm"/>
              </w:pict>
            </w:r>
            <w:r w:rsidRPr="00AF3C25">
              <w:rPr>
                <w:noProof/>
              </w:rPr>
              <w:pict>
                <v:line id="_x0000_s2257" style="position:absolute;z-index:252920832;mso-position-horizontal-relative:text;mso-position-vertical-relative:text" from="35.25pt,37.5pt" to="35.25pt,37.5pt" stroked="f"/>
              </w:pict>
            </w:r>
            <w:r w:rsidRPr="00AF3C25">
              <w:rPr>
                <w:noProof/>
              </w:rPr>
              <w:pict>
                <v:shape id="_x0000_s2258" type="#_x0000_t32" style="position:absolute;margin-left:35.25pt;margin-top:37.5pt;width:0;height:0;z-index:252921856;mso-position-horizontal-relative:text;mso-position-vertical-relative:text" o:connectortype="straight" stroked="f"/>
              </w:pict>
            </w:r>
            <w:r w:rsidRPr="00AF3C25">
              <w:rPr>
                <w:noProof/>
              </w:rPr>
              <w:pict>
                <v:line id="_x0000_s2259" style="position:absolute;z-index:252922880;mso-position-horizontal-relative:text;mso-position-vertical-relative:text" from="35.25pt,37.5pt" to="35.25pt,37.5pt" stroked="f"/>
              </w:pict>
            </w:r>
            <w:r w:rsidRPr="00AF3C25">
              <w:rPr>
                <w:noProof/>
              </w:rPr>
              <w:pict>
                <v:line id="_x0000_s2260" style="position:absolute;z-index:252923904;mso-position-horizontal-relative:text;mso-position-vertical-relative:text" from="35.25pt,37.5pt" to="35.25pt,37.5pt" strokeweight="1.06mm"/>
              </w:pict>
            </w:r>
            <w:r w:rsidRPr="00AF3C25">
              <w:rPr>
                <w:noProof/>
              </w:rPr>
              <w:pict>
                <v:line id="_x0000_s2261" style="position:absolute;z-index:252924928;mso-position-horizontal-relative:text;mso-position-vertical-relative:text" from="35.25pt,37.5pt" to="35.25pt,37.5pt" stroked="f"/>
              </w:pict>
            </w:r>
            <w:r w:rsidRPr="00AF3C25">
              <w:rPr>
                <w:noProof/>
              </w:rPr>
              <w:pict>
                <v:line id="_x0000_s2262" style="position:absolute;z-index:252925952;mso-position-horizontal-relative:text;mso-position-vertical-relative:text" from="35.25pt,37.5pt" to="35.25pt,37.5pt" stroked="f"/>
              </w:pict>
            </w:r>
            <w:r w:rsidRPr="00AF3C25">
              <w:rPr>
                <w:noProof/>
              </w:rPr>
              <w:pict>
                <v:line id="_x0000_s2263" style="position:absolute;z-index:252926976;mso-position-horizontal-relative:text;mso-position-vertical-relative:text" from="35.25pt,37.5pt" to="35.25pt,37.5pt" stroked="f"/>
              </w:pict>
            </w:r>
            <w:r w:rsidRPr="00AF3C25">
              <w:rPr>
                <w:noProof/>
              </w:rPr>
              <w:pict>
                <v:line id="_x0000_s2264" style="position:absolute;z-index:252928000;mso-position-horizontal-relative:text;mso-position-vertical-relative:text" from="35.25pt,37.5pt" to="35.25pt,37.5pt" stroked="f"/>
              </w:pict>
            </w:r>
            <w:r w:rsidRPr="00AF3C25">
              <w:rPr>
                <w:noProof/>
              </w:rPr>
              <w:pict>
                <v:line id="_x0000_s2265" style="position:absolute;z-index:252929024;mso-position-horizontal-relative:text;mso-position-vertical-relative:text" from="35.25pt,37.5pt" to="35.25pt,37.5pt" stroked="f"/>
              </w:pict>
            </w:r>
            <w:r w:rsidRPr="00AF3C25">
              <w:rPr>
                <w:noProof/>
              </w:rPr>
              <w:pict>
                <v:line id="_x0000_s2266" style="position:absolute;z-index:252930048;mso-position-horizontal-relative:text;mso-position-vertical-relative:text" from="35.25pt,37.5pt" to="35.25pt,37.5pt" stroked="f"/>
              </w:pict>
            </w:r>
            <w:r w:rsidRPr="00AF3C25">
              <w:rPr>
                <w:noProof/>
              </w:rPr>
              <w:pict>
                <v:line id="_x0000_s2267" style="position:absolute;z-index:252931072;mso-position-horizontal-relative:text;mso-position-vertical-relative:text" from="35.25pt,37.5pt" to="35.25pt,37.5pt" stroked="f"/>
              </w:pict>
            </w:r>
            <w:r w:rsidRPr="00AF3C25">
              <w:rPr>
                <w:noProof/>
              </w:rPr>
              <w:pict>
                <v:line id="_x0000_s2268" style="position:absolute;z-index:252932096;mso-position-horizontal-relative:text;mso-position-vertical-relative:text" from="35.25pt,37.5pt" to="35.25pt,37.5pt" stroked="f"/>
              </w:pict>
            </w:r>
            <w:r w:rsidRPr="00AF3C25">
              <w:rPr>
                <w:noProof/>
              </w:rPr>
              <w:pict>
                <v:line id="_x0000_s2269" style="position:absolute;z-index:252933120;mso-position-horizontal-relative:text;mso-position-vertical-relative:text" from="35.25pt,37.5pt" to="35.25pt,37.5pt" stroked="f"/>
              </w:pict>
            </w:r>
            <w:r w:rsidRPr="00AF3C25">
              <w:rPr>
                <w:noProof/>
              </w:rPr>
              <w:pict>
                <v:line id="_x0000_s2270" style="position:absolute;z-index:252934144;mso-position-horizontal-relative:text;mso-position-vertical-relative:text" from="35.25pt,37.5pt" to="35.25pt,37.5pt" stroked="f"/>
              </w:pict>
            </w:r>
            <w:r w:rsidRPr="00AF3C25">
              <w:rPr>
                <w:noProof/>
              </w:rPr>
              <w:pict>
                <v:line id="_x0000_s2271" style="position:absolute;z-index:252935168;mso-position-horizontal-relative:text;mso-position-vertical-relative:text" from="35.25pt,37.5pt" to="35.25pt,37.5pt" stroked="f"/>
              </w:pict>
            </w:r>
            <w:r w:rsidRPr="00AF3C25">
              <w:rPr>
                <w:noProof/>
              </w:rPr>
              <w:pict>
                <v:line id="_x0000_s2272" style="position:absolute;z-index:252936192;mso-position-horizontal-relative:text;mso-position-vertical-relative:text" from="35.25pt,37.5pt" to="35.25pt,37.5pt" stroked="f"/>
              </w:pict>
            </w:r>
            <w:r w:rsidRPr="00AF3C25">
              <w:rPr>
                <w:noProof/>
              </w:rPr>
              <w:pict>
                <v:line id="_x0000_s2273" style="position:absolute;z-index:252937216;mso-position-horizontal-relative:text;mso-position-vertical-relative:text" from="35.25pt,37.5pt" to="35.25pt,37.5pt" stroked="f"/>
              </w:pict>
            </w:r>
            <w:r w:rsidRPr="00AF3C25">
              <w:rPr>
                <w:noProof/>
              </w:rPr>
              <w:pict>
                <v:line id="_x0000_s2274" style="position:absolute;z-index:252938240;mso-position-horizontal-relative:text;mso-position-vertical-relative:text" from="35.25pt,37.5pt" to="35.25pt,37.5pt" stroked="f"/>
              </w:pict>
            </w:r>
            <w:r w:rsidRPr="00AF3C25">
              <w:rPr>
                <w:noProof/>
              </w:rPr>
              <w:pict>
                <v:line id="_x0000_s2275" style="position:absolute;z-index:252939264;mso-position-horizontal-relative:text;mso-position-vertical-relative:text" from="35.25pt,37.5pt" to="35.25pt,37.5pt" strokeweight="1.06mm"/>
              </w:pict>
            </w:r>
            <w:r w:rsidRPr="00AF3C25">
              <w:rPr>
                <w:noProof/>
              </w:rPr>
              <w:pict>
                <v:line id="_x0000_s2276" style="position:absolute;z-index:252940288;mso-position-horizontal-relative:text;mso-position-vertical-relative:text" from="35.25pt,37.5pt" to="35.25pt,37.5pt" stroked="f"/>
              </w:pict>
            </w:r>
            <w:r w:rsidRPr="00AF3C25">
              <w:rPr>
                <w:noProof/>
              </w:rPr>
              <w:pict>
                <v:shape id="_x0000_s2277" type="#_x0000_t32" style="position:absolute;margin-left:35.25pt;margin-top:37.5pt;width:0;height:0;z-index:252941312;mso-position-horizontal-relative:text;mso-position-vertical-relative:text" o:connectortype="straight" stroked="f"/>
              </w:pict>
            </w:r>
            <w:r w:rsidRPr="00AF3C25">
              <w:rPr>
                <w:noProof/>
              </w:rPr>
              <w:pict>
                <v:line id="_x0000_s2278" style="position:absolute;z-index:252942336;mso-position-horizontal-relative:text;mso-position-vertical-relative:text" from="35.25pt,37.5pt" to="35.25pt,37.5pt" stroked="f"/>
              </w:pict>
            </w:r>
            <w:r w:rsidRPr="00AF3C25">
              <w:rPr>
                <w:noProof/>
              </w:rPr>
              <w:pict>
                <v:line id="_x0000_s2279" style="position:absolute;z-index:252943360;mso-position-horizontal-relative:text;mso-position-vertical-relative:text" from="35.25pt,37.5pt" to="35.25pt,37.5pt" stroked="f"/>
              </w:pict>
            </w:r>
            <w:r w:rsidRPr="00AF3C25">
              <w:rPr>
                <w:noProof/>
              </w:rPr>
              <w:pict>
                <v:line id="_x0000_s2280" style="position:absolute;z-index:252944384;mso-position-horizontal-relative:text;mso-position-vertical-relative:text" from="35.25pt,37.5pt" to="35.25pt,37.5pt" stroked="f"/>
              </w:pict>
            </w:r>
            <w:r w:rsidRPr="00AF3C25">
              <w:rPr>
                <w:noProof/>
              </w:rPr>
              <w:pict>
                <v:shape id="_x0000_s2281" type="#_x0000_t32" style="position:absolute;margin-left:35.25pt;margin-top:37.5pt;width:0;height:0;z-index:252945408;mso-position-horizontal-relative:text;mso-position-vertical-relative:text" o:connectortype="straight" stroked="f"/>
              </w:pict>
            </w:r>
            <w:r w:rsidRPr="00AF3C25">
              <w:rPr>
                <w:noProof/>
              </w:rPr>
              <w:pict>
                <v:line id="_x0000_s2282" style="position:absolute;z-index:252946432;mso-position-horizontal-relative:text;mso-position-vertical-relative:text" from="35.25pt,37.5pt" to="35.25pt,37.5pt" stroked="f"/>
              </w:pict>
            </w:r>
            <w:r w:rsidRPr="00AF3C25">
              <w:rPr>
                <w:noProof/>
              </w:rPr>
              <w:pict>
                <v:line id="_x0000_s2283" style="position:absolute;z-index:252947456;mso-position-horizontal-relative:text;mso-position-vertical-relative:text" from="35.25pt,37.5pt" to="35.25pt,37.5pt" stroked="f"/>
              </w:pict>
            </w:r>
            <w:r w:rsidRPr="00AF3C25">
              <w:rPr>
                <w:noProof/>
              </w:rPr>
              <w:pict>
                <v:shape id="_x0000_s2284" type="#_x0000_t32" style="position:absolute;margin-left:35.25pt;margin-top:37.5pt;width:0;height:0;z-index:252948480;mso-position-horizontal-relative:text;mso-position-vertical-relative:text" o:connectortype="straight" stroked="f"/>
              </w:pict>
            </w:r>
            <w:r w:rsidRPr="00AF3C25">
              <w:rPr>
                <w:noProof/>
              </w:rPr>
              <w:pict>
                <v:line id="_x0000_s2285" style="position:absolute;z-index:252949504;mso-position-horizontal-relative:text;mso-position-vertical-relative:text" from="35.25pt,37.5pt" to="35.25pt,37.5pt" stroked="f"/>
              </w:pict>
            </w:r>
            <w:r w:rsidRPr="00AF3C25">
              <w:rPr>
                <w:noProof/>
              </w:rPr>
              <w:pict>
                <v:line id="_x0000_s2286" style="position:absolute;z-index:252950528;mso-position-horizontal-relative:text;mso-position-vertical-relative:text" from="35.25pt,37.5pt" to="35.25pt,37.5pt" strokeweight="1.06mm"/>
              </w:pict>
            </w:r>
            <w:r w:rsidRPr="00AF3C25">
              <w:rPr>
                <w:noProof/>
              </w:rPr>
              <w:pict>
                <v:line id="_x0000_s2287" style="position:absolute;z-index:252951552;mso-position-horizontal-relative:text;mso-position-vertical-relative:text" from="35.25pt,37.5pt" to="35.25pt,37.5pt" stroked="f"/>
              </w:pict>
            </w:r>
            <w:r w:rsidRPr="00AF3C25">
              <w:rPr>
                <w:noProof/>
              </w:rPr>
              <w:pict>
                <v:line id="_x0000_s2288" style="position:absolute;z-index:252952576;mso-position-horizontal-relative:text;mso-position-vertical-relative:text" from="35.25pt,37.5pt" to="35.25pt,37.5pt" stroked="f"/>
              </w:pict>
            </w:r>
            <w:r w:rsidRPr="00AF3C25">
              <w:rPr>
                <w:noProof/>
              </w:rPr>
              <w:pict>
                <v:line id="_x0000_s2289" style="position:absolute;z-index:252953600;mso-position-horizontal-relative:text;mso-position-vertical-relative:text" from="35.25pt,37.5pt" to="35.25pt,37.5pt" stroked="f"/>
              </w:pict>
            </w:r>
            <w:r w:rsidRPr="00AF3C25">
              <w:rPr>
                <w:noProof/>
              </w:rPr>
              <w:pict>
                <v:shape id="_x0000_s2290" type="#_x0000_t32" style="position:absolute;margin-left:35.25pt;margin-top:37.5pt;width:0;height:0;z-index:252954624;mso-position-horizontal-relative:text;mso-position-vertical-relative:text" o:connectortype="straight" stroked="f"/>
              </w:pict>
            </w:r>
            <w:r w:rsidRPr="00AF3C25">
              <w:rPr>
                <w:noProof/>
              </w:rPr>
              <w:pict>
                <v:line id="_x0000_s2291" style="position:absolute;z-index:252955648;mso-position-horizontal-relative:text;mso-position-vertical-relative:text" from="35.25pt,37.5pt" to="35.25pt,37.5pt" stroked="f"/>
              </w:pict>
            </w:r>
            <w:r w:rsidRPr="00AF3C25">
              <w:rPr>
                <w:noProof/>
              </w:rPr>
              <w:pict>
                <v:line id="_x0000_s2292" style="position:absolute;z-index:252956672;mso-position-horizontal-relative:text;mso-position-vertical-relative:text" from="35.25pt,37.5pt" to="35.25pt,37.5pt" stroked="f"/>
              </w:pict>
            </w:r>
            <w:r w:rsidRPr="00AF3C25">
              <w:rPr>
                <w:noProof/>
              </w:rPr>
              <w:pict>
                <v:shape id="_x0000_s2293" type="#_x0000_t32" style="position:absolute;margin-left:35.25pt;margin-top:37.5pt;width:0;height:0;z-index:252957696;mso-position-horizontal-relative:text;mso-position-vertical-relative:text" o:connectortype="straight" stroked="f"/>
              </w:pict>
            </w:r>
            <w:r w:rsidRPr="00AF3C25">
              <w:rPr>
                <w:noProof/>
              </w:rPr>
              <w:pict>
                <v:line id="_x0000_s2294" style="position:absolute;z-index:252958720;mso-position-horizontal-relative:text;mso-position-vertical-relative:text" from="35.25pt,37.5pt" to="35.25pt,37.5pt" stroked="f"/>
              </w:pict>
            </w:r>
            <w:r w:rsidRPr="00AF3C25">
              <w:rPr>
                <w:noProof/>
              </w:rPr>
              <w:pict>
                <v:line id="_x0000_s2295" style="position:absolute;z-index:252959744;mso-position-horizontal-relative:text;mso-position-vertical-relative:text" from="35.25pt,37.5pt" to="35.25pt,37.5pt" strokeweight="1.06mm"/>
              </w:pict>
            </w:r>
            <w:r w:rsidRPr="00AF3C25">
              <w:rPr>
                <w:noProof/>
              </w:rPr>
              <w:pict>
                <v:line id="_x0000_s2296" style="position:absolute;z-index:252960768;mso-position-horizontal-relative:text;mso-position-vertical-relative:text" from="35.25pt,37.5pt" to="35.25pt,37.5pt" stroked="f"/>
              </w:pict>
            </w:r>
            <w:r w:rsidRPr="00AF3C25">
              <w:rPr>
                <w:noProof/>
              </w:rPr>
              <w:pict>
                <v:line id="_x0000_s2297" style="position:absolute;z-index:252961792;mso-position-horizontal-relative:text;mso-position-vertical-relative:text" from="35.25pt,37.5pt" to="35.25pt,37.5pt" stroked="f"/>
              </w:pict>
            </w:r>
            <w:r w:rsidRPr="00AF3C25">
              <w:rPr>
                <w:noProof/>
              </w:rPr>
              <w:pict>
                <v:line id="_x0000_s2298" style="position:absolute;z-index:252962816;mso-position-horizontal-relative:text;mso-position-vertical-relative:text" from="35.25pt,37.5pt" to="35.25pt,37.5pt" stroked="f"/>
              </w:pict>
            </w:r>
            <w:r w:rsidRPr="00AF3C25">
              <w:rPr>
                <w:noProof/>
              </w:rPr>
              <w:pict>
                <v:shape id="_x0000_s2299" type="#_x0000_t32" style="position:absolute;margin-left:35.25pt;margin-top:37.5pt;width:0;height:0;z-index:252963840;mso-position-horizontal-relative:text;mso-position-vertical-relative:text" o:connectortype="straight" stroked="f"/>
              </w:pict>
            </w:r>
            <w:r w:rsidRPr="00AF3C25">
              <w:rPr>
                <w:noProof/>
              </w:rPr>
              <w:pict>
                <v:line id="_x0000_s2300" style="position:absolute;z-index:252964864;mso-position-horizontal-relative:text;mso-position-vertical-relative:text" from="35.25pt,37.5pt" to="35.25pt,37.5pt" stroked="f"/>
              </w:pict>
            </w:r>
            <w:r w:rsidRPr="00AF3C25">
              <w:rPr>
                <w:noProof/>
              </w:rPr>
              <w:pict>
                <v:line id="_x0000_s2301" style="position:absolute;z-index:252965888;mso-position-horizontal-relative:text;mso-position-vertical-relative:text" from="35.25pt,37.5pt" to="35.25pt,37.5pt" stroked="f"/>
              </w:pict>
            </w:r>
            <w:r w:rsidRPr="00AF3C25">
              <w:rPr>
                <w:noProof/>
              </w:rPr>
              <w:pict>
                <v:shape id="_x0000_s2302" type="#_x0000_t32" style="position:absolute;margin-left:35.25pt;margin-top:37.5pt;width:0;height:0;flip:x;z-index:252966912;mso-position-horizontal-relative:text;mso-position-vertical-relative:text" o:connectortype="straight" stroked="f"/>
              </w:pict>
            </w:r>
            <w:r w:rsidRPr="00AF3C25">
              <w:rPr>
                <w:noProof/>
              </w:rPr>
              <w:pict>
                <v:shape id="_x0000_s2303" type="#_x0000_t32" style="position:absolute;margin-left:35.25pt;margin-top:37.5pt;width:0;height:0;z-index:252967936;mso-position-horizontal-relative:text;mso-position-vertical-relative:text" o:connectortype="straight" stroked="f"/>
              </w:pict>
            </w:r>
            <w:r w:rsidRPr="00AF3C25">
              <w:rPr>
                <w:noProof/>
              </w:rPr>
              <w:pict>
                <v:line id="_x0000_s2304" style="position:absolute;z-index:252968960;mso-position-horizontal-relative:text;mso-position-vertical-relative:text" from="35.25pt,37.5pt" to="35.25pt,37.5pt" stroked="f"/>
              </w:pict>
            </w:r>
            <w:r w:rsidRPr="00AF3C25">
              <w:rPr>
                <w:noProof/>
              </w:rPr>
              <w:pict>
                <v:line id="_x0000_s2305" style="position:absolute;z-index:252969984;mso-position-horizontal-relative:text;mso-position-vertical-relative:text" from="35.25pt,37.5pt" to="35.25pt,37.5pt" strokeweight="1.06mm"/>
              </w:pict>
            </w:r>
            <w:r w:rsidRPr="00AF3C25">
              <w:rPr>
                <w:noProof/>
              </w:rPr>
              <w:pict>
                <v:line id="_x0000_s2306" style="position:absolute;z-index:252971008;mso-position-horizontal-relative:text;mso-position-vertical-relative:text" from="35.25pt,37.5pt" to="35.25pt,37.5pt" stroked="f"/>
              </w:pict>
            </w:r>
            <w:r w:rsidRPr="00AF3C25">
              <w:rPr>
                <w:noProof/>
              </w:rPr>
              <w:pict>
                <v:shape id="_x0000_s2307" type="#_x0000_t32" style="position:absolute;margin-left:35.25pt;margin-top:37.5pt;width:0;height:0;z-index:252972032;mso-position-horizontal-relative:text;mso-position-vertical-relative:text" o:connectortype="straight" stroked="f"/>
              </w:pict>
            </w:r>
            <w:r w:rsidRPr="00AF3C25">
              <w:rPr>
                <w:noProof/>
              </w:rPr>
              <w:pict>
                <v:line id="_x0000_s2308" style="position:absolute;z-index:252973056;mso-position-horizontal-relative:text;mso-position-vertical-relative:text" from="35.25pt,37.5pt" to="35.25pt,37.5pt" stroked="f"/>
              </w:pict>
            </w:r>
            <w:r w:rsidRPr="00AF3C25">
              <w:rPr>
                <w:noProof/>
              </w:rPr>
              <w:pict>
                <v:line id="_x0000_s2309" style="position:absolute;z-index:252974080;mso-position-horizontal-relative:text;mso-position-vertical-relative:text" from="35.25pt,37.5pt" to="35.25pt,37.5pt" stroked="f"/>
              </w:pict>
            </w:r>
          </w:p>
          <w:p w:rsidR="00A91CF0" w:rsidRPr="001F3FA4" w:rsidRDefault="00A91CF0" w:rsidP="002A7CA1">
            <w:pPr>
              <w:rPr>
                <w:rFonts w:ascii="Times New Roman" w:hAnsi="Times New Roman" w:cs="Times New Roman"/>
                <w:sz w:val="18"/>
                <w:szCs w:val="18"/>
              </w:rPr>
            </w:pPr>
          </w:p>
        </w:tc>
        <w:tc>
          <w:tcPr>
            <w:tcW w:w="651"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632"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3"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61"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09"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09"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653"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план</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4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2"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95"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68" w:type="dxa"/>
            <w:gridSpan w:val="3"/>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r>
      <w:tr w:rsidR="00A91CF0" w:rsidRPr="001F3FA4" w:rsidTr="002A7CA1">
        <w:trPr>
          <w:gridAfter w:val="1"/>
          <w:wAfter w:w="13" w:type="dxa"/>
          <w:trHeight w:val="20"/>
        </w:trPr>
        <w:tc>
          <w:tcPr>
            <w:tcW w:w="498" w:type="dxa"/>
            <w:vMerge/>
          </w:tcPr>
          <w:p w:rsidR="00A91CF0" w:rsidRPr="001F3FA4" w:rsidRDefault="00A91CF0" w:rsidP="002A7CA1">
            <w:pPr>
              <w:rPr>
                <w:rFonts w:ascii="Times New Roman" w:hAnsi="Times New Roman" w:cs="Times New Roman"/>
                <w:bCs/>
                <w:sz w:val="18"/>
                <w:szCs w:val="18"/>
              </w:rPr>
            </w:pPr>
          </w:p>
        </w:tc>
        <w:tc>
          <w:tcPr>
            <w:tcW w:w="964" w:type="dxa"/>
            <w:vMerge/>
          </w:tcPr>
          <w:p w:rsidR="00A91CF0" w:rsidRPr="001F3FA4" w:rsidRDefault="00A91CF0" w:rsidP="002A7CA1">
            <w:pPr>
              <w:rPr>
                <w:rFonts w:ascii="Times New Roman" w:hAnsi="Times New Roman" w:cs="Times New Roman"/>
                <w:sz w:val="18"/>
                <w:szCs w:val="18"/>
              </w:rPr>
            </w:pPr>
          </w:p>
        </w:tc>
        <w:tc>
          <w:tcPr>
            <w:tcW w:w="495" w:type="dxa"/>
            <w:vMerge/>
          </w:tcPr>
          <w:p w:rsidR="00A91CF0" w:rsidRPr="001F3FA4" w:rsidRDefault="00A91CF0" w:rsidP="002A7CA1">
            <w:pPr>
              <w:rPr>
                <w:rFonts w:ascii="Times New Roman" w:hAnsi="Times New Roman" w:cs="Times New Roman"/>
                <w:sz w:val="18"/>
                <w:szCs w:val="18"/>
              </w:rPr>
            </w:pPr>
          </w:p>
        </w:tc>
        <w:tc>
          <w:tcPr>
            <w:tcW w:w="651" w:type="dxa"/>
            <w:vMerge/>
          </w:tcPr>
          <w:p w:rsidR="00A91CF0" w:rsidRPr="001F3FA4" w:rsidRDefault="00A91CF0" w:rsidP="002A7CA1">
            <w:pPr>
              <w:rPr>
                <w:rFonts w:ascii="Times New Roman" w:hAnsi="Times New Roman" w:cs="Times New Roman"/>
                <w:color w:val="0000FF"/>
                <w:sz w:val="18"/>
                <w:szCs w:val="18"/>
              </w:rPr>
            </w:pPr>
          </w:p>
        </w:tc>
        <w:tc>
          <w:tcPr>
            <w:tcW w:w="632" w:type="dxa"/>
            <w:vMerge/>
          </w:tcPr>
          <w:p w:rsidR="00A91CF0" w:rsidRPr="001F3FA4" w:rsidRDefault="00A91CF0" w:rsidP="002A7CA1">
            <w:pPr>
              <w:rPr>
                <w:rFonts w:ascii="Times New Roman" w:hAnsi="Times New Roman" w:cs="Times New Roman"/>
                <w:color w:val="0000FF"/>
                <w:sz w:val="18"/>
                <w:szCs w:val="18"/>
              </w:rPr>
            </w:pPr>
          </w:p>
        </w:tc>
        <w:tc>
          <w:tcPr>
            <w:tcW w:w="463" w:type="dxa"/>
            <w:vMerge/>
          </w:tcPr>
          <w:p w:rsidR="00A91CF0" w:rsidRPr="001F3FA4" w:rsidRDefault="00A91CF0" w:rsidP="002A7CA1">
            <w:pPr>
              <w:rPr>
                <w:rFonts w:ascii="Times New Roman" w:hAnsi="Times New Roman" w:cs="Times New Roman"/>
                <w:color w:val="0000FF"/>
                <w:sz w:val="18"/>
                <w:szCs w:val="18"/>
              </w:rPr>
            </w:pPr>
          </w:p>
        </w:tc>
        <w:tc>
          <w:tcPr>
            <w:tcW w:w="561" w:type="dxa"/>
            <w:vMerge/>
          </w:tcPr>
          <w:p w:rsidR="00A91CF0" w:rsidRPr="001F3FA4" w:rsidRDefault="00A91CF0" w:rsidP="002A7CA1">
            <w:pPr>
              <w:rPr>
                <w:rFonts w:ascii="Times New Roman" w:hAnsi="Times New Roman" w:cs="Times New Roman"/>
                <w:color w:val="0000FF"/>
                <w:sz w:val="18"/>
                <w:szCs w:val="18"/>
              </w:rPr>
            </w:pPr>
          </w:p>
        </w:tc>
        <w:tc>
          <w:tcPr>
            <w:tcW w:w="509" w:type="dxa"/>
            <w:vMerge/>
          </w:tcPr>
          <w:p w:rsidR="00A91CF0" w:rsidRPr="001F3FA4" w:rsidRDefault="00A91CF0" w:rsidP="002A7CA1">
            <w:pPr>
              <w:rPr>
                <w:rFonts w:ascii="Times New Roman" w:hAnsi="Times New Roman" w:cs="Times New Roman"/>
                <w:color w:val="0000FF"/>
                <w:sz w:val="18"/>
                <w:szCs w:val="18"/>
              </w:rPr>
            </w:pPr>
          </w:p>
        </w:tc>
        <w:tc>
          <w:tcPr>
            <w:tcW w:w="509" w:type="dxa"/>
            <w:vMerge/>
          </w:tcPr>
          <w:p w:rsidR="00A91CF0" w:rsidRPr="001F3FA4" w:rsidRDefault="00A91CF0" w:rsidP="002A7CA1">
            <w:pPr>
              <w:rPr>
                <w:rFonts w:ascii="Times New Roman" w:hAnsi="Times New Roman" w:cs="Times New Roman"/>
                <w:color w:val="0000FF"/>
                <w:sz w:val="18"/>
                <w:szCs w:val="18"/>
              </w:rPr>
            </w:pPr>
          </w:p>
        </w:tc>
        <w:tc>
          <w:tcPr>
            <w:tcW w:w="653" w:type="dxa"/>
            <w:noWrap/>
          </w:tcPr>
          <w:p w:rsidR="00A91CF0" w:rsidRPr="001F3FA4" w:rsidRDefault="00AF3C25" w:rsidP="002A7CA1">
            <w:pPr>
              <w:rPr>
                <w:rFonts w:ascii="Times New Roman" w:hAnsi="Times New Roman" w:cs="Times New Roman"/>
                <w:sz w:val="18"/>
                <w:szCs w:val="18"/>
              </w:rPr>
            </w:pPr>
            <w:r w:rsidRPr="00AF3C25">
              <w:rPr>
                <w:noProof/>
              </w:rPr>
              <w:pict>
                <v:line id="_x0000_s7970" style="position:absolute;z-index:258770944;mso-position-horizontal-relative:text;mso-position-vertical-relative:text" from="42.75pt,9pt" to="42.75pt,9pt" strokeweight="2.12mm"/>
              </w:pict>
            </w:r>
            <w:r w:rsidRPr="00AF3C25">
              <w:rPr>
                <w:noProof/>
              </w:rPr>
              <w:pict>
                <v:line id="_x0000_s7969" style="position:absolute;z-index:258769920;mso-position-horizontal-relative:text;mso-position-vertical-relative:text" from="42.75pt,18.75pt" to="42.75pt,18.75pt" strokeweight="2.12mm"/>
              </w:pict>
            </w:r>
            <w:r w:rsidRPr="00AF3C25">
              <w:rPr>
                <w:noProof/>
              </w:rPr>
              <w:pict>
                <v:line id="_x0000_s7971" style="position:absolute;z-index:258771968;mso-position-horizontal-relative:text;mso-position-vertical-relative:text" from="42.75pt,18.75pt" to="994.5pt,18.75pt" stroked="f"/>
              </w:pict>
            </w:r>
            <w:r w:rsidRPr="00AF3C25">
              <w:rPr>
                <w:noProof/>
              </w:rPr>
              <w:pict>
                <v:line id="_x0000_s7972" style="position:absolute;flip:x;z-index:258772992;mso-position-horizontal-relative:text;mso-position-vertical-relative:text" from="736.5pt,18.75pt" to="754.5pt,18.75pt" stroked="f"/>
              </w:pict>
            </w:r>
            <w:r w:rsidRPr="00AF3C25">
              <w:rPr>
                <w:noProof/>
              </w:rPr>
              <w:pict>
                <v:line id="_x0000_s7973" style="position:absolute;z-index:258774016;mso-position-horizontal-relative:text;mso-position-vertical-relative:text" from="735.75pt,18.75pt" to="809.25pt,18.75pt" stroked="f"/>
              </w:pict>
            </w:r>
            <w:r w:rsidRPr="00AF3C25">
              <w:rPr>
                <w:noProof/>
              </w:rPr>
              <w:pict>
                <v:line id="_x0000_s7974" style="position:absolute;z-index:258775040;mso-position-horizontal-relative:text;mso-position-vertical-relative:text" from="42.75pt,18.75pt" to="643.5pt,18.75pt" stroked="f"/>
              </w:pict>
            </w:r>
            <w:r w:rsidRPr="00AF3C25">
              <w:rPr>
                <w:noProof/>
              </w:rPr>
              <w:pict>
                <v:line id="_x0000_s7975" style="position:absolute;z-index:258776064;mso-position-horizontal-relative:text;mso-position-vertical-relative:text" from="42.75pt,18.75pt" to="489.75pt,18.75pt" stroked="f"/>
              </w:pict>
            </w:r>
            <w:r w:rsidRPr="00AF3C25">
              <w:rPr>
                <w:noProof/>
              </w:rPr>
              <w:pict>
                <v:line id="_x0000_s7976" style="position:absolute;z-index:258777088;mso-position-horizontal-relative:text;mso-position-vertical-relative:text" from="42.75pt,18.75pt" to="42.75pt,18.75pt" stroked="f"/>
              </w:pict>
            </w:r>
            <w:r w:rsidRPr="00AF3C25">
              <w:rPr>
                <w:noProof/>
              </w:rPr>
              <w:pict>
                <v:line id="_x0000_s7977" style="position:absolute;z-index:258778112;mso-position-horizontal-relative:text;mso-position-vertical-relative:text" from="42.75pt,18.75pt" to="42.75pt,18.75pt" stroked="f"/>
              </w:pict>
            </w:r>
            <w:r w:rsidRPr="00AF3C25">
              <w:rPr>
                <w:noProof/>
              </w:rPr>
              <w:pict>
                <v:line id="_x0000_s7978" style="position:absolute;z-index:258779136;mso-position-horizontal-relative:text;mso-position-vertical-relative:text" from="767.25pt,18.75pt" to="828.75pt,18.75pt" stroked="f"/>
              </w:pict>
            </w:r>
            <w:r w:rsidRPr="00AF3C25">
              <w:rPr>
                <w:noProof/>
              </w:rPr>
              <w:pict>
                <v:line id="_x0000_s7979" style="position:absolute;z-index:258780160;mso-position-horizontal-relative:text;mso-position-vertical-relative:text" from="767.25pt,18.75pt" to="828.75pt,18.75pt" stroked="f"/>
              </w:pict>
            </w:r>
            <w:r w:rsidRPr="00AF3C25">
              <w:rPr>
                <w:noProof/>
              </w:rPr>
              <w:pict>
                <v:line id="_x0000_s7980" style="position:absolute;z-index:258781184;mso-position-horizontal-relative:text;mso-position-vertical-relative:text" from="736.5pt,18.75pt" to="742.5pt,18.75pt" stroked="f"/>
              </w:pict>
            </w:r>
            <w:r w:rsidRPr="00AF3C25">
              <w:rPr>
                <w:noProof/>
              </w:rPr>
              <w:pict>
                <v:line id="_x0000_s7981" style="position:absolute;z-index:258782208;mso-position-horizontal-relative:text;mso-position-vertical-relative:text" from="42.75pt,18.75pt" to="42.75pt,18.75pt" strokeweight="2.12mm"/>
              </w:pict>
            </w:r>
            <w:r w:rsidRPr="00AF3C25">
              <w:rPr>
                <w:noProof/>
              </w:rPr>
              <w:pict>
                <v:line id="_x0000_s7982" style="position:absolute;z-index:258783232;mso-position-horizontal-relative:text;mso-position-vertical-relative:text" from="767.25pt,18.75pt" to="828.75pt,18.75pt" stroked="f"/>
              </w:pict>
            </w:r>
            <w:r w:rsidRPr="00AF3C25">
              <w:rPr>
                <w:noProof/>
              </w:rPr>
              <w:pict>
                <v:line id="_x0000_s7983" style="position:absolute;z-index:258784256;mso-position-horizontal-relative:text;mso-position-vertical-relative:text" from="767.25pt,18.75pt" to="828.75pt,18.75pt" stroked="f"/>
              </w:pict>
            </w:r>
            <w:r w:rsidRPr="00AF3C25">
              <w:rPr>
                <w:noProof/>
              </w:rPr>
              <w:pict>
                <v:line id="_x0000_s7984" style="position:absolute;z-index:258785280;mso-position-horizontal-relative:text;mso-position-vertical-relative:text" from="828.75pt,18.75pt" to="890.25pt,18.75pt" stroked="f"/>
              </w:pict>
            </w:r>
            <w:r w:rsidRPr="00AF3C25">
              <w:rPr>
                <w:noProof/>
              </w:rPr>
              <w:pict>
                <v:line id="_x0000_s7985" style="position:absolute;z-index:258786304;mso-position-horizontal-relative:text;mso-position-vertical-relative:text" from="828.75pt,18.75pt" to="890.25pt,18.75pt" stroked="f"/>
              </w:pict>
            </w:r>
            <w:r w:rsidRPr="00AF3C25">
              <w:rPr>
                <w:noProof/>
              </w:rPr>
              <w:pict>
                <v:line id="_x0000_s7986" style="position:absolute;z-index:258787328;mso-position-horizontal-relative:text;mso-position-vertical-relative:text" from="890.25pt,18.75pt" to="994.5pt,18.75pt" stroked="f"/>
              </w:pict>
            </w:r>
            <w:r w:rsidRPr="00AF3C25">
              <w:rPr>
                <w:noProof/>
              </w:rPr>
              <w:pict>
                <v:line id="_x0000_s7987" style="position:absolute;z-index:258788352;mso-position-horizontal-relative:text;mso-position-vertical-relative:text" from="890.25pt,18.75pt" to="994.5pt,18.75pt" stroked="f"/>
              </w:pict>
            </w:r>
            <w:r w:rsidRPr="00AF3C25">
              <w:rPr>
                <w:noProof/>
              </w:rPr>
              <w:pict>
                <v:line id="_x0000_s7988" style="position:absolute;z-index:258789376;mso-position-horizontal-relative:text;mso-position-vertical-relative:text" from="42.75pt,18.75pt" to="42.75pt,18.75pt" strokeweight="2.12mm"/>
              </w:pict>
            </w:r>
            <w:r w:rsidRPr="00AF3C25">
              <w:rPr>
                <w:noProof/>
              </w:rPr>
              <w:pict>
                <v:line id="_x0000_s7989" style="position:absolute;z-index:258790400;mso-position-horizontal-relative:text;mso-position-vertical-relative:text" from="42.75pt,18.75pt" to="42.75pt,18.75pt" strokeweight="2.12mm"/>
              </w:pict>
            </w:r>
            <w:r w:rsidRPr="00AF3C25">
              <w:rPr>
                <w:noProof/>
              </w:rPr>
              <w:pict>
                <v:line id="_x0000_s7990" style="position:absolute;z-index:258791424;mso-position-horizontal-relative:text;mso-position-vertical-relative:text" from="42.75pt,18.75pt" to="42.75pt,18.75pt" strokeweight="2.12mm"/>
              </w:pict>
            </w:r>
            <w:r w:rsidRPr="00AF3C25">
              <w:rPr>
                <w:noProof/>
              </w:rPr>
              <w:pict>
                <v:line id="_x0000_s7991" style="position:absolute;z-index:258792448;mso-position-horizontal-relative:text;mso-position-vertical-relative:text" from="42.75pt,18.75pt" to="42.75pt,18.75pt" strokeweight="2.12mm"/>
              </w:pict>
            </w:r>
            <w:r w:rsidRPr="00AF3C25">
              <w:rPr>
                <w:noProof/>
              </w:rPr>
              <w:pict>
                <v:line id="_x0000_s7992" style="position:absolute;z-index:258793472;mso-position-horizontal-relative:text;mso-position-vertical-relative:text" from="42.75pt,18.75pt" to="42.75pt,18.75pt" strokeweight="2.12mm"/>
              </w:pict>
            </w:r>
            <w:r w:rsidRPr="00AF3C25">
              <w:rPr>
                <w:noProof/>
              </w:rPr>
              <w:pict>
                <v:line id="_x0000_s7993" style="position:absolute;z-index:258794496;mso-position-horizontal-relative:text;mso-position-vertical-relative:text" from="42.75pt,18.75pt" to="42.75pt,18.75pt" strokeweight="2.12mm"/>
              </w:pict>
            </w:r>
            <w:r w:rsidRPr="00AF3C25">
              <w:rPr>
                <w:noProof/>
              </w:rPr>
              <w:pict>
                <v:line id="_x0000_s7994" style="position:absolute;z-index:258795520;mso-position-horizontal-relative:text;mso-position-vertical-relative:text" from="42.75pt,18.75pt" to="42.75pt,18.75pt" strokeweight="2.12mm"/>
              </w:pict>
            </w:r>
            <w:r w:rsidRPr="00AF3C25">
              <w:rPr>
                <w:noProof/>
              </w:rPr>
              <w:pict>
                <v:line id="_x0000_s7995" style="position:absolute;z-index:258796544;mso-position-horizontal-relative:text;mso-position-vertical-relative:text" from="42.75pt,18.75pt" to="42.75pt,18.75pt" strokeweight="2.12mm"/>
              </w:pict>
            </w:r>
            <w:r w:rsidRPr="00AF3C25">
              <w:rPr>
                <w:noProof/>
              </w:rPr>
              <w:pict>
                <v:shapetype id="_x0000_t202" coordsize="21600,21600" o:spt="202" path="m,l,21600r21600,l21600,xe">
                  <v:stroke joinstyle="miter"/>
                  <v:path gradientshapeok="t" o:connecttype="rect"/>
                </v:shapetype>
                <v:shape id="_x0000_s7996" type="#_x0000_t202" style="position:absolute;margin-left:42.75pt;margin-top:18.75pt;width:2.25pt;height:0;z-index:258797568;mso-wrap-style:none;mso-position-horizontal-relative:text;mso-position-vertical-relative:text;v-text-anchor:middle" filled="f" stroked="f"/>
              </w:pict>
            </w:r>
            <w:r w:rsidRPr="00AF3C25">
              <w:rPr>
                <w:noProof/>
              </w:rPr>
              <w:pict>
                <v:shape id="_x0000_s7997" type="#_x0000_t202" style="position:absolute;margin-left:42.75pt;margin-top:18.75pt;width:5.25pt;height:0;z-index:258798592;mso-wrap-style:none;mso-position-horizontal-relative:text;mso-position-vertical-relative:text;v-text-anchor:middle" filled="f" stroked="f"/>
              </w:pict>
            </w:r>
            <w:r w:rsidRPr="00AF3C25">
              <w:rPr>
                <w:noProof/>
              </w:rPr>
              <w:pict>
                <v:shape id="_x0000_s7998" type="#_x0000_t202" style="position:absolute;margin-left:42.75pt;margin-top:18.75pt;width:6.75pt;height:0;z-index:258799616;mso-wrap-style:none;mso-position-horizontal-relative:text;mso-position-vertical-relative:text;v-text-anchor:middle" filled="f" stroked="f"/>
              </w:pict>
            </w:r>
            <w:r w:rsidRPr="00AF3C25">
              <w:rPr>
                <w:noProof/>
              </w:rPr>
              <w:pict>
                <v:shape id="_x0000_s7999" type="#_x0000_t202" style="position:absolute;margin-left:42.75pt;margin-top:18.75pt;width:71.25pt;height:0;z-index:258800640;mso-position-horizontal-relative:text;mso-position-vertical-relative:text;v-text-anchor:top-center" filled="f" stroked="f">
                  <v:textbox style="mso-next-textbox:#_x0000_s7999;mso-rotate-with-shape:t" inset=".56mm,.28mm,.56mm,.28mm">
                    <w:txbxContent/>
                  </v:textbox>
                </v:shape>
              </w:pict>
            </w:r>
            <w:r w:rsidRPr="00AF3C25">
              <w:rPr>
                <w:noProof/>
              </w:rPr>
              <w:pict>
                <v:shape id="_x0000_s8000" type="#_x0000_t202" style="position:absolute;margin-left:42.75pt;margin-top:18.75pt;width:71.25pt;height:0;z-index:258801664;mso-position-horizontal-relative:text;mso-position-vertical-relative:text;v-text-anchor:top-center" filled="f" stroked="f">
                  <v:textbox style="mso-next-textbox:#_x0000_s800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01" type="#_x0000_t202" style="position:absolute;margin-left:42.75pt;margin-top:18.75pt;width:71.25pt;height:0;z-index:258802688;mso-position-horizontal-relative:text;mso-position-vertical-relative:text;v-text-anchor:top-center" filled="f" stroked="f">
                  <v:textbox style="mso-next-textbox:#_x0000_s800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02" type="#_x0000_t202" style="position:absolute;margin-left:42.75pt;margin-top:18.75pt;width:71.25pt;height:0;z-index:258803712;mso-position-horizontal-relative:text;mso-position-vertical-relative:text;v-text-anchor:top-center" filled="f" stroked="f">
                  <v:textbox style="mso-next-textbox:#_x0000_s799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03" type="#_x0000_t202" style="position:absolute;margin-left:42.75pt;margin-top:18.75pt;width:71.25pt;height:0;z-index:258804736;mso-wrap-style:none;mso-position-horizontal-relative:text;mso-position-vertical-relative:text;v-text-anchor:middle" filled="f" stroked="f"/>
              </w:pict>
            </w:r>
            <w:r w:rsidRPr="00AF3C25">
              <w:rPr>
                <w:noProof/>
              </w:rPr>
              <w:pict>
                <v:shape id="_x0000_s8004" type="#_x0000_t202" style="position:absolute;margin-left:42.75pt;margin-top:18.75pt;width:71.25pt;height:0;z-index:258805760;mso-wrap-style:none;mso-position-horizontal-relative:text;mso-position-vertical-relative:text;v-text-anchor:middle" filled="f" stroked="f"/>
              </w:pict>
            </w:r>
            <w:r w:rsidRPr="00AF3C25">
              <w:rPr>
                <w:noProof/>
              </w:rPr>
              <w:pict>
                <v:shape id="_x0000_s8005" type="#_x0000_t202" style="position:absolute;margin-left:42.75pt;margin-top:18.75pt;width:71.25pt;height:0;z-index:258806784;mso-position-horizontal-relative:text;mso-position-vertical-relative:text;v-text-anchor:top-center" filled="f" stroked="f">
                  <v:textbox style="mso-next-textbox:#_x0000_s800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06" type="#_x0000_t202" style="position:absolute;margin-left:42.75pt;margin-top:18.75pt;width:71.25pt;height:0;z-index:258807808;mso-position-horizontal-relative:text;mso-position-vertical-relative:text;v-text-anchor:top-center" filled="f" stroked="f">
                  <v:textbox style="mso-next-textbox:#_x0000_s800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07" type="#_x0000_t202" style="position:absolute;margin-left:42.75pt;margin-top:18.75pt;width:71.25pt;height:0;z-index:258808832;mso-position-horizontal-relative:text;mso-position-vertical-relative:text;v-text-anchor:top-center" filled="f" stroked="f">
                  <v:textbox style="mso-next-textbox:#_x0000_s800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08" type="#_x0000_t202" style="position:absolute;margin-left:42.75pt;margin-top:18.75pt;width:71.25pt;height:0;z-index:258809856;mso-position-horizontal-relative:text;mso-position-vertical-relative:text;v-text-anchor:top-center" filled="f" stroked="f">
                  <v:textbox style="mso-next-textbox:#_x0000_s800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line id="_x0000_s8009" style="position:absolute;z-index:258810880;mso-position-horizontal-relative:text;mso-position-vertical-relative:text" from="42.75pt,18.75pt" to="994.5pt,18.75pt" stroked="f"/>
              </w:pict>
            </w:r>
            <w:r w:rsidRPr="00AF3C25">
              <w:rPr>
                <w:noProof/>
              </w:rPr>
              <w:pict>
                <v:line id="_x0000_s8010" style="position:absolute;flip:x;z-index:258811904;mso-position-horizontal-relative:text;mso-position-vertical-relative:text" from="736.5pt,18.75pt" to="754.5pt,18.75pt" stroked="f"/>
              </w:pict>
            </w:r>
            <w:r w:rsidRPr="00AF3C25">
              <w:rPr>
                <w:noProof/>
              </w:rPr>
              <w:pict>
                <v:line id="_x0000_s8011" style="position:absolute;z-index:258812928;mso-position-horizontal-relative:text;mso-position-vertical-relative:text" from="735.75pt,18.75pt" to="809.25pt,18.75pt" stroked="f"/>
              </w:pict>
            </w:r>
            <w:r w:rsidRPr="00AF3C25">
              <w:rPr>
                <w:noProof/>
              </w:rPr>
              <w:pict>
                <v:line id="_x0000_s8012" style="position:absolute;z-index:258813952;mso-position-horizontal-relative:text;mso-position-vertical-relative:text" from="42.75pt,18.75pt" to="643.5pt,18.75pt" stroked="f"/>
              </w:pict>
            </w:r>
            <w:r w:rsidRPr="00AF3C25">
              <w:rPr>
                <w:noProof/>
              </w:rPr>
              <w:pict>
                <v:line id="_x0000_s8013" style="position:absolute;z-index:258814976;mso-position-horizontal-relative:text;mso-position-vertical-relative:text" from="42.75pt,18.75pt" to="489.75pt,18.75pt" stroked="f"/>
              </w:pict>
            </w:r>
            <w:r w:rsidRPr="00AF3C25">
              <w:rPr>
                <w:noProof/>
              </w:rPr>
              <w:pict>
                <v:line id="_x0000_s8014" style="position:absolute;z-index:258816000;mso-position-horizontal-relative:text;mso-position-vertical-relative:text" from="42.75pt,18.75pt" to="42.75pt,18.75pt" stroked="f"/>
              </w:pict>
            </w:r>
            <w:r w:rsidRPr="00AF3C25">
              <w:rPr>
                <w:noProof/>
              </w:rPr>
              <w:pict>
                <v:line id="_x0000_s8015" style="position:absolute;z-index:258817024;mso-position-horizontal-relative:text;mso-position-vertical-relative:text" from="42.75pt,18.75pt" to="42.75pt,18.75pt" stroked="f"/>
              </w:pict>
            </w:r>
            <w:r w:rsidRPr="00AF3C25">
              <w:rPr>
                <w:noProof/>
              </w:rPr>
              <w:pict>
                <v:line id="_x0000_s8016" style="position:absolute;z-index:258818048;mso-position-horizontal-relative:text;mso-position-vertical-relative:text" from="767.25pt,18.75pt" to="828.75pt,18.75pt" stroked="f"/>
              </w:pict>
            </w:r>
            <w:r w:rsidRPr="00AF3C25">
              <w:rPr>
                <w:noProof/>
              </w:rPr>
              <w:pict>
                <v:line id="_x0000_s8017" style="position:absolute;z-index:258819072;mso-position-horizontal-relative:text;mso-position-vertical-relative:text" from="767.25pt,18.75pt" to="828.75pt,18.75pt" stroked="f"/>
              </w:pict>
            </w:r>
            <w:r w:rsidRPr="00AF3C25">
              <w:rPr>
                <w:noProof/>
              </w:rPr>
              <w:pict>
                <v:line id="_x0000_s8018" style="position:absolute;z-index:258820096;mso-position-horizontal-relative:text;mso-position-vertical-relative:text" from="736.5pt,18.75pt" to="742.5pt,18.75pt" stroked="f"/>
              </w:pict>
            </w:r>
            <w:r w:rsidRPr="00AF3C25">
              <w:rPr>
                <w:noProof/>
              </w:rPr>
              <w:pict>
                <v:shape id="_x0000_s8019" type="#_x0000_t32" style="position:absolute;margin-left:42.75pt;margin-top:18.75pt;width:0;height:0;z-index:258821120;mso-position-horizontal-relative:text;mso-position-vertical-relative:text" o:connectortype="straight" stroked="f"/>
              </w:pict>
            </w:r>
            <w:r w:rsidRPr="00AF3C25">
              <w:rPr>
                <w:noProof/>
              </w:rPr>
              <w:pict>
                <v:shape id="_x0000_s8020" type="#_x0000_t32" style="position:absolute;margin-left:42.75pt;margin-top:18.75pt;width:0;height:0;z-index:258822144;mso-position-horizontal-relative:text;mso-position-vertical-relative:text" o:connectortype="straight" stroked="f"/>
              </w:pict>
            </w:r>
            <w:r w:rsidRPr="00AF3C25">
              <w:rPr>
                <w:noProof/>
              </w:rPr>
              <w:pict>
                <v:shape id="_x0000_s8021" type="#_x0000_t32" style="position:absolute;margin-left:42.75pt;margin-top:18.75pt;width:0;height:0;z-index:258823168;mso-position-horizontal-relative:text;mso-position-vertical-relative:text" o:connectortype="straight" stroked="f"/>
              </w:pict>
            </w:r>
            <w:r w:rsidRPr="00AF3C25">
              <w:rPr>
                <w:noProof/>
              </w:rPr>
              <w:pict>
                <v:shape id="_x0000_s8022" type="#_x0000_t32" style="position:absolute;margin-left:42.75pt;margin-top:18.75pt;width:0;height:0;z-index:258824192;mso-position-horizontal-relative:text;mso-position-vertical-relative:text" o:connectortype="straight" stroked="f"/>
              </w:pict>
            </w:r>
            <w:r w:rsidRPr="00AF3C25">
              <w:rPr>
                <w:noProof/>
              </w:rPr>
              <w:pict>
                <v:shape id="_x0000_s8023" type="#_x0000_t32" style="position:absolute;margin-left:42.75pt;margin-top:18.75pt;width:0;height:0;z-index:258825216;mso-position-horizontal-relative:text;mso-position-vertical-relative:text" o:connectortype="straight" stroked="f"/>
              </w:pict>
            </w:r>
            <w:r w:rsidRPr="00AF3C25">
              <w:rPr>
                <w:noProof/>
              </w:rPr>
              <w:pict>
                <v:shape id="_x0000_s8024" type="#_x0000_t32" style="position:absolute;margin-left:42.75pt;margin-top:18.75pt;width:0;height:0;z-index:258826240;mso-position-horizontal-relative:text;mso-position-vertical-relative:text" o:connectortype="straight" stroked="f"/>
              </w:pict>
            </w:r>
            <w:r w:rsidRPr="00AF3C25">
              <w:rPr>
                <w:noProof/>
              </w:rPr>
              <w:pict>
                <v:shape id="_x0000_s8025" type="#_x0000_t32" style="position:absolute;margin-left:42.75pt;margin-top:18.75pt;width:0;height:0;z-index:258827264;mso-position-horizontal-relative:text;mso-position-vertical-relative:text" o:connectortype="straight" stroked="f"/>
              </w:pict>
            </w:r>
            <w:r w:rsidRPr="00AF3C25">
              <w:rPr>
                <w:noProof/>
              </w:rPr>
              <w:pict>
                <v:line id="_x0000_s8026" style="position:absolute;z-index:258828288;mso-position-horizontal-relative:text;mso-position-vertical-relative:text" from="42.75pt,18.75pt" to="42.75pt,18.75pt" stroked="f"/>
              </w:pict>
            </w:r>
            <w:r w:rsidRPr="00AF3C25">
              <w:rPr>
                <w:noProof/>
              </w:rPr>
              <w:pict>
                <v:line id="_x0000_s8027" style="position:absolute;z-index:258829312;mso-position-horizontal-relative:text;mso-position-vertical-relative:text" from="42.75pt,18.75pt" to="42.75pt,18.75pt" stroked="f"/>
              </w:pict>
            </w:r>
            <w:r w:rsidRPr="00AF3C25">
              <w:rPr>
                <w:noProof/>
              </w:rPr>
              <w:pict>
                <v:line id="_x0000_s8028" style="position:absolute;z-index:258830336;mso-position-horizontal-relative:text;mso-position-vertical-relative:text" from="42.75pt,18.75pt" to="42.75pt,18.75pt" stroked="f"/>
              </w:pict>
            </w:r>
            <w:r w:rsidRPr="00AF3C25">
              <w:rPr>
                <w:noProof/>
              </w:rPr>
              <w:pict>
                <v:shape id="_x0000_s8029" type="#_x0000_t32" style="position:absolute;margin-left:42.75pt;margin-top:18.75pt;width:0;height:0;z-index:258831360;mso-position-horizontal-relative:text;mso-position-vertical-relative:text" o:connectortype="straight" stroked="f"/>
              </w:pict>
            </w:r>
            <w:r w:rsidRPr="00AF3C25">
              <w:rPr>
                <w:noProof/>
              </w:rPr>
              <w:pict>
                <v:line id="_x0000_s8030" style="position:absolute;z-index:258832384;mso-position-horizontal-relative:text;mso-position-vertical-relative:text" from="42.75pt,18.75pt" to="42.75pt,18.75pt" stroked="f"/>
              </w:pict>
            </w:r>
            <w:r w:rsidRPr="00AF3C25">
              <w:rPr>
                <w:noProof/>
              </w:rPr>
              <w:pict>
                <v:line id="_x0000_s8031" style="position:absolute;z-index:258833408;mso-position-horizontal-relative:text;mso-position-vertical-relative:text" from="42.75pt,18.75pt" to="42.75pt,18.75pt" strokeweight="1.06mm"/>
              </w:pict>
            </w:r>
            <w:r w:rsidRPr="00AF3C25">
              <w:rPr>
                <w:noProof/>
              </w:rPr>
              <w:pict>
                <v:line id="_x0000_s8032" style="position:absolute;z-index:258834432;mso-position-horizontal-relative:text;mso-position-vertical-relative:text" from="42.75pt,18.75pt" to="42.75pt,18.75pt" stroked="f"/>
              </w:pict>
            </w:r>
            <w:r w:rsidRPr="00AF3C25">
              <w:rPr>
                <w:noProof/>
              </w:rPr>
              <w:pict>
                <v:line id="_x0000_s8033" style="position:absolute;z-index:258835456;mso-position-horizontal-relative:text;mso-position-vertical-relative:text" from="42.75pt,18.75pt" to="42.75pt,18.75pt" strokeweight="1.06mm"/>
              </w:pict>
            </w:r>
            <w:r w:rsidRPr="00AF3C25">
              <w:rPr>
                <w:noProof/>
              </w:rPr>
              <w:pict>
                <v:shape id="_x0000_s8034" type="#_x0000_t32" style="position:absolute;margin-left:42.75pt;margin-top:18.75pt;width:0;height:0;z-index:258836480;mso-position-horizontal-relative:text;mso-position-vertical-relative:text" o:connectortype="straight" stroked="f"/>
              </w:pict>
            </w:r>
            <w:r w:rsidRPr="00AF3C25">
              <w:rPr>
                <w:noProof/>
              </w:rPr>
              <w:pict>
                <v:line id="_x0000_s8035" style="position:absolute;z-index:258837504;mso-position-horizontal-relative:text;mso-position-vertical-relative:text" from="42.75pt,18.75pt" to="42.75pt,18.75pt" stroked="f"/>
              </w:pict>
            </w:r>
            <w:r w:rsidRPr="00AF3C25">
              <w:rPr>
                <w:noProof/>
              </w:rPr>
              <w:pict>
                <v:line id="_x0000_s8036" style="position:absolute;z-index:258838528;mso-position-horizontal-relative:text;mso-position-vertical-relative:text" from="42.75pt,18.75pt" to="42.75pt,18.75pt" strokeweight="1.06mm"/>
              </w:pict>
            </w:r>
            <w:r w:rsidRPr="00AF3C25">
              <w:rPr>
                <w:noProof/>
              </w:rPr>
              <w:pict>
                <v:shape id="_x0000_s8037" type="#_x0000_t32" style="position:absolute;margin-left:42.75pt;margin-top:18.75pt;width:0;height:0;z-index:258839552;mso-position-horizontal-relative:text;mso-position-vertical-relative:text" o:connectortype="straight" stroked="f"/>
              </w:pict>
            </w:r>
            <w:r w:rsidRPr="00AF3C25">
              <w:rPr>
                <w:noProof/>
              </w:rPr>
              <w:pict>
                <v:line id="_x0000_s8038" style="position:absolute;z-index:258840576;mso-position-horizontal-relative:text;mso-position-vertical-relative:text" from="42.75pt,18.75pt" to="42.75pt,18.75pt" stroked="f"/>
              </w:pict>
            </w:r>
            <w:r w:rsidRPr="00AF3C25">
              <w:rPr>
                <w:noProof/>
              </w:rPr>
              <w:pict>
                <v:line id="_x0000_s8039" style="position:absolute;z-index:258841600;mso-position-horizontal-relative:text;mso-position-vertical-relative:text" from="42.75pt,18.75pt" to="42.75pt,18.75pt" strokeweight="1.06mm"/>
              </w:pict>
            </w:r>
            <w:r w:rsidRPr="00AF3C25">
              <w:rPr>
                <w:noProof/>
              </w:rPr>
              <w:pict>
                <v:line id="_x0000_s8040" style="position:absolute;z-index:258842624;mso-position-horizontal-relative:text;mso-position-vertical-relative:text" from="42.75pt,18.75pt" to="42.75pt,18.75pt" stroked="f"/>
              </w:pict>
            </w:r>
            <w:r w:rsidRPr="00AF3C25">
              <w:rPr>
                <w:noProof/>
              </w:rPr>
              <w:pict>
                <v:shape id="_x0000_s8041" type="#_x0000_t32" style="position:absolute;margin-left:42.75pt;margin-top:18.75pt;width:0;height:0;z-index:258843648;mso-position-horizontal-relative:text;mso-position-vertical-relative:text" o:connectortype="straight" stroked="f"/>
              </w:pict>
            </w:r>
            <w:r w:rsidRPr="00AF3C25">
              <w:rPr>
                <w:noProof/>
              </w:rPr>
              <w:pict>
                <v:line id="_x0000_s8042" style="position:absolute;z-index:258844672;mso-position-horizontal-relative:text;mso-position-vertical-relative:text" from="42.75pt,18.75pt" to="42.75pt,18.75pt" stroked="f"/>
              </w:pict>
            </w:r>
            <w:r w:rsidRPr="00AF3C25">
              <w:rPr>
                <w:noProof/>
              </w:rPr>
              <w:pict>
                <v:line id="_x0000_s8043" style="position:absolute;z-index:258845696;mso-position-horizontal-relative:text;mso-position-vertical-relative:text" from="42.75pt,18.75pt" to="42.75pt,18.75pt" strokeweight="1.06mm"/>
              </w:pict>
            </w:r>
            <w:r w:rsidRPr="00AF3C25">
              <w:rPr>
                <w:noProof/>
              </w:rPr>
              <w:pict>
                <v:shape id="_x0000_s8044" type="#_x0000_t32" style="position:absolute;margin-left:42.75pt;margin-top:18.75pt;width:0;height:0;z-index:258846720;mso-position-horizontal-relative:text;mso-position-vertical-relative:text" o:connectortype="straight" stroked="f"/>
              </w:pict>
            </w:r>
            <w:r w:rsidRPr="00AF3C25">
              <w:rPr>
                <w:noProof/>
              </w:rPr>
              <w:pict>
                <v:line id="_x0000_s8045" style="position:absolute;z-index:258847744;mso-position-horizontal-relative:text;mso-position-vertical-relative:text" from="42.75pt,18.75pt" to="42.75pt,18.75pt" stroked="f"/>
              </w:pict>
            </w:r>
            <w:r w:rsidRPr="00AF3C25">
              <w:rPr>
                <w:noProof/>
              </w:rPr>
              <w:pict>
                <v:line id="_x0000_s8046" style="position:absolute;z-index:258848768;mso-position-horizontal-relative:text;mso-position-vertical-relative:text" from="42.75pt,18.75pt" to="42.75pt,18.75pt" strokeweight="1.06mm"/>
              </w:pict>
            </w:r>
            <w:r w:rsidRPr="00AF3C25">
              <w:rPr>
                <w:noProof/>
              </w:rPr>
              <w:pict>
                <v:line id="_x0000_s8047" style="position:absolute;z-index:258849792;mso-position-horizontal-relative:text;mso-position-vertical-relative:text" from="42.75pt,18.75pt" to="42.75pt,18.75pt" stroked="f"/>
              </w:pict>
            </w:r>
            <w:r w:rsidRPr="00AF3C25">
              <w:rPr>
                <w:noProof/>
              </w:rPr>
              <w:pict>
                <v:shape id="_x0000_s8048" type="#_x0000_t32" style="position:absolute;margin-left:42.75pt;margin-top:18.75pt;width:0;height:0;z-index:258850816;mso-position-horizontal-relative:text;mso-position-vertical-relative:text" o:connectortype="straight" stroked="f"/>
              </w:pict>
            </w:r>
            <w:r w:rsidRPr="00AF3C25">
              <w:rPr>
                <w:noProof/>
              </w:rPr>
              <w:pict>
                <v:line id="_x0000_s8049" style="position:absolute;z-index:258851840;mso-position-horizontal-relative:text;mso-position-vertical-relative:text" from="42.75pt,18.75pt" to="42.75pt,18.75pt" stroked="f"/>
              </w:pict>
            </w:r>
            <w:r w:rsidRPr="00AF3C25">
              <w:rPr>
                <w:noProof/>
              </w:rPr>
              <w:pict>
                <v:line id="_x0000_s8050" style="position:absolute;z-index:258852864;mso-position-horizontal-relative:text;mso-position-vertical-relative:text" from="42.75pt,18.75pt" to="42.75pt,18.75pt" strokeweight="1.06mm"/>
              </w:pict>
            </w:r>
            <w:r w:rsidRPr="00AF3C25">
              <w:rPr>
                <w:noProof/>
              </w:rPr>
              <w:pict>
                <v:line id="_x0000_s8051" style="position:absolute;z-index:258853888;mso-position-horizontal-relative:text;mso-position-vertical-relative:text" from="42.75pt,18.75pt" to="42.75pt,18.75pt" stroked="f"/>
              </w:pict>
            </w:r>
            <w:r w:rsidRPr="00AF3C25">
              <w:rPr>
                <w:noProof/>
              </w:rPr>
              <w:pict>
                <v:shape id="_x0000_s8052" type="#_x0000_t32" style="position:absolute;margin-left:42.75pt;margin-top:18.75pt;width:0;height:0;z-index:258854912;mso-position-horizontal-relative:text;mso-position-vertical-relative:text" o:connectortype="straight" stroked="f"/>
              </w:pict>
            </w:r>
            <w:r w:rsidRPr="00AF3C25">
              <w:rPr>
                <w:noProof/>
              </w:rPr>
              <w:pict>
                <v:line id="_x0000_s8053" style="position:absolute;z-index:258855936;mso-position-horizontal-relative:text;mso-position-vertical-relative:text" from="42.75pt,18.75pt" to="42.75pt,18.75pt" stroked="f"/>
              </w:pict>
            </w:r>
            <w:r w:rsidRPr="00AF3C25">
              <w:rPr>
                <w:noProof/>
              </w:rPr>
              <w:pict>
                <v:line id="_x0000_s8054" style="position:absolute;z-index:258856960;mso-position-horizontal-relative:text;mso-position-vertical-relative:text" from="42.75pt,18.75pt" to="42.75pt,18.75pt" strokeweight="1.06mm"/>
              </w:pict>
            </w:r>
            <w:r w:rsidRPr="00AF3C25">
              <w:rPr>
                <w:noProof/>
              </w:rPr>
              <w:pict>
                <v:line id="_x0000_s8055" style="position:absolute;z-index:258857984;mso-position-horizontal-relative:text;mso-position-vertical-relative:text" from="42.75pt,18.75pt" to="42.75pt,18.75pt" stroked="f"/>
              </w:pict>
            </w:r>
            <w:r w:rsidRPr="00AF3C25">
              <w:rPr>
                <w:noProof/>
              </w:rPr>
              <w:pict>
                <v:line id="_x0000_s8056" style="position:absolute;z-index:258859008;mso-position-horizontal-relative:text;mso-position-vertical-relative:text" from="42.75pt,18.75pt" to="42.75pt,18.75pt" stroked="f"/>
              </w:pict>
            </w:r>
            <w:r w:rsidRPr="00AF3C25">
              <w:rPr>
                <w:noProof/>
              </w:rPr>
              <w:pict>
                <v:line id="_x0000_s8057" style="position:absolute;z-index:258860032;mso-position-horizontal-relative:text;mso-position-vertical-relative:text" from="42.75pt,18.75pt" to="42.75pt,18.75pt" stroked="f"/>
              </w:pict>
            </w:r>
            <w:r w:rsidRPr="00AF3C25">
              <w:rPr>
                <w:noProof/>
              </w:rPr>
              <w:pict>
                <v:line id="_x0000_s8058" style="position:absolute;z-index:258861056;mso-position-horizontal-relative:text;mso-position-vertical-relative:text" from="42.75pt,18.75pt" to="42.75pt,18.75pt" stroked="f"/>
              </w:pict>
            </w:r>
            <w:r w:rsidRPr="00AF3C25">
              <w:rPr>
                <w:noProof/>
              </w:rPr>
              <w:pict>
                <v:line id="_x0000_s8059" style="position:absolute;z-index:258862080;mso-position-horizontal-relative:text;mso-position-vertical-relative:text" from="42.75pt,18.75pt" to="42.75pt,18.75pt" stroked="f"/>
              </w:pict>
            </w:r>
            <w:r w:rsidRPr="00AF3C25">
              <w:rPr>
                <w:noProof/>
              </w:rPr>
              <w:pict>
                <v:line id="_x0000_s8060" style="position:absolute;z-index:258863104;mso-position-horizontal-relative:text;mso-position-vertical-relative:text" from="42.75pt,18.75pt" to="42.75pt,18.75pt" stroked="f"/>
              </w:pict>
            </w:r>
            <w:r w:rsidRPr="00AF3C25">
              <w:rPr>
                <w:noProof/>
              </w:rPr>
              <w:pict>
                <v:line id="_x0000_s8061" style="position:absolute;z-index:258864128;mso-position-horizontal-relative:text;mso-position-vertical-relative:text" from="42.75pt,18.75pt" to="42.75pt,18.75pt" stroked="f"/>
              </w:pict>
            </w:r>
            <w:r w:rsidRPr="00AF3C25">
              <w:rPr>
                <w:noProof/>
              </w:rPr>
              <w:pict>
                <v:line id="_x0000_s8062" style="position:absolute;z-index:258865152;mso-position-horizontal-relative:text;mso-position-vertical-relative:text" from="42.75pt,18.75pt" to="42.75pt,18.75pt" stroked="f"/>
              </w:pict>
            </w:r>
            <w:r w:rsidRPr="00AF3C25">
              <w:rPr>
                <w:noProof/>
              </w:rPr>
              <w:pict>
                <v:line id="_x0000_s8063" style="position:absolute;z-index:258866176;mso-position-horizontal-relative:text;mso-position-vertical-relative:text" from="42.75pt,18.75pt" to="42.75pt,18.75pt" stroked="f"/>
              </w:pict>
            </w:r>
            <w:r w:rsidRPr="00AF3C25">
              <w:rPr>
                <w:noProof/>
              </w:rPr>
              <w:pict>
                <v:line id="_x0000_s8064" style="position:absolute;z-index:258867200;mso-position-horizontal-relative:text;mso-position-vertical-relative:text" from="42.75pt,18.75pt" to="42.75pt,18.75pt" stroked="f"/>
              </w:pict>
            </w:r>
            <w:r w:rsidRPr="00AF3C25">
              <w:rPr>
                <w:noProof/>
              </w:rPr>
              <w:pict>
                <v:line id="_x0000_s8065" style="position:absolute;z-index:258868224;mso-position-horizontal-relative:text;mso-position-vertical-relative:text" from="42.75pt,18.75pt" to="42.75pt,18.75pt" stroked="f"/>
              </w:pict>
            </w:r>
            <w:r w:rsidRPr="00AF3C25">
              <w:rPr>
                <w:noProof/>
              </w:rPr>
              <w:pict>
                <v:line id="_x0000_s8066" style="position:absolute;z-index:258869248;mso-position-horizontal-relative:text;mso-position-vertical-relative:text" from="42.75pt,18.75pt" to="42.75pt,18.75pt" stroked="f"/>
              </w:pict>
            </w:r>
            <w:r w:rsidRPr="00AF3C25">
              <w:rPr>
                <w:noProof/>
              </w:rPr>
              <w:pict>
                <v:line id="_x0000_s8067" style="position:absolute;z-index:258870272;mso-position-horizontal-relative:text;mso-position-vertical-relative:text" from="42.75pt,18.75pt" to="42.75pt,18.75pt" stroked="f"/>
              </w:pict>
            </w:r>
            <w:r w:rsidRPr="00AF3C25">
              <w:rPr>
                <w:noProof/>
              </w:rPr>
              <w:pict>
                <v:line id="_x0000_s8068" style="position:absolute;z-index:258871296;mso-position-horizontal-relative:text;mso-position-vertical-relative:text" from="42.75pt,18.75pt" to="42.75pt,18.75pt" stroked="f"/>
              </w:pict>
            </w:r>
            <w:r w:rsidRPr="00AF3C25">
              <w:rPr>
                <w:noProof/>
              </w:rPr>
              <w:pict>
                <v:line id="_x0000_s8069" style="position:absolute;z-index:258872320;mso-position-horizontal-relative:text;mso-position-vertical-relative:text" from="42.75pt,18.75pt" to="42.75pt,18.75pt" strokeweight="1.06mm"/>
              </w:pict>
            </w:r>
            <w:r w:rsidRPr="00AF3C25">
              <w:rPr>
                <w:noProof/>
              </w:rPr>
              <w:pict>
                <v:line id="_x0000_s8070" style="position:absolute;z-index:258873344;mso-position-horizontal-relative:text;mso-position-vertical-relative:text" from="42.75pt,18.75pt" to="42.75pt,18.75pt" stroked="f"/>
              </w:pict>
            </w:r>
            <w:r w:rsidRPr="00AF3C25">
              <w:rPr>
                <w:noProof/>
              </w:rPr>
              <w:pict>
                <v:shape id="_x0000_s8071" type="#_x0000_t32" style="position:absolute;margin-left:42.75pt;margin-top:18.75pt;width:0;height:0;z-index:258874368;mso-position-horizontal-relative:text;mso-position-vertical-relative:text" o:connectortype="straight" stroked="f"/>
              </w:pict>
            </w:r>
            <w:r w:rsidRPr="00AF3C25">
              <w:rPr>
                <w:noProof/>
              </w:rPr>
              <w:pict>
                <v:line id="_x0000_s8072" style="position:absolute;z-index:258875392;mso-position-horizontal-relative:text;mso-position-vertical-relative:text" from="42.75pt,18.75pt" to="42.75pt,18.75pt" stroked="f"/>
              </w:pict>
            </w:r>
            <w:r w:rsidRPr="00AF3C25">
              <w:rPr>
                <w:noProof/>
              </w:rPr>
              <w:pict>
                <v:line id="_x0000_s8073" style="position:absolute;z-index:258876416;mso-position-horizontal-relative:text;mso-position-vertical-relative:text" from="42.75pt,18.75pt" to="42.75pt,18.75pt" stroked="f"/>
              </w:pict>
            </w:r>
            <w:r w:rsidRPr="00AF3C25">
              <w:rPr>
                <w:noProof/>
              </w:rPr>
              <w:pict>
                <v:line id="_x0000_s8074" style="position:absolute;z-index:258877440;mso-position-horizontal-relative:text;mso-position-vertical-relative:text" from="42.75pt,18.75pt" to="42.75pt,18.75pt" stroked="f"/>
              </w:pict>
            </w:r>
            <w:r w:rsidRPr="00AF3C25">
              <w:rPr>
                <w:noProof/>
              </w:rPr>
              <w:pict>
                <v:shape id="_x0000_s8075" type="#_x0000_t32" style="position:absolute;margin-left:42.75pt;margin-top:18.75pt;width:0;height:0;z-index:258878464;mso-position-horizontal-relative:text;mso-position-vertical-relative:text" o:connectortype="straight" stroked="f"/>
              </w:pict>
            </w:r>
            <w:r w:rsidRPr="00AF3C25">
              <w:rPr>
                <w:noProof/>
              </w:rPr>
              <w:pict>
                <v:line id="_x0000_s8076" style="position:absolute;z-index:258879488;mso-position-horizontal-relative:text;mso-position-vertical-relative:text" from="42.75pt,18.75pt" to="42.75pt,18.75pt" stroked="f"/>
              </w:pict>
            </w:r>
            <w:r w:rsidRPr="00AF3C25">
              <w:rPr>
                <w:noProof/>
              </w:rPr>
              <w:pict>
                <v:line id="_x0000_s8077" style="position:absolute;z-index:258880512;mso-position-horizontal-relative:text;mso-position-vertical-relative:text" from="42.75pt,18.75pt" to="42.75pt,18.75pt" stroked="f"/>
              </w:pict>
            </w:r>
            <w:r w:rsidRPr="00AF3C25">
              <w:rPr>
                <w:noProof/>
              </w:rPr>
              <w:pict>
                <v:shape id="_x0000_s8078" type="#_x0000_t32" style="position:absolute;margin-left:42.75pt;margin-top:18.75pt;width:0;height:0;z-index:258881536;mso-position-horizontal-relative:text;mso-position-vertical-relative:text" o:connectortype="straight" stroked="f"/>
              </w:pict>
            </w:r>
            <w:r w:rsidRPr="00AF3C25">
              <w:rPr>
                <w:noProof/>
              </w:rPr>
              <w:pict>
                <v:line id="_x0000_s8079" style="position:absolute;z-index:258882560;mso-position-horizontal-relative:text;mso-position-vertical-relative:text" from="42.75pt,18.75pt" to="42.75pt,18.75pt" stroked="f"/>
              </w:pict>
            </w:r>
            <w:r w:rsidRPr="00AF3C25">
              <w:rPr>
                <w:noProof/>
              </w:rPr>
              <w:pict>
                <v:line id="_x0000_s8080" style="position:absolute;z-index:258883584;mso-position-horizontal-relative:text;mso-position-vertical-relative:text" from="42.75pt,18.75pt" to="42.75pt,18.75pt" strokeweight="1.06mm"/>
              </w:pict>
            </w:r>
            <w:r w:rsidRPr="00AF3C25">
              <w:rPr>
                <w:noProof/>
              </w:rPr>
              <w:pict>
                <v:line id="_x0000_s8081" style="position:absolute;z-index:258884608;mso-position-horizontal-relative:text;mso-position-vertical-relative:text" from="42.75pt,18.75pt" to="42.75pt,18.75pt" stroked="f"/>
              </w:pict>
            </w:r>
            <w:r w:rsidRPr="00AF3C25">
              <w:rPr>
                <w:noProof/>
              </w:rPr>
              <w:pict>
                <v:line id="_x0000_s8082" style="position:absolute;z-index:258885632;mso-position-horizontal-relative:text;mso-position-vertical-relative:text" from="42.75pt,18.75pt" to="42.75pt,18.75pt" stroked="f"/>
              </w:pict>
            </w:r>
            <w:r w:rsidRPr="00AF3C25">
              <w:rPr>
                <w:noProof/>
              </w:rPr>
              <w:pict>
                <v:line id="_x0000_s8083" style="position:absolute;z-index:258886656;mso-position-horizontal-relative:text;mso-position-vertical-relative:text" from="42.75pt,18.75pt" to="42.75pt,18.75pt" stroked="f"/>
              </w:pict>
            </w:r>
            <w:r w:rsidRPr="00AF3C25">
              <w:rPr>
                <w:noProof/>
              </w:rPr>
              <w:pict>
                <v:shape id="_x0000_s8084" type="#_x0000_t32" style="position:absolute;margin-left:42.75pt;margin-top:18.75pt;width:0;height:0;z-index:258887680;mso-position-horizontal-relative:text;mso-position-vertical-relative:text" o:connectortype="straight" stroked="f"/>
              </w:pict>
            </w:r>
            <w:r w:rsidRPr="00AF3C25">
              <w:rPr>
                <w:noProof/>
              </w:rPr>
              <w:pict>
                <v:line id="_x0000_s8085" style="position:absolute;z-index:258888704;mso-position-horizontal-relative:text;mso-position-vertical-relative:text" from="42.75pt,18.75pt" to="42.75pt,18.75pt" stroked="f"/>
              </w:pict>
            </w:r>
            <w:r w:rsidRPr="00AF3C25">
              <w:rPr>
                <w:noProof/>
              </w:rPr>
              <w:pict>
                <v:line id="_x0000_s8086" style="position:absolute;z-index:258889728;mso-position-horizontal-relative:text;mso-position-vertical-relative:text" from="42.75pt,18.75pt" to="42.75pt,18.75pt" stroked="f"/>
              </w:pict>
            </w:r>
            <w:r w:rsidRPr="00AF3C25">
              <w:rPr>
                <w:noProof/>
              </w:rPr>
              <w:pict>
                <v:shape id="_x0000_s8087" type="#_x0000_t202" style="position:absolute;margin-left:42.75pt;margin-top:18.75pt;width:71.25pt;height:0;z-index:258890752;mso-position-horizontal-relative:text;mso-position-vertical-relative:text;v-text-anchor:top-center" filled="f" stroked="f">
                  <v:textbox style="mso-next-textbox:#_x0000_s808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88" type="#_x0000_t202" style="position:absolute;margin-left:42.75pt;margin-top:18.75pt;width:71.25pt;height:0;z-index:258891776;mso-position-horizontal-relative:text;mso-position-vertical-relative:text;v-text-anchor:top-center" filled="f" stroked="f">
                  <v:textbox style="mso-next-textbox:#_x0000_s808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89" type="#_x0000_t202" style="position:absolute;margin-left:42.75pt;margin-top:18.75pt;width:71.25pt;height:0;z-index:258892800;mso-position-horizontal-relative:text;mso-position-vertical-relative:text;v-text-anchor:top-center" filled="f" stroked="f">
                  <v:textbox style="mso-next-textbox:#_x0000_s808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90" type="#_x0000_t202" style="position:absolute;margin-left:42.75pt;margin-top:18.75pt;width:71.25pt;height:0;z-index:258893824;mso-position-horizontal-relative:text;mso-position-vertical-relative:text;v-text-anchor:top-center" filled="f" stroked="f">
                  <v:textbox style="mso-next-textbox:#_x0000_s809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91" type="#_x0000_t202" style="position:absolute;margin-left:42.75pt;margin-top:18.75pt;width:71.25pt;height:0;z-index:258894848;mso-wrap-style:none;mso-position-horizontal-relative:text;mso-position-vertical-relative:text;v-text-anchor:middle" filled="f" stroked="f"/>
              </w:pict>
            </w:r>
            <w:r w:rsidRPr="00AF3C25">
              <w:rPr>
                <w:noProof/>
              </w:rPr>
              <w:pict>
                <v:shape id="_x0000_s8092" type="#_x0000_t202" style="position:absolute;margin-left:42.75pt;margin-top:18.75pt;width:71.25pt;height:0;z-index:258895872;mso-wrap-style:none;mso-position-horizontal-relative:text;mso-position-vertical-relative:text;v-text-anchor:middle" filled="f" stroked="f"/>
              </w:pict>
            </w:r>
            <w:r w:rsidRPr="00AF3C25">
              <w:rPr>
                <w:noProof/>
              </w:rPr>
              <w:pict>
                <v:shape id="_x0000_s8093" type="#_x0000_t202" style="position:absolute;margin-left:42.75pt;margin-top:18.75pt;width:71.25pt;height:0;z-index:258896896;mso-position-horizontal-relative:text;mso-position-vertical-relative:text;v-text-anchor:top-center" filled="f" stroked="f">
                  <v:textbox style="mso-next-textbox:#_x0000_s809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94" type="#_x0000_t202" style="position:absolute;margin-left:42.75pt;margin-top:18.75pt;width:71.25pt;height:0;z-index:258897920;mso-position-horizontal-relative:text;mso-position-vertical-relative:text;v-text-anchor:top-center" filled="f" stroked="f">
                  <v:textbox style="mso-next-textbox:#_x0000_s809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95" type="#_x0000_t202" style="position:absolute;margin-left:42.75pt;margin-top:18.75pt;width:71.25pt;height:0;z-index:258898944;mso-position-horizontal-relative:text;mso-position-vertical-relative:text;v-text-anchor:top-center" filled="f" stroked="f">
                  <v:textbox style="mso-next-textbox:#_x0000_s809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96" type="#_x0000_t202" style="position:absolute;margin-left:42.75pt;margin-top:18.75pt;width:71.25pt;height:0;z-index:258899968;mso-position-horizontal-relative:text;mso-position-vertical-relative:text;v-text-anchor:top-center" filled="f" stroked="f">
                  <v:textbox style="mso-next-textbox:#_x0000_s809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97" type="#_x0000_t202" style="position:absolute;margin-left:42.75pt;margin-top:18.75pt;width:71.25pt;height:0;z-index:258900992;mso-position-horizontal-relative:text;mso-position-vertical-relative:text;v-text-anchor:top-center" filled="f" stroked="f">
                  <v:textbox style="mso-next-textbox:#_x0000_s809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98" type="#_x0000_t202" style="position:absolute;margin-left:42.75pt;margin-top:18.75pt;width:71.25pt;height:0;z-index:258902016;mso-position-horizontal-relative:text;mso-position-vertical-relative:text;v-text-anchor:top-center" filled="f" stroked="f">
                  <v:textbox style="mso-next-textbox:#_x0000_s809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99" type="#_x0000_t202" style="position:absolute;margin-left:42.75pt;margin-top:18.75pt;width:71.25pt;height:0;z-index:258903040;mso-position-horizontal-relative:text;mso-position-vertical-relative:text;v-text-anchor:top-center" filled="f" stroked="f">
                  <v:textbox style="mso-next-textbox:#_x0000_s809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00" type="#_x0000_t202" style="position:absolute;margin-left:42.75pt;margin-top:18.75pt;width:71.25pt;height:0;z-index:258904064;mso-position-horizontal-relative:text;mso-position-vertical-relative:text;v-text-anchor:top-center" filled="f" stroked="f">
                  <v:textbox style="mso-next-textbox:#_x0000_s810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01" type="#_x0000_t202" style="position:absolute;margin-left:42.75pt;margin-top:18.75pt;width:71.25pt;height:0;z-index:258905088;mso-wrap-style:none;mso-position-horizontal-relative:text;mso-position-vertical-relative:text;v-text-anchor:middle" filled="f" stroked="f"/>
              </w:pict>
            </w:r>
            <w:r w:rsidRPr="00AF3C25">
              <w:rPr>
                <w:noProof/>
              </w:rPr>
              <w:pict>
                <v:shape id="_x0000_s8102" type="#_x0000_t202" style="position:absolute;margin-left:42.75pt;margin-top:18.75pt;width:71.25pt;height:0;z-index:258906112;mso-wrap-style:none;mso-position-horizontal-relative:text;mso-position-vertical-relative:text;v-text-anchor:middle" filled="f" stroked="f"/>
              </w:pict>
            </w:r>
            <w:r w:rsidRPr="00AF3C25">
              <w:rPr>
                <w:noProof/>
              </w:rPr>
              <w:pict>
                <v:shape id="_x0000_s8103" type="#_x0000_t202" style="position:absolute;margin-left:42.75pt;margin-top:18.75pt;width:71.25pt;height:0;z-index:258907136;mso-position-horizontal-relative:text;mso-position-vertical-relative:text;v-text-anchor:top-center" filled="f" stroked="f">
                  <v:textbox style="mso-next-textbox:#_x0000_s810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04" type="#_x0000_t202" style="position:absolute;margin-left:42.75pt;margin-top:18.75pt;width:71.25pt;height:0;z-index:258908160;mso-position-horizontal-relative:text;mso-position-vertical-relative:text;v-text-anchor:top-center" filled="f" stroked="f">
                  <v:textbox style="mso-next-textbox:#_x0000_s810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05" type="#_x0000_t202" style="position:absolute;margin-left:42.75pt;margin-top:18.75pt;width:71.25pt;height:0;z-index:258909184;mso-position-horizontal-relative:text;mso-position-vertical-relative:text;v-text-anchor:top-center" filled="f" stroked="f">
                  <v:textbox style="mso-next-textbox:#_x0000_s810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06" type="#_x0000_t202" style="position:absolute;margin-left:42.75pt;margin-top:18.75pt;width:71.25pt;height:0;z-index:258910208;mso-position-horizontal-relative:text;mso-position-vertical-relative:text;v-text-anchor:top-center" filled="f" stroked="f">
                  <v:textbox style="mso-next-textbox:#_x0000_s810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07" type="#_x0000_t202" style="position:absolute;margin-left:42.75pt;margin-top:18.75pt;width:71.25pt;height:0;z-index:258911232;mso-position-horizontal-relative:text;mso-position-vertical-relative:text;v-text-anchor:top-center" filled="f" stroked="f">
                  <v:textbox style="mso-next-textbox:#_x0000_s810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08" type="#_x0000_t202" style="position:absolute;margin-left:42.75pt;margin-top:18.75pt;width:71.25pt;height:0;z-index:258912256;mso-position-horizontal-relative:text;mso-position-vertical-relative:text;v-text-anchor:top-center" filled="f" stroked="f">
                  <v:textbox style="mso-next-textbox:#_x0000_s810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09" type="#_x0000_t202" style="position:absolute;margin-left:42.75pt;margin-top:18.75pt;width:71.25pt;height:0;z-index:258913280;mso-position-horizontal-relative:text;mso-position-vertical-relative:text;v-text-anchor:top-center" filled="f" stroked="f">
                  <v:textbox style="mso-next-textbox:#_x0000_s810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10" type="#_x0000_t202" style="position:absolute;margin-left:42.75pt;margin-top:18.75pt;width:71.25pt;height:0;z-index:258914304;mso-wrap-style:none;mso-position-horizontal-relative:text;mso-position-vertical-relative:text;v-text-anchor:middle" filled="f" stroked="f"/>
              </w:pict>
            </w:r>
            <w:r w:rsidRPr="00AF3C25">
              <w:rPr>
                <w:noProof/>
              </w:rPr>
              <w:pict>
                <v:shape id="_x0000_s8111" type="#_x0000_t202" style="position:absolute;margin-left:42.75pt;margin-top:18.75pt;width:71.25pt;height:0;z-index:258915328;mso-wrap-style:none;mso-position-horizontal-relative:text;mso-position-vertical-relative:text;v-text-anchor:middle" filled="f" stroked="f"/>
              </w:pict>
            </w:r>
            <w:r w:rsidRPr="00AF3C25">
              <w:rPr>
                <w:noProof/>
              </w:rPr>
              <w:pict>
                <v:shape id="_x0000_s8112" type="#_x0000_t202" style="position:absolute;margin-left:42.75pt;margin-top:18.75pt;width:71.25pt;height:0;z-index:258916352;mso-position-horizontal-relative:text;mso-position-vertical-relative:text;v-text-anchor:top-center" filled="f" stroked="f">
                  <v:textbox style="mso-next-textbox:#_x0000_s811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13" type="#_x0000_t202" style="position:absolute;margin-left:42.75pt;margin-top:18.75pt;width:71.25pt;height:0;z-index:258917376;mso-position-horizontal-relative:text;mso-position-vertical-relative:text;v-text-anchor:top-center" filled="f" stroked="f">
                  <v:textbox style="mso-next-textbox:#_x0000_s811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14" type="#_x0000_t202" style="position:absolute;margin-left:42.75pt;margin-top:18.75pt;width:71.25pt;height:0;z-index:258918400;mso-position-horizontal-relative:text;mso-position-vertical-relative:text;v-text-anchor:top-center" filled="f" stroked="f">
                  <v:textbox style="mso-next-textbox:#_x0000_s811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line id="_x0000_s8115" style="position:absolute;z-index:258919424;mso-position-horizontal-relative:text;mso-position-vertical-relative:text" from="42.75pt,18.75pt" to="42.75pt,18.75pt" strokeweight="2.12mm"/>
              </w:pict>
            </w:r>
            <w:r w:rsidRPr="00AF3C25">
              <w:rPr>
                <w:noProof/>
              </w:rPr>
              <w:pict>
                <v:shape id="_x0000_s8116" type="#_x0000_t32" style="position:absolute;margin-left:42.75pt;margin-top:18.75pt;width:0;height:0;z-index:258920448;mso-position-horizontal-relative:text;mso-position-vertical-relative:text" o:connectortype="straight" stroked="f"/>
              </w:pict>
            </w:r>
            <w:r w:rsidRPr="00AF3C25">
              <w:rPr>
                <w:noProof/>
              </w:rPr>
              <w:pict>
                <v:shape id="_x0000_s8117" type="#_x0000_t32" style="position:absolute;margin-left:42.75pt;margin-top:18.75pt;width:0;height:0;z-index:258921472;mso-position-horizontal-relative:text;mso-position-vertical-relative:text" o:connectortype="straight" stroked="f"/>
              </w:pict>
            </w:r>
            <w:r w:rsidRPr="00AF3C25">
              <w:rPr>
                <w:noProof/>
              </w:rPr>
              <w:pict>
                <v:line id="_x0000_s8118" style="position:absolute;z-index:258922496;mso-position-horizontal-relative:text;mso-position-vertical-relative:text" from="42.75pt,18.75pt" to="42.75pt,18.75pt" stroked="f"/>
              </w:pict>
            </w:r>
            <w:r w:rsidRPr="00AF3C25">
              <w:rPr>
                <w:noProof/>
              </w:rPr>
              <w:pict>
                <v:line id="_x0000_s8119" style="position:absolute;z-index:258923520;mso-position-horizontal-relative:text;mso-position-vertical-relative:text" from="42.75pt,18.75pt" to="42.75pt,18.75pt" strokeweight="1.06mm"/>
              </w:pict>
            </w:r>
            <w:r w:rsidRPr="00AF3C25">
              <w:rPr>
                <w:noProof/>
              </w:rPr>
              <w:pict>
                <v:shape id="_x0000_s8120" type="#_x0000_t202" style="position:absolute;margin-left:42.75pt;margin-top:18.75pt;width:2.25pt;height:0;z-index:258924544;mso-wrap-style:none;mso-position-horizontal-relative:text;mso-position-vertical-relative:text;v-text-anchor:middle" filled="f" stroked="f"/>
              </w:pict>
            </w:r>
            <w:r w:rsidRPr="00AF3C25">
              <w:rPr>
                <w:noProof/>
              </w:rPr>
              <w:pict>
                <v:shape id="_x0000_s8121" type="#_x0000_t32" style="position:absolute;margin-left:858.75pt;margin-top:18.75pt;width:0;height:0;z-index:258925568;mso-position-horizontal-relative:text;mso-position-vertical-relative:text" o:connectortype="straight" stroked="f"/>
              </w:pict>
            </w:r>
            <w:r w:rsidRPr="00AF3C25">
              <w:rPr>
                <w:noProof/>
              </w:rPr>
              <w:pict>
                <v:shape id="_x0000_s8122" type="#_x0000_t32" style="position:absolute;margin-left:858.75pt;margin-top:18.75pt;width:0;height:0;z-index:258926592;mso-position-horizontal-relative:text;mso-position-vertical-relative:text" o:connectortype="straight" stroked="f"/>
              </w:pict>
            </w:r>
            <w:r w:rsidRPr="00AF3C25">
              <w:rPr>
                <w:noProof/>
              </w:rPr>
              <w:pict>
                <v:line id="_x0000_s8123" style="position:absolute;z-index:258927616;mso-position-horizontal-relative:text;mso-position-vertical-relative:text" from="858.75pt,18.75pt" to="858.75pt,18.75pt" stroked="f"/>
              </w:pict>
            </w:r>
            <w:r w:rsidRPr="00AF3C25">
              <w:rPr>
                <w:noProof/>
              </w:rPr>
              <w:pict>
                <v:line id="_x0000_s8124" style="position:absolute;z-index:258928640;mso-position-horizontal-relative:text;mso-position-vertical-relative:text" from="858.75pt,18.75pt" to="858.75pt,18.75pt" strokeweight="1.06mm"/>
              </w:pict>
            </w:r>
            <w:r w:rsidRPr="00AF3C25">
              <w:rPr>
                <w:noProof/>
              </w:rPr>
              <w:pict>
                <v:line id="_x0000_s8125" style="position:absolute;z-index:258929664;mso-position-horizontal-relative:text;mso-position-vertical-relative:text" from="858.75pt,18.75pt" to="858.75pt,18.75pt" stroked="f"/>
              </w:pict>
            </w:r>
            <w:r w:rsidRPr="00AF3C25">
              <w:rPr>
                <w:noProof/>
              </w:rPr>
              <w:pict>
                <v:shape id="_x0000_s8126" type="#_x0000_t32" style="position:absolute;margin-left:858.75pt;margin-top:18.75pt;width:0;height:0;z-index:258930688;mso-position-horizontal-relative:text;mso-position-vertical-relative:text" o:connectortype="straight" stroked="f"/>
              </w:pict>
            </w:r>
            <w:r w:rsidRPr="00AF3C25">
              <w:rPr>
                <w:noProof/>
              </w:rPr>
              <w:pict>
                <v:line id="_x0000_s8127" style="position:absolute;z-index:258931712;mso-position-horizontal-relative:text;mso-position-vertical-relative:text" from="858.75pt,18.75pt" to="858.75pt,18.75pt" stroked="f"/>
              </w:pict>
            </w:r>
            <w:r w:rsidRPr="00AF3C25">
              <w:rPr>
                <w:noProof/>
              </w:rPr>
              <w:pict>
                <v:line id="_x0000_s8128" style="position:absolute;z-index:258932736;mso-position-horizontal-relative:text;mso-position-vertical-relative:text" from="858.75pt,18.75pt" to="858.75pt,18.75pt" stroked="f"/>
              </w:pict>
            </w:r>
            <w:r w:rsidRPr="00AF3C25">
              <w:rPr>
                <w:noProof/>
              </w:rPr>
              <w:pict>
                <v:shape id="_x0000_s8129" type="#_x0000_t32" style="position:absolute;margin-left:858.75pt;margin-top:18.75pt;width:0;height:0;z-index:258933760;mso-position-horizontal-relative:text;mso-position-vertical-relative:text" o:connectortype="straight" stroked="f"/>
              </w:pict>
            </w:r>
            <w:r w:rsidRPr="00AF3C25">
              <w:rPr>
                <w:noProof/>
              </w:rPr>
              <w:pict>
                <v:shape id="_x0000_s8130" type="#_x0000_t32" style="position:absolute;margin-left:858.75pt;margin-top:18.75pt;width:0;height:0;z-index:258934784;mso-position-horizontal-relative:text;mso-position-vertical-relative:text" o:connectortype="straight" stroked="f"/>
              </w:pict>
            </w:r>
            <w:r w:rsidRPr="00AF3C25">
              <w:rPr>
                <w:noProof/>
              </w:rPr>
              <w:pict>
                <v:line id="_x0000_s8131" style="position:absolute;z-index:258935808;mso-position-horizontal-relative:text;mso-position-vertical-relative:text" from="858.75pt,18.75pt" to="858.75pt,18.75pt" stroked="f"/>
              </w:pict>
            </w:r>
            <w:r w:rsidRPr="00AF3C25">
              <w:rPr>
                <w:noProof/>
              </w:rPr>
              <w:pict>
                <v:line id="_x0000_s8132" style="position:absolute;z-index:258936832;mso-position-horizontal-relative:text;mso-position-vertical-relative:text" from="858.75pt,18.75pt" to="858.75pt,18.75pt" strokeweight="1.06mm"/>
              </w:pict>
            </w:r>
            <w:r w:rsidRPr="00AF3C25">
              <w:rPr>
                <w:noProof/>
              </w:rPr>
              <w:pict>
                <v:shape id="_x0000_s8133" type="#_x0000_t32" style="position:absolute;margin-left:858.75pt;margin-top:18.75pt;width:0;height:0;z-index:258937856;mso-position-horizontal-relative:text;mso-position-vertical-relative:text" o:connectortype="straight" stroked="f"/>
              </w:pict>
            </w:r>
            <w:r w:rsidRPr="00AF3C25">
              <w:rPr>
                <w:noProof/>
              </w:rPr>
              <w:pict>
                <v:shape id="_x0000_s8134" type="#_x0000_t32" style="position:absolute;margin-left:858.75pt;margin-top:18.75pt;width:0;height:0;z-index:258938880;mso-position-horizontal-relative:text;mso-position-vertical-relative:text" o:connectortype="straight" stroked="f"/>
              </w:pict>
            </w:r>
            <w:r w:rsidRPr="00AF3C25">
              <w:rPr>
                <w:noProof/>
              </w:rPr>
              <w:pict>
                <v:line id="_x0000_s8135" style="position:absolute;z-index:258939904;mso-position-horizontal-relative:text;mso-position-vertical-relative:text" from="858.75pt,18.75pt" to="858.75pt,18.75pt" stroked="f"/>
              </w:pict>
            </w:r>
            <w:r w:rsidRPr="00AF3C25">
              <w:rPr>
                <w:noProof/>
              </w:rPr>
              <w:pict>
                <v:line id="_x0000_s8136" style="position:absolute;z-index:258940928;mso-position-horizontal-relative:text;mso-position-vertical-relative:text" from="858.75pt,18.75pt" to="858.75pt,18.75pt" strokeweight="1.06mm"/>
              </w:pict>
            </w:r>
            <w:r w:rsidRPr="00AF3C25">
              <w:rPr>
                <w:noProof/>
              </w:rPr>
              <w:pict>
                <v:line id="_x0000_s8137" style="position:absolute;z-index:258941952;mso-position-horizontal-relative:text;mso-position-vertical-relative:text" from="767.25pt,18.75pt" to="828.75pt,18.75pt" stroked="f"/>
              </w:pict>
            </w:r>
            <w:r w:rsidRPr="00AF3C25">
              <w:rPr>
                <w:noProof/>
              </w:rPr>
              <w:pict>
                <v:line id="_x0000_s8138" style="position:absolute;z-index:258942976;mso-position-horizontal-relative:text;mso-position-vertical-relative:text" from="767.25pt,18.75pt" to="828.75pt,18.75pt" stroked="f"/>
              </w:pict>
            </w:r>
            <w:r w:rsidRPr="00AF3C25">
              <w:rPr>
                <w:noProof/>
              </w:rPr>
              <w:pict>
                <v:shape id="_x0000_s8139" type="#_x0000_t202" style="position:absolute;margin-left:42.75pt;margin-top:18.75pt;width:6.75pt;height:0;z-index:258944000;mso-wrap-style:none;mso-position-horizontal-relative:text;mso-position-vertical-relative:text;v-text-anchor:middle" filled="f" stroked="f"/>
              </w:pict>
            </w:r>
            <w:r w:rsidRPr="00AF3C25">
              <w:rPr>
                <w:noProof/>
              </w:rPr>
              <w:pict>
                <v:shape id="_x0000_s8140" type="#_x0000_t32" style="position:absolute;margin-left:858.75pt;margin-top:18.75pt;width:0;height:0;z-index:258945024;mso-position-horizontal-relative:text;mso-position-vertical-relative:text" o:connectortype="straight" stroked="f"/>
              </w:pict>
            </w:r>
            <w:r w:rsidRPr="00AF3C25">
              <w:rPr>
                <w:noProof/>
              </w:rPr>
              <w:pict>
                <v:shape id="_x0000_s8141" type="#_x0000_t32" style="position:absolute;margin-left:858.75pt;margin-top:18.75pt;width:0;height:0;z-index:258946048;mso-position-horizontal-relative:text;mso-position-vertical-relative:text" o:connectortype="straight" stroked="f"/>
              </w:pict>
            </w:r>
            <w:r w:rsidRPr="00AF3C25">
              <w:rPr>
                <w:noProof/>
              </w:rPr>
              <w:pict>
                <v:line id="_x0000_s8142" style="position:absolute;z-index:258947072;mso-position-horizontal-relative:text;mso-position-vertical-relative:text" from="858.75pt,18.75pt" to="858.75pt,18.75pt" stroked="f"/>
              </w:pict>
            </w:r>
            <w:r w:rsidRPr="00AF3C25">
              <w:rPr>
                <w:noProof/>
              </w:rPr>
              <w:pict>
                <v:line id="_x0000_s8143" style="position:absolute;z-index:258948096;mso-position-horizontal-relative:text;mso-position-vertical-relative:text" from="858.75pt,18.75pt" to="858.75pt,18.75pt" strokeweight="1.06mm"/>
              </w:pict>
            </w:r>
            <w:r w:rsidRPr="00AF3C25">
              <w:rPr>
                <w:noProof/>
              </w:rPr>
              <w:pict>
                <v:shape id="_x0000_s8144" type="#_x0000_t32" style="position:absolute;margin-left:858.75pt;margin-top:18.75pt;width:0;height:0;z-index:258949120;mso-position-horizontal-relative:text;mso-position-vertical-relative:text" o:connectortype="straight" stroked="f"/>
              </w:pict>
            </w:r>
            <w:r w:rsidRPr="00AF3C25">
              <w:rPr>
                <w:noProof/>
              </w:rPr>
              <w:pict>
                <v:shape id="_x0000_s8145" type="#_x0000_t32" style="position:absolute;margin-left:858.75pt;margin-top:18.75pt;width:0;height:0;z-index:258950144;mso-position-horizontal-relative:text;mso-position-vertical-relative:text" o:connectortype="straight" stroked="f"/>
              </w:pict>
            </w:r>
            <w:r w:rsidRPr="00AF3C25">
              <w:rPr>
                <w:noProof/>
              </w:rPr>
              <w:pict>
                <v:line id="_x0000_s8146" style="position:absolute;z-index:258951168;mso-position-horizontal-relative:text;mso-position-vertical-relative:text" from="858.75pt,18.75pt" to="858.75pt,18.75pt" stroked="f"/>
              </w:pict>
            </w:r>
            <w:r w:rsidRPr="00AF3C25">
              <w:rPr>
                <w:noProof/>
              </w:rPr>
              <w:pict>
                <v:line id="_x0000_s8147" style="position:absolute;z-index:258952192;mso-position-horizontal-relative:text;mso-position-vertical-relative:text" from="858.75pt,18.75pt" to="858.75pt,18.75pt" strokeweight="1.06mm"/>
              </w:pict>
            </w:r>
            <w:r w:rsidRPr="00AF3C25">
              <w:rPr>
                <w:noProof/>
              </w:rPr>
              <w:pict>
                <v:shape id="_x0000_s8148" type="#_x0000_t32" style="position:absolute;margin-left:489.75pt;margin-top:18.75pt;width:0;height:0;z-index:258953216;mso-position-horizontal-relative:text;mso-position-vertical-relative:text" o:connectortype="straight" stroked="f"/>
              </w:pict>
            </w:r>
            <w:r w:rsidRPr="00AF3C25">
              <w:rPr>
                <w:noProof/>
              </w:rPr>
              <w:pict>
                <v:shape id="_x0000_s8149" type="#_x0000_t32" style="position:absolute;margin-left:489.75pt;margin-top:18.75pt;width:0;height:0;z-index:258954240;mso-position-horizontal-relative:text;mso-position-vertical-relative:text" o:connectortype="straight" stroked="f"/>
              </w:pict>
            </w:r>
            <w:r w:rsidRPr="00AF3C25">
              <w:rPr>
                <w:noProof/>
              </w:rPr>
              <w:pict>
                <v:line id="_x0000_s8150" style="position:absolute;z-index:258955264;mso-position-horizontal-relative:text;mso-position-vertical-relative:text" from="489.75pt,18.75pt" to="489.75pt,18.75pt" stroked="f"/>
              </w:pict>
            </w:r>
            <w:r w:rsidRPr="00AF3C25">
              <w:rPr>
                <w:noProof/>
              </w:rPr>
              <w:pict>
                <v:line id="_x0000_s8151" style="position:absolute;z-index:258956288;mso-position-horizontal-relative:text;mso-position-vertical-relative:text" from="489.75pt,18.75pt" to="489.75pt,18.75pt" strokeweight="1.06mm"/>
              </w:pict>
            </w:r>
            <w:r w:rsidRPr="00AF3C25">
              <w:rPr>
                <w:noProof/>
              </w:rPr>
              <w:pict>
                <v:line id="_x0000_s8152" style="position:absolute;z-index:258957312;mso-position-horizontal-relative:text;mso-position-vertical-relative:text" from="828.75pt,18.75pt" to="890.25pt,18.75pt" stroked="f"/>
              </w:pict>
            </w:r>
            <w:r w:rsidRPr="00AF3C25">
              <w:rPr>
                <w:noProof/>
              </w:rPr>
              <w:pict>
                <v:line id="_x0000_s8153" style="position:absolute;z-index:258958336;mso-position-horizontal-relative:text;mso-position-vertical-relative:text" from="828.75pt,18.75pt" to="890.25pt,18.75pt" stroked="f"/>
              </w:pict>
            </w:r>
            <w:r w:rsidRPr="00AF3C25">
              <w:rPr>
                <w:noProof/>
              </w:rPr>
              <w:pict>
                <v:line id="_x0000_s8154" style="position:absolute;z-index:258959360;mso-position-horizontal-relative:text;mso-position-vertical-relative:text" from="890.25pt,18.75pt" to="994.5pt,18.75pt" stroked="f"/>
              </w:pict>
            </w:r>
            <w:r w:rsidRPr="00AF3C25">
              <w:rPr>
                <w:noProof/>
              </w:rPr>
              <w:pict>
                <v:line id="_x0000_s8155" style="position:absolute;z-index:258960384;mso-position-horizontal-relative:text;mso-position-vertical-relative:text" from="890.25pt,18.75pt" to="994.5pt,18.75pt" stroked="f"/>
              </w:pict>
            </w:r>
            <w:r w:rsidRPr="00AF3C25">
              <w:rPr>
                <w:noProof/>
              </w:rPr>
              <w:pict>
                <v:shape id="_x0000_s8156" type="#_x0000_t202" style="position:absolute;margin-left:42.75pt;margin-top:18.75pt;width:6.75pt;height:0;z-index:258961408;mso-wrap-style:none;mso-position-horizontal-relative:text;mso-position-vertical-relative:text;v-text-anchor:middle" filled="f" stroked="f"/>
              </w:pict>
            </w:r>
            <w:r w:rsidRPr="00AF3C25">
              <w:rPr>
                <w:noProof/>
              </w:rPr>
              <w:pict>
                <v:shape id="_x0000_s8157" type="#_x0000_t202" style="position:absolute;margin-left:42.75pt;margin-top:18.75pt;width:6.75pt;height:0;z-index:258962432;mso-wrap-style:none;mso-position-horizontal-relative:text;mso-position-vertical-relative:text;v-text-anchor:middle" filled="f" stroked="f"/>
              </w:pict>
            </w:r>
            <w:r w:rsidRPr="00AF3C25">
              <w:rPr>
                <w:noProof/>
              </w:rPr>
              <w:pict>
                <v:shape id="_x0000_s8158" type="#_x0000_t202" style="position:absolute;margin-left:104.25pt;margin-top:18.75pt;width:6.75pt;height:0;z-index:258963456;mso-wrap-style:none;mso-position-horizontal-relative:text;mso-position-vertical-relative:text;v-text-anchor:middle" filled="f" stroked="f"/>
              </w:pict>
            </w:r>
            <w:r w:rsidRPr="00AF3C25">
              <w:rPr>
                <w:noProof/>
              </w:rPr>
              <w:pict>
                <v:shape id="_x0000_s8159" type="#_x0000_t202" style="position:absolute;margin-left:165.75pt;margin-top:18.75pt;width:6.75pt;height:0;z-index:258964480;mso-wrap-style:none;mso-position-horizontal-relative:text;mso-position-vertical-relative:text;v-text-anchor:middle" filled="f" stroked="f"/>
              </w:pict>
            </w:r>
            <w:r w:rsidRPr="00AF3C25">
              <w:rPr>
                <w:noProof/>
              </w:rPr>
              <w:pict>
                <v:shape id="_x0000_s8160" type="#_x0000_t202" style="position:absolute;margin-left:227.25pt;margin-top:18.75pt;width:6.75pt;height:0;z-index:258965504;mso-wrap-style:none;mso-position-horizontal-relative:text;mso-position-vertical-relative:text;v-text-anchor:middle" filled="f" stroked="f"/>
              </w:pict>
            </w:r>
            <w:r w:rsidRPr="00AF3C25">
              <w:rPr>
                <w:noProof/>
              </w:rPr>
              <w:pict>
                <v:shape id="_x0000_s8161" type="#_x0000_t32" style="position:absolute;margin-left:858.75pt;margin-top:18.75pt;width:0;height:0;z-index:258966528;mso-position-horizontal-relative:text;mso-position-vertical-relative:text" o:connectortype="straight" stroked="f"/>
              </w:pict>
            </w:r>
            <w:r w:rsidRPr="00AF3C25">
              <w:rPr>
                <w:noProof/>
              </w:rPr>
              <w:pict>
                <v:shape id="_x0000_s8162" type="#_x0000_t32" style="position:absolute;margin-left:858.75pt;margin-top:18.75pt;width:0;height:0;z-index:258967552;mso-position-horizontal-relative:text;mso-position-vertical-relative:text" o:connectortype="straight" stroked="f"/>
              </w:pict>
            </w:r>
            <w:r w:rsidRPr="00AF3C25">
              <w:rPr>
                <w:noProof/>
              </w:rPr>
              <w:pict>
                <v:line id="_x0000_s8163" style="position:absolute;z-index:258968576;mso-position-horizontal-relative:text;mso-position-vertical-relative:text" from="858.75pt,18.75pt" to="858.75pt,18.75pt" stroked="f"/>
              </w:pict>
            </w:r>
            <w:r w:rsidRPr="00AF3C25">
              <w:rPr>
                <w:noProof/>
              </w:rPr>
              <w:pict>
                <v:line id="_x0000_s8164" style="position:absolute;z-index:258969600;mso-position-horizontal-relative:text;mso-position-vertical-relative:text" from="858.75pt,18.75pt" to="858.75pt,18.75pt" strokeweight="1.06mm"/>
              </w:pict>
            </w:r>
            <w:r w:rsidRPr="00AF3C25">
              <w:rPr>
                <w:noProof/>
              </w:rPr>
              <w:pict>
                <v:shape id="_x0000_s8165" type="#_x0000_t202" style="position:absolute;margin-left:258pt;margin-top:18.75pt;width:80.25pt;height:0;z-index:258970624;mso-position-horizontal-relative:text;mso-position-vertical-relative:text;v-text-anchor:top-center" filled="f" stroked="f">
                  <v:textbox style="mso-next-textbox:#_x0000_s816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66" type="#_x0000_t202" style="position:absolute;margin-left:258pt;margin-top:18.75pt;width:80.25pt;height:0;z-index:258971648;mso-position-horizontal-relative:text;mso-position-vertical-relative:text;v-text-anchor:top-center" filled="f" stroked="f">
                  <v:textbox style="mso-next-textbox:#_x0000_s816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67" type="#_x0000_t202" style="position:absolute;margin-left:258pt;margin-top:18.75pt;width:80.25pt;height:0;z-index:258972672;mso-position-horizontal-relative:text;mso-position-vertical-relative:text;v-text-anchor:top-center" filled="f" stroked="f">
                  <v:textbox style="mso-next-textbox:#_x0000_s816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68" type="#_x0000_t202" style="position:absolute;margin-left:258pt;margin-top:18.75pt;width:80.25pt;height:0;z-index:258973696;mso-position-horizontal-relative:text;mso-position-vertical-relative:text;v-text-anchor:top-center" filled="f" stroked="f">
                  <v:textbox style="mso-next-textbox:#_x0000_s816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69" type="#_x0000_t202" style="position:absolute;margin-left:258pt;margin-top:18.75pt;width:80.25pt;height:0;z-index:258974720;mso-wrap-style:none;mso-position-horizontal-relative:text;mso-position-vertical-relative:text;v-text-anchor:middle" filled="f" stroked="f"/>
              </w:pict>
            </w:r>
            <w:r w:rsidRPr="00AF3C25">
              <w:rPr>
                <w:noProof/>
              </w:rPr>
              <w:pict>
                <v:shape id="_x0000_s8170" type="#_x0000_t202" style="position:absolute;margin-left:258pt;margin-top:18.75pt;width:80.25pt;height:0;z-index:258975744;mso-wrap-style:none;mso-position-horizontal-relative:text;mso-position-vertical-relative:text;v-text-anchor:middle" filled="f" stroked="f"/>
              </w:pict>
            </w:r>
            <w:r w:rsidRPr="00AF3C25">
              <w:rPr>
                <w:noProof/>
              </w:rPr>
              <w:pict>
                <v:shape id="_x0000_s8171" type="#_x0000_t202" style="position:absolute;margin-left:258pt;margin-top:18.75pt;width:80.25pt;height:0;z-index:258976768;mso-position-horizontal-relative:text;mso-position-vertical-relative:text;v-text-anchor:top-center" filled="f" stroked="f">
                  <v:textbox style="mso-next-textbox:#_x0000_s817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72" type="#_x0000_t202" style="position:absolute;margin-left:258pt;margin-top:18.75pt;width:80.25pt;height:0;z-index:258977792;mso-position-horizontal-relative:text;mso-position-vertical-relative:text;v-text-anchor:top-center" filled="f" stroked="f">
                  <v:textbox style="mso-next-textbox:#_x0000_s817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73" type="#_x0000_t202" style="position:absolute;margin-left:258pt;margin-top:18.75pt;width:80.25pt;height:0;z-index:258978816;mso-position-horizontal-relative:text;mso-position-vertical-relative:text;v-text-anchor:top-center" filled="f" stroked="f">
                  <v:textbox style="mso-next-textbox:#_x0000_s817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74" type="#_x0000_t202" style="position:absolute;margin-left:258pt;margin-top:18.75pt;width:80.25pt;height:0;z-index:258979840;mso-position-horizontal-relative:text;mso-position-vertical-relative:text;v-text-anchor:top-center" filled="f" stroked="f">
                  <v:textbox style="mso-next-textbox:#_x0000_s817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75" type="#_x0000_t202" style="position:absolute;margin-left:258pt;margin-top:18.75pt;width:80.25pt;height:0;z-index:258980864;mso-position-horizontal-relative:text;mso-position-vertical-relative:text;v-text-anchor:top-center" filled="f" stroked="f">
                  <v:textbox style="mso-next-textbox:#_x0000_s817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76" type="#_x0000_t202" style="position:absolute;margin-left:258pt;margin-top:18.75pt;width:80.25pt;height:0;z-index:258981888;mso-position-horizontal-relative:text;mso-position-vertical-relative:text;v-text-anchor:top-center" filled="f" stroked="f">
                  <v:textbox style="mso-next-textbox:#_x0000_s817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77" type="#_x0000_t202" style="position:absolute;margin-left:258pt;margin-top:18.75pt;width:80.25pt;height:0;z-index:258982912;mso-position-horizontal-relative:text;mso-position-vertical-relative:text;v-text-anchor:top-center" filled="f" stroked="f">
                  <v:textbox style="mso-next-textbox:#_x0000_s817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78" type="#_x0000_t202" style="position:absolute;margin-left:258pt;margin-top:18.75pt;width:80.25pt;height:0;z-index:258983936;mso-position-horizontal-relative:text;mso-position-vertical-relative:text;v-text-anchor:top-center" filled="f" stroked="f">
                  <v:textbox style="mso-next-textbox:#_x0000_s817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79" type="#_x0000_t202" style="position:absolute;margin-left:258pt;margin-top:18.75pt;width:80.25pt;height:0;z-index:258984960;mso-position-horizontal-relative:text;mso-position-vertical-relative:text;v-text-anchor:top-center" filled="f" stroked="f">
                  <v:textbox style="mso-next-textbox:#_x0000_s817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80" type="#_x0000_t202" style="position:absolute;margin-left:258pt;margin-top:18.75pt;width:80.25pt;height:0;z-index:258985984;mso-position-horizontal-relative:text;mso-position-vertical-relative:text;v-text-anchor:top-center" filled="f" stroked="f">
                  <v:textbox style="mso-next-textbox:#_x0000_s818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81" type="#_x0000_t202" style="position:absolute;margin-left:258pt;margin-top:18.75pt;width:80.25pt;height:0;z-index:258987008;mso-position-horizontal-relative:text;mso-position-vertical-relative:text;v-text-anchor:top-center" filled="f" stroked="f">
                  <v:textbox style="mso-next-textbox:#_x0000_s818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82" type="#_x0000_t202" style="position:absolute;margin-left:258pt;margin-top:18.75pt;width:80.25pt;height:0;z-index:258988032;mso-position-horizontal-relative:text;mso-position-vertical-relative:text;v-text-anchor:top-center" filled="f" stroked="f">
                  <v:textbox style="mso-next-textbox:#_x0000_s818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83" type="#_x0000_t202" style="position:absolute;margin-left:258pt;margin-top:18.75pt;width:80.25pt;height:0;z-index:258989056;mso-wrap-style:none;mso-position-horizontal-relative:text;mso-position-vertical-relative:text;v-text-anchor:middle" filled="f" stroked="f"/>
              </w:pict>
            </w:r>
            <w:r w:rsidRPr="00AF3C25">
              <w:rPr>
                <w:noProof/>
              </w:rPr>
              <w:pict>
                <v:shape id="_x0000_s8184" type="#_x0000_t202" style="position:absolute;margin-left:258pt;margin-top:18.75pt;width:80.25pt;height:0;z-index:258990080;mso-wrap-style:none;mso-position-horizontal-relative:text;mso-position-vertical-relative:text;v-text-anchor:middle" filled="f" stroked="f"/>
              </w:pict>
            </w:r>
            <w:r w:rsidRPr="00AF3C25">
              <w:rPr>
                <w:noProof/>
              </w:rPr>
              <w:pict>
                <v:shape id="_x0000_s8185" type="#_x0000_t202" style="position:absolute;margin-left:258pt;margin-top:18.75pt;width:80.25pt;height:0;z-index:258991104;mso-position-horizontal-relative:text;mso-position-vertical-relative:text;v-text-anchor:top-center" filled="f" stroked="f">
                  <v:textbox style="mso-next-textbox:#_x0000_s818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86" type="#_x0000_t202" style="position:absolute;margin-left:258pt;margin-top:18.75pt;width:80.25pt;height:0;z-index:258992128;mso-position-horizontal-relative:text;mso-position-vertical-relative:text;v-text-anchor:top-center" filled="f" stroked="f">
                  <v:textbox style="mso-next-textbox:#_x0000_s818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87" type="#_x0000_t202" style="position:absolute;margin-left:258pt;margin-top:18.75pt;width:80.25pt;height:0;z-index:258993152;mso-position-horizontal-relative:text;mso-position-vertical-relative:text;v-text-anchor:top-center" filled="f" stroked="f">
                  <v:textbox style="mso-next-textbox:#_x0000_s818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88" type="#_x0000_t202" style="position:absolute;margin-left:258pt;margin-top:18.75pt;width:80.25pt;height:0;z-index:258994176;mso-position-horizontal-relative:text;mso-position-vertical-relative:text;v-text-anchor:top-center" filled="f" stroked="f">
                  <v:textbox style="mso-next-textbox:#_x0000_s818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89" type="#_x0000_t202" style="position:absolute;margin-left:258pt;margin-top:18.75pt;width:80.25pt;height:0;z-index:258995200;mso-position-horizontal-relative:text;mso-position-vertical-relative:text;v-text-anchor:top-center" filled="f" stroked="f">
                  <v:textbox style="mso-next-textbox:#_x0000_s818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90" type="#_x0000_t202" style="position:absolute;margin-left:258pt;margin-top:18.75pt;width:80.25pt;height:0;z-index:258996224;mso-position-horizontal-relative:text;mso-position-vertical-relative:text;v-text-anchor:top-center" filled="f" stroked="f">
                  <v:textbox style="mso-next-textbox:#_x0000_s819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91" type="#_x0000_t202" style="position:absolute;margin-left:258pt;margin-top:18.75pt;width:80.25pt;height:0;z-index:258997248;mso-position-horizontal-relative:text;mso-position-vertical-relative:text;v-text-anchor:top-center" filled="f" stroked="f">
                  <v:textbox style="mso-next-textbox:#_x0000_s819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92" type="#_x0000_t202" style="position:absolute;margin-left:258pt;margin-top:18.75pt;width:80.25pt;height:0;z-index:258998272;mso-position-horizontal-relative:text;mso-position-vertical-relative:text;v-text-anchor:top-center" filled="f" stroked="f">
                  <v:textbox style="mso-next-textbox:#_x0000_s819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93" type="#_x0000_t202" style="position:absolute;margin-left:258pt;margin-top:18.75pt;width:80.25pt;height:0;z-index:258999296;mso-wrap-style:none;mso-position-horizontal-relative:text;mso-position-vertical-relative:text;v-text-anchor:middle" filled="f" stroked="f"/>
              </w:pict>
            </w:r>
            <w:r w:rsidRPr="00AF3C25">
              <w:rPr>
                <w:noProof/>
              </w:rPr>
              <w:pict>
                <v:shape id="_x0000_s8194" type="#_x0000_t202" style="position:absolute;margin-left:258pt;margin-top:18.75pt;width:80.25pt;height:0;z-index:259000320;mso-wrap-style:none;mso-position-horizontal-relative:text;mso-position-vertical-relative:text;v-text-anchor:middle" filled="f" stroked="f"/>
              </w:pict>
            </w:r>
            <w:r w:rsidRPr="00AF3C25">
              <w:rPr>
                <w:noProof/>
              </w:rPr>
              <w:pict>
                <v:shape id="_x0000_s8195" type="#_x0000_t202" style="position:absolute;margin-left:258pt;margin-top:18.75pt;width:80.25pt;height:0;z-index:259001344;mso-position-horizontal-relative:text;mso-position-vertical-relative:text;v-text-anchor:top-center" filled="f" stroked="f">
                  <v:textbox style="mso-next-textbox:#_x0000_s819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96" type="#_x0000_t202" style="position:absolute;margin-left:258pt;margin-top:18.75pt;width:80.25pt;height:0;z-index:259002368;mso-position-horizontal-relative:text;mso-position-vertical-relative:text;v-text-anchor:top-center" filled="f" stroked="f">
                  <v:textbox style="mso-next-textbox:#_x0000_s819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97" type="#_x0000_t202" style="position:absolute;margin-left:196.5pt;margin-top:18.75pt;width:3pt;height:0;z-index:259003392;mso-position-horizontal-relative:text;mso-position-vertical-relative:text;v-text-anchor:top-center" filled="f" stroked="f">
                  <v:textbox style="mso-next-textbox:#_x0000_s819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98" type="#_x0000_t202" style="position:absolute;margin-left:227.25pt;margin-top:18.75pt;width:2.25pt;height:0;z-index:259004416;mso-position-horizontal-relative:text;mso-position-vertical-relative:text;v-text-anchor:top-center" filled="f" stroked="f">
                  <v:textbox style="mso-next-textbox:#_x0000_s819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99" type="#_x0000_t202" style="position:absolute;margin-left:227.25pt;margin-top:18.75pt;width:71.25pt;height:0;z-index:259005440;mso-position-horizontal-relative:text;mso-position-vertical-relative:text;v-text-anchor:top-center" filled="f" stroked="f">
                  <v:textbox style="mso-next-textbox:#_x0000_s819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00" type="#_x0000_t202" style="position:absolute;margin-left:227.25pt;margin-top:18.75pt;width:71.25pt;height:0;z-index:259006464;mso-position-horizontal-relative:text;mso-position-vertical-relative:text;v-text-anchor:top-center" filled="f" stroked="f">
                  <v:textbox style="mso-next-textbox:#_x0000_s820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01" type="#_x0000_t202" style="position:absolute;margin-left:227.25pt;margin-top:18.75pt;width:71.25pt;height:0;z-index:259007488;mso-position-horizontal-relative:text;mso-position-vertical-relative:text;v-text-anchor:top-center" filled="f" stroked="f">
                  <v:textbox style="mso-next-textbox:#_x0000_s820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02" type="#_x0000_t202" style="position:absolute;margin-left:227.25pt;margin-top:18.75pt;width:71.25pt;height:0;z-index:259008512;mso-position-horizontal-relative:text;mso-position-vertical-relative:text;v-text-anchor:top-center" filled="f" stroked="f">
                  <v:textbox style="mso-next-textbox:#_x0000_s820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03" type="#_x0000_t202" style="position:absolute;margin-left:227.25pt;margin-top:18.75pt;width:71.25pt;height:0;z-index:259009536;mso-wrap-style:none;mso-position-horizontal-relative:text;mso-position-vertical-relative:text;v-text-anchor:middle" filled="f" stroked="f"/>
              </w:pict>
            </w:r>
            <w:r w:rsidRPr="00AF3C25">
              <w:rPr>
                <w:noProof/>
              </w:rPr>
              <w:pict>
                <v:shape id="_x0000_s8204" type="#_x0000_t202" style="position:absolute;margin-left:227.25pt;margin-top:18.75pt;width:71.25pt;height:0;z-index:259010560;mso-wrap-style:none;mso-position-horizontal-relative:text;mso-position-vertical-relative:text;v-text-anchor:middle" filled="f" stroked="f"/>
              </w:pict>
            </w:r>
            <w:r w:rsidRPr="00AF3C25">
              <w:rPr>
                <w:noProof/>
              </w:rPr>
              <w:pict>
                <v:shape id="_x0000_s8205" type="#_x0000_t202" style="position:absolute;margin-left:227.25pt;margin-top:18.75pt;width:71.25pt;height:0;z-index:259011584;mso-position-horizontal-relative:text;mso-position-vertical-relative:text;v-text-anchor:top-center" filled="f" stroked="f">
                  <v:textbox style="mso-next-textbox:#_x0000_s820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06" type="#_x0000_t202" style="position:absolute;margin-left:227.25pt;margin-top:18.75pt;width:71.25pt;height:0;z-index:259012608;mso-position-horizontal-relative:text;mso-position-vertical-relative:text;v-text-anchor:top-center" filled="f" stroked="f">
                  <v:textbox style="mso-next-textbox:#_x0000_s820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07" type="#_x0000_t202" style="position:absolute;margin-left:227.25pt;margin-top:18.75pt;width:71.25pt;height:0;z-index:259013632;mso-position-horizontal-relative:text;mso-position-vertical-relative:text;v-text-anchor:top-center" filled="f" stroked="f">
                  <v:textbox style="mso-next-textbox:#_x0000_s820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08" type="#_x0000_t202" style="position:absolute;margin-left:227.25pt;margin-top:18.75pt;width:71.25pt;height:0;z-index:259014656;mso-position-horizontal-relative:text;mso-position-vertical-relative:text;v-text-anchor:top-center" filled="f" stroked="f">
                  <v:textbox style="mso-next-textbox:#_x0000_s820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09" type="#_x0000_t202" style="position:absolute;margin-left:227.25pt;margin-top:18.75pt;width:71.25pt;height:0;z-index:259015680;mso-position-horizontal-relative:text;mso-position-vertical-relative:text;v-text-anchor:top-center" filled="f" stroked="f">
                  <v:textbox style="mso-next-textbox:#_x0000_s820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10" type="#_x0000_t202" style="position:absolute;margin-left:227.25pt;margin-top:18.75pt;width:71.25pt;height:0;z-index:259016704;mso-position-horizontal-relative:text;mso-position-vertical-relative:text;v-text-anchor:top-center" filled="f" stroked="f">
                  <v:textbox style="mso-next-textbox:#_x0000_s821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11" type="#_x0000_t202" style="position:absolute;margin-left:227.25pt;margin-top:18.75pt;width:71.25pt;height:0;z-index:259017728;mso-position-horizontal-relative:text;mso-position-vertical-relative:text;v-text-anchor:top-center" filled="f" stroked="f">
                  <v:textbox style="mso-next-textbox:#_x0000_s821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12" type="#_x0000_t202" style="position:absolute;margin-left:227.25pt;margin-top:18.75pt;width:71.25pt;height:0;z-index:259018752;mso-position-horizontal-relative:text;mso-position-vertical-relative:text;v-text-anchor:top-center" filled="f" stroked="f">
                  <v:textbox style="mso-next-textbox:#_x0000_s821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13" type="#_x0000_t202" style="position:absolute;margin-left:227.25pt;margin-top:18.75pt;width:71.25pt;height:0;z-index:259019776;mso-wrap-style:none;mso-position-horizontal-relative:text;mso-position-vertical-relative:text;v-text-anchor:middle" filled="f" stroked="f"/>
              </w:pict>
            </w:r>
            <w:r w:rsidRPr="00AF3C25">
              <w:rPr>
                <w:noProof/>
              </w:rPr>
              <w:pict>
                <v:shape id="_x0000_s8214" type="#_x0000_t202" style="position:absolute;margin-left:227.25pt;margin-top:18.75pt;width:71.25pt;height:0;z-index:259020800;mso-wrap-style:none;mso-position-horizontal-relative:text;mso-position-vertical-relative:text;v-text-anchor:middle" filled="f" stroked="f"/>
              </w:pict>
            </w:r>
            <w:r w:rsidRPr="00AF3C25">
              <w:rPr>
                <w:noProof/>
              </w:rPr>
              <w:pict>
                <v:shape id="_x0000_s8215" type="#_x0000_t202" style="position:absolute;margin-left:227.25pt;margin-top:18.75pt;width:71.25pt;height:0;z-index:259021824;mso-position-horizontal-relative:text;mso-position-vertical-relative:text;v-text-anchor:top-center" filled="f" stroked="f">
                  <v:textbox style="mso-next-textbox:#_x0000_s821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16" type="#_x0000_t202" style="position:absolute;margin-left:227.25pt;margin-top:18.75pt;width:71.25pt;height:0;z-index:259022848;mso-position-horizontal-relative:text;mso-position-vertical-relative:text;v-text-anchor:top-center" filled="f" stroked="f">
                  <v:textbox style="mso-next-textbox:#_x0000_s821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17" type="#_x0000_t202" style="position:absolute;margin-left:227.25pt;margin-top:18.75pt;width:71.25pt;height:0;z-index:259023872;mso-position-horizontal-relative:text;mso-position-vertical-relative:text;v-text-anchor:top-center" filled="f" stroked="f">
                  <v:textbox style="mso-next-textbox:#_x0000_s821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18" type="#_x0000_t202" style="position:absolute;margin-left:227.25pt;margin-top:18.75pt;width:71.25pt;height:0;z-index:259024896;mso-position-horizontal-relative:text;mso-position-vertical-relative:text;v-text-anchor:top-center" filled="f" stroked="f">
                  <v:textbox style="mso-next-textbox:#_x0000_s821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19" type="#_x0000_t202" style="position:absolute;margin-left:227.25pt;margin-top:18.75pt;width:71.25pt;height:0;z-index:259025920;mso-position-horizontal-relative:text;mso-position-vertical-relative:text;v-text-anchor:top-center" filled="f" stroked="f">
                  <v:textbox style="mso-next-textbox:#_x0000_s821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20" type="#_x0000_t202" style="position:absolute;margin-left:227.25pt;margin-top:18.75pt;width:71.25pt;height:0;z-index:259026944;mso-position-horizontal-relative:text;mso-position-vertical-relative:text;v-text-anchor:top-center" filled="f" stroked="f">
                  <v:textbox style="mso-next-textbox:#_x0000_s822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21" type="#_x0000_t202" style="position:absolute;margin-left:227.25pt;margin-top:18.75pt;width:71.25pt;height:0;z-index:259027968;mso-position-horizontal-relative:text;mso-position-vertical-relative:text;v-text-anchor:top-center" filled="f" stroked="f">
                  <v:textbox style="mso-next-textbox:#_x0000_s822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22" type="#_x0000_t202" style="position:absolute;margin-left:227.25pt;margin-top:18.75pt;width:71.25pt;height:0;z-index:259028992;mso-wrap-style:none;mso-position-horizontal-relative:text;mso-position-vertical-relative:text;v-text-anchor:middle" filled="f" stroked="f"/>
              </w:pict>
            </w:r>
            <w:r w:rsidRPr="00AF3C25">
              <w:rPr>
                <w:noProof/>
              </w:rPr>
              <w:pict>
                <v:shape id="_x0000_s8223" type="#_x0000_t202" style="position:absolute;margin-left:227.25pt;margin-top:18.75pt;width:71.25pt;height:0;z-index:259030016;mso-wrap-style:none;mso-position-horizontal-relative:text;mso-position-vertical-relative:text;v-text-anchor:middle" filled="f" stroked="f"/>
              </w:pict>
            </w:r>
            <w:r w:rsidRPr="00AF3C25">
              <w:rPr>
                <w:noProof/>
              </w:rPr>
              <w:pict>
                <v:shape id="_x0000_s8224" type="#_x0000_t202" style="position:absolute;margin-left:227.25pt;margin-top:18.75pt;width:71.25pt;height:0;z-index:259031040;mso-position-horizontal-relative:text;mso-position-vertical-relative:text;v-text-anchor:top-center" filled="f" stroked="f">
                  <v:textbox style="mso-next-textbox:#_x0000_s822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25" type="#_x0000_t202" style="position:absolute;margin-left:227.25pt;margin-top:18.75pt;width:71.25pt;height:0;z-index:259032064;mso-position-horizontal-relative:text;mso-position-vertical-relative:text;v-text-anchor:top-center" filled="f" stroked="f">
                  <v:textbox style="mso-next-textbox:#_x0000_s822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26" type="#_x0000_t202" style="position:absolute;margin-left:227.25pt;margin-top:18.75pt;width:71.25pt;height:0;z-index:259033088;mso-position-horizontal-relative:text;mso-position-vertical-relative:text;v-text-anchor:top-center" filled="f" stroked="f">
                  <v:textbox style="mso-next-textbox:#_x0000_s822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27" type="#_x0000_t202" style="position:absolute;margin-left:227.25pt;margin-top:18.75pt;width:71.25pt;height:0;z-index:259034112;mso-position-horizontal-relative:text;mso-position-vertical-relative:text;v-text-anchor:top-center" filled="f" stroked="f">
                  <v:textbox style="mso-next-textbox:#_x0000_s822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28" type="#_x0000_t202" style="position:absolute;margin-left:227.25pt;margin-top:18.75pt;width:71.25pt;height:0;z-index:259035136;mso-position-horizontal-relative:text;mso-position-vertical-relative:text;v-text-anchor:top-center" filled="f" stroked="f">
                  <v:textbox style="mso-next-textbox:#_x0000_s822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29" type="#_x0000_t202" style="position:absolute;margin-left:227.25pt;margin-top:18.75pt;width:71.25pt;height:0;z-index:259036160;mso-position-horizontal-relative:text;mso-position-vertical-relative:text;v-text-anchor:top-center" filled="f" stroked="f">
                  <v:textbox style="mso-next-textbox:#_x0000_s822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30" type="#_x0000_t202" style="position:absolute;margin-left:227.25pt;margin-top:18.75pt;width:71.25pt;height:0;z-index:259037184;mso-position-horizontal-relative:text;mso-position-vertical-relative:text;v-text-anchor:top-center" filled="f" stroked="f">
                  <v:textbox style="mso-next-textbox:#_x0000_s823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31" type="#_x0000_t202" style="position:absolute;margin-left:227.25pt;margin-top:18.75pt;width:71.25pt;height:0;z-index:259038208;mso-position-horizontal-relative:text;mso-position-vertical-relative:text;v-text-anchor:top-center" filled="f" stroked="f">
                  <v:textbox style="mso-next-textbox:#_x0000_s823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32" type="#_x0000_t202" style="position:absolute;margin-left:499.5pt;margin-top:18.75pt;width:39pt;height:0;z-index:259039232;mso-position-horizontal-relative:text;mso-position-vertical-relative:text;v-text-anchor:top-center" filled="f" stroked="f">
                  <v:textbox style="mso-next-textbox:#_x0000_s823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33" type="#_x0000_t202" style="position:absolute;margin-left:499.5pt;margin-top:18.75pt;width:39pt;height:0;z-index:259040256;mso-position-horizontal-relative:text;mso-position-vertical-relative:text;v-text-anchor:top-center" filled="f" stroked="f">
                  <v:textbox style="mso-next-textbox:#_x0000_s823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34" type="#_x0000_t202" style="position:absolute;margin-left:499.5pt;margin-top:18.75pt;width:39pt;height:0;z-index:259041280;mso-position-horizontal-relative:text;mso-position-vertical-relative:text;v-text-anchor:top-center" filled="f" stroked="f">
                  <v:textbox style="mso-next-textbox:#_x0000_s823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line id="_x0000_s8235" style="position:absolute;z-index:259042304;mso-position-horizontal-relative:text;mso-position-vertical-relative:text" from="42.75pt,18.75pt" to="42.75pt,18.75pt" strokeweight="2.12mm"/>
              </w:pict>
            </w:r>
            <w:r w:rsidRPr="00AF3C25">
              <w:rPr>
                <w:noProof/>
              </w:rPr>
              <w:pict>
                <v:shape id="_x0000_s8236" type="#_x0000_t202" style="position:absolute;margin-left:227.25pt;margin-top:18.75pt;width:71.25pt;height:0;z-index:259043328;mso-position-horizontal-relative:text;mso-position-vertical-relative:text;v-text-anchor:top-center" filled="f" stroked="f">
                  <v:textbox style="mso-next-textbox:#_x0000_s823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37" type="#_x0000_t202" style="position:absolute;margin-left:227.25pt;margin-top:18.75pt;width:71.25pt;height:0;z-index:259044352;mso-position-horizontal-relative:text;mso-position-vertical-relative:text;v-text-anchor:top-center" filled="f" stroked="f">
                  <v:textbox style="mso-next-textbox:#_x0000_s823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38" type="#_x0000_t202" style="position:absolute;margin-left:227.25pt;margin-top:18.75pt;width:71.25pt;height:0;z-index:259045376;mso-position-horizontal-relative:text;mso-position-vertical-relative:text;v-text-anchor:top-center" filled="f" stroked="f">
                  <v:textbox style="mso-next-textbox:#_x0000_s823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39" type="#_x0000_t202" style="position:absolute;margin-left:227.25pt;margin-top:18.75pt;width:71.25pt;height:0;z-index:259046400;mso-position-horizontal-relative:text;mso-position-vertical-relative:text;v-text-anchor:top-center" filled="f" stroked="f">
                  <v:textbox style="mso-next-textbox:#_x0000_s823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40" type="#_x0000_t202" style="position:absolute;margin-left:227.25pt;margin-top:18.75pt;width:71.25pt;height:0;z-index:259047424;mso-wrap-style:none;mso-position-horizontal-relative:text;mso-position-vertical-relative:text;v-text-anchor:middle" filled="f" stroked="f"/>
              </w:pict>
            </w:r>
            <w:r w:rsidRPr="00AF3C25">
              <w:rPr>
                <w:noProof/>
              </w:rPr>
              <w:pict>
                <v:shape id="_x0000_s8241" type="#_x0000_t202" style="position:absolute;margin-left:227.25pt;margin-top:18.75pt;width:71.25pt;height:0;z-index:259048448;mso-wrap-style:none;mso-position-horizontal-relative:text;mso-position-vertical-relative:text;v-text-anchor:middle" filled="f" stroked="f"/>
              </w:pict>
            </w:r>
            <w:r w:rsidRPr="00AF3C25">
              <w:rPr>
                <w:noProof/>
              </w:rPr>
              <w:pict>
                <v:shape id="_x0000_s8242" type="#_x0000_t202" style="position:absolute;margin-left:227.25pt;margin-top:18.75pt;width:71.25pt;height:0;z-index:259049472;mso-position-horizontal-relative:text;mso-position-vertical-relative:text;v-text-anchor:top-center" filled="f" stroked="f">
                  <v:textbox style="mso-next-textbox:#_x0000_s824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43" type="#_x0000_t202" style="position:absolute;margin-left:227.25pt;margin-top:18.75pt;width:71.25pt;height:0;z-index:259050496;mso-position-horizontal-relative:text;mso-position-vertical-relative:text;v-text-anchor:top-center" filled="f" stroked="f">
                  <v:textbox style="mso-next-textbox:#_x0000_s824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44" type="#_x0000_t202" style="position:absolute;margin-left:227.25pt;margin-top:18.75pt;width:71.25pt;height:0;z-index:259051520;mso-position-horizontal-relative:text;mso-position-vertical-relative:text;v-text-anchor:top-center" filled="f" stroked="f">
                  <v:textbox style="mso-next-textbox:#_x0000_s824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45" type="#_x0000_t202" style="position:absolute;margin-left:227.25pt;margin-top:18.75pt;width:71.25pt;height:0;z-index:259052544;mso-position-horizontal-relative:text;mso-position-vertical-relative:text;v-text-anchor:top-center" filled="f" stroked="f">
                  <v:textbox style="mso-next-textbox:#_x0000_s824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46" type="#_x0000_t202" style="position:absolute;margin-left:227.25pt;margin-top:18.75pt;width:71.25pt;height:0;z-index:259053568;mso-position-horizontal-relative:text;mso-position-vertical-relative:text;v-text-anchor:top-center" filled="f" stroked="f">
                  <v:textbox style="mso-next-textbox:#_x0000_s824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47" type="#_x0000_t202" style="position:absolute;margin-left:227.25pt;margin-top:18.75pt;width:71.25pt;height:0;z-index:259054592;mso-position-horizontal-relative:text;mso-position-vertical-relative:text;v-text-anchor:top-center" filled="f" stroked="f">
                  <v:textbox style="mso-next-textbox:#_x0000_s824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48" type="#_x0000_t202" style="position:absolute;margin-left:227.25pt;margin-top:18.75pt;width:71.25pt;height:0;z-index:259055616;mso-position-horizontal-relative:text;mso-position-vertical-relative:text;v-text-anchor:top-center" filled="f" stroked="f">
                  <v:textbox style="mso-next-textbox:#_x0000_s824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49" type="#_x0000_t202" style="position:absolute;margin-left:227.25pt;margin-top:18.75pt;width:71.25pt;height:0;z-index:259056640;mso-position-horizontal-relative:text;mso-position-vertical-relative:text;v-text-anchor:top-center" filled="f" stroked="f">
                  <v:textbox style="mso-next-textbox:#_x0000_s824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50" type="#_x0000_t202" style="position:absolute;margin-left:227.25pt;margin-top:18.75pt;width:71.25pt;height:0;z-index:259057664;mso-wrap-style:none;mso-position-horizontal-relative:text;mso-position-vertical-relative:text;v-text-anchor:middle" filled="f" stroked="f"/>
              </w:pict>
            </w:r>
            <w:r w:rsidRPr="00AF3C25">
              <w:rPr>
                <w:noProof/>
              </w:rPr>
              <w:pict>
                <v:shape id="_x0000_s8251" type="#_x0000_t202" style="position:absolute;margin-left:227.25pt;margin-top:18.75pt;width:71.25pt;height:0;z-index:259058688;mso-wrap-style:none;mso-position-horizontal-relative:text;mso-position-vertical-relative:text;v-text-anchor:middle" filled="f" stroked="f"/>
              </w:pict>
            </w:r>
            <w:r w:rsidRPr="00AF3C25">
              <w:rPr>
                <w:noProof/>
              </w:rPr>
              <w:pict>
                <v:shape id="_x0000_s8252" type="#_x0000_t202" style="position:absolute;margin-left:227.25pt;margin-top:18.75pt;width:71.25pt;height:0;z-index:259059712;mso-position-horizontal-relative:text;mso-position-vertical-relative:text;v-text-anchor:top-center" filled="f" stroked="f">
                  <v:textbox style="mso-next-textbox:#_x0000_s825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53" type="#_x0000_t202" style="position:absolute;margin-left:227.25pt;margin-top:18.75pt;width:71.25pt;height:0;z-index:259060736;mso-position-horizontal-relative:text;mso-position-vertical-relative:text;v-text-anchor:top-center" filled="f" stroked="f">
                  <v:textbox style="mso-next-textbox:#_x0000_s825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54" type="#_x0000_t202" style="position:absolute;margin-left:227.25pt;margin-top:18.75pt;width:71.25pt;height:0;z-index:259061760;mso-position-horizontal-relative:text;mso-position-vertical-relative:text;v-text-anchor:top-center" filled="f" stroked="f">
                  <v:textbox style="mso-next-textbox:#_x0000_s825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55" type="#_x0000_t202" style="position:absolute;margin-left:42.75pt;margin-top:18.75pt;width:71.25pt;height:0;z-index:259062784;mso-position-horizontal-relative:text;mso-position-vertical-relative:text;v-text-anchor:top-center" filled="f" stroked="f">
                  <v:textbox style="mso-next-textbox:#_x0000_s825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56" type="#_x0000_t202" style="position:absolute;margin-left:42.75pt;margin-top:18.75pt;width:71.25pt;height:0;z-index:259063808;mso-position-horizontal-relative:text;mso-position-vertical-relative:text;v-text-anchor:top-center" filled="f" stroked="f">
                  <v:textbox style="mso-next-textbox:#_x0000_s825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57" type="#_x0000_t202" style="position:absolute;margin-left:42.75pt;margin-top:18.75pt;width:71.25pt;height:0;z-index:259064832;mso-position-horizontal-relative:text;mso-position-vertical-relative:text;v-text-anchor:top-center" filled="f" stroked="f">
                  <v:textbox style="mso-next-textbox:#_x0000_s825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58" type="#_x0000_t202" style="position:absolute;margin-left:42.75pt;margin-top:18.75pt;width:71.25pt;height:0;z-index:259065856;mso-position-horizontal-relative:text;mso-position-vertical-relative:text;v-text-anchor:top-center" filled="f" stroked="f">
                  <v:textbox style="mso-next-textbox:#_x0000_s825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59" type="#_x0000_t202" style="position:absolute;margin-left:42.75pt;margin-top:18.75pt;width:71.25pt;height:0;z-index:259066880;mso-wrap-style:none;mso-position-horizontal-relative:text;mso-position-vertical-relative:text;v-text-anchor:middle" filled="f" stroked="f"/>
              </w:pict>
            </w:r>
            <w:r w:rsidRPr="00AF3C25">
              <w:rPr>
                <w:noProof/>
              </w:rPr>
              <w:pict>
                <v:shape id="_x0000_s8260" type="#_x0000_t202" style="position:absolute;margin-left:42.75pt;margin-top:18.75pt;width:71.25pt;height:0;z-index:259067904;mso-wrap-style:none;mso-position-horizontal-relative:text;mso-position-vertical-relative:text;v-text-anchor:middle" filled="f" stroked="f"/>
              </w:pict>
            </w:r>
            <w:r w:rsidRPr="00AF3C25">
              <w:rPr>
                <w:noProof/>
              </w:rPr>
              <w:pict>
                <v:shape id="_x0000_s8261" type="#_x0000_t202" style="position:absolute;margin-left:42.75pt;margin-top:18.75pt;width:71.25pt;height:0;z-index:259068928;mso-position-horizontal-relative:text;mso-position-vertical-relative:text;v-text-anchor:top-center" filled="f" stroked="f">
                  <v:textbox style="mso-next-textbox:#_x0000_s826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62" type="#_x0000_t202" style="position:absolute;margin-left:42.75pt;margin-top:18.75pt;width:71.25pt;height:0;z-index:259069952;mso-position-horizontal-relative:text;mso-position-vertical-relative:text;v-text-anchor:top-center" filled="f" stroked="f">
                  <v:textbox style="mso-next-textbox:#_x0000_s826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63" type="#_x0000_t202" style="position:absolute;margin-left:42.75pt;margin-top:18.75pt;width:71.25pt;height:0;z-index:259070976;mso-position-horizontal-relative:text;mso-position-vertical-relative:text;v-text-anchor:top-center" filled="f" stroked="f">
                  <v:textbox style="mso-next-textbox:#_x0000_s826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64" type="#_x0000_t202" style="position:absolute;margin-left:42.75pt;margin-top:18.75pt;width:71.25pt;height:0;z-index:259072000;mso-position-horizontal-relative:text;mso-position-vertical-relative:text;v-text-anchor:top-center" filled="f" stroked="f">
                  <v:textbox style="mso-next-textbox:#_x0000_s826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65" type="#_x0000_t32" style="position:absolute;margin-left:42.75pt;margin-top:18.75pt;width:0;height:0;z-index:259073024;mso-position-horizontal-relative:text;mso-position-vertical-relative:text" o:connectortype="straight" stroked="f"/>
              </w:pict>
            </w:r>
            <w:r w:rsidRPr="00AF3C25">
              <w:rPr>
                <w:noProof/>
              </w:rPr>
              <w:pict>
                <v:shape id="_x0000_s8266" type="#_x0000_t32" style="position:absolute;margin-left:42.75pt;margin-top:18.75pt;width:0;height:0;z-index:259074048;mso-position-horizontal-relative:text;mso-position-vertical-relative:text" o:connectortype="straight" stroked="f"/>
              </w:pict>
            </w:r>
            <w:r w:rsidRPr="00AF3C25">
              <w:rPr>
                <w:noProof/>
              </w:rPr>
              <w:pict>
                <v:shape id="_x0000_s8267" type="#_x0000_t32" style="position:absolute;margin-left:42.75pt;margin-top:18.75pt;width:0;height:0;z-index:259075072;mso-position-horizontal-relative:text;mso-position-vertical-relative:text" o:connectortype="straight" stroked="f"/>
              </w:pict>
            </w:r>
            <w:r w:rsidRPr="00AF3C25">
              <w:rPr>
                <w:noProof/>
              </w:rPr>
              <w:pict>
                <v:shape id="_x0000_s8268" type="#_x0000_t32" style="position:absolute;margin-left:42.75pt;margin-top:18.75pt;width:0;height:0;z-index:259076096;mso-position-horizontal-relative:text;mso-position-vertical-relative:text" o:connectortype="straight" stroked="f"/>
              </w:pict>
            </w:r>
            <w:r w:rsidRPr="00AF3C25">
              <w:rPr>
                <w:noProof/>
              </w:rPr>
              <w:pict>
                <v:shape id="_x0000_s8269" type="#_x0000_t32" style="position:absolute;margin-left:42.75pt;margin-top:18.75pt;width:0;height:0;z-index:259077120;mso-position-horizontal-relative:text;mso-position-vertical-relative:text" o:connectortype="straight" stroked="f"/>
              </w:pict>
            </w:r>
            <w:r w:rsidRPr="00AF3C25">
              <w:rPr>
                <w:noProof/>
              </w:rPr>
              <w:pict>
                <v:shape id="_x0000_s8270" type="#_x0000_t32" style="position:absolute;margin-left:42.75pt;margin-top:18.75pt;width:0;height:0;z-index:259078144;mso-position-horizontal-relative:text;mso-position-vertical-relative:text" o:connectortype="straight" stroked="f"/>
              </w:pict>
            </w:r>
            <w:r w:rsidRPr="00AF3C25">
              <w:rPr>
                <w:noProof/>
              </w:rPr>
              <w:pict>
                <v:shape id="_x0000_s8271" type="#_x0000_t32" style="position:absolute;margin-left:42.75pt;margin-top:18.75pt;width:0;height:0;z-index:259079168;mso-position-horizontal-relative:text;mso-position-vertical-relative:text" o:connectortype="straight" stroked="f"/>
              </w:pict>
            </w:r>
            <w:r w:rsidRPr="00AF3C25">
              <w:rPr>
                <w:noProof/>
              </w:rPr>
              <w:pict>
                <v:line id="_x0000_s8272" style="position:absolute;z-index:259080192;mso-position-horizontal-relative:text;mso-position-vertical-relative:text" from="42.75pt,18.75pt" to="42.75pt,18.75pt" stroked="f"/>
              </w:pict>
            </w:r>
            <w:r w:rsidRPr="00AF3C25">
              <w:rPr>
                <w:noProof/>
              </w:rPr>
              <w:pict>
                <v:line id="_x0000_s8273" style="position:absolute;z-index:259081216;mso-position-horizontal-relative:text;mso-position-vertical-relative:text" from="42.75pt,18.75pt" to="42.75pt,18.75pt" stroked="f"/>
              </w:pict>
            </w:r>
            <w:r w:rsidRPr="00AF3C25">
              <w:rPr>
                <w:noProof/>
              </w:rPr>
              <w:pict>
                <v:line id="_x0000_s8274" style="position:absolute;z-index:259082240;mso-position-horizontal-relative:text;mso-position-vertical-relative:text" from="42.75pt,18.75pt" to="42.75pt,18.75pt" stroked="f"/>
              </w:pict>
            </w:r>
            <w:r w:rsidRPr="00AF3C25">
              <w:rPr>
                <w:noProof/>
              </w:rPr>
              <w:pict>
                <v:shape id="_x0000_s8275" type="#_x0000_t32" style="position:absolute;margin-left:42.75pt;margin-top:18.75pt;width:0;height:0;z-index:259083264;mso-position-horizontal-relative:text;mso-position-vertical-relative:text" o:connectortype="straight" stroked="f"/>
              </w:pict>
            </w:r>
            <w:r w:rsidRPr="00AF3C25">
              <w:rPr>
                <w:noProof/>
              </w:rPr>
              <w:pict>
                <v:line id="_x0000_s8276" style="position:absolute;z-index:259084288;mso-position-horizontal-relative:text;mso-position-vertical-relative:text" from="42.75pt,18.75pt" to="42.75pt,18.75pt" stroked="f"/>
              </w:pict>
            </w:r>
            <w:r w:rsidRPr="00AF3C25">
              <w:rPr>
                <w:noProof/>
              </w:rPr>
              <w:pict>
                <v:line id="_x0000_s8277" style="position:absolute;z-index:259085312;mso-position-horizontal-relative:text;mso-position-vertical-relative:text" from="42.75pt,18.75pt" to="42.75pt,18.75pt" strokeweight="1.06mm"/>
              </w:pict>
            </w:r>
            <w:r w:rsidRPr="00AF3C25">
              <w:rPr>
                <w:noProof/>
              </w:rPr>
              <w:pict>
                <v:line id="_x0000_s8278" style="position:absolute;z-index:259086336;mso-position-horizontal-relative:text;mso-position-vertical-relative:text" from="42.75pt,18.75pt" to="42.75pt,18.75pt" stroked="f"/>
              </w:pict>
            </w:r>
            <w:r w:rsidRPr="00AF3C25">
              <w:rPr>
                <w:noProof/>
              </w:rPr>
              <w:pict>
                <v:line id="_x0000_s8279" style="position:absolute;z-index:259087360;mso-position-horizontal-relative:text;mso-position-vertical-relative:text" from="42.75pt,18.75pt" to="42.75pt,18.75pt" strokeweight="1.06mm"/>
              </w:pict>
            </w:r>
            <w:r w:rsidRPr="00AF3C25">
              <w:rPr>
                <w:noProof/>
              </w:rPr>
              <w:pict>
                <v:shape id="_x0000_s8280" type="#_x0000_t32" style="position:absolute;margin-left:42.75pt;margin-top:18.75pt;width:0;height:0;z-index:259088384;mso-position-horizontal-relative:text;mso-position-vertical-relative:text" o:connectortype="straight" stroked="f"/>
              </w:pict>
            </w:r>
            <w:r w:rsidRPr="00AF3C25">
              <w:rPr>
                <w:noProof/>
              </w:rPr>
              <w:pict>
                <v:line id="_x0000_s8281" style="position:absolute;z-index:259089408;mso-position-horizontal-relative:text;mso-position-vertical-relative:text" from="42.75pt,18.75pt" to="42.75pt,18.75pt" stroked="f"/>
              </w:pict>
            </w:r>
            <w:r w:rsidRPr="00AF3C25">
              <w:rPr>
                <w:noProof/>
              </w:rPr>
              <w:pict>
                <v:line id="_x0000_s8282" style="position:absolute;z-index:259090432;mso-position-horizontal-relative:text;mso-position-vertical-relative:text" from="42.75pt,18.75pt" to="42.75pt,18.75pt" strokeweight="1.06mm"/>
              </w:pict>
            </w:r>
            <w:r w:rsidRPr="00AF3C25">
              <w:rPr>
                <w:noProof/>
              </w:rPr>
              <w:pict>
                <v:shape id="_x0000_s8283" type="#_x0000_t32" style="position:absolute;margin-left:42.75pt;margin-top:18.75pt;width:0;height:0;z-index:259091456;mso-position-horizontal-relative:text;mso-position-vertical-relative:text" o:connectortype="straight" stroked="f"/>
              </w:pict>
            </w:r>
            <w:r w:rsidRPr="00AF3C25">
              <w:rPr>
                <w:noProof/>
              </w:rPr>
              <w:pict>
                <v:line id="_x0000_s8284" style="position:absolute;z-index:259092480;mso-position-horizontal-relative:text;mso-position-vertical-relative:text" from="42.75pt,18.75pt" to="42.75pt,18.75pt" stroked="f"/>
              </w:pict>
            </w:r>
            <w:r w:rsidRPr="00AF3C25">
              <w:rPr>
                <w:noProof/>
              </w:rPr>
              <w:pict>
                <v:line id="_x0000_s8285" style="position:absolute;z-index:259093504;mso-position-horizontal-relative:text;mso-position-vertical-relative:text" from="42.75pt,18.75pt" to="42.75pt,18.75pt" strokeweight="1.06mm"/>
              </w:pict>
            </w:r>
            <w:r w:rsidRPr="00AF3C25">
              <w:rPr>
                <w:noProof/>
              </w:rPr>
              <w:pict>
                <v:line id="_x0000_s8286" style="position:absolute;z-index:259094528;mso-position-horizontal-relative:text;mso-position-vertical-relative:text" from="42.75pt,18.75pt" to="42.75pt,18.75pt" stroked="f"/>
              </w:pict>
            </w:r>
            <w:r w:rsidRPr="00AF3C25">
              <w:rPr>
                <w:noProof/>
              </w:rPr>
              <w:pict>
                <v:shape id="_x0000_s8287" type="#_x0000_t32" style="position:absolute;margin-left:42.75pt;margin-top:18.75pt;width:0;height:0;z-index:259095552;mso-position-horizontal-relative:text;mso-position-vertical-relative:text" o:connectortype="straight" stroked="f"/>
              </w:pict>
            </w:r>
            <w:r w:rsidRPr="00AF3C25">
              <w:rPr>
                <w:noProof/>
              </w:rPr>
              <w:pict>
                <v:line id="_x0000_s8288" style="position:absolute;z-index:259096576;mso-position-horizontal-relative:text;mso-position-vertical-relative:text" from="42.75pt,18.75pt" to="42.75pt,18.75pt" stroked="f"/>
              </w:pict>
            </w:r>
            <w:r w:rsidRPr="00AF3C25">
              <w:rPr>
                <w:noProof/>
              </w:rPr>
              <w:pict>
                <v:line id="_x0000_s8289" style="position:absolute;z-index:259097600;mso-position-horizontal-relative:text;mso-position-vertical-relative:text" from="42.75pt,18.75pt" to="42.75pt,18.75pt" strokeweight="1.06mm"/>
              </w:pict>
            </w:r>
            <w:r w:rsidRPr="00AF3C25">
              <w:rPr>
                <w:noProof/>
              </w:rPr>
              <w:pict>
                <v:shape id="_x0000_s8290" type="#_x0000_t32" style="position:absolute;margin-left:42.75pt;margin-top:18.75pt;width:0;height:0;z-index:259098624;mso-position-horizontal-relative:text;mso-position-vertical-relative:text" o:connectortype="straight" stroked="f"/>
              </w:pict>
            </w:r>
            <w:r w:rsidRPr="00AF3C25">
              <w:rPr>
                <w:noProof/>
              </w:rPr>
              <w:pict>
                <v:line id="_x0000_s8291" style="position:absolute;z-index:259099648;mso-position-horizontal-relative:text;mso-position-vertical-relative:text" from="42.75pt,18.75pt" to="42.75pt,18.75pt" stroked="f"/>
              </w:pict>
            </w:r>
            <w:r w:rsidRPr="00AF3C25">
              <w:rPr>
                <w:noProof/>
              </w:rPr>
              <w:pict>
                <v:line id="_x0000_s8292" style="position:absolute;z-index:259100672;mso-position-horizontal-relative:text;mso-position-vertical-relative:text" from="42.75pt,18.75pt" to="42.75pt,18.75pt" strokeweight="1.06mm"/>
              </w:pict>
            </w:r>
            <w:r w:rsidRPr="00AF3C25">
              <w:rPr>
                <w:noProof/>
              </w:rPr>
              <w:pict>
                <v:line id="_x0000_s8293" style="position:absolute;z-index:259101696;mso-position-horizontal-relative:text;mso-position-vertical-relative:text" from="42.75pt,18.75pt" to="42.75pt,18.75pt" stroked="f"/>
              </w:pict>
            </w:r>
            <w:r w:rsidRPr="00AF3C25">
              <w:rPr>
                <w:noProof/>
              </w:rPr>
              <w:pict>
                <v:shape id="_x0000_s8294" type="#_x0000_t32" style="position:absolute;margin-left:42.75pt;margin-top:18.75pt;width:0;height:0;z-index:259102720;mso-position-horizontal-relative:text;mso-position-vertical-relative:text" o:connectortype="straight" stroked="f"/>
              </w:pict>
            </w:r>
            <w:r w:rsidRPr="00AF3C25">
              <w:rPr>
                <w:noProof/>
              </w:rPr>
              <w:pict>
                <v:line id="_x0000_s8295" style="position:absolute;z-index:259103744;mso-position-horizontal-relative:text;mso-position-vertical-relative:text" from="42.75pt,18.75pt" to="42.75pt,18.75pt" stroked="f"/>
              </w:pict>
            </w:r>
            <w:r w:rsidRPr="00AF3C25">
              <w:rPr>
                <w:noProof/>
              </w:rPr>
              <w:pict>
                <v:line id="_x0000_s8296" style="position:absolute;z-index:259104768;mso-position-horizontal-relative:text;mso-position-vertical-relative:text" from="42.75pt,18.75pt" to="42.75pt,18.75pt" strokeweight="1.06mm"/>
              </w:pict>
            </w:r>
            <w:r w:rsidRPr="00AF3C25">
              <w:rPr>
                <w:noProof/>
              </w:rPr>
              <w:pict>
                <v:line id="_x0000_s8297" style="position:absolute;z-index:259105792;mso-position-horizontal-relative:text;mso-position-vertical-relative:text" from="42.75pt,18.75pt" to="42.75pt,18.75pt" stroked="f"/>
              </w:pict>
            </w:r>
            <w:r w:rsidRPr="00AF3C25">
              <w:rPr>
                <w:noProof/>
              </w:rPr>
              <w:pict>
                <v:shape id="_x0000_s8298" type="#_x0000_t32" style="position:absolute;margin-left:42.75pt;margin-top:18.75pt;width:0;height:0;z-index:259106816;mso-position-horizontal-relative:text;mso-position-vertical-relative:text" o:connectortype="straight" stroked="f"/>
              </w:pict>
            </w:r>
            <w:r w:rsidRPr="00AF3C25">
              <w:rPr>
                <w:noProof/>
              </w:rPr>
              <w:pict>
                <v:line id="_x0000_s8299" style="position:absolute;z-index:259107840;mso-position-horizontal-relative:text;mso-position-vertical-relative:text" from="42.75pt,18.75pt" to="42.75pt,18.75pt" stroked="f"/>
              </w:pict>
            </w:r>
            <w:r w:rsidRPr="00AF3C25">
              <w:rPr>
                <w:noProof/>
              </w:rPr>
              <w:pict>
                <v:line id="_x0000_s8300" style="position:absolute;z-index:259108864;mso-position-horizontal-relative:text;mso-position-vertical-relative:text" from="42.75pt,18.75pt" to="42.75pt,18.75pt" strokeweight="1.06mm"/>
              </w:pict>
            </w:r>
            <w:r w:rsidRPr="00AF3C25">
              <w:rPr>
                <w:noProof/>
              </w:rPr>
              <w:pict>
                <v:line id="_x0000_s8301" style="position:absolute;z-index:259109888;mso-position-horizontal-relative:text;mso-position-vertical-relative:text" from="42.75pt,18.75pt" to="42.75pt,18.75pt" stroked="f"/>
              </w:pict>
            </w:r>
            <w:r w:rsidRPr="00AF3C25">
              <w:rPr>
                <w:noProof/>
              </w:rPr>
              <w:pict>
                <v:line id="_x0000_s8302" style="position:absolute;z-index:259110912;mso-position-horizontal-relative:text;mso-position-vertical-relative:text" from="42.75pt,18.75pt" to="42.75pt,18.75pt" stroked="f"/>
              </w:pict>
            </w:r>
            <w:r w:rsidRPr="00AF3C25">
              <w:rPr>
                <w:noProof/>
              </w:rPr>
              <w:pict>
                <v:line id="_x0000_s8303" style="position:absolute;z-index:259111936;mso-position-horizontal-relative:text;mso-position-vertical-relative:text" from="42.75pt,18.75pt" to="42.75pt,18.75pt" stroked="f"/>
              </w:pict>
            </w:r>
            <w:r w:rsidRPr="00AF3C25">
              <w:rPr>
                <w:noProof/>
              </w:rPr>
              <w:pict>
                <v:line id="_x0000_s8304" style="position:absolute;z-index:259112960;mso-position-horizontal-relative:text;mso-position-vertical-relative:text" from="42.75pt,18.75pt" to="42.75pt,18.75pt" stroked="f"/>
              </w:pict>
            </w:r>
            <w:r w:rsidRPr="00AF3C25">
              <w:rPr>
                <w:noProof/>
              </w:rPr>
              <w:pict>
                <v:line id="_x0000_s8305" style="position:absolute;z-index:259113984;mso-position-horizontal-relative:text;mso-position-vertical-relative:text" from="42.75pt,18.75pt" to="42.75pt,18.75pt" stroked="f"/>
              </w:pict>
            </w:r>
            <w:r w:rsidRPr="00AF3C25">
              <w:rPr>
                <w:noProof/>
              </w:rPr>
              <w:pict>
                <v:line id="_x0000_s8306" style="position:absolute;z-index:259115008;mso-position-horizontal-relative:text;mso-position-vertical-relative:text" from="42.75pt,18.75pt" to="42.75pt,18.75pt" stroked="f"/>
              </w:pict>
            </w:r>
            <w:r w:rsidRPr="00AF3C25">
              <w:rPr>
                <w:noProof/>
              </w:rPr>
              <w:pict>
                <v:line id="_x0000_s8307" style="position:absolute;z-index:259116032;mso-position-horizontal-relative:text;mso-position-vertical-relative:text" from="42.75pt,18.75pt" to="42.75pt,18.75pt" stroked="f"/>
              </w:pict>
            </w:r>
            <w:r w:rsidRPr="00AF3C25">
              <w:rPr>
                <w:noProof/>
              </w:rPr>
              <w:pict>
                <v:line id="_x0000_s8308" style="position:absolute;z-index:259117056;mso-position-horizontal-relative:text;mso-position-vertical-relative:text" from="42.75pt,18.75pt" to="42.75pt,18.75pt" stroked="f"/>
              </w:pict>
            </w:r>
            <w:r w:rsidRPr="00AF3C25">
              <w:rPr>
                <w:noProof/>
              </w:rPr>
              <w:pict>
                <v:line id="_x0000_s8309" style="position:absolute;z-index:259118080;mso-position-horizontal-relative:text;mso-position-vertical-relative:text" from="42.75pt,18.75pt" to="42.75pt,18.75pt" stroked="f"/>
              </w:pict>
            </w:r>
            <w:r w:rsidRPr="00AF3C25">
              <w:rPr>
                <w:noProof/>
              </w:rPr>
              <w:pict>
                <v:line id="_x0000_s8310" style="position:absolute;z-index:259119104;mso-position-horizontal-relative:text;mso-position-vertical-relative:text" from="42.75pt,18.75pt" to="42.75pt,18.75pt" stroked="f"/>
              </w:pict>
            </w:r>
            <w:r w:rsidRPr="00AF3C25">
              <w:rPr>
                <w:noProof/>
              </w:rPr>
              <w:pict>
                <v:line id="_x0000_s8311" style="position:absolute;z-index:259120128;mso-position-horizontal-relative:text;mso-position-vertical-relative:text" from="42.75pt,18.75pt" to="42.75pt,18.75pt" stroked="f"/>
              </w:pict>
            </w:r>
            <w:r w:rsidRPr="00AF3C25">
              <w:rPr>
                <w:noProof/>
              </w:rPr>
              <w:pict>
                <v:line id="_x0000_s8312" style="position:absolute;z-index:259121152;mso-position-horizontal-relative:text;mso-position-vertical-relative:text" from="42.75pt,18.75pt" to="42.75pt,18.75pt" stroked="f"/>
              </w:pict>
            </w:r>
            <w:r w:rsidRPr="00AF3C25">
              <w:rPr>
                <w:noProof/>
              </w:rPr>
              <w:pict>
                <v:line id="_x0000_s8313" style="position:absolute;z-index:259122176;mso-position-horizontal-relative:text;mso-position-vertical-relative:text" from="42.75pt,18.75pt" to="42.75pt,18.75pt" stroked="f"/>
              </w:pict>
            </w:r>
            <w:r w:rsidRPr="00AF3C25">
              <w:rPr>
                <w:noProof/>
              </w:rPr>
              <w:pict>
                <v:line id="_x0000_s8314" style="position:absolute;z-index:259123200;mso-position-horizontal-relative:text;mso-position-vertical-relative:text" from="42.75pt,18.75pt" to="42.75pt,18.75pt" stroked="f"/>
              </w:pict>
            </w:r>
            <w:r w:rsidRPr="00AF3C25">
              <w:rPr>
                <w:noProof/>
              </w:rPr>
              <w:pict>
                <v:line id="_x0000_s8315" style="position:absolute;z-index:259124224;mso-position-horizontal-relative:text;mso-position-vertical-relative:text" from="42.75pt,18.75pt" to="42.75pt,18.75pt" strokeweight="1.06mm"/>
              </w:pict>
            </w:r>
            <w:r w:rsidRPr="00AF3C25">
              <w:rPr>
                <w:noProof/>
              </w:rPr>
              <w:pict>
                <v:line id="_x0000_s8316" style="position:absolute;z-index:259125248;mso-position-horizontal-relative:text;mso-position-vertical-relative:text" from="42.75pt,18.75pt" to="42.75pt,18.75pt" stroked="f"/>
              </w:pict>
            </w:r>
            <w:r w:rsidRPr="00AF3C25">
              <w:rPr>
                <w:noProof/>
              </w:rPr>
              <w:pict>
                <v:shape id="_x0000_s8317" type="#_x0000_t32" style="position:absolute;margin-left:42.75pt;margin-top:18.75pt;width:0;height:0;z-index:259126272;mso-position-horizontal-relative:text;mso-position-vertical-relative:text" o:connectortype="straight" stroked="f"/>
              </w:pict>
            </w:r>
            <w:r w:rsidRPr="00AF3C25">
              <w:rPr>
                <w:noProof/>
              </w:rPr>
              <w:pict>
                <v:line id="_x0000_s8318" style="position:absolute;z-index:259127296;mso-position-horizontal-relative:text;mso-position-vertical-relative:text" from="42.75pt,18.75pt" to="42.75pt,18.75pt" stroked="f"/>
              </w:pict>
            </w:r>
            <w:r w:rsidRPr="00AF3C25">
              <w:rPr>
                <w:noProof/>
              </w:rPr>
              <w:pict>
                <v:line id="_x0000_s8319" style="position:absolute;z-index:259128320;mso-position-horizontal-relative:text;mso-position-vertical-relative:text" from="42.75pt,18.75pt" to="42.75pt,18.75pt" stroked="f"/>
              </w:pict>
            </w:r>
            <w:r w:rsidRPr="00AF3C25">
              <w:rPr>
                <w:noProof/>
              </w:rPr>
              <w:pict>
                <v:line id="_x0000_s8320" style="position:absolute;z-index:259129344;mso-position-horizontal-relative:text;mso-position-vertical-relative:text" from="42.75pt,18.75pt" to="42.75pt,18.75pt" stroked="f"/>
              </w:pict>
            </w:r>
            <w:r w:rsidRPr="00AF3C25">
              <w:rPr>
                <w:noProof/>
              </w:rPr>
              <w:pict>
                <v:shape id="_x0000_s8321" type="#_x0000_t32" style="position:absolute;margin-left:42.75pt;margin-top:18.75pt;width:0;height:0;z-index:259130368;mso-position-horizontal-relative:text;mso-position-vertical-relative:text" o:connectortype="straight" stroked="f"/>
              </w:pict>
            </w:r>
            <w:r w:rsidRPr="00AF3C25">
              <w:rPr>
                <w:noProof/>
              </w:rPr>
              <w:pict>
                <v:line id="_x0000_s8322" style="position:absolute;z-index:259131392;mso-position-horizontal-relative:text;mso-position-vertical-relative:text" from="42.75pt,18.75pt" to="42.75pt,18.75pt" stroked="f"/>
              </w:pict>
            </w:r>
            <w:r w:rsidRPr="00AF3C25">
              <w:rPr>
                <w:noProof/>
              </w:rPr>
              <w:pict>
                <v:line id="_x0000_s8323" style="position:absolute;z-index:259132416;mso-position-horizontal-relative:text;mso-position-vertical-relative:text" from="42.75pt,18.75pt" to="42.75pt,18.75pt" stroked="f"/>
              </w:pict>
            </w:r>
            <w:r w:rsidRPr="00AF3C25">
              <w:rPr>
                <w:noProof/>
              </w:rPr>
              <w:pict>
                <v:shape id="_x0000_s8324" type="#_x0000_t32" style="position:absolute;margin-left:42.75pt;margin-top:18.75pt;width:0;height:0;z-index:259133440;mso-position-horizontal-relative:text;mso-position-vertical-relative:text" o:connectortype="straight" stroked="f"/>
              </w:pict>
            </w:r>
            <w:r w:rsidRPr="00AF3C25">
              <w:rPr>
                <w:noProof/>
              </w:rPr>
              <w:pict>
                <v:line id="_x0000_s8325" style="position:absolute;z-index:259134464;mso-position-horizontal-relative:text;mso-position-vertical-relative:text" from="42.75pt,18.75pt" to="42.75pt,18.75pt" stroked="f"/>
              </w:pict>
            </w:r>
            <w:r w:rsidRPr="00AF3C25">
              <w:rPr>
                <w:noProof/>
              </w:rPr>
              <w:pict>
                <v:line id="_x0000_s8326" style="position:absolute;z-index:259135488;mso-position-horizontal-relative:text;mso-position-vertical-relative:text" from="42.75pt,18.75pt" to="42.75pt,18.75pt" strokeweight="1.06mm"/>
              </w:pict>
            </w:r>
            <w:r w:rsidRPr="00AF3C25">
              <w:rPr>
                <w:noProof/>
              </w:rPr>
              <w:pict>
                <v:line id="_x0000_s8327" style="position:absolute;z-index:259136512;mso-position-horizontal-relative:text;mso-position-vertical-relative:text" from="42.75pt,18.75pt" to="42.75pt,18.75pt" stroked="f"/>
              </w:pict>
            </w:r>
            <w:r w:rsidRPr="00AF3C25">
              <w:rPr>
                <w:noProof/>
              </w:rPr>
              <w:pict>
                <v:line id="_x0000_s8328" style="position:absolute;z-index:259137536;mso-position-horizontal-relative:text;mso-position-vertical-relative:text" from="42.75pt,18.75pt" to="42.75pt,18.75pt" stroked="f"/>
              </w:pict>
            </w:r>
            <w:r w:rsidRPr="00AF3C25">
              <w:rPr>
                <w:noProof/>
              </w:rPr>
              <w:pict>
                <v:line id="_x0000_s8329" style="position:absolute;z-index:259138560;mso-position-horizontal-relative:text;mso-position-vertical-relative:text" from="42.75pt,18.75pt" to="42.75pt,18.75pt" stroked="f"/>
              </w:pict>
            </w:r>
            <w:r w:rsidRPr="00AF3C25">
              <w:rPr>
                <w:noProof/>
              </w:rPr>
              <w:pict>
                <v:shape id="_x0000_s8330" type="#_x0000_t32" style="position:absolute;margin-left:42.75pt;margin-top:18.75pt;width:0;height:0;z-index:259139584;mso-position-horizontal-relative:text;mso-position-vertical-relative:text" o:connectortype="straight" stroked="f"/>
              </w:pict>
            </w:r>
            <w:r w:rsidRPr="00AF3C25">
              <w:rPr>
                <w:noProof/>
              </w:rPr>
              <w:pict>
                <v:line id="_x0000_s8331" style="position:absolute;z-index:259140608;mso-position-horizontal-relative:text;mso-position-vertical-relative:text" from="42.75pt,18.75pt" to="42.75pt,18.75pt" stroked="f"/>
              </w:pict>
            </w:r>
            <w:r w:rsidRPr="00AF3C25">
              <w:rPr>
                <w:noProof/>
              </w:rPr>
              <w:pict>
                <v:line id="_x0000_s8332" style="position:absolute;z-index:259141632;mso-position-horizontal-relative:text;mso-position-vertical-relative:text" from="42.75pt,18.75pt" to="42.75pt,18.75pt" stroked="f"/>
              </w:pict>
            </w:r>
            <w:r w:rsidRPr="00AF3C25">
              <w:rPr>
                <w:noProof/>
              </w:rPr>
              <w:pict>
                <v:shape id="_x0000_s8333" type="#_x0000_t202" style="position:absolute;margin-left:42.75pt;margin-top:18.75pt;width:71.25pt;height:0;z-index:259142656;mso-position-horizontal-relative:text;mso-position-vertical-relative:text;v-text-anchor:top-center" filled="f" stroked="f">
                  <v:textbox style="mso-next-textbox:#_x0000_s833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34" type="#_x0000_t202" style="position:absolute;margin-left:42.75pt;margin-top:18.75pt;width:71.25pt;height:0;z-index:259143680;mso-position-horizontal-relative:text;mso-position-vertical-relative:text;v-text-anchor:top-center" filled="f" stroked="f">
                  <v:textbox style="mso-next-textbox:#_x0000_s833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35" type="#_x0000_t202" style="position:absolute;margin-left:42.75pt;margin-top:18.75pt;width:71.25pt;height:0;z-index:259144704;mso-position-horizontal-relative:text;mso-position-vertical-relative:text;v-text-anchor:top-center" filled="f" stroked="f">
                  <v:textbox style="mso-next-textbox:#_x0000_s833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36" type="#_x0000_t202" style="position:absolute;margin-left:42.75pt;margin-top:18.75pt;width:71.25pt;height:0;z-index:259145728;mso-position-horizontal-relative:text;mso-position-vertical-relative:text;v-text-anchor:top-center" filled="f" stroked="f">
                  <v:textbox style="mso-next-textbox:#_x0000_s833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37" type="#_x0000_t202" style="position:absolute;margin-left:42.75pt;margin-top:18.75pt;width:71.25pt;height:0;z-index:259146752;mso-wrap-style:none;mso-position-horizontal-relative:text;mso-position-vertical-relative:text;v-text-anchor:middle" filled="f" stroked="f"/>
              </w:pict>
            </w:r>
            <w:r w:rsidRPr="00AF3C25">
              <w:rPr>
                <w:noProof/>
              </w:rPr>
              <w:pict>
                <v:shape id="_x0000_s8338" type="#_x0000_t202" style="position:absolute;margin-left:42.75pt;margin-top:18.75pt;width:71.25pt;height:0;z-index:259147776;mso-wrap-style:none;mso-position-horizontal-relative:text;mso-position-vertical-relative:text;v-text-anchor:middle" filled="f" stroked="f"/>
              </w:pict>
            </w:r>
            <w:r w:rsidRPr="00AF3C25">
              <w:rPr>
                <w:noProof/>
              </w:rPr>
              <w:pict>
                <v:shape id="_x0000_s8339" type="#_x0000_t202" style="position:absolute;margin-left:42.75pt;margin-top:18.75pt;width:71.25pt;height:0;z-index:259148800;mso-position-horizontal-relative:text;mso-position-vertical-relative:text;v-text-anchor:top-center" filled="f" stroked="f">
                  <v:textbox style="mso-next-textbox:#_x0000_s833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40" type="#_x0000_t202" style="position:absolute;margin-left:42.75pt;margin-top:18.75pt;width:71.25pt;height:0;z-index:259149824;mso-position-horizontal-relative:text;mso-position-vertical-relative:text;v-text-anchor:top-center" filled="f" stroked="f">
                  <v:textbox style="mso-next-textbox:#_x0000_s834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41" type="#_x0000_t202" style="position:absolute;margin-left:42.75pt;margin-top:18.75pt;width:71.25pt;height:0;z-index:259150848;mso-position-horizontal-relative:text;mso-position-vertical-relative:text;v-text-anchor:top-center" filled="f" stroked="f">
                  <v:textbox style="mso-next-textbox:#_x0000_s834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42" type="#_x0000_t202" style="position:absolute;margin-left:42.75pt;margin-top:18.75pt;width:71.25pt;height:0;z-index:259151872;mso-position-horizontal-relative:text;mso-position-vertical-relative:text;v-text-anchor:top-center" filled="f" stroked="f">
                  <v:textbox style="mso-next-textbox:#_x0000_s834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43" type="#_x0000_t202" style="position:absolute;margin-left:42.75pt;margin-top:18.75pt;width:71.25pt;height:0;z-index:259152896;mso-position-horizontal-relative:text;mso-position-vertical-relative:text;v-text-anchor:top-center" filled="f" stroked="f">
                  <v:textbox style="mso-next-textbox:#_x0000_s834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44" type="#_x0000_t202" style="position:absolute;margin-left:42.75pt;margin-top:18.75pt;width:71.25pt;height:0;z-index:259153920;mso-position-horizontal-relative:text;mso-position-vertical-relative:text;v-text-anchor:top-center" filled="f" stroked="f">
                  <v:textbox style="mso-next-textbox:#_x0000_s834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45" type="#_x0000_t202" style="position:absolute;margin-left:42.75pt;margin-top:18.75pt;width:71.25pt;height:0;z-index:259154944;mso-position-horizontal-relative:text;mso-position-vertical-relative:text;v-text-anchor:top-center" filled="f" stroked="f">
                  <v:textbox style="mso-next-textbox:#_x0000_s834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46" type="#_x0000_t202" style="position:absolute;margin-left:42.75pt;margin-top:18.75pt;width:71.25pt;height:0;z-index:259155968;mso-position-horizontal-relative:text;mso-position-vertical-relative:text;v-text-anchor:top-center" filled="f" stroked="f">
                  <v:textbox style="mso-next-textbox:#_x0000_s834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47" type="#_x0000_t202" style="position:absolute;margin-left:42.75pt;margin-top:18.75pt;width:71.25pt;height:0;z-index:259156992;mso-wrap-style:none;mso-position-horizontal-relative:text;mso-position-vertical-relative:text;v-text-anchor:middle" filled="f" stroked="f"/>
              </w:pict>
            </w:r>
            <w:r w:rsidRPr="00AF3C25">
              <w:rPr>
                <w:noProof/>
              </w:rPr>
              <w:pict>
                <v:shape id="_x0000_s8348" type="#_x0000_t202" style="position:absolute;margin-left:42.75pt;margin-top:18.75pt;width:71.25pt;height:0;z-index:259158016;mso-wrap-style:none;mso-position-horizontal-relative:text;mso-position-vertical-relative:text;v-text-anchor:middle" filled="f" stroked="f"/>
              </w:pict>
            </w:r>
            <w:r w:rsidRPr="00AF3C25">
              <w:rPr>
                <w:noProof/>
              </w:rPr>
              <w:pict>
                <v:shape id="_x0000_s8349" type="#_x0000_t202" style="position:absolute;margin-left:42.75pt;margin-top:18.75pt;width:71.25pt;height:0;z-index:259159040;mso-position-horizontal-relative:text;mso-position-vertical-relative:text;v-text-anchor:top-center" filled="f" stroked="f">
                  <v:textbox style="mso-next-textbox:#_x0000_s834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50" type="#_x0000_t202" style="position:absolute;margin-left:42.75pt;margin-top:18.75pt;width:71.25pt;height:0;z-index:259160064;mso-position-horizontal-relative:text;mso-position-vertical-relative:text;v-text-anchor:top-center" filled="f" stroked="f">
                  <v:textbox style="mso-next-textbox:#_x0000_s835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51" type="#_x0000_t202" style="position:absolute;margin-left:42.75pt;margin-top:18.75pt;width:71.25pt;height:0;z-index:259161088;mso-position-horizontal-relative:text;mso-position-vertical-relative:text;v-text-anchor:top-center" filled="f" stroked="f">
                  <v:textbox style="mso-next-textbox:#_x0000_s835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52" type="#_x0000_t202" style="position:absolute;margin-left:42.75pt;margin-top:18.75pt;width:71.25pt;height:0;z-index:259162112;mso-position-horizontal-relative:text;mso-position-vertical-relative:text;v-text-anchor:top-center" filled="f" stroked="f">
                  <v:textbox style="mso-next-textbox:#_x0000_s835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53" type="#_x0000_t202" style="position:absolute;margin-left:42.75pt;margin-top:18.75pt;width:71.25pt;height:0;z-index:259163136;mso-position-horizontal-relative:text;mso-position-vertical-relative:text;v-text-anchor:top-center" filled="f" stroked="f">
                  <v:textbox style="mso-next-textbox:#_x0000_s835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54" type="#_x0000_t202" style="position:absolute;margin-left:42.75pt;margin-top:18.75pt;width:71.25pt;height:0;z-index:259164160;mso-position-horizontal-relative:text;mso-position-vertical-relative:text;v-text-anchor:top-center" filled="f" stroked="f">
                  <v:textbox style="mso-next-textbox:#_x0000_s835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55" type="#_x0000_t202" style="position:absolute;margin-left:42.75pt;margin-top:18.75pt;width:71.25pt;height:0;z-index:259165184;mso-position-horizontal-relative:text;mso-position-vertical-relative:text;v-text-anchor:top-center" filled="f" stroked="f">
                  <v:textbox style="mso-next-textbox:#_x0000_s835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56" type="#_x0000_t202" style="position:absolute;margin-left:42.75pt;margin-top:18.75pt;width:71.25pt;height:0;z-index:259166208;mso-wrap-style:none;mso-position-horizontal-relative:text;mso-position-vertical-relative:text;v-text-anchor:middle" filled="f" stroked="f"/>
              </w:pict>
            </w:r>
            <w:r w:rsidRPr="00AF3C25">
              <w:rPr>
                <w:noProof/>
              </w:rPr>
              <w:pict>
                <v:shape id="_x0000_s8357" type="#_x0000_t202" style="position:absolute;margin-left:42.75pt;margin-top:18.75pt;width:71.25pt;height:0;z-index:259167232;mso-wrap-style:none;mso-position-horizontal-relative:text;mso-position-vertical-relative:text;v-text-anchor:middle" filled="f" stroked="f"/>
              </w:pict>
            </w:r>
            <w:r w:rsidRPr="00AF3C25">
              <w:rPr>
                <w:noProof/>
              </w:rPr>
              <w:pict>
                <v:shape id="_x0000_s8358" type="#_x0000_t202" style="position:absolute;margin-left:42.75pt;margin-top:18.75pt;width:71.25pt;height:0;z-index:259168256;mso-position-horizontal-relative:text;mso-position-vertical-relative:text;v-text-anchor:top-center" filled="f" stroked="f">
                  <v:textbox style="mso-next-textbox:#_x0000_s835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59" type="#_x0000_t202" style="position:absolute;margin-left:42.75pt;margin-top:18.75pt;width:71.25pt;height:0;z-index:259169280;mso-position-horizontal-relative:text;mso-position-vertical-relative:text;v-text-anchor:top-center" filled="f" stroked="f">
                  <v:textbox style="mso-next-textbox:#_x0000_s835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60" type="#_x0000_t202" style="position:absolute;margin-left:42.75pt;margin-top:18.75pt;width:71.25pt;height:0;z-index:259170304;mso-position-horizontal-relative:text;mso-position-vertical-relative:text;v-text-anchor:top-center" filled="f" stroked="f">
                  <v:textbox style="mso-next-textbox:#_x0000_s836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61" type="#_x0000_t32" style="position:absolute;margin-left:42.75pt;margin-top:18.75pt;width:0;height:0;z-index:259171328;mso-position-horizontal-relative:text;mso-position-vertical-relative:text" o:connectortype="straight" stroked="f"/>
              </w:pict>
            </w:r>
            <w:r w:rsidRPr="00AF3C25">
              <w:rPr>
                <w:noProof/>
              </w:rPr>
              <w:pict>
                <v:shape id="_x0000_s8362" type="#_x0000_t32" style="position:absolute;margin-left:42.75pt;margin-top:18.75pt;width:0;height:0;z-index:259172352;mso-position-horizontal-relative:text;mso-position-vertical-relative:text" o:connectortype="straight" stroked="f"/>
              </w:pict>
            </w:r>
            <w:r w:rsidRPr="00AF3C25">
              <w:rPr>
                <w:noProof/>
              </w:rPr>
              <w:pict>
                <v:line id="_x0000_s8363" style="position:absolute;z-index:259173376;mso-position-horizontal-relative:text;mso-position-vertical-relative:text" from="42.75pt,18.75pt" to="42.75pt,18.75pt" stroked="f"/>
              </w:pict>
            </w:r>
            <w:r w:rsidRPr="00AF3C25">
              <w:rPr>
                <w:noProof/>
              </w:rPr>
              <w:pict>
                <v:line id="_x0000_s8364" style="position:absolute;z-index:259174400;mso-position-horizontal-relative:text;mso-position-vertical-relative:text" from="42.75pt,18.75pt" to="42.75pt,18.75pt" strokeweight="1.06mm"/>
              </w:pict>
            </w:r>
            <w:r w:rsidRPr="00AF3C25">
              <w:rPr>
                <w:noProof/>
              </w:rPr>
              <w:pict>
                <v:shape id="_x0000_s8365" type="#_x0000_t32" style="position:absolute;margin-left:858.75pt;margin-top:18.75pt;width:0;height:0;z-index:259175424;mso-position-horizontal-relative:text;mso-position-vertical-relative:text" o:connectortype="straight" stroked="f"/>
              </w:pict>
            </w:r>
            <w:r w:rsidRPr="00AF3C25">
              <w:rPr>
                <w:noProof/>
              </w:rPr>
              <w:pict>
                <v:shape id="_x0000_s8366" type="#_x0000_t32" style="position:absolute;margin-left:858.75pt;margin-top:18.75pt;width:0;height:0;z-index:259176448;mso-position-horizontal-relative:text;mso-position-vertical-relative:text" o:connectortype="straight" stroked="f"/>
              </w:pict>
            </w:r>
            <w:r w:rsidRPr="00AF3C25">
              <w:rPr>
                <w:noProof/>
              </w:rPr>
              <w:pict>
                <v:line id="_x0000_s8367" style="position:absolute;z-index:259177472;mso-position-horizontal-relative:text;mso-position-vertical-relative:text" from="858.75pt,18.75pt" to="858.75pt,18.75pt" stroked="f"/>
              </w:pict>
            </w:r>
            <w:r w:rsidRPr="00AF3C25">
              <w:rPr>
                <w:noProof/>
              </w:rPr>
              <w:pict>
                <v:line id="_x0000_s8368" style="position:absolute;z-index:259178496;mso-position-horizontal-relative:text;mso-position-vertical-relative:text" from="858.75pt,18.75pt" to="858.75pt,18.75pt" strokeweight="1.06mm"/>
              </w:pict>
            </w:r>
            <w:r w:rsidRPr="00AF3C25">
              <w:rPr>
                <w:noProof/>
              </w:rPr>
              <w:pict>
                <v:line id="_x0000_s8369" style="position:absolute;z-index:259179520;mso-position-horizontal-relative:text;mso-position-vertical-relative:text" from="858.75pt,18.75pt" to="858.75pt,18.75pt" stroked="f"/>
              </w:pict>
            </w:r>
            <w:r w:rsidRPr="00AF3C25">
              <w:rPr>
                <w:noProof/>
              </w:rPr>
              <w:pict>
                <v:shape id="_x0000_s8370" type="#_x0000_t32" style="position:absolute;margin-left:858.75pt;margin-top:18.75pt;width:0;height:0;z-index:259180544;mso-position-horizontal-relative:text;mso-position-vertical-relative:text" o:connectortype="straight" stroked="f"/>
              </w:pict>
            </w:r>
            <w:r w:rsidRPr="00AF3C25">
              <w:rPr>
                <w:noProof/>
              </w:rPr>
              <w:pict>
                <v:line id="_x0000_s8371" style="position:absolute;z-index:259181568;mso-position-horizontal-relative:text;mso-position-vertical-relative:text" from="858.75pt,18.75pt" to="858.75pt,18.75pt" stroked="f"/>
              </w:pict>
            </w:r>
            <w:r w:rsidRPr="00AF3C25">
              <w:rPr>
                <w:noProof/>
              </w:rPr>
              <w:pict>
                <v:line id="_x0000_s8372" style="position:absolute;z-index:259182592;mso-position-horizontal-relative:text;mso-position-vertical-relative:text" from="858.75pt,18.75pt" to="858.75pt,18.75pt" stroked="f"/>
              </w:pict>
            </w:r>
            <w:r w:rsidRPr="00AF3C25">
              <w:rPr>
                <w:noProof/>
              </w:rPr>
              <w:pict>
                <v:shape id="_x0000_s8373" type="#_x0000_t32" style="position:absolute;margin-left:858.75pt;margin-top:18.75pt;width:0;height:0;z-index:259183616;mso-position-horizontal-relative:text;mso-position-vertical-relative:text" o:connectortype="straight" stroked="f"/>
              </w:pict>
            </w:r>
            <w:r w:rsidRPr="00AF3C25">
              <w:rPr>
                <w:noProof/>
              </w:rPr>
              <w:pict>
                <v:shape id="_x0000_s8374" type="#_x0000_t32" style="position:absolute;margin-left:858.75pt;margin-top:18.75pt;width:0;height:0;z-index:259184640;mso-position-horizontal-relative:text;mso-position-vertical-relative:text" o:connectortype="straight" stroked="f"/>
              </w:pict>
            </w:r>
            <w:r w:rsidRPr="00AF3C25">
              <w:rPr>
                <w:noProof/>
              </w:rPr>
              <w:pict>
                <v:line id="_x0000_s8375" style="position:absolute;z-index:259185664;mso-position-horizontal-relative:text;mso-position-vertical-relative:text" from="858.75pt,18.75pt" to="858.75pt,18.75pt" stroked="f"/>
              </w:pict>
            </w:r>
            <w:r w:rsidRPr="00AF3C25">
              <w:rPr>
                <w:noProof/>
              </w:rPr>
              <w:pict>
                <v:line id="_x0000_s8376" style="position:absolute;z-index:259186688;mso-position-horizontal-relative:text;mso-position-vertical-relative:text" from="858.75pt,18.75pt" to="858.75pt,18.75pt" strokeweight="1.06mm"/>
              </w:pict>
            </w:r>
            <w:r w:rsidRPr="00AF3C25">
              <w:rPr>
                <w:noProof/>
              </w:rPr>
              <w:pict>
                <v:shape id="_x0000_s8377" type="#_x0000_t32" style="position:absolute;margin-left:858.75pt;margin-top:18.75pt;width:0;height:0;z-index:259187712;mso-position-horizontal-relative:text;mso-position-vertical-relative:text" o:connectortype="straight" stroked="f"/>
              </w:pict>
            </w:r>
            <w:r w:rsidRPr="00AF3C25">
              <w:rPr>
                <w:noProof/>
              </w:rPr>
              <w:pict>
                <v:shape id="_x0000_s8378" type="#_x0000_t32" style="position:absolute;margin-left:858.75pt;margin-top:18.75pt;width:0;height:0;z-index:259188736;mso-position-horizontal-relative:text;mso-position-vertical-relative:text" o:connectortype="straight" stroked="f"/>
              </w:pict>
            </w:r>
            <w:r w:rsidRPr="00AF3C25">
              <w:rPr>
                <w:noProof/>
              </w:rPr>
              <w:pict>
                <v:line id="_x0000_s8379" style="position:absolute;z-index:259189760;mso-position-horizontal-relative:text;mso-position-vertical-relative:text" from="858.75pt,18.75pt" to="858.75pt,18.75pt" stroked="f"/>
              </w:pict>
            </w:r>
            <w:r w:rsidRPr="00AF3C25">
              <w:rPr>
                <w:noProof/>
              </w:rPr>
              <w:pict>
                <v:line id="_x0000_s8380" style="position:absolute;z-index:259190784;mso-position-horizontal-relative:text;mso-position-vertical-relative:text" from="858.75pt,18.75pt" to="858.75pt,18.75pt" strokeweight="1.06mm"/>
              </w:pict>
            </w:r>
            <w:r w:rsidRPr="00AF3C25">
              <w:rPr>
                <w:noProof/>
              </w:rPr>
              <w:pict>
                <v:shape id="_x0000_s8381" type="#_x0000_t32" style="position:absolute;margin-left:858.75pt;margin-top:18.75pt;width:0;height:0;z-index:259191808;mso-position-horizontal-relative:text;mso-position-vertical-relative:text" o:connectortype="straight" stroked="f"/>
              </w:pict>
            </w:r>
            <w:r w:rsidRPr="00AF3C25">
              <w:rPr>
                <w:noProof/>
              </w:rPr>
              <w:pict>
                <v:shape id="_x0000_s8382" type="#_x0000_t32" style="position:absolute;margin-left:858.75pt;margin-top:18.75pt;width:0;height:0;z-index:259192832;mso-position-horizontal-relative:text;mso-position-vertical-relative:text" o:connectortype="straight" stroked="f"/>
              </w:pict>
            </w:r>
            <w:r w:rsidRPr="00AF3C25">
              <w:rPr>
                <w:noProof/>
              </w:rPr>
              <w:pict>
                <v:line id="_x0000_s8383" style="position:absolute;z-index:259193856;mso-position-horizontal-relative:text;mso-position-vertical-relative:text" from="858.75pt,18.75pt" to="858.75pt,18.75pt" stroked="f"/>
              </w:pict>
            </w:r>
            <w:r w:rsidRPr="00AF3C25">
              <w:rPr>
                <w:noProof/>
              </w:rPr>
              <w:pict>
                <v:line id="_x0000_s8384" style="position:absolute;z-index:259194880;mso-position-horizontal-relative:text;mso-position-vertical-relative:text" from="858.75pt,18.75pt" to="858.75pt,18.75pt" strokeweight="1.06mm"/>
              </w:pict>
            </w:r>
            <w:r w:rsidRPr="00AF3C25">
              <w:rPr>
                <w:noProof/>
              </w:rPr>
              <w:pict>
                <v:shape id="_x0000_s8385" type="#_x0000_t32" style="position:absolute;margin-left:858.75pt;margin-top:18.75pt;width:0;height:0;z-index:259195904;mso-position-horizontal-relative:text;mso-position-vertical-relative:text" o:connectortype="straight" stroked="f"/>
              </w:pict>
            </w:r>
            <w:r w:rsidRPr="00AF3C25">
              <w:rPr>
                <w:noProof/>
              </w:rPr>
              <w:pict>
                <v:shape id="_x0000_s8386" type="#_x0000_t32" style="position:absolute;margin-left:858.75pt;margin-top:18.75pt;width:0;height:0;z-index:259196928;mso-position-horizontal-relative:text;mso-position-vertical-relative:text" o:connectortype="straight" stroked="f"/>
              </w:pict>
            </w:r>
            <w:r w:rsidRPr="00AF3C25">
              <w:rPr>
                <w:noProof/>
              </w:rPr>
              <w:pict>
                <v:line id="_x0000_s8387" style="position:absolute;z-index:259197952;mso-position-horizontal-relative:text;mso-position-vertical-relative:text" from="858.75pt,18.75pt" to="858.75pt,18.75pt" stroked="f"/>
              </w:pict>
            </w:r>
            <w:r w:rsidRPr="00AF3C25">
              <w:rPr>
                <w:noProof/>
              </w:rPr>
              <w:pict>
                <v:line id="_x0000_s8388" style="position:absolute;z-index:259198976;mso-position-horizontal-relative:text;mso-position-vertical-relative:text" from="858.75pt,18.75pt" to="858.75pt,18.75pt" strokeweight="1.06mm"/>
              </w:pict>
            </w:r>
            <w:r w:rsidRPr="00AF3C25">
              <w:rPr>
                <w:noProof/>
              </w:rPr>
              <w:pict>
                <v:shape id="_x0000_s8389" type="#_x0000_t32" style="position:absolute;margin-left:489.75pt;margin-top:18.75pt;width:0;height:0;z-index:259200000;mso-position-horizontal-relative:text;mso-position-vertical-relative:text" o:connectortype="straight" stroked="f"/>
              </w:pict>
            </w:r>
            <w:r w:rsidRPr="00AF3C25">
              <w:rPr>
                <w:noProof/>
              </w:rPr>
              <w:pict>
                <v:shape id="_x0000_s8390" type="#_x0000_t32" style="position:absolute;margin-left:489.75pt;margin-top:18.75pt;width:0;height:0;z-index:259201024;mso-position-horizontal-relative:text;mso-position-vertical-relative:text" o:connectortype="straight" stroked="f"/>
              </w:pict>
            </w:r>
            <w:r w:rsidRPr="00AF3C25">
              <w:rPr>
                <w:noProof/>
              </w:rPr>
              <w:pict>
                <v:line id="_x0000_s8391" style="position:absolute;z-index:259202048;mso-position-horizontal-relative:text;mso-position-vertical-relative:text" from="489.75pt,18.75pt" to="489.75pt,18.75pt" stroked="f"/>
              </w:pict>
            </w:r>
            <w:r w:rsidRPr="00AF3C25">
              <w:rPr>
                <w:noProof/>
              </w:rPr>
              <w:pict>
                <v:line id="_x0000_s8392" style="position:absolute;z-index:259203072;mso-position-horizontal-relative:text;mso-position-vertical-relative:text" from="489.75pt,18.75pt" to="489.75pt,18.75pt" strokeweight="1.06mm"/>
              </w:pict>
            </w:r>
            <w:r w:rsidRPr="00AF3C25">
              <w:rPr>
                <w:noProof/>
              </w:rPr>
              <w:pict>
                <v:shape id="_x0000_s8393" type="#_x0000_t202" style="position:absolute;margin-left:42.75pt;margin-top:18.75pt;width:6.75pt;height:0;z-index:259204096;mso-wrap-style:none;mso-position-horizontal-relative:text;mso-position-vertical-relative:text;v-text-anchor:middle" filled="f" stroked="f"/>
              </w:pict>
            </w:r>
            <w:r w:rsidRPr="00AF3C25">
              <w:rPr>
                <w:noProof/>
              </w:rPr>
              <w:pict>
                <v:shape id="_x0000_s8394" type="#_x0000_t32" style="position:absolute;margin-left:858.75pt;margin-top:18.75pt;width:0;height:0;z-index:259205120;mso-position-horizontal-relative:text;mso-position-vertical-relative:text" o:connectortype="straight" stroked="f"/>
              </w:pict>
            </w:r>
            <w:r w:rsidRPr="00AF3C25">
              <w:rPr>
                <w:noProof/>
              </w:rPr>
              <w:pict>
                <v:shape id="_x0000_s8395" type="#_x0000_t32" style="position:absolute;margin-left:858.75pt;margin-top:18.75pt;width:0;height:0;z-index:259206144;mso-position-horizontal-relative:text;mso-position-vertical-relative:text" o:connectortype="straight" stroked="f"/>
              </w:pict>
            </w:r>
            <w:r w:rsidRPr="00AF3C25">
              <w:rPr>
                <w:noProof/>
              </w:rPr>
              <w:pict>
                <v:line id="_x0000_s8396" style="position:absolute;z-index:259207168;mso-position-horizontal-relative:text;mso-position-vertical-relative:text" from="858.75pt,18.75pt" to="858.75pt,18.75pt" stroked="f"/>
              </w:pict>
            </w:r>
            <w:r w:rsidRPr="00AF3C25">
              <w:rPr>
                <w:noProof/>
              </w:rPr>
              <w:pict>
                <v:line id="_x0000_s8397" style="position:absolute;z-index:259208192;mso-position-horizontal-relative:text;mso-position-vertical-relative:text" from="858.75pt,18.75pt" to="858.75pt,18.75pt" strokeweight="1.06mm"/>
              </w:pict>
            </w:r>
            <w:r w:rsidRPr="00AF3C25">
              <w:rPr>
                <w:noProof/>
              </w:rPr>
              <w:pict>
                <v:shape id="_x0000_s8398" type="#_x0000_t202" style="position:absolute;margin-left:499.5pt;margin-top:18.75pt;width:39pt;height:0;z-index:259209216;mso-position-horizontal-relative:text;mso-position-vertical-relative:text;v-text-anchor:top-center" filled="f" stroked="f">
                  <v:textbox style="mso-next-textbox:#_x0000_s839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99" type="#_x0000_t202" style="position:absolute;margin-left:499.5pt;margin-top:18.75pt;width:39pt;height:0;z-index:259210240;mso-position-horizontal-relative:text;mso-position-vertical-relative:text;v-text-anchor:top-center" filled="f" stroked="f">
                  <v:textbox style="mso-next-textbox:#_x0000_s839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400" type="#_x0000_t202" style="position:absolute;margin-left:499.5pt;margin-top:18.75pt;width:39pt;height:0;z-index:259211264;mso-position-horizontal-relative:text;mso-position-vertical-relative:text;v-text-anchor:top-center" filled="f" stroked="f">
                  <v:textbox style="mso-next-textbox:#_x0000_s840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line id="_x0000_s8401" style="position:absolute;z-index:259212288;mso-position-horizontal-relative:text;mso-position-vertical-relative:text" from="42.75pt,18.75pt" to="42.75pt,18.75pt" strokeweight="2.12mm"/>
              </w:pict>
            </w:r>
            <w:r w:rsidRPr="00AF3C25">
              <w:rPr>
                <w:noProof/>
              </w:rPr>
              <w:pict>
                <v:line id="_x0000_s8402" style="position:absolute;z-index:259213312;mso-position-horizontal-relative:text;mso-position-vertical-relative:text" from="42.75pt,18.75pt" to="42.75pt,18.75pt" strokeweight="2.12mm"/>
              </w:pict>
            </w:r>
            <w:r w:rsidRPr="00AF3C25">
              <w:rPr>
                <w:noProof/>
              </w:rPr>
              <w:pict>
                <v:line id="_x0000_s8403" style="position:absolute;z-index:259214336;mso-position-horizontal-relative:text;mso-position-vertical-relative:text" from="42.75pt,18.75pt" to="42.75pt,18.75pt" strokeweight="2.12mm"/>
              </w:pict>
            </w:r>
            <w:r w:rsidRPr="00AF3C25">
              <w:rPr>
                <w:noProof/>
              </w:rPr>
              <w:pict>
                <v:line id="_x0000_s8404" style="position:absolute;z-index:259215360;mso-position-horizontal-relative:text;mso-position-vertical-relative:text" from="42.75pt,18.75pt" to="42.75pt,18.75pt" strokeweight="2.12mm"/>
              </w:pict>
            </w:r>
            <w:r w:rsidRPr="00AF3C25">
              <w:rPr>
                <w:noProof/>
              </w:rPr>
              <w:pict>
                <v:line id="_x0000_s8405" style="position:absolute;z-index:259216384;mso-position-horizontal-relative:text;mso-position-vertical-relative:text" from="42.75pt,18.75pt" to="994.5pt,18.75pt" stroked="f"/>
              </w:pict>
            </w:r>
            <w:r w:rsidRPr="00AF3C25">
              <w:rPr>
                <w:noProof/>
              </w:rPr>
              <w:pict>
                <v:line id="_x0000_s8406" style="position:absolute;flip:x;z-index:259217408;mso-position-horizontal-relative:text;mso-position-vertical-relative:text" from="736.5pt,18.75pt" to="754.5pt,18.75pt" stroked="f"/>
              </w:pict>
            </w:r>
            <w:r w:rsidRPr="00AF3C25">
              <w:rPr>
                <w:noProof/>
              </w:rPr>
              <w:pict>
                <v:line id="_x0000_s8407" style="position:absolute;z-index:259218432;mso-position-horizontal-relative:text;mso-position-vertical-relative:text" from="735.75pt,18.75pt" to="809.25pt,18.75pt" stroked="f"/>
              </w:pict>
            </w:r>
            <w:r w:rsidRPr="00AF3C25">
              <w:rPr>
                <w:noProof/>
              </w:rPr>
              <w:pict>
                <v:line id="_x0000_s8408" style="position:absolute;z-index:259219456;mso-position-horizontal-relative:text;mso-position-vertical-relative:text" from="42.75pt,18.75pt" to="643.5pt,18.75pt" stroked="f"/>
              </w:pict>
            </w:r>
            <w:r w:rsidRPr="00AF3C25">
              <w:rPr>
                <w:noProof/>
              </w:rPr>
              <w:pict>
                <v:line id="_x0000_s8409" style="position:absolute;z-index:259220480;mso-position-horizontal-relative:text;mso-position-vertical-relative:text" from="42.75pt,18.75pt" to="489.75pt,18.75pt" stroked="f"/>
              </w:pict>
            </w:r>
            <w:r w:rsidRPr="00AF3C25">
              <w:rPr>
                <w:noProof/>
              </w:rPr>
              <w:pict>
                <v:line id="_x0000_s8410" style="position:absolute;z-index:259221504;mso-position-horizontal-relative:text;mso-position-vertical-relative:text" from="42.75pt,18.75pt" to="42.75pt,18.75pt" stroked="f"/>
              </w:pict>
            </w:r>
            <w:r w:rsidRPr="00AF3C25">
              <w:rPr>
                <w:noProof/>
              </w:rPr>
              <w:pict>
                <v:line id="_x0000_s8411" style="position:absolute;z-index:259222528;mso-position-horizontal-relative:text;mso-position-vertical-relative:text" from="42.75pt,18.75pt" to="42.75pt,18.75pt" stroked="f"/>
              </w:pict>
            </w:r>
            <w:r w:rsidRPr="00AF3C25">
              <w:rPr>
                <w:noProof/>
              </w:rPr>
              <w:pict>
                <v:line id="_x0000_s8412" style="position:absolute;z-index:259223552;mso-position-horizontal-relative:text;mso-position-vertical-relative:text" from="767.25pt,18.75pt" to="828.75pt,18.75pt" stroked="f"/>
              </w:pict>
            </w:r>
            <w:r w:rsidRPr="00AF3C25">
              <w:rPr>
                <w:noProof/>
              </w:rPr>
              <w:pict>
                <v:line id="_x0000_s8413" style="position:absolute;z-index:259224576;mso-position-horizontal-relative:text;mso-position-vertical-relative:text" from="767.25pt,18.75pt" to="828.75pt,18.75pt" stroked="f"/>
              </w:pict>
            </w:r>
            <w:r w:rsidRPr="00AF3C25">
              <w:rPr>
                <w:noProof/>
              </w:rPr>
              <w:pict>
                <v:line id="_x0000_s8414" style="position:absolute;z-index:259225600;mso-position-horizontal-relative:text;mso-position-vertical-relative:text" from="736.5pt,18.75pt" to="742.5pt,18.75pt" stroked="f"/>
              </w:pict>
            </w:r>
            <w:r w:rsidRPr="00AF3C25">
              <w:rPr>
                <w:noProof/>
              </w:rPr>
              <w:pict>
                <v:line id="_x0000_s8415" style="position:absolute;z-index:259226624;mso-position-horizontal-relative:text;mso-position-vertical-relative:text" from="42.75pt,18.75pt" to="42.75pt,18.75pt" strokeweight="2.12mm"/>
              </w:pict>
            </w:r>
            <w:r w:rsidRPr="00AF3C25">
              <w:rPr>
                <w:noProof/>
              </w:rPr>
              <w:pict>
                <v:line id="_x0000_s8416" style="position:absolute;z-index:259227648;mso-position-horizontal-relative:text;mso-position-vertical-relative:text" from="767.25pt,18.75pt" to="828.75pt,18.75pt" stroked="f"/>
              </w:pict>
            </w:r>
            <w:r w:rsidRPr="00AF3C25">
              <w:rPr>
                <w:noProof/>
              </w:rPr>
              <w:pict>
                <v:line id="_x0000_s8417" style="position:absolute;z-index:259228672;mso-position-horizontal-relative:text;mso-position-vertical-relative:text" from="767.25pt,18.75pt" to="828.75pt,18.75pt" stroked="f"/>
              </w:pict>
            </w:r>
            <w:r w:rsidRPr="00AF3C25">
              <w:rPr>
                <w:noProof/>
              </w:rPr>
              <w:pict>
                <v:line id="_x0000_s8418" style="position:absolute;z-index:259229696;mso-position-horizontal-relative:text;mso-position-vertical-relative:text" from="828.75pt,18.75pt" to="890.25pt,18.75pt" stroked="f"/>
              </w:pict>
            </w:r>
            <w:r w:rsidRPr="00AF3C25">
              <w:rPr>
                <w:noProof/>
              </w:rPr>
              <w:pict>
                <v:line id="_x0000_s8419" style="position:absolute;z-index:259230720;mso-position-horizontal-relative:text;mso-position-vertical-relative:text" from="828.75pt,18.75pt" to="890.25pt,18.75pt" stroked="f"/>
              </w:pict>
            </w:r>
            <w:r w:rsidRPr="00AF3C25">
              <w:rPr>
                <w:noProof/>
              </w:rPr>
              <w:pict>
                <v:line id="_x0000_s8420" style="position:absolute;z-index:259231744;mso-position-horizontal-relative:text;mso-position-vertical-relative:text" from="890.25pt,18.75pt" to="994.5pt,18.75pt" stroked="f"/>
              </w:pict>
            </w:r>
            <w:r w:rsidRPr="00AF3C25">
              <w:rPr>
                <w:noProof/>
              </w:rPr>
              <w:pict>
                <v:line id="_x0000_s8421" style="position:absolute;z-index:259232768;mso-position-horizontal-relative:text;mso-position-vertical-relative:text" from="890.25pt,18.75pt" to="994.5pt,18.75pt" stroked="f"/>
              </w:pict>
            </w:r>
            <w:r w:rsidRPr="00AF3C25">
              <w:rPr>
                <w:noProof/>
              </w:rPr>
              <w:pict>
                <v:line id="_x0000_s8422" style="position:absolute;z-index:259233792;mso-position-horizontal-relative:text;mso-position-vertical-relative:text" from="42.75pt,18.75pt" to="42.75pt,18.75pt" strokeweight="2.12mm"/>
              </w:pict>
            </w:r>
            <w:r w:rsidRPr="00AF3C25">
              <w:rPr>
                <w:noProof/>
              </w:rPr>
              <w:pict>
                <v:line id="_x0000_s8423" style="position:absolute;z-index:259234816;mso-position-horizontal-relative:text;mso-position-vertical-relative:text" from="42.75pt,18.75pt" to="42.75pt,18.75pt" strokeweight="2.12mm"/>
              </w:pict>
            </w:r>
            <w:r w:rsidRPr="00AF3C25">
              <w:rPr>
                <w:noProof/>
              </w:rPr>
              <w:pict>
                <v:line id="_x0000_s8424" style="position:absolute;z-index:259235840;mso-position-horizontal-relative:text;mso-position-vertical-relative:text" from="42.75pt,18.75pt" to="42.75pt,18.75pt" strokeweight="2.12mm"/>
              </w:pict>
            </w:r>
            <w:r w:rsidRPr="00AF3C25">
              <w:rPr>
                <w:noProof/>
              </w:rPr>
              <w:pict>
                <v:line id="_x0000_s8425" style="position:absolute;z-index:259236864;mso-position-horizontal-relative:text;mso-position-vertical-relative:text" from="42.75pt,18.75pt" to="42.75pt,18.75pt" strokeweight="2.12mm"/>
              </w:pict>
            </w:r>
            <w:r w:rsidRPr="00AF3C25">
              <w:rPr>
                <w:noProof/>
              </w:rPr>
              <w:pict>
                <v:line id="_x0000_s8426" style="position:absolute;z-index:259237888;mso-position-horizontal-relative:text;mso-position-vertical-relative:text" from="42.75pt,18.75pt" to="42.75pt,18.75pt" strokeweight="2.12mm"/>
              </w:pict>
            </w:r>
            <w:r w:rsidRPr="00AF3C25">
              <w:rPr>
                <w:noProof/>
              </w:rPr>
              <w:pict>
                <v:line id="_x0000_s8427" style="position:absolute;z-index:259238912;mso-position-horizontal-relative:text;mso-position-vertical-relative:text" from="42.75pt,18.75pt" to="42.75pt,18.75pt" strokeweight="2.12mm"/>
              </w:pict>
            </w:r>
            <w:r w:rsidRPr="00AF3C25">
              <w:rPr>
                <w:noProof/>
              </w:rPr>
              <w:pict>
                <v:line id="_x0000_s8428" style="position:absolute;z-index:259239936;mso-position-horizontal-relative:text;mso-position-vertical-relative:text" from="42.75pt,18.75pt" to="42.75pt,18.75pt" strokeweight="2.12mm"/>
              </w:pict>
            </w:r>
            <w:r w:rsidRPr="00AF3C25">
              <w:rPr>
                <w:noProof/>
              </w:rPr>
              <w:pict>
                <v:line id="_x0000_s8429" style="position:absolute;z-index:259240960;mso-position-horizontal-relative:text;mso-position-vertical-relative:text" from="42.75pt,18.75pt" to="42.75pt,18.75pt" strokeweight="2.12mm"/>
              </w:pict>
            </w:r>
            <w:r w:rsidRPr="00AF3C25">
              <w:rPr>
                <w:noProof/>
              </w:rPr>
              <w:pict>
                <v:line id="_x0000_s8430" style="position:absolute;z-index:259241984;mso-position-horizontal-relative:text;mso-position-vertical-relative:text" from="42.75pt,18.75pt" to="42.75pt,18.75pt" strokeweight="2.12mm"/>
              </w:pict>
            </w:r>
            <w:r w:rsidRPr="00AF3C25">
              <w:rPr>
                <w:noProof/>
              </w:rPr>
              <w:pict>
                <v:line id="_x0000_s8431" style="position:absolute;z-index:259243008;mso-position-horizontal-relative:text;mso-position-vertical-relative:text" from="42.75pt,18.75pt" to="42.75pt,18.75pt" strokeweight="2.12mm"/>
              </w:pict>
            </w:r>
          </w:p>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факт</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4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2"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95"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68" w:type="dxa"/>
            <w:gridSpan w:val="3"/>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r>
    </w:tbl>
    <w:p w:rsidR="00A91CF0" w:rsidRPr="001F3FA4" w:rsidRDefault="00A91CF0" w:rsidP="00A91CF0">
      <w:pPr>
        <w:rPr>
          <w:rFonts w:ascii="Times New Roman" w:hAnsi="Times New Roman" w:cs="Times New Roman"/>
        </w:rPr>
      </w:pPr>
    </w:p>
    <w:tbl>
      <w:tblPr>
        <w:tblW w:w="15355" w:type="dxa"/>
        <w:tblLook w:val="00A0"/>
      </w:tblPr>
      <w:tblGrid>
        <w:gridCol w:w="7677"/>
        <w:gridCol w:w="7678"/>
      </w:tblGrid>
      <w:tr w:rsidR="00A91CF0" w:rsidRPr="001F3FA4" w:rsidTr="002A7CA1">
        <w:trPr>
          <w:trHeight w:val="293"/>
        </w:trPr>
        <w:tc>
          <w:tcPr>
            <w:tcW w:w="7677" w:type="dxa"/>
          </w:tcPr>
          <w:p w:rsidR="00A91CF0" w:rsidRPr="001F3FA4" w:rsidRDefault="00A91CF0" w:rsidP="002A7CA1">
            <w:pPr>
              <w:rPr>
                <w:rFonts w:ascii="Times New Roman" w:hAnsi="Times New Roman" w:cs="Times New Roman"/>
                <w:sz w:val="24"/>
                <w:szCs w:val="24"/>
              </w:rPr>
            </w:pPr>
            <w:r>
              <w:rPr>
                <w:rFonts w:ascii="Times New Roman" w:hAnsi="Times New Roman" w:cs="Times New Roman"/>
                <w:sz w:val="24"/>
                <w:szCs w:val="24"/>
              </w:rPr>
              <w:t>Генеральный подрядчик</w:t>
            </w:r>
            <w:r w:rsidRPr="001F3FA4">
              <w:rPr>
                <w:rFonts w:ascii="Times New Roman" w:hAnsi="Times New Roman" w:cs="Times New Roman"/>
                <w:sz w:val="24"/>
                <w:szCs w:val="24"/>
              </w:rPr>
              <w:t>:</w:t>
            </w:r>
          </w:p>
        </w:tc>
        <w:tc>
          <w:tcPr>
            <w:tcW w:w="7678" w:type="dxa"/>
          </w:tcPr>
          <w:p w:rsidR="00A91CF0" w:rsidRPr="001F3FA4" w:rsidRDefault="00A91CF0" w:rsidP="002A7CA1">
            <w:pPr>
              <w:rPr>
                <w:rFonts w:ascii="Times New Roman" w:hAnsi="Times New Roman" w:cs="Times New Roman"/>
                <w:sz w:val="24"/>
                <w:szCs w:val="24"/>
              </w:rPr>
            </w:pPr>
            <w:r>
              <w:rPr>
                <w:rFonts w:ascii="Times New Roman" w:hAnsi="Times New Roman" w:cs="Times New Roman"/>
                <w:sz w:val="24"/>
                <w:szCs w:val="24"/>
              </w:rPr>
              <w:t>Субп</w:t>
            </w:r>
            <w:r w:rsidRPr="001F3FA4">
              <w:rPr>
                <w:rFonts w:ascii="Times New Roman" w:hAnsi="Times New Roman" w:cs="Times New Roman"/>
                <w:sz w:val="24"/>
                <w:szCs w:val="24"/>
              </w:rPr>
              <w:t>одрядчик:</w:t>
            </w:r>
          </w:p>
        </w:tc>
      </w:tr>
      <w:tr w:rsidR="00A91CF0" w:rsidRPr="001F3FA4" w:rsidTr="002A7CA1">
        <w:trPr>
          <w:trHeight w:val="309"/>
        </w:trPr>
        <w:tc>
          <w:tcPr>
            <w:tcW w:w="7677" w:type="dxa"/>
          </w:tcPr>
          <w:p w:rsidR="00A91CF0" w:rsidRPr="001F3FA4" w:rsidRDefault="00A91CF0" w:rsidP="002A7CA1">
            <w:pPr>
              <w:rPr>
                <w:rFonts w:ascii="Times New Roman" w:hAnsi="Times New Roman" w:cs="Times New Roman"/>
                <w:sz w:val="24"/>
                <w:szCs w:val="24"/>
              </w:rPr>
            </w:pPr>
          </w:p>
        </w:tc>
        <w:tc>
          <w:tcPr>
            <w:tcW w:w="7678" w:type="dxa"/>
          </w:tcPr>
          <w:p w:rsidR="00A91CF0" w:rsidRPr="001F3FA4" w:rsidRDefault="00A91CF0" w:rsidP="002A7CA1">
            <w:pPr>
              <w:rPr>
                <w:rFonts w:ascii="Times New Roman" w:hAnsi="Times New Roman" w:cs="Times New Roman"/>
                <w:sz w:val="24"/>
                <w:szCs w:val="24"/>
              </w:rPr>
            </w:pPr>
          </w:p>
        </w:tc>
      </w:tr>
    </w:tbl>
    <w:p w:rsidR="00A91CF0" w:rsidRPr="001F3FA4" w:rsidRDefault="00A91CF0" w:rsidP="00A91CF0">
      <w:pPr>
        <w:rPr>
          <w:rFonts w:ascii="Times New Roman" w:hAnsi="Times New Roman" w:cs="Times New Roman"/>
        </w:rPr>
      </w:pPr>
    </w:p>
    <w:p w:rsidR="00A91CF0" w:rsidRPr="001F3FA4" w:rsidRDefault="00A91CF0" w:rsidP="00A91CF0">
      <w:pPr>
        <w:shd w:val="clear" w:color="auto" w:fill="FFFFFF"/>
        <w:rPr>
          <w:rFonts w:ascii="Times New Roman" w:hAnsi="Times New Roman" w:cs="Times New Roman"/>
          <w:b/>
          <w:bCs/>
          <w:color w:val="000000"/>
          <w:sz w:val="24"/>
          <w:szCs w:val="24"/>
        </w:rPr>
      </w:pPr>
      <w:r w:rsidRPr="001F3FA4">
        <w:rPr>
          <w:rFonts w:ascii="Times New Roman" w:hAnsi="Times New Roman" w:cs="Times New Roman"/>
          <w:b/>
          <w:bCs/>
          <w:color w:val="000000"/>
          <w:sz w:val="24"/>
          <w:szCs w:val="24"/>
        </w:rPr>
        <w:t>Форму согласовали:</w:t>
      </w:r>
    </w:p>
    <w:p w:rsidR="00A91CF0" w:rsidRPr="001F3FA4" w:rsidRDefault="00A91CF0" w:rsidP="00A91CF0">
      <w:pPr>
        <w:rPr>
          <w:rFonts w:ascii="Times New Roman" w:hAnsi="Times New Roman" w:cs="Times New Roman"/>
        </w:rPr>
      </w:pPr>
    </w:p>
    <w:tbl>
      <w:tblPr>
        <w:tblW w:w="0" w:type="auto"/>
        <w:tblLook w:val="00A0"/>
      </w:tblPr>
      <w:tblGrid>
        <w:gridCol w:w="6015"/>
        <w:gridCol w:w="6015"/>
      </w:tblGrid>
      <w:tr w:rsidR="00A91CF0" w:rsidRPr="00A4305E" w:rsidTr="002A7CA1">
        <w:trPr>
          <w:trHeight w:val="260"/>
        </w:trPr>
        <w:tc>
          <w:tcPr>
            <w:tcW w:w="6015" w:type="dxa"/>
          </w:tcPr>
          <w:p w:rsidR="00A91CF0"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p w:rsidR="00A91CF0" w:rsidRPr="00A4305E" w:rsidRDefault="00A91CF0" w:rsidP="002A7CA1">
            <w:pPr>
              <w:rPr>
                <w:rFonts w:ascii="Times New Roman" w:hAnsi="Times New Roman" w:cs="Times New Roman"/>
                <w:b/>
                <w:sz w:val="24"/>
                <w:szCs w:val="24"/>
              </w:rPr>
            </w:pP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60"/>
        </w:trPr>
        <w:tc>
          <w:tcPr>
            <w:tcW w:w="6015" w:type="dxa"/>
          </w:tcPr>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6015" w:type="dxa"/>
          </w:tcPr>
          <w:p w:rsidR="00A91CF0" w:rsidRPr="00EF35B0" w:rsidRDefault="00A91CF0" w:rsidP="002A7CA1">
            <w:pPr>
              <w:pStyle w:val="FR2"/>
              <w:spacing w:before="0" w:line="240" w:lineRule="auto"/>
              <w:jc w:val="both"/>
              <w:rPr>
                <w:sz w:val="24"/>
                <w:szCs w:val="24"/>
              </w:rPr>
            </w:pPr>
            <w:r w:rsidRPr="00EF35B0">
              <w:rPr>
                <w:sz w:val="24"/>
                <w:szCs w:val="24"/>
              </w:rPr>
              <w:tab/>
            </w:r>
            <w:r w:rsidRPr="00EF35B0">
              <w:rPr>
                <w:sz w:val="24"/>
                <w:szCs w:val="24"/>
              </w:rPr>
              <w:tab/>
            </w:r>
            <w:r w:rsidRPr="00EF35B0">
              <w:rPr>
                <w:sz w:val="24"/>
                <w:szCs w:val="24"/>
              </w:rPr>
              <w:tab/>
            </w:r>
          </w:p>
          <w:p w:rsidR="00A91CF0" w:rsidRPr="00586A0C" w:rsidRDefault="00A91CF0" w:rsidP="002A7CA1">
            <w:pPr>
              <w:pStyle w:val="FR2"/>
              <w:spacing w:before="0" w:line="240" w:lineRule="auto"/>
              <w:jc w:val="both"/>
              <w:rPr>
                <w:sz w:val="24"/>
                <w:szCs w:val="24"/>
                <w:lang w:val="en-US"/>
              </w:rPr>
            </w:pPr>
            <w:r>
              <w:rPr>
                <w:sz w:val="24"/>
                <w:szCs w:val="24"/>
              </w:rPr>
              <w:t xml:space="preserve">_________________  </w:t>
            </w:r>
          </w:p>
          <w:p w:rsidR="00A91CF0" w:rsidRPr="00A4305E" w:rsidRDefault="00A91CF0" w:rsidP="002A7CA1">
            <w:pPr>
              <w:rPr>
                <w:rFonts w:ascii="Times New Roman" w:hAnsi="Times New Roman" w:cs="Times New Roman"/>
                <w:sz w:val="24"/>
                <w:szCs w:val="24"/>
              </w:rPr>
            </w:pPr>
          </w:p>
        </w:tc>
      </w:tr>
    </w:tbl>
    <w:p w:rsidR="00A91CF0" w:rsidRDefault="00A91CF0" w:rsidP="00A91CF0">
      <w:pPr>
        <w:sectPr w:rsidR="00A91CF0" w:rsidSect="002A7CA1">
          <w:pgSz w:w="16838" w:h="11906" w:orient="landscape"/>
          <w:pgMar w:top="1701" w:right="1418" w:bottom="709" w:left="1418" w:header="720" w:footer="720" w:gutter="0"/>
          <w:cols w:space="720"/>
          <w:titlePg/>
        </w:sectPr>
      </w:pPr>
    </w:p>
    <w:p w:rsidR="00A91CF0" w:rsidRDefault="00A91CF0" w:rsidP="00A91CF0"/>
    <w:p w:rsidR="00A91CF0" w:rsidRPr="00A948F2" w:rsidRDefault="00A91CF0" w:rsidP="00A91CF0">
      <w:pPr>
        <w:shd w:val="clear" w:color="auto" w:fill="FFFFFF"/>
        <w:ind w:left="9639"/>
        <w:jc w:val="right"/>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t>Приложение 5</w:t>
      </w:r>
    </w:p>
    <w:p w:rsidR="00A91CF0" w:rsidRPr="00A948F2" w:rsidRDefault="00A91CF0" w:rsidP="00A91CF0">
      <w:pPr>
        <w:shd w:val="clear" w:color="auto" w:fill="FFFFFF"/>
        <w:ind w:left="9639"/>
        <w:jc w:val="right"/>
        <w:rPr>
          <w:rFonts w:ascii="Times New Roman" w:hAnsi="Times New Roman" w:cs="Times New Roman"/>
          <w:b/>
          <w:bCs/>
          <w:sz w:val="24"/>
          <w:szCs w:val="24"/>
        </w:rPr>
      </w:pPr>
      <w:r w:rsidRPr="00A948F2">
        <w:rPr>
          <w:rFonts w:ascii="Times New Roman" w:hAnsi="Times New Roman" w:cs="Times New Roman"/>
          <w:b/>
          <w:bCs/>
          <w:color w:val="000000"/>
          <w:sz w:val="24"/>
          <w:szCs w:val="24"/>
        </w:rPr>
        <w:t>к договору №___ от _</w:t>
      </w:r>
      <w:r>
        <w:rPr>
          <w:rFonts w:ascii="Times New Roman" w:hAnsi="Times New Roman" w:cs="Times New Roman"/>
          <w:b/>
          <w:bCs/>
          <w:color w:val="000000"/>
          <w:sz w:val="24"/>
          <w:szCs w:val="24"/>
        </w:rPr>
        <w:t>___</w:t>
      </w:r>
      <w:r w:rsidRPr="00A948F2">
        <w:rPr>
          <w:rFonts w:ascii="Times New Roman" w:hAnsi="Times New Roman" w:cs="Times New Roman"/>
          <w:b/>
          <w:bCs/>
          <w:color w:val="000000"/>
          <w:sz w:val="24"/>
          <w:szCs w:val="24"/>
        </w:rPr>
        <w:t>_</w:t>
      </w:r>
    </w:p>
    <w:p w:rsidR="00A91CF0" w:rsidRPr="00A948F2" w:rsidRDefault="00A91CF0" w:rsidP="00A91CF0">
      <w:pPr>
        <w:rPr>
          <w:rFonts w:ascii="Times New Roman" w:hAnsi="Times New Roman" w:cs="Times New Roman"/>
          <w:b/>
          <w:sz w:val="24"/>
          <w:szCs w:val="24"/>
        </w:rPr>
      </w:pPr>
      <w:r w:rsidRPr="00A948F2">
        <w:rPr>
          <w:rFonts w:ascii="Times New Roman" w:hAnsi="Times New Roman" w:cs="Times New Roman"/>
          <w:b/>
          <w:sz w:val="24"/>
          <w:szCs w:val="24"/>
        </w:rPr>
        <w:t xml:space="preserve">ФОРМА </w:t>
      </w:r>
      <w:r w:rsidRPr="00A948F2">
        <w:rPr>
          <w:rFonts w:ascii="Times New Roman" w:hAnsi="Times New Roman" w:cs="Times New Roman"/>
          <w:b/>
          <w:sz w:val="24"/>
          <w:szCs w:val="24"/>
        </w:rPr>
        <w:tab/>
      </w:r>
      <w:r w:rsidRPr="00A948F2">
        <w:rPr>
          <w:rFonts w:ascii="Times New Roman" w:hAnsi="Times New Roman" w:cs="Times New Roman"/>
          <w:b/>
          <w:sz w:val="24"/>
          <w:szCs w:val="24"/>
        </w:rPr>
        <w:tab/>
      </w:r>
      <w:r w:rsidRPr="00A948F2">
        <w:rPr>
          <w:rFonts w:ascii="Times New Roman" w:hAnsi="Times New Roman" w:cs="Times New Roman"/>
          <w:b/>
          <w:sz w:val="24"/>
          <w:szCs w:val="24"/>
        </w:rPr>
        <w:tab/>
      </w:r>
      <w:r w:rsidRPr="00A948F2">
        <w:rPr>
          <w:rFonts w:ascii="Times New Roman" w:hAnsi="Times New Roman" w:cs="Times New Roman"/>
          <w:b/>
          <w:sz w:val="24"/>
          <w:szCs w:val="24"/>
        </w:rPr>
        <w:tab/>
      </w:r>
      <w:r w:rsidRPr="00A948F2">
        <w:rPr>
          <w:rFonts w:ascii="Times New Roman" w:hAnsi="Times New Roman" w:cs="Times New Roman"/>
          <w:b/>
          <w:sz w:val="24"/>
          <w:szCs w:val="24"/>
        </w:rPr>
        <w:tab/>
      </w:r>
      <w:r w:rsidRPr="00A948F2">
        <w:rPr>
          <w:rFonts w:ascii="Times New Roman" w:hAnsi="Times New Roman" w:cs="Times New Roman"/>
          <w:b/>
          <w:sz w:val="24"/>
          <w:szCs w:val="24"/>
        </w:rPr>
        <w:tab/>
      </w:r>
      <w:r w:rsidRPr="00A948F2">
        <w:rPr>
          <w:rFonts w:ascii="Times New Roman" w:hAnsi="Times New Roman" w:cs="Times New Roman"/>
          <w:b/>
          <w:sz w:val="24"/>
          <w:szCs w:val="24"/>
        </w:rPr>
        <w:tab/>
      </w:r>
      <w:r w:rsidRPr="00A948F2">
        <w:rPr>
          <w:rFonts w:ascii="Times New Roman" w:hAnsi="Times New Roman" w:cs="Times New Roman"/>
          <w:b/>
          <w:sz w:val="24"/>
          <w:szCs w:val="24"/>
        </w:rPr>
        <w:tab/>
      </w:r>
      <w:r w:rsidRPr="00A948F2">
        <w:rPr>
          <w:rFonts w:ascii="Times New Roman" w:hAnsi="Times New Roman" w:cs="Times New Roman"/>
          <w:b/>
          <w:sz w:val="24"/>
          <w:szCs w:val="24"/>
        </w:rPr>
        <w:tab/>
      </w:r>
      <w:r w:rsidRPr="00A948F2">
        <w:rPr>
          <w:rFonts w:ascii="Times New Roman" w:hAnsi="Times New Roman" w:cs="Times New Roman"/>
          <w:b/>
          <w:sz w:val="24"/>
          <w:szCs w:val="24"/>
        </w:rPr>
        <w:tab/>
      </w:r>
    </w:p>
    <w:tbl>
      <w:tblPr>
        <w:tblW w:w="15118" w:type="dxa"/>
        <w:tblLook w:val="0000"/>
      </w:tblPr>
      <w:tblGrid>
        <w:gridCol w:w="566"/>
        <w:gridCol w:w="2387"/>
        <w:gridCol w:w="2399"/>
        <w:gridCol w:w="2400"/>
        <w:gridCol w:w="2567"/>
        <w:gridCol w:w="2399"/>
        <w:gridCol w:w="2400"/>
      </w:tblGrid>
      <w:tr w:rsidR="00A91CF0" w:rsidRPr="001F3FA4" w:rsidTr="002A7CA1">
        <w:trPr>
          <w:trHeight w:val="308"/>
        </w:trPr>
        <w:tc>
          <w:tcPr>
            <w:tcW w:w="15118" w:type="dxa"/>
            <w:gridSpan w:val="7"/>
            <w:tcBorders>
              <w:top w:val="nil"/>
              <w:left w:val="nil"/>
              <w:bottom w:val="nil"/>
              <w:right w:val="nil"/>
            </w:tcBorders>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 xml:space="preserve">АКТ СВЕРКИ РАСЧЕТОВ по договору №___________ от __________ </w:t>
            </w:r>
          </w:p>
        </w:tc>
      </w:tr>
      <w:tr w:rsidR="00A91CF0" w:rsidRPr="001F3FA4" w:rsidTr="002A7CA1">
        <w:trPr>
          <w:trHeight w:val="262"/>
        </w:trPr>
        <w:tc>
          <w:tcPr>
            <w:tcW w:w="15118" w:type="dxa"/>
            <w:gridSpan w:val="7"/>
            <w:tcBorders>
              <w:top w:val="nil"/>
              <w:left w:val="nil"/>
              <w:bottom w:val="nil"/>
              <w:right w:val="nil"/>
            </w:tcBorders>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xml:space="preserve">Мы, нижеподписавшиеся: наименование </w:t>
            </w:r>
            <w:r>
              <w:rPr>
                <w:rFonts w:ascii="Times New Roman" w:hAnsi="Times New Roman" w:cs="Times New Roman"/>
                <w:sz w:val="18"/>
                <w:szCs w:val="18"/>
              </w:rPr>
              <w:t>Генерального подрядчика</w:t>
            </w:r>
          </w:p>
        </w:tc>
      </w:tr>
      <w:tr w:rsidR="00A91CF0" w:rsidRPr="001F3FA4" w:rsidTr="002A7CA1">
        <w:trPr>
          <w:trHeight w:val="262"/>
        </w:trPr>
        <w:tc>
          <w:tcPr>
            <w:tcW w:w="15118" w:type="dxa"/>
            <w:gridSpan w:val="7"/>
            <w:tcBorders>
              <w:top w:val="nil"/>
              <w:left w:val="nil"/>
              <w:bottom w:val="nil"/>
              <w:right w:val="nil"/>
            </w:tcBorders>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xml:space="preserve">и Наименование </w:t>
            </w:r>
            <w:r>
              <w:rPr>
                <w:rFonts w:ascii="Times New Roman" w:hAnsi="Times New Roman" w:cs="Times New Roman"/>
                <w:sz w:val="18"/>
                <w:szCs w:val="18"/>
              </w:rPr>
              <w:t>Субп</w:t>
            </w:r>
            <w:r w:rsidRPr="001F3FA4">
              <w:rPr>
                <w:rFonts w:ascii="Times New Roman" w:hAnsi="Times New Roman" w:cs="Times New Roman"/>
                <w:sz w:val="18"/>
                <w:szCs w:val="18"/>
              </w:rPr>
              <w:t>одрядчика</w:t>
            </w:r>
          </w:p>
        </w:tc>
      </w:tr>
      <w:tr w:rsidR="00A91CF0" w:rsidRPr="001F3FA4" w:rsidTr="002A7CA1">
        <w:trPr>
          <w:trHeight w:val="262"/>
        </w:trPr>
        <w:tc>
          <w:tcPr>
            <w:tcW w:w="15118" w:type="dxa"/>
            <w:gridSpan w:val="7"/>
            <w:tcBorders>
              <w:top w:val="nil"/>
              <w:left w:val="nil"/>
              <w:bottom w:val="nil"/>
              <w:right w:val="nil"/>
            </w:tcBorders>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составили настоящий акт сверки взаиморасчетов с ... по ...</w:t>
            </w:r>
          </w:p>
        </w:tc>
      </w:tr>
      <w:tr w:rsidR="00A91CF0" w:rsidRPr="001F3FA4" w:rsidTr="002A7CA1">
        <w:trPr>
          <w:trHeight w:val="262"/>
        </w:trPr>
        <w:tc>
          <w:tcPr>
            <w:tcW w:w="15118" w:type="dxa"/>
            <w:gridSpan w:val="7"/>
            <w:tcBorders>
              <w:top w:val="nil"/>
              <w:left w:val="nil"/>
              <w:bottom w:val="nil"/>
              <w:right w:val="nil"/>
            </w:tcBorders>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В результате сверки установлено:</w:t>
            </w:r>
          </w:p>
        </w:tc>
      </w:tr>
      <w:tr w:rsidR="00A91CF0" w:rsidRPr="001F3FA4" w:rsidTr="002A7CA1">
        <w:trPr>
          <w:trHeight w:val="277"/>
        </w:trPr>
        <w:tc>
          <w:tcPr>
            <w:tcW w:w="566" w:type="dxa"/>
            <w:tcBorders>
              <w:top w:val="single" w:sz="8" w:space="0" w:color="auto"/>
              <w:left w:val="single" w:sz="8" w:space="0" w:color="auto"/>
              <w:bottom w:val="nil"/>
              <w:right w:val="nil"/>
            </w:tcBorders>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w:t>
            </w:r>
          </w:p>
        </w:tc>
        <w:tc>
          <w:tcPr>
            <w:tcW w:w="9753" w:type="dxa"/>
            <w:gridSpan w:val="4"/>
            <w:tcBorders>
              <w:top w:val="single" w:sz="8" w:space="0" w:color="auto"/>
              <w:left w:val="single" w:sz="8" w:space="0" w:color="auto"/>
              <w:bottom w:val="single" w:sz="8" w:space="0" w:color="auto"/>
              <w:right w:val="single" w:sz="8" w:space="0" w:color="auto"/>
            </w:tcBorders>
            <w:vAlign w:val="center"/>
          </w:tcPr>
          <w:p w:rsidR="00A91CF0" w:rsidRPr="001F3FA4" w:rsidRDefault="00A91CF0" w:rsidP="002A7CA1">
            <w:pPr>
              <w:jc w:val="center"/>
              <w:rPr>
                <w:rFonts w:ascii="Times New Roman" w:hAnsi="Times New Roman" w:cs="Times New Roman"/>
                <w:b/>
                <w:bCs/>
                <w:sz w:val="18"/>
                <w:szCs w:val="18"/>
              </w:rPr>
            </w:pPr>
            <w:r>
              <w:rPr>
                <w:rFonts w:ascii="Times New Roman" w:hAnsi="Times New Roman" w:cs="Times New Roman"/>
                <w:b/>
                <w:bCs/>
                <w:sz w:val="18"/>
                <w:szCs w:val="18"/>
              </w:rPr>
              <w:t>ОАО «ЕСС ЕНЭС»</w:t>
            </w:r>
            <w:r w:rsidRPr="001F3FA4">
              <w:rPr>
                <w:rFonts w:ascii="Times New Roman" w:hAnsi="Times New Roman" w:cs="Times New Roman"/>
                <w:b/>
                <w:bCs/>
                <w:sz w:val="18"/>
                <w:szCs w:val="18"/>
              </w:rPr>
              <w:t xml:space="preserve"> </w:t>
            </w:r>
          </w:p>
        </w:tc>
        <w:tc>
          <w:tcPr>
            <w:tcW w:w="4799" w:type="dxa"/>
            <w:gridSpan w:val="2"/>
            <w:tcBorders>
              <w:top w:val="single" w:sz="8" w:space="0" w:color="auto"/>
              <w:left w:val="nil"/>
              <w:bottom w:val="single" w:sz="8" w:space="0" w:color="auto"/>
              <w:right w:val="single" w:sz="8"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Наименование контрагента</w:t>
            </w:r>
          </w:p>
        </w:tc>
      </w:tr>
      <w:tr w:rsidR="00A91CF0" w:rsidRPr="001F3FA4" w:rsidTr="002A7CA1">
        <w:trPr>
          <w:trHeight w:val="308"/>
        </w:trPr>
        <w:tc>
          <w:tcPr>
            <w:tcW w:w="566" w:type="dxa"/>
            <w:tcBorders>
              <w:top w:val="nil"/>
              <w:left w:val="single" w:sz="8" w:space="0" w:color="auto"/>
              <w:bottom w:val="single" w:sz="8" w:space="0" w:color="auto"/>
              <w:right w:val="nil"/>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п/п</w:t>
            </w:r>
          </w:p>
        </w:tc>
        <w:tc>
          <w:tcPr>
            <w:tcW w:w="2387" w:type="dxa"/>
            <w:tcBorders>
              <w:top w:val="nil"/>
              <w:left w:val="single" w:sz="8" w:space="0" w:color="auto"/>
              <w:bottom w:val="single" w:sz="8" w:space="0" w:color="auto"/>
              <w:right w:val="single" w:sz="8"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Дата проводки</w:t>
            </w:r>
          </w:p>
        </w:tc>
        <w:tc>
          <w:tcPr>
            <w:tcW w:w="2399" w:type="dxa"/>
            <w:tcBorders>
              <w:top w:val="nil"/>
              <w:left w:val="nil"/>
              <w:bottom w:val="single" w:sz="8" w:space="0" w:color="auto"/>
              <w:right w:val="single" w:sz="8"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Номер, дата документа</w:t>
            </w:r>
          </w:p>
        </w:tc>
        <w:tc>
          <w:tcPr>
            <w:tcW w:w="2400" w:type="dxa"/>
            <w:tcBorders>
              <w:top w:val="nil"/>
              <w:left w:val="nil"/>
              <w:bottom w:val="single" w:sz="8" w:space="0" w:color="auto"/>
              <w:right w:val="single" w:sz="8"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Дебет</w:t>
            </w:r>
          </w:p>
        </w:tc>
        <w:tc>
          <w:tcPr>
            <w:tcW w:w="2567" w:type="dxa"/>
            <w:tcBorders>
              <w:top w:val="nil"/>
              <w:left w:val="nil"/>
              <w:bottom w:val="single" w:sz="8" w:space="0" w:color="auto"/>
              <w:right w:val="single" w:sz="8"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Кредит</w:t>
            </w:r>
          </w:p>
        </w:tc>
        <w:tc>
          <w:tcPr>
            <w:tcW w:w="2399" w:type="dxa"/>
            <w:tcBorders>
              <w:top w:val="nil"/>
              <w:left w:val="nil"/>
              <w:bottom w:val="single" w:sz="8" w:space="0" w:color="auto"/>
              <w:right w:val="single" w:sz="8"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Дебет</w:t>
            </w:r>
          </w:p>
        </w:tc>
        <w:tc>
          <w:tcPr>
            <w:tcW w:w="2400" w:type="dxa"/>
            <w:tcBorders>
              <w:top w:val="nil"/>
              <w:left w:val="nil"/>
              <w:bottom w:val="single" w:sz="8" w:space="0" w:color="auto"/>
              <w:right w:val="single" w:sz="8"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Кредит</w:t>
            </w:r>
          </w:p>
        </w:tc>
      </w:tr>
      <w:tr w:rsidR="00A91CF0" w:rsidRPr="001F3FA4" w:rsidTr="002A7CA1">
        <w:trPr>
          <w:trHeight w:val="262"/>
        </w:trPr>
        <w:tc>
          <w:tcPr>
            <w:tcW w:w="566" w:type="dxa"/>
            <w:tcBorders>
              <w:top w:val="nil"/>
              <w:left w:val="single" w:sz="4" w:space="0" w:color="auto"/>
              <w:bottom w:val="single" w:sz="4" w:space="0" w:color="auto"/>
              <w:right w:val="single" w:sz="4"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1</w:t>
            </w:r>
          </w:p>
        </w:tc>
        <w:tc>
          <w:tcPr>
            <w:tcW w:w="2387"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b/>
                <w:bCs/>
                <w:sz w:val="18"/>
                <w:szCs w:val="18"/>
              </w:rPr>
            </w:pPr>
            <w:r w:rsidRPr="001F3FA4">
              <w:rPr>
                <w:rFonts w:ascii="Times New Roman" w:hAnsi="Times New Roman" w:cs="Times New Roman"/>
                <w:b/>
                <w:bCs/>
                <w:sz w:val="18"/>
                <w:szCs w:val="18"/>
              </w:rPr>
              <w:t xml:space="preserve">Сальдо на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567"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r>
      <w:tr w:rsidR="00A91CF0" w:rsidRPr="001F3FA4" w:rsidTr="002A7CA1">
        <w:trPr>
          <w:trHeight w:val="262"/>
        </w:trPr>
        <w:tc>
          <w:tcPr>
            <w:tcW w:w="566" w:type="dxa"/>
            <w:tcBorders>
              <w:top w:val="nil"/>
              <w:left w:val="single" w:sz="4" w:space="0" w:color="auto"/>
              <w:bottom w:val="single" w:sz="4" w:space="0" w:color="auto"/>
              <w:right w:val="single" w:sz="4"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2</w:t>
            </w:r>
          </w:p>
        </w:tc>
        <w:tc>
          <w:tcPr>
            <w:tcW w:w="2387"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xml:space="preserve">Вх.сальдо по дог. №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567"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r>
      <w:tr w:rsidR="00A91CF0" w:rsidRPr="001F3FA4" w:rsidTr="002A7CA1">
        <w:trPr>
          <w:trHeight w:val="262"/>
        </w:trPr>
        <w:tc>
          <w:tcPr>
            <w:tcW w:w="566" w:type="dxa"/>
            <w:tcBorders>
              <w:top w:val="nil"/>
              <w:left w:val="single" w:sz="4" w:space="0" w:color="auto"/>
              <w:bottom w:val="single" w:sz="4" w:space="0" w:color="auto"/>
              <w:right w:val="single" w:sz="4"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3</w:t>
            </w:r>
          </w:p>
        </w:tc>
        <w:tc>
          <w:tcPr>
            <w:tcW w:w="2387"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567"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r>
      <w:tr w:rsidR="00A91CF0" w:rsidRPr="001F3FA4" w:rsidTr="002A7CA1">
        <w:trPr>
          <w:trHeight w:val="262"/>
        </w:trPr>
        <w:tc>
          <w:tcPr>
            <w:tcW w:w="566" w:type="dxa"/>
            <w:tcBorders>
              <w:top w:val="nil"/>
              <w:left w:val="single" w:sz="4" w:space="0" w:color="auto"/>
              <w:bottom w:val="single" w:sz="4" w:space="0" w:color="auto"/>
              <w:right w:val="single" w:sz="4"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4</w:t>
            </w:r>
          </w:p>
        </w:tc>
        <w:tc>
          <w:tcPr>
            <w:tcW w:w="2387"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567"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r>
      <w:tr w:rsidR="00A91CF0" w:rsidRPr="001F3FA4" w:rsidTr="002A7CA1">
        <w:trPr>
          <w:trHeight w:val="524"/>
        </w:trPr>
        <w:tc>
          <w:tcPr>
            <w:tcW w:w="566" w:type="dxa"/>
            <w:tcBorders>
              <w:top w:val="nil"/>
              <w:left w:val="single" w:sz="4" w:space="0" w:color="auto"/>
              <w:bottom w:val="single" w:sz="4" w:space="0" w:color="auto"/>
              <w:right w:val="single" w:sz="4"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5</w:t>
            </w:r>
          </w:p>
        </w:tc>
        <w:tc>
          <w:tcPr>
            <w:tcW w:w="2387"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Итого оборотов по договору</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567"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r>
      <w:tr w:rsidR="00A91CF0" w:rsidRPr="001F3FA4" w:rsidTr="002A7CA1">
        <w:trPr>
          <w:trHeight w:val="262"/>
        </w:trPr>
        <w:tc>
          <w:tcPr>
            <w:tcW w:w="566" w:type="dxa"/>
            <w:tcBorders>
              <w:top w:val="nil"/>
              <w:left w:val="single" w:sz="4" w:space="0" w:color="auto"/>
              <w:bottom w:val="single" w:sz="4" w:space="0" w:color="auto"/>
              <w:right w:val="single" w:sz="4"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6</w:t>
            </w:r>
          </w:p>
        </w:tc>
        <w:tc>
          <w:tcPr>
            <w:tcW w:w="2387"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xml:space="preserve">Исх.сальдо по </w:t>
            </w:r>
            <w:r w:rsidRPr="001F3FA4">
              <w:rPr>
                <w:rFonts w:ascii="Times New Roman" w:hAnsi="Times New Roman" w:cs="Times New Roman"/>
                <w:sz w:val="18"/>
                <w:szCs w:val="18"/>
              </w:rPr>
              <w:br/>
              <w:t xml:space="preserve">дог. №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567"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r>
      <w:tr w:rsidR="00A91CF0" w:rsidRPr="001F3FA4" w:rsidTr="002A7CA1">
        <w:trPr>
          <w:trHeight w:val="262"/>
        </w:trPr>
        <w:tc>
          <w:tcPr>
            <w:tcW w:w="566" w:type="dxa"/>
            <w:tcBorders>
              <w:top w:val="nil"/>
              <w:left w:val="single" w:sz="4" w:space="0" w:color="auto"/>
              <w:bottom w:val="single" w:sz="4" w:space="0" w:color="auto"/>
              <w:right w:val="single" w:sz="4"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7</w:t>
            </w:r>
          </w:p>
        </w:tc>
        <w:tc>
          <w:tcPr>
            <w:tcW w:w="2387"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b/>
                <w:bCs/>
                <w:sz w:val="18"/>
                <w:szCs w:val="18"/>
              </w:rPr>
            </w:pPr>
            <w:r w:rsidRPr="001F3FA4">
              <w:rPr>
                <w:rFonts w:ascii="Times New Roman" w:hAnsi="Times New Roman" w:cs="Times New Roman"/>
                <w:b/>
                <w:bCs/>
                <w:sz w:val="18"/>
                <w:szCs w:val="18"/>
              </w:rPr>
              <w:t>Итого оборотов</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567"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r>
      <w:tr w:rsidR="00A91CF0" w:rsidRPr="001F3FA4" w:rsidTr="002A7CA1">
        <w:trPr>
          <w:trHeight w:val="262"/>
        </w:trPr>
        <w:tc>
          <w:tcPr>
            <w:tcW w:w="566" w:type="dxa"/>
            <w:tcBorders>
              <w:top w:val="nil"/>
              <w:left w:val="single" w:sz="4" w:space="0" w:color="auto"/>
              <w:bottom w:val="single" w:sz="4" w:space="0" w:color="auto"/>
              <w:right w:val="single" w:sz="4"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8</w:t>
            </w:r>
          </w:p>
        </w:tc>
        <w:tc>
          <w:tcPr>
            <w:tcW w:w="2387"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b/>
                <w:bCs/>
                <w:sz w:val="18"/>
                <w:szCs w:val="18"/>
              </w:rPr>
            </w:pPr>
            <w:r w:rsidRPr="001F3FA4">
              <w:rPr>
                <w:rFonts w:ascii="Times New Roman" w:hAnsi="Times New Roman" w:cs="Times New Roman"/>
                <w:b/>
                <w:bCs/>
                <w:sz w:val="18"/>
                <w:szCs w:val="18"/>
              </w:rPr>
              <w:t xml:space="preserve">Сальдо на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567"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r>
      <w:tr w:rsidR="00A91CF0" w:rsidRPr="001F3FA4" w:rsidTr="002A7CA1">
        <w:trPr>
          <w:trHeight w:val="308"/>
        </w:trPr>
        <w:tc>
          <w:tcPr>
            <w:tcW w:w="566" w:type="dxa"/>
            <w:tcBorders>
              <w:top w:val="nil"/>
              <w:left w:val="nil"/>
              <w:bottom w:val="nil"/>
              <w:right w:val="nil"/>
            </w:tcBorders>
            <w:vAlign w:val="center"/>
          </w:tcPr>
          <w:p w:rsidR="00A91CF0" w:rsidRPr="001F3FA4" w:rsidRDefault="00A91CF0" w:rsidP="002A7CA1">
            <w:pPr>
              <w:jc w:val="center"/>
              <w:rPr>
                <w:rFonts w:ascii="Times New Roman" w:hAnsi="Times New Roman" w:cs="Times New Roman"/>
                <w:sz w:val="18"/>
                <w:szCs w:val="18"/>
              </w:rPr>
            </w:pPr>
          </w:p>
        </w:tc>
        <w:tc>
          <w:tcPr>
            <w:tcW w:w="2387" w:type="dxa"/>
            <w:tcBorders>
              <w:top w:val="nil"/>
              <w:left w:val="nil"/>
              <w:bottom w:val="nil"/>
              <w:right w:val="nil"/>
            </w:tcBorders>
            <w:vAlign w:val="center"/>
          </w:tcPr>
          <w:p w:rsidR="00A91CF0" w:rsidRPr="001F3FA4" w:rsidRDefault="00A91CF0" w:rsidP="002A7CA1">
            <w:pPr>
              <w:rPr>
                <w:rFonts w:ascii="Times New Roman" w:hAnsi="Times New Roman" w:cs="Times New Roman"/>
                <w:sz w:val="18"/>
                <w:szCs w:val="18"/>
              </w:rPr>
            </w:pPr>
          </w:p>
        </w:tc>
        <w:tc>
          <w:tcPr>
            <w:tcW w:w="2399" w:type="dxa"/>
            <w:tcBorders>
              <w:top w:val="nil"/>
              <w:left w:val="nil"/>
              <w:bottom w:val="nil"/>
              <w:right w:val="nil"/>
            </w:tcBorders>
            <w:vAlign w:val="center"/>
          </w:tcPr>
          <w:p w:rsidR="00A91CF0" w:rsidRPr="001F3FA4" w:rsidRDefault="00A91CF0" w:rsidP="002A7CA1">
            <w:pPr>
              <w:rPr>
                <w:rFonts w:ascii="Times New Roman" w:hAnsi="Times New Roman" w:cs="Times New Roman"/>
                <w:sz w:val="18"/>
                <w:szCs w:val="18"/>
              </w:rPr>
            </w:pPr>
          </w:p>
        </w:tc>
        <w:tc>
          <w:tcPr>
            <w:tcW w:w="2400" w:type="dxa"/>
            <w:tcBorders>
              <w:top w:val="nil"/>
              <w:left w:val="nil"/>
              <w:bottom w:val="nil"/>
              <w:right w:val="nil"/>
            </w:tcBorders>
            <w:vAlign w:val="center"/>
          </w:tcPr>
          <w:p w:rsidR="00A91CF0" w:rsidRPr="001F3FA4" w:rsidRDefault="00A91CF0" w:rsidP="002A7CA1">
            <w:pPr>
              <w:jc w:val="right"/>
              <w:rPr>
                <w:rFonts w:ascii="Times New Roman" w:hAnsi="Times New Roman" w:cs="Times New Roman"/>
                <w:sz w:val="18"/>
                <w:szCs w:val="18"/>
              </w:rPr>
            </w:pPr>
          </w:p>
        </w:tc>
        <w:tc>
          <w:tcPr>
            <w:tcW w:w="2567" w:type="dxa"/>
            <w:tcBorders>
              <w:top w:val="nil"/>
              <w:left w:val="nil"/>
              <w:bottom w:val="nil"/>
              <w:right w:val="nil"/>
            </w:tcBorders>
            <w:vAlign w:val="center"/>
          </w:tcPr>
          <w:p w:rsidR="00A91CF0" w:rsidRPr="001F3FA4" w:rsidRDefault="00A91CF0" w:rsidP="002A7CA1">
            <w:pPr>
              <w:jc w:val="right"/>
              <w:rPr>
                <w:rFonts w:ascii="Times New Roman" w:hAnsi="Times New Roman" w:cs="Times New Roman"/>
                <w:sz w:val="18"/>
                <w:szCs w:val="18"/>
              </w:rPr>
            </w:pPr>
          </w:p>
        </w:tc>
        <w:tc>
          <w:tcPr>
            <w:tcW w:w="2399" w:type="dxa"/>
            <w:tcBorders>
              <w:top w:val="nil"/>
              <w:left w:val="nil"/>
              <w:bottom w:val="nil"/>
              <w:right w:val="nil"/>
            </w:tcBorders>
            <w:vAlign w:val="center"/>
          </w:tcPr>
          <w:p w:rsidR="00A91CF0" w:rsidRPr="001F3FA4" w:rsidRDefault="00A91CF0" w:rsidP="002A7CA1">
            <w:pPr>
              <w:jc w:val="right"/>
              <w:rPr>
                <w:rFonts w:ascii="Times New Roman" w:hAnsi="Times New Roman" w:cs="Times New Roman"/>
                <w:sz w:val="18"/>
                <w:szCs w:val="18"/>
              </w:rPr>
            </w:pPr>
          </w:p>
        </w:tc>
        <w:tc>
          <w:tcPr>
            <w:tcW w:w="2400" w:type="dxa"/>
            <w:tcBorders>
              <w:top w:val="nil"/>
              <w:left w:val="nil"/>
              <w:bottom w:val="nil"/>
              <w:right w:val="nil"/>
            </w:tcBorders>
            <w:vAlign w:val="center"/>
          </w:tcPr>
          <w:p w:rsidR="00A91CF0" w:rsidRPr="001F3FA4" w:rsidRDefault="00A91CF0" w:rsidP="002A7CA1">
            <w:pPr>
              <w:jc w:val="right"/>
              <w:rPr>
                <w:rFonts w:ascii="Times New Roman" w:hAnsi="Times New Roman" w:cs="Times New Roman"/>
                <w:sz w:val="18"/>
                <w:szCs w:val="18"/>
              </w:rPr>
            </w:pPr>
          </w:p>
        </w:tc>
      </w:tr>
      <w:tr w:rsidR="00A91CF0" w:rsidRPr="001F3FA4" w:rsidTr="002A7CA1">
        <w:trPr>
          <w:trHeight w:val="262"/>
        </w:trPr>
        <w:tc>
          <w:tcPr>
            <w:tcW w:w="15118" w:type="dxa"/>
            <w:gridSpan w:val="7"/>
            <w:tcBorders>
              <w:top w:val="nil"/>
              <w:left w:val="nil"/>
              <w:bottom w:val="nil"/>
              <w:right w:val="nil"/>
            </w:tcBorders>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Итого в пользу…</w:t>
            </w:r>
          </w:p>
        </w:tc>
      </w:tr>
      <w:tr w:rsidR="00A91CF0" w:rsidRPr="001F3FA4" w:rsidTr="002A7CA1">
        <w:trPr>
          <w:trHeight w:val="262"/>
        </w:trPr>
        <w:tc>
          <w:tcPr>
            <w:tcW w:w="7752" w:type="dxa"/>
            <w:gridSpan w:val="4"/>
            <w:tcBorders>
              <w:top w:val="nil"/>
              <w:left w:val="nil"/>
              <w:bottom w:val="nil"/>
              <w:right w:val="nil"/>
            </w:tcBorders>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xml:space="preserve">От </w:t>
            </w:r>
            <w:r>
              <w:rPr>
                <w:rFonts w:ascii="Times New Roman" w:hAnsi="Times New Roman" w:cs="Times New Roman"/>
                <w:sz w:val="18"/>
                <w:szCs w:val="18"/>
              </w:rPr>
              <w:t>Генерального подрядчик</w:t>
            </w:r>
            <w:r w:rsidRPr="001F3FA4">
              <w:rPr>
                <w:rFonts w:ascii="Times New Roman" w:hAnsi="Times New Roman" w:cs="Times New Roman"/>
                <w:sz w:val="18"/>
                <w:szCs w:val="18"/>
              </w:rPr>
              <w:t xml:space="preserve">а </w:t>
            </w:r>
          </w:p>
        </w:tc>
        <w:tc>
          <w:tcPr>
            <w:tcW w:w="7366" w:type="dxa"/>
            <w:gridSpan w:val="3"/>
            <w:tcBorders>
              <w:top w:val="nil"/>
              <w:left w:val="nil"/>
              <w:bottom w:val="nil"/>
              <w:right w:val="nil"/>
            </w:tcBorders>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xml:space="preserve">От </w:t>
            </w:r>
            <w:r>
              <w:rPr>
                <w:rFonts w:ascii="Times New Roman" w:hAnsi="Times New Roman" w:cs="Times New Roman"/>
                <w:sz w:val="18"/>
                <w:szCs w:val="18"/>
              </w:rPr>
              <w:t>Субп</w:t>
            </w:r>
            <w:r w:rsidRPr="001F3FA4">
              <w:rPr>
                <w:rFonts w:ascii="Times New Roman" w:hAnsi="Times New Roman" w:cs="Times New Roman"/>
                <w:sz w:val="18"/>
                <w:szCs w:val="18"/>
              </w:rPr>
              <w:t>одрядчика</w:t>
            </w:r>
          </w:p>
        </w:tc>
      </w:tr>
      <w:tr w:rsidR="00A91CF0" w:rsidRPr="001F3FA4" w:rsidTr="002A7CA1">
        <w:trPr>
          <w:trHeight w:val="308"/>
        </w:trPr>
        <w:tc>
          <w:tcPr>
            <w:tcW w:w="2953" w:type="dxa"/>
            <w:gridSpan w:val="2"/>
            <w:tcBorders>
              <w:top w:val="nil"/>
              <w:left w:val="nil"/>
              <w:bottom w:val="nil"/>
              <w:right w:val="nil"/>
            </w:tcBorders>
            <w:noWrap/>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Генеральный директор</w:t>
            </w:r>
          </w:p>
        </w:tc>
        <w:tc>
          <w:tcPr>
            <w:tcW w:w="4799" w:type="dxa"/>
            <w:gridSpan w:val="2"/>
            <w:tcBorders>
              <w:top w:val="nil"/>
              <w:left w:val="nil"/>
              <w:bottom w:val="nil"/>
              <w:right w:val="nil"/>
            </w:tcBorders>
            <w:noWrap/>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_______________ (                         )</w:t>
            </w:r>
          </w:p>
        </w:tc>
        <w:tc>
          <w:tcPr>
            <w:tcW w:w="2567" w:type="dxa"/>
            <w:tcBorders>
              <w:top w:val="nil"/>
              <w:left w:val="nil"/>
              <w:bottom w:val="nil"/>
              <w:right w:val="nil"/>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Генеральный директор</w:t>
            </w:r>
          </w:p>
        </w:tc>
        <w:tc>
          <w:tcPr>
            <w:tcW w:w="4799" w:type="dxa"/>
            <w:gridSpan w:val="2"/>
            <w:tcBorders>
              <w:top w:val="nil"/>
              <w:left w:val="nil"/>
              <w:bottom w:val="nil"/>
              <w:right w:val="nil"/>
            </w:tcBorders>
            <w:noWrap/>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_______________ (                         )</w:t>
            </w:r>
          </w:p>
        </w:tc>
      </w:tr>
    </w:tbl>
    <w:p w:rsidR="00A91CF0" w:rsidRPr="001F3FA4" w:rsidRDefault="00A91CF0" w:rsidP="00A91CF0">
      <w:pPr>
        <w:rPr>
          <w:rFonts w:ascii="Times New Roman" w:hAnsi="Times New Roman" w:cs="Times New Roman"/>
        </w:rPr>
      </w:pPr>
    </w:p>
    <w:p w:rsidR="00A91CF0" w:rsidRPr="001F3FA4" w:rsidRDefault="00A91CF0" w:rsidP="00A91CF0">
      <w:pPr>
        <w:shd w:val="clear" w:color="auto" w:fill="FFFFFF"/>
        <w:rPr>
          <w:rFonts w:ascii="Times New Roman" w:hAnsi="Times New Roman" w:cs="Times New Roman"/>
          <w:b/>
          <w:bCs/>
          <w:color w:val="000000"/>
          <w:sz w:val="24"/>
          <w:szCs w:val="24"/>
        </w:rPr>
      </w:pPr>
      <w:r w:rsidRPr="001F3FA4">
        <w:rPr>
          <w:rFonts w:ascii="Times New Roman" w:hAnsi="Times New Roman" w:cs="Times New Roman"/>
          <w:b/>
          <w:bCs/>
          <w:color w:val="000000"/>
          <w:sz w:val="24"/>
          <w:szCs w:val="24"/>
        </w:rPr>
        <w:t>Форму согласовали:</w:t>
      </w:r>
    </w:p>
    <w:tbl>
      <w:tblPr>
        <w:tblW w:w="0" w:type="auto"/>
        <w:tblLook w:val="00A0"/>
      </w:tblPr>
      <w:tblGrid>
        <w:gridCol w:w="6015"/>
        <w:gridCol w:w="6015"/>
      </w:tblGrid>
      <w:tr w:rsidR="00A91CF0" w:rsidRPr="00A4305E" w:rsidTr="002A7CA1">
        <w:trPr>
          <w:trHeight w:val="260"/>
        </w:trPr>
        <w:tc>
          <w:tcPr>
            <w:tcW w:w="6015" w:type="dxa"/>
          </w:tcPr>
          <w:p w:rsidR="00A91CF0"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p w:rsidR="00A91CF0" w:rsidRPr="00A4305E" w:rsidRDefault="00A91CF0" w:rsidP="002A7CA1">
            <w:pPr>
              <w:rPr>
                <w:rFonts w:ascii="Times New Roman" w:hAnsi="Times New Roman" w:cs="Times New Roman"/>
                <w:b/>
                <w:sz w:val="24"/>
                <w:szCs w:val="24"/>
              </w:rPr>
            </w:pP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60"/>
        </w:trPr>
        <w:tc>
          <w:tcPr>
            <w:tcW w:w="6015" w:type="dxa"/>
          </w:tcPr>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6015" w:type="dxa"/>
          </w:tcPr>
          <w:p w:rsidR="00A91CF0" w:rsidRPr="00EF35B0" w:rsidRDefault="00A91CF0" w:rsidP="002A7CA1">
            <w:pPr>
              <w:pStyle w:val="FR2"/>
              <w:spacing w:before="0" w:line="240" w:lineRule="auto"/>
              <w:jc w:val="both"/>
              <w:rPr>
                <w:sz w:val="24"/>
                <w:szCs w:val="24"/>
              </w:rPr>
            </w:pPr>
          </w:p>
          <w:p w:rsidR="00A91CF0" w:rsidRPr="008E3722" w:rsidRDefault="00A91CF0" w:rsidP="002A7CA1">
            <w:pPr>
              <w:pStyle w:val="FR2"/>
              <w:spacing w:before="0" w:line="240" w:lineRule="auto"/>
              <w:jc w:val="both"/>
              <w:rPr>
                <w:sz w:val="24"/>
                <w:szCs w:val="24"/>
              </w:rPr>
            </w:pPr>
            <w:r w:rsidRPr="008E3722">
              <w:rPr>
                <w:sz w:val="24"/>
                <w:szCs w:val="24"/>
              </w:rPr>
              <w:t xml:space="preserve">_________________   </w:t>
            </w:r>
          </w:p>
        </w:tc>
      </w:tr>
    </w:tbl>
    <w:p w:rsidR="00A91CF0" w:rsidRPr="007A325C" w:rsidRDefault="00A91CF0" w:rsidP="00A91CF0">
      <w:pPr>
        <w:rPr>
          <w:rFonts w:ascii="Times New Roman" w:hAnsi="Times New Roman" w:cs="Times New Roman"/>
        </w:rPr>
        <w:sectPr w:rsidR="00A91CF0" w:rsidRPr="007A325C" w:rsidSect="002A7CA1">
          <w:pgSz w:w="16838" w:h="11906" w:orient="landscape"/>
          <w:pgMar w:top="1701" w:right="1418" w:bottom="709" w:left="1418" w:header="720" w:footer="720" w:gutter="0"/>
          <w:cols w:space="720"/>
          <w:titlePg/>
        </w:sectPr>
      </w:pPr>
      <w:r w:rsidRPr="001F3FA4">
        <w:rPr>
          <w:rFonts w:ascii="Times New Roman" w:hAnsi="Times New Roman" w:cs="Times New Roman"/>
        </w:rPr>
        <w:t xml:space="preserve">                            </w:t>
      </w:r>
    </w:p>
    <w:p w:rsidR="00A91CF0" w:rsidRDefault="00A91CF0" w:rsidP="00A91CF0"/>
    <w:p w:rsidR="00A91CF0" w:rsidRPr="00A948F2" w:rsidRDefault="00A91CF0" w:rsidP="00A91CF0">
      <w:pPr>
        <w:ind w:left="5670"/>
        <w:jc w:val="right"/>
        <w:rPr>
          <w:rFonts w:ascii="Times New Roman" w:hAnsi="Times New Roman" w:cs="Times New Roman"/>
          <w:b/>
          <w:color w:val="000000"/>
          <w:sz w:val="24"/>
          <w:szCs w:val="24"/>
        </w:rPr>
      </w:pPr>
      <w:r w:rsidRPr="00A948F2">
        <w:rPr>
          <w:rFonts w:ascii="Times New Roman" w:hAnsi="Times New Roman" w:cs="Times New Roman"/>
          <w:b/>
          <w:sz w:val="24"/>
          <w:szCs w:val="24"/>
        </w:rPr>
        <w:t xml:space="preserve">Приложение 6 </w:t>
      </w:r>
    </w:p>
    <w:p w:rsidR="00A91CF0" w:rsidRPr="00A948F2" w:rsidRDefault="00A91CF0" w:rsidP="00A91CF0">
      <w:pPr>
        <w:ind w:left="5670"/>
        <w:jc w:val="right"/>
        <w:rPr>
          <w:rFonts w:ascii="Times New Roman" w:hAnsi="Times New Roman" w:cs="Times New Roman"/>
          <w:b/>
          <w:color w:val="000000"/>
          <w:sz w:val="24"/>
          <w:szCs w:val="24"/>
        </w:rPr>
      </w:pPr>
      <w:r w:rsidRPr="00A948F2">
        <w:rPr>
          <w:rFonts w:ascii="Times New Roman" w:hAnsi="Times New Roman" w:cs="Times New Roman"/>
          <w:b/>
          <w:color w:val="000000"/>
          <w:sz w:val="24"/>
          <w:szCs w:val="24"/>
        </w:rPr>
        <w:t>к договору №___ от __</w:t>
      </w:r>
    </w:p>
    <w:p w:rsidR="00A91CF0" w:rsidRPr="001F3FA4" w:rsidRDefault="00A91CF0" w:rsidP="00A91CF0">
      <w:pPr>
        <w:jc w:val="center"/>
        <w:rPr>
          <w:rFonts w:ascii="Times New Roman" w:hAnsi="Times New Roman" w:cs="Times New Roman"/>
          <w:color w:val="000000"/>
          <w:sz w:val="24"/>
          <w:szCs w:val="24"/>
        </w:rPr>
      </w:pPr>
    </w:p>
    <w:p w:rsidR="00A91CF0" w:rsidRPr="001F3FA4" w:rsidRDefault="00A91CF0" w:rsidP="00A91CF0">
      <w:pPr>
        <w:rPr>
          <w:rFonts w:ascii="Times New Roman" w:hAnsi="Times New Roman" w:cs="Times New Roman"/>
          <w:color w:val="000000"/>
          <w:sz w:val="24"/>
          <w:szCs w:val="24"/>
        </w:rPr>
      </w:pPr>
      <w:r w:rsidRPr="001F3FA4">
        <w:rPr>
          <w:rFonts w:ascii="Times New Roman" w:hAnsi="Times New Roman" w:cs="Times New Roman"/>
          <w:color w:val="000000"/>
          <w:sz w:val="24"/>
          <w:szCs w:val="24"/>
        </w:rPr>
        <w:t>ФОРМА</w:t>
      </w:r>
    </w:p>
    <w:p w:rsidR="00A91CF0" w:rsidRPr="001F3FA4" w:rsidRDefault="00A91CF0" w:rsidP="00A91CF0">
      <w:pPr>
        <w:jc w:val="center"/>
        <w:rPr>
          <w:rFonts w:ascii="Times New Roman" w:hAnsi="Times New Roman" w:cs="Times New Roman"/>
          <w:color w:val="000000"/>
          <w:sz w:val="24"/>
          <w:szCs w:val="24"/>
        </w:rPr>
      </w:pPr>
    </w:p>
    <w:p w:rsidR="00A91CF0" w:rsidRPr="001F3FA4" w:rsidRDefault="00A91CF0" w:rsidP="00A91CF0">
      <w:pPr>
        <w:pStyle w:val="2"/>
        <w:keepNext w:val="0"/>
        <w:widowControl w:val="0"/>
        <w:spacing w:before="0" w:after="0"/>
        <w:jc w:val="center"/>
        <w:rPr>
          <w:rFonts w:ascii="Times New Roman" w:hAnsi="Times New Roman"/>
          <w:i w:val="0"/>
          <w:sz w:val="24"/>
          <w:szCs w:val="24"/>
        </w:rPr>
      </w:pPr>
      <w:r w:rsidRPr="001F3FA4">
        <w:rPr>
          <w:rFonts w:ascii="Times New Roman" w:hAnsi="Times New Roman"/>
          <w:i w:val="0"/>
          <w:sz w:val="24"/>
          <w:szCs w:val="24"/>
        </w:rPr>
        <w:t>Свидетельство - подтверждение  производителя</w:t>
      </w:r>
    </w:p>
    <w:p w:rsidR="00A91CF0" w:rsidRPr="001F3FA4" w:rsidRDefault="00A91CF0" w:rsidP="00A91CF0">
      <w:pPr>
        <w:jc w:val="center"/>
        <w:rPr>
          <w:rFonts w:ascii="Times New Roman" w:hAnsi="Times New Roman" w:cs="Times New Roman"/>
          <w:sz w:val="24"/>
          <w:szCs w:val="24"/>
        </w:rPr>
      </w:pPr>
    </w:p>
    <w:p w:rsidR="00A91CF0" w:rsidRPr="00452C51" w:rsidRDefault="00A91CF0" w:rsidP="00A91CF0">
      <w:pPr>
        <w:pStyle w:val="Times12"/>
        <w:widowControl w:val="0"/>
        <w:ind w:firstLine="709"/>
        <w:rPr>
          <w:sz w:val="22"/>
        </w:rPr>
      </w:pPr>
      <w:r w:rsidRPr="00452C51">
        <w:rPr>
          <w:sz w:val="22"/>
        </w:rPr>
        <w:t xml:space="preserve">Настоящим ______________________ (указывается полное наименование 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(Оборудование), подтверждает и гарантирует ОАО </w:t>
      </w:r>
      <w:r>
        <w:rPr>
          <w:sz w:val="22"/>
        </w:rPr>
        <w:t>»Электросетьсервис ЕНЭС»</w:t>
      </w:r>
      <w:r w:rsidRPr="00452C51">
        <w:rPr>
          <w:sz w:val="22"/>
        </w:rPr>
        <w:t xml:space="preserve"> (Конечный пользователь), что, указанные ниже в настоящем Свидетельстве- подтверждении производителя (Свидетельство)  положения являются действительными и обязывающими Производителя положениями, и Производитель принимает на себя все обязательства, установленные в настоящем Свидетельстве в отношении оборудования, указанного выше (</w:t>
      </w:r>
      <w:r w:rsidRPr="00452C51">
        <w:rPr>
          <w:i/>
          <w:sz w:val="22"/>
        </w:rPr>
        <w:t>либо в отдельном списке оборудования, который прилагается к Свидетельству</w:t>
      </w:r>
      <w:r w:rsidRPr="00452C51">
        <w:rPr>
          <w:sz w:val="22"/>
        </w:rPr>
        <w:t>).</w:t>
      </w:r>
    </w:p>
    <w:p w:rsidR="00A91CF0" w:rsidRPr="00452C51" w:rsidRDefault="00A91CF0" w:rsidP="00A91CF0">
      <w:pPr>
        <w:pStyle w:val="Times12"/>
        <w:widowControl w:val="0"/>
        <w:ind w:firstLine="709"/>
        <w:rPr>
          <w:sz w:val="22"/>
        </w:rPr>
      </w:pPr>
      <w:r w:rsidRPr="00452C51">
        <w:rPr>
          <w:sz w:val="22"/>
        </w:rPr>
        <w:t>Настоящим Производитель подтверждает и гарантирует, что  имеет все необходимые полномочия на предложение, поставку ___________________ единиц Оборудования (указывается количество единиц оборудования в соответствии с Ведомостью договорной цены (Сводной таблицей стоимости поставок, работ (услуг), спецификацией) в течение ___________________ (указывается срок поставки в соответствии с графиком выполнения поставок, работ (услуг)) в рамках _______</w:t>
      </w:r>
      <w:r w:rsidRPr="00452C51">
        <w:rPr>
          <w:sz w:val="22"/>
          <w:u w:val="single"/>
          <w:vertAlign w:val="subscript"/>
        </w:rPr>
        <w:t>указывается наименование закупочной процедуры</w:t>
      </w:r>
      <w:r w:rsidRPr="00452C51">
        <w:rPr>
          <w:sz w:val="22"/>
        </w:rPr>
        <w:t xml:space="preserve">________________________________________- в соответствии с Извещением о проведении конкурса, опубликованным «__» _________ на </w:t>
      </w:r>
      <w:r w:rsidRPr="00452C51">
        <w:rPr>
          <w:sz w:val="22"/>
          <w:u w:val="single"/>
          <w:vertAlign w:val="subscript"/>
        </w:rPr>
        <w:t>указывается мсето официальной публикации Извещения (уведомления)</w:t>
      </w:r>
      <w:r w:rsidRPr="00452C51">
        <w:rPr>
          <w:sz w:val="22"/>
        </w:rPr>
        <w:t>.</w:t>
      </w:r>
    </w:p>
    <w:p w:rsidR="00A91CF0" w:rsidRPr="00452C51" w:rsidRDefault="00A91CF0" w:rsidP="00A91CF0">
      <w:pPr>
        <w:pStyle w:val="Times12"/>
        <w:widowControl w:val="0"/>
        <w:ind w:firstLine="709"/>
        <w:rPr>
          <w:sz w:val="22"/>
        </w:rPr>
      </w:pPr>
    </w:p>
    <w:p w:rsidR="00A91CF0" w:rsidRPr="00452C51" w:rsidRDefault="00A91CF0" w:rsidP="00A91CF0">
      <w:pPr>
        <w:pStyle w:val="Times12"/>
        <w:widowControl w:val="0"/>
        <w:ind w:firstLine="709"/>
        <w:rPr>
          <w:sz w:val="22"/>
        </w:rPr>
      </w:pPr>
      <w:r w:rsidRPr="00452C51">
        <w:rPr>
          <w:sz w:val="22"/>
        </w:rPr>
        <w:t>Настоящим Производитель принимает на себя следующие обязательства:</w:t>
      </w:r>
    </w:p>
    <w:p w:rsidR="00A91CF0" w:rsidRPr="00452C51" w:rsidRDefault="00A91CF0" w:rsidP="00A91CF0">
      <w:pPr>
        <w:pStyle w:val="Times12"/>
        <w:widowControl w:val="0"/>
        <w:ind w:firstLine="709"/>
        <w:rPr>
          <w:sz w:val="22"/>
        </w:rPr>
      </w:pP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rPr>
        <w:t xml:space="preserve">1.1. Обязательства в отношении гарантии на Оборудование: </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rPr>
        <w:t xml:space="preserve">1.1.1. </w:t>
      </w:r>
      <w:r w:rsidRPr="00452C51">
        <w:rPr>
          <w:rFonts w:ascii="Times New Roman" w:hAnsi="Times New Roman" w:cs="Times New Roman"/>
          <w:b/>
          <w:sz w:val="22"/>
          <w:szCs w:val="22"/>
        </w:rPr>
        <w:t>Производитель</w:t>
      </w:r>
      <w:r w:rsidRPr="00452C51">
        <w:rPr>
          <w:rFonts w:ascii="Times New Roman" w:hAnsi="Times New Roman" w:cs="Times New Roman"/>
          <w:sz w:val="22"/>
          <w:szCs w:val="22"/>
        </w:rPr>
        <w:t xml:space="preserve"> гарантирует:</w:t>
      </w:r>
    </w:p>
    <w:p w:rsidR="00A91CF0" w:rsidRPr="00452C51" w:rsidRDefault="00A91CF0" w:rsidP="00A91CF0">
      <w:pPr>
        <w:widowControl/>
        <w:numPr>
          <w:ilvl w:val="0"/>
          <w:numId w:val="9"/>
        </w:numPr>
        <w:tabs>
          <w:tab w:val="clear" w:pos="360"/>
        </w:tabs>
        <w:autoSpaceDE/>
        <w:autoSpaceDN/>
        <w:adjustRightInd/>
        <w:ind w:left="0"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 xml:space="preserve">соответствие Оборудования заявленной Технической Спецификации, </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отсутствие в Оборудовании дефектов, применения дефектных материалов и/или некачественного выполнения работ на заводе-производителе при условии его соответствующего использования, эксплуатации и техобслуживания и при условии его ввода в эксплуатацию (</w:t>
      </w:r>
      <w:r w:rsidRPr="00452C51">
        <w:rPr>
          <w:rFonts w:ascii="Times New Roman" w:hAnsi="Times New Roman" w:cs="Times New Roman"/>
          <w:i/>
          <w:sz w:val="22"/>
          <w:szCs w:val="22"/>
          <w:lang w:eastAsia="zh-CN"/>
        </w:rPr>
        <w:t>по завершении пуско-наладки и опытной эксплуатации, в случае применения</w:t>
      </w:r>
      <w:r w:rsidRPr="00452C51">
        <w:rPr>
          <w:rFonts w:ascii="Times New Roman" w:hAnsi="Times New Roman" w:cs="Times New Roman"/>
          <w:sz w:val="22"/>
          <w:szCs w:val="22"/>
          <w:lang w:eastAsia="zh-CN"/>
        </w:rPr>
        <w:t xml:space="preserve">) на гарантийный срок </w:t>
      </w:r>
      <w:r w:rsidRPr="00452C51">
        <w:rPr>
          <w:rFonts w:ascii="Times New Roman" w:hAnsi="Times New Roman" w:cs="Times New Roman"/>
          <w:b/>
          <w:sz w:val="22"/>
          <w:szCs w:val="22"/>
          <w:lang w:eastAsia="zh-CN"/>
        </w:rPr>
        <w:t>(«Гарантийный срок»)</w:t>
      </w:r>
      <w:r w:rsidRPr="00452C51">
        <w:rPr>
          <w:rFonts w:ascii="Times New Roman" w:hAnsi="Times New Roman" w:cs="Times New Roman"/>
          <w:sz w:val="22"/>
          <w:szCs w:val="22"/>
          <w:lang w:eastAsia="zh-CN"/>
        </w:rPr>
        <w:t xml:space="preserve"> в 36 (тридцать шесть) последовательных Месяцев с даты  ввода в эксплуатацию (</w:t>
      </w:r>
      <w:r w:rsidRPr="00452C51">
        <w:rPr>
          <w:rFonts w:ascii="Times New Roman" w:hAnsi="Times New Roman" w:cs="Times New Roman"/>
          <w:i/>
          <w:sz w:val="22"/>
          <w:szCs w:val="22"/>
          <w:lang w:eastAsia="zh-CN"/>
        </w:rPr>
        <w:t>по завершении пуско-наладки и опытной эксплуатации, в случае применения</w:t>
      </w:r>
      <w:r w:rsidRPr="00452C51">
        <w:rPr>
          <w:rFonts w:ascii="Times New Roman" w:hAnsi="Times New Roman" w:cs="Times New Roman"/>
          <w:sz w:val="22"/>
          <w:szCs w:val="22"/>
          <w:lang w:eastAsia="zh-CN"/>
        </w:rPr>
        <w:t xml:space="preserve">) </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lang w:eastAsia="zh-CN"/>
        </w:rPr>
        <w:t>1.1.2.</w:t>
      </w:r>
      <w:r w:rsidRPr="00452C51">
        <w:rPr>
          <w:rFonts w:ascii="Times New Roman" w:hAnsi="Times New Roman" w:cs="Times New Roman"/>
          <w:sz w:val="22"/>
          <w:szCs w:val="22"/>
          <w:lang w:eastAsia="zh-CN"/>
        </w:rPr>
        <w:tab/>
        <w:t>В течение Гарантийного срока и при условии получения от Конечного пользователя уведомления о дефектах, обнаруженных в Оборудовании, Производитель обязуется осуществлять за свой счет любой ремонт, необходимый для восстановления Оборудования до уровня, предусмотренного в Технических Спецификациях или осуществлять замену неисправного блока исправным.</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Уведомление о дефектах, предоставляемое Конечным Пользователем в адрес Производителя должно содержать как минимум:</w:t>
      </w:r>
    </w:p>
    <w:p w:rsidR="00A91CF0" w:rsidRPr="00452C51" w:rsidRDefault="00A91CF0" w:rsidP="00A91CF0">
      <w:pPr>
        <w:widowControl/>
        <w:numPr>
          <w:ilvl w:val="0"/>
          <w:numId w:val="10"/>
        </w:numPr>
        <w:tabs>
          <w:tab w:val="clear" w:pos="363"/>
        </w:tabs>
        <w:autoSpaceDE/>
        <w:autoSpaceDN/>
        <w:adjustRightInd/>
        <w:ind w:left="0"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номер договора;</w:t>
      </w:r>
    </w:p>
    <w:p w:rsidR="00A91CF0" w:rsidRPr="00452C51" w:rsidRDefault="00A91CF0" w:rsidP="00A91CF0">
      <w:pPr>
        <w:widowControl/>
        <w:numPr>
          <w:ilvl w:val="0"/>
          <w:numId w:val="10"/>
        </w:numPr>
        <w:tabs>
          <w:tab w:val="clear" w:pos="363"/>
        </w:tabs>
        <w:autoSpaceDE/>
        <w:autoSpaceDN/>
        <w:adjustRightInd/>
        <w:ind w:left="0"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описание и количество Оборудования;</w:t>
      </w:r>
    </w:p>
    <w:p w:rsidR="00A91CF0" w:rsidRPr="00452C51" w:rsidRDefault="00A91CF0" w:rsidP="00A91CF0">
      <w:pPr>
        <w:widowControl/>
        <w:numPr>
          <w:ilvl w:val="0"/>
          <w:numId w:val="10"/>
        </w:numPr>
        <w:tabs>
          <w:tab w:val="clear" w:pos="363"/>
        </w:tabs>
        <w:autoSpaceDE/>
        <w:autoSpaceDN/>
        <w:adjustRightInd/>
        <w:ind w:left="0"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серийный номер;</w:t>
      </w:r>
    </w:p>
    <w:p w:rsidR="00A91CF0" w:rsidRPr="00452C51" w:rsidRDefault="00A91CF0" w:rsidP="00A91CF0">
      <w:pPr>
        <w:widowControl/>
        <w:numPr>
          <w:ilvl w:val="0"/>
          <w:numId w:val="10"/>
        </w:numPr>
        <w:tabs>
          <w:tab w:val="clear" w:pos="363"/>
        </w:tabs>
        <w:autoSpaceDE/>
        <w:autoSpaceDN/>
        <w:adjustRightInd/>
        <w:ind w:left="0"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кодовый номер;</w:t>
      </w:r>
    </w:p>
    <w:p w:rsidR="00A91CF0" w:rsidRPr="00452C51" w:rsidRDefault="00A91CF0" w:rsidP="00A91CF0">
      <w:pPr>
        <w:widowControl/>
        <w:numPr>
          <w:ilvl w:val="0"/>
          <w:numId w:val="10"/>
        </w:numPr>
        <w:tabs>
          <w:tab w:val="clear" w:pos="363"/>
        </w:tabs>
        <w:autoSpaceDE/>
        <w:autoSpaceDN/>
        <w:adjustRightInd/>
        <w:ind w:left="0"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детали неисправности и/или дефекта.</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 xml:space="preserve">Все транспортные расходы по доставке Оборудования между местом установки </w:t>
      </w:r>
      <w:r w:rsidRPr="00452C51">
        <w:rPr>
          <w:rFonts w:ascii="Times New Roman" w:hAnsi="Times New Roman" w:cs="Times New Roman"/>
          <w:bCs/>
          <w:sz w:val="22"/>
          <w:szCs w:val="22"/>
          <w:lang w:eastAsia="zh-CN"/>
        </w:rPr>
        <w:t xml:space="preserve">Конечного пользователя </w:t>
      </w:r>
      <w:r w:rsidRPr="00452C51">
        <w:rPr>
          <w:rFonts w:ascii="Times New Roman" w:hAnsi="Times New Roman" w:cs="Times New Roman"/>
          <w:sz w:val="22"/>
          <w:szCs w:val="22"/>
          <w:lang w:eastAsia="zh-CN"/>
        </w:rPr>
        <w:t xml:space="preserve">и Техническим Центром Производителя, а также  иные расходы и  риски в течение Гарантийного срока и при условии получения от Конечного пользователя уведомления о дефектах, обнаруженных в Оборудовании, оплачиваются Производителем.  </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 xml:space="preserve">В прочих случаях оплата всех транспортных расходов и рисков по доставке Оборудования между местом установки </w:t>
      </w:r>
      <w:r w:rsidRPr="00452C51">
        <w:rPr>
          <w:rFonts w:ascii="Times New Roman" w:hAnsi="Times New Roman" w:cs="Times New Roman"/>
          <w:bCs/>
          <w:sz w:val="22"/>
          <w:szCs w:val="22"/>
          <w:lang w:eastAsia="zh-CN"/>
        </w:rPr>
        <w:t xml:space="preserve">Конечного пользователя </w:t>
      </w:r>
      <w:r w:rsidRPr="00452C51">
        <w:rPr>
          <w:rFonts w:ascii="Times New Roman" w:hAnsi="Times New Roman" w:cs="Times New Roman"/>
          <w:sz w:val="22"/>
          <w:szCs w:val="22"/>
          <w:lang w:eastAsia="zh-CN"/>
        </w:rPr>
        <w:t xml:space="preserve">и Техническим Центром Производителя обеспечивается </w:t>
      </w:r>
      <w:r w:rsidRPr="00452C51">
        <w:rPr>
          <w:rFonts w:ascii="Times New Roman" w:hAnsi="Times New Roman" w:cs="Times New Roman"/>
          <w:bCs/>
          <w:sz w:val="22"/>
          <w:szCs w:val="22"/>
          <w:lang w:eastAsia="zh-CN"/>
        </w:rPr>
        <w:t>Конечным Пользователем</w:t>
      </w:r>
      <w:r w:rsidRPr="00452C51">
        <w:rPr>
          <w:rFonts w:ascii="Times New Roman" w:hAnsi="Times New Roman" w:cs="Times New Roman"/>
          <w:sz w:val="22"/>
          <w:szCs w:val="22"/>
          <w:lang w:eastAsia="zh-CN"/>
        </w:rPr>
        <w:t xml:space="preserve">. </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 xml:space="preserve">Технический Центр </w:t>
      </w:r>
      <w:r w:rsidRPr="00452C51">
        <w:rPr>
          <w:rFonts w:ascii="Times New Roman" w:hAnsi="Times New Roman" w:cs="Times New Roman"/>
          <w:bCs/>
          <w:sz w:val="22"/>
          <w:szCs w:val="22"/>
          <w:lang w:eastAsia="zh-CN"/>
        </w:rPr>
        <w:t>Производителя</w:t>
      </w:r>
      <w:r w:rsidRPr="00452C51">
        <w:rPr>
          <w:rFonts w:ascii="Times New Roman" w:hAnsi="Times New Roman" w:cs="Times New Roman"/>
          <w:sz w:val="22"/>
          <w:szCs w:val="22"/>
          <w:lang w:eastAsia="zh-CN"/>
        </w:rPr>
        <w:t>, указанный в настоящем пункте, находится по адресу: Российская Федерация __________________________________.</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1.1.3.</w:t>
      </w:r>
      <w:r w:rsidRPr="00452C51">
        <w:rPr>
          <w:rFonts w:ascii="Times New Roman" w:hAnsi="Times New Roman" w:cs="Times New Roman"/>
          <w:sz w:val="22"/>
          <w:szCs w:val="22"/>
          <w:lang w:eastAsia="zh-CN"/>
        </w:rPr>
        <w:tab/>
        <w:t>Если в течение Гарантийного срока обнаружены повторяющиеся дефекты в любой отдельной части Оборудования или частях Оборудования, то такие часть или части Оборудования не должны подлежать ремонту, а должны быть заменены на новые по требованию Конечного пользователя в течение возможно короткого срока.</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lang w:eastAsia="zh-CN"/>
        </w:rPr>
        <w:t>1.1.4.</w:t>
      </w:r>
      <w:r w:rsidRPr="00452C51">
        <w:rPr>
          <w:rFonts w:ascii="Times New Roman" w:hAnsi="Times New Roman" w:cs="Times New Roman"/>
          <w:sz w:val="22"/>
          <w:szCs w:val="22"/>
          <w:lang w:eastAsia="zh-CN"/>
        </w:rPr>
        <w:tab/>
        <w:t>Ремонт или замена любого неисправного блока или Оборудования должны предусматривать предоставление Конечному пользователю отчета, содержащего описание обнаруженного дефекта и ремонта, проведенного в отношении такого неисправного Оборудования.</w:t>
      </w:r>
    </w:p>
    <w:p w:rsidR="00A91CF0" w:rsidRPr="00452C51" w:rsidRDefault="00A91CF0" w:rsidP="00A91CF0">
      <w:pPr>
        <w:pStyle w:val="CCLegal1"/>
        <w:tabs>
          <w:tab w:val="clear" w:pos="-720"/>
        </w:tabs>
        <w:suppressAutoHyphens w:val="0"/>
        <w:overflowPunct/>
        <w:autoSpaceDE/>
        <w:autoSpaceDN/>
        <w:adjustRightInd/>
        <w:ind w:firstLine="709"/>
        <w:jc w:val="both"/>
        <w:textAlignment w:val="auto"/>
        <w:rPr>
          <w:rFonts w:ascii="Times New Roman" w:hAnsi="Times New Roman"/>
          <w:szCs w:val="22"/>
          <w:lang w:val="ru-RU" w:eastAsia="zh-CN"/>
        </w:rPr>
      </w:pPr>
      <w:r w:rsidRPr="00452C51">
        <w:rPr>
          <w:rFonts w:ascii="Times New Roman" w:hAnsi="Times New Roman"/>
          <w:szCs w:val="22"/>
          <w:lang w:val="ru-RU" w:eastAsia="zh-CN"/>
        </w:rPr>
        <w:t>1.1.5.</w:t>
      </w:r>
      <w:r w:rsidRPr="00452C51">
        <w:rPr>
          <w:rFonts w:ascii="Times New Roman" w:hAnsi="Times New Roman"/>
          <w:kern w:val="28"/>
          <w:szCs w:val="22"/>
          <w:lang w:val="ru-RU"/>
        </w:rPr>
        <w:t xml:space="preserve"> В течение Гарантийного срока работоспособность Оборудования  должна быть восстановлена в течение ______________________(в зависимости от Оборудования указывается соответствующий срок, на основании п. 16.5.  Договора)</w:t>
      </w:r>
      <w:r w:rsidRPr="00452C51">
        <w:rPr>
          <w:rFonts w:ascii="Times New Roman" w:hAnsi="Times New Roman"/>
          <w:szCs w:val="22"/>
          <w:lang w:val="ru-RU" w:eastAsia="zh-CN"/>
        </w:rPr>
        <w:tab/>
        <w:t xml:space="preserve"> с даты получения сведений об обнаруженных неисправностях. </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В том случае, если срок ремонта и/или замены неисправных блоков, в соответствии с настоящим Пунктом 1.1.5. превысит предусмотренный предыдущим абзацем срок, не позднее, чем в последний рабочий день указанного срока Производитель предоставляет Конечному пользователю блок Оборудования, аналогичный переданному в гарантийный ремонт/замену, во временное пользование на период до момента получения Конечным Пользователем такого отремонтированного / замененного блока без взимания с Конечного пользователя какой-либо оплаты за предоставление данного блока. Такое предоставление оформляется Актом замены, который должны подписать Конечный пользователь и Производитель.</w:t>
      </w:r>
    </w:p>
    <w:p w:rsidR="00A91CF0" w:rsidRPr="00452C51" w:rsidRDefault="00A91CF0" w:rsidP="00A91CF0">
      <w:pPr>
        <w:ind w:firstLine="709"/>
        <w:jc w:val="both"/>
        <w:rPr>
          <w:rFonts w:ascii="Times New Roman" w:hAnsi="Times New Roman" w:cs="Times New Roman"/>
          <w:iCs/>
          <w:sz w:val="22"/>
          <w:szCs w:val="22"/>
        </w:rPr>
      </w:pPr>
      <w:r w:rsidRPr="00452C51">
        <w:rPr>
          <w:rFonts w:ascii="Times New Roman" w:hAnsi="Times New Roman" w:cs="Times New Roman"/>
          <w:iCs/>
          <w:sz w:val="22"/>
          <w:szCs w:val="22"/>
        </w:rPr>
        <w:t xml:space="preserve">1.1.6. При этом, если рассматриваемый блок Оборудования (отремонтированный или замененный) восстановлен до уровня, как оговорено в Технических Спецификациях, но признается неработоспособным во время его ввода в эксплуатацию, то, без ущерба положениям Пункта 1.1.5, </w:t>
      </w:r>
      <w:r w:rsidRPr="00452C51">
        <w:rPr>
          <w:rFonts w:ascii="Times New Roman" w:hAnsi="Times New Roman" w:cs="Times New Roman"/>
          <w:bCs/>
          <w:iCs/>
          <w:sz w:val="22"/>
          <w:szCs w:val="22"/>
        </w:rPr>
        <w:t>Производителю</w:t>
      </w:r>
      <w:r w:rsidRPr="00452C51">
        <w:rPr>
          <w:rFonts w:ascii="Times New Roman" w:hAnsi="Times New Roman" w:cs="Times New Roman"/>
          <w:iCs/>
          <w:sz w:val="22"/>
          <w:szCs w:val="22"/>
        </w:rPr>
        <w:t xml:space="preserve"> предоставляется дополнительное время на исследование причин неработоспособности блока Оборудования и установленный  п. 1.1.5. срок  должен быть продлен на дополнительный срок проведения таковых исследований, но не более чем на 1/3 установленного срока. Все мероприятия и процедуры во время проведения таких исследований осуществляются за счет </w:t>
      </w:r>
      <w:r w:rsidRPr="00452C51">
        <w:rPr>
          <w:rFonts w:ascii="Times New Roman" w:hAnsi="Times New Roman" w:cs="Times New Roman"/>
          <w:bCs/>
          <w:iCs/>
          <w:sz w:val="22"/>
          <w:szCs w:val="22"/>
        </w:rPr>
        <w:t>Производителя</w:t>
      </w:r>
      <w:r w:rsidRPr="00452C51">
        <w:rPr>
          <w:rFonts w:ascii="Times New Roman" w:hAnsi="Times New Roman" w:cs="Times New Roman"/>
          <w:iCs/>
          <w:sz w:val="22"/>
          <w:szCs w:val="22"/>
        </w:rPr>
        <w:t>.</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1.1.7.</w:t>
      </w:r>
      <w:r w:rsidRPr="00452C51">
        <w:rPr>
          <w:rFonts w:ascii="Times New Roman" w:hAnsi="Times New Roman" w:cs="Times New Roman"/>
          <w:sz w:val="22"/>
          <w:szCs w:val="22"/>
          <w:lang w:eastAsia="zh-CN"/>
        </w:rPr>
        <w:tab/>
        <w:t>На любую неисправную часть Оборудования, замененную или отремонтированную в течение Гарантийного срока, должен предоставляться Гарантийный срок продолжительностью 36 (Тридцать шесть) месяцев, исчисляемый с даты получения Конечным Пользователем такой отремонтированной или замененной части Оборудования.</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В случае повторного повреждения такой замененной или отремонтированной неисправной части Оборудования, в отношении указанной части Оборудования будет предоставлен, в дополнение к Гарантийному сроку указанному выше, гарантийный срок такой же продолжительности, как Гарантийный срок с даты получения Конечным пользователем соответствующей части Оборудования.</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На время проведения монтажных работ и тестирования оборудования, а также на всю продолжительность Гарантийного срока Производитель за собственный счет организует и поддерживает на территории РФ подменный фонд оборудования.</w:t>
      </w:r>
    </w:p>
    <w:p w:rsidR="00A91CF0" w:rsidRPr="00452C51" w:rsidRDefault="00A91CF0" w:rsidP="00A91CF0">
      <w:pPr>
        <w:ind w:firstLine="709"/>
        <w:jc w:val="both"/>
        <w:rPr>
          <w:rFonts w:ascii="Times New Roman" w:hAnsi="Times New Roman" w:cs="Times New Roman"/>
          <w:i/>
          <w:sz w:val="22"/>
          <w:szCs w:val="22"/>
        </w:rPr>
      </w:pPr>
      <w:r w:rsidRPr="00452C51">
        <w:rPr>
          <w:rFonts w:ascii="Times New Roman" w:hAnsi="Times New Roman" w:cs="Times New Roman"/>
          <w:sz w:val="22"/>
          <w:szCs w:val="22"/>
          <w:lang w:eastAsia="zh-CN"/>
        </w:rPr>
        <w:t>1.1.8.</w:t>
      </w:r>
      <w:r w:rsidRPr="00452C51">
        <w:rPr>
          <w:rFonts w:ascii="Times New Roman" w:hAnsi="Times New Roman" w:cs="Times New Roman"/>
          <w:sz w:val="22"/>
          <w:szCs w:val="22"/>
          <w:lang w:eastAsia="zh-CN"/>
        </w:rPr>
        <w:tab/>
        <w:t xml:space="preserve">Замена программного обеспечения Оборудования и, при необходимости, модернизация аппаратной части Оборудования, связанные с устранением ошибок, возникших исключительно по вине </w:t>
      </w:r>
      <w:r w:rsidRPr="00452C51">
        <w:rPr>
          <w:rFonts w:ascii="Times New Roman" w:hAnsi="Times New Roman" w:cs="Times New Roman"/>
          <w:sz w:val="22"/>
          <w:szCs w:val="22"/>
        </w:rPr>
        <w:t>Производителя</w:t>
      </w:r>
      <w:r w:rsidRPr="00452C51">
        <w:rPr>
          <w:rFonts w:ascii="Times New Roman" w:hAnsi="Times New Roman" w:cs="Times New Roman"/>
          <w:sz w:val="22"/>
          <w:szCs w:val="22"/>
          <w:lang w:eastAsia="zh-CN"/>
        </w:rPr>
        <w:t xml:space="preserve"> вследствие неправильного проектирования на заводе-изготовителе осуществляется в течение Гарантийного срока Оборудования за счет </w:t>
      </w:r>
      <w:r w:rsidRPr="00452C51">
        <w:rPr>
          <w:rFonts w:ascii="Times New Roman" w:hAnsi="Times New Roman" w:cs="Times New Roman"/>
          <w:sz w:val="22"/>
          <w:szCs w:val="22"/>
        </w:rPr>
        <w:t>Производителя</w:t>
      </w:r>
      <w:r w:rsidRPr="00452C51">
        <w:rPr>
          <w:rFonts w:ascii="Times New Roman" w:hAnsi="Times New Roman" w:cs="Times New Roman"/>
          <w:sz w:val="22"/>
          <w:szCs w:val="22"/>
          <w:lang w:eastAsia="zh-CN"/>
        </w:rPr>
        <w:t>, а в течение послегарантийного периода - на условиях отдельного договора на послегарантийное обслуживание, но не менее 20 лет (</w:t>
      </w:r>
      <w:r w:rsidRPr="00452C51">
        <w:rPr>
          <w:rFonts w:ascii="Times New Roman" w:hAnsi="Times New Roman" w:cs="Times New Roman"/>
          <w:i/>
          <w:sz w:val="22"/>
          <w:szCs w:val="22"/>
          <w:lang w:eastAsia="zh-CN"/>
        </w:rPr>
        <w:t>срок службы</w:t>
      </w:r>
      <w:r w:rsidRPr="00452C51">
        <w:rPr>
          <w:rFonts w:ascii="Times New Roman" w:hAnsi="Times New Roman" w:cs="Times New Roman"/>
          <w:sz w:val="22"/>
          <w:szCs w:val="22"/>
          <w:lang w:eastAsia="zh-CN"/>
        </w:rPr>
        <w:t>) с даты выдачи настоящего Свидетельства (</w:t>
      </w:r>
      <w:r w:rsidRPr="00452C51">
        <w:rPr>
          <w:rFonts w:ascii="Times New Roman" w:hAnsi="Times New Roman" w:cs="Times New Roman"/>
          <w:i/>
          <w:sz w:val="22"/>
          <w:szCs w:val="22"/>
          <w:lang w:eastAsia="zh-CN"/>
        </w:rPr>
        <w:t>включается в случае  применимости</w:t>
      </w:r>
      <w:r w:rsidRPr="00452C51">
        <w:rPr>
          <w:rFonts w:ascii="Times New Roman" w:hAnsi="Times New Roman" w:cs="Times New Roman"/>
          <w:sz w:val="22"/>
          <w:szCs w:val="22"/>
          <w:lang w:eastAsia="zh-CN"/>
        </w:rPr>
        <w:t>).</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1.1.9.</w:t>
      </w:r>
      <w:r w:rsidRPr="00452C51">
        <w:rPr>
          <w:rFonts w:ascii="Times New Roman" w:hAnsi="Times New Roman" w:cs="Times New Roman"/>
          <w:sz w:val="22"/>
          <w:szCs w:val="22"/>
          <w:lang w:eastAsia="zh-CN"/>
        </w:rPr>
        <w:tab/>
        <w:t xml:space="preserve">Несмотря на вышеизложенное, ответственность Производителя за неисправности и дефекты не должна распространяться на неисправности, возникающие в результате небрежности или нарушения Конечным Пользователем инструкций </w:t>
      </w:r>
      <w:r w:rsidRPr="00452C51">
        <w:rPr>
          <w:rFonts w:ascii="Times New Roman" w:hAnsi="Times New Roman" w:cs="Times New Roman"/>
          <w:sz w:val="22"/>
          <w:szCs w:val="22"/>
        </w:rPr>
        <w:t>Производителя</w:t>
      </w:r>
      <w:r w:rsidRPr="00452C51">
        <w:rPr>
          <w:rFonts w:ascii="Times New Roman" w:hAnsi="Times New Roman" w:cs="Times New Roman"/>
          <w:sz w:val="22"/>
          <w:szCs w:val="22"/>
          <w:lang w:eastAsia="zh-CN"/>
        </w:rPr>
        <w:t xml:space="preserve"> в течение Гарантийного Периода.</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rPr>
        <w:t>1.2. Обязательства в отношении предоставления долгосрочной поддержки</w:t>
      </w:r>
    </w:p>
    <w:p w:rsidR="00A91CF0" w:rsidRPr="00452C51" w:rsidRDefault="00A91CF0" w:rsidP="00A91CF0">
      <w:pPr>
        <w:ind w:firstLine="709"/>
        <w:jc w:val="both"/>
        <w:rPr>
          <w:rFonts w:ascii="Times New Roman" w:hAnsi="Times New Roman" w:cs="Times New Roman"/>
          <w:b/>
          <w:caps/>
          <w:kern w:val="1"/>
          <w:sz w:val="22"/>
          <w:szCs w:val="22"/>
        </w:rPr>
      </w:pPr>
      <w:r w:rsidRPr="00452C51">
        <w:rPr>
          <w:rFonts w:ascii="Times New Roman" w:hAnsi="Times New Roman" w:cs="Times New Roman"/>
          <w:sz w:val="22"/>
          <w:szCs w:val="22"/>
          <w:lang w:eastAsia="zh-CN"/>
        </w:rPr>
        <w:t xml:space="preserve">1.2.1. Производитель обязуется на разумных технических и коммерческих условиях производить </w:t>
      </w:r>
      <w:r w:rsidRPr="00452C51">
        <w:rPr>
          <w:rFonts w:ascii="Times New Roman" w:hAnsi="Times New Roman" w:cs="Times New Roman"/>
          <w:kern w:val="28"/>
          <w:sz w:val="22"/>
          <w:szCs w:val="22"/>
        </w:rPr>
        <w:t xml:space="preserve">поставку любых запасных частей, </w:t>
      </w:r>
      <w:r w:rsidRPr="00452C51">
        <w:rPr>
          <w:rFonts w:ascii="Times New Roman" w:hAnsi="Times New Roman" w:cs="Times New Roman"/>
          <w:sz w:val="22"/>
          <w:szCs w:val="22"/>
          <w:lang w:eastAsia="zh-CN"/>
        </w:rPr>
        <w:t>ремонт и/или замену любого блока Оборудования, направляемого ему для таких целей Конечным Пользователем, в течение 20 лет (</w:t>
      </w:r>
      <w:r w:rsidRPr="00452C51">
        <w:rPr>
          <w:rFonts w:ascii="Times New Roman" w:hAnsi="Times New Roman" w:cs="Times New Roman"/>
          <w:i/>
          <w:sz w:val="22"/>
          <w:szCs w:val="22"/>
          <w:lang w:eastAsia="zh-CN"/>
        </w:rPr>
        <w:t>срок службы</w:t>
      </w:r>
      <w:r w:rsidRPr="00452C51">
        <w:rPr>
          <w:rFonts w:ascii="Times New Roman" w:hAnsi="Times New Roman" w:cs="Times New Roman"/>
          <w:sz w:val="22"/>
          <w:szCs w:val="22"/>
          <w:lang w:eastAsia="zh-CN"/>
        </w:rPr>
        <w:t xml:space="preserve">) с даты окончания Гарантийного Периода. </w:t>
      </w:r>
      <w:r w:rsidRPr="00452C51">
        <w:rPr>
          <w:rFonts w:ascii="Times New Roman" w:hAnsi="Times New Roman" w:cs="Times New Roman"/>
          <w:sz w:val="22"/>
          <w:szCs w:val="22"/>
        </w:rPr>
        <w:t>Стоимость ремонта каждого блока не должна превышать его первоначальную стоимость (стоимости по настоящему Договору).</w:t>
      </w:r>
    </w:p>
    <w:p w:rsidR="00A91CF0" w:rsidRPr="00452C51" w:rsidRDefault="00A91CF0" w:rsidP="00A91CF0">
      <w:pPr>
        <w:ind w:firstLine="709"/>
        <w:jc w:val="both"/>
        <w:rPr>
          <w:rFonts w:ascii="Times New Roman" w:hAnsi="Times New Roman" w:cs="Times New Roman"/>
          <w:b/>
          <w:caps/>
          <w:kern w:val="1"/>
          <w:sz w:val="22"/>
          <w:szCs w:val="22"/>
        </w:rPr>
      </w:pPr>
      <w:r w:rsidRPr="00452C51">
        <w:rPr>
          <w:rFonts w:ascii="Times New Roman" w:hAnsi="Times New Roman" w:cs="Times New Roman"/>
          <w:sz w:val="22"/>
          <w:szCs w:val="22"/>
          <w:lang w:eastAsia="zh-CN"/>
        </w:rPr>
        <w:t>В течение 20 (двадцати) лет с даты выдачи настоящего Свидетельства применимые к таким поставкам и обучению цены должны быть ниже преобладающих рыночных цен, предлагаемых Производителем согласно соответствующим индексам цен.</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1.2.2.</w:t>
      </w:r>
      <w:r w:rsidRPr="00452C51">
        <w:rPr>
          <w:rFonts w:ascii="Times New Roman" w:hAnsi="Times New Roman" w:cs="Times New Roman"/>
          <w:sz w:val="22"/>
          <w:szCs w:val="22"/>
          <w:lang w:eastAsia="zh-CN"/>
        </w:rPr>
        <w:tab/>
        <w:t xml:space="preserve">Не менее чем за 1 (один) год до предполагаемой даты прекращения производства, которая, в любом случае, не может наступить раньше 5 лет после окончания Гарантийного срока, Производитель обязан уведомить Конечного Пользователя о тех позициях Оборудования, производство которых может быть прекращено, при этом, в любом случае, не позднее 6 (шести) месяцев с даты такого уведомления Производитель обязан направить Конечному Пользователю уточненный список оборудования, производство которого будет прекращено. </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Настоящий пункт 1.2.2 применяется  без ущерба положениям пункта 1.2.1.</w:t>
      </w:r>
    </w:p>
    <w:p w:rsidR="00A91CF0" w:rsidRPr="00452C51" w:rsidRDefault="00A91CF0" w:rsidP="00A91CF0">
      <w:pPr>
        <w:ind w:firstLine="709"/>
        <w:jc w:val="both"/>
        <w:rPr>
          <w:rFonts w:ascii="Times New Roman" w:hAnsi="Times New Roman" w:cs="Times New Roman"/>
          <w:kern w:val="1"/>
          <w:sz w:val="22"/>
          <w:szCs w:val="22"/>
        </w:rPr>
      </w:pPr>
      <w:r w:rsidRPr="00452C51">
        <w:rPr>
          <w:rFonts w:ascii="Times New Roman" w:hAnsi="Times New Roman" w:cs="Times New Roman"/>
          <w:sz w:val="22"/>
          <w:szCs w:val="22"/>
          <w:lang w:eastAsia="zh-CN"/>
        </w:rPr>
        <w:t>1.2.3. После предоставления Производителем Конечному пользователю уточненного списка оборудования, производство которого будет прекращено, Конечному Пользователю предоставляется право в течение 6 (шести) месяцев сделать заказ на покупку Оборудования или запасных частей в количестве, необходимом для поддержания работоспособности Оборудования и осуществления работ технической поддержки в течение срока его эксплуатации (20 лет с даты окончания Гарантийного периода).</w:t>
      </w:r>
    </w:p>
    <w:p w:rsidR="00A91CF0" w:rsidRPr="00452C51" w:rsidRDefault="00A91CF0" w:rsidP="00A91CF0">
      <w:pPr>
        <w:ind w:firstLine="709"/>
        <w:jc w:val="both"/>
        <w:rPr>
          <w:rFonts w:ascii="Times New Roman" w:hAnsi="Times New Roman" w:cs="Times New Roman"/>
          <w:kern w:val="1"/>
          <w:sz w:val="22"/>
          <w:szCs w:val="22"/>
        </w:rPr>
      </w:pPr>
      <w:r w:rsidRPr="00452C51">
        <w:rPr>
          <w:rFonts w:ascii="Times New Roman" w:hAnsi="Times New Roman" w:cs="Times New Roman"/>
          <w:sz w:val="22"/>
          <w:szCs w:val="22"/>
          <w:lang w:eastAsia="zh-CN"/>
        </w:rPr>
        <w:t>1.2.4. В случае если Конечный пользователь не предоставит своевременно и/или полностью заказ на покупку (как указано выше в п. 1.2.4) и осознает дополнительную потребность в закупке Оборудования, снятого с производства, в срок в 20 лет после окончания Гарантийного срока, то Производитель обязуется приложить максимальные усилия с тем, чтобы поставить Конечному пользователю Оборудование, равное или эквивалентное по своим техническим параметрам Оборудованию. Такие усилия Производителя действуют только до истечения срока эксплуатации оборудования (20 лет с даты окончания Гарантийного срока). При этом все дополнительные документально подтвержденные фактические затраты Производителя должны быть оплачены Конечным Пользователем.</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1.2.5. Срок поставки запасных частей Оборудования не должен превышать 6  (шесть) месяцев с даты подписания каждого договора на их покупку.</w:t>
      </w:r>
    </w:p>
    <w:p w:rsidR="00A91CF0" w:rsidRPr="00452C51" w:rsidRDefault="00A91CF0" w:rsidP="00A91CF0">
      <w:pPr>
        <w:overflowPunct w:val="0"/>
        <w:ind w:firstLine="709"/>
        <w:jc w:val="both"/>
        <w:textAlignment w:val="baseline"/>
        <w:rPr>
          <w:rFonts w:ascii="Times New Roman" w:hAnsi="Times New Roman" w:cs="Times New Roman"/>
          <w:b/>
          <w:caps/>
          <w:kern w:val="1"/>
          <w:sz w:val="22"/>
          <w:szCs w:val="22"/>
        </w:rPr>
      </w:pPr>
      <w:r w:rsidRPr="00452C51">
        <w:rPr>
          <w:rFonts w:ascii="Times New Roman" w:hAnsi="Times New Roman" w:cs="Times New Roman"/>
          <w:sz w:val="22"/>
          <w:szCs w:val="22"/>
          <w:lang w:eastAsia="zh-CN"/>
        </w:rPr>
        <w:t>1.2.6. Производитель</w:t>
      </w:r>
      <w:r w:rsidRPr="00452C51">
        <w:rPr>
          <w:rFonts w:ascii="Times New Roman" w:hAnsi="Times New Roman" w:cs="Times New Roman"/>
          <w:sz w:val="22"/>
          <w:szCs w:val="22"/>
        </w:rPr>
        <w:t xml:space="preserve"> обязуется заключить договор на послегарантийное техническое обслуживание Оборудования с </w:t>
      </w:r>
      <w:r w:rsidRPr="00452C51">
        <w:rPr>
          <w:rFonts w:ascii="Times New Roman" w:hAnsi="Times New Roman" w:cs="Times New Roman"/>
          <w:sz w:val="22"/>
          <w:szCs w:val="22"/>
          <w:lang w:eastAsia="zh-CN"/>
        </w:rPr>
        <w:t>Конечным пользователем</w:t>
      </w:r>
      <w:r w:rsidRPr="00452C51">
        <w:rPr>
          <w:rFonts w:ascii="Times New Roman" w:hAnsi="Times New Roman" w:cs="Times New Roman"/>
          <w:sz w:val="22"/>
          <w:szCs w:val="22"/>
        </w:rPr>
        <w:t>.</w:t>
      </w:r>
      <w:r w:rsidRPr="00452C51">
        <w:rPr>
          <w:rFonts w:ascii="Times New Roman" w:hAnsi="Times New Roman" w:cs="Times New Roman"/>
          <w:kern w:val="28"/>
          <w:sz w:val="22"/>
          <w:szCs w:val="22"/>
        </w:rPr>
        <w:t xml:space="preserve"> Стоимость ремонта каждого блока Оборудования в течение послегарантийного обслуживания не должна превышать 30% от его первоначальной стоимости (по договору). Ремонт дефектных блоков Оборудования должен осуществляться в срок не более 90 календарных дней с даты их получения для ремонта.</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1.2.7. В течение 20 лет с даты выдачи настоящего Свидетельства Производитель обязуется производить по запросу Конечного пользователя поставку Оборудования и оказание работ силами ___________ (</w:t>
      </w:r>
      <w:r w:rsidRPr="00452C51">
        <w:rPr>
          <w:rFonts w:ascii="Times New Roman" w:hAnsi="Times New Roman" w:cs="Times New Roman"/>
          <w:i/>
          <w:sz w:val="22"/>
          <w:szCs w:val="22"/>
          <w:lang w:eastAsia="zh-CN"/>
        </w:rPr>
        <w:t>указывается фирменное наименование и местонахождение Сервисной компании</w:t>
      </w:r>
      <w:r w:rsidRPr="00452C51">
        <w:rPr>
          <w:rFonts w:ascii="Times New Roman" w:hAnsi="Times New Roman" w:cs="Times New Roman"/>
          <w:sz w:val="22"/>
          <w:szCs w:val="22"/>
          <w:lang w:eastAsia="zh-CN"/>
        </w:rPr>
        <w:t>) по дооборудованию «Системы» с целью расширения ее пропускной способности/повышения производительности до максимального уровня (</w:t>
      </w:r>
      <w:r w:rsidRPr="00452C51">
        <w:rPr>
          <w:rFonts w:ascii="Times New Roman" w:hAnsi="Times New Roman" w:cs="Times New Roman"/>
          <w:i/>
          <w:sz w:val="22"/>
          <w:szCs w:val="22"/>
          <w:lang w:eastAsia="zh-CN"/>
        </w:rPr>
        <w:t>Включается в случае применимости</w:t>
      </w:r>
      <w:r w:rsidRPr="00452C51">
        <w:rPr>
          <w:rFonts w:ascii="Times New Roman" w:hAnsi="Times New Roman" w:cs="Times New Roman"/>
          <w:sz w:val="22"/>
          <w:szCs w:val="22"/>
          <w:lang w:eastAsia="zh-CN"/>
        </w:rPr>
        <w:t>).</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По истечении 20 лет с даты выдачи настоящего Свидетельства до истечения расчетного срока эксплуатации Оборудования (20 лет с даты окончания Гарантийного срока) Производитель обязуется, по запросу Конечного пользователя, предложить комплекс мер по дооборудованию «Системы» с использованием Оборудования (</w:t>
      </w:r>
      <w:r w:rsidRPr="00452C51">
        <w:rPr>
          <w:rFonts w:ascii="Times New Roman" w:hAnsi="Times New Roman" w:cs="Times New Roman"/>
          <w:i/>
          <w:sz w:val="22"/>
          <w:szCs w:val="22"/>
          <w:lang w:eastAsia="zh-CN"/>
        </w:rPr>
        <w:t>Включается в случае применимости</w:t>
      </w:r>
      <w:r w:rsidRPr="00452C51">
        <w:rPr>
          <w:rFonts w:ascii="Times New Roman" w:hAnsi="Times New Roman" w:cs="Times New Roman"/>
          <w:sz w:val="22"/>
          <w:szCs w:val="22"/>
          <w:lang w:eastAsia="zh-CN"/>
        </w:rPr>
        <w:t>).</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rPr>
        <w:t xml:space="preserve">1.3. Обязательства по предоставлению прав на Программное обеспечение </w:t>
      </w:r>
      <w:r w:rsidRPr="00452C51">
        <w:rPr>
          <w:rFonts w:ascii="Times New Roman" w:hAnsi="Times New Roman" w:cs="Times New Roman"/>
          <w:sz w:val="22"/>
          <w:szCs w:val="22"/>
          <w:lang w:eastAsia="zh-CN"/>
        </w:rPr>
        <w:t>(</w:t>
      </w:r>
      <w:r w:rsidRPr="00452C51">
        <w:rPr>
          <w:rFonts w:ascii="Times New Roman" w:hAnsi="Times New Roman" w:cs="Times New Roman"/>
          <w:i/>
          <w:sz w:val="22"/>
          <w:szCs w:val="22"/>
          <w:lang w:eastAsia="zh-CN"/>
        </w:rPr>
        <w:t>Включается в случае применимости</w:t>
      </w:r>
      <w:r w:rsidRPr="00452C51">
        <w:rPr>
          <w:rFonts w:ascii="Times New Roman" w:hAnsi="Times New Roman" w:cs="Times New Roman"/>
          <w:sz w:val="22"/>
          <w:szCs w:val="22"/>
          <w:lang w:eastAsia="zh-CN"/>
        </w:rPr>
        <w:t>)</w:t>
      </w:r>
      <w:r w:rsidRPr="00452C51">
        <w:rPr>
          <w:rFonts w:ascii="Times New Roman" w:hAnsi="Times New Roman" w:cs="Times New Roman"/>
          <w:sz w:val="22"/>
          <w:szCs w:val="22"/>
        </w:rPr>
        <w:t>:</w:t>
      </w:r>
    </w:p>
    <w:p w:rsidR="00A91CF0" w:rsidRPr="00452C51" w:rsidRDefault="00A91CF0" w:rsidP="00A91CF0">
      <w:pPr>
        <w:ind w:firstLine="709"/>
        <w:jc w:val="both"/>
        <w:rPr>
          <w:rFonts w:ascii="Times New Roman" w:hAnsi="Times New Roman" w:cs="Times New Roman"/>
          <w:caps/>
          <w:kern w:val="1"/>
          <w:sz w:val="22"/>
          <w:szCs w:val="22"/>
        </w:rPr>
      </w:pPr>
      <w:r w:rsidRPr="00452C51">
        <w:rPr>
          <w:rFonts w:ascii="Times New Roman" w:hAnsi="Times New Roman" w:cs="Times New Roman"/>
          <w:sz w:val="22"/>
          <w:szCs w:val="22"/>
          <w:lang w:eastAsia="zh-CN"/>
        </w:rPr>
        <w:t>1.3.1.</w:t>
      </w:r>
      <w:r w:rsidRPr="00452C51">
        <w:rPr>
          <w:rFonts w:ascii="Times New Roman" w:hAnsi="Times New Roman" w:cs="Times New Roman"/>
          <w:sz w:val="22"/>
          <w:szCs w:val="22"/>
          <w:lang w:eastAsia="zh-CN"/>
        </w:rPr>
        <w:tab/>
        <w:t>Производитель гарантирует, что он является правообладателем в отношении Программного обеспечения и имеет право и соглашается передавать права на использование такого Программного Обеспечения Конечным Пользователем.</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1.3.2.</w:t>
      </w:r>
      <w:r w:rsidRPr="00452C51">
        <w:rPr>
          <w:rFonts w:ascii="Times New Roman" w:hAnsi="Times New Roman" w:cs="Times New Roman"/>
          <w:sz w:val="22"/>
          <w:szCs w:val="22"/>
          <w:lang w:eastAsia="zh-CN"/>
        </w:rPr>
        <w:tab/>
        <w:t>Поскольку Оборудование содержит в качестве своей неотъемлемой части Программное Обеспечение, необходимое для обычного использования Оборудования и неотделимое от него без утраты Оборудованием своих функций, Производитель, с учетом положений пункта 1.1.8. Свидетельства, предоставляет Конечному пользователю исключительное право на использование Программного Обеспечения в течение всего срока эксплуатации Оборудования.</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1.3.3.</w:t>
      </w:r>
      <w:r w:rsidRPr="00452C51">
        <w:rPr>
          <w:rFonts w:ascii="Times New Roman" w:hAnsi="Times New Roman" w:cs="Times New Roman"/>
          <w:sz w:val="22"/>
          <w:szCs w:val="22"/>
          <w:lang w:eastAsia="zh-CN"/>
        </w:rPr>
        <w:tab/>
        <w:t>Программное Обеспечение останется Объектом интеллектуальной собственности Производителя и без его письменного разрешения не может передаваться, сообщаться или другим образом разглашаться Конечным пользователем третьим лицам.</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1.4. Защита прав на использование объектов интеллектуальной собственности.</w:t>
      </w:r>
    </w:p>
    <w:p w:rsidR="00A91CF0" w:rsidRPr="00452C51" w:rsidRDefault="00A91CF0" w:rsidP="00A91CF0">
      <w:pPr>
        <w:pStyle w:val="CCLegal1"/>
        <w:tabs>
          <w:tab w:val="clear" w:pos="-720"/>
        </w:tabs>
        <w:suppressAutoHyphens w:val="0"/>
        <w:overflowPunct/>
        <w:autoSpaceDE/>
        <w:autoSpaceDN/>
        <w:adjustRightInd/>
        <w:ind w:firstLine="709"/>
        <w:jc w:val="both"/>
        <w:textAlignment w:val="auto"/>
        <w:rPr>
          <w:rFonts w:ascii="Times New Roman" w:hAnsi="Times New Roman"/>
          <w:szCs w:val="22"/>
          <w:lang w:val="ru-RU" w:eastAsia="zh-CN"/>
        </w:rPr>
      </w:pPr>
      <w:r w:rsidRPr="00452C51">
        <w:rPr>
          <w:rFonts w:ascii="Times New Roman" w:hAnsi="Times New Roman"/>
          <w:szCs w:val="22"/>
          <w:lang w:val="ru-RU" w:eastAsia="zh-CN"/>
        </w:rPr>
        <w:t>1.4.1.</w:t>
      </w:r>
      <w:r w:rsidRPr="00452C51">
        <w:rPr>
          <w:rFonts w:ascii="Times New Roman" w:hAnsi="Times New Roman"/>
          <w:szCs w:val="22"/>
          <w:lang w:val="ru-RU" w:eastAsia="zh-CN"/>
        </w:rPr>
        <w:tab/>
        <w:t>Производитель должен полностью возместить расходы и компенсировать убытки Конечному пользователю в случае любых исков, претензий, требований, расходов, платежей и затрат, возникающих или понесенных Конечным пользователем по причине любого нарушения или предполагаемого нарушения любых патентов, авторского права или любой аналогичной защиты интеллектуальной собственности посредством использования Конечным пользователем любой информации или материалов, предоставленных Производителем и связанных с Оборудованием.</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1.4.2. В случае предъявления претензий или исков против Конечного пользователя, возникающих из вопросов, упомянутых в настоящем пункте 1.4.:</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lang w:eastAsia="zh-CN"/>
        </w:rPr>
        <w:t>1.4.2.1. Производитель, в возможно кратчайшие сроки, должен быть уведомлен об этом факте и должен:</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1.4.2.1.1. За свой счет провести все переговоры по урегулированию таких претензий или исков, а также любые судебные разбирательства, которые могут возникнуть вследствие этого.</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lang w:eastAsia="zh-CN"/>
        </w:rPr>
        <w:t>1.4.2.1.2. Дать Конечному пользователю такие разумные гарантии, какие потребуются Конечному пользователю для покрытия суммы, оцененной или согласованной, или рассчитанной для покрытия (в соответствии с тем, что применимо) любой компенсации, ущерба, затрат и расходов, за которые Конечный пользователь может нести ответственность.</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lang w:eastAsia="zh-CN"/>
        </w:rPr>
        <w:t>1.4.2.2. При этом Производитель выражает  заинтересованность в том, что Конечный пользователь по запросу Производителя окажет любое разумное содействие с целью оспорить любую такую претензию или иск, и Производитель без промедления возместит любые затраты, понесенные Конечным пользователем при оказании такого содействия. Конечный пользователь не будет признавать такие иски или претензии, если такое признание помешает Производителю оспорить такую претензию или иск в той мере, в которой Конечный пользователь имеет возможность законно избежать любого такого признания.</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lang w:eastAsia="zh-CN"/>
        </w:rPr>
        <w:t>1.4.2.3. В случае, если Производитель не продолжит ведение переговоров и/или судебного разбирательства в течение 30 (тридцати) дней после  уведомления о любой претензии или иске либо не предоставит Конечному пользователю гарантий, требуемых Конечным пользователем на основании настоящего пункта 1.4, Конечный пользователь может провести переговоры и/или судебное разбирательство  в целях урегулирования вышеуказанного, имея право впоследствии предъявить Производителю требования о возмещении убытков, возникших по причине бездействия Производителя при защите от исков, претензий и требований третьих лиц, указанных выше в пункте 1.4.</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1.4.3. В случае, когда какая-либо часть Оборудования (</w:t>
      </w:r>
      <w:r w:rsidRPr="00452C51">
        <w:rPr>
          <w:rFonts w:ascii="Times New Roman" w:hAnsi="Times New Roman" w:cs="Times New Roman"/>
          <w:i/>
          <w:sz w:val="22"/>
          <w:szCs w:val="22"/>
          <w:lang w:eastAsia="zh-CN"/>
        </w:rPr>
        <w:t>включая Программное Обеспечение</w:t>
      </w:r>
      <w:r w:rsidRPr="00452C51">
        <w:rPr>
          <w:rFonts w:ascii="Times New Roman" w:hAnsi="Times New Roman" w:cs="Times New Roman"/>
          <w:sz w:val="22"/>
          <w:szCs w:val="22"/>
          <w:lang w:eastAsia="zh-CN"/>
        </w:rPr>
        <w:t>) может стать предметом нарушения Объекта интеллектуальной собственности, Производитель обязан по своему усмотрению: (а) предоставить Конечному пользователю право использовать такую часть Оборудования свободно от ответственности за нарушение Объекта интеллектуальной собственности, или (б) изменить Оборудование таким образом, чтобы нарушение Объекта интеллектуальной собственности было устранено.</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lang w:eastAsia="zh-CN"/>
        </w:rPr>
        <w:t>1.4.4.</w:t>
      </w:r>
      <w:r w:rsidRPr="00452C51">
        <w:rPr>
          <w:rFonts w:ascii="Times New Roman" w:hAnsi="Times New Roman" w:cs="Times New Roman"/>
          <w:sz w:val="22"/>
          <w:szCs w:val="22"/>
          <w:lang w:eastAsia="zh-CN"/>
        </w:rPr>
        <w:tab/>
        <w:t>Настоящая Статья 1.4 будет оставаться в силе в течение 3-х лет с даты ввода Оборудования в коммерческую эксплуатацию.</w:t>
      </w:r>
    </w:p>
    <w:p w:rsidR="00A91CF0" w:rsidRPr="00452C51" w:rsidRDefault="00A91CF0" w:rsidP="00A91CF0">
      <w:pPr>
        <w:pStyle w:val="ac"/>
        <w:ind w:firstLine="709"/>
        <w:jc w:val="both"/>
        <w:rPr>
          <w:rFonts w:ascii="Times New Roman" w:hAnsi="Times New Roman"/>
          <w:sz w:val="22"/>
          <w:szCs w:val="22"/>
        </w:rPr>
      </w:pPr>
      <w:r w:rsidRPr="00452C51">
        <w:rPr>
          <w:rFonts w:ascii="Times New Roman" w:hAnsi="Times New Roman"/>
          <w:sz w:val="22"/>
          <w:szCs w:val="22"/>
        </w:rPr>
        <w:t xml:space="preserve">Настоящее Свидетельство признается Производителем безотзывной офертой, которая не может быть отозвана до истечения сроков исполнения всех установленных ею обязательств Производителя. </w:t>
      </w:r>
    </w:p>
    <w:p w:rsidR="00A91CF0" w:rsidRPr="00452C51" w:rsidRDefault="00A91CF0" w:rsidP="00A91CF0">
      <w:pPr>
        <w:pStyle w:val="afff0"/>
        <w:widowControl w:val="0"/>
        <w:tabs>
          <w:tab w:val="clear" w:pos="1134"/>
        </w:tabs>
        <w:autoSpaceDE w:val="0"/>
        <w:autoSpaceDN w:val="0"/>
        <w:spacing w:line="240" w:lineRule="auto"/>
        <w:ind w:firstLine="709"/>
      </w:pPr>
      <w:r w:rsidRPr="00452C51">
        <w:t>____________________________                                 _________________________</w:t>
      </w:r>
    </w:p>
    <w:p w:rsidR="00A91CF0" w:rsidRPr="00452C51" w:rsidRDefault="00A91CF0" w:rsidP="00A91CF0">
      <w:pPr>
        <w:pStyle w:val="Times12"/>
        <w:widowControl w:val="0"/>
        <w:ind w:firstLine="709"/>
        <w:rPr>
          <w:snapToGrid w:val="0"/>
          <w:sz w:val="22"/>
        </w:rPr>
      </w:pPr>
      <w:r w:rsidRPr="00452C51">
        <w:rPr>
          <w:snapToGrid w:val="0"/>
          <w:sz w:val="22"/>
        </w:rPr>
        <w:t xml:space="preserve">       (Подпись)                                                             </w:t>
      </w:r>
    </w:p>
    <w:p w:rsidR="00A91CF0" w:rsidRPr="00452C51" w:rsidRDefault="00A91CF0" w:rsidP="00A91CF0">
      <w:pPr>
        <w:pStyle w:val="Times12"/>
        <w:widowControl w:val="0"/>
        <w:ind w:firstLine="709"/>
        <w:rPr>
          <w:sz w:val="22"/>
        </w:rPr>
      </w:pPr>
      <w:r w:rsidRPr="00452C51">
        <w:rPr>
          <w:snapToGrid w:val="0"/>
          <w:sz w:val="22"/>
        </w:rPr>
        <w:t xml:space="preserve"> (Ф.И.О. и должность подписавшего)</w:t>
      </w:r>
    </w:p>
    <w:p w:rsidR="00A91CF0" w:rsidRPr="00452C51" w:rsidRDefault="00A91CF0" w:rsidP="00A91CF0">
      <w:pPr>
        <w:ind w:firstLine="709"/>
        <w:jc w:val="both"/>
        <w:rPr>
          <w:rFonts w:ascii="Times New Roman" w:hAnsi="Times New Roman" w:cs="Times New Roman"/>
          <w:b/>
          <w:sz w:val="22"/>
          <w:szCs w:val="22"/>
        </w:rPr>
      </w:pPr>
      <w:r w:rsidRPr="00452C51">
        <w:rPr>
          <w:rFonts w:ascii="Times New Roman" w:hAnsi="Times New Roman" w:cs="Times New Roman"/>
          <w:b/>
          <w:sz w:val="22"/>
          <w:szCs w:val="22"/>
        </w:rPr>
        <w:t>М.П.</w:t>
      </w:r>
    </w:p>
    <w:p w:rsidR="00A91CF0" w:rsidRPr="00452C51" w:rsidRDefault="00A91CF0" w:rsidP="00A91CF0">
      <w:pPr>
        <w:pStyle w:val="af0"/>
        <w:widowControl w:val="0"/>
        <w:spacing w:before="0" w:after="0" w:line="240" w:lineRule="auto"/>
        <w:ind w:firstLine="709"/>
        <w:rPr>
          <w:rFonts w:ascii="Times New Roman" w:hAnsi="Times New Roman"/>
          <w:sz w:val="22"/>
          <w:szCs w:val="22"/>
        </w:rPr>
      </w:pPr>
      <w:r w:rsidRPr="00452C51">
        <w:rPr>
          <w:rFonts w:ascii="Times New Roman" w:hAnsi="Times New Roman"/>
          <w:sz w:val="22"/>
          <w:szCs w:val="22"/>
        </w:rPr>
        <w:t>1.</w:t>
      </w:r>
      <w:r w:rsidRPr="00452C51">
        <w:rPr>
          <w:rFonts w:ascii="Times New Roman" w:hAnsi="Times New Roman"/>
          <w:sz w:val="22"/>
          <w:szCs w:val="22"/>
        </w:rPr>
        <w:tab/>
        <w:t>Свидетельство-подтверждение производителя заполняется на все виды предлагаемого оборудования.</w:t>
      </w:r>
    </w:p>
    <w:p w:rsidR="00A91CF0" w:rsidRPr="00452C51" w:rsidRDefault="00A91CF0" w:rsidP="00A91CF0">
      <w:pPr>
        <w:pStyle w:val="af0"/>
        <w:widowControl w:val="0"/>
        <w:spacing w:before="0" w:after="0" w:line="240" w:lineRule="auto"/>
        <w:ind w:firstLine="709"/>
        <w:rPr>
          <w:rFonts w:ascii="Times New Roman" w:hAnsi="Times New Roman"/>
          <w:sz w:val="22"/>
          <w:szCs w:val="22"/>
        </w:rPr>
      </w:pPr>
      <w:r w:rsidRPr="00452C51">
        <w:rPr>
          <w:rFonts w:ascii="Times New Roman" w:hAnsi="Times New Roman"/>
          <w:sz w:val="22"/>
          <w:szCs w:val="22"/>
        </w:rPr>
        <w:t>2.</w:t>
      </w:r>
      <w:r w:rsidRPr="00452C51">
        <w:rPr>
          <w:rFonts w:ascii="Times New Roman" w:hAnsi="Times New Roman"/>
          <w:sz w:val="22"/>
          <w:szCs w:val="22"/>
        </w:rPr>
        <w:tab/>
        <w:t>Данная форма Свидетельства-подтверждения производителя является примерной и может быть соответствующим образом изменена производителем, при условии сохранения установленной ей положений, гарантий и обязательств Производителя.</w:t>
      </w:r>
    </w:p>
    <w:p w:rsidR="00A91CF0" w:rsidRPr="001F3FA4" w:rsidRDefault="00A91CF0" w:rsidP="00A91CF0">
      <w:pPr>
        <w:rPr>
          <w:rFonts w:ascii="Times New Roman" w:hAnsi="Times New Roman" w:cs="Times New Roman"/>
          <w:sz w:val="24"/>
          <w:szCs w:val="24"/>
        </w:rPr>
      </w:pPr>
    </w:p>
    <w:p w:rsidR="00A91CF0" w:rsidRPr="001F3FA4" w:rsidRDefault="00A91CF0" w:rsidP="00A91CF0">
      <w:pPr>
        <w:shd w:val="clear" w:color="auto" w:fill="FFFFFF"/>
        <w:rPr>
          <w:rFonts w:ascii="Times New Roman" w:hAnsi="Times New Roman" w:cs="Times New Roman"/>
          <w:b/>
          <w:bCs/>
          <w:color w:val="000000"/>
          <w:sz w:val="24"/>
          <w:szCs w:val="24"/>
        </w:rPr>
      </w:pPr>
      <w:r w:rsidRPr="001F3FA4">
        <w:rPr>
          <w:rFonts w:ascii="Times New Roman" w:hAnsi="Times New Roman" w:cs="Times New Roman"/>
          <w:b/>
          <w:bCs/>
          <w:color w:val="000000"/>
          <w:sz w:val="24"/>
          <w:szCs w:val="24"/>
        </w:rPr>
        <w:t>Форму согласовали:</w:t>
      </w:r>
    </w:p>
    <w:p w:rsidR="00A91CF0" w:rsidRPr="001F3FA4" w:rsidRDefault="00A91CF0" w:rsidP="00A91CF0">
      <w:pPr>
        <w:rPr>
          <w:rFonts w:ascii="Times New Roman" w:hAnsi="Times New Roman" w:cs="Times New Roman"/>
        </w:rPr>
      </w:pPr>
    </w:p>
    <w:tbl>
      <w:tblPr>
        <w:tblW w:w="11118" w:type="dxa"/>
        <w:tblLayout w:type="fixed"/>
        <w:tblLook w:val="00A0"/>
      </w:tblPr>
      <w:tblGrid>
        <w:gridCol w:w="10882"/>
        <w:gridCol w:w="236"/>
      </w:tblGrid>
      <w:tr w:rsidR="00A91CF0" w:rsidRPr="00A4305E" w:rsidTr="002A7CA1">
        <w:trPr>
          <w:trHeight w:val="260"/>
        </w:trPr>
        <w:tc>
          <w:tcPr>
            <w:tcW w:w="10882"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                                           Субподрядчик</w:t>
            </w:r>
          </w:p>
        </w:tc>
        <w:tc>
          <w:tcPr>
            <w:tcW w:w="236"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bl>
    <w:p w:rsidR="00A91CF0" w:rsidRDefault="00A91CF0" w:rsidP="00A91CF0">
      <w:pPr>
        <w:shd w:val="clear" w:color="auto" w:fill="FFFFFF"/>
        <w:ind w:left="10206"/>
        <w:rPr>
          <w:rFonts w:ascii="Times New Roman" w:hAnsi="Times New Roman" w:cs="Times New Roman"/>
          <w:bCs/>
          <w:color w:val="000000"/>
          <w:sz w:val="22"/>
          <w:szCs w:val="24"/>
        </w:rPr>
        <w:sectPr w:rsidR="00A91CF0" w:rsidSect="002A7CA1">
          <w:pgSz w:w="11906" w:h="16838"/>
          <w:pgMar w:top="1418" w:right="709" w:bottom="1418" w:left="1701" w:header="720" w:footer="720" w:gutter="0"/>
          <w:cols w:space="720"/>
          <w:titlePg/>
        </w:sectPr>
      </w:pPr>
    </w:p>
    <w:tbl>
      <w:tblPr>
        <w:tblW w:w="16444" w:type="dxa"/>
        <w:tblInd w:w="-885" w:type="dxa"/>
        <w:tblLayout w:type="fixed"/>
        <w:tblLook w:val="00A0"/>
      </w:tblPr>
      <w:tblGrid>
        <w:gridCol w:w="15877"/>
        <w:gridCol w:w="567"/>
      </w:tblGrid>
      <w:tr w:rsidR="00A91CF0" w:rsidRPr="00A4305E" w:rsidTr="002A7CA1">
        <w:trPr>
          <w:trHeight w:val="260"/>
        </w:trPr>
        <w:tc>
          <w:tcPr>
            <w:tcW w:w="15877" w:type="dxa"/>
          </w:tcPr>
          <w:p w:rsidR="00A91CF0" w:rsidRPr="00A948F2" w:rsidRDefault="00A91CF0" w:rsidP="002A7CA1">
            <w:pPr>
              <w:shd w:val="clear" w:color="auto" w:fill="FFFFFF"/>
              <w:ind w:left="10206"/>
              <w:jc w:val="right"/>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t>Приложение 7</w:t>
            </w:r>
          </w:p>
          <w:p w:rsidR="00A91CF0" w:rsidRPr="00A948F2" w:rsidRDefault="00A91CF0" w:rsidP="002A7CA1">
            <w:pPr>
              <w:shd w:val="clear" w:color="auto" w:fill="FFFFFF"/>
              <w:ind w:left="10206"/>
              <w:jc w:val="right"/>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t>к договору  №__ __ от____</w:t>
            </w:r>
          </w:p>
          <w:p w:rsidR="00A91CF0" w:rsidRPr="00A948F2" w:rsidRDefault="00A91CF0" w:rsidP="002A7CA1">
            <w:pPr>
              <w:shd w:val="clear" w:color="auto" w:fill="FFFFFF"/>
              <w:rPr>
                <w:rFonts w:ascii="Times New Roman" w:hAnsi="Times New Roman" w:cs="Times New Roman"/>
                <w:b/>
                <w:sz w:val="24"/>
                <w:szCs w:val="24"/>
              </w:rPr>
            </w:pPr>
            <w:r w:rsidRPr="00A948F2">
              <w:rPr>
                <w:rFonts w:ascii="Times New Roman" w:hAnsi="Times New Roman" w:cs="Times New Roman"/>
                <w:b/>
                <w:bCs/>
                <w:caps/>
                <w:color w:val="000000"/>
                <w:sz w:val="24"/>
                <w:szCs w:val="24"/>
              </w:rPr>
              <w:t>Форма</w:t>
            </w:r>
            <w:r w:rsidRPr="00A948F2">
              <w:rPr>
                <w:rFonts w:ascii="Times New Roman" w:hAnsi="Times New Roman" w:cs="Times New Roman"/>
                <w:b/>
                <w:sz w:val="24"/>
                <w:szCs w:val="24"/>
              </w:rPr>
              <w:t xml:space="preserve"> </w:t>
            </w:r>
          </w:p>
          <w:p w:rsidR="00A91CF0" w:rsidRDefault="00A91CF0" w:rsidP="002A7CA1">
            <w:pPr>
              <w:shd w:val="clear" w:color="auto" w:fill="FFFFFF"/>
              <w:rPr>
                <w:rFonts w:ascii="Times New Roman" w:hAnsi="Times New Roman" w:cs="Times New Roman"/>
                <w:b/>
                <w:sz w:val="24"/>
              </w:rPr>
            </w:pPr>
            <w:r w:rsidRPr="00330496">
              <w:rPr>
                <w:rFonts w:ascii="Times New Roman" w:hAnsi="Times New Roman" w:cs="Times New Roman"/>
                <w:b/>
                <w:sz w:val="24"/>
              </w:rPr>
              <w:t xml:space="preserve">Отчет о ходе поставки  материалов и оборудования </w:t>
            </w:r>
          </w:p>
          <w:p w:rsidR="00A91CF0" w:rsidRPr="001F3FA4" w:rsidRDefault="00A91CF0" w:rsidP="002A7CA1">
            <w:pPr>
              <w:shd w:val="clear" w:color="auto" w:fill="FFFFFF"/>
              <w:rPr>
                <w:rFonts w:ascii="Times New Roman" w:hAnsi="Times New Roman" w:cs="Times New Roman"/>
                <w:bCs/>
                <w:color w:val="000000"/>
                <w:sz w:val="24"/>
                <w:szCs w:val="24"/>
              </w:rPr>
            </w:pPr>
          </w:p>
          <w:tbl>
            <w:tblPr>
              <w:tblW w:w="8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6"/>
              <w:gridCol w:w="850"/>
            </w:tblGrid>
            <w:tr w:rsidR="00A91CF0" w:rsidRPr="000F0EE3" w:rsidTr="002A7CA1">
              <w:trPr>
                <w:trHeight w:val="170"/>
              </w:trPr>
              <w:tc>
                <w:tcPr>
                  <w:tcW w:w="7366" w:type="dxa"/>
                  <w:tcBorders>
                    <w:top w:val="single" w:sz="4" w:space="0" w:color="auto"/>
                    <w:left w:val="single" w:sz="4" w:space="0" w:color="auto"/>
                    <w:bottom w:val="single" w:sz="4" w:space="0" w:color="auto"/>
                    <w:right w:val="single" w:sz="4" w:space="0" w:color="auto"/>
                  </w:tcBorders>
                  <w:noWrap/>
                  <w:vAlign w:val="bottom"/>
                </w:tcPr>
                <w:p w:rsidR="00A91CF0" w:rsidRPr="000F0EE3" w:rsidRDefault="00A91CF0" w:rsidP="002A7CA1">
                  <w:pPr>
                    <w:tabs>
                      <w:tab w:val="left" w:pos="1487"/>
                      <w:tab w:val="left" w:pos="8505"/>
                    </w:tabs>
                    <w:rPr>
                      <w:rFonts w:ascii="Times New Roman" w:hAnsi="Times New Roman" w:cs="Times New Roman"/>
                      <w:b/>
                      <w:bCs/>
                      <w:color w:val="000000"/>
                    </w:rPr>
                  </w:pPr>
                  <w:r w:rsidRPr="000F0EE3">
                    <w:rPr>
                      <w:rFonts w:ascii="Times New Roman" w:hAnsi="Times New Roman" w:cs="Times New Roman"/>
                      <w:b/>
                      <w:bCs/>
                      <w:color w:val="000000"/>
                    </w:rPr>
                    <w:t>Наименование титула</w:t>
                  </w:r>
                </w:p>
              </w:tc>
              <w:tc>
                <w:tcPr>
                  <w:tcW w:w="850" w:type="dxa"/>
                  <w:tcBorders>
                    <w:top w:val="single" w:sz="4" w:space="0" w:color="auto"/>
                    <w:left w:val="single" w:sz="4" w:space="0" w:color="auto"/>
                    <w:bottom w:val="single" w:sz="4" w:space="0" w:color="auto"/>
                    <w:right w:val="single" w:sz="4" w:space="0" w:color="auto"/>
                  </w:tcBorders>
                  <w:noWrap/>
                  <w:vAlign w:val="bottom"/>
                </w:tcPr>
                <w:p w:rsidR="00A91CF0" w:rsidRPr="000F0EE3" w:rsidRDefault="00A91CF0" w:rsidP="002A7CA1">
                  <w:pPr>
                    <w:tabs>
                      <w:tab w:val="left" w:pos="1487"/>
                      <w:tab w:val="left" w:pos="8505"/>
                    </w:tabs>
                    <w:rPr>
                      <w:rFonts w:ascii="Times New Roman" w:hAnsi="Times New Roman" w:cs="Times New Roman"/>
                      <w:color w:val="000000"/>
                    </w:rPr>
                  </w:pPr>
                </w:p>
              </w:tc>
            </w:tr>
            <w:tr w:rsidR="00A91CF0" w:rsidRPr="000F0EE3" w:rsidTr="002A7CA1">
              <w:trPr>
                <w:trHeight w:val="292"/>
              </w:trPr>
              <w:tc>
                <w:tcPr>
                  <w:tcW w:w="7366" w:type="dxa"/>
                  <w:tcBorders>
                    <w:top w:val="single" w:sz="4" w:space="0" w:color="auto"/>
                    <w:left w:val="single" w:sz="4" w:space="0" w:color="auto"/>
                    <w:bottom w:val="single" w:sz="4" w:space="0" w:color="auto"/>
                    <w:right w:val="single" w:sz="4" w:space="0" w:color="auto"/>
                  </w:tcBorders>
                  <w:noWrap/>
                  <w:vAlign w:val="bottom"/>
                </w:tcPr>
                <w:p w:rsidR="00A91CF0" w:rsidRPr="000F0EE3" w:rsidRDefault="00A91CF0" w:rsidP="002A7CA1">
                  <w:pPr>
                    <w:tabs>
                      <w:tab w:val="left" w:pos="1487"/>
                      <w:tab w:val="left" w:pos="8505"/>
                    </w:tabs>
                    <w:rPr>
                      <w:rFonts w:ascii="Times New Roman" w:hAnsi="Times New Roman" w:cs="Times New Roman"/>
                      <w:b/>
                      <w:bCs/>
                      <w:color w:val="000000"/>
                    </w:rPr>
                  </w:pPr>
                  <w:r w:rsidRPr="000F0EE3">
                    <w:rPr>
                      <w:rFonts w:ascii="Times New Roman" w:hAnsi="Times New Roman" w:cs="Times New Roman"/>
                      <w:b/>
                      <w:bCs/>
                      <w:color w:val="000000"/>
                    </w:rPr>
                    <w:t>Наименование Поставщика</w:t>
                  </w:r>
                </w:p>
              </w:tc>
              <w:tc>
                <w:tcPr>
                  <w:tcW w:w="850" w:type="dxa"/>
                  <w:tcBorders>
                    <w:top w:val="single" w:sz="4" w:space="0" w:color="auto"/>
                    <w:left w:val="single" w:sz="4" w:space="0" w:color="auto"/>
                    <w:bottom w:val="single" w:sz="4" w:space="0" w:color="auto"/>
                    <w:right w:val="single" w:sz="4" w:space="0" w:color="auto"/>
                  </w:tcBorders>
                  <w:noWrap/>
                  <w:vAlign w:val="bottom"/>
                </w:tcPr>
                <w:p w:rsidR="00A91CF0" w:rsidRPr="000F0EE3" w:rsidRDefault="00A91CF0" w:rsidP="002A7CA1">
                  <w:pPr>
                    <w:tabs>
                      <w:tab w:val="left" w:pos="1487"/>
                      <w:tab w:val="left" w:pos="8505"/>
                    </w:tabs>
                    <w:rPr>
                      <w:rFonts w:ascii="Times New Roman" w:hAnsi="Times New Roman" w:cs="Times New Roman"/>
                    </w:rPr>
                  </w:pPr>
                </w:p>
              </w:tc>
            </w:tr>
            <w:tr w:rsidR="00A91CF0" w:rsidRPr="000F0EE3" w:rsidTr="002A7CA1">
              <w:trPr>
                <w:trHeight w:val="177"/>
              </w:trPr>
              <w:tc>
                <w:tcPr>
                  <w:tcW w:w="7366" w:type="dxa"/>
                  <w:tcBorders>
                    <w:top w:val="single" w:sz="4" w:space="0" w:color="auto"/>
                    <w:left w:val="single" w:sz="4" w:space="0" w:color="auto"/>
                    <w:bottom w:val="single" w:sz="4" w:space="0" w:color="auto"/>
                    <w:right w:val="single" w:sz="4" w:space="0" w:color="auto"/>
                  </w:tcBorders>
                  <w:noWrap/>
                  <w:vAlign w:val="bottom"/>
                </w:tcPr>
                <w:p w:rsidR="00A91CF0" w:rsidRPr="000F0EE3" w:rsidRDefault="00A91CF0" w:rsidP="002A7CA1">
                  <w:pPr>
                    <w:tabs>
                      <w:tab w:val="left" w:pos="1487"/>
                      <w:tab w:val="left" w:pos="8505"/>
                    </w:tabs>
                    <w:rPr>
                      <w:rFonts w:ascii="Times New Roman" w:hAnsi="Times New Roman" w:cs="Times New Roman"/>
                      <w:b/>
                      <w:bCs/>
                      <w:color w:val="000000"/>
                    </w:rPr>
                  </w:pPr>
                  <w:r w:rsidRPr="000F0EE3">
                    <w:rPr>
                      <w:rFonts w:ascii="Times New Roman" w:hAnsi="Times New Roman" w:cs="Times New Roman"/>
                      <w:b/>
                      <w:bCs/>
                      <w:color w:val="000000"/>
                    </w:rPr>
                    <w:t>Номер договора</w:t>
                  </w:r>
                </w:p>
              </w:tc>
              <w:tc>
                <w:tcPr>
                  <w:tcW w:w="850" w:type="dxa"/>
                  <w:tcBorders>
                    <w:top w:val="single" w:sz="4" w:space="0" w:color="auto"/>
                    <w:left w:val="single" w:sz="4" w:space="0" w:color="auto"/>
                    <w:bottom w:val="single" w:sz="4" w:space="0" w:color="auto"/>
                    <w:right w:val="single" w:sz="4" w:space="0" w:color="auto"/>
                  </w:tcBorders>
                  <w:noWrap/>
                  <w:vAlign w:val="bottom"/>
                </w:tcPr>
                <w:p w:rsidR="00A91CF0" w:rsidRPr="000F0EE3" w:rsidRDefault="00A91CF0" w:rsidP="002A7CA1">
                  <w:pPr>
                    <w:tabs>
                      <w:tab w:val="left" w:pos="1487"/>
                      <w:tab w:val="left" w:pos="8505"/>
                    </w:tabs>
                    <w:rPr>
                      <w:rFonts w:ascii="Times New Roman" w:hAnsi="Times New Roman" w:cs="Times New Roman"/>
                    </w:rPr>
                  </w:pPr>
                </w:p>
              </w:tc>
            </w:tr>
          </w:tbl>
          <w:p w:rsidR="00A91CF0" w:rsidRPr="000F0EE3" w:rsidRDefault="00A91CF0" w:rsidP="002A7CA1">
            <w:pPr>
              <w:tabs>
                <w:tab w:val="left" w:pos="1487"/>
                <w:tab w:val="left" w:pos="8505"/>
              </w:tabs>
              <w:suppressAutoHyphens/>
              <w:jc w:val="center"/>
              <w:rPr>
                <w:rFonts w:ascii="Times New Roman" w:hAnsi="Times New Roman" w:cs="Times New Roman"/>
                <w:b/>
              </w:rPr>
            </w:pPr>
          </w:p>
          <w:tbl>
            <w:tblPr>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8"/>
              <w:gridCol w:w="875"/>
              <w:gridCol w:w="1016"/>
              <w:gridCol w:w="616"/>
              <w:gridCol w:w="792"/>
              <w:gridCol w:w="898"/>
              <w:gridCol w:w="721"/>
              <w:gridCol w:w="1635"/>
              <w:gridCol w:w="840"/>
              <w:gridCol w:w="1117"/>
              <w:gridCol w:w="1134"/>
              <w:gridCol w:w="992"/>
              <w:gridCol w:w="1276"/>
              <w:gridCol w:w="992"/>
              <w:gridCol w:w="709"/>
              <w:gridCol w:w="1112"/>
            </w:tblGrid>
            <w:tr w:rsidR="00A91CF0" w:rsidRPr="000F0EE3" w:rsidTr="002A7CA1">
              <w:trPr>
                <w:trHeight w:val="210"/>
              </w:trPr>
              <w:tc>
                <w:tcPr>
                  <w:tcW w:w="7781" w:type="dxa"/>
                  <w:gridSpan w:val="9"/>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Данные из Спецификации к Договору</w:t>
                  </w:r>
                </w:p>
              </w:tc>
              <w:tc>
                <w:tcPr>
                  <w:tcW w:w="7332" w:type="dxa"/>
                  <w:gridSpan w:val="7"/>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Рабочая документация, выданная в производство</w:t>
                  </w:r>
                </w:p>
              </w:tc>
            </w:tr>
            <w:tr w:rsidR="00A91CF0" w:rsidRPr="000F0EE3" w:rsidTr="002A7CA1">
              <w:trPr>
                <w:trHeight w:val="840"/>
              </w:trPr>
              <w:tc>
                <w:tcPr>
                  <w:tcW w:w="388"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 п/п</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PID CIUS</w:t>
                  </w:r>
                </w:p>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(заполнение ЦИУС, не изменять)</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Номенклатура МТР</w:t>
                  </w:r>
                </w:p>
              </w:tc>
              <w:tc>
                <w:tcPr>
                  <w:tcW w:w="616"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Марка, тип, Гост, ТУ</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Единица измерения</w:t>
                  </w:r>
                </w:p>
              </w:tc>
              <w:tc>
                <w:tcPr>
                  <w:tcW w:w="898"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Количество-во</w:t>
                  </w:r>
                </w:p>
              </w:tc>
              <w:tc>
                <w:tcPr>
                  <w:tcW w:w="721"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Срок поставки</w:t>
                  </w:r>
                </w:p>
              </w:tc>
              <w:tc>
                <w:tcPr>
                  <w:tcW w:w="1635"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Цена на продукцию за единицу, включая НДС, руб.</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Стоимость продукции, включая НДС, руб.</w:t>
                  </w:r>
                </w:p>
              </w:tc>
              <w:tc>
                <w:tcPr>
                  <w:tcW w:w="1117"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Базовое обозначение и марка основного</w:t>
                  </w:r>
                </w:p>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комплекта РД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Наименование оборудования по спецификации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Завод-изготовитель</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Количество по спецификации, 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 xml:space="preserve">Дата согласования рабочей документации для заказа (опросные листы, спецификации/задания заводам) </w:t>
                  </w:r>
                </w:p>
              </w:tc>
              <w:tc>
                <w:tcPr>
                  <w:tcW w:w="1112"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Наличие согласование замены Оборудования (№ и дата письма)</w:t>
                  </w:r>
                </w:p>
              </w:tc>
            </w:tr>
            <w:tr w:rsidR="00A91CF0" w:rsidRPr="000F0EE3" w:rsidTr="002A7CA1">
              <w:trPr>
                <w:trHeight w:val="303"/>
              </w:trPr>
              <w:tc>
                <w:tcPr>
                  <w:tcW w:w="388"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p>
              </w:tc>
              <w:tc>
                <w:tcPr>
                  <w:tcW w:w="1016"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616"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898"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721"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1635"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1117" w:type="dxa"/>
                  <w:vMerge/>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план</w:t>
                  </w: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факт</w:t>
                  </w:r>
                </w:p>
              </w:tc>
              <w:tc>
                <w:tcPr>
                  <w:tcW w:w="1112"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r>
            <w:tr w:rsidR="00A91CF0" w:rsidRPr="000F0EE3" w:rsidTr="002A7CA1">
              <w:trPr>
                <w:trHeight w:hRule="exact" w:val="135"/>
              </w:trPr>
              <w:tc>
                <w:tcPr>
                  <w:tcW w:w="388"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w:t>
                  </w:r>
                </w:p>
              </w:tc>
              <w:tc>
                <w:tcPr>
                  <w:tcW w:w="87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w:t>
                  </w:r>
                </w:p>
              </w:tc>
              <w:tc>
                <w:tcPr>
                  <w:tcW w:w="101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w:t>
                  </w:r>
                </w:p>
              </w:tc>
              <w:tc>
                <w:tcPr>
                  <w:tcW w:w="61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w:t>
                  </w:r>
                </w:p>
              </w:tc>
              <w:tc>
                <w:tcPr>
                  <w:tcW w:w="7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5</w:t>
                  </w:r>
                </w:p>
              </w:tc>
              <w:tc>
                <w:tcPr>
                  <w:tcW w:w="898"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6</w:t>
                  </w:r>
                </w:p>
              </w:tc>
              <w:tc>
                <w:tcPr>
                  <w:tcW w:w="721"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7</w:t>
                  </w:r>
                </w:p>
              </w:tc>
              <w:tc>
                <w:tcPr>
                  <w:tcW w:w="163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8</w:t>
                  </w:r>
                </w:p>
              </w:tc>
              <w:tc>
                <w:tcPr>
                  <w:tcW w:w="840"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9</w:t>
                  </w:r>
                </w:p>
              </w:tc>
              <w:tc>
                <w:tcPr>
                  <w:tcW w:w="111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10</w:t>
                  </w:r>
                </w:p>
              </w:tc>
              <w:tc>
                <w:tcPr>
                  <w:tcW w:w="113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12</w:t>
                  </w:r>
                </w:p>
              </w:tc>
              <w:tc>
                <w:tcPr>
                  <w:tcW w:w="127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13</w:t>
                  </w:r>
                </w:p>
              </w:tc>
              <w:tc>
                <w:tcPr>
                  <w:tcW w:w="9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14</w:t>
                  </w: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15</w:t>
                  </w:r>
                </w:p>
              </w:tc>
              <w:tc>
                <w:tcPr>
                  <w:tcW w:w="111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16</w:t>
                  </w:r>
                </w:p>
              </w:tc>
            </w:tr>
            <w:tr w:rsidR="00A91CF0" w:rsidRPr="000F0EE3" w:rsidTr="002A7CA1">
              <w:trPr>
                <w:trHeight w:hRule="exact" w:val="152"/>
              </w:trPr>
              <w:tc>
                <w:tcPr>
                  <w:tcW w:w="388"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01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61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898"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21"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63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840"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11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13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27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11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r>
          </w:tbl>
          <w:p w:rsidR="00A91CF0" w:rsidRPr="000F0EE3" w:rsidRDefault="00A91CF0" w:rsidP="002A7CA1">
            <w:pPr>
              <w:tabs>
                <w:tab w:val="left" w:pos="1487"/>
                <w:tab w:val="left" w:pos="8505"/>
              </w:tabs>
              <w:suppressAutoHyphens/>
              <w:jc w:val="center"/>
              <w:rPr>
                <w:rFonts w:ascii="Times New Roman" w:hAnsi="Times New Roman" w:cs="Times New Roman"/>
                <w:b/>
                <w:sz w:val="12"/>
                <w:szCs w:val="12"/>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4"/>
              <w:gridCol w:w="916"/>
              <w:gridCol w:w="1095"/>
              <w:gridCol w:w="1099"/>
              <w:gridCol w:w="703"/>
              <w:gridCol w:w="1901"/>
              <w:gridCol w:w="992"/>
              <w:gridCol w:w="567"/>
              <w:gridCol w:w="709"/>
              <w:gridCol w:w="425"/>
              <w:gridCol w:w="284"/>
              <w:gridCol w:w="283"/>
              <w:gridCol w:w="284"/>
            </w:tblGrid>
            <w:tr w:rsidR="00A91CF0" w:rsidRPr="000F0EE3" w:rsidTr="002A7CA1">
              <w:trPr>
                <w:trHeight w:val="210"/>
              </w:trPr>
              <w:tc>
                <w:tcPr>
                  <w:tcW w:w="10202" w:type="dxa"/>
                  <w:gridSpan w:val="13"/>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Размещение заказа</w:t>
                  </w:r>
                </w:p>
              </w:tc>
            </w:tr>
            <w:tr w:rsidR="00A91CF0" w:rsidRPr="000F0EE3" w:rsidTr="002A7CA1">
              <w:trPr>
                <w:trHeight w:val="1403"/>
              </w:trPr>
              <w:tc>
                <w:tcPr>
                  <w:tcW w:w="94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Завод-изготовитель</w:t>
                  </w:r>
                </w:p>
              </w:tc>
              <w:tc>
                <w:tcPr>
                  <w:tcW w:w="91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Поставщик (контрагент)</w:t>
                  </w:r>
                </w:p>
              </w:tc>
              <w:tc>
                <w:tcPr>
                  <w:tcW w:w="109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№договора на поставку МТР (спецификация)</w:t>
                  </w:r>
                </w:p>
              </w:tc>
              <w:tc>
                <w:tcPr>
                  <w:tcW w:w="109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Дата подписания договора (спецификации)</w:t>
                  </w:r>
                </w:p>
              </w:tc>
              <w:tc>
                <w:tcPr>
                  <w:tcW w:w="70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Предмет договора</w:t>
                  </w:r>
                </w:p>
              </w:tc>
              <w:tc>
                <w:tcPr>
                  <w:tcW w:w="1901"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Наименование оборудования по спецификации</w:t>
                  </w:r>
                </w:p>
              </w:tc>
              <w:tc>
                <w:tcPr>
                  <w:tcW w:w="9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742"/>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Количество по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Стоимость услуг по договору поставки</w:t>
                  </w: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Дата авансового платежа в адрес Поставщика (контрагента)</w:t>
                  </w:r>
                </w:p>
              </w:tc>
              <w:tc>
                <w:tcPr>
                  <w:tcW w:w="42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Дата размещения заказа на изготовление МТР</w:t>
                  </w:r>
                </w:p>
              </w:tc>
              <w:tc>
                <w:tcPr>
                  <w:tcW w:w="28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Технологический срок изготовления</w:t>
                  </w:r>
                </w:p>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(месяцев)</w:t>
                  </w:r>
                </w:p>
              </w:tc>
              <w:tc>
                <w:tcPr>
                  <w:tcW w:w="28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Завод - изготовитель</w:t>
                  </w:r>
                </w:p>
              </w:tc>
              <w:tc>
                <w:tcPr>
                  <w:tcW w:w="28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Дата поставки (план)</w:t>
                  </w:r>
                </w:p>
              </w:tc>
            </w:tr>
            <w:tr w:rsidR="00A91CF0" w:rsidRPr="000F0EE3" w:rsidTr="002A7CA1">
              <w:trPr>
                <w:trHeight w:val="113"/>
              </w:trPr>
              <w:tc>
                <w:tcPr>
                  <w:tcW w:w="944" w:type="dxa"/>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17</w:t>
                  </w:r>
                </w:p>
              </w:tc>
              <w:tc>
                <w:tcPr>
                  <w:tcW w:w="91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18</w:t>
                  </w:r>
                </w:p>
              </w:tc>
              <w:tc>
                <w:tcPr>
                  <w:tcW w:w="109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19</w:t>
                  </w:r>
                </w:p>
              </w:tc>
              <w:tc>
                <w:tcPr>
                  <w:tcW w:w="109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20</w:t>
                  </w:r>
                </w:p>
              </w:tc>
              <w:tc>
                <w:tcPr>
                  <w:tcW w:w="70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21</w:t>
                  </w:r>
                </w:p>
              </w:tc>
              <w:tc>
                <w:tcPr>
                  <w:tcW w:w="1901"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22</w:t>
                  </w:r>
                </w:p>
              </w:tc>
              <w:tc>
                <w:tcPr>
                  <w:tcW w:w="9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23</w:t>
                  </w:r>
                </w:p>
              </w:tc>
              <w:tc>
                <w:tcPr>
                  <w:tcW w:w="56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24</w:t>
                  </w: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25</w:t>
                  </w:r>
                </w:p>
              </w:tc>
              <w:tc>
                <w:tcPr>
                  <w:tcW w:w="42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26</w:t>
                  </w:r>
                </w:p>
              </w:tc>
              <w:tc>
                <w:tcPr>
                  <w:tcW w:w="28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27</w:t>
                  </w:r>
                </w:p>
              </w:tc>
              <w:tc>
                <w:tcPr>
                  <w:tcW w:w="28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28</w:t>
                  </w:r>
                </w:p>
              </w:tc>
              <w:tc>
                <w:tcPr>
                  <w:tcW w:w="28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29</w:t>
                  </w:r>
                </w:p>
              </w:tc>
            </w:tr>
            <w:tr w:rsidR="00A91CF0" w:rsidRPr="000F0EE3" w:rsidTr="002A7CA1">
              <w:trPr>
                <w:trHeight w:val="116"/>
              </w:trPr>
              <w:tc>
                <w:tcPr>
                  <w:tcW w:w="944" w:type="dxa"/>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p>
              </w:tc>
              <w:tc>
                <w:tcPr>
                  <w:tcW w:w="91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09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09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0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901"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42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28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28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28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r>
          </w:tbl>
          <w:p w:rsidR="00A91CF0" w:rsidRPr="000F0EE3" w:rsidRDefault="00A91CF0" w:rsidP="002A7CA1">
            <w:pPr>
              <w:tabs>
                <w:tab w:val="left" w:pos="1487"/>
                <w:tab w:val="left" w:pos="8505"/>
              </w:tabs>
              <w:suppressAutoHyphens/>
              <w:jc w:val="center"/>
              <w:rPr>
                <w:rFonts w:ascii="Times New Roman" w:hAnsi="Times New Roman" w:cs="Times New Roman"/>
                <w:b/>
              </w:rPr>
            </w:pPr>
          </w:p>
          <w:tbl>
            <w:tblPr>
              <w:tblW w:w="15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659"/>
              <w:gridCol w:w="753"/>
              <w:gridCol w:w="997"/>
              <w:gridCol w:w="851"/>
              <w:gridCol w:w="425"/>
              <w:gridCol w:w="626"/>
              <w:gridCol w:w="657"/>
              <w:gridCol w:w="965"/>
              <w:gridCol w:w="673"/>
              <w:gridCol w:w="814"/>
              <w:gridCol w:w="709"/>
              <w:gridCol w:w="567"/>
              <w:gridCol w:w="708"/>
              <w:gridCol w:w="709"/>
              <w:gridCol w:w="963"/>
              <w:gridCol w:w="603"/>
              <w:gridCol w:w="844"/>
              <w:gridCol w:w="567"/>
              <w:gridCol w:w="567"/>
              <w:gridCol w:w="850"/>
            </w:tblGrid>
            <w:tr w:rsidR="00A91CF0" w:rsidRPr="000F0EE3" w:rsidTr="002A7CA1">
              <w:trPr>
                <w:trHeight w:val="345"/>
              </w:trPr>
              <w:tc>
                <w:tcPr>
                  <w:tcW w:w="9137" w:type="dxa"/>
                  <w:gridSpan w:val="12"/>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Данные об отгрузках</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Данные по СМР</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Позиция исключена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Примечание</w:t>
                  </w:r>
                </w:p>
              </w:tc>
              <w:tc>
                <w:tcPr>
                  <w:tcW w:w="850" w:type="dxa"/>
                  <w:vMerge w:val="restart"/>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p>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p>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Оборудование/материалы (вводить о или  м русскими буквами)</w:t>
                  </w:r>
                </w:p>
              </w:tc>
            </w:tr>
            <w:tr w:rsidR="00A91CF0" w:rsidRPr="000F0EE3" w:rsidTr="002A7CA1">
              <w:trPr>
                <w:trHeight w:val="155"/>
              </w:trPr>
              <w:tc>
                <w:tcPr>
                  <w:tcW w:w="4268" w:type="dxa"/>
                  <w:gridSpan w:val="5"/>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 если отличается от Спецификации к договору</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Ед. изм.</w:t>
                  </w:r>
                </w:p>
              </w:tc>
              <w:tc>
                <w:tcPr>
                  <w:tcW w:w="626"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Кол-во отгружено</w:t>
                  </w:r>
                </w:p>
              </w:tc>
              <w:tc>
                <w:tcPr>
                  <w:tcW w:w="657"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Дата отгрузки (факт)</w:t>
                  </w:r>
                </w:p>
              </w:tc>
              <w:tc>
                <w:tcPr>
                  <w:tcW w:w="965"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Кол-во поставлено</w:t>
                  </w:r>
                </w:p>
              </w:tc>
              <w:tc>
                <w:tcPr>
                  <w:tcW w:w="673"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Дата поставки (факт)</w:t>
                  </w:r>
                </w:p>
              </w:tc>
              <w:tc>
                <w:tcPr>
                  <w:tcW w:w="81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Отгрузка завершена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Способ доставки</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Код работы</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Наименование СМР</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Сроки выполнения СМР с использованием данного МТР</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Передача оборудования в монтаж</w:t>
                  </w:r>
                </w:p>
              </w:tc>
              <w:tc>
                <w:tcPr>
                  <w:tcW w:w="567"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r>
            <w:tr w:rsidR="00A91CF0" w:rsidRPr="000F0EE3" w:rsidTr="002A7CA1">
              <w:trPr>
                <w:trHeight w:val="359"/>
              </w:trPr>
              <w:tc>
                <w:tcPr>
                  <w:tcW w:w="1008"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Наименование   МТР в отгрузочных документах</w:t>
                  </w:r>
                </w:p>
              </w:tc>
              <w:tc>
                <w:tcPr>
                  <w:tcW w:w="65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Марка, тип, Гост, ТУ</w:t>
                  </w:r>
                </w:p>
              </w:tc>
              <w:tc>
                <w:tcPr>
                  <w:tcW w:w="75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Основание изменения МТР</w:t>
                  </w:r>
                </w:p>
              </w:tc>
              <w:tc>
                <w:tcPr>
                  <w:tcW w:w="99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Цена на продукцию за единицу, включая НДС, руб.</w:t>
                  </w:r>
                </w:p>
              </w:tc>
              <w:tc>
                <w:tcPr>
                  <w:tcW w:w="851"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Стоимость продукции, включая НДС, руб.</w:t>
                  </w:r>
                </w:p>
              </w:tc>
              <w:tc>
                <w:tcPr>
                  <w:tcW w:w="425"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626"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657"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965"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673"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81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(да/нет)</w:t>
                  </w:r>
                </w:p>
              </w:tc>
              <w:tc>
                <w:tcPr>
                  <w:tcW w:w="709"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Дата начала</w:t>
                  </w:r>
                </w:p>
              </w:tc>
              <w:tc>
                <w:tcPr>
                  <w:tcW w:w="96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Дата завершения</w:t>
                  </w:r>
                </w:p>
              </w:tc>
              <w:tc>
                <w:tcPr>
                  <w:tcW w:w="60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Кол-во план</w:t>
                  </w:r>
                </w:p>
              </w:tc>
              <w:tc>
                <w:tcPr>
                  <w:tcW w:w="84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Кол-во факт</w:t>
                  </w:r>
                </w:p>
              </w:tc>
              <w:tc>
                <w:tcPr>
                  <w:tcW w:w="567"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r>
            <w:tr w:rsidR="00A91CF0" w:rsidRPr="000F0EE3" w:rsidTr="002A7CA1">
              <w:trPr>
                <w:trHeight w:val="114"/>
              </w:trPr>
              <w:tc>
                <w:tcPr>
                  <w:tcW w:w="1008"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30</w:t>
                  </w:r>
                </w:p>
              </w:tc>
              <w:tc>
                <w:tcPr>
                  <w:tcW w:w="65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31</w:t>
                  </w:r>
                </w:p>
              </w:tc>
              <w:tc>
                <w:tcPr>
                  <w:tcW w:w="75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32</w:t>
                  </w:r>
                </w:p>
              </w:tc>
              <w:tc>
                <w:tcPr>
                  <w:tcW w:w="99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33</w:t>
                  </w:r>
                </w:p>
              </w:tc>
              <w:tc>
                <w:tcPr>
                  <w:tcW w:w="851"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34</w:t>
                  </w:r>
                </w:p>
              </w:tc>
              <w:tc>
                <w:tcPr>
                  <w:tcW w:w="42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35</w:t>
                  </w:r>
                </w:p>
              </w:tc>
              <w:tc>
                <w:tcPr>
                  <w:tcW w:w="62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36</w:t>
                  </w:r>
                </w:p>
              </w:tc>
              <w:tc>
                <w:tcPr>
                  <w:tcW w:w="65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37</w:t>
                  </w:r>
                </w:p>
              </w:tc>
              <w:tc>
                <w:tcPr>
                  <w:tcW w:w="96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38</w:t>
                  </w:r>
                </w:p>
              </w:tc>
              <w:tc>
                <w:tcPr>
                  <w:tcW w:w="67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39</w:t>
                  </w:r>
                </w:p>
              </w:tc>
              <w:tc>
                <w:tcPr>
                  <w:tcW w:w="81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40</w:t>
                  </w: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41</w:t>
                  </w:r>
                </w:p>
              </w:tc>
              <w:tc>
                <w:tcPr>
                  <w:tcW w:w="56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42</w:t>
                  </w:r>
                </w:p>
              </w:tc>
              <w:tc>
                <w:tcPr>
                  <w:tcW w:w="708"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43</w:t>
                  </w: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44</w:t>
                  </w:r>
                </w:p>
              </w:tc>
              <w:tc>
                <w:tcPr>
                  <w:tcW w:w="96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45</w:t>
                  </w:r>
                </w:p>
              </w:tc>
              <w:tc>
                <w:tcPr>
                  <w:tcW w:w="60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46</w:t>
                  </w:r>
                </w:p>
              </w:tc>
              <w:tc>
                <w:tcPr>
                  <w:tcW w:w="84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47</w:t>
                  </w:r>
                </w:p>
              </w:tc>
              <w:tc>
                <w:tcPr>
                  <w:tcW w:w="56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48</w:t>
                  </w:r>
                </w:p>
              </w:tc>
              <w:tc>
                <w:tcPr>
                  <w:tcW w:w="56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49</w:t>
                  </w:r>
                </w:p>
              </w:tc>
              <w:tc>
                <w:tcPr>
                  <w:tcW w:w="850" w:type="dxa"/>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50</w:t>
                  </w:r>
                </w:p>
              </w:tc>
            </w:tr>
            <w:tr w:rsidR="00A91CF0" w:rsidRPr="000F0EE3" w:rsidTr="002A7CA1">
              <w:trPr>
                <w:trHeight w:val="57"/>
              </w:trPr>
              <w:tc>
                <w:tcPr>
                  <w:tcW w:w="1008"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53"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997"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851"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425"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626"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657"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965"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673"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814"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09"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567"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09"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963"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603"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844"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567"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567"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850" w:type="dxa"/>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p>
              </w:tc>
            </w:tr>
          </w:tbl>
          <w:p w:rsidR="00A91CF0" w:rsidRDefault="00A91CF0" w:rsidP="002A7CA1">
            <w:pPr>
              <w:shd w:val="clear" w:color="auto" w:fill="FFFFFF"/>
              <w:tabs>
                <w:tab w:val="left" w:pos="1487"/>
                <w:tab w:val="left" w:pos="8505"/>
              </w:tabs>
              <w:rPr>
                <w:rFonts w:ascii="Times New Roman" w:hAnsi="Times New Roman" w:cs="Times New Roman"/>
                <w:b/>
                <w:bCs/>
                <w:color w:val="000000"/>
                <w:sz w:val="24"/>
                <w:szCs w:val="24"/>
              </w:rPr>
            </w:pPr>
          </w:p>
          <w:p w:rsidR="00A91CF0" w:rsidRDefault="00A91CF0" w:rsidP="002A7CA1">
            <w:pPr>
              <w:shd w:val="clear" w:color="auto" w:fill="FFFFFF"/>
              <w:tabs>
                <w:tab w:val="left" w:pos="1487"/>
                <w:tab w:val="left" w:pos="8505"/>
              </w:tabs>
              <w:rPr>
                <w:rFonts w:ascii="Times New Roman" w:hAnsi="Times New Roman" w:cs="Times New Roman"/>
                <w:b/>
                <w:bCs/>
                <w:color w:val="000000"/>
                <w:sz w:val="24"/>
                <w:szCs w:val="24"/>
              </w:rPr>
            </w:pPr>
          </w:p>
          <w:p w:rsidR="00A91CF0" w:rsidRDefault="00A91CF0" w:rsidP="002A7CA1">
            <w:pPr>
              <w:shd w:val="clear" w:color="auto" w:fill="FFFFFF"/>
              <w:tabs>
                <w:tab w:val="left" w:pos="1487"/>
                <w:tab w:val="left" w:pos="8505"/>
              </w:tabs>
              <w:rPr>
                <w:rFonts w:ascii="Times New Roman" w:hAnsi="Times New Roman" w:cs="Times New Roman"/>
                <w:b/>
                <w:bCs/>
                <w:color w:val="000000"/>
                <w:sz w:val="24"/>
                <w:szCs w:val="24"/>
              </w:rPr>
            </w:pPr>
            <w:r w:rsidRPr="001F3FA4">
              <w:rPr>
                <w:rFonts w:ascii="Times New Roman" w:hAnsi="Times New Roman" w:cs="Times New Roman"/>
                <w:b/>
                <w:bCs/>
                <w:color w:val="000000"/>
                <w:sz w:val="24"/>
                <w:szCs w:val="24"/>
              </w:rPr>
              <w:t>Форму согласовали:</w:t>
            </w:r>
          </w:p>
          <w:p w:rsidR="00A91CF0" w:rsidRPr="001F3FA4" w:rsidRDefault="00A91CF0" w:rsidP="002A7CA1">
            <w:pPr>
              <w:shd w:val="clear" w:color="auto" w:fill="FFFFFF"/>
              <w:tabs>
                <w:tab w:val="left" w:pos="1487"/>
                <w:tab w:val="left" w:pos="8505"/>
              </w:tabs>
              <w:rPr>
                <w:rFonts w:ascii="Times New Roman" w:hAnsi="Times New Roman" w:cs="Times New Roman"/>
                <w:b/>
                <w:bCs/>
                <w:color w:val="000000"/>
                <w:sz w:val="24"/>
                <w:szCs w:val="24"/>
              </w:rPr>
            </w:pPr>
          </w:p>
          <w:tbl>
            <w:tblPr>
              <w:tblW w:w="0" w:type="auto"/>
              <w:tblLayout w:type="fixed"/>
              <w:tblLook w:val="00A0"/>
            </w:tblPr>
            <w:tblGrid>
              <w:gridCol w:w="6015"/>
              <w:gridCol w:w="6015"/>
            </w:tblGrid>
            <w:tr w:rsidR="00A91CF0" w:rsidRPr="00A4305E" w:rsidTr="002A7CA1">
              <w:trPr>
                <w:trHeight w:val="260"/>
              </w:trPr>
              <w:tc>
                <w:tcPr>
                  <w:tcW w:w="6015" w:type="dxa"/>
                </w:tcPr>
                <w:p w:rsidR="00A91CF0" w:rsidRPr="00A948F2" w:rsidRDefault="00A91CF0" w:rsidP="002A7CA1">
                  <w:pPr>
                    <w:tabs>
                      <w:tab w:val="left" w:pos="1487"/>
                      <w:tab w:val="left" w:pos="8505"/>
                    </w:tabs>
                    <w:rPr>
                      <w:rFonts w:ascii="Times New Roman" w:hAnsi="Times New Roman" w:cs="Times New Roman"/>
                      <w:b/>
                      <w:sz w:val="24"/>
                      <w:szCs w:val="24"/>
                    </w:rPr>
                  </w:pPr>
                  <w:r w:rsidRPr="00A948F2">
                    <w:rPr>
                      <w:rFonts w:ascii="Times New Roman" w:hAnsi="Times New Roman" w:cs="Times New Roman"/>
                      <w:b/>
                      <w:sz w:val="24"/>
                      <w:szCs w:val="24"/>
                    </w:rPr>
                    <w:t>Генеральный подрядчик</w:t>
                  </w:r>
                </w:p>
              </w:tc>
              <w:tc>
                <w:tcPr>
                  <w:tcW w:w="6015" w:type="dxa"/>
                </w:tcPr>
                <w:p w:rsidR="00A91CF0" w:rsidRPr="00A4305E" w:rsidRDefault="00A91CF0" w:rsidP="002A7CA1">
                  <w:pPr>
                    <w:tabs>
                      <w:tab w:val="left" w:pos="1487"/>
                      <w:tab w:val="left" w:pos="8505"/>
                    </w:tabs>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60"/>
              </w:trPr>
              <w:tc>
                <w:tcPr>
                  <w:tcW w:w="6015" w:type="dxa"/>
                </w:tcPr>
                <w:p w:rsidR="00A91CF0" w:rsidRPr="00A948F2" w:rsidRDefault="00A91CF0" w:rsidP="002A7CA1">
                  <w:pPr>
                    <w:keepLines/>
                    <w:tabs>
                      <w:tab w:val="left" w:pos="1487"/>
                      <w:tab w:val="left" w:pos="8505"/>
                    </w:tabs>
                    <w:rPr>
                      <w:rFonts w:ascii="Times New Roman" w:hAnsi="Times New Roman" w:cs="Times New Roman"/>
                      <w:sz w:val="24"/>
                      <w:szCs w:val="24"/>
                    </w:rPr>
                  </w:pPr>
                  <w:r w:rsidRPr="00A948F2">
                    <w:rPr>
                      <w:rFonts w:ascii="Times New Roman" w:hAnsi="Times New Roman" w:cs="Times New Roman"/>
                      <w:sz w:val="24"/>
                      <w:szCs w:val="24"/>
                    </w:rPr>
                    <w:t xml:space="preserve">_____________________  </w:t>
                  </w:r>
                </w:p>
              </w:tc>
              <w:tc>
                <w:tcPr>
                  <w:tcW w:w="6015" w:type="dxa"/>
                </w:tcPr>
                <w:p w:rsidR="00A91CF0" w:rsidRPr="00A4305E" w:rsidRDefault="00A91CF0" w:rsidP="002A7CA1">
                  <w:pPr>
                    <w:tabs>
                      <w:tab w:val="left" w:pos="1487"/>
                      <w:tab w:val="left" w:pos="8505"/>
                    </w:tabs>
                    <w:rPr>
                      <w:rFonts w:ascii="Times New Roman" w:hAnsi="Times New Roman" w:cs="Times New Roman"/>
                      <w:sz w:val="24"/>
                      <w:szCs w:val="24"/>
                    </w:rPr>
                  </w:pPr>
                  <w:r w:rsidRPr="00EE085D">
                    <w:rPr>
                      <w:rFonts w:ascii="Times New Roman" w:hAnsi="Times New Roman" w:cs="Times New Roman"/>
                    </w:rPr>
                    <w:t xml:space="preserve">_________________   </w:t>
                  </w:r>
                </w:p>
              </w:tc>
            </w:tr>
          </w:tbl>
          <w:p w:rsidR="00A91CF0" w:rsidRPr="00A4305E" w:rsidRDefault="00A91CF0" w:rsidP="002A7CA1">
            <w:pPr>
              <w:keepLines/>
              <w:jc w:val="both"/>
              <w:rPr>
                <w:rFonts w:ascii="Times New Roman" w:hAnsi="Times New Roman" w:cs="Times New Roman"/>
                <w:b/>
                <w:sz w:val="24"/>
                <w:szCs w:val="24"/>
              </w:rPr>
            </w:pPr>
          </w:p>
        </w:tc>
        <w:tc>
          <w:tcPr>
            <w:tcW w:w="567"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Pr>
        <w:keepLines/>
        <w:jc w:val="right"/>
        <w:rPr>
          <w:rFonts w:ascii="Times New Roman" w:hAnsi="Times New Roman" w:cs="Times New Roman"/>
          <w:b/>
          <w:sz w:val="24"/>
          <w:szCs w:val="24"/>
        </w:rPr>
        <w:sectPr w:rsidR="00A91CF0" w:rsidSect="002A7CA1">
          <w:pgSz w:w="16838" w:h="11906" w:orient="landscape"/>
          <w:pgMar w:top="1701" w:right="1418" w:bottom="709" w:left="1418" w:header="720" w:footer="720" w:gutter="0"/>
          <w:cols w:space="720"/>
          <w:titlePg/>
        </w:sectPr>
      </w:pPr>
    </w:p>
    <w:tbl>
      <w:tblPr>
        <w:tblW w:w="11118" w:type="dxa"/>
        <w:tblLayout w:type="fixed"/>
        <w:tblLook w:val="00A0"/>
      </w:tblPr>
      <w:tblGrid>
        <w:gridCol w:w="10882"/>
        <w:gridCol w:w="236"/>
      </w:tblGrid>
      <w:tr w:rsidR="00A91CF0" w:rsidRPr="00A4305E" w:rsidTr="002A7CA1">
        <w:trPr>
          <w:trHeight w:val="275"/>
        </w:trPr>
        <w:tc>
          <w:tcPr>
            <w:tcW w:w="10882" w:type="dxa"/>
          </w:tcPr>
          <w:p w:rsidR="00A91CF0" w:rsidRPr="00A4305E" w:rsidRDefault="00A91CF0" w:rsidP="002A7CA1">
            <w:pPr>
              <w:keepLines/>
              <w:jc w:val="right"/>
              <w:rPr>
                <w:rFonts w:ascii="Times New Roman" w:hAnsi="Times New Roman" w:cs="Times New Roman"/>
                <w:b/>
                <w:sz w:val="24"/>
                <w:szCs w:val="24"/>
              </w:rPr>
            </w:pPr>
          </w:p>
        </w:tc>
        <w:tc>
          <w:tcPr>
            <w:tcW w:w="236"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 w:rsidR="00A91CF0" w:rsidRDefault="00A91CF0" w:rsidP="00A91CF0"/>
    <w:p w:rsidR="00A91CF0" w:rsidRDefault="00A91CF0" w:rsidP="00A91CF0"/>
    <w:p w:rsidR="00A91CF0" w:rsidRPr="00A948F2" w:rsidRDefault="00A91CF0" w:rsidP="00A91CF0">
      <w:pPr>
        <w:ind w:left="5670"/>
        <w:jc w:val="right"/>
        <w:rPr>
          <w:rFonts w:ascii="Times New Roman" w:hAnsi="Times New Roman" w:cs="Times New Roman"/>
          <w:b/>
          <w:color w:val="000000"/>
          <w:sz w:val="24"/>
          <w:szCs w:val="24"/>
        </w:rPr>
      </w:pPr>
      <w:r w:rsidRPr="00A948F2">
        <w:rPr>
          <w:rFonts w:ascii="Times New Roman" w:hAnsi="Times New Roman" w:cs="Times New Roman"/>
          <w:b/>
          <w:sz w:val="24"/>
          <w:szCs w:val="24"/>
        </w:rPr>
        <w:t>Приложение 8</w:t>
      </w:r>
    </w:p>
    <w:p w:rsidR="00A91CF0" w:rsidRPr="00A948F2" w:rsidRDefault="00A91CF0" w:rsidP="00A91CF0">
      <w:pPr>
        <w:ind w:left="5670"/>
        <w:jc w:val="right"/>
        <w:rPr>
          <w:rFonts w:ascii="Times New Roman" w:hAnsi="Times New Roman" w:cs="Times New Roman"/>
          <w:b/>
          <w:color w:val="000000"/>
          <w:sz w:val="24"/>
          <w:szCs w:val="24"/>
        </w:rPr>
      </w:pPr>
      <w:r w:rsidRPr="00A948F2">
        <w:rPr>
          <w:rFonts w:ascii="Times New Roman" w:hAnsi="Times New Roman" w:cs="Times New Roman"/>
          <w:b/>
          <w:color w:val="000000"/>
          <w:sz w:val="24"/>
          <w:szCs w:val="24"/>
        </w:rPr>
        <w:t>к договору №__ от __</w:t>
      </w:r>
    </w:p>
    <w:p w:rsidR="00A91CF0" w:rsidRDefault="00A91CF0" w:rsidP="00A91CF0">
      <w:pPr>
        <w:ind w:left="5670"/>
        <w:rPr>
          <w:rFonts w:ascii="Times New Roman" w:hAnsi="Times New Roman" w:cs="Times New Roman"/>
          <w:sz w:val="22"/>
          <w:szCs w:val="22"/>
        </w:rPr>
      </w:pPr>
    </w:p>
    <w:p w:rsidR="00A91CF0" w:rsidRDefault="00A91CF0" w:rsidP="00A91CF0">
      <w:pPr>
        <w:pStyle w:val="1"/>
        <w:widowControl w:val="0"/>
        <w:spacing w:after="0"/>
        <w:jc w:val="center"/>
        <w:rPr>
          <w:rFonts w:ascii="Times New Roman" w:hAnsi="Times New Roman"/>
          <w:b w:val="0"/>
          <w:bCs/>
          <w:sz w:val="24"/>
          <w:szCs w:val="24"/>
        </w:rPr>
      </w:pPr>
      <w:r>
        <w:rPr>
          <w:rFonts w:ascii="Times New Roman" w:hAnsi="Times New Roman"/>
          <w:b w:val="0"/>
          <w:bCs/>
          <w:sz w:val="24"/>
          <w:szCs w:val="24"/>
        </w:rPr>
        <w:t>Инструкция по заполнению отчета о поставке материалов и оборудования</w:t>
      </w:r>
    </w:p>
    <w:p w:rsidR="00A91CF0" w:rsidRDefault="00A91CF0" w:rsidP="00A91CF0"/>
    <w:p w:rsidR="00A91CF0" w:rsidRPr="006C09A3" w:rsidRDefault="00A91CF0" w:rsidP="00A91CF0">
      <w:pPr>
        <w:jc w:val="center"/>
        <w:rPr>
          <w:rFonts w:ascii="Times New Roman" w:hAnsi="Times New Roman"/>
          <w:b/>
          <w:sz w:val="24"/>
          <w:szCs w:val="24"/>
        </w:rPr>
      </w:pPr>
      <w:r w:rsidRPr="006C09A3">
        <w:rPr>
          <w:rFonts w:ascii="Times New Roman" w:hAnsi="Times New Roman"/>
          <w:b/>
          <w:sz w:val="24"/>
          <w:szCs w:val="24"/>
        </w:rPr>
        <w:t xml:space="preserve">Инструкция по заполнению отчета о поставке </w:t>
      </w:r>
    </w:p>
    <w:p w:rsidR="00A91CF0" w:rsidRPr="006C09A3" w:rsidRDefault="00A91CF0" w:rsidP="00A91CF0">
      <w:pPr>
        <w:jc w:val="center"/>
        <w:rPr>
          <w:rFonts w:ascii="Times New Roman" w:hAnsi="Times New Roman"/>
          <w:b/>
          <w:sz w:val="24"/>
          <w:szCs w:val="24"/>
        </w:rPr>
      </w:pPr>
      <w:r w:rsidRPr="006C09A3">
        <w:rPr>
          <w:rFonts w:ascii="Times New Roman" w:hAnsi="Times New Roman"/>
          <w:b/>
          <w:sz w:val="24"/>
          <w:szCs w:val="24"/>
        </w:rPr>
        <w:t>материалов и оборудования Подрядчиком</w:t>
      </w:r>
    </w:p>
    <w:p w:rsidR="00A91CF0" w:rsidRPr="006C09A3" w:rsidRDefault="00A91CF0" w:rsidP="00A91CF0">
      <w:pPr>
        <w:rPr>
          <w:rFonts w:ascii="Times New Roman" w:hAnsi="Times New Roman"/>
          <w:sz w:val="24"/>
          <w:szCs w:val="24"/>
        </w:rPr>
      </w:pPr>
    </w:p>
    <w:p w:rsidR="00A91CF0" w:rsidRPr="006C09A3" w:rsidRDefault="00A91CF0" w:rsidP="00A91CF0">
      <w:pPr>
        <w:ind w:firstLine="709"/>
        <w:jc w:val="both"/>
        <w:rPr>
          <w:rFonts w:ascii="Times New Roman" w:hAnsi="Times New Roman"/>
          <w:b/>
          <w:sz w:val="24"/>
          <w:szCs w:val="24"/>
        </w:rPr>
      </w:pPr>
      <w:r w:rsidRPr="006C09A3">
        <w:rPr>
          <w:rFonts w:ascii="Times New Roman" w:hAnsi="Times New Roman"/>
          <w:b/>
          <w:sz w:val="24"/>
          <w:szCs w:val="24"/>
        </w:rPr>
        <w:t>1.</w:t>
      </w:r>
      <w:r w:rsidRPr="006C09A3">
        <w:rPr>
          <w:rFonts w:ascii="Times New Roman" w:hAnsi="Times New Roman"/>
          <w:b/>
          <w:sz w:val="24"/>
          <w:szCs w:val="24"/>
        </w:rPr>
        <w:tab/>
        <w:t>Порядок направления отчетов.</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1.1. Форма отчета о поставке материалов и оборудования (далее – Отчет), указанная в Приложении </w:t>
      </w:r>
      <w:r>
        <w:rPr>
          <w:rFonts w:ascii="Times New Roman" w:hAnsi="Times New Roman"/>
          <w:sz w:val="24"/>
          <w:szCs w:val="24"/>
        </w:rPr>
        <w:t>7</w:t>
      </w:r>
      <w:r w:rsidRPr="006C09A3">
        <w:rPr>
          <w:rFonts w:ascii="Times New Roman" w:hAnsi="Times New Roman"/>
          <w:sz w:val="24"/>
          <w:szCs w:val="24"/>
        </w:rPr>
        <w:t xml:space="preserve"> к Договору, является единой для всех Подрядчиков, вносить изменения (добавлять/удалять столбцы) запрещено. Также запрещено объединять ячейки в табличной части Отчета, скрывать столбцы и строки таблицы. Одна строка Отчета должна соответствовать одной строке из спецификации поставляемого оборудования или материалов (или одной партии отгрузки, об этом см. ниже). Каждый новый Отчет содержит все поставляемые позиции МТР по титулу и полностью отменяет все предыдущие.</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1.2. Отчеты направляются Подрядчиком Заказчику на электронный адрес ______________.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В случае если настоящий договор подряда включает в себя поставку на несколько титулов, Отчет оформляется отдельно по каждому титулу (1 объект – 1 файл).</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Срок предоставления первого Отчета (спецификации на поставку МТР) Подрядчиком - не позднее 10 дней после </w:t>
      </w:r>
      <w:r w:rsidRPr="006C09A3">
        <w:rPr>
          <w:rFonts w:ascii="Times New Roman" w:hAnsi="Times New Roman"/>
          <w:color w:val="000000"/>
          <w:sz w:val="24"/>
          <w:szCs w:val="24"/>
        </w:rPr>
        <w:t>заключения Договора.</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После предоставления первого Отчета Подрядчик обязан еженедельно по вторникам направлять актуализированный Отчет Заказчику в формате таблицы Excel.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Ежемесячно отсканированная копия Отчета за подписью уполномоченного руководителя Подрядчика предоставляется Заказчику сопроводительным письмом с приложением документов, подтверждающих полномочия лица, подписавшего отчет.</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1.3. В случае получения от Заказчика запроса о предоставлении Отчета, предусмотренного Договором, Подрядчик обязан не позднее 5 (пяти) рабочих с даты получения запроса направить в адрес Заказчика (или иной указанный в запросе адрес) оригинал Отчета за подписью уполномоченного лица с указанием актуализированной на дату получения запроса информации, с приложением документов, подтверждающих полномочия подписанта Отчета, а также выполнить иные действия, предусмотренные в запросе Заказчика. Представление Отчетов по запросу Заказчика производится вне зависимости от сроков и условий, указанных в п.1.2. настоящей Инструкции.</w:t>
      </w:r>
    </w:p>
    <w:p w:rsidR="00A91CF0" w:rsidRPr="006C09A3" w:rsidRDefault="00A91CF0" w:rsidP="00A91CF0">
      <w:pPr>
        <w:ind w:firstLine="709"/>
        <w:jc w:val="both"/>
        <w:rPr>
          <w:rFonts w:ascii="Times New Roman" w:hAnsi="Times New Roman"/>
          <w:sz w:val="24"/>
          <w:szCs w:val="24"/>
        </w:rPr>
      </w:pPr>
    </w:p>
    <w:p w:rsidR="00A91CF0" w:rsidRPr="006C09A3" w:rsidRDefault="00A91CF0" w:rsidP="00A91CF0">
      <w:pPr>
        <w:ind w:firstLine="709"/>
        <w:jc w:val="both"/>
        <w:rPr>
          <w:rFonts w:ascii="Times New Roman" w:hAnsi="Times New Roman"/>
          <w:b/>
          <w:sz w:val="24"/>
          <w:szCs w:val="24"/>
        </w:rPr>
      </w:pPr>
      <w:r w:rsidRPr="006C09A3">
        <w:rPr>
          <w:rFonts w:ascii="Times New Roman" w:hAnsi="Times New Roman"/>
          <w:b/>
          <w:sz w:val="24"/>
          <w:szCs w:val="24"/>
        </w:rPr>
        <w:t>2.</w:t>
      </w:r>
      <w:r w:rsidRPr="006C09A3">
        <w:rPr>
          <w:rFonts w:ascii="Times New Roman" w:hAnsi="Times New Roman"/>
          <w:b/>
          <w:sz w:val="24"/>
          <w:szCs w:val="24"/>
        </w:rPr>
        <w:tab/>
        <w:t>Порядок заполнения отчетов.</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2.1. Первый Отчет полностью заполняется Подрядчиком в формате Excel (в том числе и столбцы №№1-9) на основании подписанной спецификации к Договору (сканированная копия спецификации прилагается к Отчету). Первый Отчет напр</w:t>
      </w:r>
      <w:r>
        <w:rPr>
          <w:rFonts w:ascii="Times New Roman" w:hAnsi="Times New Roman"/>
          <w:sz w:val="24"/>
          <w:szCs w:val="24"/>
        </w:rPr>
        <w:t>авляется в формате Приложения 7</w:t>
      </w:r>
      <w:r w:rsidRPr="006C09A3">
        <w:rPr>
          <w:rFonts w:ascii="Times New Roman" w:hAnsi="Times New Roman"/>
          <w:sz w:val="24"/>
          <w:szCs w:val="24"/>
        </w:rPr>
        <w:t xml:space="preserve"> к Договору.</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Получив первый Отчет, Заказчик присваивает каждой позиции МТР уникальный код – «PID CIUS», который остается неизменным до окончания поставки. Далее в пятницу, следующую за получением первого Отчета, Заказчик направляет Подрядчику для заполне</w:t>
      </w:r>
      <w:r>
        <w:rPr>
          <w:rFonts w:ascii="Times New Roman" w:hAnsi="Times New Roman"/>
          <w:sz w:val="24"/>
          <w:szCs w:val="24"/>
        </w:rPr>
        <w:t>ния Отчет по форме Приложения 7</w:t>
      </w:r>
      <w:r w:rsidRPr="006C09A3">
        <w:rPr>
          <w:rFonts w:ascii="Times New Roman" w:hAnsi="Times New Roman"/>
          <w:sz w:val="24"/>
          <w:szCs w:val="24"/>
        </w:rPr>
        <w:t xml:space="preserve"> к Договору. В целях сохранения без изменений уникального кода «PID CIUS», заполнять можно только Отчет, полученный от Заказчика.</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В случае если в спецификацию на поставку МТР были включены новые позиции МТР, Подрядчик должен добавить их в Отчет в конец файла дополнительными строчками, а также направить сканированную копию документа – основания для добавления позиции в спецификацию (письмо о согласовании добавления, доп. соглашение к спецификации и т.п.)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Далее в ближайшую пятницу Заказчик повторно направляет для заполнения Отчет с присвоенными по новым позициям МТР уникальными кодами «PID CIUS». Затем направление Отчетов происходит в установленном выше порядке.</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2.2. За исключением первого Отчета и Отчета, содержащего новые позиции МТР, заполнять нужно только Отчеты, полученные от Заказчика (дополнительные новые позиции также следует добавлять непосредственно в Отчет, полученный от Заказчика). Некоторые форматы информации, предоставленные в Отчете, могут быть откорректированы Заказчиком (в целях приведения информации к универсальному формату) без потери самой отчетной информации.</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Столбцы №№1-9 заполняются подрядчиком в первом Отчете или в Отчете, содержащем новые дополнительные позиции.</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Столбцы №№10-13 и №№15-16 – информация о рабочей документации, выданной в производство работ – заполняются Подрядчиком по мере получения рабочей документации. Столбец №14 – заполняется Заказчиком.</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Столбцы №№17-28 – информация о размещении заказа на изготовление материалов и оборудования – заполняются Подрядчиком по мере оформления договорных документов на поставку и получения информации от заводов-изготовителей.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В столбце №28, в случае если поставка по позиции разбивается на несколько партий, указывается плановая дата последней поставки.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Столбцы №№29-40 – информация об отгрузках – заполняются Подрядчиком по факту отгрузки продукции.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Столбцы №№29-33 заполняются только в том случае, если после подписания Договора или согласования проектных решений и спецификаций оборудования, были согласованы изменения поставки позиций МТР из спецификации на какие-либо аналоги данной продукции (обязательно должна предоставляться сканированная копия согласующего данные изменения документа, в виде приложения к Отчету, направленного по электронной почте).</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Если отгрузка по позиции МТР разбивается на несколько партий, то информация по отгрузкам отображается в Отчете следующим образом. Подрядчик добавляет в таблицу Excel дополнительные строки, которые следуют строго за отгружаемой позицией МТР (будем называть ее «основной»). Одна дополнительная строка должна соответствовать одной партии отгрузки. В дополнительных строках заполняются только столбцы №№34-40, 41. Суммы количеств отгруженной и поставленной продукции (столбцы №№ 35 и 37) в дополнительных строках должны равняться количеству, указанному в основной строке позиции МТР в соответствующем столбце. В столбце №36 «дата отгрузки (факт)» в основной строке указывается дата отгрузки последней партии МТР. В столбце №38 «дата поставки (факт)» в основной строке указывается дата поставки последней партии МТР.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Столбец №39 – в этом поле указывается факт завершения поставки по позиции МТР. Заполняются только основные строки, по дополнительным строкам, где указаны партии отгрузки, поле заполнять не нужно.</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В столбце №40 «способ доставки» в основной строке указываются все виды доставки через запятую (если видов два или больше).</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Столбцы №№41-46 – данные по СМР – заполняются Подрядчиком по факту выполнения СМР (только монтажные работы) с использованием данного МТР.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Столбцы №41-46 заполняются на основании сформированного координационного календарно-сетевого графика (график третьего уровня) в формате Primavera (xer-файл).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В столбец 45 заносится количество оборудования, непосредственно планируемое к передаче в монтаж (т.е. количество по плану поставки за вычетом продукции, предназначенной под аварийный запас и т.п.).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В столбце №46 указывается количество по факту передачи оборудования в монтаж.</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Если после подписания Договора или согласования проектных решений и спецификаций оборудования, были согласованы исключения из поставки каких-либо позиций МТР, то удаляемая позиция не удаляется из Отчета, а в столбце №47 указывается значение «да», а в столбце №31 «основание изменения МТР» указывается номер документа (письма, доп. соглашения и т.п.), который согласовывает данное исключение (сканированная копия документа-основания для исключения позиции из спецификации направляется по электронной почте, как приложение к Отчету). В дальнейшем эта позиция не пропадает из Отчета, и в следующих Отчетах, полученных Подрядчиком от Заказчика, она будет подсвечена красным цветом и заполнена зачеркнутым шрифтом.</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В поле №48 «Примечание» по мере необходимости можно указывать какую-либо дополнительную информацию по спецификации, отгрузке, поставке или монтированию МТР.</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В поле №49 «Оборудование/Материалы (вводить о или м русскими буквами)» необходимо заполнять признак к какому типу относится МТР – оборудование или материалы. Соответственно нужно проставлять букву «о» или «м».</w:t>
      </w:r>
    </w:p>
    <w:p w:rsidR="00A91CF0" w:rsidRPr="00676019" w:rsidRDefault="00A91CF0" w:rsidP="00A91CF0"/>
    <w:p w:rsidR="00A91CF0" w:rsidRDefault="00A91CF0" w:rsidP="00A91CF0">
      <w:pPr>
        <w:ind w:left="5670"/>
        <w:rPr>
          <w:rFonts w:ascii="Times New Roman" w:hAnsi="Times New Roman" w:cs="Times New Roman"/>
          <w:sz w:val="22"/>
          <w:szCs w:val="22"/>
        </w:rPr>
      </w:pPr>
    </w:p>
    <w:tbl>
      <w:tblPr>
        <w:tblW w:w="0" w:type="auto"/>
        <w:tblLook w:val="00A0"/>
      </w:tblPr>
      <w:tblGrid>
        <w:gridCol w:w="5002"/>
        <w:gridCol w:w="4853"/>
      </w:tblGrid>
      <w:tr w:rsidR="00A91CF0" w:rsidRPr="00A4305E" w:rsidTr="002A7CA1">
        <w:trPr>
          <w:trHeight w:val="260"/>
        </w:trPr>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60"/>
        </w:trPr>
        <w:tc>
          <w:tcPr>
            <w:tcW w:w="6015" w:type="dxa"/>
          </w:tcPr>
          <w:p w:rsidR="00A91CF0" w:rsidRDefault="00A91CF0" w:rsidP="002A7CA1">
            <w:pPr>
              <w:keepLines/>
              <w:rPr>
                <w:rFonts w:ascii="Times New Roman" w:hAnsi="Times New Roman" w:cs="Times New Roman"/>
                <w:sz w:val="24"/>
                <w:szCs w:val="24"/>
              </w:rPr>
            </w:pPr>
          </w:p>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6015" w:type="dxa"/>
          </w:tcPr>
          <w:p w:rsidR="00A91CF0" w:rsidRDefault="00A91CF0" w:rsidP="002A7CA1">
            <w:pPr>
              <w:pStyle w:val="FR2"/>
              <w:spacing w:before="0" w:line="240" w:lineRule="auto"/>
              <w:jc w:val="both"/>
              <w:rPr>
                <w:sz w:val="24"/>
                <w:szCs w:val="24"/>
              </w:rPr>
            </w:pPr>
          </w:p>
          <w:p w:rsidR="00A91CF0" w:rsidRPr="005E0519" w:rsidRDefault="00A91CF0" w:rsidP="002A7CA1">
            <w:pPr>
              <w:pStyle w:val="FR2"/>
              <w:spacing w:before="0" w:line="240" w:lineRule="auto"/>
              <w:jc w:val="both"/>
              <w:rPr>
                <w:sz w:val="24"/>
                <w:szCs w:val="24"/>
              </w:rPr>
            </w:pPr>
            <w:r w:rsidRPr="005E0519">
              <w:rPr>
                <w:sz w:val="24"/>
                <w:szCs w:val="24"/>
              </w:rPr>
              <w:tab/>
            </w:r>
            <w:r w:rsidRPr="005E0519">
              <w:rPr>
                <w:sz w:val="24"/>
                <w:szCs w:val="24"/>
              </w:rPr>
              <w:tab/>
            </w:r>
          </w:p>
          <w:p w:rsidR="00A91CF0" w:rsidRPr="00A4305E" w:rsidRDefault="00A91CF0" w:rsidP="002A7CA1">
            <w:pPr>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A91CF0" w:rsidRPr="00A4305E" w:rsidTr="002A7CA1">
        <w:trPr>
          <w:trHeight w:val="275"/>
        </w:trPr>
        <w:tc>
          <w:tcPr>
            <w:tcW w:w="6015" w:type="dxa"/>
          </w:tcPr>
          <w:p w:rsidR="00A91CF0" w:rsidRPr="00A4305E" w:rsidRDefault="00A91CF0" w:rsidP="002A7CA1">
            <w:pPr>
              <w:keepLines/>
              <w:jc w:val="right"/>
              <w:rPr>
                <w:rFonts w:ascii="Times New Roman" w:hAnsi="Times New Roman" w:cs="Times New Roman"/>
                <w:b/>
                <w:sz w:val="24"/>
                <w:szCs w:val="24"/>
              </w:rPr>
            </w:pPr>
          </w:p>
        </w:tc>
        <w:tc>
          <w:tcPr>
            <w:tcW w:w="6015"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Pr>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Pr="00A948F2" w:rsidRDefault="00A91CF0" w:rsidP="00A91CF0">
      <w:pPr>
        <w:ind w:left="5670"/>
        <w:jc w:val="right"/>
        <w:rPr>
          <w:rFonts w:ascii="Times New Roman" w:hAnsi="Times New Roman" w:cs="Times New Roman"/>
          <w:color w:val="000000"/>
          <w:sz w:val="24"/>
          <w:szCs w:val="24"/>
        </w:rPr>
      </w:pPr>
      <w:r w:rsidRPr="00A948F2">
        <w:rPr>
          <w:rFonts w:ascii="Times New Roman" w:hAnsi="Times New Roman" w:cs="Times New Roman"/>
          <w:sz w:val="24"/>
          <w:szCs w:val="24"/>
        </w:rPr>
        <w:t>Приложение 9</w:t>
      </w:r>
    </w:p>
    <w:p w:rsidR="00A91CF0" w:rsidRPr="00A948F2" w:rsidRDefault="00A91CF0" w:rsidP="00A91CF0">
      <w:pPr>
        <w:ind w:left="5670"/>
        <w:jc w:val="right"/>
        <w:rPr>
          <w:rFonts w:ascii="Times New Roman" w:hAnsi="Times New Roman" w:cs="Times New Roman"/>
          <w:color w:val="000000"/>
          <w:sz w:val="24"/>
          <w:szCs w:val="24"/>
        </w:rPr>
      </w:pPr>
      <w:r w:rsidRPr="00A948F2">
        <w:rPr>
          <w:rFonts w:ascii="Times New Roman" w:hAnsi="Times New Roman" w:cs="Times New Roman"/>
          <w:color w:val="000000"/>
          <w:sz w:val="24"/>
          <w:szCs w:val="24"/>
        </w:rPr>
        <w:t>к договору № __ от __</w:t>
      </w:r>
    </w:p>
    <w:p w:rsidR="00A91CF0" w:rsidRPr="00A948F2" w:rsidRDefault="00A91CF0" w:rsidP="00A91CF0">
      <w:pPr>
        <w:pStyle w:val="1"/>
        <w:widowControl w:val="0"/>
        <w:spacing w:after="0"/>
        <w:rPr>
          <w:rFonts w:ascii="Times New Roman" w:hAnsi="Times New Roman"/>
          <w:b w:val="0"/>
          <w:bCs/>
          <w:sz w:val="24"/>
          <w:szCs w:val="24"/>
        </w:rPr>
      </w:pPr>
      <w:r w:rsidRPr="00A948F2">
        <w:rPr>
          <w:rFonts w:ascii="Times New Roman" w:hAnsi="Times New Roman"/>
          <w:b w:val="0"/>
          <w:bCs/>
          <w:sz w:val="24"/>
          <w:szCs w:val="24"/>
        </w:rPr>
        <w:t>ФОРМА</w:t>
      </w:r>
    </w:p>
    <w:p w:rsidR="00A91CF0" w:rsidRPr="00E60327" w:rsidRDefault="00A91CF0" w:rsidP="00A91CF0">
      <w:pPr>
        <w:pStyle w:val="1"/>
        <w:widowControl w:val="0"/>
        <w:spacing w:after="0"/>
        <w:jc w:val="center"/>
        <w:rPr>
          <w:rFonts w:ascii="Times New Roman" w:hAnsi="Times New Roman"/>
          <w:bCs/>
          <w:sz w:val="24"/>
          <w:szCs w:val="24"/>
        </w:rPr>
      </w:pPr>
      <w:r w:rsidRPr="00E60327">
        <w:rPr>
          <w:rFonts w:ascii="Times New Roman" w:hAnsi="Times New Roman"/>
          <w:bCs/>
          <w:sz w:val="24"/>
          <w:szCs w:val="24"/>
        </w:rPr>
        <w:t>Акт</w:t>
      </w:r>
      <w:r w:rsidRPr="00E60327">
        <w:rPr>
          <w:rFonts w:ascii="Times New Roman" w:hAnsi="Times New Roman"/>
          <w:bCs/>
          <w:sz w:val="24"/>
          <w:szCs w:val="24"/>
        </w:rPr>
        <w:br/>
        <w:t>о приемке оборудования после</w:t>
      </w:r>
      <w:r w:rsidRPr="00E60327">
        <w:rPr>
          <w:rFonts w:ascii="Times New Roman" w:hAnsi="Times New Roman"/>
          <w:bCs/>
          <w:sz w:val="24"/>
          <w:szCs w:val="24"/>
        </w:rPr>
        <w:br/>
        <w:t>индивидуального испытания</w:t>
      </w:r>
    </w:p>
    <w:p w:rsidR="00A91CF0" w:rsidRPr="001F3FA4" w:rsidRDefault="00A91CF0" w:rsidP="00A91CF0">
      <w:pPr>
        <w:rPr>
          <w:rFonts w:ascii="Times New Roman" w:hAnsi="Times New Roman" w:cs="Times New Roman"/>
          <w:sz w:val="24"/>
          <w:szCs w:val="24"/>
        </w:rPr>
      </w:pP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г._____________                                                                                         "___"_________20__г.</w:t>
      </w:r>
    </w:p>
    <w:p w:rsidR="00A91CF0" w:rsidRPr="001F3FA4" w:rsidRDefault="00A91CF0" w:rsidP="00A91CF0">
      <w:pPr>
        <w:rPr>
          <w:rFonts w:ascii="Times New Roman" w:hAnsi="Times New Roman" w:cs="Times New Roman"/>
          <w:sz w:val="24"/>
          <w:szCs w:val="24"/>
        </w:rPr>
      </w:pPr>
    </w:p>
    <w:p w:rsidR="00A91CF0" w:rsidRPr="001F3FA4" w:rsidRDefault="00A91CF0" w:rsidP="00A91CF0">
      <w:pPr>
        <w:pStyle w:val="affb"/>
        <w:rPr>
          <w:rFonts w:ascii="Times New Roman" w:hAnsi="Times New Roman" w:cs="Times New Roman"/>
          <w:sz w:val="24"/>
          <w:szCs w:val="24"/>
        </w:rPr>
      </w:pPr>
      <w:r>
        <w:rPr>
          <w:rFonts w:ascii="Times New Roman" w:hAnsi="Times New Roman" w:cs="Times New Roman"/>
          <w:sz w:val="24"/>
          <w:szCs w:val="24"/>
        </w:rPr>
        <w:t>Мы</w:t>
      </w:r>
      <w:r w:rsidRPr="001F3FA4">
        <w:rPr>
          <w:rFonts w:ascii="Times New Roman" w:hAnsi="Times New Roman" w:cs="Times New Roman"/>
          <w:sz w:val="24"/>
          <w:szCs w:val="24"/>
        </w:rPr>
        <w:t>, назначенная 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(наименование организации-заказчика (застройщика), назначившей  рабочую комиссию)</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решением от "____ " ___________ 20__ г. N 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в составе:</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председателя - представителя заказчика (застройщика)____________________________,</w:t>
      </w:r>
    </w:p>
    <w:p w:rsidR="00A91CF0" w:rsidRPr="001F3FA4" w:rsidRDefault="00A91CF0" w:rsidP="00A91CF0">
      <w:pPr>
        <w:rPr>
          <w:rFonts w:ascii="Times New Roman" w:hAnsi="Times New Roman" w:cs="Times New Roman"/>
          <w:sz w:val="22"/>
          <w:szCs w:val="24"/>
        </w:rPr>
      </w:pPr>
      <w:r w:rsidRPr="001F3FA4">
        <w:rPr>
          <w:rFonts w:ascii="Times New Roman" w:hAnsi="Times New Roman" w:cs="Times New Roman"/>
          <w:sz w:val="22"/>
          <w:szCs w:val="24"/>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членов комиссии - представителей:</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подрядчика 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3FA4">
        <w:rPr>
          <w:rFonts w:ascii="Times New Roman" w:hAnsi="Times New Roman" w:cs="Times New Roman"/>
          <w:sz w:val="24"/>
          <w:szCs w:val="24"/>
        </w:rPr>
        <w:t>(фамилия,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субподрядных (монтажных) организаций _______________________________________,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эксплуатационной организации 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генерального проектировщика ________________________________________________,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органов государственного санитарного надзора _________________________________,</w:t>
      </w:r>
    </w:p>
    <w:p w:rsidR="00A91CF0" w:rsidRPr="001F3FA4" w:rsidRDefault="00A91CF0" w:rsidP="00A91CF0">
      <w:pPr>
        <w:rPr>
          <w:rFonts w:ascii="Times New Roman" w:hAnsi="Times New Roman" w:cs="Times New Roman"/>
          <w:sz w:val="22"/>
          <w:szCs w:val="24"/>
        </w:rPr>
      </w:pPr>
      <w:r w:rsidRPr="001F3FA4">
        <w:rPr>
          <w:rFonts w:ascii="Times New Roman" w:hAnsi="Times New Roman" w:cs="Times New Roman"/>
          <w:sz w:val="22"/>
          <w:szCs w:val="24"/>
        </w:rPr>
        <w:t xml:space="preserve">                                                                                (фамилия, имя, отчество, должность)</w:t>
      </w:r>
    </w:p>
    <w:p w:rsidR="00A91CF0" w:rsidRPr="001F3FA4" w:rsidRDefault="00A91CF0" w:rsidP="00A91CF0">
      <w:pPr>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органов государственного пожарного надзора ___________________________________,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(фамилия, имя, отчество, должность)</w:t>
      </w:r>
    </w:p>
    <w:p w:rsidR="00A91CF0" w:rsidRPr="001F3FA4" w:rsidRDefault="00A91CF0" w:rsidP="00A91CF0">
      <w:pPr>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технической инспекции труда ЦК или совета профсоюзов 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(фамилия, имя, отчество, должность)</w:t>
      </w:r>
    </w:p>
    <w:p w:rsidR="00A91CF0" w:rsidRPr="001F3FA4" w:rsidRDefault="00A91CF0" w:rsidP="00A91CF0">
      <w:pPr>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профсоюзной организации заказчика или эксплуатационной организации 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других заинтересованных органов надзора и организаций 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___________________________________________________________________________,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(фамилия, имя, отчество, должность)</w:t>
      </w:r>
    </w:p>
    <w:p w:rsidR="00A91CF0" w:rsidRPr="001F3FA4" w:rsidRDefault="00A91CF0" w:rsidP="00A91CF0">
      <w:pPr>
        <w:pStyle w:val="affd"/>
        <w:rPr>
          <w:rFonts w:ascii="Times New Roman" w:hAnsi="Times New Roman"/>
          <w:color w:val="000000"/>
          <w:sz w:val="24"/>
          <w:szCs w:val="24"/>
        </w:rPr>
      </w:pPr>
      <w:r w:rsidRPr="001F3FA4">
        <w:rPr>
          <w:rStyle w:val="affc"/>
          <w:rFonts w:ascii="Times New Roman" w:hAnsi="Times New Roman"/>
          <w:bCs/>
          <w:color w:val="000000"/>
          <w:sz w:val="24"/>
          <w:szCs w:val="24"/>
        </w:rPr>
        <w:t>Установила:</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1. Подрядчиком 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3FA4">
        <w:rPr>
          <w:rFonts w:ascii="Times New Roman" w:hAnsi="Times New Roman" w:cs="Times New Roman"/>
          <w:sz w:val="24"/>
          <w:szCs w:val="24"/>
        </w:rPr>
        <w:t>(наименование организации и ее ведомственная подчиненность)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предъявлено к приемке следующее оборудование: 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[перечень оборудования и его краткая техническая характеристика</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(при необходимости перечень указывается в приложении)]</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смонтированное в 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(наименование здания, сооружения, цеха)</w:t>
      </w:r>
    </w:p>
    <w:p w:rsidR="00A91CF0" w:rsidRPr="001F3FA4" w:rsidRDefault="00A91CF0" w:rsidP="00A91CF0">
      <w:pPr>
        <w:rPr>
          <w:rFonts w:ascii="Times New Roman" w:hAnsi="Times New Roman" w:cs="Times New Roman"/>
          <w:sz w:val="24"/>
          <w:szCs w:val="24"/>
        </w:rPr>
      </w:pP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входящего в состав  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(наименование предприятия, его очереди, пускового   комплекса)</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2. Монтажные работы выполнены 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(наименование монтажных организаций и их  ведомственная подчиненность)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3. Проектная документация разработана_________________________________________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(наименования проектных организаций и их ведомственная </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подчиненность, номера чертежей и даты их составления)</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4. Дата начала монтажных работ ______________________________________________.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(месяц и год)</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Дата окончания монтажных работ _____________________________________________.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(месяц и год)</w:t>
      </w:r>
    </w:p>
    <w:p w:rsidR="00A91CF0" w:rsidRPr="001F3FA4" w:rsidRDefault="00A91CF0" w:rsidP="00A91CF0">
      <w:pPr>
        <w:rPr>
          <w:rFonts w:ascii="Times New Roman" w:hAnsi="Times New Roman" w:cs="Times New Roman"/>
          <w:sz w:val="24"/>
          <w:szCs w:val="24"/>
        </w:rPr>
      </w:pPr>
      <w:r w:rsidRPr="001F3FA4">
        <w:rPr>
          <w:rFonts w:ascii="Times New Roman" w:hAnsi="Times New Roman" w:cs="Times New Roman"/>
          <w:sz w:val="24"/>
          <w:szCs w:val="24"/>
        </w:rPr>
        <w:t>Рабочей комиссией произведены следующие дополнительные испытания оборудования (кроме испытаний, зафиксированных в исполнительной документации, представленной генподрядчиком):</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(наименование испытаний)</w:t>
      </w:r>
    </w:p>
    <w:p w:rsidR="00A91CF0" w:rsidRPr="001F3FA4" w:rsidRDefault="00A91CF0" w:rsidP="00A91CF0">
      <w:pPr>
        <w:rPr>
          <w:rFonts w:ascii="Times New Roman" w:hAnsi="Times New Roman" w:cs="Times New Roman"/>
          <w:sz w:val="24"/>
          <w:szCs w:val="24"/>
        </w:rPr>
      </w:pPr>
    </w:p>
    <w:p w:rsidR="00A91CF0" w:rsidRPr="001F3FA4" w:rsidRDefault="00A91CF0" w:rsidP="00A91CF0">
      <w:pPr>
        <w:pStyle w:val="affb"/>
        <w:rPr>
          <w:rFonts w:ascii="Times New Roman" w:hAnsi="Times New Roman" w:cs="Times New Roman"/>
          <w:color w:val="000000"/>
          <w:sz w:val="24"/>
          <w:szCs w:val="24"/>
        </w:rPr>
      </w:pPr>
      <w:r w:rsidRPr="001F3FA4">
        <w:rPr>
          <w:rStyle w:val="affc"/>
          <w:rFonts w:ascii="Times New Roman" w:hAnsi="Times New Roman" w:cs="Times New Roman"/>
          <w:bCs/>
          <w:color w:val="000000"/>
          <w:sz w:val="24"/>
          <w:szCs w:val="24"/>
        </w:rPr>
        <w:t xml:space="preserve">Решение </w:t>
      </w:r>
    </w:p>
    <w:p w:rsidR="00A91CF0" w:rsidRPr="001F3FA4" w:rsidRDefault="00A91CF0" w:rsidP="00A91CF0">
      <w:pPr>
        <w:rPr>
          <w:rFonts w:ascii="Times New Roman" w:hAnsi="Times New Roman" w:cs="Times New Roman"/>
          <w:sz w:val="24"/>
          <w:szCs w:val="24"/>
        </w:rPr>
      </w:pPr>
      <w:r w:rsidRPr="001F3FA4">
        <w:rPr>
          <w:rFonts w:ascii="Times New Roman" w:hAnsi="Times New Roman" w:cs="Times New Roman"/>
          <w:sz w:val="24"/>
          <w:szCs w:val="24"/>
        </w:rPr>
        <w:t>Работы по монтажу предъявленного оборудования выполнены в соответствии с проектом, стандартами, строительными нормами и правилами, техническими условиями и отвечают требованиям приемки для его комплексного опробования.</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Предъявленное к  приемке оборудование, указанное в </w:t>
      </w:r>
      <w:hyperlink w:anchor="sub_1001" w:history="1">
        <w:r w:rsidRPr="001F3FA4">
          <w:rPr>
            <w:rStyle w:val="affe"/>
            <w:rFonts w:ascii="Times New Roman" w:hAnsi="Times New Roman"/>
            <w:bCs/>
            <w:sz w:val="24"/>
            <w:szCs w:val="24"/>
          </w:rPr>
          <w:t>поз. 1</w:t>
        </w:r>
      </w:hyperlink>
      <w:r w:rsidRPr="001F3FA4">
        <w:rPr>
          <w:rFonts w:ascii="Times New Roman" w:hAnsi="Times New Roman" w:cs="Times New Roman"/>
          <w:sz w:val="24"/>
          <w:szCs w:val="24"/>
        </w:rPr>
        <w:t xml:space="preserve"> настоящего</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акта, считать принятым  с "____" ________________ 20__ г.</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для комплексного опробования.</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Председатель рабочей комиссии 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(подпись)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3FA4">
        <w:rPr>
          <w:rFonts w:ascii="Times New Roman" w:hAnsi="Times New Roman" w:cs="Times New Roman"/>
          <w:sz w:val="24"/>
          <w:szCs w:val="24"/>
        </w:rPr>
        <w:t>(подписи)</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Сдали                                                                         Приняли</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представители                                   </w:t>
      </w:r>
      <w:r>
        <w:rPr>
          <w:rFonts w:ascii="Times New Roman" w:hAnsi="Times New Roman" w:cs="Times New Roman"/>
          <w:sz w:val="24"/>
          <w:szCs w:val="24"/>
        </w:rPr>
        <w:t xml:space="preserve">                        </w:t>
      </w:r>
      <w:r w:rsidRPr="001F3FA4">
        <w:rPr>
          <w:rFonts w:ascii="Times New Roman" w:hAnsi="Times New Roman" w:cs="Times New Roman"/>
          <w:sz w:val="24"/>
          <w:szCs w:val="24"/>
        </w:rPr>
        <w:t xml:space="preserve">представители </w:t>
      </w:r>
      <w:r>
        <w:rPr>
          <w:rFonts w:ascii="Times New Roman" w:hAnsi="Times New Roman" w:cs="Times New Roman"/>
          <w:sz w:val="24"/>
          <w:szCs w:val="24"/>
        </w:rPr>
        <w:t>Генерального подрядчика</w:t>
      </w:r>
    </w:p>
    <w:p w:rsidR="00A91CF0" w:rsidRPr="001F3FA4" w:rsidRDefault="00A91CF0" w:rsidP="00A91CF0">
      <w:pPr>
        <w:pStyle w:val="affb"/>
        <w:rPr>
          <w:rFonts w:ascii="Times New Roman" w:hAnsi="Times New Roman" w:cs="Times New Roman"/>
          <w:sz w:val="24"/>
          <w:szCs w:val="24"/>
        </w:rPr>
      </w:pPr>
      <w:r>
        <w:rPr>
          <w:rFonts w:ascii="Times New Roman" w:hAnsi="Times New Roman" w:cs="Times New Roman"/>
          <w:sz w:val="24"/>
          <w:szCs w:val="24"/>
        </w:rPr>
        <w:t>Субп</w:t>
      </w:r>
      <w:r w:rsidRPr="001F3FA4">
        <w:rPr>
          <w:rFonts w:ascii="Times New Roman" w:hAnsi="Times New Roman" w:cs="Times New Roman"/>
          <w:sz w:val="24"/>
          <w:szCs w:val="24"/>
        </w:rPr>
        <w:t xml:space="preserve">одрядчика и субподрядных    </w:t>
      </w:r>
      <w:r>
        <w:rPr>
          <w:rFonts w:ascii="Times New Roman" w:hAnsi="Times New Roman" w:cs="Times New Roman"/>
          <w:sz w:val="24"/>
          <w:szCs w:val="24"/>
        </w:rPr>
        <w:t xml:space="preserve">                               </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организаций:</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                                   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                                   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                                   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(подписи)                                                                                     (подписи)</w:t>
      </w:r>
    </w:p>
    <w:p w:rsidR="00A91CF0" w:rsidRPr="001F3FA4" w:rsidRDefault="00A91CF0" w:rsidP="00A91CF0">
      <w:pPr>
        <w:rPr>
          <w:rFonts w:ascii="Times New Roman" w:hAnsi="Times New Roman" w:cs="Times New Roman"/>
          <w:sz w:val="24"/>
          <w:szCs w:val="24"/>
        </w:rPr>
      </w:pPr>
    </w:p>
    <w:p w:rsidR="00A91CF0" w:rsidRDefault="00A91CF0" w:rsidP="00A91CF0">
      <w:pPr>
        <w:rPr>
          <w:rFonts w:ascii="Times New Roman" w:hAnsi="Times New Roman" w:cs="Times New Roman"/>
          <w:b/>
          <w:sz w:val="24"/>
          <w:szCs w:val="24"/>
        </w:rPr>
      </w:pPr>
      <w:r w:rsidRPr="001F3FA4">
        <w:rPr>
          <w:rFonts w:ascii="Times New Roman" w:hAnsi="Times New Roman" w:cs="Times New Roman"/>
          <w:b/>
          <w:sz w:val="24"/>
          <w:szCs w:val="24"/>
        </w:rPr>
        <w:t>Форму согласовали:</w:t>
      </w:r>
    </w:p>
    <w:p w:rsidR="00A91CF0" w:rsidRPr="001F3FA4" w:rsidRDefault="00A91CF0" w:rsidP="00A91CF0">
      <w:pPr>
        <w:rPr>
          <w:rFonts w:ascii="Times New Roman" w:hAnsi="Times New Roman" w:cs="Times New Roman"/>
          <w:b/>
          <w:sz w:val="24"/>
          <w:szCs w:val="24"/>
        </w:rPr>
      </w:pPr>
    </w:p>
    <w:tbl>
      <w:tblPr>
        <w:tblW w:w="0" w:type="auto"/>
        <w:tblLook w:val="00A0"/>
      </w:tblPr>
      <w:tblGrid>
        <w:gridCol w:w="5002"/>
        <w:gridCol w:w="4853"/>
      </w:tblGrid>
      <w:tr w:rsidR="00A91CF0" w:rsidRPr="00A4305E" w:rsidTr="002A7CA1">
        <w:trPr>
          <w:trHeight w:val="260"/>
        </w:trPr>
        <w:tc>
          <w:tcPr>
            <w:tcW w:w="6015" w:type="dxa"/>
          </w:tcPr>
          <w:p w:rsidR="00A91CF0"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p w:rsidR="00A91CF0" w:rsidRPr="00A4305E" w:rsidRDefault="00A91CF0" w:rsidP="002A7CA1">
            <w:pPr>
              <w:rPr>
                <w:rFonts w:ascii="Times New Roman" w:hAnsi="Times New Roman" w:cs="Times New Roman"/>
                <w:b/>
                <w:sz w:val="24"/>
                <w:szCs w:val="24"/>
              </w:rPr>
            </w:pP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60"/>
        </w:trPr>
        <w:tc>
          <w:tcPr>
            <w:tcW w:w="6015" w:type="dxa"/>
          </w:tcPr>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6015" w:type="dxa"/>
          </w:tcPr>
          <w:p w:rsidR="00A91CF0" w:rsidRPr="005E0519" w:rsidRDefault="00A91CF0" w:rsidP="002A7CA1">
            <w:pPr>
              <w:pStyle w:val="FR2"/>
              <w:spacing w:before="0" w:line="240" w:lineRule="auto"/>
              <w:jc w:val="both"/>
              <w:rPr>
                <w:sz w:val="24"/>
                <w:szCs w:val="24"/>
              </w:rPr>
            </w:pPr>
            <w:r w:rsidRPr="005E0519">
              <w:rPr>
                <w:sz w:val="24"/>
                <w:szCs w:val="24"/>
              </w:rPr>
              <w:tab/>
            </w:r>
            <w:r w:rsidRPr="005E0519">
              <w:rPr>
                <w:sz w:val="24"/>
                <w:szCs w:val="24"/>
              </w:rPr>
              <w:tab/>
            </w:r>
            <w:r w:rsidRPr="005E0519">
              <w:rPr>
                <w:sz w:val="24"/>
                <w:szCs w:val="24"/>
              </w:rPr>
              <w:tab/>
            </w:r>
          </w:p>
          <w:p w:rsidR="00A91CF0" w:rsidRPr="005E0519" w:rsidRDefault="00A91CF0" w:rsidP="002A7CA1">
            <w:pPr>
              <w:pStyle w:val="FR2"/>
              <w:spacing w:before="0" w:line="240" w:lineRule="auto"/>
              <w:jc w:val="both"/>
              <w:rPr>
                <w:sz w:val="24"/>
                <w:szCs w:val="24"/>
              </w:rPr>
            </w:pPr>
          </w:p>
          <w:p w:rsidR="00A91CF0" w:rsidRPr="00A4305E" w:rsidRDefault="00A91CF0" w:rsidP="002A7CA1">
            <w:pPr>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A91CF0" w:rsidRPr="00A4305E" w:rsidTr="002A7CA1">
        <w:trPr>
          <w:trHeight w:val="275"/>
        </w:trPr>
        <w:tc>
          <w:tcPr>
            <w:tcW w:w="6015" w:type="dxa"/>
          </w:tcPr>
          <w:p w:rsidR="00A91CF0" w:rsidRPr="00A4305E" w:rsidRDefault="00A91CF0" w:rsidP="002A7CA1">
            <w:pPr>
              <w:keepLines/>
              <w:jc w:val="right"/>
              <w:rPr>
                <w:rFonts w:ascii="Times New Roman" w:hAnsi="Times New Roman" w:cs="Times New Roman"/>
                <w:b/>
                <w:sz w:val="24"/>
                <w:szCs w:val="24"/>
              </w:rPr>
            </w:pPr>
          </w:p>
        </w:tc>
        <w:tc>
          <w:tcPr>
            <w:tcW w:w="6015"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Pr="00A948F2" w:rsidRDefault="00A91CF0" w:rsidP="00A91CF0">
      <w:pPr>
        <w:ind w:left="5670"/>
        <w:jc w:val="right"/>
        <w:rPr>
          <w:rFonts w:ascii="Times New Roman" w:hAnsi="Times New Roman" w:cs="Times New Roman"/>
          <w:b/>
          <w:color w:val="000000"/>
          <w:sz w:val="24"/>
          <w:szCs w:val="24"/>
        </w:rPr>
      </w:pPr>
      <w:r w:rsidRPr="00A948F2">
        <w:rPr>
          <w:rFonts w:ascii="Times New Roman" w:hAnsi="Times New Roman" w:cs="Times New Roman"/>
          <w:b/>
          <w:sz w:val="24"/>
          <w:szCs w:val="24"/>
        </w:rPr>
        <w:t>Приложение 10</w:t>
      </w:r>
    </w:p>
    <w:p w:rsidR="00A91CF0" w:rsidRPr="00A948F2" w:rsidRDefault="00A91CF0" w:rsidP="00A91CF0">
      <w:pPr>
        <w:ind w:left="5670"/>
        <w:jc w:val="right"/>
        <w:rPr>
          <w:rFonts w:ascii="Times New Roman" w:hAnsi="Times New Roman" w:cs="Times New Roman"/>
          <w:b/>
          <w:color w:val="000000"/>
          <w:sz w:val="24"/>
          <w:szCs w:val="24"/>
        </w:rPr>
      </w:pPr>
      <w:r w:rsidRPr="00A948F2">
        <w:rPr>
          <w:rFonts w:ascii="Times New Roman" w:hAnsi="Times New Roman" w:cs="Times New Roman"/>
          <w:b/>
          <w:color w:val="000000"/>
          <w:sz w:val="24"/>
          <w:szCs w:val="24"/>
        </w:rPr>
        <w:t>к договору №_</w:t>
      </w:r>
      <w:r>
        <w:rPr>
          <w:rFonts w:ascii="Times New Roman" w:hAnsi="Times New Roman" w:cs="Times New Roman"/>
          <w:b/>
          <w:color w:val="000000"/>
          <w:sz w:val="24"/>
          <w:szCs w:val="24"/>
        </w:rPr>
        <w:t>___</w:t>
      </w:r>
      <w:r w:rsidRPr="00A948F2">
        <w:rPr>
          <w:rFonts w:ascii="Times New Roman" w:hAnsi="Times New Roman" w:cs="Times New Roman"/>
          <w:b/>
          <w:color w:val="000000"/>
          <w:sz w:val="24"/>
          <w:szCs w:val="24"/>
        </w:rPr>
        <w:t xml:space="preserve"> от __</w:t>
      </w:r>
    </w:p>
    <w:p w:rsidR="00A91CF0" w:rsidRPr="001F3FA4" w:rsidRDefault="00A91CF0" w:rsidP="00A91CF0">
      <w:pPr>
        <w:ind w:left="5400"/>
        <w:jc w:val="right"/>
        <w:rPr>
          <w:rFonts w:ascii="Times New Roman" w:hAnsi="Times New Roman" w:cs="Times New Roman"/>
          <w:sz w:val="24"/>
          <w:szCs w:val="24"/>
        </w:rPr>
      </w:pPr>
      <w:r w:rsidRPr="001F3FA4">
        <w:rPr>
          <w:rFonts w:ascii="Times New Roman" w:hAnsi="Times New Roman" w:cs="Times New Roman"/>
          <w:sz w:val="24"/>
          <w:szCs w:val="24"/>
        </w:rPr>
        <w:t xml:space="preserve">(форма акта соответствует форме, </w:t>
      </w:r>
    </w:p>
    <w:p w:rsidR="00A91CF0" w:rsidRPr="001F3FA4" w:rsidRDefault="00A91CF0" w:rsidP="00A91CF0">
      <w:pPr>
        <w:ind w:left="5400"/>
        <w:jc w:val="right"/>
        <w:rPr>
          <w:rFonts w:ascii="Times New Roman" w:hAnsi="Times New Roman" w:cs="Times New Roman"/>
          <w:sz w:val="24"/>
          <w:szCs w:val="24"/>
        </w:rPr>
      </w:pPr>
      <w:r w:rsidRPr="001F3FA4">
        <w:rPr>
          <w:rFonts w:ascii="Times New Roman" w:hAnsi="Times New Roman" w:cs="Times New Roman"/>
          <w:sz w:val="24"/>
          <w:szCs w:val="24"/>
        </w:rPr>
        <w:t>утв. СНиП 3.01.04-87)</w:t>
      </w:r>
    </w:p>
    <w:p w:rsidR="00A91CF0" w:rsidRPr="00F037AA" w:rsidRDefault="00A91CF0" w:rsidP="00A91CF0">
      <w:pPr>
        <w:rPr>
          <w:rFonts w:ascii="Times New Roman" w:hAnsi="Times New Roman" w:cs="Times New Roman"/>
          <w:b/>
          <w:sz w:val="24"/>
          <w:szCs w:val="24"/>
        </w:rPr>
      </w:pPr>
      <w:r w:rsidRPr="00F037AA">
        <w:rPr>
          <w:rFonts w:ascii="Times New Roman" w:hAnsi="Times New Roman" w:cs="Times New Roman"/>
          <w:b/>
          <w:sz w:val="24"/>
          <w:szCs w:val="24"/>
        </w:rPr>
        <w:t>ФОРМА</w:t>
      </w:r>
    </w:p>
    <w:p w:rsidR="00A91CF0" w:rsidRPr="00F037AA" w:rsidRDefault="00A91CF0" w:rsidP="00A91CF0">
      <w:pPr>
        <w:pStyle w:val="1"/>
        <w:spacing w:after="0"/>
        <w:jc w:val="center"/>
        <w:rPr>
          <w:rFonts w:ascii="Times New Roman" w:hAnsi="Times New Roman"/>
          <w:b w:val="0"/>
          <w:bCs/>
          <w:sz w:val="24"/>
          <w:szCs w:val="24"/>
        </w:rPr>
      </w:pPr>
      <w:r w:rsidRPr="00F037AA">
        <w:rPr>
          <w:rFonts w:ascii="Times New Roman" w:hAnsi="Times New Roman"/>
          <w:b w:val="0"/>
          <w:bCs/>
          <w:sz w:val="24"/>
          <w:szCs w:val="24"/>
        </w:rPr>
        <w:t>Акт</w:t>
      </w:r>
      <w:r w:rsidRPr="00F037AA">
        <w:rPr>
          <w:rFonts w:ascii="Times New Roman" w:hAnsi="Times New Roman"/>
          <w:b w:val="0"/>
          <w:bCs/>
          <w:sz w:val="24"/>
          <w:szCs w:val="24"/>
        </w:rPr>
        <w:br/>
        <w:t>о приемке оборудования после</w:t>
      </w:r>
      <w:r w:rsidRPr="00F037AA">
        <w:rPr>
          <w:rFonts w:ascii="Times New Roman" w:hAnsi="Times New Roman"/>
          <w:b w:val="0"/>
          <w:bCs/>
          <w:sz w:val="24"/>
          <w:szCs w:val="24"/>
        </w:rPr>
        <w:br/>
        <w:t>комплексного опробования</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г._____________                                                                                 "___"___________20__г.</w:t>
      </w:r>
    </w:p>
    <w:p w:rsidR="00A91CF0" w:rsidRPr="001F3FA4" w:rsidRDefault="00A91CF0" w:rsidP="00A91CF0">
      <w:pPr>
        <w:rPr>
          <w:rFonts w:ascii="Times New Roman" w:hAnsi="Times New Roman" w:cs="Times New Roman"/>
        </w:rPr>
      </w:pP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w:t>
      </w:r>
      <w:r>
        <w:rPr>
          <w:rFonts w:ascii="Times New Roman" w:hAnsi="Times New Roman" w:cs="Times New Roman"/>
          <w:sz w:val="24"/>
          <w:szCs w:val="24"/>
        </w:rPr>
        <w:t>Мы</w:t>
      </w:r>
      <w:r w:rsidRPr="001F3FA4">
        <w:rPr>
          <w:rFonts w:ascii="Times New Roman" w:hAnsi="Times New Roman" w:cs="Times New Roman"/>
          <w:sz w:val="24"/>
          <w:szCs w:val="24"/>
        </w:rPr>
        <w:t>, назначенная 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[наименование организации-заказчика (застройщика),  назначившей рабочую комиссию]</w:t>
      </w:r>
    </w:p>
    <w:p w:rsidR="00A91CF0" w:rsidRPr="001F3FA4" w:rsidRDefault="00A91CF0" w:rsidP="00A91CF0">
      <w:pPr>
        <w:rPr>
          <w:rFonts w:ascii="Times New Roman" w:hAnsi="Times New Roman" w:cs="Times New Roman"/>
        </w:rPr>
      </w:pP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решением от "___ " ______________ 20___ г. N 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в составе:</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председателя - представителя заказчика (застройщика) 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членов комиссии - представителей:</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подрядчика 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субподрядных (монтажных) организаций _______________________________________,</w:t>
      </w:r>
    </w:p>
    <w:p w:rsidR="00A91CF0" w:rsidRPr="001F3FA4" w:rsidRDefault="00A91CF0" w:rsidP="00A91CF0">
      <w:pPr>
        <w:rPr>
          <w:rFonts w:ascii="Times New Roman" w:hAnsi="Times New Roman" w:cs="Times New Roman"/>
        </w:rPr>
      </w:pPr>
      <w:r w:rsidRPr="001F3FA4">
        <w:rPr>
          <w:rFonts w:ascii="Times New Roman" w:hAnsi="Times New Roman" w:cs="Times New Roman"/>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эксплуатационной организации 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(фамилия, имя, отчество, должность)</w:t>
      </w:r>
    </w:p>
    <w:p w:rsidR="00A91CF0" w:rsidRPr="001F3FA4" w:rsidRDefault="00A91CF0" w:rsidP="00A91CF0">
      <w:pPr>
        <w:rPr>
          <w:rFonts w:ascii="Times New Roman" w:hAnsi="Times New Roman" w:cs="Times New Roman"/>
          <w:sz w:val="24"/>
          <w:szCs w:val="24"/>
        </w:rPr>
      </w:pPr>
      <w:r w:rsidRPr="001F3FA4">
        <w:rPr>
          <w:rFonts w:ascii="Times New Roman" w:hAnsi="Times New Roman" w:cs="Times New Roman"/>
        </w:rPr>
        <w:t xml:space="preserve"> </w:t>
      </w:r>
      <w:r w:rsidRPr="001F3FA4">
        <w:rPr>
          <w:rFonts w:ascii="Times New Roman" w:hAnsi="Times New Roman" w:cs="Times New Roman"/>
          <w:sz w:val="24"/>
          <w:szCs w:val="24"/>
        </w:rPr>
        <w:t xml:space="preserve">     генерального проектировщика 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органов государственного санитарного надзора 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органов государственного пожарного надзора 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технической инспекции труда ЦК или совета профсоюзов 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профсоюзной организации заказчика или эксплуатационной организации 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других заинтересованных органов надзора и организаций 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w:t>
      </w:r>
      <w:r w:rsidRPr="001F3FA4">
        <w:rPr>
          <w:rFonts w:ascii="Times New Roman" w:hAnsi="Times New Roman" w:cs="Times New Roman"/>
          <w:sz w:val="20"/>
          <w:szCs w:val="20"/>
        </w:rPr>
        <w:tab/>
      </w:r>
      <w:r w:rsidRPr="001F3FA4">
        <w:rPr>
          <w:rFonts w:ascii="Times New Roman" w:hAnsi="Times New Roman" w:cs="Times New Roman"/>
          <w:sz w:val="20"/>
          <w:szCs w:val="20"/>
        </w:rPr>
        <w:tab/>
      </w:r>
      <w:r w:rsidRPr="001F3FA4">
        <w:rPr>
          <w:rFonts w:ascii="Times New Roman" w:hAnsi="Times New Roman" w:cs="Times New Roman"/>
          <w:sz w:val="20"/>
          <w:szCs w:val="20"/>
        </w:rPr>
        <w:tab/>
        <w:t xml:space="preserve"> (фамилия, имя, отчество, должность)</w:t>
      </w:r>
    </w:p>
    <w:p w:rsidR="00A91CF0" w:rsidRPr="001F3FA4" w:rsidRDefault="00A91CF0" w:rsidP="00A91CF0">
      <w:pPr>
        <w:pStyle w:val="affd"/>
        <w:rPr>
          <w:rFonts w:ascii="Times New Roman" w:hAnsi="Times New Roman"/>
          <w:color w:val="000000"/>
          <w:sz w:val="24"/>
          <w:szCs w:val="24"/>
        </w:rPr>
      </w:pPr>
      <w:r w:rsidRPr="001F3FA4">
        <w:rPr>
          <w:rStyle w:val="affc"/>
          <w:rFonts w:ascii="Times New Roman" w:hAnsi="Times New Roman"/>
          <w:bCs/>
          <w:color w:val="000000"/>
          <w:sz w:val="24"/>
          <w:szCs w:val="24"/>
        </w:rPr>
        <w:t>Установила:</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1. Оборудование: 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4"/>
          <w:szCs w:val="24"/>
        </w:rPr>
        <w:t xml:space="preserve">      </w:t>
      </w:r>
      <w:r w:rsidRPr="001F3FA4">
        <w:rPr>
          <w:rFonts w:ascii="Times New Roman" w:hAnsi="Times New Roman" w:cs="Times New Roman"/>
          <w:sz w:val="20"/>
          <w:szCs w:val="20"/>
        </w:rPr>
        <w:t>[наименование оборудования, технологической линии, установки, агрегата (при необходимости указывается в приложении к акту)]</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смонтированное в 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4"/>
          <w:szCs w:val="24"/>
        </w:rPr>
        <w:t xml:space="preserve">                          </w:t>
      </w:r>
      <w:r w:rsidRPr="001F3FA4">
        <w:rPr>
          <w:rFonts w:ascii="Times New Roman" w:hAnsi="Times New Roman" w:cs="Times New Roman"/>
          <w:sz w:val="24"/>
          <w:szCs w:val="24"/>
        </w:rPr>
        <w:tab/>
      </w:r>
      <w:r w:rsidRPr="001F3FA4">
        <w:rPr>
          <w:rFonts w:ascii="Times New Roman" w:hAnsi="Times New Roman" w:cs="Times New Roman"/>
          <w:sz w:val="24"/>
          <w:szCs w:val="24"/>
        </w:rPr>
        <w:tab/>
      </w:r>
      <w:r w:rsidRPr="001F3FA4">
        <w:rPr>
          <w:rFonts w:ascii="Times New Roman" w:hAnsi="Times New Roman" w:cs="Times New Roman"/>
          <w:sz w:val="24"/>
          <w:szCs w:val="24"/>
        </w:rPr>
        <w:tab/>
        <w:t xml:space="preserve"> </w:t>
      </w:r>
      <w:r w:rsidRPr="001F3FA4">
        <w:rPr>
          <w:rFonts w:ascii="Times New Roman" w:hAnsi="Times New Roman" w:cs="Times New Roman"/>
          <w:sz w:val="20"/>
          <w:szCs w:val="20"/>
        </w:rPr>
        <w:t>(наименование здания, сооружения, цеха)</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входящего в состав 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4"/>
          <w:szCs w:val="24"/>
        </w:rPr>
        <w:t xml:space="preserve">                                                     </w:t>
      </w:r>
      <w:r w:rsidRPr="001F3FA4">
        <w:rPr>
          <w:rFonts w:ascii="Times New Roman" w:hAnsi="Times New Roman" w:cs="Times New Roman"/>
          <w:sz w:val="20"/>
          <w:szCs w:val="20"/>
        </w:rPr>
        <w:t>(наименование предприятия, его очереди, пускового комплекса)</w:t>
      </w:r>
    </w:p>
    <w:p w:rsidR="00A91CF0" w:rsidRPr="001F3FA4" w:rsidRDefault="00A91CF0" w:rsidP="00A91CF0">
      <w:pPr>
        <w:rPr>
          <w:rFonts w:ascii="Times New Roman" w:hAnsi="Times New Roman" w:cs="Times New Roman"/>
        </w:rPr>
      </w:pP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прошло  комплексное  опробование,  включая  необходимые   пусконаладочные работы, совместно с коммуникациями</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с "____ " _____________________20____г.      по "_____ "______________________20___г.</w:t>
      </w:r>
    </w:p>
    <w:p w:rsidR="00A91CF0" w:rsidRPr="001F3FA4" w:rsidRDefault="00A91CF0" w:rsidP="00A91CF0">
      <w:pPr>
        <w:rPr>
          <w:rFonts w:ascii="Times New Roman" w:hAnsi="Times New Roman" w:cs="Times New Roman"/>
        </w:rPr>
      </w:pP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в течение ____________________ в   соответствии  с   установленным   заказчиком</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(дни или часы)</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порядком и по   ________________________________________________________________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4"/>
          <w:szCs w:val="24"/>
        </w:rPr>
        <w:t xml:space="preserve">                                               </w:t>
      </w:r>
      <w:r w:rsidRPr="001F3FA4">
        <w:rPr>
          <w:rFonts w:ascii="Times New Roman" w:hAnsi="Times New Roman" w:cs="Times New Roman"/>
          <w:sz w:val="20"/>
          <w:szCs w:val="20"/>
        </w:rPr>
        <w:t>(наименование документа, по которому проводилось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4"/>
          <w:szCs w:val="24"/>
        </w:rPr>
        <w:t xml:space="preserve">                         </w:t>
      </w:r>
      <w:r w:rsidRPr="001F3FA4">
        <w:rPr>
          <w:rFonts w:ascii="Times New Roman" w:hAnsi="Times New Roman" w:cs="Times New Roman"/>
          <w:sz w:val="24"/>
          <w:szCs w:val="24"/>
        </w:rPr>
        <w:tab/>
      </w:r>
      <w:r w:rsidRPr="001F3FA4">
        <w:rPr>
          <w:rFonts w:ascii="Times New Roman" w:hAnsi="Times New Roman" w:cs="Times New Roman"/>
          <w:sz w:val="24"/>
          <w:szCs w:val="24"/>
        </w:rPr>
        <w:tab/>
      </w:r>
      <w:r w:rsidRPr="001F3FA4">
        <w:rPr>
          <w:rFonts w:ascii="Times New Roman" w:hAnsi="Times New Roman" w:cs="Times New Roman"/>
          <w:sz w:val="20"/>
          <w:szCs w:val="20"/>
        </w:rPr>
        <w:t>комплексное опробование)</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2. Комплексное опробование,  включая  необходимые    пусконаладочные</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работы, выполнено ____________________________________________________________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4"/>
          <w:szCs w:val="24"/>
        </w:rPr>
        <w:t xml:space="preserve">                                            </w:t>
      </w:r>
      <w:r w:rsidRPr="001F3FA4">
        <w:rPr>
          <w:rFonts w:ascii="Times New Roman" w:hAnsi="Times New Roman" w:cs="Times New Roman"/>
          <w:sz w:val="20"/>
          <w:szCs w:val="20"/>
        </w:rPr>
        <w:t>(наименования организации-заказчика, пусконаладочной организации)</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w:t>
      </w:r>
    </w:p>
    <w:p w:rsidR="00A91CF0" w:rsidRPr="00F037AA" w:rsidRDefault="00A91CF0" w:rsidP="00A91CF0">
      <w:pPr>
        <w:rPr>
          <w:rFonts w:ascii="Times New Roman" w:hAnsi="Times New Roman" w:cs="Times New Roman"/>
          <w:sz w:val="24"/>
          <w:szCs w:val="24"/>
        </w:rPr>
      </w:pPr>
      <w:r>
        <w:rPr>
          <w:rFonts w:ascii="Times New Roman" w:hAnsi="Times New Roman" w:cs="Times New Roman"/>
          <w:sz w:val="24"/>
          <w:szCs w:val="24"/>
        </w:rPr>
        <w:t xml:space="preserve">      </w:t>
      </w:r>
      <w:r w:rsidRPr="00F037AA">
        <w:rPr>
          <w:rFonts w:ascii="Times New Roman" w:hAnsi="Times New Roman" w:cs="Times New Roman"/>
          <w:sz w:val="24"/>
          <w:szCs w:val="24"/>
        </w:rPr>
        <w:t>3. Дефекты проектирования, изготовления и монтажа оборудования (при необходимости указываются в приложении ______к акту), выявленные в процессе комплексного опробования, а также недоделки:</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d"/>
        <w:rPr>
          <w:rFonts w:ascii="Times New Roman" w:hAnsi="Times New Roman"/>
          <w:sz w:val="24"/>
          <w:szCs w:val="24"/>
        </w:rPr>
      </w:pPr>
      <w:r w:rsidRPr="001F3FA4">
        <w:rPr>
          <w:rFonts w:ascii="Times New Roman" w:hAnsi="Times New Roman"/>
          <w:sz w:val="24"/>
          <w:szCs w:val="24"/>
        </w:rPr>
        <w:t>устранены.</w:t>
      </w:r>
    </w:p>
    <w:p w:rsidR="00A91CF0" w:rsidRPr="001F3FA4" w:rsidRDefault="00A91CF0" w:rsidP="00A91CF0">
      <w:pPr>
        <w:rPr>
          <w:rFonts w:ascii="Times New Roman" w:hAnsi="Times New Roman" w:cs="Times New Roman"/>
        </w:rPr>
      </w:pPr>
    </w:p>
    <w:p w:rsidR="00A91CF0" w:rsidRPr="001F3FA4" w:rsidRDefault="00A91CF0" w:rsidP="00A91CF0">
      <w:pPr>
        <w:rPr>
          <w:rFonts w:ascii="Times New Roman" w:hAnsi="Times New Roman" w:cs="Times New Roman"/>
          <w:sz w:val="24"/>
          <w:szCs w:val="24"/>
        </w:rPr>
      </w:pPr>
      <w:r w:rsidRPr="001F3FA4">
        <w:rPr>
          <w:rFonts w:ascii="Times New Roman" w:hAnsi="Times New Roman" w:cs="Times New Roman"/>
          <w:sz w:val="24"/>
          <w:szCs w:val="24"/>
        </w:rPr>
        <w:t>4. В процессе комплексного опробования выполнены дополнительные работы, указанные в приложении _______ к акту.</w:t>
      </w:r>
    </w:p>
    <w:p w:rsidR="00A91CF0" w:rsidRPr="001F3FA4" w:rsidRDefault="00A91CF0" w:rsidP="00A91CF0">
      <w:pPr>
        <w:pStyle w:val="affb"/>
        <w:jc w:val="center"/>
        <w:rPr>
          <w:rFonts w:ascii="Times New Roman" w:hAnsi="Times New Roman" w:cs="Times New Roman"/>
          <w:color w:val="000000"/>
          <w:sz w:val="24"/>
          <w:szCs w:val="24"/>
        </w:rPr>
      </w:pPr>
      <w:r w:rsidRPr="001F3FA4">
        <w:rPr>
          <w:rStyle w:val="affc"/>
          <w:rFonts w:ascii="Times New Roman" w:hAnsi="Times New Roman" w:cs="Times New Roman"/>
          <w:bCs/>
          <w:color w:val="000000"/>
          <w:sz w:val="24"/>
          <w:szCs w:val="24"/>
        </w:rPr>
        <w:t>Решение рабочей комиссии</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Оборудование, прошедшее комплексное опробование, считать готовым к эксплуатации и выпуску продукции (оказанию услуг), предусмотренной проектом в объеме, соответствующем нормам освоения проектных мощностей в начальный период и принятым с " ____ "  _________________  20___ г.  для предъявления Государственной приемочной комиссии   к   приемке    в  эксплуатацию.</w:t>
      </w:r>
    </w:p>
    <w:p w:rsidR="00A91CF0" w:rsidRPr="001F3FA4" w:rsidRDefault="00A91CF0" w:rsidP="00A91CF0">
      <w:pPr>
        <w:rPr>
          <w:rFonts w:ascii="Times New Roman" w:hAnsi="Times New Roman" w:cs="Times New Roman"/>
        </w:rPr>
      </w:pP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Председатель рабочей комиссии 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(подпись)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Члены рабочей комиссии:_______________________________________________________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_______________________________________________________</w:t>
      </w:r>
    </w:p>
    <w:p w:rsidR="00A91CF0" w:rsidRPr="001F3FA4" w:rsidRDefault="00A91CF0" w:rsidP="00A91CF0">
      <w:pPr>
        <w:pStyle w:val="affb"/>
        <w:rPr>
          <w:rFonts w:ascii="Times New Roman" w:hAnsi="Times New Roman" w:cs="Times New Roman"/>
          <w:sz w:val="20"/>
          <w:szCs w:val="20"/>
        </w:rPr>
      </w:pPr>
      <w:r>
        <w:rPr>
          <w:rFonts w:ascii="Times New Roman" w:hAnsi="Times New Roman" w:cs="Times New Roman"/>
          <w:sz w:val="20"/>
          <w:szCs w:val="20"/>
        </w:rPr>
        <w:t xml:space="preserve">                           </w:t>
      </w:r>
      <w:r w:rsidRPr="001F3FA4">
        <w:rPr>
          <w:rFonts w:ascii="Times New Roman" w:hAnsi="Times New Roman" w:cs="Times New Roman"/>
          <w:sz w:val="20"/>
          <w:szCs w:val="20"/>
        </w:rPr>
        <w:t xml:space="preserve">                                                                                 (подписи)</w:t>
      </w:r>
    </w:p>
    <w:p w:rsidR="00A91CF0" w:rsidRPr="001F3FA4" w:rsidRDefault="00A91CF0" w:rsidP="00A91CF0">
      <w:pPr>
        <w:rPr>
          <w:rFonts w:ascii="Times New Roman" w:hAnsi="Times New Roman" w:cs="Times New Roman"/>
          <w:b/>
          <w:sz w:val="24"/>
          <w:szCs w:val="24"/>
        </w:rPr>
      </w:pPr>
      <w:r w:rsidRPr="001F3FA4">
        <w:rPr>
          <w:rFonts w:ascii="Times New Roman" w:hAnsi="Times New Roman" w:cs="Times New Roman"/>
          <w:b/>
          <w:sz w:val="24"/>
          <w:szCs w:val="24"/>
        </w:rPr>
        <w:t>Форму согласовали:</w:t>
      </w:r>
    </w:p>
    <w:tbl>
      <w:tblPr>
        <w:tblW w:w="0" w:type="auto"/>
        <w:tblLook w:val="00A0"/>
      </w:tblPr>
      <w:tblGrid>
        <w:gridCol w:w="5002"/>
        <w:gridCol w:w="4853"/>
      </w:tblGrid>
      <w:tr w:rsidR="00A91CF0" w:rsidRPr="00A4305E" w:rsidTr="002A7CA1">
        <w:trPr>
          <w:trHeight w:val="260"/>
        </w:trPr>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60"/>
        </w:trPr>
        <w:tc>
          <w:tcPr>
            <w:tcW w:w="6015" w:type="dxa"/>
          </w:tcPr>
          <w:p w:rsidR="00A91CF0" w:rsidRDefault="00A91CF0" w:rsidP="002A7CA1">
            <w:pPr>
              <w:keepLines/>
              <w:rPr>
                <w:rFonts w:ascii="Times New Roman" w:hAnsi="Times New Roman" w:cs="Times New Roman"/>
                <w:sz w:val="24"/>
                <w:szCs w:val="24"/>
              </w:rPr>
            </w:pPr>
          </w:p>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6015" w:type="dxa"/>
          </w:tcPr>
          <w:p w:rsidR="00A91CF0" w:rsidRDefault="00A91CF0" w:rsidP="002A7CA1">
            <w:pPr>
              <w:pStyle w:val="FR2"/>
              <w:spacing w:before="0" w:line="240" w:lineRule="auto"/>
              <w:jc w:val="both"/>
              <w:rPr>
                <w:sz w:val="24"/>
                <w:szCs w:val="24"/>
              </w:rPr>
            </w:pPr>
          </w:p>
          <w:p w:rsidR="00A91CF0" w:rsidRPr="005E0519" w:rsidRDefault="00A91CF0" w:rsidP="002A7CA1">
            <w:pPr>
              <w:pStyle w:val="FR2"/>
              <w:spacing w:before="0" w:line="240" w:lineRule="auto"/>
              <w:jc w:val="both"/>
              <w:rPr>
                <w:sz w:val="24"/>
                <w:szCs w:val="24"/>
              </w:rPr>
            </w:pPr>
            <w:r w:rsidRPr="005E0519">
              <w:rPr>
                <w:sz w:val="24"/>
                <w:szCs w:val="24"/>
              </w:rPr>
              <w:tab/>
            </w:r>
            <w:r w:rsidRPr="005E0519">
              <w:rPr>
                <w:sz w:val="24"/>
                <w:szCs w:val="24"/>
              </w:rPr>
              <w:tab/>
            </w:r>
          </w:p>
          <w:p w:rsidR="00A91CF0" w:rsidRPr="00A4305E" w:rsidRDefault="00A91CF0" w:rsidP="002A7CA1">
            <w:pPr>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A91CF0" w:rsidRPr="00A4305E" w:rsidTr="002A7CA1">
        <w:trPr>
          <w:trHeight w:val="275"/>
        </w:trPr>
        <w:tc>
          <w:tcPr>
            <w:tcW w:w="6015" w:type="dxa"/>
          </w:tcPr>
          <w:p w:rsidR="00A91CF0" w:rsidRPr="00A4305E" w:rsidRDefault="00A91CF0" w:rsidP="002A7CA1">
            <w:pPr>
              <w:keepLines/>
              <w:jc w:val="right"/>
              <w:rPr>
                <w:rFonts w:ascii="Times New Roman" w:hAnsi="Times New Roman" w:cs="Times New Roman"/>
                <w:b/>
                <w:sz w:val="24"/>
                <w:szCs w:val="24"/>
              </w:rPr>
            </w:pPr>
          </w:p>
        </w:tc>
        <w:tc>
          <w:tcPr>
            <w:tcW w:w="6015"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Pr>
        <w:shd w:val="clear" w:color="auto" w:fill="FFFFFF"/>
        <w:rPr>
          <w:rFonts w:ascii="Times New Roman" w:hAnsi="Times New Roman" w:cs="Times New Roman"/>
          <w:b/>
          <w:bCs/>
          <w:sz w:val="24"/>
          <w:szCs w:val="24"/>
        </w:rPr>
      </w:pPr>
    </w:p>
    <w:p w:rsidR="00A91CF0" w:rsidRDefault="00A91CF0" w:rsidP="00A91CF0">
      <w:pPr>
        <w:shd w:val="clear" w:color="auto" w:fill="FFFFFF"/>
        <w:rPr>
          <w:rFonts w:ascii="Times New Roman" w:hAnsi="Times New Roman" w:cs="Times New Roman"/>
          <w:b/>
          <w:bCs/>
          <w:sz w:val="24"/>
          <w:szCs w:val="24"/>
        </w:rPr>
      </w:pPr>
    </w:p>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Pr="00A948F2" w:rsidRDefault="00A91CF0" w:rsidP="00A91CF0">
      <w:pPr>
        <w:shd w:val="clear" w:color="auto" w:fill="FFFFFF"/>
        <w:ind w:left="6946"/>
        <w:jc w:val="right"/>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t>Приложение 11</w:t>
      </w:r>
    </w:p>
    <w:p w:rsidR="00A91CF0" w:rsidRPr="00A948F2" w:rsidRDefault="00A91CF0" w:rsidP="00A91CF0">
      <w:pPr>
        <w:shd w:val="clear" w:color="auto" w:fill="FFFFFF"/>
        <w:ind w:left="6946"/>
        <w:jc w:val="right"/>
        <w:rPr>
          <w:rFonts w:ascii="Times New Roman" w:hAnsi="Times New Roman" w:cs="Times New Roman"/>
          <w:b/>
          <w:bCs/>
          <w:sz w:val="24"/>
          <w:szCs w:val="24"/>
        </w:rPr>
      </w:pPr>
      <w:r w:rsidRPr="00A948F2">
        <w:rPr>
          <w:rFonts w:ascii="Times New Roman" w:hAnsi="Times New Roman" w:cs="Times New Roman"/>
          <w:b/>
          <w:bCs/>
          <w:color w:val="000000"/>
          <w:sz w:val="24"/>
          <w:szCs w:val="24"/>
        </w:rPr>
        <w:t>к договору № _</w:t>
      </w:r>
      <w:r>
        <w:rPr>
          <w:rFonts w:ascii="Times New Roman" w:hAnsi="Times New Roman" w:cs="Times New Roman"/>
          <w:b/>
          <w:bCs/>
          <w:color w:val="000000"/>
          <w:sz w:val="24"/>
          <w:szCs w:val="24"/>
        </w:rPr>
        <w:t>_</w:t>
      </w:r>
      <w:r w:rsidRPr="00A948F2">
        <w:rPr>
          <w:rFonts w:ascii="Times New Roman" w:hAnsi="Times New Roman" w:cs="Times New Roman"/>
          <w:b/>
          <w:bCs/>
          <w:color w:val="000000"/>
          <w:sz w:val="24"/>
          <w:szCs w:val="24"/>
        </w:rPr>
        <w:t>_ от __</w:t>
      </w:r>
    </w:p>
    <w:p w:rsidR="00A91CF0" w:rsidRPr="001F3FA4" w:rsidRDefault="00A91CF0" w:rsidP="00A91CF0">
      <w:pPr>
        <w:ind w:left="7513"/>
        <w:rPr>
          <w:rFonts w:ascii="Times New Roman" w:hAnsi="Times New Roman" w:cs="Times New Roman"/>
          <w:color w:val="000000"/>
          <w:sz w:val="24"/>
          <w:szCs w:val="24"/>
        </w:rPr>
      </w:pPr>
    </w:p>
    <w:p w:rsidR="00A91CF0" w:rsidRPr="001F3FA4" w:rsidRDefault="00A91CF0" w:rsidP="00A91CF0">
      <w:pPr>
        <w:rPr>
          <w:rFonts w:ascii="Times New Roman" w:hAnsi="Times New Roman" w:cs="Times New Roman"/>
          <w:b/>
          <w:bCs/>
          <w:color w:val="000000"/>
        </w:rPr>
      </w:pPr>
      <w:r w:rsidRPr="001F3FA4">
        <w:rPr>
          <w:rFonts w:ascii="Times New Roman" w:hAnsi="Times New Roman" w:cs="Times New Roman"/>
          <w:b/>
          <w:color w:val="000000"/>
          <w:sz w:val="24"/>
        </w:rPr>
        <w:t xml:space="preserve">ФОРМА </w:t>
      </w:r>
    </w:p>
    <w:p w:rsidR="00A91CF0" w:rsidRPr="001F3FA4" w:rsidRDefault="00A91CF0" w:rsidP="00A91CF0">
      <w:pPr>
        <w:jc w:val="center"/>
        <w:rPr>
          <w:rFonts w:ascii="Times New Roman" w:hAnsi="Times New Roman" w:cs="Times New Roman"/>
          <w:b/>
          <w:bCs/>
          <w:color w:val="000000"/>
        </w:rPr>
      </w:pPr>
      <w:r w:rsidRPr="001F3FA4">
        <w:rPr>
          <w:rFonts w:ascii="Times New Roman" w:hAnsi="Times New Roman" w:cs="Times New Roman"/>
          <w:b/>
          <w:bCs/>
          <w:color w:val="000000"/>
        </w:rPr>
        <w:t>АКТ № __________</w:t>
      </w:r>
    </w:p>
    <w:p w:rsidR="00A91CF0" w:rsidRPr="001F3FA4" w:rsidRDefault="00A91CF0" w:rsidP="00A91CF0">
      <w:pPr>
        <w:jc w:val="center"/>
        <w:rPr>
          <w:rFonts w:ascii="Times New Roman" w:hAnsi="Times New Roman" w:cs="Times New Roman"/>
          <w:b/>
          <w:bCs/>
          <w:color w:val="000000"/>
        </w:rPr>
      </w:pPr>
      <w:r w:rsidRPr="001F3FA4">
        <w:rPr>
          <w:rFonts w:ascii="Times New Roman" w:hAnsi="Times New Roman" w:cs="Times New Roman"/>
          <w:b/>
          <w:bCs/>
          <w:color w:val="000000"/>
        </w:rPr>
        <w:t xml:space="preserve">ОСМОТРА ОБОРУДОВАНИЯ </w:t>
      </w:r>
    </w:p>
    <w:p w:rsidR="00A91CF0" w:rsidRPr="001F3FA4" w:rsidRDefault="00A91CF0" w:rsidP="00A91CF0">
      <w:pPr>
        <w:shd w:val="clear" w:color="auto" w:fill="FFFFFF"/>
        <w:rPr>
          <w:rFonts w:ascii="Times New Roman" w:hAnsi="Times New Roman" w:cs="Times New Roman"/>
          <w:color w:val="000000"/>
          <w:sz w:val="24"/>
          <w:szCs w:val="26"/>
        </w:rPr>
      </w:pPr>
      <w:r>
        <w:rPr>
          <w:rFonts w:ascii="Times New Roman" w:hAnsi="Times New Roman" w:cs="Times New Roman"/>
          <w:b/>
          <w:bCs/>
          <w:color w:val="000000"/>
          <w:sz w:val="24"/>
          <w:szCs w:val="26"/>
        </w:rPr>
        <w:t>Генеральный подрядчик</w:t>
      </w:r>
      <w:r w:rsidRPr="001F3FA4">
        <w:rPr>
          <w:rFonts w:ascii="Times New Roman" w:hAnsi="Times New Roman" w:cs="Times New Roman"/>
          <w:color w:val="000000"/>
          <w:sz w:val="24"/>
          <w:szCs w:val="26"/>
        </w:rPr>
        <w:t xml:space="preserve">: </w:t>
      </w:r>
    </w:p>
    <w:p w:rsidR="00A91CF0" w:rsidRPr="001F3FA4" w:rsidRDefault="00A91CF0" w:rsidP="00A91CF0">
      <w:pPr>
        <w:shd w:val="clear" w:color="auto" w:fill="FFFFFF"/>
        <w:rPr>
          <w:rFonts w:ascii="Times New Roman" w:hAnsi="Times New Roman" w:cs="Times New Roman"/>
          <w:color w:val="000000"/>
          <w:sz w:val="24"/>
          <w:szCs w:val="26"/>
        </w:rPr>
      </w:pPr>
      <w:r>
        <w:rPr>
          <w:rFonts w:ascii="Times New Roman" w:hAnsi="Times New Roman" w:cs="Times New Roman"/>
          <w:b/>
          <w:bCs/>
          <w:color w:val="000000"/>
          <w:sz w:val="24"/>
          <w:szCs w:val="26"/>
        </w:rPr>
        <w:t>Субп</w:t>
      </w:r>
      <w:r w:rsidRPr="001F3FA4">
        <w:rPr>
          <w:rFonts w:ascii="Times New Roman" w:hAnsi="Times New Roman" w:cs="Times New Roman"/>
          <w:b/>
          <w:bCs/>
          <w:color w:val="000000"/>
          <w:sz w:val="24"/>
          <w:szCs w:val="26"/>
        </w:rPr>
        <w:t>одрядчик</w:t>
      </w:r>
      <w:r w:rsidRPr="001F3FA4">
        <w:rPr>
          <w:rFonts w:ascii="Times New Roman" w:hAnsi="Times New Roman" w:cs="Times New Roman"/>
          <w:color w:val="000000"/>
          <w:sz w:val="24"/>
          <w:szCs w:val="26"/>
        </w:rPr>
        <w:t>____________________________________________________________________________________________</w:t>
      </w:r>
    </w:p>
    <w:p w:rsidR="00A91CF0" w:rsidRPr="001F3FA4" w:rsidRDefault="00A91CF0" w:rsidP="00A91CF0">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Указывается  фирменное  наименование, место нахождения </w:t>
      </w:r>
    </w:p>
    <w:p w:rsidR="00A91CF0" w:rsidRPr="001F3FA4" w:rsidRDefault="00A91CF0" w:rsidP="00A91CF0">
      <w:pPr>
        <w:shd w:val="clear" w:color="auto" w:fill="FFFFFF"/>
        <w:rPr>
          <w:rFonts w:ascii="Times New Roman" w:hAnsi="Times New Roman" w:cs="Times New Roman"/>
          <w:color w:val="000000"/>
          <w:sz w:val="24"/>
          <w:szCs w:val="24"/>
        </w:rPr>
      </w:pPr>
      <w:r w:rsidRPr="001F3FA4">
        <w:rPr>
          <w:rFonts w:ascii="Times New Roman" w:hAnsi="Times New Roman" w:cs="Times New Roman"/>
          <w:b/>
          <w:bCs/>
          <w:color w:val="000000"/>
          <w:sz w:val="24"/>
          <w:szCs w:val="24"/>
        </w:rPr>
        <w:t>Объект_</w:t>
      </w:r>
      <w:r w:rsidRPr="001F3FA4">
        <w:rPr>
          <w:rFonts w:ascii="Times New Roman" w:hAnsi="Times New Roman" w:cs="Times New Roman"/>
          <w:color w:val="000000"/>
          <w:sz w:val="24"/>
          <w:szCs w:val="24"/>
        </w:rPr>
        <w:t>______________________________________________________________________________________________</w:t>
      </w:r>
    </w:p>
    <w:p w:rsidR="00A91CF0" w:rsidRPr="001F3FA4" w:rsidRDefault="00A91CF0" w:rsidP="00A91CF0">
      <w:pPr>
        <w:shd w:val="clear" w:color="auto" w:fill="FFFFFF"/>
        <w:rPr>
          <w:rFonts w:ascii="Times New Roman" w:hAnsi="Times New Roman" w:cs="Times New Roman"/>
          <w:color w:val="000000"/>
          <w:sz w:val="24"/>
          <w:szCs w:val="24"/>
        </w:rPr>
      </w:pPr>
      <w:r w:rsidRPr="001F3FA4">
        <w:rPr>
          <w:rFonts w:ascii="Times New Roman" w:hAnsi="Times New Roman" w:cs="Times New Roman"/>
          <w:b/>
          <w:bCs/>
          <w:color w:val="000000"/>
          <w:sz w:val="24"/>
          <w:szCs w:val="24"/>
        </w:rPr>
        <w:t>Договор подряда</w:t>
      </w:r>
      <w:r w:rsidRPr="001F3FA4">
        <w:rPr>
          <w:rFonts w:ascii="Times New Roman" w:hAnsi="Times New Roman" w:cs="Times New Roman"/>
          <w:color w:val="000000"/>
          <w:sz w:val="24"/>
          <w:szCs w:val="24"/>
        </w:rPr>
        <w:t xml:space="preserve"> №________ от «___»__________ 20_ г. </w:t>
      </w:r>
    </w:p>
    <w:p w:rsidR="00A91CF0" w:rsidRPr="001F3FA4" w:rsidRDefault="00A91CF0" w:rsidP="00A91CF0">
      <w:pPr>
        <w:shd w:val="clear" w:color="auto" w:fill="FFFFFF"/>
        <w:rPr>
          <w:rFonts w:ascii="Times New Roman" w:hAnsi="Times New Roman" w:cs="Times New Roman"/>
          <w:color w:val="000000"/>
          <w:sz w:val="24"/>
          <w:szCs w:val="24"/>
        </w:rPr>
      </w:pPr>
      <w:r w:rsidRPr="001F3FA4">
        <w:rPr>
          <w:rFonts w:ascii="Times New Roman" w:hAnsi="Times New Roman" w:cs="Times New Roman"/>
          <w:b/>
          <w:bCs/>
          <w:color w:val="000000"/>
          <w:sz w:val="24"/>
          <w:szCs w:val="24"/>
        </w:rPr>
        <w:t>Дата составления Акта</w:t>
      </w:r>
      <w:r w:rsidRPr="001F3FA4">
        <w:rPr>
          <w:rFonts w:ascii="Times New Roman" w:hAnsi="Times New Roman" w:cs="Times New Roman"/>
          <w:color w:val="000000"/>
          <w:sz w:val="24"/>
          <w:szCs w:val="24"/>
        </w:rPr>
        <w:t xml:space="preserve"> «___»__________________20_ г. </w:t>
      </w:r>
      <w:r w:rsidRPr="001F3FA4">
        <w:rPr>
          <w:rFonts w:ascii="Times New Roman" w:hAnsi="Times New Roman" w:cs="Times New Roman"/>
          <w:color w:val="000000"/>
          <w:sz w:val="24"/>
          <w:szCs w:val="24"/>
        </w:rPr>
        <w:tab/>
      </w:r>
    </w:p>
    <w:p w:rsidR="00A91CF0" w:rsidRPr="001F3FA4" w:rsidRDefault="00A91CF0" w:rsidP="00A91CF0">
      <w:pPr>
        <w:shd w:val="clear" w:color="auto" w:fill="FFFFFF"/>
        <w:rPr>
          <w:rFonts w:ascii="Times New Roman" w:hAnsi="Times New Roman" w:cs="Times New Roman"/>
          <w:b/>
          <w:bCs/>
          <w:color w:val="000000"/>
          <w:sz w:val="24"/>
          <w:szCs w:val="24"/>
        </w:rPr>
      </w:pPr>
    </w:p>
    <w:p w:rsidR="00A91CF0" w:rsidRPr="001F3FA4" w:rsidRDefault="00A91CF0" w:rsidP="00A91CF0">
      <w:pPr>
        <w:shd w:val="clear" w:color="auto" w:fill="FFFFFF"/>
        <w:rPr>
          <w:rFonts w:ascii="Times New Roman" w:hAnsi="Times New Roman" w:cs="Times New Roman"/>
          <w:b/>
          <w:bCs/>
          <w:color w:val="000000"/>
          <w:sz w:val="24"/>
          <w:szCs w:val="24"/>
        </w:rPr>
      </w:pPr>
      <w:r>
        <w:rPr>
          <w:rFonts w:ascii="Times New Roman" w:hAnsi="Times New Roman" w:cs="Times New Roman"/>
          <w:b/>
          <w:bCs/>
          <w:color w:val="000000"/>
          <w:sz w:val="24"/>
          <w:szCs w:val="24"/>
        </w:rPr>
        <w:t>От Генерального подрядчика</w:t>
      </w:r>
      <w:r w:rsidRPr="001F3FA4">
        <w:rPr>
          <w:rFonts w:ascii="Times New Roman" w:hAnsi="Times New Roman" w:cs="Times New Roman"/>
          <w:b/>
          <w:bCs/>
          <w:color w:val="000000"/>
          <w:sz w:val="24"/>
          <w:szCs w:val="24"/>
        </w:rPr>
        <w:t>:</w:t>
      </w:r>
      <w:r w:rsidRPr="001F3FA4">
        <w:rPr>
          <w:rFonts w:ascii="Times New Roman" w:hAnsi="Times New Roman" w:cs="Times New Roman"/>
          <w:color w:val="000000"/>
          <w:sz w:val="24"/>
          <w:szCs w:val="24"/>
        </w:rPr>
        <w:t>___________________ _____________________ _______</w:t>
      </w:r>
    </w:p>
    <w:p w:rsidR="00A91CF0" w:rsidRPr="001F3FA4" w:rsidRDefault="00A91CF0" w:rsidP="00A91CF0">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A91CF0" w:rsidRPr="001F3FA4" w:rsidRDefault="00A91CF0" w:rsidP="00A91CF0">
      <w:pPr>
        <w:shd w:val="clear" w:color="auto" w:fill="FFFFFF"/>
        <w:rPr>
          <w:rFonts w:ascii="Times New Roman" w:hAnsi="Times New Roman" w:cs="Times New Roman"/>
          <w:b/>
          <w:bCs/>
          <w:color w:val="000000"/>
          <w:sz w:val="26"/>
          <w:szCs w:val="26"/>
        </w:rPr>
      </w:pPr>
      <w:r w:rsidRPr="001F3FA4">
        <w:rPr>
          <w:rFonts w:ascii="Times New Roman" w:hAnsi="Times New Roman" w:cs="Times New Roman"/>
          <w:b/>
          <w:bCs/>
          <w:color w:val="000000"/>
          <w:sz w:val="26"/>
          <w:szCs w:val="26"/>
        </w:rPr>
        <w:tab/>
      </w:r>
      <w:r w:rsidRPr="001F3FA4">
        <w:rPr>
          <w:rFonts w:ascii="Times New Roman" w:hAnsi="Times New Roman" w:cs="Times New Roman"/>
          <w:b/>
          <w:bCs/>
          <w:color w:val="000000"/>
          <w:sz w:val="26"/>
          <w:szCs w:val="26"/>
        </w:rPr>
        <w:tab/>
        <w:t xml:space="preserve">    </w:t>
      </w:r>
      <w:r w:rsidRPr="001F3FA4">
        <w:rPr>
          <w:rFonts w:ascii="Times New Roman" w:hAnsi="Times New Roman" w:cs="Times New Roman"/>
          <w:color w:val="000000"/>
          <w:sz w:val="26"/>
          <w:szCs w:val="26"/>
        </w:rPr>
        <w:t>___________________________ _____________________ _________</w:t>
      </w:r>
    </w:p>
    <w:p w:rsidR="00A91CF0" w:rsidRPr="001F3FA4" w:rsidRDefault="00A91CF0" w:rsidP="00A91CF0">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A91CF0" w:rsidRPr="001F3FA4" w:rsidRDefault="00A91CF0" w:rsidP="00A91CF0">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p>
    <w:p w:rsidR="00A91CF0" w:rsidRPr="001F3FA4" w:rsidRDefault="00A91CF0" w:rsidP="00A91CF0">
      <w:pPr>
        <w:shd w:val="clear" w:color="auto" w:fill="FFFFFF"/>
        <w:rPr>
          <w:rFonts w:ascii="Times New Roman" w:hAnsi="Times New Roman" w:cs="Times New Roman"/>
          <w:b/>
          <w:bCs/>
          <w:color w:val="000000"/>
          <w:sz w:val="24"/>
          <w:szCs w:val="26"/>
        </w:rPr>
      </w:pPr>
      <w:r w:rsidRPr="001F3FA4">
        <w:rPr>
          <w:rFonts w:ascii="Times New Roman" w:hAnsi="Times New Roman" w:cs="Times New Roman"/>
          <w:b/>
          <w:bCs/>
          <w:color w:val="000000"/>
          <w:sz w:val="24"/>
          <w:szCs w:val="26"/>
        </w:rPr>
        <w:t xml:space="preserve">От </w:t>
      </w:r>
      <w:r>
        <w:rPr>
          <w:rFonts w:ascii="Times New Roman" w:hAnsi="Times New Roman" w:cs="Times New Roman"/>
          <w:b/>
          <w:bCs/>
          <w:color w:val="000000"/>
          <w:sz w:val="24"/>
          <w:szCs w:val="26"/>
        </w:rPr>
        <w:t>Субп</w:t>
      </w:r>
      <w:r w:rsidRPr="001F3FA4">
        <w:rPr>
          <w:rFonts w:ascii="Times New Roman" w:hAnsi="Times New Roman" w:cs="Times New Roman"/>
          <w:b/>
          <w:bCs/>
          <w:color w:val="000000"/>
          <w:sz w:val="24"/>
          <w:szCs w:val="26"/>
        </w:rPr>
        <w:t>одрядчика :__________________</w:t>
      </w:r>
      <w:r w:rsidRPr="001F3FA4">
        <w:rPr>
          <w:rFonts w:ascii="Times New Roman" w:hAnsi="Times New Roman" w:cs="Times New Roman"/>
          <w:color w:val="000000"/>
          <w:sz w:val="24"/>
          <w:szCs w:val="26"/>
        </w:rPr>
        <w:t xml:space="preserve"> _____________________ _______________________</w:t>
      </w:r>
    </w:p>
    <w:p w:rsidR="00A91CF0" w:rsidRPr="001F3FA4" w:rsidRDefault="00A91CF0" w:rsidP="00A91CF0">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A91CF0" w:rsidRPr="001F3FA4" w:rsidRDefault="00A91CF0" w:rsidP="00A91CF0">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       </w:t>
      </w:r>
      <w:r w:rsidRPr="001F3FA4">
        <w:rPr>
          <w:rFonts w:ascii="Times New Roman" w:hAnsi="Times New Roman" w:cs="Times New Roman"/>
          <w:color w:val="000000"/>
          <w:sz w:val="26"/>
          <w:szCs w:val="26"/>
        </w:rPr>
        <w:t>___________ _____________________ ________________________________</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A91CF0" w:rsidRPr="001F3FA4" w:rsidRDefault="00A91CF0" w:rsidP="00A91CF0">
      <w:pPr>
        <w:ind w:left="900"/>
        <w:rPr>
          <w:rFonts w:ascii="Times New Roman" w:hAnsi="Times New Roman" w:cs="Times New Roman"/>
          <w:color w:val="000000"/>
          <w:sz w:val="24"/>
          <w:szCs w:val="24"/>
        </w:rPr>
      </w:pPr>
      <w:r w:rsidRPr="001F3FA4">
        <w:rPr>
          <w:rFonts w:ascii="Times New Roman" w:hAnsi="Times New Roman" w:cs="Times New Roman"/>
          <w:color w:val="000000"/>
          <w:sz w:val="24"/>
          <w:szCs w:val="24"/>
        </w:rPr>
        <w:t xml:space="preserve">Представители </w:t>
      </w:r>
      <w:r>
        <w:rPr>
          <w:rFonts w:ascii="Times New Roman" w:hAnsi="Times New Roman" w:cs="Times New Roman"/>
          <w:color w:val="000000"/>
          <w:sz w:val="24"/>
          <w:szCs w:val="24"/>
        </w:rPr>
        <w:t xml:space="preserve">Генерального подрядчика </w:t>
      </w:r>
      <w:r w:rsidRPr="001F3FA4">
        <w:rPr>
          <w:rFonts w:ascii="Times New Roman" w:hAnsi="Times New Roman" w:cs="Times New Roman"/>
          <w:color w:val="000000"/>
          <w:sz w:val="24"/>
          <w:szCs w:val="24"/>
        </w:rPr>
        <w:t xml:space="preserve">в присутствии представителей </w:t>
      </w:r>
      <w:r>
        <w:rPr>
          <w:rFonts w:ascii="Times New Roman" w:hAnsi="Times New Roman" w:cs="Times New Roman"/>
          <w:color w:val="000000"/>
          <w:sz w:val="24"/>
          <w:szCs w:val="24"/>
        </w:rPr>
        <w:t>Субп</w:t>
      </w:r>
      <w:r w:rsidRPr="001F3FA4">
        <w:rPr>
          <w:rFonts w:ascii="Times New Roman" w:hAnsi="Times New Roman" w:cs="Times New Roman"/>
          <w:color w:val="000000"/>
          <w:sz w:val="24"/>
          <w:szCs w:val="24"/>
        </w:rPr>
        <w:t xml:space="preserve">одрядчика осмотрели оборудование, предоставленное </w:t>
      </w:r>
      <w:r>
        <w:rPr>
          <w:rFonts w:ascii="Times New Roman" w:hAnsi="Times New Roman" w:cs="Times New Roman"/>
          <w:color w:val="000000"/>
          <w:sz w:val="24"/>
          <w:szCs w:val="24"/>
        </w:rPr>
        <w:t>Субп</w:t>
      </w:r>
      <w:r w:rsidRPr="001F3FA4">
        <w:rPr>
          <w:rFonts w:ascii="Times New Roman" w:hAnsi="Times New Roman" w:cs="Times New Roman"/>
          <w:color w:val="000000"/>
          <w:sz w:val="24"/>
          <w:szCs w:val="24"/>
        </w:rPr>
        <w:t>одрядчиком в соответствии с условиями Договора № ___ от _____, подлежащее монтажу и составили настоящий Акт о следующем</w:t>
      </w:r>
    </w:p>
    <w:p w:rsidR="00A91CF0" w:rsidRPr="001F3FA4" w:rsidRDefault="00A91CF0" w:rsidP="00A91CF0">
      <w:pPr>
        <w:ind w:left="900"/>
        <w:rPr>
          <w:rFonts w:ascii="Times New Roman" w:hAnsi="Times New Roman" w:cs="Times New Roman"/>
          <w:color w:val="000000"/>
        </w:rPr>
      </w:pPr>
    </w:p>
    <w:p w:rsidR="00A91CF0" w:rsidRDefault="00A91CF0" w:rsidP="00A91CF0">
      <w:pPr>
        <w:jc w:val="center"/>
        <w:rPr>
          <w:rFonts w:ascii="Times New Roman" w:hAnsi="Times New Roman" w:cs="Times New Roman"/>
          <w:b/>
          <w:bCs/>
          <w:color w:val="000000"/>
        </w:rPr>
        <w:sectPr w:rsidR="00A91CF0" w:rsidSect="002A7CA1">
          <w:pgSz w:w="11906" w:h="16838"/>
          <w:pgMar w:top="1418" w:right="566" w:bottom="1418" w:left="1701" w:header="720" w:footer="720" w:gutter="0"/>
          <w:cols w:space="720"/>
          <w:titlePg/>
        </w:sectPr>
      </w:pPr>
    </w:p>
    <w:tbl>
      <w:tblPr>
        <w:tblW w:w="14760" w:type="dxa"/>
        <w:tblLook w:val="0000"/>
      </w:tblPr>
      <w:tblGrid>
        <w:gridCol w:w="936"/>
        <w:gridCol w:w="1796"/>
        <w:gridCol w:w="1768"/>
        <w:gridCol w:w="3780"/>
        <w:gridCol w:w="816"/>
        <w:gridCol w:w="3495"/>
        <w:gridCol w:w="2169"/>
      </w:tblGrid>
      <w:tr w:rsidR="00A91CF0" w:rsidRPr="001F3FA4" w:rsidTr="002A7CA1">
        <w:trPr>
          <w:trHeight w:val="315"/>
        </w:trPr>
        <w:tc>
          <w:tcPr>
            <w:tcW w:w="14760" w:type="dxa"/>
            <w:gridSpan w:val="7"/>
            <w:tcBorders>
              <w:top w:val="nil"/>
              <w:left w:val="nil"/>
              <w:bottom w:val="nil"/>
              <w:right w:val="nil"/>
            </w:tcBorders>
            <w:noWrap/>
            <w:vAlign w:val="bottom"/>
          </w:tcPr>
          <w:p w:rsidR="00A91CF0" w:rsidRPr="001F3FA4" w:rsidRDefault="00A91CF0" w:rsidP="002A7CA1">
            <w:pPr>
              <w:rPr>
                <w:rFonts w:ascii="Times New Roman" w:hAnsi="Times New Roman" w:cs="Times New Roman"/>
                <w:b/>
                <w:bCs/>
                <w:color w:val="000000"/>
              </w:rPr>
            </w:pPr>
            <w:r>
              <w:rPr>
                <w:rFonts w:ascii="Times New Roman" w:hAnsi="Times New Roman" w:cs="Times New Roman"/>
                <w:b/>
                <w:bCs/>
                <w:color w:val="000000"/>
              </w:rPr>
              <w:t xml:space="preserve">                                                                                                                </w:t>
            </w:r>
            <w:r w:rsidRPr="001F3FA4">
              <w:rPr>
                <w:rFonts w:ascii="Times New Roman" w:hAnsi="Times New Roman" w:cs="Times New Roman"/>
                <w:b/>
                <w:bCs/>
                <w:color w:val="000000"/>
              </w:rPr>
              <w:t xml:space="preserve">ПЕРЕЧЕНЬ ОБОРУДОВАНИЯ, </w:t>
            </w:r>
          </w:p>
          <w:p w:rsidR="00A91CF0" w:rsidRPr="001F3FA4" w:rsidRDefault="00A91CF0" w:rsidP="002A7CA1">
            <w:pPr>
              <w:jc w:val="center"/>
              <w:rPr>
                <w:rFonts w:ascii="Times New Roman" w:hAnsi="Times New Roman" w:cs="Times New Roman"/>
                <w:color w:val="000000"/>
              </w:rPr>
            </w:pPr>
            <w:r w:rsidRPr="001F3FA4">
              <w:rPr>
                <w:rFonts w:ascii="Times New Roman" w:hAnsi="Times New Roman" w:cs="Times New Roman"/>
                <w:b/>
                <w:bCs/>
                <w:color w:val="000000"/>
              </w:rPr>
              <w:t>ПРЕДСТАВЛЕННОГО ДЛЯ ПРОВЕДЕНИЯ ОСМОТРА</w:t>
            </w:r>
          </w:p>
        </w:tc>
      </w:tr>
      <w:tr w:rsidR="00A91CF0" w:rsidRPr="001F3FA4" w:rsidTr="002A7CA1">
        <w:trPr>
          <w:trHeight w:val="270"/>
        </w:trPr>
        <w:tc>
          <w:tcPr>
            <w:tcW w:w="936" w:type="dxa"/>
            <w:tcBorders>
              <w:top w:val="nil"/>
              <w:left w:val="nil"/>
              <w:bottom w:val="single" w:sz="8" w:space="0" w:color="auto"/>
              <w:right w:val="nil"/>
            </w:tcBorders>
            <w:noWrap/>
            <w:vAlign w:val="bottom"/>
          </w:tcPr>
          <w:p w:rsidR="00A91CF0" w:rsidRPr="001F3FA4" w:rsidRDefault="00A91CF0" w:rsidP="002A7CA1">
            <w:pPr>
              <w:rPr>
                <w:rFonts w:ascii="Times New Roman" w:hAnsi="Times New Roman" w:cs="Times New Roman"/>
                <w:color w:val="000000"/>
              </w:rPr>
            </w:pPr>
          </w:p>
        </w:tc>
        <w:tc>
          <w:tcPr>
            <w:tcW w:w="1796" w:type="dxa"/>
            <w:tcBorders>
              <w:top w:val="nil"/>
              <w:left w:val="nil"/>
              <w:bottom w:val="single" w:sz="8" w:space="0" w:color="auto"/>
              <w:right w:val="nil"/>
            </w:tcBorders>
            <w:noWrap/>
            <w:vAlign w:val="bottom"/>
          </w:tcPr>
          <w:p w:rsidR="00A91CF0" w:rsidRPr="001F3FA4" w:rsidRDefault="00A91CF0" w:rsidP="002A7CA1">
            <w:pPr>
              <w:rPr>
                <w:rFonts w:ascii="Times New Roman" w:hAnsi="Times New Roman" w:cs="Times New Roman"/>
                <w:color w:val="000000"/>
              </w:rPr>
            </w:pPr>
          </w:p>
        </w:tc>
        <w:tc>
          <w:tcPr>
            <w:tcW w:w="1768" w:type="dxa"/>
            <w:tcBorders>
              <w:top w:val="nil"/>
              <w:left w:val="nil"/>
              <w:bottom w:val="single" w:sz="8" w:space="0" w:color="auto"/>
              <w:right w:val="nil"/>
            </w:tcBorders>
            <w:noWrap/>
            <w:vAlign w:val="bottom"/>
          </w:tcPr>
          <w:p w:rsidR="00A91CF0" w:rsidRPr="001F3FA4" w:rsidRDefault="00A91CF0" w:rsidP="002A7CA1">
            <w:pPr>
              <w:rPr>
                <w:rFonts w:ascii="Times New Roman" w:hAnsi="Times New Roman" w:cs="Times New Roman"/>
                <w:color w:val="000000"/>
              </w:rPr>
            </w:pPr>
          </w:p>
        </w:tc>
        <w:tc>
          <w:tcPr>
            <w:tcW w:w="3780" w:type="dxa"/>
            <w:tcBorders>
              <w:top w:val="nil"/>
              <w:left w:val="nil"/>
              <w:bottom w:val="single" w:sz="8" w:space="0" w:color="auto"/>
              <w:right w:val="nil"/>
            </w:tcBorders>
            <w:noWrap/>
            <w:vAlign w:val="bottom"/>
          </w:tcPr>
          <w:p w:rsidR="00A91CF0" w:rsidRPr="001F3FA4" w:rsidRDefault="00A91CF0" w:rsidP="002A7CA1">
            <w:pPr>
              <w:rPr>
                <w:rFonts w:ascii="Times New Roman" w:hAnsi="Times New Roman" w:cs="Times New Roman"/>
                <w:color w:val="000000"/>
              </w:rPr>
            </w:pPr>
          </w:p>
        </w:tc>
        <w:tc>
          <w:tcPr>
            <w:tcW w:w="816" w:type="dxa"/>
            <w:tcBorders>
              <w:top w:val="nil"/>
              <w:left w:val="nil"/>
              <w:bottom w:val="single" w:sz="8" w:space="0" w:color="auto"/>
              <w:right w:val="nil"/>
            </w:tcBorders>
            <w:noWrap/>
            <w:vAlign w:val="bottom"/>
          </w:tcPr>
          <w:p w:rsidR="00A91CF0" w:rsidRPr="001F3FA4" w:rsidRDefault="00A91CF0" w:rsidP="002A7CA1">
            <w:pPr>
              <w:rPr>
                <w:rFonts w:ascii="Times New Roman" w:hAnsi="Times New Roman" w:cs="Times New Roman"/>
                <w:color w:val="000000"/>
              </w:rPr>
            </w:pPr>
          </w:p>
        </w:tc>
        <w:tc>
          <w:tcPr>
            <w:tcW w:w="3495" w:type="dxa"/>
            <w:tcBorders>
              <w:top w:val="single" w:sz="4" w:space="0" w:color="auto"/>
              <w:left w:val="nil"/>
              <w:bottom w:val="single" w:sz="8" w:space="0" w:color="auto"/>
              <w:right w:val="single" w:sz="4" w:space="0" w:color="auto"/>
            </w:tcBorders>
            <w:noWrap/>
            <w:vAlign w:val="bottom"/>
          </w:tcPr>
          <w:p w:rsidR="00A91CF0" w:rsidRPr="001F3FA4" w:rsidRDefault="00A91CF0" w:rsidP="002A7CA1">
            <w:pPr>
              <w:rPr>
                <w:rFonts w:ascii="Times New Roman" w:hAnsi="Times New Roman" w:cs="Times New Roman"/>
                <w:color w:val="000000"/>
              </w:rPr>
            </w:pPr>
          </w:p>
        </w:tc>
        <w:tc>
          <w:tcPr>
            <w:tcW w:w="2169" w:type="dxa"/>
            <w:tcBorders>
              <w:top w:val="single" w:sz="4" w:space="0" w:color="auto"/>
              <w:left w:val="single" w:sz="4" w:space="0" w:color="auto"/>
              <w:bottom w:val="single" w:sz="8" w:space="0" w:color="auto"/>
              <w:right w:val="nil"/>
            </w:tcBorders>
            <w:vAlign w:val="bottom"/>
          </w:tcPr>
          <w:p w:rsidR="00A91CF0" w:rsidRPr="001F3FA4" w:rsidRDefault="00A91CF0" w:rsidP="002A7CA1">
            <w:pPr>
              <w:rPr>
                <w:rFonts w:ascii="Times New Roman" w:hAnsi="Times New Roman" w:cs="Times New Roman"/>
                <w:color w:val="000000"/>
              </w:rPr>
            </w:pPr>
          </w:p>
        </w:tc>
      </w:tr>
      <w:tr w:rsidR="00A91CF0" w:rsidRPr="001F3FA4" w:rsidTr="002A7CA1">
        <w:trPr>
          <w:trHeight w:val="525"/>
        </w:trPr>
        <w:tc>
          <w:tcPr>
            <w:tcW w:w="936" w:type="dxa"/>
            <w:tcBorders>
              <w:top w:val="single" w:sz="8" w:space="0" w:color="auto"/>
              <w:left w:val="single" w:sz="8"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 xml:space="preserve">№ </w:t>
            </w:r>
          </w:p>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п/п</w:t>
            </w:r>
          </w:p>
        </w:tc>
        <w:tc>
          <w:tcPr>
            <w:tcW w:w="1796" w:type="dxa"/>
            <w:tcBorders>
              <w:top w:val="single" w:sz="8" w:space="0" w:color="auto"/>
              <w:left w:val="nil"/>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Производитель</w:t>
            </w:r>
          </w:p>
        </w:tc>
        <w:tc>
          <w:tcPr>
            <w:tcW w:w="1768" w:type="dxa"/>
            <w:tcBorders>
              <w:top w:val="single" w:sz="8" w:space="0" w:color="auto"/>
              <w:left w:val="nil"/>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Код производителя</w:t>
            </w:r>
          </w:p>
        </w:tc>
        <w:tc>
          <w:tcPr>
            <w:tcW w:w="3780" w:type="dxa"/>
            <w:tcBorders>
              <w:top w:val="single" w:sz="8" w:space="0" w:color="auto"/>
              <w:left w:val="nil"/>
              <w:bottom w:val="single" w:sz="8" w:space="0" w:color="auto"/>
              <w:right w:val="nil"/>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Наименование</w:t>
            </w:r>
          </w:p>
        </w:tc>
        <w:tc>
          <w:tcPr>
            <w:tcW w:w="816" w:type="dxa"/>
            <w:tcBorders>
              <w:top w:val="single" w:sz="8" w:space="0" w:color="auto"/>
              <w:left w:val="single" w:sz="4"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Ед. изм.</w:t>
            </w:r>
          </w:p>
        </w:tc>
        <w:tc>
          <w:tcPr>
            <w:tcW w:w="3495" w:type="dxa"/>
            <w:tcBorders>
              <w:top w:val="single" w:sz="8" w:space="0" w:color="auto"/>
              <w:left w:val="nil"/>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Кол-во</w:t>
            </w:r>
          </w:p>
        </w:tc>
        <w:tc>
          <w:tcPr>
            <w:tcW w:w="2169" w:type="dxa"/>
            <w:tcBorders>
              <w:top w:val="single" w:sz="8" w:space="0" w:color="auto"/>
              <w:left w:val="nil"/>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Стоимость</w:t>
            </w:r>
          </w:p>
        </w:tc>
      </w:tr>
      <w:tr w:rsidR="00A91CF0" w:rsidRPr="001F3FA4" w:rsidTr="002A7CA1">
        <w:trPr>
          <w:trHeight w:val="270"/>
        </w:trPr>
        <w:tc>
          <w:tcPr>
            <w:tcW w:w="936" w:type="dxa"/>
            <w:tcBorders>
              <w:top w:val="nil"/>
              <w:left w:val="single" w:sz="8"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(1)</w:t>
            </w:r>
          </w:p>
        </w:tc>
        <w:tc>
          <w:tcPr>
            <w:tcW w:w="1796" w:type="dxa"/>
            <w:tcBorders>
              <w:top w:val="nil"/>
              <w:left w:val="single" w:sz="8"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(2)</w:t>
            </w:r>
          </w:p>
        </w:tc>
        <w:tc>
          <w:tcPr>
            <w:tcW w:w="1768" w:type="dxa"/>
            <w:tcBorders>
              <w:top w:val="nil"/>
              <w:left w:val="single" w:sz="8"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(3)</w:t>
            </w:r>
          </w:p>
        </w:tc>
        <w:tc>
          <w:tcPr>
            <w:tcW w:w="3780" w:type="dxa"/>
            <w:tcBorders>
              <w:top w:val="nil"/>
              <w:left w:val="single" w:sz="8"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(4)</w:t>
            </w:r>
          </w:p>
        </w:tc>
        <w:tc>
          <w:tcPr>
            <w:tcW w:w="816" w:type="dxa"/>
            <w:tcBorders>
              <w:top w:val="nil"/>
              <w:left w:val="single" w:sz="8"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(5)</w:t>
            </w:r>
          </w:p>
        </w:tc>
        <w:tc>
          <w:tcPr>
            <w:tcW w:w="3495" w:type="dxa"/>
            <w:tcBorders>
              <w:top w:val="nil"/>
              <w:left w:val="single" w:sz="8"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(6)</w:t>
            </w:r>
          </w:p>
        </w:tc>
        <w:tc>
          <w:tcPr>
            <w:tcW w:w="2169" w:type="dxa"/>
            <w:tcBorders>
              <w:top w:val="nil"/>
              <w:left w:val="single" w:sz="4"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p>
        </w:tc>
      </w:tr>
    </w:tbl>
    <w:p w:rsidR="00A91CF0" w:rsidRPr="001F3FA4" w:rsidRDefault="00A91CF0" w:rsidP="00A91CF0">
      <w:pPr>
        <w:rPr>
          <w:rFonts w:ascii="Times New Roman" w:hAnsi="Times New Roman" w:cs="Times New Roman"/>
          <w:b/>
          <w:bCs/>
          <w:color w:val="000000"/>
        </w:rPr>
      </w:pPr>
      <w:r w:rsidRPr="001F3FA4">
        <w:rPr>
          <w:rFonts w:ascii="Times New Roman" w:hAnsi="Times New Roman" w:cs="Times New Roman"/>
          <w:b/>
          <w:bCs/>
          <w:color w:val="000000"/>
        </w:rPr>
        <w:t>Представленная документация:</w:t>
      </w:r>
    </w:p>
    <w:p w:rsidR="00A91CF0" w:rsidRPr="001F3FA4" w:rsidRDefault="00A91CF0" w:rsidP="00A91CF0">
      <w:pPr>
        <w:rPr>
          <w:rFonts w:ascii="Times New Roman" w:hAnsi="Times New Roman" w:cs="Times New Roman"/>
          <w:color w:val="000000"/>
        </w:rPr>
      </w:pPr>
      <w:r w:rsidRPr="001F3FA4">
        <w:rPr>
          <w:rFonts w:ascii="Times New Roman" w:hAnsi="Times New Roman" w:cs="Times New Roman"/>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91CF0" w:rsidRPr="001F3FA4" w:rsidRDefault="00A91CF0" w:rsidP="00A91CF0">
      <w:pPr>
        <w:rPr>
          <w:rFonts w:ascii="Times New Roman" w:hAnsi="Times New Roman" w:cs="Times New Roman"/>
          <w:color w:val="000000"/>
        </w:rPr>
      </w:pPr>
    </w:p>
    <w:p w:rsidR="00A91CF0" w:rsidRPr="001F3FA4" w:rsidRDefault="00A91CF0" w:rsidP="00A91CF0">
      <w:pPr>
        <w:rPr>
          <w:rFonts w:ascii="Times New Roman" w:hAnsi="Times New Roman" w:cs="Times New Roman"/>
          <w:b/>
          <w:bCs/>
          <w:color w:val="000000"/>
          <w:sz w:val="18"/>
        </w:rPr>
      </w:pPr>
      <w:r w:rsidRPr="001F3FA4">
        <w:rPr>
          <w:rFonts w:ascii="Times New Roman" w:hAnsi="Times New Roman" w:cs="Times New Roman"/>
          <w:b/>
          <w:bCs/>
          <w:color w:val="000000"/>
          <w:sz w:val="24"/>
          <w:szCs w:val="26"/>
        </w:rPr>
        <w:t xml:space="preserve">Замечания </w:t>
      </w:r>
      <w:r>
        <w:rPr>
          <w:rFonts w:ascii="Times New Roman" w:hAnsi="Times New Roman" w:cs="Times New Roman"/>
          <w:b/>
          <w:bCs/>
          <w:color w:val="000000"/>
          <w:sz w:val="24"/>
          <w:szCs w:val="26"/>
        </w:rPr>
        <w:t>Генерального подрядчика</w:t>
      </w:r>
      <w:r w:rsidRPr="001F3FA4">
        <w:rPr>
          <w:rFonts w:ascii="Times New Roman" w:hAnsi="Times New Roman" w:cs="Times New Roman"/>
          <w:b/>
          <w:bCs/>
          <w:color w:val="000000"/>
          <w:sz w:val="24"/>
          <w:szCs w:val="26"/>
        </w:rPr>
        <w:t>:</w:t>
      </w:r>
    </w:p>
    <w:p w:rsidR="00A91CF0" w:rsidRPr="001F3FA4" w:rsidRDefault="00A91CF0" w:rsidP="00A91CF0">
      <w:pPr>
        <w:shd w:val="clear" w:color="auto" w:fill="FFFFFF"/>
        <w:rPr>
          <w:rFonts w:ascii="Times New Roman" w:hAnsi="Times New Roman" w:cs="Times New Roman"/>
          <w:color w:val="000000"/>
          <w:sz w:val="26"/>
          <w:szCs w:val="26"/>
        </w:rPr>
      </w:pPr>
      <w:r w:rsidRPr="001F3FA4">
        <w:rPr>
          <w:rFonts w:ascii="Times New Roman" w:hAnsi="Times New Roman" w:cs="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w:t>
      </w:r>
    </w:p>
    <w:p w:rsidR="00A91CF0" w:rsidRPr="001F3FA4" w:rsidRDefault="00A91CF0" w:rsidP="00A91CF0">
      <w:pPr>
        <w:shd w:val="clear" w:color="auto" w:fill="FFFFFF"/>
        <w:rPr>
          <w:rFonts w:ascii="Times New Roman" w:hAnsi="Times New Roman" w:cs="Times New Roman"/>
          <w:i/>
          <w:iCs/>
          <w:color w:val="000000"/>
        </w:rPr>
      </w:pPr>
      <w:r w:rsidRPr="001F3FA4">
        <w:rPr>
          <w:rFonts w:ascii="Times New Roman" w:hAnsi="Times New Roman" w:cs="Times New Roman"/>
          <w:i/>
          <w:iCs/>
          <w:color w:val="000000"/>
          <w:sz w:val="26"/>
          <w:szCs w:val="26"/>
        </w:rPr>
        <w:t xml:space="preserve">* </w:t>
      </w:r>
      <w:r w:rsidRPr="001F3FA4">
        <w:rPr>
          <w:rFonts w:ascii="Times New Roman" w:hAnsi="Times New Roman" w:cs="Times New Roman"/>
          <w:i/>
          <w:iCs/>
          <w:color w:val="000000"/>
        </w:rPr>
        <w:t xml:space="preserve">При наличии  замечаний </w:t>
      </w:r>
      <w:r>
        <w:rPr>
          <w:rFonts w:ascii="Times New Roman" w:hAnsi="Times New Roman" w:cs="Times New Roman"/>
          <w:i/>
          <w:iCs/>
          <w:color w:val="000000"/>
        </w:rPr>
        <w:t>Генерального подрядчика Субп</w:t>
      </w:r>
      <w:r w:rsidRPr="001F3FA4">
        <w:rPr>
          <w:rFonts w:ascii="Times New Roman" w:hAnsi="Times New Roman" w:cs="Times New Roman"/>
          <w:i/>
          <w:iCs/>
          <w:color w:val="000000"/>
        </w:rPr>
        <w:t>одрядчик не  вправе  приступать к монтажу  оборудования  до  полного  их  устранения.</w:t>
      </w:r>
    </w:p>
    <w:p w:rsidR="00A91CF0" w:rsidRPr="001F3FA4" w:rsidRDefault="00A91CF0" w:rsidP="00A91CF0">
      <w:pPr>
        <w:shd w:val="clear" w:color="auto" w:fill="FFFFFF"/>
        <w:rPr>
          <w:rFonts w:ascii="Times New Roman" w:hAnsi="Times New Roman" w:cs="Times New Roman"/>
          <w:i/>
          <w:iCs/>
          <w:color w:val="000000"/>
        </w:rPr>
      </w:pPr>
    </w:p>
    <w:p w:rsidR="00A91CF0" w:rsidRPr="001F3FA4" w:rsidRDefault="00A91CF0" w:rsidP="00A91CF0">
      <w:pPr>
        <w:rPr>
          <w:rFonts w:ascii="Times New Roman" w:hAnsi="Times New Roman" w:cs="Times New Roman"/>
          <w:color w:val="000000"/>
        </w:rPr>
      </w:pPr>
      <w:r w:rsidRPr="001F3FA4">
        <w:rPr>
          <w:rFonts w:ascii="Times New Roman" w:hAnsi="Times New Roman" w:cs="Times New Roman"/>
          <w:color w:val="000000"/>
        </w:rPr>
        <w:t xml:space="preserve">В случае отсутствия замечаний </w:t>
      </w:r>
      <w:r>
        <w:rPr>
          <w:rFonts w:ascii="Times New Roman" w:hAnsi="Times New Roman" w:cs="Times New Roman"/>
          <w:color w:val="000000"/>
        </w:rPr>
        <w:t>Генерального подрядчик</w:t>
      </w:r>
      <w:r w:rsidRPr="001F3FA4">
        <w:rPr>
          <w:rFonts w:ascii="Times New Roman" w:hAnsi="Times New Roman" w:cs="Times New Roman"/>
          <w:color w:val="000000"/>
        </w:rPr>
        <w:t xml:space="preserve">а подписанием настоящего Акта стороны свидетельствуют, что представленное для  технического осмотра оборудование соответствует требованиям </w:t>
      </w:r>
      <w:r>
        <w:rPr>
          <w:rFonts w:ascii="Times New Roman" w:hAnsi="Times New Roman" w:cs="Times New Roman"/>
          <w:color w:val="000000"/>
        </w:rPr>
        <w:t>Генерального подрядчика</w:t>
      </w:r>
      <w:r w:rsidRPr="001F3FA4">
        <w:rPr>
          <w:rFonts w:ascii="Times New Roman" w:hAnsi="Times New Roman" w:cs="Times New Roman"/>
          <w:color w:val="000000"/>
        </w:rPr>
        <w:t xml:space="preserve"> по количеству и номенклатуре, явных недостатков при проведении осмотра не выявлено. Вся необходимая  документация  представлена  подрядчиком  в полном  объеме.</w:t>
      </w:r>
    </w:p>
    <w:p w:rsidR="00A91CF0" w:rsidRPr="001F3FA4" w:rsidRDefault="00A91CF0" w:rsidP="00A91CF0">
      <w:pPr>
        <w:rPr>
          <w:rFonts w:ascii="Times New Roman" w:hAnsi="Times New Roman" w:cs="Times New Roman"/>
          <w:color w:val="000000"/>
        </w:rPr>
      </w:pPr>
      <w:r w:rsidRPr="001F3FA4">
        <w:rPr>
          <w:rFonts w:ascii="Times New Roman" w:hAnsi="Times New Roman" w:cs="Times New Roman"/>
          <w:color w:val="000000"/>
        </w:rPr>
        <w:t xml:space="preserve">Настоящий Акт является основанием для начала монтажа указанного выше оборудования. </w:t>
      </w:r>
    </w:p>
    <w:p w:rsidR="00A91CF0" w:rsidRPr="001F3FA4" w:rsidRDefault="00A91CF0" w:rsidP="00A91CF0">
      <w:pPr>
        <w:shd w:val="clear" w:color="auto" w:fill="FFFFFF"/>
        <w:rPr>
          <w:rFonts w:ascii="Times New Roman" w:hAnsi="Times New Roman" w:cs="Times New Roman"/>
          <w:b/>
          <w:bCs/>
          <w:color w:val="000000"/>
          <w:sz w:val="26"/>
          <w:szCs w:val="26"/>
        </w:rPr>
      </w:pPr>
    </w:p>
    <w:p w:rsidR="00A91CF0" w:rsidRPr="001F3FA4" w:rsidRDefault="00A91CF0" w:rsidP="00A91CF0">
      <w:pPr>
        <w:shd w:val="clear" w:color="auto" w:fill="FFFFFF"/>
        <w:rPr>
          <w:rFonts w:ascii="Times New Roman" w:hAnsi="Times New Roman" w:cs="Times New Roman"/>
          <w:b/>
          <w:bCs/>
          <w:color w:val="000000"/>
          <w:sz w:val="24"/>
          <w:szCs w:val="26"/>
        </w:rPr>
      </w:pPr>
      <w:r w:rsidRPr="001F3FA4">
        <w:rPr>
          <w:rFonts w:ascii="Times New Roman" w:hAnsi="Times New Roman" w:cs="Times New Roman"/>
          <w:b/>
          <w:bCs/>
          <w:color w:val="000000"/>
          <w:sz w:val="24"/>
          <w:szCs w:val="26"/>
        </w:rPr>
        <w:t xml:space="preserve">От </w:t>
      </w:r>
      <w:r>
        <w:rPr>
          <w:rFonts w:ascii="Times New Roman" w:hAnsi="Times New Roman" w:cs="Times New Roman"/>
          <w:b/>
          <w:bCs/>
          <w:color w:val="000000"/>
          <w:sz w:val="24"/>
          <w:szCs w:val="26"/>
        </w:rPr>
        <w:t>Генерального подрядчика</w:t>
      </w:r>
      <w:r w:rsidRPr="001F3FA4">
        <w:rPr>
          <w:rFonts w:ascii="Times New Roman" w:hAnsi="Times New Roman" w:cs="Times New Roman"/>
          <w:b/>
          <w:bCs/>
          <w:color w:val="000000"/>
          <w:sz w:val="24"/>
          <w:szCs w:val="26"/>
        </w:rPr>
        <w:t xml:space="preserve">: </w:t>
      </w:r>
      <w:r w:rsidRPr="001F3FA4">
        <w:rPr>
          <w:rFonts w:ascii="Times New Roman" w:hAnsi="Times New Roman" w:cs="Times New Roman"/>
          <w:color w:val="000000"/>
          <w:sz w:val="24"/>
          <w:szCs w:val="26"/>
        </w:rPr>
        <w:t>_____________________ _______________________</w:t>
      </w:r>
    </w:p>
    <w:p w:rsidR="00A91CF0" w:rsidRPr="001F3FA4" w:rsidRDefault="00A91CF0" w:rsidP="00A91CF0">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A91CF0" w:rsidRPr="001F3FA4" w:rsidRDefault="00A91CF0" w:rsidP="00A91CF0">
      <w:pPr>
        <w:shd w:val="clear" w:color="auto" w:fill="FFFFFF"/>
        <w:rPr>
          <w:rFonts w:ascii="Times New Roman" w:hAnsi="Times New Roman" w:cs="Times New Roman"/>
          <w:color w:val="000000"/>
          <w:sz w:val="26"/>
          <w:szCs w:val="26"/>
        </w:rPr>
      </w:pPr>
      <w:r w:rsidRPr="001F3FA4">
        <w:rPr>
          <w:rFonts w:ascii="Times New Roman" w:hAnsi="Times New Roman" w:cs="Times New Roman"/>
          <w:color w:val="000000"/>
          <w:sz w:val="26"/>
          <w:szCs w:val="26"/>
        </w:rPr>
        <w:tab/>
        <w:t xml:space="preserve">          </w:t>
      </w:r>
      <w:r w:rsidRPr="001F3FA4">
        <w:rPr>
          <w:rFonts w:ascii="Times New Roman" w:hAnsi="Times New Roman" w:cs="Times New Roman"/>
          <w:color w:val="000000"/>
          <w:sz w:val="26"/>
          <w:szCs w:val="26"/>
        </w:rPr>
        <w:tab/>
        <w:t>__________________ _____________________ ________________________</w:t>
      </w:r>
    </w:p>
    <w:p w:rsidR="00A91CF0" w:rsidRPr="001F3FA4" w:rsidRDefault="00A91CF0" w:rsidP="00A91CF0">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A91CF0" w:rsidRPr="001F3FA4" w:rsidRDefault="00A91CF0" w:rsidP="00A91CF0">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p>
    <w:p w:rsidR="00A91CF0" w:rsidRPr="001F3FA4" w:rsidRDefault="00A91CF0" w:rsidP="00A91CF0">
      <w:pPr>
        <w:shd w:val="clear" w:color="auto" w:fill="FFFFFF"/>
        <w:rPr>
          <w:rFonts w:ascii="Times New Roman" w:hAnsi="Times New Roman" w:cs="Times New Roman"/>
          <w:b/>
          <w:bCs/>
          <w:color w:val="000000"/>
          <w:sz w:val="24"/>
          <w:szCs w:val="26"/>
        </w:rPr>
      </w:pPr>
      <w:r w:rsidRPr="001F3FA4">
        <w:rPr>
          <w:rFonts w:ascii="Times New Roman" w:hAnsi="Times New Roman" w:cs="Times New Roman"/>
          <w:b/>
          <w:bCs/>
          <w:color w:val="000000"/>
          <w:sz w:val="24"/>
          <w:szCs w:val="26"/>
        </w:rPr>
        <w:t xml:space="preserve">От </w:t>
      </w:r>
      <w:r>
        <w:rPr>
          <w:rFonts w:ascii="Times New Roman" w:hAnsi="Times New Roman" w:cs="Times New Roman"/>
          <w:b/>
          <w:bCs/>
          <w:color w:val="000000"/>
          <w:sz w:val="24"/>
          <w:szCs w:val="26"/>
        </w:rPr>
        <w:t>Субп</w:t>
      </w:r>
      <w:r w:rsidRPr="001F3FA4">
        <w:rPr>
          <w:rFonts w:ascii="Times New Roman" w:hAnsi="Times New Roman" w:cs="Times New Roman"/>
          <w:b/>
          <w:bCs/>
          <w:color w:val="000000"/>
          <w:sz w:val="24"/>
          <w:szCs w:val="26"/>
        </w:rPr>
        <w:t>одрядчика:__________________</w:t>
      </w:r>
      <w:r w:rsidRPr="001F3FA4">
        <w:rPr>
          <w:rFonts w:ascii="Times New Roman" w:hAnsi="Times New Roman" w:cs="Times New Roman"/>
          <w:color w:val="000000"/>
          <w:sz w:val="24"/>
          <w:szCs w:val="26"/>
        </w:rPr>
        <w:t xml:space="preserve"> _____________________ _______________________</w:t>
      </w:r>
    </w:p>
    <w:p w:rsidR="00A91CF0" w:rsidRPr="001F3FA4" w:rsidRDefault="00A91CF0" w:rsidP="00A91CF0">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A91CF0" w:rsidRPr="001F3FA4" w:rsidRDefault="00A91CF0" w:rsidP="00A91CF0">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      </w:t>
      </w:r>
      <w:r w:rsidRPr="001F3FA4">
        <w:rPr>
          <w:rFonts w:ascii="Times New Roman" w:hAnsi="Times New Roman" w:cs="Times New Roman"/>
          <w:color w:val="000000"/>
          <w:sz w:val="26"/>
          <w:szCs w:val="26"/>
        </w:rPr>
        <w:t>__________________ _____________________ ________________________</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A91CF0" w:rsidRPr="001F3FA4" w:rsidRDefault="00A91CF0" w:rsidP="00A91CF0">
      <w:pPr>
        <w:rPr>
          <w:rFonts w:ascii="Times New Roman" w:hAnsi="Times New Roman" w:cs="Times New Roman"/>
          <w:color w:val="000000"/>
        </w:rPr>
      </w:pPr>
    </w:p>
    <w:p w:rsidR="00A91CF0" w:rsidRPr="001F3FA4" w:rsidRDefault="00A91CF0" w:rsidP="00A91CF0">
      <w:pPr>
        <w:shd w:val="clear" w:color="auto" w:fill="FFFFFF"/>
        <w:rPr>
          <w:rFonts w:ascii="Times New Roman" w:hAnsi="Times New Roman" w:cs="Times New Roman"/>
          <w:color w:val="000000"/>
          <w:sz w:val="18"/>
        </w:rPr>
      </w:pPr>
      <w:r w:rsidRPr="001F3FA4">
        <w:rPr>
          <w:rFonts w:ascii="Times New Roman" w:hAnsi="Times New Roman" w:cs="Times New Roman"/>
          <w:b/>
          <w:bCs/>
          <w:color w:val="000000"/>
          <w:sz w:val="24"/>
          <w:szCs w:val="26"/>
        </w:rPr>
        <w:t>Дата подписания  Акта</w:t>
      </w:r>
      <w:r w:rsidRPr="001F3FA4">
        <w:rPr>
          <w:rFonts w:ascii="Times New Roman" w:hAnsi="Times New Roman" w:cs="Times New Roman"/>
          <w:color w:val="000000"/>
          <w:sz w:val="24"/>
          <w:szCs w:val="26"/>
        </w:rPr>
        <w:t xml:space="preserve"> «______»_____________________ 20_ г. </w:t>
      </w:r>
    </w:p>
    <w:p w:rsidR="00A91CF0" w:rsidRPr="001F3FA4" w:rsidRDefault="00A91CF0" w:rsidP="00A91CF0">
      <w:pPr>
        <w:rPr>
          <w:rFonts w:ascii="Times New Roman" w:hAnsi="Times New Roman" w:cs="Times New Roman"/>
        </w:rPr>
      </w:pPr>
    </w:p>
    <w:p w:rsidR="00A91CF0" w:rsidRDefault="00A91CF0" w:rsidP="00A91CF0">
      <w:pPr>
        <w:rPr>
          <w:rFonts w:ascii="Times New Roman" w:hAnsi="Times New Roman" w:cs="Times New Roman"/>
          <w:b/>
          <w:sz w:val="24"/>
          <w:szCs w:val="24"/>
        </w:rPr>
      </w:pPr>
    </w:p>
    <w:p w:rsidR="00A91CF0" w:rsidRDefault="00A91CF0" w:rsidP="00A91CF0">
      <w:pPr>
        <w:rPr>
          <w:rFonts w:ascii="Times New Roman" w:hAnsi="Times New Roman" w:cs="Times New Roman"/>
          <w:b/>
          <w:sz w:val="24"/>
          <w:szCs w:val="24"/>
        </w:rPr>
      </w:pPr>
    </w:p>
    <w:p w:rsidR="00A91CF0" w:rsidRDefault="00A91CF0" w:rsidP="00A91CF0">
      <w:pPr>
        <w:rPr>
          <w:rFonts w:ascii="Times New Roman" w:hAnsi="Times New Roman" w:cs="Times New Roman"/>
          <w:b/>
          <w:sz w:val="24"/>
          <w:szCs w:val="24"/>
        </w:rPr>
      </w:pPr>
      <w:r w:rsidRPr="001F3FA4">
        <w:rPr>
          <w:rFonts w:ascii="Times New Roman" w:hAnsi="Times New Roman" w:cs="Times New Roman"/>
          <w:b/>
          <w:sz w:val="24"/>
          <w:szCs w:val="24"/>
        </w:rPr>
        <w:t>Форму согласовали:</w:t>
      </w:r>
    </w:p>
    <w:p w:rsidR="00A91CF0" w:rsidRDefault="00A91CF0" w:rsidP="00A91CF0">
      <w:pPr>
        <w:rPr>
          <w:rFonts w:ascii="Times New Roman" w:hAnsi="Times New Roman" w:cs="Times New Roman"/>
          <w:b/>
          <w:sz w:val="24"/>
          <w:szCs w:val="24"/>
        </w:rPr>
      </w:pPr>
    </w:p>
    <w:p w:rsidR="00A91CF0" w:rsidRPr="001F3FA4" w:rsidRDefault="00A91CF0" w:rsidP="00A91CF0">
      <w:pPr>
        <w:rPr>
          <w:rFonts w:ascii="Times New Roman" w:hAnsi="Times New Roman" w:cs="Times New Roman"/>
          <w:b/>
          <w:sz w:val="24"/>
          <w:szCs w:val="24"/>
        </w:rPr>
      </w:pPr>
      <w:r>
        <w:rPr>
          <w:rFonts w:ascii="Times New Roman" w:hAnsi="Times New Roman" w:cs="Times New Roman"/>
          <w:b/>
          <w:sz w:val="24"/>
          <w:szCs w:val="24"/>
        </w:rPr>
        <w:t>Генеральный подрядчик                                    Субподрядчик</w:t>
      </w:r>
    </w:p>
    <w:p w:rsidR="00A91CF0" w:rsidRPr="001F3FA4" w:rsidRDefault="00A91CF0" w:rsidP="00A91CF0">
      <w:pPr>
        <w:rPr>
          <w:rFonts w:ascii="Times New Roman" w:hAnsi="Times New Roman" w:cs="Times New Roman"/>
          <w:sz w:val="24"/>
          <w:szCs w:val="24"/>
        </w:rPr>
      </w:pPr>
    </w:p>
    <w:tbl>
      <w:tblPr>
        <w:tblW w:w="0" w:type="auto"/>
        <w:tblLook w:val="00A0"/>
      </w:tblPr>
      <w:tblGrid>
        <w:gridCol w:w="6015"/>
      </w:tblGrid>
      <w:tr w:rsidR="00A91CF0" w:rsidRPr="00A4305E" w:rsidTr="002A7CA1">
        <w:trPr>
          <w:trHeight w:val="260"/>
        </w:trPr>
        <w:tc>
          <w:tcPr>
            <w:tcW w:w="6015" w:type="dxa"/>
          </w:tcPr>
          <w:p w:rsidR="00A91CF0" w:rsidRPr="00A4305E" w:rsidRDefault="00A91CF0" w:rsidP="002A7CA1">
            <w:pPr>
              <w:rPr>
                <w:rFonts w:ascii="Times New Roman" w:hAnsi="Times New Roman" w:cs="Times New Roman"/>
                <w:b/>
                <w:sz w:val="24"/>
                <w:szCs w:val="24"/>
              </w:rPr>
            </w:pPr>
          </w:p>
        </w:tc>
      </w:tr>
      <w:tr w:rsidR="00A91CF0" w:rsidRPr="00A4305E" w:rsidTr="002A7CA1">
        <w:trPr>
          <w:trHeight w:val="275"/>
        </w:trPr>
        <w:tc>
          <w:tcPr>
            <w:tcW w:w="6015"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Pr>
        <w:ind w:left="5387"/>
        <w:rPr>
          <w:rFonts w:ascii="Times New Roman" w:hAnsi="Times New Roman" w:cs="Times New Roman"/>
          <w:bCs/>
          <w:color w:val="000000"/>
          <w:sz w:val="22"/>
          <w:szCs w:val="24"/>
        </w:rPr>
      </w:pPr>
    </w:p>
    <w:p w:rsidR="00A91CF0" w:rsidRDefault="00A91CF0" w:rsidP="00A91CF0">
      <w:pPr>
        <w:ind w:left="5387"/>
        <w:rPr>
          <w:rFonts w:ascii="Times New Roman" w:hAnsi="Times New Roman" w:cs="Times New Roman"/>
          <w:bCs/>
          <w:color w:val="000000"/>
          <w:sz w:val="22"/>
          <w:szCs w:val="24"/>
        </w:rPr>
      </w:pPr>
    </w:p>
    <w:p w:rsidR="00A91CF0" w:rsidRDefault="00A91CF0" w:rsidP="00A91CF0">
      <w:pPr>
        <w:ind w:left="5387"/>
        <w:rPr>
          <w:rFonts w:ascii="Times New Roman" w:hAnsi="Times New Roman" w:cs="Times New Roman"/>
          <w:bCs/>
          <w:color w:val="000000"/>
          <w:sz w:val="22"/>
          <w:szCs w:val="24"/>
        </w:rPr>
      </w:pPr>
    </w:p>
    <w:p w:rsidR="00A91CF0" w:rsidRPr="00A948F2" w:rsidRDefault="00A91CF0" w:rsidP="00A91CF0">
      <w:pPr>
        <w:ind w:left="5387"/>
        <w:jc w:val="right"/>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t>Приложение 12</w:t>
      </w:r>
    </w:p>
    <w:p w:rsidR="00A91CF0" w:rsidRPr="00A948F2" w:rsidRDefault="00A91CF0" w:rsidP="00A91CF0">
      <w:pPr>
        <w:ind w:left="5387"/>
        <w:jc w:val="right"/>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t>к договору № ___ от __</w:t>
      </w:r>
    </w:p>
    <w:p w:rsidR="00A91CF0" w:rsidRDefault="00A91CF0" w:rsidP="00A91CF0">
      <w:pPr>
        <w:spacing w:line="288" w:lineRule="auto"/>
        <w:jc w:val="center"/>
        <w:rPr>
          <w:rFonts w:ascii="Times New Roman" w:hAnsi="Times New Roman" w:cs="Times New Roman"/>
          <w:b/>
          <w:sz w:val="24"/>
          <w:szCs w:val="24"/>
        </w:rPr>
      </w:pPr>
    </w:p>
    <w:p w:rsidR="00A91CF0" w:rsidRPr="006C09A3" w:rsidRDefault="00A91CF0" w:rsidP="00A91CF0">
      <w:pPr>
        <w:spacing w:line="288" w:lineRule="auto"/>
        <w:jc w:val="center"/>
        <w:rPr>
          <w:rFonts w:ascii="Times New Roman" w:hAnsi="Times New Roman" w:cs="Times New Roman"/>
          <w:b/>
          <w:sz w:val="24"/>
          <w:szCs w:val="24"/>
        </w:rPr>
      </w:pPr>
      <w:r w:rsidRPr="006C09A3">
        <w:rPr>
          <w:rFonts w:ascii="Times New Roman" w:hAnsi="Times New Roman" w:cs="Times New Roman"/>
          <w:b/>
          <w:sz w:val="24"/>
          <w:szCs w:val="24"/>
        </w:rPr>
        <w:t>Порядок передачи и учета давальческих материалов</w:t>
      </w:r>
    </w:p>
    <w:p w:rsidR="00A91CF0" w:rsidRPr="006C09A3" w:rsidRDefault="00A91CF0" w:rsidP="00A91CF0">
      <w:pPr>
        <w:spacing w:line="288" w:lineRule="auto"/>
        <w:rPr>
          <w:rFonts w:ascii="Times New Roman" w:hAnsi="Times New Roman" w:cs="Times New Roman"/>
          <w:b/>
          <w:sz w:val="24"/>
          <w:szCs w:val="24"/>
        </w:rPr>
      </w:pPr>
    </w:p>
    <w:p w:rsidR="00A91CF0" w:rsidRPr="006C09A3" w:rsidRDefault="00A91CF0" w:rsidP="00A91CF0">
      <w:pPr>
        <w:ind w:firstLine="700"/>
        <w:jc w:val="both"/>
        <w:rPr>
          <w:rFonts w:ascii="Times New Roman" w:hAnsi="Times New Roman" w:cs="Times New Roman"/>
          <w:sz w:val="24"/>
          <w:szCs w:val="24"/>
        </w:rPr>
      </w:pPr>
      <w:r w:rsidRPr="006C09A3">
        <w:rPr>
          <w:rFonts w:ascii="Times New Roman" w:hAnsi="Times New Roman" w:cs="Times New Roman"/>
          <w:sz w:val="24"/>
          <w:szCs w:val="24"/>
        </w:rPr>
        <w:t xml:space="preserve">1.1. В случаях, когда Рабочая документация предусматривает использование давальческих материалов, соответствующие оборудование и материалы передаются </w:t>
      </w:r>
      <w:r>
        <w:rPr>
          <w:rFonts w:ascii="Times New Roman" w:hAnsi="Times New Roman" w:cs="Times New Roman"/>
          <w:sz w:val="24"/>
          <w:szCs w:val="24"/>
        </w:rPr>
        <w:t>Генеральным подрядчиком</w:t>
      </w:r>
      <w:r w:rsidRPr="006C09A3">
        <w:rPr>
          <w:rFonts w:ascii="Times New Roman" w:hAnsi="Times New Roman" w:cs="Times New Roman"/>
          <w:sz w:val="24"/>
          <w:szCs w:val="24"/>
        </w:rPr>
        <w:t xml:space="preserve"> </w:t>
      </w:r>
      <w:r>
        <w:rPr>
          <w:rFonts w:ascii="Times New Roman" w:hAnsi="Times New Roman" w:cs="Times New Roman"/>
          <w:sz w:val="24"/>
          <w:szCs w:val="24"/>
        </w:rPr>
        <w:t>Субп</w:t>
      </w:r>
      <w:r w:rsidRPr="006C09A3">
        <w:rPr>
          <w:rFonts w:ascii="Times New Roman" w:hAnsi="Times New Roman" w:cs="Times New Roman"/>
          <w:sz w:val="24"/>
          <w:szCs w:val="24"/>
        </w:rPr>
        <w:t>одрядчику для выполнения работ по договору в следующем порядке:</w:t>
      </w:r>
    </w:p>
    <w:p w:rsidR="00A91CF0" w:rsidRPr="006C09A3" w:rsidRDefault="00A91CF0" w:rsidP="00A91CF0">
      <w:pPr>
        <w:ind w:firstLine="700"/>
        <w:jc w:val="both"/>
        <w:rPr>
          <w:rFonts w:ascii="Times New Roman" w:hAnsi="Times New Roman" w:cs="Times New Roman"/>
          <w:sz w:val="24"/>
          <w:szCs w:val="24"/>
        </w:rPr>
      </w:pP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 осуществляет приемку, доставку, разгрузку и складирование прибывающих на Объект материалов и оборудования. </w:t>
      </w:r>
    </w:p>
    <w:p w:rsidR="00A91CF0" w:rsidRPr="006C09A3" w:rsidRDefault="00A91CF0" w:rsidP="00A91CF0">
      <w:pPr>
        <w:tabs>
          <w:tab w:val="num" w:pos="1440"/>
          <w:tab w:val="num" w:pos="6108"/>
        </w:tabs>
        <w:ind w:firstLine="700"/>
        <w:jc w:val="both"/>
        <w:rPr>
          <w:rFonts w:ascii="Times New Roman" w:hAnsi="Times New Roman" w:cs="Times New Roman"/>
          <w:sz w:val="24"/>
          <w:szCs w:val="24"/>
        </w:rPr>
      </w:pPr>
      <w:r w:rsidRPr="006C09A3">
        <w:rPr>
          <w:rFonts w:ascii="Times New Roman" w:hAnsi="Times New Roman" w:cs="Times New Roman"/>
          <w:sz w:val="24"/>
          <w:szCs w:val="24"/>
        </w:rPr>
        <w:t xml:space="preserve">Приемка материалов осуществляется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одрядчиком от </w:t>
      </w:r>
      <w:r>
        <w:rPr>
          <w:rFonts w:ascii="Times New Roman" w:hAnsi="Times New Roman" w:cs="Times New Roman"/>
          <w:sz w:val="24"/>
          <w:szCs w:val="24"/>
        </w:rPr>
        <w:t>Генерального подрядчика</w:t>
      </w:r>
      <w:r w:rsidRPr="006C09A3">
        <w:rPr>
          <w:rFonts w:ascii="Times New Roman" w:hAnsi="Times New Roman" w:cs="Times New Roman"/>
          <w:sz w:val="24"/>
          <w:szCs w:val="24"/>
        </w:rPr>
        <w:t xml:space="preserve"> по «Накладной на отпуск материалов на сторону», форма М-15. Оборудование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 принимает от </w:t>
      </w:r>
      <w:r>
        <w:rPr>
          <w:rFonts w:ascii="Times New Roman" w:hAnsi="Times New Roman" w:cs="Times New Roman"/>
          <w:sz w:val="24"/>
          <w:szCs w:val="24"/>
        </w:rPr>
        <w:t>Генерального подрядчика</w:t>
      </w:r>
      <w:r w:rsidRPr="006C09A3">
        <w:rPr>
          <w:rFonts w:ascii="Times New Roman" w:hAnsi="Times New Roman" w:cs="Times New Roman"/>
          <w:sz w:val="24"/>
          <w:szCs w:val="24"/>
        </w:rPr>
        <w:t xml:space="preserve"> на ответственное хранение по «Акту о приеме (поступлении) оборудования», форма 0С-14, в котором в обязательном порядке указывается наименование поставленного оборудования, его количество, комплектность, качество. </w:t>
      </w:r>
    </w:p>
    <w:p w:rsidR="00A91CF0" w:rsidRPr="006C09A3" w:rsidRDefault="00A91CF0" w:rsidP="00A91CF0">
      <w:pPr>
        <w:tabs>
          <w:tab w:val="left" w:pos="1440"/>
          <w:tab w:val="num" w:pos="6108"/>
        </w:tabs>
        <w:ind w:firstLine="700"/>
        <w:jc w:val="both"/>
        <w:rPr>
          <w:rFonts w:ascii="Times New Roman" w:hAnsi="Times New Roman" w:cs="Times New Roman"/>
          <w:sz w:val="24"/>
          <w:szCs w:val="24"/>
        </w:rPr>
      </w:pPr>
      <w:r w:rsidRPr="006C09A3">
        <w:rPr>
          <w:rFonts w:ascii="Times New Roman" w:hAnsi="Times New Roman" w:cs="Times New Roman"/>
          <w:sz w:val="24"/>
          <w:szCs w:val="24"/>
        </w:rPr>
        <w:t xml:space="preserve">Проверка соответствия показателей качества передаваемых </w:t>
      </w:r>
      <w:r>
        <w:rPr>
          <w:rFonts w:ascii="Times New Roman" w:hAnsi="Times New Roman" w:cs="Times New Roman"/>
          <w:sz w:val="24"/>
          <w:szCs w:val="24"/>
        </w:rPr>
        <w:t>Генеральным подрядчиком  Субп</w:t>
      </w:r>
      <w:r w:rsidRPr="006C09A3">
        <w:rPr>
          <w:rFonts w:ascii="Times New Roman" w:hAnsi="Times New Roman" w:cs="Times New Roman"/>
          <w:sz w:val="24"/>
          <w:szCs w:val="24"/>
        </w:rPr>
        <w:t>одрядчику материалов и оборудования требованиям стандартов, технических условий и их комплектности (входной контроль качества) осуществляется Подрядчиком до момента подписания «Накладной на отпуск материалов на сторону» (форма М-15) и «Акта о приеме (поступлении) оборудования» (форма ОС-14).</w:t>
      </w:r>
    </w:p>
    <w:p w:rsidR="00A91CF0" w:rsidRPr="006C09A3" w:rsidRDefault="00A91CF0" w:rsidP="00A91CF0">
      <w:pPr>
        <w:tabs>
          <w:tab w:val="left" w:pos="1440"/>
          <w:tab w:val="num" w:pos="6108"/>
        </w:tabs>
        <w:ind w:firstLine="700"/>
        <w:jc w:val="both"/>
        <w:rPr>
          <w:rFonts w:ascii="Times New Roman" w:hAnsi="Times New Roman" w:cs="Times New Roman"/>
          <w:color w:val="FF0000"/>
          <w:sz w:val="24"/>
          <w:szCs w:val="24"/>
        </w:rPr>
      </w:pPr>
      <w:r w:rsidRPr="006C09A3">
        <w:rPr>
          <w:rFonts w:ascii="Times New Roman" w:hAnsi="Times New Roman" w:cs="Times New Roman"/>
          <w:sz w:val="24"/>
          <w:szCs w:val="24"/>
        </w:rPr>
        <w:t xml:space="preserve">В случае обнаружения каких-либо недостатков в материалах и / или оборудовании </w:t>
      </w:r>
      <w:r>
        <w:rPr>
          <w:rFonts w:ascii="Times New Roman" w:hAnsi="Times New Roman" w:cs="Times New Roman"/>
          <w:sz w:val="24"/>
          <w:szCs w:val="24"/>
        </w:rPr>
        <w:t>Субп</w:t>
      </w:r>
      <w:r w:rsidRPr="006C09A3">
        <w:rPr>
          <w:rFonts w:ascii="Times New Roman" w:hAnsi="Times New Roman" w:cs="Times New Roman"/>
          <w:sz w:val="24"/>
          <w:szCs w:val="24"/>
        </w:rPr>
        <w:t>одрядчик должен указать это в соответствующем акте (накладной).</w:t>
      </w:r>
    </w:p>
    <w:p w:rsidR="00A91CF0" w:rsidRPr="006C09A3" w:rsidRDefault="00A91CF0" w:rsidP="00A91CF0">
      <w:pPr>
        <w:tabs>
          <w:tab w:val="num" w:pos="6108"/>
        </w:tabs>
        <w:ind w:firstLine="700"/>
        <w:jc w:val="both"/>
        <w:rPr>
          <w:rFonts w:ascii="Times New Roman" w:hAnsi="Times New Roman" w:cs="Times New Roman"/>
          <w:sz w:val="24"/>
          <w:szCs w:val="24"/>
        </w:rPr>
      </w:pP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 несет ответственность за сохранность, утрату или повреждение полученных согласно настоящему Порядку оборудования и материалов с момента подписания им документов «Накладной на отпуск материалов на сторону» (форма М-15) и «Акта о приеме (поступлении) оборудования» (форма ОС-14) до полного завершения работ (включая период времени, в течение которого </w:t>
      </w:r>
      <w:r>
        <w:rPr>
          <w:rFonts w:ascii="Times New Roman" w:hAnsi="Times New Roman" w:cs="Times New Roman"/>
          <w:sz w:val="24"/>
          <w:szCs w:val="24"/>
        </w:rPr>
        <w:t>Субп</w:t>
      </w:r>
      <w:r w:rsidRPr="006C09A3">
        <w:rPr>
          <w:rFonts w:ascii="Times New Roman" w:hAnsi="Times New Roman" w:cs="Times New Roman"/>
          <w:sz w:val="24"/>
          <w:szCs w:val="24"/>
        </w:rPr>
        <w:t>одрядчик будет устранять выявленные в ходе приемки недостатки) по Объекту и подписания «</w:t>
      </w:r>
      <w:r>
        <w:rPr>
          <w:rFonts w:ascii="Times New Roman" w:hAnsi="Times New Roman" w:cs="Times New Roman"/>
          <w:sz w:val="24"/>
          <w:szCs w:val="24"/>
        </w:rPr>
        <w:t>Окончательного акта о приемки выполненных работ»</w:t>
      </w:r>
      <w:r w:rsidRPr="006C09A3">
        <w:rPr>
          <w:rFonts w:ascii="Times New Roman" w:hAnsi="Times New Roman" w:cs="Times New Roman"/>
          <w:sz w:val="24"/>
          <w:szCs w:val="24"/>
        </w:rPr>
        <w:t xml:space="preserve">. </w:t>
      </w:r>
    </w:p>
    <w:p w:rsidR="00A91CF0" w:rsidRPr="006C09A3" w:rsidRDefault="00A91CF0" w:rsidP="00A91CF0">
      <w:pPr>
        <w:ind w:firstLine="700"/>
        <w:jc w:val="both"/>
        <w:rPr>
          <w:rFonts w:ascii="Times New Roman" w:hAnsi="Times New Roman" w:cs="Times New Roman"/>
          <w:sz w:val="24"/>
          <w:szCs w:val="24"/>
        </w:rPr>
      </w:pPr>
      <w:r w:rsidRPr="006C09A3">
        <w:rPr>
          <w:rFonts w:ascii="Times New Roman" w:hAnsi="Times New Roman" w:cs="Times New Roman"/>
          <w:sz w:val="24"/>
          <w:szCs w:val="24"/>
        </w:rPr>
        <w:t xml:space="preserve">В случае повреждения либо утраты оборудования и / или материалов </w:t>
      </w:r>
      <w:r>
        <w:rPr>
          <w:rFonts w:ascii="Times New Roman" w:hAnsi="Times New Roman" w:cs="Times New Roman"/>
          <w:sz w:val="24"/>
          <w:szCs w:val="24"/>
        </w:rPr>
        <w:t>Генерального подрядчика</w:t>
      </w:r>
      <w:r w:rsidRPr="006C09A3">
        <w:rPr>
          <w:rFonts w:ascii="Times New Roman" w:hAnsi="Times New Roman" w:cs="Times New Roman"/>
          <w:sz w:val="24"/>
          <w:szCs w:val="24"/>
        </w:rPr>
        <w:t xml:space="preserve">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 обязан выполнить за свой счет их ремонт и/или поставить оборудование, материалы, аналогичные поврежденным либо утраченным, без увеличения сроков окончания строительства Объекта и цены по Договору. </w:t>
      </w:r>
    </w:p>
    <w:p w:rsidR="00A91CF0" w:rsidRPr="006C09A3" w:rsidRDefault="00A91CF0" w:rsidP="00A91CF0">
      <w:pPr>
        <w:pStyle w:val="ConsPlusNormal"/>
        <w:jc w:val="both"/>
        <w:rPr>
          <w:rFonts w:ascii="Times New Roman" w:hAnsi="Times New Roman" w:cs="Times New Roman"/>
          <w:sz w:val="24"/>
          <w:szCs w:val="24"/>
        </w:rPr>
      </w:pPr>
      <w:r w:rsidRPr="006C09A3">
        <w:rPr>
          <w:rFonts w:ascii="Times New Roman" w:hAnsi="Times New Roman" w:cs="Times New Roman"/>
          <w:sz w:val="24"/>
          <w:szCs w:val="24"/>
        </w:rPr>
        <w:t xml:space="preserve">1.2.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 обязан обеспечить эффективное использование по назначению переданных </w:t>
      </w:r>
      <w:r>
        <w:rPr>
          <w:rFonts w:ascii="Times New Roman" w:hAnsi="Times New Roman" w:cs="Times New Roman"/>
          <w:sz w:val="24"/>
          <w:szCs w:val="24"/>
        </w:rPr>
        <w:t>Генеральным подрядчиком</w:t>
      </w:r>
      <w:r w:rsidRPr="006C09A3">
        <w:rPr>
          <w:rFonts w:ascii="Times New Roman" w:hAnsi="Times New Roman" w:cs="Times New Roman"/>
          <w:sz w:val="24"/>
          <w:szCs w:val="24"/>
        </w:rPr>
        <w:t xml:space="preserve"> материалов и оборудования. </w:t>
      </w:r>
    </w:p>
    <w:p w:rsidR="00A91CF0" w:rsidRPr="006C09A3" w:rsidRDefault="00A91CF0" w:rsidP="00A91CF0">
      <w:pPr>
        <w:tabs>
          <w:tab w:val="num" w:pos="6108"/>
        </w:tabs>
        <w:ind w:firstLine="700"/>
        <w:jc w:val="both"/>
        <w:rPr>
          <w:rFonts w:ascii="Times New Roman" w:hAnsi="Times New Roman" w:cs="Times New Roman"/>
          <w:sz w:val="24"/>
          <w:szCs w:val="24"/>
        </w:rPr>
      </w:pPr>
      <w:r w:rsidRPr="006C09A3">
        <w:rPr>
          <w:rFonts w:ascii="Times New Roman" w:hAnsi="Times New Roman" w:cs="Times New Roman"/>
          <w:sz w:val="24"/>
          <w:szCs w:val="24"/>
        </w:rPr>
        <w:t xml:space="preserve">Начало монтажа оборудования (со своего приобъектного склада)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 оформляет «Актом о приемке-передаче оборудования в монтаж» (форма ОС-15). </w:t>
      </w:r>
    </w:p>
    <w:p w:rsidR="00A91CF0" w:rsidRPr="006C09A3" w:rsidRDefault="00A91CF0" w:rsidP="00A91CF0">
      <w:pPr>
        <w:pStyle w:val="ConsPlusNormal"/>
        <w:ind w:firstLine="700"/>
        <w:jc w:val="both"/>
        <w:rPr>
          <w:rFonts w:ascii="Times New Roman" w:hAnsi="Times New Roman" w:cs="Times New Roman"/>
          <w:sz w:val="24"/>
          <w:szCs w:val="24"/>
        </w:rPr>
      </w:pPr>
      <w:r w:rsidRPr="006C09A3">
        <w:rPr>
          <w:rFonts w:ascii="Times New Roman" w:hAnsi="Times New Roman" w:cs="Times New Roman"/>
          <w:sz w:val="24"/>
          <w:szCs w:val="24"/>
        </w:rPr>
        <w:t xml:space="preserve">Ежемесячно, не позднее последнего дня отчетного месяца,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 представляет </w:t>
      </w:r>
      <w:r>
        <w:rPr>
          <w:rFonts w:ascii="Times New Roman" w:hAnsi="Times New Roman" w:cs="Times New Roman"/>
          <w:sz w:val="24"/>
          <w:szCs w:val="24"/>
        </w:rPr>
        <w:t>Генеральному подрядчику</w:t>
      </w:r>
      <w:r w:rsidRPr="006C09A3">
        <w:rPr>
          <w:rFonts w:ascii="Times New Roman" w:hAnsi="Times New Roman" w:cs="Times New Roman"/>
          <w:sz w:val="24"/>
          <w:szCs w:val="24"/>
        </w:rPr>
        <w:t xml:space="preserve"> отчет о монтаже переданного </w:t>
      </w:r>
      <w:r>
        <w:rPr>
          <w:rFonts w:ascii="Times New Roman" w:hAnsi="Times New Roman" w:cs="Times New Roman"/>
          <w:sz w:val="24"/>
          <w:szCs w:val="24"/>
        </w:rPr>
        <w:t>Генеральным подрядчиком</w:t>
      </w:r>
      <w:r w:rsidRPr="006C09A3">
        <w:rPr>
          <w:rFonts w:ascii="Times New Roman" w:hAnsi="Times New Roman" w:cs="Times New Roman"/>
          <w:sz w:val="24"/>
          <w:szCs w:val="24"/>
        </w:rPr>
        <w:t xml:space="preserve"> оборудования и об использовании переданных </w:t>
      </w:r>
      <w:r>
        <w:rPr>
          <w:rFonts w:ascii="Times New Roman" w:hAnsi="Times New Roman" w:cs="Times New Roman"/>
          <w:sz w:val="24"/>
          <w:szCs w:val="24"/>
        </w:rPr>
        <w:t>Генеральным подрядчиком</w:t>
      </w:r>
      <w:r w:rsidRPr="006C09A3">
        <w:rPr>
          <w:rFonts w:ascii="Times New Roman" w:hAnsi="Times New Roman" w:cs="Times New Roman"/>
          <w:sz w:val="24"/>
          <w:szCs w:val="24"/>
        </w:rPr>
        <w:t xml:space="preserve"> материалов. </w:t>
      </w:r>
    </w:p>
    <w:p w:rsidR="00A91CF0" w:rsidRPr="006C09A3" w:rsidRDefault="00A91CF0" w:rsidP="00A91CF0">
      <w:pPr>
        <w:pStyle w:val="ConsPlusNormal"/>
        <w:ind w:firstLine="700"/>
        <w:jc w:val="both"/>
        <w:rPr>
          <w:rFonts w:ascii="Times New Roman" w:hAnsi="Times New Roman" w:cs="Times New Roman"/>
          <w:sz w:val="24"/>
          <w:szCs w:val="24"/>
        </w:rPr>
      </w:pPr>
      <w:r w:rsidRPr="006C09A3">
        <w:rPr>
          <w:rFonts w:ascii="Times New Roman" w:hAnsi="Times New Roman" w:cs="Times New Roman"/>
          <w:sz w:val="24"/>
          <w:szCs w:val="24"/>
        </w:rPr>
        <w:t xml:space="preserve">Стороны </w:t>
      </w:r>
      <w:r w:rsidRPr="006C09A3">
        <w:rPr>
          <w:rFonts w:ascii="Times New Roman" w:hAnsi="Times New Roman" w:cs="Times New Roman"/>
          <w:color w:val="000000"/>
          <w:sz w:val="24"/>
          <w:szCs w:val="24"/>
        </w:rPr>
        <w:t xml:space="preserve">ежемесячно, не позднее двадцать пятого числа месяца, следующего </w:t>
      </w:r>
      <w:r w:rsidRPr="006C09A3">
        <w:rPr>
          <w:rFonts w:ascii="Times New Roman" w:hAnsi="Times New Roman" w:cs="Times New Roman"/>
          <w:color w:val="000000"/>
          <w:spacing w:val="1"/>
          <w:sz w:val="24"/>
          <w:szCs w:val="24"/>
        </w:rPr>
        <w:t xml:space="preserve">за отчетным, проводят сверку номенклатуры предоставленных </w:t>
      </w:r>
      <w:r>
        <w:rPr>
          <w:rFonts w:ascii="Times New Roman" w:hAnsi="Times New Roman" w:cs="Times New Roman"/>
          <w:bCs/>
          <w:color w:val="000000"/>
          <w:spacing w:val="1"/>
          <w:sz w:val="24"/>
          <w:szCs w:val="24"/>
        </w:rPr>
        <w:t>Генеральным подрядчиком</w:t>
      </w:r>
      <w:r w:rsidRPr="006C09A3">
        <w:rPr>
          <w:rFonts w:ascii="Times New Roman" w:hAnsi="Times New Roman" w:cs="Times New Roman"/>
          <w:bCs/>
          <w:color w:val="000000"/>
          <w:spacing w:val="1"/>
          <w:sz w:val="24"/>
          <w:szCs w:val="24"/>
        </w:rPr>
        <w:t xml:space="preserve"> материалов и оборудования,</w:t>
      </w:r>
      <w:r w:rsidRPr="006C09A3">
        <w:rPr>
          <w:rFonts w:ascii="Times New Roman" w:hAnsi="Times New Roman" w:cs="Times New Roman"/>
          <w:b/>
          <w:bCs/>
          <w:color w:val="000000"/>
          <w:spacing w:val="1"/>
          <w:sz w:val="24"/>
          <w:szCs w:val="24"/>
        </w:rPr>
        <w:t xml:space="preserve"> </w:t>
      </w:r>
      <w:r w:rsidRPr="006C09A3">
        <w:rPr>
          <w:rFonts w:ascii="Times New Roman" w:hAnsi="Times New Roman" w:cs="Times New Roman"/>
          <w:color w:val="000000"/>
          <w:spacing w:val="6"/>
          <w:sz w:val="24"/>
          <w:szCs w:val="24"/>
        </w:rPr>
        <w:t xml:space="preserve">не использованных в отчетный период, с оформлением акта сверки. Со </w:t>
      </w:r>
      <w:r w:rsidRPr="006C09A3">
        <w:rPr>
          <w:rFonts w:ascii="Times New Roman" w:hAnsi="Times New Roman" w:cs="Times New Roman"/>
          <w:color w:val="000000"/>
          <w:sz w:val="24"/>
          <w:szCs w:val="24"/>
        </w:rPr>
        <w:t xml:space="preserve">стороны </w:t>
      </w:r>
      <w:r>
        <w:rPr>
          <w:rFonts w:ascii="Times New Roman" w:hAnsi="Times New Roman" w:cs="Times New Roman"/>
          <w:color w:val="000000"/>
          <w:sz w:val="24"/>
          <w:szCs w:val="24"/>
        </w:rPr>
        <w:t>Генерального подрядчика</w:t>
      </w:r>
      <w:r w:rsidRPr="006C09A3">
        <w:rPr>
          <w:rFonts w:ascii="Times New Roman" w:hAnsi="Times New Roman" w:cs="Times New Roman"/>
          <w:color w:val="000000"/>
          <w:sz w:val="24"/>
          <w:szCs w:val="24"/>
        </w:rPr>
        <w:t xml:space="preserve"> акт сверки составляется на основании оборотно-сальдовой ведомости по </w:t>
      </w:r>
      <w:r w:rsidRPr="006C09A3">
        <w:rPr>
          <w:rFonts w:ascii="Times New Roman" w:hAnsi="Times New Roman" w:cs="Times New Roman"/>
          <w:color w:val="000000"/>
          <w:spacing w:val="6"/>
          <w:sz w:val="24"/>
          <w:szCs w:val="24"/>
        </w:rPr>
        <w:t xml:space="preserve">состоянию на первое число текущего месяца. </w:t>
      </w:r>
      <w:r>
        <w:rPr>
          <w:rFonts w:ascii="Times New Roman" w:hAnsi="Times New Roman" w:cs="Times New Roman"/>
          <w:color w:val="000000"/>
          <w:spacing w:val="2"/>
          <w:sz w:val="24"/>
          <w:szCs w:val="24"/>
        </w:rPr>
        <w:t>Субп</w:t>
      </w:r>
      <w:r w:rsidRPr="006C09A3">
        <w:rPr>
          <w:rFonts w:ascii="Times New Roman" w:hAnsi="Times New Roman" w:cs="Times New Roman"/>
          <w:color w:val="000000"/>
          <w:spacing w:val="2"/>
          <w:sz w:val="24"/>
          <w:szCs w:val="24"/>
        </w:rPr>
        <w:t>одря</w:t>
      </w:r>
      <w:r>
        <w:rPr>
          <w:rFonts w:ascii="Times New Roman" w:hAnsi="Times New Roman" w:cs="Times New Roman"/>
          <w:color w:val="000000"/>
          <w:spacing w:val="2"/>
          <w:sz w:val="24"/>
          <w:szCs w:val="24"/>
        </w:rPr>
        <w:t>дчик по требованию Генерального подрядчика</w:t>
      </w:r>
      <w:r w:rsidRPr="006C09A3">
        <w:rPr>
          <w:rFonts w:ascii="Times New Roman" w:hAnsi="Times New Roman" w:cs="Times New Roman"/>
          <w:color w:val="000000"/>
          <w:spacing w:val="2"/>
          <w:sz w:val="24"/>
          <w:szCs w:val="24"/>
        </w:rPr>
        <w:t xml:space="preserve"> информирует его в письменном виде о том, по какой причине </w:t>
      </w:r>
      <w:r w:rsidRPr="006C09A3">
        <w:rPr>
          <w:rFonts w:ascii="Times New Roman" w:hAnsi="Times New Roman" w:cs="Times New Roman"/>
          <w:color w:val="000000"/>
          <w:spacing w:val="6"/>
          <w:sz w:val="24"/>
          <w:szCs w:val="24"/>
        </w:rPr>
        <w:t xml:space="preserve">предоставленные </w:t>
      </w:r>
      <w:r>
        <w:rPr>
          <w:rFonts w:ascii="Times New Roman" w:hAnsi="Times New Roman" w:cs="Times New Roman"/>
          <w:color w:val="000000"/>
          <w:spacing w:val="6"/>
          <w:sz w:val="24"/>
          <w:szCs w:val="24"/>
        </w:rPr>
        <w:t>Генеральным подрядчиком</w:t>
      </w:r>
      <w:r w:rsidRPr="006C09A3">
        <w:rPr>
          <w:rFonts w:ascii="Times New Roman" w:hAnsi="Times New Roman" w:cs="Times New Roman"/>
          <w:color w:val="000000"/>
          <w:spacing w:val="6"/>
          <w:sz w:val="24"/>
          <w:szCs w:val="24"/>
        </w:rPr>
        <w:t xml:space="preserve"> оборудование и материалы, не были использованы в отчетный период</w:t>
      </w:r>
      <w:r w:rsidRPr="006C09A3">
        <w:rPr>
          <w:rFonts w:ascii="Times New Roman" w:hAnsi="Times New Roman" w:cs="Times New Roman"/>
          <w:color w:val="000000"/>
          <w:spacing w:val="-3"/>
          <w:sz w:val="24"/>
          <w:szCs w:val="24"/>
        </w:rPr>
        <w:t>.</w:t>
      </w:r>
    </w:p>
    <w:p w:rsidR="00A91CF0" w:rsidRPr="006C09A3" w:rsidRDefault="00A91CF0" w:rsidP="00A91C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 Возврат Генеральному подрядчику </w:t>
      </w:r>
      <w:r w:rsidRPr="006C09A3">
        <w:rPr>
          <w:rFonts w:ascii="Times New Roman" w:hAnsi="Times New Roman" w:cs="Times New Roman"/>
          <w:sz w:val="24"/>
          <w:szCs w:val="24"/>
        </w:rPr>
        <w:t xml:space="preserve">оборудования, не использованного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одрядчиком при строительстве Объекта, осуществляется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одрядчиком по «Акту приема-передачи оборудования» (форма _______) после окончания  работ по Объекту, а также в случае прекращения Договора до сдачи результата работ </w:t>
      </w:r>
      <w:r>
        <w:rPr>
          <w:rFonts w:ascii="Times New Roman" w:hAnsi="Times New Roman" w:cs="Times New Roman"/>
          <w:sz w:val="24"/>
          <w:szCs w:val="24"/>
        </w:rPr>
        <w:t>Генеральному подрядчику</w:t>
      </w:r>
      <w:r w:rsidRPr="006C09A3">
        <w:rPr>
          <w:rFonts w:ascii="Times New Roman" w:hAnsi="Times New Roman" w:cs="Times New Roman"/>
          <w:sz w:val="24"/>
          <w:szCs w:val="24"/>
        </w:rPr>
        <w:t xml:space="preserve"> (до подписания «Акта ввода в эксплуатацию»), в течение 10 (десяти) рабочих дней с даты получения соответств</w:t>
      </w:r>
      <w:r>
        <w:rPr>
          <w:rFonts w:ascii="Times New Roman" w:hAnsi="Times New Roman" w:cs="Times New Roman"/>
          <w:sz w:val="24"/>
          <w:szCs w:val="24"/>
        </w:rPr>
        <w:t>ующего письменного уведомления Генерального подрядчику</w:t>
      </w:r>
      <w:r w:rsidRPr="006C09A3">
        <w:rPr>
          <w:rFonts w:ascii="Times New Roman" w:hAnsi="Times New Roman" w:cs="Times New Roman"/>
          <w:sz w:val="24"/>
          <w:szCs w:val="24"/>
        </w:rPr>
        <w:t xml:space="preserve"> о готовности принять оборудование; возврат </w:t>
      </w:r>
      <w:r>
        <w:rPr>
          <w:rFonts w:ascii="Times New Roman" w:hAnsi="Times New Roman" w:cs="Times New Roman"/>
          <w:sz w:val="24"/>
          <w:szCs w:val="24"/>
        </w:rPr>
        <w:t>Генеральному подрядчику</w:t>
      </w:r>
      <w:r w:rsidRPr="006C09A3">
        <w:rPr>
          <w:rFonts w:ascii="Times New Roman" w:hAnsi="Times New Roman" w:cs="Times New Roman"/>
          <w:sz w:val="24"/>
          <w:szCs w:val="24"/>
        </w:rPr>
        <w:t xml:space="preserve"> неизрасходованных материалов осуществляется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одрядчиком с оформлением соответствующего акта в течение трех рабочих дней с даты получения от </w:t>
      </w:r>
      <w:r>
        <w:rPr>
          <w:rFonts w:ascii="Times New Roman" w:hAnsi="Times New Roman" w:cs="Times New Roman"/>
          <w:sz w:val="24"/>
          <w:szCs w:val="24"/>
        </w:rPr>
        <w:t>Генерального подрядчика</w:t>
      </w:r>
      <w:r w:rsidRPr="006C09A3">
        <w:rPr>
          <w:rFonts w:ascii="Times New Roman" w:hAnsi="Times New Roman" w:cs="Times New Roman"/>
          <w:sz w:val="24"/>
          <w:szCs w:val="24"/>
        </w:rPr>
        <w:t xml:space="preserve"> соответствующего уведомления о готовности принять материалы.</w:t>
      </w:r>
    </w:p>
    <w:p w:rsidR="00A91CF0" w:rsidRPr="006C09A3" w:rsidRDefault="00A91CF0" w:rsidP="00A91CF0">
      <w:pPr>
        <w:pStyle w:val="ConsPlusNormal"/>
        <w:tabs>
          <w:tab w:val="left" w:pos="1440"/>
        </w:tabs>
        <w:ind w:firstLine="700"/>
        <w:jc w:val="both"/>
        <w:rPr>
          <w:rFonts w:ascii="Times New Roman" w:hAnsi="Times New Roman" w:cs="Times New Roman"/>
          <w:sz w:val="24"/>
          <w:szCs w:val="24"/>
        </w:rPr>
      </w:pPr>
      <w:r w:rsidRPr="006C09A3">
        <w:rPr>
          <w:rFonts w:ascii="Times New Roman" w:hAnsi="Times New Roman" w:cs="Times New Roman"/>
          <w:sz w:val="24"/>
          <w:szCs w:val="24"/>
        </w:rPr>
        <w:t xml:space="preserve">В случае невозврата </w:t>
      </w:r>
      <w:r>
        <w:rPr>
          <w:rFonts w:ascii="Times New Roman" w:hAnsi="Times New Roman" w:cs="Times New Roman"/>
          <w:sz w:val="24"/>
          <w:szCs w:val="24"/>
        </w:rPr>
        <w:t>Генеральному подрядчику</w:t>
      </w:r>
      <w:r w:rsidRPr="006C09A3">
        <w:rPr>
          <w:rFonts w:ascii="Times New Roman" w:hAnsi="Times New Roman" w:cs="Times New Roman"/>
          <w:sz w:val="24"/>
          <w:szCs w:val="24"/>
        </w:rPr>
        <w:t xml:space="preserve"> материалов и оборудования, не использованных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одрядчиком при строительстве Объекта, в предусмотренный настоящим пунктом срок, а также в тех случаях, когда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 допустит необоснованный перерасход материалов и оборудования при строительстве Объекта, </w:t>
      </w:r>
      <w:r>
        <w:rPr>
          <w:rFonts w:ascii="Times New Roman" w:hAnsi="Times New Roman" w:cs="Times New Roman"/>
          <w:sz w:val="24"/>
          <w:szCs w:val="24"/>
        </w:rPr>
        <w:t>Генеральный подрядчик</w:t>
      </w:r>
      <w:r w:rsidRPr="006C09A3">
        <w:rPr>
          <w:rFonts w:ascii="Times New Roman" w:hAnsi="Times New Roman" w:cs="Times New Roman"/>
          <w:sz w:val="24"/>
          <w:szCs w:val="24"/>
        </w:rPr>
        <w:t xml:space="preserve"> вправе потребовать от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одрядчика возмещения стоимости невозвращенного и/или перерасходованного оборудования и материалов, в том числе, путем удержания его стоимости из выплачиваемых </w:t>
      </w:r>
      <w:r>
        <w:rPr>
          <w:rFonts w:ascii="Times New Roman" w:hAnsi="Times New Roman" w:cs="Times New Roman"/>
          <w:sz w:val="24"/>
          <w:szCs w:val="24"/>
        </w:rPr>
        <w:t>Субп</w:t>
      </w:r>
      <w:r w:rsidRPr="006C09A3">
        <w:rPr>
          <w:rFonts w:ascii="Times New Roman" w:hAnsi="Times New Roman" w:cs="Times New Roman"/>
          <w:sz w:val="24"/>
          <w:szCs w:val="24"/>
        </w:rPr>
        <w:t>одрядчику по Договору сумм. Стоимость невозвращенных материалов, а также перерасходованных материалов определяется исходя из цены, указанной в «Накладной на отпуск материалов на сторону» (форма М-15) и «Акта о приеме (поступлении) оборудования» (форма ОС-14)</w:t>
      </w:r>
      <w:r w:rsidRPr="006C09A3">
        <w:rPr>
          <w:rFonts w:ascii="Times New Roman" w:hAnsi="Times New Roman" w:cs="Times New Roman"/>
          <w:b/>
          <w:bCs/>
          <w:sz w:val="24"/>
          <w:szCs w:val="24"/>
        </w:rPr>
        <w:t>.</w:t>
      </w:r>
    </w:p>
    <w:p w:rsidR="00A91CF0" w:rsidRPr="006C09A3" w:rsidRDefault="00A91CF0" w:rsidP="00A91CF0">
      <w:pPr>
        <w:jc w:val="both"/>
        <w:rPr>
          <w:rFonts w:ascii="Times New Roman" w:hAnsi="Times New Roman" w:cs="Times New Roman"/>
          <w:bCs/>
          <w:sz w:val="24"/>
          <w:szCs w:val="24"/>
        </w:rPr>
      </w:pPr>
      <w:r w:rsidRPr="006C09A3">
        <w:rPr>
          <w:rFonts w:ascii="Times New Roman" w:hAnsi="Times New Roman" w:cs="Times New Roman"/>
          <w:bCs/>
          <w:sz w:val="24"/>
          <w:szCs w:val="24"/>
        </w:rPr>
        <w:t xml:space="preserve">1.4. </w:t>
      </w:r>
      <w:r>
        <w:rPr>
          <w:rFonts w:ascii="Times New Roman" w:hAnsi="Times New Roman" w:cs="Times New Roman"/>
          <w:bCs/>
          <w:sz w:val="24"/>
          <w:szCs w:val="24"/>
        </w:rPr>
        <w:t>Субп</w:t>
      </w:r>
      <w:r w:rsidRPr="006C09A3">
        <w:rPr>
          <w:rFonts w:ascii="Times New Roman" w:hAnsi="Times New Roman" w:cs="Times New Roman"/>
          <w:bCs/>
          <w:sz w:val="24"/>
          <w:szCs w:val="24"/>
        </w:rPr>
        <w:t xml:space="preserve">одрядчик несет риск случайной гибели или случайного повреждения материалов или иного используемого для исполнения Договора имущества, предоставленного </w:t>
      </w:r>
      <w:r>
        <w:rPr>
          <w:rFonts w:ascii="Times New Roman" w:hAnsi="Times New Roman" w:cs="Times New Roman"/>
          <w:bCs/>
          <w:sz w:val="24"/>
          <w:szCs w:val="24"/>
        </w:rPr>
        <w:t>Генеральным подрядчиком</w:t>
      </w:r>
      <w:r w:rsidRPr="006C09A3">
        <w:rPr>
          <w:rFonts w:ascii="Times New Roman" w:hAnsi="Times New Roman" w:cs="Times New Roman"/>
          <w:bCs/>
          <w:sz w:val="24"/>
          <w:szCs w:val="24"/>
        </w:rPr>
        <w:t>, с момента их передачи Подрядчику в соответствии с п. 1.1 настоящего Порядка.</w:t>
      </w:r>
    </w:p>
    <w:p w:rsidR="00A91CF0" w:rsidRDefault="00A91CF0" w:rsidP="00A91CF0">
      <w:pPr>
        <w:shd w:val="clear" w:color="auto" w:fill="FFFFFF"/>
        <w:rPr>
          <w:rFonts w:ascii="Times New Roman" w:hAnsi="Times New Roman" w:cs="Times New Roman"/>
          <w:b/>
          <w:bCs/>
          <w:color w:val="000000"/>
          <w:sz w:val="24"/>
          <w:szCs w:val="24"/>
        </w:rPr>
      </w:pPr>
    </w:p>
    <w:p w:rsidR="00A91CF0" w:rsidRDefault="00A91CF0" w:rsidP="00A91CF0">
      <w:pPr>
        <w:shd w:val="clear" w:color="auto" w:fill="FFFFFF"/>
        <w:rPr>
          <w:rFonts w:ascii="Times New Roman" w:hAnsi="Times New Roman" w:cs="Times New Roman"/>
          <w:b/>
          <w:bCs/>
          <w:color w:val="000000"/>
          <w:sz w:val="24"/>
          <w:szCs w:val="24"/>
        </w:rPr>
      </w:pPr>
    </w:p>
    <w:tbl>
      <w:tblPr>
        <w:tblW w:w="0" w:type="auto"/>
        <w:tblLook w:val="00A0"/>
      </w:tblPr>
      <w:tblGrid>
        <w:gridCol w:w="4935"/>
        <w:gridCol w:w="4777"/>
      </w:tblGrid>
      <w:tr w:rsidR="00A91CF0" w:rsidRPr="00A4305E" w:rsidTr="002A7CA1">
        <w:trPr>
          <w:trHeight w:val="260"/>
        </w:trPr>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Субподрядчик</w:t>
            </w:r>
          </w:p>
        </w:tc>
      </w:tr>
      <w:tr w:rsidR="00A91CF0" w:rsidRPr="00A4305E" w:rsidTr="002A7CA1">
        <w:trPr>
          <w:trHeight w:val="260"/>
        </w:trPr>
        <w:tc>
          <w:tcPr>
            <w:tcW w:w="6015" w:type="dxa"/>
          </w:tcPr>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6015" w:type="dxa"/>
          </w:tcPr>
          <w:p w:rsidR="00A91CF0" w:rsidRPr="005E0519" w:rsidRDefault="00A91CF0" w:rsidP="002A7CA1">
            <w:pPr>
              <w:pStyle w:val="FR2"/>
              <w:spacing w:before="0" w:line="240" w:lineRule="auto"/>
              <w:jc w:val="both"/>
              <w:rPr>
                <w:sz w:val="24"/>
                <w:szCs w:val="24"/>
              </w:rPr>
            </w:pPr>
            <w:r w:rsidRPr="005E0519">
              <w:rPr>
                <w:sz w:val="24"/>
                <w:szCs w:val="24"/>
              </w:rPr>
              <w:tab/>
            </w:r>
            <w:r w:rsidRPr="005E0519">
              <w:rPr>
                <w:sz w:val="24"/>
                <w:szCs w:val="24"/>
              </w:rPr>
              <w:tab/>
            </w:r>
            <w:r w:rsidRPr="005E0519">
              <w:rPr>
                <w:sz w:val="24"/>
                <w:szCs w:val="24"/>
              </w:rPr>
              <w:tab/>
            </w:r>
          </w:p>
          <w:p w:rsidR="00A91CF0" w:rsidRPr="00A4305E" w:rsidRDefault="00A91CF0" w:rsidP="002A7CA1">
            <w:pPr>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A91CF0" w:rsidRPr="00A4305E" w:rsidTr="002A7CA1">
        <w:trPr>
          <w:trHeight w:val="275"/>
        </w:trPr>
        <w:tc>
          <w:tcPr>
            <w:tcW w:w="6015" w:type="dxa"/>
          </w:tcPr>
          <w:p w:rsidR="00A91CF0" w:rsidRPr="00A4305E" w:rsidRDefault="00A91CF0" w:rsidP="002A7CA1">
            <w:pPr>
              <w:keepLines/>
              <w:jc w:val="right"/>
              <w:rPr>
                <w:rFonts w:ascii="Times New Roman" w:hAnsi="Times New Roman" w:cs="Times New Roman"/>
                <w:b/>
                <w:sz w:val="24"/>
                <w:szCs w:val="24"/>
              </w:rPr>
            </w:pPr>
          </w:p>
        </w:tc>
        <w:tc>
          <w:tcPr>
            <w:tcW w:w="6015"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Pr>
        <w:keepLines/>
        <w:jc w:val="right"/>
        <w:rPr>
          <w:rFonts w:ascii="Times New Roman" w:hAnsi="Times New Roman" w:cs="Times New Roman"/>
          <w:b/>
          <w:sz w:val="24"/>
          <w:szCs w:val="24"/>
        </w:rPr>
        <w:sectPr w:rsidR="00A91CF0" w:rsidSect="002A7CA1">
          <w:pgSz w:w="11906" w:h="16838"/>
          <w:pgMar w:top="1418" w:right="709" w:bottom="1418" w:left="1701" w:header="720" w:footer="720" w:gutter="0"/>
          <w:cols w:space="720"/>
          <w:titlePg/>
        </w:sectPr>
      </w:pPr>
    </w:p>
    <w:p w:rsidR="00A91CF0" w:rsidRPr="00A948F2" w:rsidRDefault="00A91CF0" w:rsidP="00A91CF0">
      <w:pPr>
        <w:ind w:left="10773"/>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t>Приложение 13</w:t>
      </w:r>
    </w:p>
    <w:p w:rsidR="00A91CF0" w:rsidRPr="00A948F2" w:rsidRDefault="00A91CF0" w:rsidP="00A91CF0">
      <w:pPr>
        <w:ind w:left="10773"/>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t>к договору № __от ____</w:t>
      </w:r>
    </w:p>
    <w:p w:rsidR="00A91CF0" w:rsidRPr="009A4528" w:rsidRDefault="00A91CF0" w:rsidP="00A91CF0">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Спецификаци</w:t>
      </w:r>
      <w:r w:rsidRPr="009A4528">
        <w:rPr>
          <w:rFonts w:ascii="Times New Roman" w:hAnsi="Times New Roman"/>
          <w:b/>
          <w:color w:val="000000"/>
          <w:sz w:val="24"/>
          <w:szCs w:val="24"/>
        </w:rPr>
        <w:t>я</w:t>
      </w:r>
    </w:p>
    <w:p w:rsidR="00A91CF0" w:rsidRDefault="00A91CF0" w:rsidP="00A91CF0">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оборудования приобретаемого</w:t>
      </w:r>
      <w:r>
        <w:rPr>
          <w:rFonts w:ascii="Times New Roman" w:hAnsi="Times New Roman" w:cs="Times New Roman"/>
          <w:b/>
          <w:color w:val="000000"/>
          <w:sz w:val="24"/>
          <w:szCs w:val="24"/>
        </w:rPr>
        <w:t xml:space="preserve"> и поставляемого Субподрядчиком </w:t>
      </w:r>
      <w:r w:rsidRPr="009A4528">
        <w:rPr>
          <w:rFonts w:ascii="Times New Roman" w:hAnsi="Times New Roman" w:cs="Times New Roman"/>
          <w:b/>
          <w:color w:val="000000"/>
          <w:sz w:val="24"/>
          <w:szCs w:val="24"/>
        </w:rPr>
        <w:t>для выполнения работ</w:t>
      </w:r>
    </w:p>
    <w:p w:rsidR="00A91CF0" w:rsidRPr="009A4528" w:rsidRDefault="00A91CF0" w:rsidP="00A91CF0">
      <w:pPr>
        <w:shd w:val="clear" w:color="auto" w:fill="FFFFFF"/>
        <w:jc w:val="center"/>
        <w:rPr>
          <w:rFonts w:ascii="Times New Roman" w:hAnsi="Times New Roman" w:cs="Times New Roman"/>
          <w:b/>
          <w:bCs/>
          <w:color w:val="000000"/>
          <w:sz w:val="24"/>
          <w:szCs w:val="24"/>
        </w:rPr>
      </w:pPr>
    </w:p>
    <w:tbl>
      <w:tblPr>
        <w:tblW w:w="15491" w:type="dxa"/>
        <w:tblLayout w:type="fixed"/>
        <w:tblLook w:val="00A0"/>
      </w:tblPr>
      <w:tblGrid>
        <w:gridCol w:w="656"/>
        <w:gridCol w:w="3198"/>
        <w:gridCol w:w="1919"/>
        <w:gridCol w:w="1279"/>
        <w:gridCol w:w="1130"/>
        <w:gridCol w:w="1120"/>
        <w:gridCol w:w="1279"/>
        <w:gridCol w:w="1438"/>
        <w:gridCol w:w="1600"/>
        <w:gridCol w:w="1872"/>
      </w:tblGrid>
      <w:tr w:rsidR="00A91CF0" w:rsidRPr="00CA633D" w:rsidTr="002A7CA1">
        <w:trPr>
          <w:trHeight w:val="20"/>
          <w:tblHeader/>
        </w:trPr>
        <w:tc>
          <w:tcPr>
            <w:tcW w:w="656" w:type="dxa"/>
            <w:tcBorders>
              <w:top w:val="single" w:sz="8" w:space="0" w:color="auto"/>
              <w:left w:val="single" w:sz="8"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 п.п.</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Номенклатура МТР</w:t>
            </w:r>
          </w:p>
        </w:tc>
        <w:tc>
          <w:tcPr>
            <w:tcW w:w="1919" w:type="dxa"/>
            <w:tcBorders>
              <w:top w:val="single" w:sz="8"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Марка, тип, Гост, ТУ</w:t>
            </w:r>
          </w:p>
        </w:tc>
        <w:tc>
          <w:tcPr>
            <w:tcW w:w="1279" w:type="dxa"/>
            <w:tcBorders>
              <w:top w:val="single" w:sz="4"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Производитель</w:t>
            </w:r>
          </w:p>
        </w:tc>
        <w:tc>
          <w:tcPr>
            <w:tcW w:w="1130" w:type="dxa"/>
            <w:tcBorders>
              <w:top w:val="single" w:sz="8"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Единица измерения</w:t>
            </w:r>
          </w:p>
        </w:tc>
        <w:tc>
          <w:tcPr>
            <w:tcW w:w="1120" w:type="dxa"/>
            <w:tcBorders>
              <w:top w:val="single" w:sz="8"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Количество</w:t>
            </w:r>
          </w:p>
        </w:tc>
        <w:tc>
          <w:tcPr>
            <w:tcW w:w="1279" w:type="dxa"/>
            <w:tcBorders>
              <w:top w:val="single" w:sz="4"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поставки</w:t>
            </w: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заключения договора с поставщиком МТР</w:t>
            </w: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Цена на продукцию за единицу без НДС, руб.</w:t>
            </w:r>
          </w:p>
        </w:tc>
        <w:tc>
          <w:tcPr>
            <w:tcW w:w="1872" w:type="dxa"/>
            <w:tcBorders>
              <w:top w:val="single" w:sz="8" w:space="0" w:color="auto"/>
              <w:left w:val="nil"/>
              <w:bottom w:val="single" w:sz="4" w:space="0" w:color="auto"/>
              <w:right w:val="single" w:sz="8"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Стоимость, тыс. руб.  без НДС</w:t>
            </w: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1</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2</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3</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4</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5</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6</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b/>
                <w:bCs/>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b/>
                <w:bCs/>
                <w:sz w:val="18"/>
                <w:szCs w:val="18"/>
              </w:rPr>
            </w:pPr>
            <w:r w:rsidRPr="00CA633D">
              <w:rPr>
                <w:rFonts w:ascii="Times New Roman" w:hAnsi="Times New Roman" w:cs="Times New Roman"/>
                <w:b/>
                <w:bCs/>
                <w:sz w:val="18"/>
                <w:szCs w:val="18"/>
              </w:rPr>
              <w:t>Итого:</w:t>
            </w: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r>
    </w:tbl>
    <w:p w:rsidR="00A91CF0" w:rsidRPr="00676019" w:rsidRDefault="00A91CF0" w:rsidP="00A91CF0">
      <w:pPr>
        <w:shd w:val="clear" w:color="auto" w:fill="FFFFFF"/>
        <w:rPr>
          <w:rFonts w:ascii="Times New Roman" w:hAnsi="Times New Roman" w:cs="Times New Roman"/>
          <w:bCs/>
          <w:color w:val="000000"/>
        </w:rPr>
      </w:pPr>
    </w:p>
    <w:p w:rsidR="00A91CF0" w:rsidRDefault="00A91CF0" w:rsidP="00A91CF0">
      <w:pPr>
        <w:shd w:val="clear" w:color="auto" w:fill="FFFFFF"/>
        <w:rPr>
          <w:rFonts w:ascii="Times New Roman" w:hAnsi="Times New Roman" w:cs="Times New Roman"/>
          <w:b/>
          <w:bCs/>
          <w:color w:val="000000"/>
          <w:sz w:val="24"/>
          <w:szCs w:val="24"/>
        </w:rPr>
      </w:pPr>
    </w:p>
    <w:tbl>
      <w:tblPr>
        <w:tblW w:w="8058" w:type="pct"/>
        <w:tblInd w:w="259" w:type="dxa"/>
        <w:tblLayout w:type="fixed"/>
        <w:tblLook w:val="00A0"/>
      </w:tblPr>
      <w:tblGrid>
        <w:gridCol w:w="10763"/>
        <w:gridCol w:w="4678"/>
        <w:gridCol w:w="2117"/>
        <w:gridCol w:w="580"/>
        <w:gridCol w:w="135"/>
        <w:gridCol w:w="3548"/>
      </w:tblGrid>
      <w:tr w:rsidR="00A91CF0" w:rsidRPr="00A4305E" w:rsidTr="002A7CA1">
        <w:trPr>
          <w:gridAfter w:val="3"/>
          <w:wAfter w:w="977" w:type="pct"/>
          <w:trHeight w:val="260"/>
        </w:trPr>
        <w:tc>
          <w:tcPr>
            <w:tcW w:w="2466" w:type="pct"/>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 xml:space="preserve">Генеральный подрядчик          Субподрядчик </w:t>
            </w:r>
          </w:p>
        </w:tc>
        <w:tc>
          <w:tcPr>
            <w:tcW w:w="1557" w:type="pct"/>
            <w:gridSpan w:val="2"/>
          </w:tcPr>
          <w:p w:rsidR="00A91CF0" w:rsidRPr="00A4305E" w:rsidRDefault="00A91CF0" w:rsidP="002A7CA1">
            <w:pPr>
              <w:ind w:left="-2091"/>
              <w:rPr>
                <w:rFonts w:ascii="Times New Roman" w:hAnsi="Times New Roman" w:cs="Times New Roman"/>
                <w:b/>
                <w:sz w:val="24"/>
                <w:szCs w:val="24"/>
              </w:rPr>
            </w:pPr>
            <w:r>
              <w:rPr>
                <w:rFonts w:ascii="Times New Roman" w:hAnsi="Times New Roman" w:cs="Times New Roman"/>
                <w:b/>
                <w:sz w:val="24"/>
                <w:szCs w:val="24"/>
              </w:rPr>
              <w:t>Субподрядчик</w:t>
            </w:r>
          </w:p>
        </w:tc>
      </w:tr>
      <w:tr w:rsidR="00A91CF0" w:rsidRPr="00A4305E" w:rsidTr="002A7CA1">
        <w:trPr>
          <w:gridAfter w:val="1"/>
          <w:wAfter w:w="813" w:type="pct"/>
          <w:trHeight w:val="260"/>
        </w:trPr>
        <w:tc>
          <w:tcPr>
            <w:tcW w:w="3538" w:type="pct"/>
            <w:gridSpan w:val="2"/>
          </w:tcPr>
          <w:p w:rsidR="00A91CF0" w:rsidRDefault="00A91CF0" w:rsidP="002A7CA1">
            <w:pPr>
              <w:rPr>
                <w:rFonts w:ascii="Times New Roman" w:hAnsi="Times New Roman" w:cs="Times New Roman"/>
                <w:sz w:val="24"/>
                <w:szCs w:val="24"/>
              </w:rPr>
            </w:pPr>
          </w:p>
          <w:p w:rsidR="00A91CF0" w:rsidRDefault="00A91CF0" w:rsidP="002A7CA1">
            <w:pPr>
              <w:rPr>
                <w:rFonts w:ascii="Times New Roman" w:hAnsi="Times New Roman" w:cs="Times New Roman"/>
                <w:sz w:val="24"/>
                <w:szCs w:val="24"/>
              </w:rPr>
            </w:pPr>
            <w:r>
              <w:rPr>
                <w:rFonts w:ascii="Times New Roman" w:hAnsi="Times New Roman" w:cs="Times New Roman"/>
                <w:sz w:val="24"/>
                <w:szCs w:val="24"/>
              </w:rPr>
              <w:t>_____________________                ________________</w:t>
            </w:r>
          </w:p>
          <w:p w:rsidR="00A91CF0" w:rsidRDefault="00A91CF0" w:rsidP="002A7CA1">
            <w:pPr>
              <w:rPr>
                <w:rFonts w:ascii="Times New Roman" w:hAnsi="Times New Roman" w:cs="Times New Roman"/>
                <w:sz w:val="24"/>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Pr="007C5007" w:rsidRDefault="00A91CF0" w:rsidP="002A7CA1">
            <w:pPr>
              <w:ind w:left="10206"/>
              <w:rPr>
                <w:rFonts w:ascii="Times New Roman" w:hAnsi="Times New Roman" w:cs="Times New Roman"/>
                <w:b/>
                <w:bCs/>
                <w:color w:val="000000"/>
                <w:sz w:val="24"/>
                <w:szCs w:val="24"/>
              </w:rPr>
            </w:pPr>
            <w:r w:rsidRPr="007C5007">
              <w:rPr>
                <w:rFonts w:ascii="Times New Roman" w:hAnsi="Times New Roman" w:cs="Times New Roman"/>
                <w:b/>
                <w:bCs/>
                <w:color w:val="000000"/>
                <w:sz w:val="24"/>
                <w:szCs w:val="24"/>
              </w:rPr>
              <w:t>Приложение 14</w:t>
            </w:r>
          </w:p>
          <w:p w:rsidR="00A91CF0" w:rsidRPr="007C5007" w:rsidRDefault="00A91CF0" w:rsidP="002A7CA1">
            <w:pPr>
              <w:ind w:left="10206"/>
              <w:rPr>
                <w:rFonts w:ascii="Times New Roman" w:hAnsi="Times New Roman" w:cs="Times New Roman"/>
                <w:b/>
                <w:bCs/>
                <w:color w:val="000000"/>
                <w:sz w:val="24"/>
                <w:szCs w:val="24"/>
              </w:rPr>
            </w:pPr>
            <w:r w:rsidRPr="007C5007">
              <w:rPr>
                <w:rFonts w:ascii="Times New Roman" w:hAnsi="Times New Roman" w:cs="Times New Roman"/>
                <w:b/>
                <w:bCs/>
                <w:color w:val="000000"/>
                <w:sz w:val="24"/>
                <w:szCs w:val="24"/>
              </w:rPr>
              <w:t>к договору №___ от _____.</w:t>
            </w:r>
          </w:p>
          <w:p w:rsidR="00A91CF0" w:rsidRPr="00197210" w:rsidRDefault="00A91CF0" w:rsidP="002A7CA1">
            <w:pPr>
              <w:widowControl/>
              <w:rPr>
                <w:rFonts w:ascii="Times New Roman" w:hAnsi="Times New Roman" w:cs="Times New Roman"/>
                <w:b/>
                <w:sz w:val="24"/>
                <w:szCs w:val="24"/>
              </w:rPr>
            </w:pPr>
            <w:r w:rsidRPr="00AD09A5">
              <w:rPr>
                <w:rFonts w:ascii="Times New Roman" w:hAnsi="Times New Roman" w:cs="Times New Roman"/>
                <w:b/>
                <w:caps/>
                <w:sz w:val="24"/>
                <w:szCs w:val="24"/>
              </w:rPr>
              <w:t>Форма</w:t>
            </w:r>
            <w:r w:rsidRPr="00197210">
              <w:rPr>
                <w:rFonts w:ascii="Times New Roman" w:hAnsi="Times New Roman" w:cs="Times New Roman"/>
                <w:b/>
                <w:sz w:val="24"/>
                <w:szCs w:val="24"/>
              </w:rPr>
              <w:t xml:space="preserve"> </w:t>
            </w:r>
            <w:r>
              <w:rPr>
                <w:rFonts w:ascii="Times New Roman" w:hAnsi="Times New Roman" w:cs="Times New Roman"/>
                <w:b/>
                <w:sz w:val="24"/>
                <w:szCs w:val="24"/>
              </w:rPr>
              <w:t>предоставления информации о собственниках</w:t>
            </w:r>
          </w:p>
          <w:p w:rsidR="00A91CF0" w:rsidRPr="00197210" w:rsidRDefault="00A91CF0" w:rsidP="002A7CA1">
            <w:pPr>
              <w:widowControl/>
              <w:jc w:val="center"/>
              <w:rPr>
                <w:rFonts w:ascii="Times New Roman" w:hAnsi="Times New Roman" w:cs="Times New Roman"/>
                <w:b/>
                <w:sz w:val="24"/>
                <w:szCs w:val="24"/>
                <w:u w:val="single"/>
              </w:rPr>
            </w:pPr>
            <w:r w:rsidRPr="00197210">
              <w:rPr>
                <w:rFonts w:ascii="Times New Roman" w:hAnsi="Times New Roman" w:cs="Times New Roman"/>
                <w:b/>
                <w:bCs/>
                <w:color w:val="000000"/>
                <w:sz w:val="24"/>
                <w:szCs w:val="24"/>
              </w:rPr>
              <w:t>Информация о заключённых договорах</w:t>
            </w:r>
          </w:p>
          <w:p w:rsidR="00A91CF0" w:rsidRPr="00197210" w:rsidRDefault="00A91CF0" w:rsidP="002A7CA1">
            <w:pPr>
              <w:widowControl/>
              <w:rPr>
                <w:rFonts w:ascii="Times New Roman" w:hAnsi="Times New Roman" w:cs="Times New Roman"/>
                <w:b/>
                <w:sz w:val="24"/>
                <w:szCs w:val="24"/>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6"/>
              <w:gridCol w:w="538"/>
              <w:gridCol w:w="610"/>
              <w:gridCol w:w="654"/>
              <w:gridCol w:w="672"/>
              <w:gridCol w:w="754"/>
              <w:gridCol w:w="1102"/>
              <w:gridCol w:w="591"/>
              <w:gridCol w:w="590"/>
              <w:gridCol w:w="591"/>
              <w:gridCol w:w="590"/>
              <w:gridCol w:w="754"/>
              <w:gridCol w:w="355"/>
              <w:gridCol w:w="538"/>
              <w:gridCol w:w="584"/>
              <w:gridCol w:w="888"/>
              <w:gridCol w:w="904"/>
              <w:gridCol w:w="1201"/>
              <w:gridCol w:w="1222"/>
              <w:gridCol w:w="1198"/>
            </w:tblGrid>
            <w:tr w:rsidR="00A91CF0" w:rsidRPr="00197210" w:rsidTr="002A7CA1">
              <w:trPr>
                <w:trHeight w:val="315"/>
              </w:trPr>
              <w:tc>
                <w:tcPr>
                  <w:tcW w:w="406" w:type="dxa"/>
                  <w:vMerge w:val="restart"/>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 п/п</w:t>
                  </w:r>
                </w:p>
              </w:tc>
              <w:tc>
                <w:tcPr>
                  <w:tcW w:w="4330" w:type="dxa"/>
                  <w:gridSpan w:val="6"/>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Наименование контрагента (ИНН, вид деятельности)</w:t>
                  </w:r>
                </w:p>
              </w:tc>
              <w:tc>
                <w:tcPr>
                  <w:tcW w:w="3116" w:type="dxa"/>
                  <w:gridSpan w:val="5"/>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Договор (реквизиты, предмет, цена, срок действия и иные условия)</w:t>
                  </w:r>
                </w:p>
              </w:tc>
              <w:tc>
                <w:tcPr>
                  <w:tcW w:w="5692" w:type="dxa"/>
                  <w:gridSpan w:val="7"/>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198"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 </w:t>
                  </w:r>
                </w:p>
              </w:tc>
            </w:tr>
            <w:tr w:rsidR="00A91CF0" w:rsidRPr="00197210" w:rsidTr="002A7CA1">
              <w:trPr>
                <w:trHeight w:val="1515"/>
              </w:trPr>
              <w:tc>
                <w:tcPr>
                  <w:tcW w:w="406" w:type="dxa"/>
                  <w:vMerge/>
                  <w:tcBorders>
                    <w:top w:val="single" w:sz="4" w:space="0" w:color="auto"/>
                    <w:left w:val="single" w:sz="4" w:space="0" w:color="auto"/>
                    <w:bottom w:val="single" w:sz="4" w:space="0" w:color="auto"/>
                    <w:right w:val="single" w:sz="4" w:space="0" w:color="auto"/>
                  </w:tcBorders>
                </w:tcPr>
                <w:p w:rsidR="00A91CF0" w:rsidRPr="00197210" w:rsidRDefault="00A91CF0" w:rsidP="002A7CA1">
                  <w:pPr>
                    <w:widowControl/>
                    <w:rPr>
                      <w:rFonts w:ascii="Times New Roman" w:hAnsi="Times New Roman" w:cs="Times New Roman"/>
                      <w:color w:val="000000"/>
                    </w:rPr>
                  </w:pPr>
                </w:p>
              </w:tc>
              <w:tc>
                <w:tcPr>
                  <w:tcW w:w="538"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ИНН</w:t>
                  </w:r>
                </w:p>
              </w:tc>
              <w:tc>
                <w:tcPr>
                  <w:tcW w:w="610"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ОГРН</w:t>
                  </w:r>
                </w:p>
              </w:tc>
              <w:tc>
                <w:tcPr>
                  <w:tcW w:w="654"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Наиме-нова-ние краткое</w:t>
                  </w:r>
                </w:p>
              </w:tc>
              <w:tc>
                <w:tcPr>
                  <w:tcW w:w="672"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Код ОКВЭД</w:t>
                  </w:r>
                </w:p>
              </w:tc>
              <w:tc>
                <w:tcPr>
                  <w:tcW w:w="754" w:type="dxa"/>
                  <w:tcBorders>
                    <w:top w:val="single" w:sz="4" w:space="0" w:color="auto"/>
                    <w:left w:val="single" w:sz="4" w:space="0" w:color="auto"/>
                    <w:bottom w:val="single" w:sz="4" w:space="0" w:color="auto"/>
                    <w:right w:val="single" w:sz="4" w:space="0" w:color="auto"/>
                  </w:tcBorders>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Фамилия, Имя, Отчество руково-дителя</w:t>
                  </w:r>
                </w:p>
              </w:tc>
              <w:tc>
                <w:tcPr>
                  <w:tcW w:w="1102"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Серия и номер документа, удостоверяю-щего личность руководителя</w:t>
                  </w:r>
                </w:p>
              </w:tc>
              <w:tc>
                <w:tcPr>
                  <w:tcW w:w="591"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 и дата</w:t>
                  </w:r>
                </w:p>
              </w:tc>
              <w:tc>
                <w:tcPr>
                  <w:tcW w:w="590"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Пред-мет дого-вора</w:t>
                  </w:r>
                </w:p>
              </w:tc>
              <w:tc>
                <w:tcPr>
                  <w:tcW w:w="591"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Цена (млн..руб)</w:t>
                  </w:r>
                </w:p>
              </w:tc>
              <w:tc>
                <w:tcPr>
                  <w:tcW w:w="590"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Срок дей-ствия</w:t>
                  </w:r>
                </w:p>
              </w:tc>
              <w:tc>
                <w:tcPr>
                  <w:tcW w:w="754" w:type="dxa"/>
                  <w:tcBorders>
                    <w:top w:val="single" w:sz="4" w:space="0" w:color="auto"/>
                    <w:left w:val="single" w:sz="4" w:space="0" w:color="auto"/>
                    <w:bottom w:val="single" w:sz="4" w:space="0" w:color="auto"/>
                    <w:right w:val="single" w:sz="4" w:space="0" w:color="auto"/>
                  </w:tcBorders>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Иные сущест-венные условия</w:t>
                  </w:r>
                </w:p>
              </w:tc>
              <w:tc>
                <w:tcPr>
                  <w:tcW w:w="355"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w:t>
                  </w:r>
                </w:p>
              </w:tc>
              <w:tc>
                <w:tcPr>
                  <w:tcW w:w="538"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ИНН</w:t>
                  </w:r>
                </w:p>
              </w:tc>
              <w:tc>
                <w:tcPr>
                  <w:tcW w:w="584"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ОГРН</w:t>
                  </w:r>
                </w:p>
              </w:tc>
              <w:tc>
                <w:tcPr>
                  <w:tcW w:w="888"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Наимено-вание / Ф.И.О.</w:t>
                  </w:r>
                </w:p>
              </w:tc>
              <w:tc>
                <w:tcPr>
                  <w:tcW w:w="904"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Адрес регистрации</w:t>
                  </w:r>
                </w:p>
              </w:tc>
              <w:tc>
                <w:tcPr>
                  <w:tcW w:w="1201" w:type="dxa"/>
                  <w:tcBorders>
                    <w:top w:val="single" w:sz="4" w:space="0" w:color="auto"/>
                    <w:left w:val="single" w:sz="4" w:space="0" w:color="auto"/>
                    <w:bottom w:val="single" w:sz="4" w:space="0" w:color="auto"/>
                    <w:right w:val="single" w:sz="4" w:space="0" w:color="auto"/>
                  </w:tcBorders>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Серия и номер документа, удостоверяющего личность (для физического лица)</w:t>
                  </w:r>
                </w:p>
              </w:tc>
              <w:tc>
                <w:tcPr>
                  <w:tcW w:w="1222" w:type="dxa"/>
                  <w:tcBorders>
                    <w:top w:val="single" w:sz="4" w:space="0" w:color="auto"/>
                    <w:left w:val="single" w:sz="4" w:space="0" w:color="auto"/>
                    <w:bottom w:val="single" w:sz="4" w:space="0" w:color="auto"/>
                    <w:right w:val="single" w:sz="4" w:space="0" w:color="auto"/>
                  </w:tcBorders>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Руководитель / участник / акционер / бенефициар</w:t>
                  </w:r>
                </w:p>
              </w:tc>
              <w:tc>
                <w:tcPr>
                  <w:tcW w:w="1198" w:type="dxa"/>
                  <w:tcBorders>
                    <w:top w:val="single" w:sz="4" w:space="0" w:color="auto"/>
                    <w:left w:val="single" w:sz="4" w:space="0" w:color="auto"/>
                    <w:bottom w:val="single" w:sz="4" w:space="0" w:color="auto"/>
                    <w:right w:val="single" w:sz="4" w:space="0" w:color="auto"/>
                  </w:tcBorders>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Информация о подтверждающих документах (наименование, реквизиты и т.д.)</w:t>
                  </w:r>
                </w:p>
              </w:tc>
            </w:tr>
            <w:tr w:rsidR="00A91CF0" w:rsidRPr="00197210" w:rsidTr="002A7CA1">
              <w:trPr>
                <w:trHeight w:val="300"/>
              </w:trPr>
              <w:tc>
                <w:tcPr>
                  <w:tcW w:w="406"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538"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610"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654"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672"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754"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1102"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591"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590"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591"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590"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754"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355"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538"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584"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888"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904"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1201"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1222"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1198"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r>
          </w:tbl>
          <w:p w:rsidR="00A91CF0" w:rsidRPr="00A3314F" w:rsidRDefault="00A91CF0" w:rsidP="002A7CA1">
            <w:pPr>
              <w:widowControl/>
              <w:rPr>
                <w:rFonts w:ascii="Times New Roman" w:hAnsi="Times New Roman" w:cs="Times New Roman"/>
              </w:rPr>
            </w:pPr>
            <w:r w:rsidRPr="00A3314F">
              <w:rPr>
                <w:rFonts w:ascii="Times New Roman" w:hAnsi="Times New Roman" w:cs="Times New Roman"/>
              </w:rPr>
              <w:t>Справочно:</w:t>
            </w:r>
          </w:p>
          <w:p w:rsidR="00A91CF0" w:rsidRPr="00A3314F" w:rsidRDefault="00A91CF0" w:rsidP="00A91CF0">
            <w:pPr>
              <w:widowControl/>
              <w:numPr>
                <w:ilvl w:val="0"/>
                <w:numId w:val="12"/>
              </w:numPr>
              <w:autoSpaceDE/>
              <w:autoSpaceDN/>
              <w:adjustRightInd/>
              <w:ind w:firstLine="0"/>
              <w:jc w:val="both"/>
              <w:rPr>
                <w:rFonts w:ascii="Times New Roman" w:hAnsi="Times New Roman" w:cs="Times New Roman"/>
              </w:rPr>
            </w:pPr>
            <w:r w:rsidRPr="00A3314F">
              <w:rPr>
                <w:rFonts w:ascii="Times New Roman" w:hAnsi="Times New Roman" w:cs="Times New Roman"/>
              </w:rPr>
              <w:t>Указывается порядковый номер.</w:t>
            </w:r>
          </w:p>
          <w:p w:rsidR="00A91CF0" w:rsidRPr="00A3314F" w:rsidRDefault="00A91CF0" w:rsidP="00A91CF0">
            <w:pPr>
              <w:widowControl/>
              <w:numPr>
                <w:ilvl w:val="0"/>
                <w:numId w:val="12"/>
              </w:numPr>
              <w:autoSpaceDE/>
              <w:autoSpaceDN/>
              <w:adjustRightInd/>
              <w:ind w:firstLine="0"/>
              <w:jc w:val="both"/>
              <w:rPr>
                <w:rFonts w:ascii="Times New Roman" w:hAnsi="Times New Roman" w:cs="Times New Roman"/>
              </w:rPr>
            </w:pPr>
            <w:r w:rsidRPr="00A3314F">
              <w:rPr>
                <w:rFonts w:ascii="Times New Roman" w:hAnsi="Times New Roman" w:cs="Times New Roman"/>
              </w:rPr>
              <w:t>Указывается полное наименование контрагента, ИНН, вид деятельности и иная необходимая информация.</w:t>
            </w:r>
          </w:p>
          <w:p w:rsidR="00A91CF0" w:rsidRPr="00A3314F" w:rsidRDefault="00A91CF0" w:rsidP="00A91CF0">
            <w:pPr>
              <w:widowControl/>
              <w:numPr>
                <w:ilvl w:val="0"/>
                <w:numId w:val="12"/>
              </w:numPr>
              <w:autoSpaceDE/>
              <w:autoSpaceDN/>
              <w:adjustRightInd/>
              <w:ind w:firstLine="0"/>
              <w:jc w:val="both"/>
              <w:rPr>
                <w:rFonts w:ascii="Times New Roman" w:hAnsi="Times New Roman" w:cs="Times New Roman"/>
              </w:rPr>
            </w:pPr>
            <w:r w:rsidRPr="00A3314F">
              <w:rPr>
                <w:rFonts w:ascii="Times New Roman" w:hAnsi="Times New Roman" w:cs="Times New Roman"/>
              </w:rPr>
              <w:t>Указывается информация о договоре, включая реквизиты, предмет, цена, срок действия и иные существенные условия договора.</w:t>
            </w:r>
          </w:p>
          <w:p w:rsidR="00A91CF0" w:rsidRPr="00A3314F" w:rsidRDefault="00A91CF0" w:rsidP="00A91CF0">
            <w:pPr>
              <w:widowControl/>
              <w:numPr>
                <w:ilvl w:val="0"/>
                <w:numId w:val="12"/>
              </w:numPr>
              <w:autoSpaceDE/>
              <w:autoSpaceDN/>
              <w:adjustRightInd/>
              <w:ind w:firstLine="0"/>
              <w:jc w:val="both"/>
              <w:rPr>
                <w:rFonts w:ascii="Times New Roman" w:hAnsi="Times New Roman" w:cs="Times New Roman"/>
              </w:rPr>
            </w:pPr>
            <w:r w:rsidRPr="00A3314F">
              <w:rPr>
                <w:rFonts w:ascii="Times New Roman" w:hAnsi="Times New Roman" w:cs="Times New Roman"/>
              </w:rPr>
              <w:t xml:space="preserve">Указывается подробная информация о цепочке собственников контрагента </w:t>
            </w:r>
            <w:r w:rsidRPr="00A3314F">
              <w:rPr>
                <w:rFonts w:ascii="Times New Roman" w:hAnsi="Times New Roman" w:cs="Times New Roman"/>
                <w:color w:val="000000"/>
              </w:rPr>
              <w:t>(данные об участниках;  в отношении участников, являющихся юридическими лицами - данные об их участниках и т.д.),</w:t>
            </w:r>
            <w:r w:rsidRPr="00A3314F">
              <w:rPr>
                <w:rFonts w:ascii="Times New Roman" w:hAnsi="Times New Roman" w:cs="Times New Roman"/>
              </w:rPr>
              <w:t xml:space="preserve"> включая бенефициаров (в том числе конечных.)и составе исполнительных органов контрагента.</w:t>
            </w:r>
          </w:p>
          <w:p w:rsidR="00A91CF0" w:rsidRDefault="00A91CF0" w:rsidP="00A91CF0">
            <w:pPr>
              <w:widowControl/>
              <w:numPr>
                <w:ilvl w:val="0"/>
                <w:numId w:val="12"/>
              </w:numPr>
              <w:autoSpaceDE/>
              <w:autoSpaceDN/>
              <w:adjustRightInd/>
              <w:ind w:firstLine="0"/>
              <w:jc w:val="both"/>
              <w:rPr>
                <w:rFonts w:ascii="Times New Roman" w:hAnsi="Times New Roman" w:cs="Times New Roman"/>
              </w:rPr>
            </w:pPr>
            <w:r w:rsidRPr="00A3314F">
              <w:rPr>
                <w:rFonts w:ascii="Times New Roman" w:hAnsi="Times New Roman" w:cs="Times New Roman"/>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A91CF0" w:rsidRPr="00A3314F" w:rsidRDefault="00A91CF0" w:rsidP="00A91CF0">
            <w:pPr>
              <w:widowControl/>
              <w:numPr>
                <w:ilvl w:val="0"/>
                <w:numId w:val="12"/>
              </w:numPr>
              <w:autoSpaceDE/>
              <w:autoSpaceDN/>
              <w:adjustRightInd/>
              <w:ind w:firstLine="0"/>
              <w:jc w:val="both"/>
              <w:rPr>
                <w:rFonts w:ascii="Times New Roman" w:hAnsi="Times New Roman" w:cs="Times New Roman"/>
              </w:rPr>
            </w:pPr>
          </w:p>
          <w:p w:rsidR="00A91CF0" w:rsidRDefault="00A91CF0" w:rsidP="002A7CA1">
            <w:pPr>
              <w:rPr>
                <w:rFonts w:ascii="Times New Roman" w:hAnsi="Times New Roman" w:cs="Times New Roman"/>
                <w:b/>
                <w:sz w:val="24"/>
                <w:szCs w:val="24"/>
              </w:rPr>
            </w:pPr>
            <w:r w:rsidRPr="00144275">
              <w:rPr>
                <w:rFonts w:ascii="Times New Roman" w:hAnsi="Times New Roman" w:cs="Times New Roman"/>
                <w:b/>
                <w:sz w:val="24"/>
                <w:szCs w:val="24"/>
              </w:rPr>
              <w:t>Форму согласовали:</w:t>
            </w:r>
          </w:p>
          <w:p w:rsidR="00A91CF0" w:rsidRPr="00144275" w:rsidRDefault="00A91CF0" w:rsidP="002A7CA1">
            <w:pPr>
              <w:rPr>
                <w:rFonts w:ascii="Times New Roman" w:hAnsi="Times New Roman" w:cs="Times New Roman"/>
                <w:b/>
                <w:sz w:val="24"/>
                <w:szCs w:val="24"/>
              </w:rPr>
            </w:pPr>
          </w:p>
          <w:tbl>
            <w:tblPr>
              <w:tblW w:w="0" w:type="auto"/>
              <w:tblLayout w:type="fixed"/>
              <w:tblLook w:val="00A0"/>
            </w:tblPr>
            <w:tblGrid>
              <w:gridCol w:w="5695"/>
              <w:gridCol w:w="6335"/>
            </w:tblGrid>
            <w:tr w:rsidR="00A91CF0" w:rsidRPr="00A4305E" w:rsidTr="002A7CA1">
              <w:trPr>
                <w:trHeight w:val="436"/>
              </w:trPr>
              <w:tc>
                <w:tcPr>
                  <w:tcW w:w="569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 xml:space="preserve">Генеральный подрядчик </w:t>
                  </w:r>
                </w:p>
              </w:tc>
              <w:tc>
                <w:tcPr>
                  <w:tcW w:w="633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1021"/>
              </w:trPr>
              <w:tc>
                <w:tcPr>
                  <w:tcW w:w="5695" w:type="dxa"/>
                </w:tcPr>
                <w:p w:rsidR="00A91CF0" w:rsidRPr="00A4305E" w:rsidRDefault="00A91CF0" w:rsidP="002A7CA1">
                  <w:pPr>
                    <w:keepLines/>
                    <w:jc w:val="right"/>
                    <w:rPr>
                      <w:rFonts w:ascii="Times New Roman" w:hAnsi="Times New Roman" w:cs="Times New Roman"/>
                      <w:b/>
                      <w:sz w:val="24"/>
                      <w:szCs w:val="24"/>
                    </w:rPr>
                  </w:pPr>
                </w:p>
              </w:tc>
              <w:tc>
                <w:tcPr>
                  <w:tcW w:w="6335" w:type="dxa"/>
                </w:tcPr>
                <w:p w:rsidR="00A91CF0" w:rsidRPr="00E60327" w:rsidRDefault="00A91CF0" w:rsidP="002A7CA1">
                  <w:pPr>
                    <w:jc w:val="right"/>
                    <w:rPr>
                      <w:rFonts w:ascii="Times New Roman" w:hAnsi="Times New Roman" w:cs="Times New Roman"/>
                      <w:b/>
                      <w:sz w:val="24"/>
                      <w:szCs w:val="24"/>
                    </w:rPr>
                  </w:pPr>
                </w:p>
              </w:tc>
            </w:tr>
            <w:tr w:rsidR="00A91CF0" w:rsidRPr="00A4305E" w:rsidTr="002A7CA1">
              <w:trPr>
                <w:trHeight w:val="275"/>
              </w:trPr>
              <w:tc>
                <w:tcPr>
                  <w:tcW w:w="5695" w:type="dxa"/>
                </w:tcPr>
                <w:p w:rsidR="00A91CF0" w:rsidRPr="00A4305E" w:rsidRDefault="00A91CF0" w:rsidP="002A7CA1">
                  <w:pPr>
                    <w:keepLines/>
                    <w:jc w:val="right"/>
                    <w:rPr>
                      <w:rFonts w:ascii="Times New Roman" w:hAnsi="Times New Roman" w:cs="Times New Roman"/>
                      <w:b/>
                      <w:sz w:val="24"/>
                      <w:szCs w:val="24"/>
                    </w:rPr>
                  </w:pPr>
                </w:p>
              </w:tc>
              <w:tc>
                <w:tcPr>
                  <w:tcW w:w="6335" w:type="dxa"/>
                </w:tcPr>
                <w:p w:rsidR="00A91CF0" w:rsidRPr="00E60327" w:rsidRDefault="00A91CF0" w:rsidP="002A7CA1">
                  <w:pPr>
                    <w:jc w:val="right"/>
                    <w:rPr>
                      <w:rFonts w:ascii="Times New Roman" w:hAnsi="Times New Roman" w:cs="Times New Roman"/>
                      <w:b/>
                      <w:sz w:val="24"/>
                      <w:szCs w:val="24"/>
                    </w:rPr>
                  </w:pPr>
                </w:p>
              </w:tc>
            </w:tr>
          </w:tbl>
          <w:p w:rsidR="00A91CF0" w:rsidRPr="00A4305E" w:rsidRDefault="00A91CF0" w:rsidP="002A7CA1">
            <w:pPr>
              <w:ind w:right="-1950"/>
              <w:rPr>
                <w:rFonts w:ascii="Times New Roman" w:hAnsi="Times New Roman" w:cs="Times New Roman"/>
                <w:sz w:val="24"/>
                <w:szCs w:val="24"/>
              </w:rPr>
            </w:pPr>
          </w:p>
        </w:tc>
        <w:tc>
          <w:tcPr>
            <w:tcW w:w="649" w:type="pct"/>
            <w:gridSpan w:val="3"/>
          </w:tcPr>
          <w:p w:rsidR="00A91CF0" w:rsidRPr="005E0519" w:rsidRDefault="00A91CF0" w:rsidP="002A7CA1">
            <w:pPr>
              <w:pStyle w:val="FR2"/>
              <w:spacing w:before="0" w:line="240" w:lineRule="auto"/>
              <w:ind w:left="-4793"/>
              <w:jc w:val="both"/>
              <w:rPr>
                <w:sz w:val="24"/>
                <w:szCs w:val="24"/>
              </w:rPr>
            </w:pPr>
            <w:r w:rsidRPr="005E0519">
              <w:rPr>
                <w:sz w:val="24"/>
                <w:szCs w:val="24"/>
              </w:rPr>
              <w:tab/>
            </w:r>
            <w:r w:rsidRPr="005E0519">
              <w:rPr>
                <w:sz w:val="24"/>
                <w:szCs w:val="24"/>
              </w:rPr>
              <w:tab/>
            </w:r>
          </w:p>
          <w:p w:rsidR="00A91CF0" w:rsidRPr="00A4305E" w:rsidRDefault="00A91CF0" w:rsidP="002A7CA1">
            <w:pPr>
              <w:ind w:left="-4793"/>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A91CF0" w:rsidRPr="00A4305E" w:rsidTr="002A7CA1">
        <w:trPr>
          <w:trHeight w:val="275"/>
        </w:trPr>
        <w:tc>
          <w:tcPr>
            <w:tcW w:w="4156" w:type="pct"/>
            <w:gridSpan w:val="4"/>
          </w:tcPr>
          <w:p w:rsidR="00A91CF0" w:rsidRPr="00A4305E" w:rsidRDefault="00A91CF0" w:rsidP="002A7CA1">
            <w:pPr>
              <w:keepLines/>
              <w:jc w:val="right"/>
              <w:rPr>
                <w:rFonts w:ascii="Times New Roman" w:hAnsi="Times New Roman" w:cs="Times New Roman"/>
                <w:b/>
                <w:sz w:val="24"/>
                <w:szCs w:val="24"/>
              </w:rPr>
            </w:pPr>
          </w:p>
        </w:tc>
        <w:tc>
          <w:tcPr>
            <w:tcW w:w="844" w:type="pct"/>
            <w:gridSpan w:val="2"/>
          </w:tcPr>
          <w:p w:rsidR="00A91CF0" w:rsidRPr="00E60327" w:rsidRDefault="00A91CF0" w:rsidP="002A7CA1">
            <w:pPr>
              <w:jc w:val="right"/>
              <w:rPr>
                <w:rFonts w:ascii="Times New Roman" w:hAnsi="Times New Roman" w:cs="Times New Roman"/>
                <w:b/>
                <w:sz w:val="24"/>
                <w:szCs w:val="24"/>
              </w:rPr>
            </w:pPr>
          </w:p>
        </w:tc>
      </w:tr>
      <w:tr w:rsidR="00A91CF0" w:rsidRPr="00A4305E" w:rsidTr="002A7CA1">
        <w:trPr>
          <w:trHeight w:val="275"/>
        </w:trPr>
        <w:tc>
          <w:tcPr>
            <w:tcW w:w="4156" w:type="pct"/>
            <w:gridSpan w:val="4"/>
          </w:tcPr>
          <w:p w:rsidR="00A91CF0" w:rsidRDefault="00A91CF0" w:rsidP="002A7CA1">
            <w:pPr>
              <w:keepLines/>
              <w:jc w:val="right"/>
              <w:rPr>
                <w:rFonts w:ascii="Times New Roman" w:hAnsi="Times New Roman" w:cs="Times New Roman"/>
                <w:b/>
                <w:sz w:val="24"/>
                <w:szCs w:val="24"/>
              </w:rPr>
            </w:pPr>
          </w:p>
          <w:p w:rsidR="00A91CF0" w:rsidRDefault="00A91CF0" w:rsidP="002A7CA1">
            <w:pPr>
              <w:ind w:left="10514" w:firstLine="142"/>
              <w:rPr>
                <w:rFonts w:ascii="Times New Roman" w:hAnsi="Times New Roman" w:cs="Times New Roman"/>
                <w:bCs/>
                <w:color w:val="000000"/>
                <w:sz w:val="22"/>
                <w:szCs w:val="24"/>
              </w:rPr>
            </w:pPr>
          </w:p>
          <w:p w:rsidR="00A91CF0" w:rsidRDefault="00A91CF0" w:rsidP="002A7CA1">
            <w:pPr>
              <w:ind w:left="10514" w:firstLine="142"/>
              <w:rPr>
                <w:rFonts w:ascii="Times New Roman" w:hAnsi="Times New Roman" w:cs="Times New Roman"/>
                <w:bCs/>
                <w:color w:val="000000"/>
                <w:sz w:val="22"/>
                <w:szCs w:val="24"/>
              </w:rPr>
            </w:pPr>
          </w:p>
          <w:p w:rsidR="00A91CF0" w:rsidRPr="007C5007" w:rsidRDefault="00A91CF0" w:rsidP="002A7CA1">
            <w:pPr>
              <w:ind w:left="10514" w:firstLine="142"/>
              <w:rPr>
                <w:rFonts w:ascii="Times New Roman" w:hAnsi="Times New Roman" w:cs="Times New Roman"/>
                <w:b/>
                <w:bCs/>
                <w:color w:val="000000"/>
                <w:sz w:val="24"/>
                <w:szCs w:val="24"/>
              </w:rPr>
            </w:pPr>
            <w:r w:rsidRPr="007C5007">
              <w:rPr>
                <w:rFonts w:ascii="Times New Roman" w:hAnsi="Times New Roman" w:cs="Times New Roman"/>
                <w:b/>
                <w:bCs/>
                <w:color w:val="000000"/>
                <w:sz w:val="24"/>
                <w:szCs w:val="24"/>
              </w:rPr>
              <w:t>Приложение 15</w:t>
            </w:r>
          </w:p>
          <w:p w:rsidR="00A91CF0" w:rsidRPr="007C5007" w:rsidRDefault="00A91CF0" w:rsidP="002A7CA1">
            <w:pPr>
              <w:tabs>
                <w:tab w:val="left" w:pos="11374"/>
              </w:tabs>
              <w:ind w:left="7972" w:right="2161"/>
              <w:rPr>
                <w:rFonts w:ascii="Times New Roman" w:hAnsi="Times New Roman" w:cs="Times New Roman"/>
                <w:b/>
                <w:bCs/>
                <w:color w:val="000000"/>
                <w:sz w:val="24"/>
                <w:szCs w:val="24"/>
              </w:rPr>
            </w:pPr>
            <w:r w:rsidRPr="007C500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7C5007">
              <w:rPr>
                <w:rFonts w:ascii="Times New Roman" w:hAnsi="Times New Roman" w:cs="Times New Roman"/>
                <w:b/>
                <w:bCs/>
                <w:color w:val="000000"/>
                <w:sz w:val="24"/>
                <w:szCs w:val="24"/>
              </w:rPr>
              <w:t xml:space="preserve"> к договору № ___от ____</w:t>
            </w:r>
          </w:p>
          <w:p w:rsidR="00A91CF0" w:rsidRPr="009A4528" w:rsidRDefault="00A91CF0" w:rsidP="002A7CA1">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Спецификаци</w:t>
            </w:r>
            <w:r w:rsidRPr="009A4528">
              <w:rPr>
                <w:rFonts w:ascii="Times New Roman" w:hAnsi="Times New Roman"/>
                <w:b/>
                <w:color w:val="000000"/>
                <w:sz w:val="24"/>
                <w:szCs w:val="24"/>
              </w:rPr>
              <w:t>я</w:t>
            </w:r>
          </w:p>
          <w:p w:rsidR="00A91CF0" w:rsidRDefault="00A91CF0" w:rsidP="002A7CA1">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оборудования приобретаемого</w:t>
            </w:r>
            <w:r>
              <w:rPr>
                <w:rFonts w:ascii="Times New Roman" w:hAnsi="Times New Roman" w:cs="Times New Roman"/>
                <w:b/>
                <w:color w:val="000000"/>
                <w:sz w:val="24"/>
                <w:szCs w:val="24"/>
              </w:rPr>
              <w:t xml:space="preserve"> и поставляемого Генеральным подрядчиком на давальческой основе </w:t>
            </w:r>
          </w:p>
          <w:p w:rsidR="00A91CF0" w:rsidRPr="009A4528" w:rsidRDefault="00A91CF0" w:rsidP="002A7CA1">
            <w:pPr>
              <w:shd w:val="clear" w:color="auto" w:fill="FFFFFF"/>
              <w:jc w:val="center"/>
              <w:rPr>
                <w:rFonts w:ascii="Times New Roman" w:hAnsi="Times New Roman" w:cs="Times New Roman"/>
                <w:b/>
                <w:bCs/>
                <w:color w:val="000000"/>
                <w:sz w:val="24"/>
                <w:szCs w:val="24"/>
              </w:rPr>
            </w:pPr>
          </w:p>
          <w:tbl>
            <w:tblPr>
              <w:tblW w:w="15749" w:type="dxa"/>
              <w:tblLayout w:type="fixed"/>
              <w:tblLook w:val="00A0"/>
            </w:tblPr>
            <w:tblGrid>
              <w:gridCol w:w="656"/>
              <w:gridCol w:w="3198"/>
              <w:gridCol w:w="1919"/>
              <w:gridCol w:w="1279"/>
              <w:gridCol w:w="1130"/>
              <w:gridCol w:w="1120"/>
              <w:gridCol w:w="1279"/>
              <w:gridCol w:w="1438"/>
              <w:gridCol w:w="1320"/>
              <w:gridCol w:w="2410"/>
            </w:tblGrid>
            <w:tr w:rsidR="00A91CF0" w:rsidRPr="00CA633D" w:rsidTr="002A7CA1">
              <w:trPr>
                <w:trHeight w:val="20"/>
                <w:tblHeader/>
              </w:trPr>
              <w:tc>
                <w:tcPr>
                  <w:tcW w:w="656" w:type="dxa"/>
                  <w:tcBorders>
                    <w:top w:val="single" w:sz="8" w:space="0" w:color="auto"/>
                    <w:left w:val="single" w:sz="8"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 п.п.</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Номенклатура МТР</w:t>
                  </w:r>
                </w:p>
              </w:tc>
              <w:tc>
                <w:tcPr>
                  <w:tcW w:w="1919" w:type="dxa"/>
                  <w:tcBorders>
                    <w:top w:val="single" w:sz="8"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Марка, тип, Гост, ТУ</w:t>
                  </w:r>
                </w:p>
              </w:tc>
              <w:tc>
                <w:tcPr>
                  <w:tcW w:w="1279" w:type="dxa"/>
                  <w:tcBorders>
                    <w:top w:val="single" w:sz="4"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Производитель</w:t>
                  </w:r>
                </w:p>
              </w:tc>
              <w:tc>
                <w:tcPr>
                  <w:tcW w:w="1130" w:type="dxa"/>
                  <w:tcBorders>
                    <w:top w:val="single" w:sz="8"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Единица измерения</w:t>
                  </w:r>
                </w:p>
              </w:tc>
              <w:tc>
                <w:tcPr>
                  <w:tcW w:w="1120" w:type="dxa"/>
                  <w:tcBorders>
                    <w:top w:val="single" w:sz="8"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Количество</w:t>
                  </w:r>
                </w:p>
              </w:tc>
              <w:tc>
                <w:tcPr>
                  <w:tcW w:w="1279" w:type="dxa"/>
                  <w:tcBorders>
                    <w:top w:val="single" w:sz="4"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поставки</w:t>
                  </w: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заключения договора с поставщиком МТР</w:t>
                  </w:r>
                </w:p>
              </w:tc>
              <w:tc>
                <w:tcPr>
                  <w:tcW w:w="13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Цена на продукцию за единицу без НДС, руб.</w:t>
                  </w:r>
                </w:p>
              </w:tc>
              <w:tc>
                <w:tcPr>
                  <w:tcW w:w="2410" w:type="dxa"/>
                  <w:tcBorders>
                    <w:top w:val="single" w:sz="8" w:space="0" w:color="auto"/>
                    <w:left w:val="nil"/>
                    <w:bottom w:val="single" w:sz="4" w:space="0" w:color="auto"/>
                    <w:right w:val="single" w:sz="8" w:space="0" w:color="auto"/>
                  </w:tcBorders>
                </w:tcPr>
                <w:p w:rsidR="00A91CF0" w:rsidRDefault="00A91CF0" w:rsidP="002A7CA1">
                  <w:pPr>
                    <w:tabs>
                      <w:tab w:val="left" w:pos="1168"/>
                    </w:tabs>
                    <w:ind w:left="-246" w:right="884" w:firstLine="142"/>
                    <w:jc w:val="center"/>
                    <w:rPr>
                      <w:rFonts w:ascii="Times New Roman" w:hAnsi="Times New Roman" w:cs="Times New Roman"/>
                      <w:b/>
                      <w:bCs/>
                      <w:sz w:val="18"/>
                      <w:szCs w:val="18"/>
                    </w:rPr>
                  </w:pPr>
                  <w:r w:rsidRPr="00CA633D">
                    <w:rPr>
                      <w:rFonts w:ascii="Times New Roman" w:hAnsi="Times New Roman" w:cs="Times New Roman"/>
                      <w:b/>
                      <w:bCs/>
                      <w:sz w:val="18"/>
                      <w:szCs w:val="18"/>
                    </w:rPr>
                    <w:t xml:space="preserve">Стоимость, тыс. </w:t>
                  </w:r>
                </w:p>
                <w:p w:rsidR="00A91CF0" w:rsidRPr="00CA633D" w:rsidRDefault="00A91CF0" w:rsidP="002A7CA1">
                  <w:pPr>
                    <w:tabs>
                      <w:tab w:val="left" w:pos="1168"/>
                    </w:tabs>
                    <w:ind w:left="-246" w:right="884" w:firstLine="142"/>
                    <w:jc w:val="center"/>
                    <w:rPr>
                      <w:rFonts w:ascii="Times New Roman" w:hAnsi="Times New Roman" w:cs="Times New Roman"/>
                      <w:b/>
                      <w:bCs/>
                      <w:sz w:val="18"/>
                      <w:szCs w:val="18"/>
                    </w:rPr>
                  </w:pPr>
                  <w:r w:rsidRPr="00CA633D">
                    <w:rPr>
                      <w:rFonts w:ascii="Times New Roman" w:hAnsi="Times New Roman" w:cs="Times New Roman"/>
                      <w:b/>
                      <w:bCs/>
                      <w:sz w:val="18"/>
                      <w:szCs w:val="18"/>
                    </w:rPr>
                    <w:t>руб.  без НДС</w:t>
                  </w: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1</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2</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3</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b/>
                      <w:bCs/>
                      <w:sz w:val="18"/>
                      <w:szCs w:val="18"/>
                    </w:rPr>
                  </w:pPr>
                  <w:r w:rsidRPr="00CA633D">
                    <w:rPr>
                      <w:rFonts w:ascii="Times New Roman" w:hAnsi="Times New Roman" w:cs="Times New Roman"/>
                      <w:b/>
                      <w:bCs/>
                      <w:sz w:val="18"/>
                      <w:szCs w:val="18"/>
                    </w:rPr>
                    <w:t>Итого:</w:t>
                  </w: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b/>
                      <w:bCs/>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b/>
                      <w:bCs/>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r>
          </w:tbl>
          <w:p w:rsidR="00A91CF0" w:rsidRPr="00676019" w:rsidRDefault="00A91CF0" w:rsidP="002A7CA1">
            <w:pPr>
              <w:shd w:val="clear" w:color="auto" w:fill="FFFFFF"/>
              <w:rPr>
                <w:rFonts w:ascii="Times New Roman" w:hAnsi="Times New Roman" w:cs="Times New Roman"/>
                <w:bCs/>
                <w:color w:val="000000"/>
              </w:rPr>
            </w:pPr>
          </w:p>
          <w:p w:rsidR="00A91CF0" w:rsidRDefault="00A91CF0" w:rsidP="002A7CA1">
            <w:pPr>
              <w:shd w:val="clear" w:color="auto" w:fill="FFFFFF"/>
              <w:rPr>
                <w:rFonts w:ascii="Times New Roman" w:hAnsi="Times New Roman" w:cs="Times New Roman"/>
                <w:b/>
                <w:bCs/>
                <w:color w:val="000000"/>
                <w:sz w:val="24"/>
                <w:szCs w:val="24"/>
              </w:rPr>
            </w:pPr>
          </w:p>
          <w:tbl>
            <w:tblPr>
              <w:tblW w:w="15838" w:type="dxa"/>
              <w:tblLayout w:type="fixed"/>
              <w:tblLook w:val="00A0"/>
            </w:tblPr>
            <w:tblGrid>
              <w:gridCol w:w="9703"/>
              <w:gridCol w:w="6135"/>
            </w:tblGrid>
            <w:tr w:rsidR="00A91CF0" w:rsidRPr="00A4305E" w:rsidTr="002A7CA1">
              <w:trPr>
                <w:trHeight w:val="260"/>
              </w:trPr>
              <w:tc>
                <w:tcPr>
                  <w:tcW w:w="3884"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tc>
              <w:tc>
                <w:tcPr>
                  <w:tcW w:w="2456"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Субподрядчик</w:t>
                  </w:r>
                </w:p>
              </w:tc>
            </w:tr>
            <w:tr w:rsidR="00A91CF0" w:rsidRPr="00A4305E" w:rsidTr="002A7CA1">
              <w:trPr>
                <w:trHeight w:val="260"/>
              </w:trPr>
              <w:tc>
                <w:tcPr>
                  <w:tcW w:w="3884" w:type="dxa"/>
                </w:tcPr>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2456" w:type="dxa"/>
                </w:tcPr>
                <w:p w:rsidR="00A91CF0" w:rsidRPr="005E0519" w:rsidRDefault="00A91CF0" w:rsidP="002A7CA1">
                  <w:pPr>
                    <w:pStyle w:val="FR2"/>
                    <w:spacing w:before="0" w:line="240" w:lineRule="auto"/>
                    <w:jc w:val="both"/>
                    <w:rPr>
                      <w:sz w:val="24"/>
                      <w:szCs w:val="24"/>
                    </w:rPr>
                  </w:pPr>
                  <w:r w:rsidRPr="005E0519">
                    <w:rPr>
                      <w:sz w:val="24"/>
                      <w:szCs w:val="24"/>
                    </w:rPr>
                    <w:tab/>
                  </w:r>
                  <w:r w:rsidRPr="005E0519">
                    <w:rPr>
                      <w:sz w:val="24"/>
                      <w:szCs w:val="24"/>
                    </w:rPr>
                    <w:tab/>
                  </w:r>
                </w:p>
                <w:p w:rsidR="00A91CF0" w:rsidRPr="00A4305E" w:rsidRDefault="00A91CF0" w:rsidP="002A7CA1">
                  <w:pPr>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A91CF0" w:rsidRPr="00A4305E" w:rsidTr="002A7CA1">
              <w:trPr>
                <w:trHeight w:val="275"/>
              </w:trPr>
              <w:tc>
                <w:tcPr>
                  <w:tcW w:w="3884" w:type="dxa"/>
                </w:tcPr>
                <w:p w:rsidR="00A91CF0" w:rsidRPr="00A4305E" w:rsidRDefault="00A91CF0" w:rsidP="002A7CA1">
                  <w:pPr>
                    <w:keepLines/>
                    <w:jc w:val="right"/>
                    <w:rPr>
                      <w:rFonts w:ascii="Times New Roman" w:hAnsi="Times New Roman" w:cs="Times New Roman"/>
                      <w:b/>
                      <w:sz w:val="24"/>
                      <w:szCs w:val="24"/>
                    </w:rPr>
                  </w:pPr>
                </w:p>
              </w:tc>
              <w:tc>
                <w:tcPr>
                  <w:tcW w:w="2456" w:type="dxa"/>
                </w:tcPr>
                <w:p w:rsidR="00A91CF0" w:rsidRPr="00E60327" w:rsidRDefault="00A91CF0" w:rsidP="002A7CA1">
                  <w:pPr>
                    <w:jc w:val="right"/>
                    <w:rPr>
                      <w:rFonts w:ascii="Times New Roman" w:hAnsi="Times New Roman" w:cs="Times New Roman"/>
                      <w:b/>
                      <w:sz w:val="24"/>
                      <w:szCs w:val="24"/>
                    </w:rPr>
                  </w:pPr>
                </w:p>
              </w:tc>
            </w:tr>
            <w:tr w:rsidR="00A91CF0" w:rsidRPr="00A4305E" w:rsidTr="002A7CA1">
              <w:trPr>
                <w:trHeight w:val="275"/>
              </w:trPr>
              <w:tc>
                <w:tcPr>
                  <w:tcW w:w="3884" w:type="dxa"/>
                </w:tcPr>
                <w:p w:rsidR="00A91CF0" w:rsidRDefault="00A91CF0" w:rsidP="002A7CA1">
                  <w:pPr>
                    <w:keepLines/>
                    <w:jc w:val="right"/>
                    <w:rPr>
                      <w:rFonts w:ascii="Times New Roman" w:hAnsi="Times New Roman" w:cs="Times New Roman"/>
                      <w:b/>
                      <w:sz w:val="24"/>
                      <w:szCs w:val="24"/>
                    </w:rPr>
                  </w:pPr>
                </w:p>
                <w:p w:rsidR="00A91CF0" w:rsidRDefault="00A91CF0" w:rsidP="002A7CA1">
                  <w:pPr>
                    <w:keepLines/>
                    <w:jc w:val="right"/>
                    <w:rPr>
                      <w:rFonts w:ascii="Times New Roman" w:hAnsi="Times New Roman" w:cs="Times New Roman"/>
                      <w:sz w:val="24"/>
                      <w:szCs w:val="24"/>
                    </w:rPr>
                  </w:pPr>
                </w:p>
                <w:p w:rsidR="00A91CF0" w:rsidRDefault="00A91CF0" w:rsidP="002A7CA1">
                  <w:pPr>
                    <w:keepLines/>
                    <w:jc w:val="right"/>
                    <w:rPr>
                      <w:rFonts w:ascii="Times New Roman" w:hAnsi="Times New Roman" w:cs="Times New Roman"/>
                      <w:sz w:val="24"/>
                      <w:szCs w:val="24"/>
                    </w:rPr>
                  </w:pPr>
                </w:p>
                <w:p w:rsidR="00A91CF0" w:rsidRDefault="00A91CF0" w:rsidP="002A7CA1">
                  <w:pPr>
                    <w:keepLines/>
                    <w:jc w:val="right"/>
                    <w:rPr>
                      <w:rFonts w:ascii="Times New Roman" w:hAnsi="Times New Roman" w:cs="Times New Roman"/>
                      <w:sz w:val="24"/>
                      <w:szCs w:val="24"/>
                    </w:rPr>
                  </w:pPr>
                </w:p>
                <w:p w:rsidR="00A91CF0" w:rsidRDefault="00A91CF0" w:rsidP="002A7CA1">
                  <w:pPr>
                    <w:keepLines/>
                    <w:jc w:val="right"/>
                    <w:rPr>
                      <w:rFonts w:ascii="Times New Roman" w:hAnsi="Times New Roman" w:cs="Times New Roman"/>
                      <w:sz w:val="24"/>
                      <w:szCs w:val="24"/>
                    </w:rPr>
                  </w:pPr>
                </w:p>
                <w:p w:rsidR="00A91CF0" w:rsidRPr="004A3DD5" w:rsidRDefault="00A91CF0" w:rsidP="004A3DD5">
                  <w:pPr>
                    <w:keepLines/>
                    <w:jc w:val="right"/>
                    <w:rPr>
                      <w:rFonts w:ascii="Times New Roman" w:hAnsi="Times New Roman" w:cs="Times New Roman"/>
                      <w:b/>
                      <w:sz w:val="24"/>
                      <w:szCs w:val="24"/>
                    </w:rPr>
                  </w:pPr>
                  <w:r w:rsidRPr="004A3DD5">
                    <w:rPr>
                      <w:rFonts w:ascii="Times New Roman" w:hAnsi="Times New Roman" w:cs="Times New Roman"/>
                      <w:b/>
                      <w:sz w:val="24"/>
                      <w:szCs w:val="24"/>
                    </w:rPr>
                    <w:t xml:space="preserve">Приложение 16 </w:t>
                  </w:r>
                </w:p>
                <w:p w:rsidR="00A91CF0" w:rsidRPr="004A3DD5" w:rsidRDefault="00A91CF0" w:rsidP="004A3DD5">
                  <w:pPr>
                    <w:keepLines/>
                    <w:jc w:val="right"/>
                    <w:rPr>
                      <w:rFonts w:ascii="Times New Roman" w:hAnsi="Times New Roman" w:cs="Times New Roman"/>
                      <w:b/>
                      <w:sz w:val="24"/>
                      <w:szCs w:val="24"/>
                    </w:rPr>
                  </w:pPr>
                  <w:r w:rsidRPr="004A3DD5">
                    <w:rPr>
                      <w:rFonts w:ascii="Times New Roman" w:hAnsi="Times New Roman" w:cs="Times New Roman"/>
                      <w:b/>
                      <w:sz w:val="24"/>
                      <w:szCs w:val="24"/>
                    </w:rPr>
                    <w:t xml:space="preserve">     к Договору № ___ от __</w:t>
                  </w:r>
                </w:p>
                <w:p w:rsidR="00A91CF0" w:rsidRPr="00891A7E" w:rsidRDefault="00A91CF0" w:rsidP="002A7CA1">
                  <w:pPr>
                    <w:keepLines/>
                    <w:jc w:val="right"/>
                    <w:rPr>
                      <w:rFonts w:ascii="Times New Roman" w:hAnsi="Times New Roman" w:cs="Times New Roman"/>
                      <w:sz w:val="24"/>
                      <w:szCs w:val="24"/>
                    </w:rPr>
                  </w:pPr>
                </w:p>
                <w:p w:rsidR="00A91CF0" w:rsidRPr="00891A7E" w:rsidRDefault="00A91CF0" w:rsidP="002A7CA1">
                  <w:pPr>
                    <w:keepLines/>
                    <w:jc w:val="center"/>
                    <w:rPr>
                      <w:rFonts w:ascii="Times New Roman" w:hAnsi="Times New Roman" w:cs="Times New Roman"/>
                      <w:sz w:val="24"/>
                      <w:szCs w:val="24"/>
                    </w:rPr>
                  </w:pPr>
                  <w:r w:rsidRPr="00891A7E">
                    <w:rPr>
                      <w:rFonts w:ascii="Times New Roman" w:hAnsi="Times New Roman" w:cs="Times New Roman"/>
                      <w:sz w:val="24"/>
                      <w:szCs w:val="24"/>
                    </w:rPr>
                    <w:t xml:space="preserve">Отчет о расходовании полученного давальческого оборудования. </w:t>
                  </w:r>
                </w:p>
                <w:p w:rsidR="00A91CF0" w:rsidRPr="00A4305E" w:rsidRDefault="00A91CF0" w:rsidP="002A7CA1">
                  <w:pPr>
                    <w:keepLines/>
                    <w:jc w:val="right"/>
                    <w:rPr>
                      <w:rFonts w:ascii="Times New Roman" w:hAnsi="Times New Roman" w:cs="Times New Roman"/>
                      <w:b/>
                      <w:sz w:val="24"/>
                      <w:szCs w:val="24"/>
                    </w:rPr>
                  </w:pPr>
                </w:p>
              </w:tc>
              <w:tc>
                <w:tcPr>
                  <w:tcW w:w="2456" w:type="dxa"/>
                </w:tcPr>
                <w:p w:rsidR="00A91CF0" w:rsidRPr="00E60327" w:rsidRDefault="00A91CF0" w:rsidP="002A7CA1">
                  <w:pPr>
                    <w:jc w:val="right"/>
                    <w:rPr>
                      <w:rFonts w:ascii="Times New Roman" w:hAnsi="Times New Roman" w:cs="Times New Roman"/>
                      <w:b/>
                      <w:sz w:val="24"/>
                      <w:szCs w:val="24"/>
                    </w:rPr>
                  </w:pPr>
                </w:p>
              </w:tc>
            </w:tr>
          </w:tbl>
          <w:p w:rsidR="00A91CF0" w:rsidRPr="00A4305E" w:rsidRDefault="00A91CF0" w:rsidP="002A7CA1">
            <w:pPr>
              <w:keepLines/>
              <w:jc w:val="right"/>
              <w:rPr>
                <w:rFonts w:ascii="Times New Roman" w:hAnsi="Times New Roman" w:cs="Times New Roman"/>
                <w:b/>
                <w:sz w:val="24"/>
                <w:szCs w:val="24"/>
              </w:rPr>
            </w:pPr>
          </w:p>
        </w:tc>
        <w:tc>
          <w:tcPr>
            <w:tcW w:w="844" w:type="pct"/>
            <w:gridSpan w:val="2"/>
          </w:tcPr>
          <w:p w:rsidR="00A91CF0" w:rsidRPr="00E60327" w:rsidRDefault="00A91CF0" w:rsidP="002A7CA1">
            <w:pPr>
              <w:ind w:left="-4087"/>
              <w:jc w:val="right"/>
              <w:rPr>
                <w:rFonts w:ascii="Times New Roman" w:hAnsi="Times New Roman" w:cs="Times New Roman"/>
                <w:b/>
                <w:sz w:val="24"/>
                <w:szCs w:val="24"/>
              </w:rPr>
            </w:pPr>
          </w:p>
        </w:tc>
      </w:tr>
    </w:tbl>
    <w:p w:rsidR="00A91CF0" w:rsidRDefault="00A91CF0" w:rsidP="00A91CF0">
      <w:pPr>
        <w:ind w:left="4962"/>
        <w:jc w:val="right"/>
        <w:rPr>
          <w:rFonts w:ascii="Times New Roman" w:hAnsi="Times New Roman"/>
          <w:sz w:val="24"/>
          <w:szCs w:val="24"/>
        </w:rPr>
        <w:sectPr w:rsidR="00A91CF0" w:rsidSect="002A7CA1">
          <w:pgSz w:w="16839" w:h="11907" w:orient="landscape" w:code="9"/>
          <w:pgMar w:top="1140" w:right="2664" w:bottom="709" w:left="851" w:header="568" w:footer="709" w:gutter="0"/>
          <w:cols w:space="708"/>
          <w:titlePg/>
          <w:docGrid w:linePitch="360"/>
        </w:sectPr>
      </w:pPr>
    </w:p>
    <w:p w:rsidR="00A91CF0" w:rsidRDefault="00A91CF0" w:rsidP="00A91CF0">
      <w:pPr>
        <w:ind w:left="4962"/>
        <w:jc w:val="right"/>
        <w:rPr>
          <w:rFonts w:ascii="Times New Roman" w:hAnsi="Times New Roman"/>
          <w:b/>
          <w:sz w:val="24"/>
          <w:szCs w:val="24"/>
        </w:rPr>
      </w:pPr>
      <w:r w:rsidRPr="007C5007">
        <w:rPr>
          <w:rFonts w:ascii="Times New Roman" w:hAnsi="Times New Roman"/>
          <w:b/>
          <w:sz w:val="24"/>
          <w:szCs w:val="24"/>
        </w:rPr>
        <w:t xml:space="preserve">Приложение №17  </w:t>
      </w:r>
    </w:p>
    <w:p w:rsidR="00A91CF0" w:rsidRPr="007C5007" w:rsidRDefault="00A91CF0" w:rsidP="00A91CF0">
      <w:pPr>
        <w:ind w:left="4962"/>
        <w:jc w:val="right"/>
        <w:rPr>
          <w:rFonts w:ascii="Times New Roman" w:hAnsi="Times New Roman"/>
          <w:b/>
          <w:sz w:val="24"/>
          <w:szCs w:val="24"/>
        </w:rPr>
      </w:pPr>
      <w:r w:rsidRPr="007C5007">
        <w:rPr>
          <w:rFonts w:ascii="Times New Roman" w:hAnsi="Times New Roman"/>
          <w:b/>
          <w:sz w:val="24"/>
          <w:szCs w:val="24"/>
        </w:rPr>
        <w:t>к Договору</w:t>
      </w:r>
      <w:r w:rsidRPr="003F5693">
        <w:rPr>
          <w:rFonts w:ascii="Times New Roman" w:hAnsi="Times New Roman"/>
          <w:sz w:val="24"/>
          <w:szCs w:val="24"/>
        </w:rPr>
        <w:t>№_____</w:t>
      </w:r>
      <w:r w:rsidRPr="005F6115">
        <w:rPr>
          <w:rFonts w:ascii="Times New Roman" w:hAnsi="Times New Roman"/>
          <w:sz w:val="24"/>
          <w:szCs w:val="24"/>
        </w:rPr>
        <w:t xml:space="preserve"> </w:t>
      </w:r>
      <w:r w:rsidRPr="003F5693">
        <w:rPr>
          <w:rFonts w:ascii="Times New Roman" w:hAnsi="Times New Roman"/>
          <w:sz w:val="24"/>
          <w:szCs w:val="24"/>
        </w:rPr>
        <w:t>от _____________</w:t>
      </w:r>
    </w:p>
    <w:p w:rsidR="00A91CF0" w:rsidRPr="005519BC" w:rsidRDefault="00A91CF0" w:rsidP="00A91CF0">
      <w:pPr>
        <w:ind w:left="4962"/>
        <w:jc w:val="both"/>
        <w:rPr>
          <w:rFonts w:ascii="Times New Roman" w:hAnsi="Times New Roman"/>
          <w:b/>
          <w:bCs/>
          <w:color w:val="000000"/>
        </w:rPr>
      </w:pPr>
      <w:r w:rsidRPr="001C5F7E">
        <w:rPr>
          <w:rFonts w:ascii="Times New Roman" w:hAnsi="Times New Roman"/>
          <w:sz w:val="24"/>
          <w:szCs w:val="24"/>
        </w:rPr>
        <w:tab/>
      </w:r>
      <w:r w:rsidRPr="001C5F7E">
        <w:rPr>
          <w:rFonts w:ascii="Times New Roman" w:hAnsi="Times New Roman"/>
          <w:sz w:val="24"/>
          <w:szCs w:val="24"/>
        </w:rPr>
        <w:tab/>
      </w:r>
      <w:r w:rsidRPr="001C5F7E">
        <w:rPr>
          <w:rFonts w:ascii="Times New Roman" w:hAnsi="Times New Roman"/>
          <w:sz w:val="24"/>
          <w:szCs w:val="24"/>
        </w:rPr>
        <w:tab/>
      </w:r>
      <w:r w:rsidRPr="005519BC">
        <w:rPr>
          <w:rFonts w:ascii="Times New Roman" w:hAnsi="Times New Roman"/>
          <w:b/>
          <w:bCs/>
          <w:color w:val="000000"/>
        </w:rPr>
        <w:t xml:space="preserve"> </w:t>
      </w:r>
    </w:p>
    <w:p w:rsidR="00A91CF0" w:rsidRDefault="00A91CF0" w:rsidP="00A91CF0">
      <w:pPr>
        <w:ind w:left="1416" w:firstLine="708"/>
        <w:jc w:val="both"/>
        <w:rPr>
          <w:rFonts w:ascii="Times New Roman" w:hAnsi="Times New Roman"/>
          <w:b/>
          <w:i/>
          <w:sz w:val="24"/>
          <w:szCs w:val="24"/>
        </w:rPr>
      </w:pPr>
    </w:p>
    <w:p w:rsidR="00A91CF0" w:rsidRPr="0041045A" w:rsidRDefault="00A91CF0" w:rsidP="00A91CF0">
      <w:pPr>
        <w:ind w:left="1416" w:firstLine="708"/>
        <w:jc w:val="both"/>
        <w:rPr>
          <w:rFonts w:ascii="Times New Roman" w:hAnsi="Times New Roman"/>
          <w:b/>
          <w:i/>
          <w:sz w:val="24"/>
          <w:szCs w:val="24"/>
        </w:rPr>
      </w:pPr>
      <w:r w:rsidRPr="0041045A">
        <w:rPr>
          <w:rFonts w:ascii="Times New Roman" w:hAnsi="Times New Roman"/>
          <w:b/>
          <w:i/>
          <w:sz w:val="24"/>
          <w:szCs w:val="24"/>
        </w:rPr>
        <w:t>Правила предоставления банковской гарантии</w:t>
      </w:r>
    </w:p>
    <w:p w:rsidR="00A91CF0" w:rsidRPr="001C5F7E" w:rsidRDefault="00A91CF0" w:rsidP="00A91CF0">
      <w:pPr>
        <w:jc w:val="both"/>
        <w:rPr>
          <w:rFonts w:ascii="Times New Roman" w:hAnsi="Times New Roman"/>
          <w:sz w:val="24"/>
          <w:szCs w:val="24"/>
        </w:rPr>
      </w:pPr>
    </w:p>
    <w:p w:rsidR="00A91CF0" w:rsidRPr="00C94C44" w:rsidRDefault="00A91CF0" w:rsidP="00A91CF0">
      <w:pPr>
        <w:numPr>
          <w:ilvl w:val="1"/>
          <w:numId w:val="0"/>
        </w:numPr>
        <w:shd w:val="clear" w:color="auto" w:fill="FFFFFF"/>
        <w:tabs>
          <w:tab w:val="left" w:pos="1134"/>
        </w:tabs>
        <w:ind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Исполнение обязательств </w:t>
      </w:r>
      <w:r>
        <w:rPr>
          <w:rFonts w:ascii="Times New Roman" w:hAnsi="Times New Roman"/>
          <w:bCs/>
          <w:color w:val="000000"/>
          <w:spacing w:val="-3"/>
          <w:sz w:val="24"/>
          <w:szCs w:val="24"/>
        </w:rPr>
        <w:t xml:space="preserve">Субподрядчика </w:t>
      </w:r>
      <w:r w:rsidRPr="00C94C44">
        <w:rPr>
          <w:rFonts w:ascii="Times New Roman" w:hAnsi="Times New Roman"/>
          <w:bCs/>
          <w:color w:val="000000"/>
          <w:spacing w:val="-3"/>
          <w:sz w:val="24"/>
          <w:szCs w:val="24"/>
        </w:rPr>
        <w:t xml:space="preserve">по настоящему договору должно обеспечиваться: </w:t>
      </w:r>
    </w:p>
    <w:p w:rsidR="00A91CF0" w:rsidRPr="00C94C44" w:rsidRDefault="00A91CF0" w:rsidP="00A91CF0">
      <w:pPr>
        <w:numPr>
          <w:ilvl w:val="1"/>
          <w:numId w:val="13"/>
        </w:numPr>
        <w:shd w:val="clear" w:color="auto" w:fill="FFFFFF"/>
        <w:tabs>
          <w:tab w:val="left" w:pos="426"/>
        </w:tabs>
        <w:autoSpaceDE/>
        <w:autoSpaceDN/>
        <w:adjustRightInd/>
        <w:ind w:left="0"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Банковской гарантией на возврат </w:t>
      </w:r>
      <w:r>
        <w:rPr>
          <w:rFonts w:ascii="Times New Roman" w:hAnsi="Times New Roman"/>
          <w:bCs/>
          <w:color w:val="000000"/>
          <w:spacing w:val="-3"/>
          <w:sz w:val="24"/>
          <w:szCs w:val="24"/>
        </w:rPr>
        <w:t xml:space="preserve">Субподрядчиком </w:t>
      </w:r>
      <w:r w:rsidRPr="00C94C44">
        <w:rPr>
          <w:rFonts w:ascii="Times New Roman" w:hAnsi="Times New Roman"/>
          <w:bCs/>
          <w:color w:val="000000"/>
          <w:spacing w:val="-3"/>
          <w:sz w:val="24"/>
          <w:szCs w:val="24"/>
        </w:rPr>
        <w:t xml:space="preserve"> авансовых платежей, предусмотренных пунктом </w:t>
      </w:r>
      <w:r>
        <w:rPr>
          <w:rFonts w:ascii="Times New Roman" w:hAnsi="Times New Roman"/>
          <w:bCs/>
          <w:color w:val="000000"/>
          <w:spacing w:val="-3"/>
          <w:sz w:val="24"/>
          <w:szCs w:val="24"/>
        </w:rPr>
        <w:t>5.3.1</w:t>
      </w:r>
      <w:r w:rsidRPr="00C94C44">
        <w:rPr>
          <w:rFonts w:ascii="Times New Roman" w:hAnsi="Times New Roman"/>
          <w:bCs/>
          <w:color w:val="000000"/>
          <w:spacing w:val="-3"/>
          <w:sz w:val="24"/>
          <w:szCs w:val="24"/>
        </w:rPr>
        <w:t xml:space="preserve">.  договора, в случае, если размер авансового платежа составляет 1 миллион рублей (с НДС) и более. Банковская гарантия должна быть предоставлена </w:t>
      </w:r>
      <w:r>
        <w:rPr>
          <w:rFonts w:ascii="Times New Roman" w:hAnsi="Times New Roman"/>
          <w:bCs/>
          <w:color w:val="000000"/>
          <w:spacing w:val="-3"/>
          <w:sz w:val="24"/>
          <w:szCs w:val="24"/>
        </w:rPr>
        <w:t>Субподрядчиком</w:t>
      </w:r>
      <w:r w:rsidRPr="00C94C44">
        <w:rPr>
          <w:rFonts w:ascii="Times New Roman" w:hAnsi="Times New Roman"/>
          <w:bCs/>
          <w:color w:val="000000"/>
          <w:spacing w:val="-3"/>
          <w:sz w:val="24"/>
          <w:szCs w:val="24"/>
        </w:rPr>
        <w:t xml:space="preserve"> на сумму не менее суммы авансовых платежей, согласно пункту </w:t>
      </w:r>
      <w:r>
        <w:rPr>
          <w:rFonts w:ascii="Times New Roman" w:hAnsi="Times New Roman"/>
          <w:bCs/>
          <w:color w:val="000000"/>
          <w:spacing w:val="-3"/>
          <w:sz w:val="24"/>
          <w:szCs w:val="24"/>
        </w:rPr>
        <w:t>5.3</w:t>
      </w:r>
      <w:r w:rsidRPr="00C94C44">
        <w:rPr>
          <w:rFonts w:ascii="Times New Roman" w:hAnsi="Times New Roman"/>
          <w:bCs/>
          <w:color w:val="000000"/>
          <w:spacing w:val="-3"/>
          <w:sz w:val="24"/>
          <w:szCs w:val="24"/>
        </w:rPr>
        <w:t xml:space="preserve">.1. договора по форме Приложения 1 к настоящим Правилам. </w:t>
      </w:r>
    </w:p>
    <w:p w:rsidR="00A91CF0" w:rsidRPr="00C94C44" w:rsidRDefault="00A91CF0" w:rsidP="00A91CF0">
      <w:pPr>
        <w:numPr>
          <w:ilvl w:val="1"/>
          <w:numId w:val="13"/>
        </w:numPr>
        <w:shd w:val="clear" w:color="auto" w:fill="FFFFFF"/>
        <w:tabs>
          <w:tab w:val="left" w:pos="426"/>
        </w:tabs>
        <w:autoSpaceDE/>
        <w:autoSpaceDN/>
        <w:adjustRightInd/>
        <w:ind w:left="0"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 Банковской гарантией на исполнение </w:t>
      </w:r>
      <w:r>
        <w:rPr>
          <w:rFonts w:ascii="Times New Roman" w:hAnsi="Times New Roman"/>
          <w:bCs/>
          <w:color w:val="000000"/>
          <w:spacing w:val="-3"/>
          <w:sz w:val="24"/>
          <w:szCs w:val="24"/>
        </w:rPr>
        <w:t>Субподрядчиком</w:t>
      </w:r>
      <w:r w:rsidRPr="00C94C44">
        <w:rPr>
          <w:rFonts w:ascii="Times New Roman" w:hAnsi="Times New Roman"/>
          <w:bCs/>
          <w:color w:val="000000"/>
          <w:spacing w:val="-3"/>
          <w:sz w:val="24"/>
          <w:szCs w:val="24"/>
        </w:rPr>
        <w:t xml:space="preserve"> обязательств по договору, в случае если сумма договора составляет 5 миллионов рублей (с НДС) и более. Банковская гарантия должна быть предоставлена </w:t>
      </w:r>
      <w:r>
        <w:rPr>
          <w:rFonts w:ascii="Times New Roman" w:hAnsi="Times New Roman"/>
          <w:bCs/>
          <w:color w:val="000000"/>
          <w:spacing w:val="-3"/>
          <w:sz w:val="24"/>
          <w:szCs w:val="24"/>
        </w:rPr>
        <w:t xml:space="preserve">Субподрядчиком </w:t>
      </w:r>
      <w:r w:rsidRPr="00C94C44">
        <w:rPr>
          <w:rFonts w:ascii="Times New Roman" w:hAnsi="Times New Roman"/>
          <w:bCs/>
          <w:color w:val="000000"/>
          <w:spacing w:val="-3"/>
          <w:sz w:val="24"/>
          <w:szCs w:val="24"/>
        </w:rPr>
        <w:t>на сумму не  менее 10% от цены Договора по форме Приложения 2 к настоящим Правилам.</w:t>
      </w:r>
    </w:p>
    <w:p w:rsidR="00A91CF0" w:rsidRPr="00C94C44" w:rsidRDefault="00A91CF0" w:rsidP="00A91CF0">
      <w:pPr>
        <w:numPr>
          <w:ilvl w:val="1"/>
          <w:numId w:val="13"/>
        </w:numPr>
        <w:shd w:val="clear" w:color="auto" w:fill="FFFFFF"/>
        <w:tabs>
          <w:tab w:val="left" w:pos="426"/>
        </w:tabs>
        <w:autoSpaceDE/>
        <w:autoSpaceDN/>
        <w:adjustRightInd/>
        <w:ind w:left="0"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Банковской гарантии обеспечения гарантийных обязательств по договору, в случае, если сумма договора составляет 10 миллионов рублей (с НДС) и более и </w:t>
      </w:r>
      <w:r>
        <w:rPr>
          <w:rFonts w:ascii="Times New Roman" w:hAnsi="Times New Roman"/>
          <w:bCs/>
          <w:color w:val="000000"/>
          <w:spacing w:val="-3"/>
          <w:sz w:val="24"/>
          <w:szCs w:val="24"/>
        </w:rPr>
        <w:t xml:space="preserve">Субподрядчик </w:t>
      </w:r>
      <w:r w:rsidRPr="00C94C44">
        <w:rPr>
          <w:rFonts w:ascii="Times New Roman" w:hAnsi="Times New Roman"/>
          <w:bCs/>
          <w:color w:val="000000"/>
          <w:spacing w:val="-3"/>
          <w:sz w:val="24"/>
          <w:szCs w:val="24"/>
        </w:rPr>
        <w:t>предоставляет гарантию на поставленный товар</w:t>
      </w:r>
      <w:r w:rsidRPr="00C77846">
        <w:rPr>
          <w:rFonts w:ascii="Times New Roman" w:hAnsi="Times New Roman"/>
          <w:bCs/>
          <w:color w:val="000000"/>
          <w:spacing w:val="-3"/>
          <w:sz w:val="24"/>
          <w:szCs w:val="24"/>
        </w:rPr>
        <w:t>, результаты выполненных работ, оказанных услуг</w:t>
      </w:r>
      <w:r w:rsidRPr="00C94C44">
        <w:rPr>
          <w:rFonts w:ascii="Times New Roman" w:hAnsi="Times New Roman"/>
          <w:bCs/>
          <w:color w:val="000000"/>
          <w:spacing w:val="-3"/>
          <w:sz w:val="24"/>
          <w:szCs w:val="24"/>
        </w:rPr>
        <w:t>. Банковская гарантия должна быть предоставлена на сумму не  менее 5% от цены Договора по форме Приложения 3 к настоящим Правилам.</w:t>
      </w:r>
    </w:p>
    <w:p w:rsidR="00A91CF0" w:rsidRPr="00C77846" w:rsidRDefault="00A91CF0" w:rsidP="00A91CF0">
      <w:pPr>
        <w:numPr>
          <w:ilvl w:val="1"/>
          <w:numId w:val="13"/>
        </w:numPr>
        <w:shd w:val="clear" w:color="auto" w:fill="FFFFFF"/>
        <w:tabs>
          <w:tab w:val="left" w:pos="426"/>
        </w:tabs>
        <w:autoSpaceDE/>
        <w:autoSpaceDN/>
        <w:adjustRightInd/>
        <w:ind w:left="0" w:firstLine="709"/>
        <w:jc w:val="both"/>
        <w:outlineLvl w:val="1"/>
        <w:rPr>
          <w:rFonts w:ascii="Times New Roman" w:hAnsi="Times New Roman"/>
          <w:bCs/>
          <w:color w:val="000000"/>
          <w:spacing w:val="-3"/>
          <w:sz w:val="24"/>
          <w:szCs w:val="24"/>
        </w:rPr>
      </w:pPr>
      <w:r w:rsidRPr="00C77846">
        <w:rPr>
          <w:rFonts w:ascii="Times New Roman" w:hAnsi="Times New Roman"/>
          <w:bCs/>
          <w:color w:val="000000"/>
          <w:spacing w:val="-3"/>
          <w:sz w:val="24"/>
          <w:szCs w:val="24"/>
        </w:rPr>
        <w:t xml:space="preserve">Выбор банка, предоставляющего банковскую гарантию, и условия такой банковской гарантии должны быть предварительно согласованы с Генеральным подрядчиком </w:t>
      </w:r>
      <w:r w:rsidRPr="00C77846">
        <w:rPr>
          <w:rFonts w:ascii="Times New Roman" w:hAnsi="Times New Roman"/>
          <w:bCs/>
          <w:color w:val="000000"/>
          <w:spacing w:val="-3"/>
          <w:sz w:val="24"/>
          <w:szCs w:val="24"/>
        </w:rPr>
        <w:br/>
        <w:t xml:space="preserve">в обязательном порядке. После получения согласования от Генерального подрядчика Банка-Гаранта необходимо предоставить следующий перечень документов: </w:t>
      </w:r>
    </w:p>
    <w:p w:rsidR="00A91CF0" w:rsidRPr="00C77846" w:rsidRDefault="00A91CF0" w:rsidP="00A91CF0">
      <w:pPr>
        <w:pStyle w:val="a3"/>
        <w:numPr>
          <w:ilvl w:val="2"/>
          <w:numId w:val="13"/>
        </w:numPr>
        <w:ind w:left="0" w:firstLine="709"/>
        <w:jc w:val="both"/>
        <w:rPr>
          <w:bCs/>
        </w:rPr>
      </w:pPr>
      <w:r w:rsidRPr="00C77846">
        <w:rPr>
          <w:bCs/>
        </w:rPr>
        <w:t>лицензия на право выдачи банковских гарантий, действующей на дату выдачи гарантии (нотариально заверенная копия)</w:t>
      </w:r>
      <w:r w:rsidRPr="00C77846">
        <w:rPr>
          <w:b/>
          <w:bCs/>
        </w:rPr>
        <w:t>;</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 </w:t>
      </w:r>
      <w:r w:rsidRPr="00C94C44">
        <w:rPr>
          <w:rFonts w:ascii="Times New Roman" w:hAnsi="Times New Roman"/>
          <w:bCs/>
          <w:sz w:val="24"/>
          <w:szCs w:val="24"/>
        </w:rPr>
        <w:t>документы, удостоверяющие право подписанта подписывать банковские гарантии от лица гаранта (включая, но не ограничиваясь):</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1.4.2.1. </w:t>
      </w:r>
      <w:r w:rsidRPr="00C77846">
        <w:rPr>
          <w:rFonts w:ascii="Times New Roman" w:hAnsi="Times New Roman"/>
          <w:bCs/>
          <w:sz w:val="24"/>
          <w:szCs w:val="24"/>
        </w:rPr>
        <w:t>устав со всеми изменениями и дополнениями, зарегистрированными в установленном порядке на дату выдачи банковской гарантии (нотариально заверенная копия);</w:t>
      </w:r>
      <w:r>
        <w:rPr>
          <w:rFonts w:ascii="Times New Roman" w:hAnsi="Times New Roman"/>
          <w:bCs/>
          <w:sz w:val="24"/>
          <w:szCs w:val="24"/>
        </w:rPr>
        <w:t xml:space="preserve">1.4.2.2. </w:t>
      </w:r>
      <w:r w:rsidRPr="00C94C44">
        <w:rPr>
          <w:rFonts w:ascii="Times New Roman" w:hAnsi="Times New Roman"/>
          <w:bCs/>
          <w:sz w:val="24"/>
          <w:szCs w:val="24"/>
        </w:rPr>
        <w:t>свидетельство о государственной регистрации юридического лица (нотариально заверенная копия);</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1.4.2.3. </w:t>
      </w:r>
      <w:r w:rsidRPr="00C94C44">
        <w:rPr>
          <w:rFonts w:ascii="Times New Roman" w:hAnsi="Times New Roman"/>
          <w:bCs/>
          <w:sz w:val="24"/>
          <w:szCs w:val="24"/>
        </w:rPr>
        <w:t>свидетельство о постановке на учет в территориальном налоговом органе (нотариально заверенная копия);</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1.4.2.4. </w:t>
      </w:r>
      <w:r w:rsidRPr="00C94C44">
        <w:rPr>
          <w:rFonts w:ascii="Times New Roman" w:hAnsi="Times New Roman"/>
          <w:bCs/>
          <w:sz w:val="24"/>
          <w:szCs w:val="24"/>
        </w:rPr>
        <w:t>свидетельство о внесении записи в ЕГРЮЛ в связи с внесением изменений в Устав (нотариально заверенная копия);</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1.4.2.5. </w:t>
      </w:r>
      <w:r w:rsidRPr="00C94C44">
        <w:rPr>
          <w:rFonts w:ascii="Times New Roman" w:hAnsi="Times New Roman"/>
          <w:bCs/>
          <w:sz w:val="24"/>
          <w:szCs w:val="24"/>
        </w:rPr>
        <w:t>в случае оформления банковской гарантии обособленными структурными подразделениями гаранта необходимо представить указанные в учредительных документах банка документы, регламентирующие деятельность обособленного структурного подразделения гаранта (положение о филиале, положение о дополнительном офисе, иные документы);</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1.4.2.6. </w:t>
      </w:r>
      <w:r w:rsidRPr="00C94C44">
        <w:rPr>
          <w:rFonts w:ascii="Times New Roman" w:hAnsi="Times New Roman"/>
          <w:bCs/>
          <w:sz w:val="24"/>
          <w:szCs w:val="24"/>
        </w:rPr>
        <w:t>решение (выписка из протокола) уполномоченного органа управления гаранта о назначении (избрании) единоличного исполнительного органа гаранта (копия, заверенная гарантом);</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1.4.2.7. </w:t>
      </w:r>
      <w:r w:rsidRPr="00C94C44">
        <w:rPr>
          <w:rFonts w:ascii="Times New Roman" w:hAnsi="Times New Roman"/>
          <w:bCs/>
          <w:sz w:val="24"/>
          <w:szCs w:val="24"/>
        </w:rPr>
        <w:t>доверенность на уполномоченное лицо, действующее от имени гаранта (оригинал / нотариально заверенная копия) (в случае если банковская гарантия подписана уполномоченным лицом, действующим от имени гаранта на основании доверенности). В случае если в доверенности на право подписи банковской гарантии имеются ограничения (подписание банковской гарантии осуществляется в рамках внутренних нормативных документов банка, решений кредитных комитетов, структурных подразделений или должностных лиц банка), необходимо представление всех поименованных в доверенности решений или, в случае отказа банка от предоставления данных документов, письма от уполномоченного лица банка, что предоставление данной банковской гарантии осуществляется в соответствии с решениями, перечисленными в доверенности;</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1.4.2.8. </w:t>
      </w:r>
      <w:r w:rsidRPr="00C94C44">
        <w:rPr>
          <w:rFonts w:ascii="Times New Roman" w:hAnsi="Times New Roman"/>
          <w:bCs/>
          <w:sz w:val="24"/>
          <w:szCs w:val="24"/>
        </w:rPr>
        <w:t>приказ о приеме на работу главного бухгалтера (заверенная гарантом копия) либо доверенность на работника, исполняющего обязанности главного бухгалтера, согласованная с главным бухгалтером банка (оригинал либо заверенная гарантом копия), либо приказ о возложении обязанностей главного бухгалтера на другого работника (заверенная гарантом копия). В случае если отсутствуют документы, подтверждающие полномочия (право второй подписи) главного бухгалтера обособленного/внутреннего структурного подразделения (филиала, дополнительного офиса, кредитно-кассового офиса и др.) или иного лица, подписавшего банковскую гарантию вместо главного бухгалтера, должно быть предоставлено письмо-подтверждение (либо иной организационно-распорядительный документ) о предоставлении права подписи на банковских гарантиях, подписанное уполномоченным лицом и главным бухгалтером банка;</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1.4.2.9. </w:t>
      </w:r>
      <w:r w:rsidRPr="00C94C44">
        <w:rPr>
          <w:rFonts w:ascii="Times New Roman" w:hAnsi="Times New Roman"/>
          <w:bCs/>
          <w:sz w:val="24"/>
          <w:szCs w:val="24"/>
        </w:rPr>
        <w:t>выписка из Единого государственного реестра юридических лиц (ЕГРЮЛ), срок предоставления которой составляет не более 30 дней с даты ее выдачи регистрирующим органом (оригинал/ нотариально заверенная копия);</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1.4.2.10. </w:t>
      </w:r>
      <w:r w:rsidRPr="00C94C44">
        <w:rPr>
          <w:rFonts w:ascii="Times New Roman" w:hAnsi="Times New Roman"/>
          <w:bCs/>
          <w:sz w:val="24"/>
          <w:szCs w:val="24"/>
        </w:rPr>
        <w:t>для банков-гарантов, с долей Правительства Российской Федерации либо Центрального Банка Российской Федерации в уставном капитале менее 50%, дополнительно представляются следующие документы:</w:t>
      </w:r>
    </w:p>
    <w:p w:rsidR="00A91CF0" w:rsidRPr="00C77846" w:rsidRDefault="00A91CF0" w:rsidP="00A91CF0">
      <w:pPr>
        <w:pStyle w:val="a3"/>
        <w:numPr>
          <w:ilvl w:val="0"/>
          <w:numId w:val="20"/>
        </w:numPr>
        <w:jc w:val="both"/>
        <w:rPr>
          <w:bCs/>
        </w:rPr>
      </w:pPr>
      <w:r w:rsidRPr="00C77846">
        <w:rPr>
          <w:bCs/>
        </w:rPr>
        <w:t>баланс (форма банковской отчетности по РСБУ № 806) по состоянию на последнюю отчетную дату (копия, заверенная гарантом);</w:t>
      </w:r>
    </w:p>
    <w:p w:rsidR="00A91CF0" w:rsidRPr="00C94C44" w:rsidRDefault="00A91CF0" w:rsidP="00A91CF0">
      <w:pPr>
        <w:pStyle w:val="a3"/>
        <w:numPr>
          <w:ilvl w:val="0"/>
          <w:numId w:val="20"/>
        </w:numPr>
        <w:jc w:val="both"/>
        <w:rPr>
          <w:bCs/>
        </w:rPr>
      </w:pPr>
      <w:r w:rsidRPr="00C94C44">
        <w:rPr>
          <w:bCs/>
        </w:rPr>
        <w:t>форма банковской отчетности по РСБУ № 134 по состоянию на последнюю отчетную дату (копия, заверенная гарантом);</w:t>
      </w:r>
    </w:p>
    <w:p w:rsidR="00A91CF0" w:rsidRPr="00C94C44" w:rsidRDefault="00A91CF0" w:rsidP="00A91CF0">
      <w:pPr>
        <w:pStyle w:val="a3"/>
        <w:numPr>
          <w:ilvl w:val="0"/>
          <w:numId w:val="20"/>
        </w:numPr>
        <w:jc w:val="both"/>
        <w:rPr>
          <w:bCs/>
        </w:rPr>
      </w:pPr>
      <w:r w:rsidRPr="00C94C44">
        <w:rPr>
          <w:bCs/>
        </w:rPr>
        <w:t>форма банковской отчетности по РСБУ № 135 по состоянию на последнюю отчетную дату (копия, заверенная гарантом);</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1.4.2.11. </w:t>
      </w:r>
      <w:r w:rsidRPr="00C94C44">
        <w:rPr>
          <w:rFonts w:ascii="Times New Roman" w:hAnsi="Times New Roman"/>
          <w:bCs/>
          <w:sz w:val="24"/>
          <w:szCs w:val="24"/>
        </w:rPr>
        <w:t>письмо гаранта о ненахождении его в процессе ликвидации или банкротства, об отсутствии установленных Банком России в отношении гаранта в индивидуальном порядке ограничений на проведение отдельных операций;</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1.4.2.12. </w:t>
      </w:r>
      <w:r w:rsidRPr="00C94C44">
        <w:rPr>
          <w:rFonts w:ascii="Times New Roman" w:hAnsi="Times New Roman"/>
          <w:bCs/>
          <w:sz w:val="24"/>
          <w:szCs w:val="24"/>
        </w:rPr>
        <w:t>заверенную гарантом выписку-подтверждение по счету 91315 с указанием выданной банковской гарантии</w:t>
      </w:r>
    </w:p>
    <w:p w:rsidR="00A91CF0" w:rsidRPr="00C94C44" w:rsidRDefault="00A91CF0" w:rsidP="00A91CF0">
      <w:pPr>
        <w:numPr>
          <w:ilvl w:val="1"/>
          <w:numId w:val="0"/>
        </w:numPr>
        <w:shd w:val="clear" w:color="auto" w:fill="FFFFFF"/>
        <w:tabs>
          <w:tab w:val="left" w:pos="1134"/>
        </w:tabs>
        <w:ind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Настоящим стороны установили, что </w:t>
      </w:r>
      <w:r>
        <w:rPr>
          <w:rFonts w:ascii="Times New Roman" w:hAnsi="Times New Roman"/>
          <w:bCs/>
          <w:color w:val="000000"/>
          <w:spacing w:val="-3"/>
          <w:sz w:val="24"/>
          <w:szCs w:val="24"/>
        </w:rPr>
        <w:t>Субподрядчик</w:t>
      </w:r>
      <w:r w:rsidRPr="00C94C44">
        <w:rPr>
          <w:rFonts w:ascii="Times New Roman" w:hAnsi="Times New Roman"/>
          <w:bCs/>
          <w:color w:val="000000"/>
          <w:spacing w:val="-3"/>
          <w:sz w:val="24"/>
          <w:szCs w:val="24"/>
        </w:rPr>
        <w:t xml:space="preserve"> обязан предоставить и иные документы по требованию </w:t>
      </w:r>
      <w:r>
        <w:rPr>
          <w:rFonts w:ascii="Times New Roman" w:hAnsi="Times New Roman"/>
          <w:bCs/>
          <w:color w:val="000000"/>
          <w:spacing w:val="-3"/>
          <w:sz w:val="24"/>
          <w:szCs w:val="24"/>
        </w:rPr>
        <w:t>Генерального заказчика</w:t>
      </w:r>
      <w:r w:rsidRPr="00C94C44">
        <w:rPr>
          <w:rFonts w:ascii="Times New Roman" w:hAnsi="Times New Roman"/>
          <w:bCs/>
          <w:color w:val="000000"/>
          <w:spacing w:val="-3"/>
          <w:sz w:val="24"/>
          <w:szCs w:val="24"/>
        </w:rPr>
        <w:t>.</w:t>
      </w:r>
    </w:p>
    <w:p w:rsidR="00A91CF0" w:rsidRPr="00C94C44" w:rsidRDefault="00A91CF0" w:rsidP="00A91CF0">
      <w:pPr>
        <w:numPr>
          <w:ilvl w:val="1"/>
          <w:numId w:val="0"/>
        </w:numPr>
        <w:shd w:val="clear" w:color="auto" w:fill="FFFFFF"/>
        <w:tabs>
          <w:tab w:val="left" w:pos="1134"/>
        </w:tabs>
        <w:ind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Оригинал банковской гарантии и документы, подтверждающие обеспечение обязательств (п. 2), должны быть представлены: </w:t>
      </w:r>
    </w:p>
    <w:p w:rsidR="00A91CF0" w:rsidRPr="00C94C44" w:rsidRDefault="00A91CF0" w:rsidP="00A91CF0">
      <w:pPr>
        <w:ind w:firstLine="709"/>
        <w:jc w:val="both"/>
        <w:rPr>
          <w:rFonts w:ascii="Times New Roman" w:hAnsi="Times New Roman"/>
          <w:color w:val="000000"/>
          <w:sz w:val="24"/>
          <w:szCs w:val="24"/>
        </w:rPr>
      </w:pPr>
      <w:r w:rsidRPr="00C94C44">
        <w:rPr>
          <w:rFonts w:ascii="Times New Roman" w:hAnsi="Times New Roman"/>
          <w:color w:val="000000"/>
          <w:sz w:val="24"/>
          <w:szCs w:val="24"/>
        </w:rPr>
        <w:t xml:space="preserve">- по </w:t>
      </w:r>
      <w:r w:rsidRPr="00C94C44">
        <w:rPr>
          <w:rFonts w:ascii="Times New Roman" w:hAnsi="Times New Roman"/>
          <w:iCs/>
          <w:color w:val="000000"/>
          <w:sz w:val="24"/>
          <w:szCs w:val="24"/>
        </w:rPr>
        <w:t xml:space="preserve">банковской гарантии на возврат </w:t>
      </w:r>
      <w:r>
        <w:rPr>
          <w:rFonts w:ascii="Times New Roman" w:hAnsi="Times New Roman"/>
          <w:iCs/>
          <w:color w:val="000000"/>
          <w:sz w:val="24"/>
          <w:szCs w:val="24"/>
        </w:rPr>
        <w:t xml:space="preserve">Субподрядчиком </w:t>
      </w:r>
      <w:r w:rsidRPr="00C94C44">
        <w:rPr>
          <w:rFonts w:ascii="Times New Roman" w:hAnsi="Times New Roman"/>
          <w:iCs/>
          <w:color w:val="000000"/>
          <w:sz w:val="24"/>
          <w:szCs w:val="24"/>
        </w:rPr>
        <w:t>авансовых платежей</w:t>
      </w:r>
      <w:r w:rsidRPr="00C94C44">
        <w:rPr>
          <w:rFonts w:ascii="Times New Roman" w:hAnsi="Times New Roman"/>
          <w:color w:val="000000"/>
          <w:sz w:val="24"/>
          <w:szCs w:val="24"/>
        </w:rPr>
        <w:t xml:space="preserve"> - не позднее </w:t>
      </w:r>
      <w:r w:rsidRPr="00C94C44">
        <w:rPr>
          <w:rFonts w:ascii="Times New Roman" w:hAnsi="Times New Roman"/>
          <w:color w:val="000000"/>
          <w:sz w:val="24"/>
          <w:szCs w:val="24"/>
        </w:rPr>
        <w:br/>
        <w:t>10 (десяти) рабочих дней до даты перечисления авансовых платежей, установленной договором;</w:t>
      </w:r>
    </w:p>
    <w:p w:rsidR="00A91CF0" w:rsidRPr="00C94C44" w:rsidRDefault="00A91CF0" w:rsidP="00A91CF0">
      <w:pPr>
        <w:ind w:firstLine="709"/>
        <w:jc w:val="both"/>
        <w:rPr>
          <w:rFonts w:ascii="Times New Roman" w:hAnsi="Times New Roman"/>
          <w:color w:val="000000"/>
          <w:sz w:val="24"/>
          <w:szCs w:val="24"/>
        </w:rPr>
      </w:pPr>
      <w:r w:rsidRPr="00C94C44">
        <w:rPr>
          <w:rFonts w:ascii="Times New Roman" w:hAnsi="Times New Roman"/>
          <w:color w:val="000000"/>
          <w:sz w:val="24"/>
          <w:szCs w:val="24"/>
        </w:rPr>
        <w:t xml:space="preserve">- по банковской гарантии на исполнение </w:t>
      </w:r>
      <w:r>
        <w:rPr>
          <w:rFonts w:ascii="Times New Roman" w:hAnsi="Times New Roman"/>
          <w:iCs/>
          <w:color w:val="000000"/>
          <w:sz w:val="24"/>
          <w:szCs w:val="24"/>
        </w:rPr>
        <w:t>Субподрядчиком</w:t>
      </w:r>
      <w:r w:rsidRPr="00C94C44">
        <w:rPr>
          <w:rFonts w:ascii="Times New Roman" w:hAnsi="Times New Roman"/>
          <w:color w:val="000000"/>
          <w:sz w:val="24"/>
          <w:szCs w:val="24"/>
        </w:rPr>
        <w:t xml:space="preserve"> обязательств по договору – не позднее, чем через 25 (двадцать пять) рабочих дней после заключения договора;</w:t>
      </w:r>
    </w:p>
    <w:p w:rsidR="00A91CF0" w:rsidRPr="00C94C44" w:rsidRDefault="00A91CF0" w:rsidP="00A91CF0">
      <w:pPr>
        <w:ind w:firstLine="709"/>
        <w:jc w:val="both"/>
        <w:rPr>
          <w:rFonts w:ascii="Times New Roman" w:hAnsi="Times New Roman"/>
          <w:color w:val="000000"/>
          <w:sz w:val="24"/>
          <w:szCs w:val="24"/>
        </w:rPr>
      </w:pPr>
      <w:r w:rsidRPr="00C94C44">
        <w:rPr>
          <w:rFonts w:ascii="Times New Roman" w:hAnsi="Times New Roman"/>
          <w:color w:val="000000"/>
          <w:sz w:val="24"/>
          <w:szCs w:val="24"/>
        </w:rPr>
        <w:t>- по банковской гарантии обеспечения гарантийных обязательств по договору – не позднее, чем за 10 (десять) рабочих дней до выплаты контрагенту заключительных 5% от стоимости договора.</w:t>
      </w:r>
    </w:p>
    <w:p w:rsidR="00A91CF0" w:rsidRPr="00C94C44" w:rsidRDefault="00A91CF0" w:rsidP="00A91CF0">
      <w:pPr>
        <w:numPr>
          <w:ilvl w:val="1"/>
          <w:numId w:val="0"/>
        </w:numPr>
        <w:shd w:val="clear" w:color="auto" w:fill="FFFFFF"/>
        <w:tabs>
          <w:tab w:val="left" w:pos="1134"/>
        </w:tabs>
        <w:ind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При отсутствии указанных в п. </w:t>
      </w:r>
      <w:r>
        <w:rPr>
          <w:rFonts w:ascii="Times New Roman" w:hAnsi="Times New Roman"/>
          <w:bCs/>
          <w:color w:val="000000"/>
          <w:spacing w:val="-3"/>
          <w:sz w:val="24"/>
          <w:szCs w:val="24"/>
        </w:rPr>
        <w:t>1.4.</w:t>
      </w:r>
      <w:r w:rsidRPr="00C94C44">
        <w:rPr>
          <w:rFonts w:ascii="Times New Roman" w:hAnsi="Times New Roman"/>
          <w:bCs/>
          <w:color w:val="000000"/>
          <w:spacing w:val="-3"/>
          <w:sz w:val="24"/>
          <w:szCs w:val="24"/>
        </w:rPr>
        <w:t xml:space="preserve"> настоящих Правил документов банковская гарантия данного гаранта не принимается.</w:t>
      </w:r>
    </w:p>
    <w:p w:rsidR="00A91CF0" w:rsidRPr="00C94C44" w:rsidRDefault="00A91CF0" w:rsidP="00A91CF0">
      <w:pPr>
        <w:numPr>
          <w:ilvl w:val="1"/>
          <w:numId w:val="0"/>
        </w:numPr>
        <w:shd w:val="clear" w:color="auto" w:fill="FFFFFF"/>
        <w:tabs>
          <w:tab w:val="left" w:pos="1134"/>
        </w:tabs>
        <w:ind w:firstLine="709"/>
        <w:jc w:val="both"/>
        <w:outlineLvl w:val="1"/>
        <w:rPr>
          <w:rFonts w:ascii="Times New Roman" w:hAnsi="Times New Roman"/>
          <w:bCs/>
          <w:spacing w:val="-3"/>
          <w:sz w:val="24"/>
          <w:szCs w:val="24"/>
        </w:rPr>
      </w:pPr>
      <w:r w:rsidRPr="00C94C44">
        <w:rPr>
          <w:rFonts w:ascii="Times New Roman" w:hAnsi="Times New Roman"/>
          <w:bCs/>
          <w:spacing w:val="-3"/>
          <w:sz w:val="24"/>
          <w:szCs w:val="24"/>
        </w:rPr>
        <w:t xml:space="preserve">В зависимости от суммы предоставляемой гарантии  не принимаются гарантии </w:t>
      </w:r>
      <w:r w:rsidRPr="00C94C44">
        <w:rPr>
          <w:rFonts w:ascii="Times New Roman" w:hAnsi="Times New Roman"/>
          <w:bCs/>
          <w:spacing w:val="-3"/>
          <w:sz w:val="24"/>
          <w:szCs w:val="24"/>
        </w:rPr>
        <w:br/>
        <w:t>от банков-гарантов со следующими финансовыми показателями: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3"/>
        <w:gridCol w:w="3364"/>
        <w:gridCol w:w="3613"/>
      </w:tblGrid>
      <w:tr w:rsidR="00A91CF0" w:rsidRPr="00C94C44" w:rsidTr="002A7CA1">
        <w:tc>
          <w:tcPr>
            <w:tcW w:w="2593"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 xml:space="preserve">Сумма гарантии, </w:t>
            </w:r>
            <w:r w:rsidRPr="00C94C44">
              <w:rPr>
                <w:rFonts w:ascii="Times New Roman" w:hAnsi="Times New Roman"/>
              </w:rPr>
              <w:br/>
              <w:t>млн. рублей</w:t>
            </w:r>
          </w:p>
        </w:tc>
        <w:tc>
          <w:tcPr>
            <w:tcW w:w="3364"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 xml:space="preserve">Объем активов, </w:t>
            </w:r>
            <w:r w:rsidRPr="00C94C44">
              <w:rPr>
                <w:rFonts w:ascii="Times New Roman" w:hAnsi="Times New Roman"/>
              </w:rPr>
              <w:br/>
              <w:t>млрд. рублей</w:t>
            </w:r>
          </w:p>
        </w:tc>
        <w:tc>
          <w:tcPr>
            <w:tcW w:w="3613"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Объем собственного капитала, млрд. рублей</w:t>
            </w:r>
          </w:p>
        </w:tc>
      </w:tr>
      <w:tr w:rsidR="00A91CF0" w:rsidRPr="00C94C44" w:rsidTr="002A7CA1">
        <w:tc>
          <w:tcPr>
            <w:tcW w:w="2593"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 xml:space="preserve">До 2,5 </w:t>
            </w:r>
          </w:p>
        </w:tc>
        <w:tc>
          <w:tcPr>
            <w:tcW w:w="3364"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 xml:space="preserve"> менее 10</w:t>
            </w:r>
          </w:p>
        </w:tc>
        <w:tc>
          <w:tcPr>
            <w:tcW w:w="3613"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 xml:space="preserve">менее 1 </w:t>
            </w:r>
          </w:p>
        </w:tc>
      </w:tr>
      <w:tr w:rsidR="00A91CF0" w:rsidRPr="00C94C44" w:rsidTr="002A7CA1">
        <w:tc>
          <w:tcPr>
            <w:tcW w:w="2593"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От 2,5 до 30</w:t>
            </w:r>
          </w:p>
        </w:tc>
        <w:tc>
          <w:tcPr>
            <w:tcW w:w="3364"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 xml:space="preserve"> менее 30</w:t>
            </w:r>
          </w:p>
        </w:tc>
        <w:tc>
          <w:tcPr>
            <w:tcW w:w="3613"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 xml:space="preserve">менее 3 </w:t>
            </w:r>
          </w:p>
        </w:tc>
      </w:tr>
      <w:tr w:rsidR="00A91CF0" w:rsidRPr="00C94C44" w:rsidTr="002A7CA1">
        <w:trPr>
          <w:trHeight w:val="308"/>
        </w:trPr>
        <w:tc>
          <w:tcPr>
            <w:tcW w:w="2593"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Более 30</w:t>
            </w:r>
          </w:p>
        </w:tc>
        <w:tc>
          <w:tcPr>
            <w:tcW w:w="3364"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lang w:val="en-US"/>
              </w:rPr>
              <w:t xml:space="preserve"> </w:t>
            </w:r>
            <w:r w:rsidRPr="00C94C44">
              <w:rPr>
                <w:rFonts w:ascii="Times New Roman" w:hAnsi="Times New Roman"/>
              </w:rPr>
              <w:t>менее</w:t>
            </w:r>
            <w:r w:rsidRPr="00C94C44">
              <w:rPr>
                <w:rFonts w:ascii="Times New Roman" w:hAnsi="Times New Roman"/>
                <w:lang w:val="en-US"/>
              </w:rPr>
              <w:t xml:space="preserve"> </w:t>
            </w:r>
            <w:r w:rsidRPr="00C94C44">
              <w:rPr>
                <w:rFonts w:ascii="Times New Roman" w:hAnsi="Times New Roman"/>
              </w:rPr>
              <w:t>60</w:t>
            </w:r>
          </w:p>
        </w:tc>
        <w:tc>
          <w:tcPr>
            <w:tcW w:w="3613"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менее 6</w:t>
            </w:r>
          </w:p>
        </w:tc>
      </w:tr>
    </w:tbl>
    <w:p w:rsidR="00A91CF0" w:rsidRPr="00C94C44" w:rsidRDefault="00A91CF0" w:rsidP="00A91CF0">
      <w:pPr>
        <w:ind w:firstLine="709"/>
        <w:jc w:val="both"/>
        <w:rPr>
          <w:rFonts w:ascii="Times New Roman" w:hAnsi="Times New Roman"/>
          <w:sz w:val="24"/>
          <w:szCs w:val="24"/>
        </w:rPr>
      </w:pPr>
      <w:r w:rsidRPr="00C94C44">
        <w:rPr>
          <w:rFonts w:ascii="Times New Roman" w:hAnsi="Times New Roman"/>
          <w:sz w:val="24"/>
          <w:szCs w:val="24"/>
        </w:rPr>
        <w:t>При этом, если в обеспечение аванса либо во исполнение обязательств по договору предоставляется несколько гарантий, то суммой гарантии для целей определения требований к гарантам является общая сумма обязательств по таким гарантиям.</w:t>
      </w:r>
    </w:p>
    <w:p w:rsidR="00A91CF0" w:rsidRPr="00C94C44" w:rsidRDefault="00A91CF0" w:rsidP="00A91CF0">
      <w:pPr>
        <w:numPr>
          <w:ilvl w:val="1"/>
          <w:numId w:val="0"/>
        </w:numPr>
        <w:shd w:val="clear" w:color="auto" w:fill="FFFFFF"/>
        <w:tabs>
          <w:tab w:val="left" w:pos="1134"/>
        </w:tabs>
        <w:ind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Срок действия банковской гарантии должен распространяться на весь период действия Договора или гарантийных обязательств (с учетом возможных пролонгаций, переносов сроков). Срок действия банковской гарантии должен:</w:t>
      </w:r>
    </w:p>
    <w:p w:rsidR="00A91CF0" w:rsidRPr="00C94C44" w:rsidRDefault="00A91CF0" w:rsidP="00A91CF0">
      <w:pPr>
        <w:numPr>
          <w:ilvl w:val="1"/>
          <w:numId w:val="13"/>
        </w:numPr>
        <w:shd w:val="clear" w:color="auto" w:fill="FFFFFF"/>
        <w:tabs>
          <w:tab w:val="left" w:pos="1134"/>
        </w:tabs>
        <w:autoSpaceDE/>
        <w:autoSpaceDN/>
        <w:adjustRightInd/>
        <w:ind w:left="0"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Для банковской гарантии на возврат авансовых платежей - начинаться до планируемой даты перечисления авансового платежа и заканчиваться не ранее, чем через 60 календарных дней, следующих </w:t>
      </w:r>
      <w:r>
        <w:rPr>
          <w:rFonts w:ascii="Times New Roman" w:hAnsi="Times New Roman"/>
          <w:bCs/>
          <w:color w:val="000000"/>
          <w:spacing w:val="-3"/>
          <w:sz w:val="24"/>
          <w:szCs w:val="24"/>
        </w:rPr>
        <w:t>после окончания работ</w:t>
      </w:r>
      <w:r w:rsidRPr="00C94C44">
        <w:rPr>
          <w:rFonts w:ascii="Times New Roman" w:hAnsi="Times New Roman"/>
          <w:bCs/>
          <w:color w:val="000000"/>
          <w:spacing w:val="-3"/>
          <w:sz w:val="24"/>
          <w:szCs w:val="24"/>
        </w:rPr>
        <w:t>;</w:t>
      </w:r>
    </w:p>
    <w:p w:rsidR="00A91CF0" w:rsidRPr="00C94C44" w:rsidRDefault="00A91CF0" w:rsidP="00A91CF0">
      <w:pPr>
        <w:widowControl/>
        <w:numPr>
          <w:ilvl w:val="1"/>
          <w:numId w:val="13"/>
        </w:numPr>
        <w:autoSpaceDE/>
        <w:autoSpaceDN/>
        <w:adjustRightInd/>
        <w:ind w:left="0" w:firstLine="709"/>
        <w:jc w:val="both"/>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Для банковской гарантии на исполнение </w:t>
      </w:r>
      <w:r>
        <w:rPr>
          <w:rFonts w:ascii="Times New Roman" w:hAnsi="Times New Roman"/>
          <w:bCs/>
          <w:iCs/>
          <w:color w:val="000000"/>
          <w:spacing w:val="-3"/>
          <w:sz w:val="24"/>
          <w:szCs w:val="24"/>
        </w:rPr>
        <w:t>Субподрядчиком</w:t>
      </w:r>
      <w:r w:rsidRPr="00C94C44">
        <w:rPr>
          <w:rFonts w:ascii="Times New Roman" w:hAnsi="Times New Roman"/>
          <w:bCs/>
          <w:color w:val="000000"/>
          <w:spacing w:val="-3"/>
          <w:sz w:val="24"/>
          <w:szCs w:val="24"/>
        </w:rPr>
        <w:t xml:space="preserve"> обязательств по Договору – начинаться не позднее 20 рабочих дней с даты заключения договора и заканчиваться не ранее, чем через 60 календарных дней, следующих после </w:t>
      </w:r>
      <w:r>
        <w:rPr>
          <w:rFonts w:ascii="Times New Roman" w:hAnsi="Times New Roman"/>
          <w:bCs/>
          <w:color w:val="000000"/>
          <w:spacing w:val="-3"/>
          <w:sz w:val="24"/>
          <w:szCs w:val="24"/>
        </w:rPr>
        <w:t>окончания работ</w:t>
      </w:r>
      <w:r w:rsidRPr="00C94C44">
        <w:rPr>
          <w:rFonts w:ascii="Times New Roman" w:hAnsi="Times New Roman"/>
          <w:bCs/>
          <w:color w:val="000000"/>
          <w:spacing w:val="-3"/>
          <w:sz w:val="24"/>
          <w:szCs w:val="24"/>
        </w:rPr>
        <w:t>;</w:t>
      </w:r>
    </w:p>
    <w:p w:rsidR="00A91CF0" w:rsidRPr="00C94C44" w:rsidRDefault="00A91CF0" w:rsidP="00A91CF0">
      <w:pPr>
        <w:widowControl/>
        <w:numPr>
          <w:ilvl w:val="1"/>
          <w:numId w:val="13"/>
        </w:numPr>
        <w:autoSpaceDE/>
        <w:autoSpaceDN/>
        <w:adjustRightInd/>
        <w:ind w:left="0" w:firstLine="709"/>
        <w:jc w:val="both"/>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Для банковской гарантии </w:t>
      </w:r>
      <w:r w:rsidRPr="00C94C44">
        <w:rPr>
          <w:rFonts w:ascii="Times New Roman" w:hAnsi="Times New Roman"/>
          <w:color w:val="000000"/>
          <w:sz w:val="24"/>
          <w:szCs w:val="24"/>
        </w:rPr>
        <w:t xml:space="preserve">обеспечения гарантийных обязательств по Договору - </w:t>
      </w:r>
      <w:r w:rsidRPr="00C94C44">
        <w:rPr>
          <w:rFonts w:ascii="Times New Roman" w:hAnsi="Times New Roman"/>
          <w:bCs/>
          <w:color w:val="000000"/>
          <w:spacing w:val="-3"/>
          <w:sz w:val="24"/>
          <w:szCs w:val="24"/>
        </w:rPr>
        <w:t xml:space="preserve">начинаться не позднее </w:t>
      </w:r>
      <w:r>
        <w:rPr>
          <w:rFonts w:ascii="Times New Roman" w:hAnsi="Times New Roman"/>
          <w:bCs/>
          <w:color w:val="000000"/>
          <w:spacing w:val="-3"/>
          <w:sz w:val="24"/>
          <w:szCs w:val="24"/>
        </w:rPr>
        <w:t>срока окончания работ</w:t>
      </w:r>
      <w:r w:rsidRPr="00C94C44">
        <w:rPr>
          <w:rFonts w:ascii="Times New Roman" w:hAnsi="Times New Roman"/>
          <w:bCs/>
          <w:color w:val="000000"/>
          <w:spacing w:val="-3"/>
          <w:sz w:val="24"/>
          <w:szCs w:val="24"/>
        </w:rPr>
        <w:t xml:space="preserve">, и заканчиваться не ранее, чем через 60 календарных дней после окончания гарантийного срока.  </w:t>
      </w:r>
    </w:p>
    <w:p w:rsidR="00A91CF0" w:rsidRPr="00C94C44" w:rsidRDefault="00A91CF0" w:rsidP="00A91CF0">
      <w:pPr>
        <w:ind w:firstLine="709"/>
        <w:jc w:val="both"/>
        <w:rPr>
          <w:rFonts w:ascii="Times New Roman" w:hAnsi="Times New Roman"/>
          <w:color w:val="000000"/>
          <w:sz w:val="24"/>
          <w:szCs w:val="24"/>
        </w:rPr>
      </w:pPr>
      <w:r w:rsidRPr="00C94C44">
        <w:rPr>
          <w:rFonts w:ascii="Times New Roman" w:hAnsi="Times New Roman"/>
          <w:color w:val="000000"/>
          <w:sz w:val="24"/>
          <w:szCs w:val="24"/>
        </w:rPr>
        <w:t xml:space="preserve">В случае истечения срока действия банковской гарантии до момента </w:t>
      </w:r>
      <w:r>
        <w:rPr>
          <w:rFonts w:ascii="Times New Roman" w:hAnsi="Times New Roman"/>
          <w:color w:val="000000"/>
          <w:sz w:val="24"/>
          <w:szCs w:val="24"/>
        </w:rPr>
        <w:t>окончания работ</w:t>
      </w:r>
      <w:r w:rsidRPr="00C94C44">
        <w:rPr>
          <w:rFonts w:ascii="Times New Roman" w:hAnsi="Times New Roman"/>
          <w:color w:val="000000"/>
          <w:sz w:val="24"/>
          <w:szCs w:val="24"/>
        </w:rPr>
        <w:t xml:space="preserve"> / окончания гарантийного срока (независимо от того, изменялись ли сроки по взаимному согласию сторон или имело место неисполнение обязательств одной из сторон) и (или) </w:t>
      </w:r>
      <w:r w:rsidRPr="00C94C44">
        <w:rPr>
          <w:rFonts w:ascii="Times New Roman" w:hAnsi="Times New Roman"/>
          <w:bCs/>
          <w:color w:val="000000"/>
          <w:sz w:val="24"/>
          <w:szCs w:val="24"/>
        </w:rPr>
        <w:t>увеличения суммы авансовых платежей / суммы договора,</w:t>
      </w:r>
      <w:r w:rsidRPr="00C94C44">
        <w:rPr>
          <w:rFonts w:ascii="Times New Roman" w:hAnsi="Times New Roman"/>
          <w:color w:val="000000"/>
          <w:sz w:val="24"/>
          <w:szCs w:val="24"/>
        </w:rPr>
        <w:t xml:space="preserve"> банковская гарантия должна быть переоформлена в порядке, установленном </w:t>
      </w:r>
      <w:r>
        <w:rPr>
          <w:rFonts w:ascii="Times New Roman" w:hAnsi="Times New Roman"/>
          <w:color w:val="000000"/>
          <w:sz w:val="24"/>
          <w:szCs w:val="24"/>
        </w:rPr>
        <w:t>Генеральным подрядчиком</w:t>
      </w:r>
      <w:r w:rsidRPr="00C94C44">
        <w:rPr>
          <w:rFonts w:ascii="Times New Roman" w:hAnsi="Times New Roman"/>
          <w:color w:val="000000"/>
          <w:sz w:val="24"/>
          <w:szCs w:val="24"/>
        </w:rPr>
        <w:t xml:space="preserve"> не позднее, чем за 2 (два) месяца до истечения срока действующей гарантии на новый срок, покрывающий согласованный сторонами срок поставки товара / гарантийный срок,</w:t>
      </w:r>
      <w:r w:rsidRPr="00C94C44">
        <w:rPr>
          <w:rFonts w:ascii="Times New Roman" w:hAnsi="Times New Roman"/>
          <w:bCs/>
          <w:color w:val="000000"/>
          <w:sz w:val="24"/>
          <w:szCs w:val="24"/>
        </w:rPr>
        <w:t xml:space="preserve"> </w:t>
      </w:r>
      <w:r w:rsidRPr="00C94C44">
        <w:rPr>
          <w:rFonts w:ascii="Times New Roman" w:hAnsi="Times New Roman"/>
          <w:color w:val="000000"/>
          <w:sz w:val="24"/>
          <w:szCs w:val="24"/>
        </w:rPr>
        <w:t>а также 60 (шестьдесят) дней, следующих после согласованной даты поставки товара</w:t>
      </w:r>
      <w:r w:rsidRPr="00C94C44">
        <w:rPr>
          <w:rFonts w:ascii="Times New Roman" w:hAnsi="Times New Roman"/>
          <w:bCs/>
          <w:color w:val="000000"/>
          <w:sz w:val="24"/>
          <w:szCs w:val="24"/>
        </w:rPr>
        <w:t xml:space="preserve"> / гарантийного срока на новую сумму, не менее 100 (ста) процентов непогашенных авансовых платежей или как соответствующий процент от новой суммы Договора</w:t>
      </w:r>
      <w:r w:rsidRPr="00C94C44">
        <w:rPr>
          <w:rFonts w:ascii="Times New Roman" w:hAnsi="Times New Roman"/>
          <w:color w:val="000000"/>
          <w:sz w:val="24"/>
          <w:szCs w:val="24"/>
        </w:rPr>
        <w:t>.</w:t>
      </w:r>
    </w:p>
    <w:p w:rsidR="00A91CF0" w:rsidRPr="00C94C44" w:rsidRDefault="00A91CF0" w:rsidP="00A91CF0">
      <w:pPr>
        <w:numPr>
          <w:ilvl w:val="1"/>
          <w:numId w:val="0"/>
        </w:numPr>
        <w:shd w:val="clear" w:color="auto" w:fill="FFFFFF"/>
        <w:tabs>
          <w:tab w:val="left" w:pos="426"/>
        </w:tabs>
        <w:ind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Условия банковской гарантии должны предусматривать осуществление выплаты </w:t>
      </w:r>
      <w:r>
        <w:rPr>
          <w:rFonts w:ascii="Times New Roman" w:hAnsi="Times New Roman"/>
          <w:bCs/>
          <w:color w:val="000000"/>
          <w:spacing w:val="-3"/>
          <w:sz w:val="24"/>
          <w:szCs w:val="24"/>
        </w:rPr>
        <w:t>Генеральному подрядчику</w:t>
      </w:r>
      <w:r w:rsidRPr="00C94C44">
        <w:rPr>
          <w:rFonts w:ascii="Times New Roman" w:hAnsi="Times New Roman"/>
          <w:bCs/>
          <w:color w:val="000000"/>
          <w:spacing w:val="-3"/>
          <w:sz w:val="24"/>
          <w:szCs w:val="24"/>
        </w:rPr>
        <w:t xml:space="preserve"> при любом нарушении </w:t>
      </w:r>
      <w:r>
        <w:rPr>
          <w:rFonts w:ascii="Times New Roman" w:hAnsi="Times New Roman"/>
          <w:bCs/>
          <w:color w:val="000000"/>
          <w:spacing w:val="-3"/>
          <w:sz w:val="24"/>
          <w:szCs w:val="24"/>
        </w:rPr>
        <w:t>Субподрядчиком</w:t>
      </w:r>
      <w:r w:rsidRPr="00C94C44">
        <w:rPr>
          <w:rFonts w:ascii="Times New Roman" w:hAnsi="Times New Roman"/>
          <w:bCs/>
          <w:color w:val="000000"/>
          <w:spacing w:val="-3"/>
          <w:sz w:val="24"/>
          <w:szCs w:val="24"/>
        </w:rPr>
        <w:t xml:space="preserve"> обязательств по настоящему договору в объеме, определяемом требованием </w:t>
      </w:r>
      <w:r>
        <w:rPr>
          <w:rFonts w:ascii="Times New Roman" w:hAnsi="Times New Roman"/>
          <w:bCs/>
          <w:color w:val="000000"/>
          <w:spacing w:val="-3"/>
          <w:sz w:val="24"/>
          <w:szCs w:val="24"/>
        </w:rPr>
        <w:t xml:space="preserve">Генерального подрядчика </w:t>
      </w:r>
      <w:r w:rsidRPr="00C94C44">
        <w:rPr>
          <w:rFonts w:ascii="Times New Roman" w:hAnsi="Times New Roman"/>
          <w:bCs/>
          <w:color w:val="000000"/>
          <w:spacing w:val="-3"/>
          <w:sz w:val="24"/>
          <w:szCs w:val="24"/>
        </w:rPr>
        <w:t xml:space="preserve">к гаранту и в пределах установленной гарантийной суммы. </w:t>
      </w:r>
    </w:p>
    <w:p w:rsidR="00A91CF0" w:rsidRPr="001C5F7E" w:rsidRDefault="00A91CF0" w:rsidP="00A91CF0">
      <w:pPr>
        <w:jc w:val="both"/>
        <w:rPr>
          <w:rFonts w:ascii="Times New Roman" w:hAnsi="Times New Roman"/>
          <w:b/>
          <w:sz w:val="24"/>
          <w:szCs w:val="24"/>
        </w:rPr>
      </w:pPr>
      <w:r w:rsidRPr="00C94C44">
        <w:rPr>
          <w:rFonts w:ascii="Times New Roman" w:hAnsi="Times New Roman"/>
          <w:iCs/>
          <w:color w:val="000000"/>
          <w:sz w:val="24"/>
          <w:szCs w:val="24"/>
        </w:rPr>
        <w:t xml:space="preserve">Представляемая банковская гарантия должна предусматривать безусловное осуществление выплаты </w:t>
      </w:r>
      <w:r>
        <w:rPr>
          <w:rFonts w:ascii="Times New Roman" w:hAnsi="Times New Roman"/>
          <w:iCs/>
          <w:color w:val="000000"/>
          <w:sz w:val="24"/>
          <w:szCs w:val="24"/>
        </w:rPr>
        <w:t>Генеральному подрядчику</w:t>
      </w:r>
      <w:r w:rsidRPr="00C94C44">
        <w:rPr>
          <w:rFonts w:ascii="Times New Roman" w:hAnsi="Times New Roman"/>
          <w:iCs/>
          <w:color w:val="000000"/>
          <w:sz w:val="24"/>
          <w:szCs w:val="24"/>
        </w:rPr>
        <w:t xml:space="preserve"> по его письменному требованию, без представления доказательств </w:t>
      </w:r>
      <w:r w:rsidRPr="00C94C44">
        <w:rPr>
          <w:rFonts w:ascii="Times New Roman" w:hAnsi="Times New Roman"/>
          <w:bCs/>
          <w:color w:val="000000"/>
          <w:spacing w:val="-3"/>
          <w:sz w:val="24"/>
          <w:szCs w:val="24"/>
        </w:rPr>
        <w:t xml:space="preserve">нарушения </w:t>
      </w:r>
      <w:r>
        <w:rPr>
          <w:rFonts w:ascii="Times New Roman" w:hAnsi="Times New Roman"/>
          <w:bCs/>
          <w:color w:val="000000"/>
          <w:spacing w:val="-3"/>
          <w:sz w:val="24"/>
          <w:szCs w:val="24"/>
        </w:rPr>
        <w:t>Субподрядчиком</w:t>
      </w:r>
      <w:r w:rsidRPr="00C94C44">
        <w:rPr>
          <w:rFonts w:ascii="Times New Roman" w:hAnsi="Times New Roman"/>
          <w:bCs/>
          <w:color w:val="000000"/>
          <w:spacing w:val="-3"/>
          <w:sz w:val="24"/>
          <w:szCs w:val="24"/>
        </w:rPr>
        <w:t xml:space="preserve"> договорных обязательств.</w:t>
      </w: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jc w:val="both"/>
        <w:rPr>
          <w:rFonts w:ascii="Times New Roman" w:hAnsi="Times New Roman"/>
          <w:b/>
          <w:i/>
        </w:rPr>
      </w:pPr>
    </w:p>
    <w:p w:rsidR="00A91CF0" w:rsidRDefault="00A91CF0" w:rsidP="00A91CF0">
      <w:pPr>
        <w:jc w:val="both"/>
        <w:rPr>
          <w:rFonts w:ascii="Times New Roman" w:hAnsi="Times New Roman"/>
          <w:b/>
          <w:i/>
        </w:rPr>
      </w:pPr>
    </w:p>
    <w:p w:rsidR="00A91CF0" w:rsidRPr="005519BC" w:rsidRDefault="00A91CF0" w:rsidP="00A91CF0">
      <w:pPr>
        <w:ind w:left="4962"/>
        <w:jc w:val="both"/>
        <w:rPr>
          <w:rFonts w:ascii="Times New Roman" w:hAnsi="Times New Roman"/>
          <w:b/>
          <w:bCs/>
          <w:color w:val="000000"/>
        </w:rPr>
      </w:pPr>
      <w:r w:rsidRPr="005519BC">
        <w:rPr>
          <w:rFonts w:ascii="Times New Roman" w:hAnsi="Times New Roman"/>
          <w:b/>
          <w:bCs/>
          <w:color w:val="000000"/>
        </w:rPr>
        <w:t xml:space="preserve">Приложение 1 к </w:t>
      </w:r>
    </w:p>
    <w:p w:rsidR="00A91CF0" w:rsidRPr="005519BC" w:rsidRDefault="00A91CF0" w:rsidP="00A91CF0">
      <w:pPr>
        <w:ind w:left="4395"/>
        <w:jc w:val="both"/>
        <w:rPr>
          <w:rFonts w:ascii="Times New Roman" w:hAnsi="Times New Roman"/>
          <w:b/>
          <w:i/>
        </w:rPr>
      </w:pPr>
      <w:r w:rsidRPr="005519BC">
        <w:rPr>
          <w:rFonts w:ascii="Times New Roman" w:hAnsi="Times New Roman"/>
          <w:b/>
          <w:i/>
        </w:rPr>
        <w:t>Правилам предоставления банковской гарантии</w:t>
      </w:r>
    </w:p>
    <w:p w:rsidR="00A91CF0" w:rsidRPr="005519BC" w:rsidRDefault="00A91CF0" w:rsidP="00A91CF0">
      <w:pPr>
        <w:ind w:left="4962"/>
        <w:jc w:val="both"/>
        <w:rPr>
          <w:rFonts w:ascii="Times New Roman" w:hAnsi="Times New Roman"/>
          <w:b/>
          <w:bCs/>
          <w:color w:val="000000"/>
          <w:sz w:val="28"/>
          <w:szCs w:val="28"/>
        </w:rPr>
      </w:pPr>
    </w:p>
    <w:p w:rsidR="00A91CF0" w:rsidRPr="005519BC" w:rsidRDefault="00A91CF0" w:rsidP="00A91CF0">
      <w:pPr>
        <w:ind w:left="4962"/>
        <w:jc w:val="both"/>
        <w:rPr>
          <w:rFonts w:ascii="Times New Roman" w:hAnsi="Times New Roman"/>
          <w:b/>
          <w:bCs/>
          <w:color w:val="000000"/>
          <w:sz w:val="28"/>
          <w:szCs w:val="28"/>
        </w:rPr>
      </w:pPr>
      <w:r w:rsidRPr="005519BC">
        <w:rPr>
          <w:rFonts w:ascii="Times New Roman" w:hAnsi="Times New Roman"/>
          <w:b/>
          <w:bCs/>
          <w:color w:val="000000"/>
          <w:sz w:val="28"/>
          <w:szCs w:val="28"/>
        </w:rPr>
        <w:t>Кому: ___________</w:t>
      </w:r>
    </w:p>
    <w:p w:rsidR="00A91CF0" w:rsidRPr="005519BC" w:rsidRDefault="00A91CF0" w:rsidP="00A91CF0">
      <w:pPr>
        <w:ind w:left="4962"/>
        <w:jc w:val="both"/>
        <w:rPr>
          <w:rFonts w:ascii="Times New Roman" w:hAnsi="Times New Roman"/>
          <w:b/>
          <w:bCs/>
          <w:color w:val="000000"/>
          <w:sz w:val="28"/>
          <w:szCs w:val="28"/>
        </w:rPr>
      </w:pPr>
      <w:r w:rsidRPr="005519BC">
        <w:rPr>
          <w:rFonts w:ascii="Times New Roman" w:hAnsi="Times New Roman"/>
          <w:i/>
          <w:iCs/>
          <w:color w:val="000000"/>
          <w:sz w:val="28"/>
          <w:szCs w:val="28"/>
        </w:rPr>
        <w:t>(Наименование Бенефициара)</w:t>
      </w:r>
    </w:p>
    <w:p w:rsidR="00A91CF0" w:rsidRPr="005519BC" w:rsidRDefault="00A91CF0" w:rsidP="00A91CF0">
      <w:pPr>
        <w:jc w:val="both"/>
        <w:rPr>
          <w:rFonts w:ascii="Times New Roman" w:hAnsi="Times New Roman"/>
          <w:bCs/>
          <w:color w:val="000000"/>
          <w:sz w:val="28"/>
          <w:szCs w:val="28"/>
        </w:rPr>
      </w:pPr>
    </w:p>
    <w:p w:rsidR="00A91CF0" w:rsidRPr="005519BC" w:rsidRDefault="00A91CF0" w:rsidP="00A91CF0">
      <w:pPr>
        <w:jc w:val="both"/>
        <w:rPr>
          <w:rFonts w:ascii="Times New Roman" w:hAnsi="Times New Roman"/>
          <w:color w:val="000000"/>
          <w:sz w:val="28"/>
          <w:szCs w:val="28"/>
        </w:rPr>
      </w:pPr>
      <w:r w:rsidRPr="005519BC">
        <w:rPr>
          <w:rFonts w:ascii="Times New Roman" w:hAnsi="Times New Roman"/>
          <w:color w:val="000000"/>
          <w:sz w:val="28"/>
          <w:szCs w:val="28"/>
        </w:rPr>
        <w:t>БАНКОВСКАЯ ГАРАНТИЯ №</w:t>
      </w:r>
    </w:p>
    <w:p w:rsidR="00A91CF0" w:rsidRPr="005519BC" w:rsidRDefault="00A91CF0" w:rsidP="00A91CF0">
      <w:pPr>
        <w:jc w:val="both"/>
        <w:rPr>
          <w:rFonts w:ascii="Times New Roman" w:hAnsi="Times New Roman"/>
          <w:bCs/>
          <w:color w:val="000000"/>
          <w:sz w:val="24"/>
          <w:szCs w:val="28"/>
        </w:rPr>
      </w:pPr>
      <w:r w:rsidRPr="005519BC">
        <w:rPr>
          <w:rFonts w:ascii="Times New Roman" w:hAnsi="Times New Roman"/>
          <w:bCs/>
          <w:color w:val="000000"/>
          <w:sz w:val="24"/>
          <w:szCs w:val="28"/>
        </w:rPr>
        <w:t>г. _________</w:t>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t xml:space="preserve">                     «___»_______________20__ г.</w:t>
      </w:r>
    </w:p>
    <w:p w:rsidR="00A91CF0" w:rsidRPr="005519BC" w:rsidRDefault="00A91CF0" w:rsidP="00A91CF0">
      <w:pPr>
        <w:jc w:val="both"/>
        <w:rPr>
          <w:rFonts w:ascii="Times New Roman" w:hAnsi="Times New Roman"/>
          <w:bCs/>
          <w:color w:val="000000"/>
          <w:sz w:val="28"/>
          <w:szCs w:val="28"/>
        </w:rPr>
      </w:pPr>
    </w:p>
    <w:p w:rsidR="00A91CF0" w:rsidRPr="005519BC" w:rsidRDefault="00A91CF0" w:rsidP="00A91CF0">
      <w:pPr>
        <w:ind w:right="-44" w:firstLine="540"/>
        <w:jc w:val="both"/>
        <w:rPr>
          <w:rFonts w:ascii="Times New Roman" w:hAnsi="Times New Roman"/>
          <w:sz w:val="28"/>
          <w:szCs w:val="28"/>
        </w:rPr>
      </w:pPr>
      <w:r w:rsidRPr="005519BC">
        <w:rPr>
          <w:rFonts w:ascii="Times New Roman" w:hAnsi="Times New Roman"/>
          <w:sz w:val="28"/>
          <w:szCs w:val="28"/>
        </w:rPr>
        <w:tab/>
        <w:t xml:space="preserve">Мы информированы о том, что «___» ______20___года _______________(местонахождение:___________ ), именуемое в дальнейшем «Принципал», заключило Договор № ____, именуемый в дальнейшем «Договор», </w:t>
      </w:r>
      <w:r>
        <w:rPr>
          <w:rFonts w:ascii="Times New Roman" w:hAnsi="Times New Roman"/>
          <w:sz w:val="28"/>
          <w:szCs w:val="28"/>
        </w:rPr>
        <w:t>______________________</w:t>
      </w:r>
      <w:r w:rsidRPr="005519BC">
        <w:rPr>
          <w:rFonts w:ascii="Times New Roman" w:hAnsi="Times New Roman"/>
          <w:b/>
          <w:i/>
          <w:sz w:val="28"/>
          <w:szCs w:val="28"/>
        </w:rPr>
        <w:t>»</w:t>
      </w:r>
      <w:r w:rsidRPr="005519BC">
        <w:rPr>
          <w:rFonts w:ascii="Times New Roman" w:hAnsi="Times New Roman"/>
          <w:sz w:val="28"/>
          <w:szCs w:val="28"/>
        </w:rPr>
        <w:t xml:space="preserve"> (Адрес места нахождения: </w:t>
      </w:r>
      <w:r>
        <w:rPr>
          <w:rFonts w:ascii="Times New Roman" w:hAnsi="Times New Roman"/>
          <w:sz w:val="28"/>
          <w:szCs w:val="28"/>
        </w:rPr>
        <w:t>_______________</w:t>
      </w:r>
      <w:r w:rsidRPr="005519BC">
        <w:rPr>
          <w:rFonts w:ascii="Times New Roman" w:hAnsi="Times New Roman"/>
          <w:sz w:val="28"/>
          <w:szCs w:val="28"/>
        </w:rPr>
        <w:t>), именуемым в дальнейшем «Бенефициар», на _________ (</w:t>
      </w:r>
      <w:r w:rsidRPr="005519BC">
        <w:rPr>
          <w:rFonts w:ascii="Times New Roman" w:hAnsi="Times New Roman"/>
          <w:i/>
          <w:iCs/>
          <w:sz w:val="28"/>
          <w:szCs w:val="28"/>
        </w:rPr>
        <w:t>наименование поставляемого товара</w:t>
      </w:r>
      <w:r w:rsidRPr="005519BC">
        <w:rPr>
          <w:rFonts w:ascii="Times New Roman" w:hAnsi="Times New Roman"/>
          <w:sz w:val="28"/>
          <w:szCs w:val="28"/>
        </w:rPr>
        <w:t>) на общую сумму __________________________</w:t>
      </w:r>
      <w:r w:rsidRPr="005519BC">
        <w:rPr>
          <w:rFonts w:ascii="Times New Roman" w:hAnsi="Times New Roman"/>
          <w:i/>
          <w:iCs/>
          <w:sz w:val="28"/>
          <w:szCs w:val="28"/>
        </w:rPr>
        <w:t>(сумма цифрами и прописью</w:t>
      </w:r>
      <w:r w:rsidRPr="005519BC">
        <w:rPr>
          <w:rFonts w:ascii="Times New Roman" w:hAnsi="Times New Roman"/>
          <w:sz w:val="28"/>
          <w:szCs w:val="28"/>
        </w:rPr>
        <w:t>). В соответствии с условиями Договора Принципал обязан предоставить Бенефициару финансовое обеспечение возврата аванса в виде банковской гарантии.</w:t>
      </w:r>
    </w:p>
    <w:p w:rsidR="00A91CF0" w:rsidRPr="005519BC" w:rsidRDefault="00A91CF0" w:rsidP="00A91CF0">
      <w:pPr>
        <w:ind w:right="-44" w:firstLine="540"/>
        <w:jc w:val="both"/>
        <w:rPr>
          <w:rFonts w:ascii="Times New Roman" w:hAnsi="Times New Roman"/>
          <w:color w:val="000000"/>
          <w:sz w:val="28"/>
          <w:szCs w:val="28"/>
        </w:rPr>
      </w:pPr>
      <w:r w:rsidRPr="005519BC">
        <w:rPr>
          <w:rFonts w:ascii="Times New Roman" w:hAnsi="Times New Roman"/>
          <w:color w:val="000000"/>
          <w:sz w:val="28"/>
          <w:szCs w:val="28"/>
        </w:rPr>
        <w:t>Учитывая вышеизложенное, по просьбе Принципала, мы, ________________ (</w:t>
      </w:r>
      <w:r w:rsidRPr="005519BC">
        <w:rPr>
          <w:rFonts w:ascii="Times New Roman" w:hAnsi="Times New Roman"/>
          <w:i/>
          <w:iCs/>
          <w:color w:val="000000"/>
          <w:sz w:val="28"/>
          <w:szCs w:val="28"/>
        </w:rPr>
        <w:t>наименование и реквизиты гаранта</w:t>
      </w:r>
      <w:r w:rsidRPr="005519BC">
        <w:rPr>
          <w:rFonts w:ascii="Times New Roman" w:hAnsi="Times New Roman"/>
          <w:color w:val="000000"/>
          <w:sz w:val="28"/>
          <w:szCs w:val="28"/>
        </w:rPr>
        <w:t>), в лице _____________, действующего на основании _____________, далее именуемый «Гарант», настоящим принимаем на себя безотзывное обязательство уплатить Бенефициару любую сумму или суммы, не превышающие в итоге __________ (</w:t>
      </w:r>
      <w:r w:rsidRPr="005519BC">
        <w:rPr>
          <w:rFonts w:ascii="Times New Roman" w:hAnsi="Times New Roman"/>
          <w:i/>
          <w:iCs/>
          <w:color w:val="000000"/>
          <w:sz w:val="28"/>
          <w:szCs w:val="28"/>
        </w:rPr>
        <w:t>сумма цифрами и прописью</w:t>
      </w:r>
      <w:r w:rsidRPr="005519BC">
        <w:rPr>
          <w:rFonts w:ascii="Times New Roman" w:hAnsi="Times New Roman"/>
          <w:color w:val="000000"/>
          <w:sz w:val="28"/>
          <w:szCs w:val="28"/>
        </w:rPr>
        <w:t xml:space="preserve">) в случае неисполнения Принципалом своих обязательств по договору, по получении нами письменного требования Бенефициара, указывающего, что Принципал не исполнил обязательства по договору и не исполнил обязанность по возврату авансовой задолженности в установленный договором срок. Требование Бенефициара о платеже должно сопровождаться копией письменного уведомления Принципала о возврате авансов и справкой Бенефициара о выплаченном авансе. </w:t>
      </w:r>
    </w:p>
    <w:p w:rsidR="00A91CF0" w:rsidRPr="005519BC" w:rsidRDefault="00A91CF0" w:rsidP="00A91CF0">
      <w:pPr>
        <w:ind w:right="-44" w:firstLine="540"/>
        <w:jc w:val="both"/>
        <w:rPr>
          <w:rFonts w:ascii="Times New Roman" w:hAnsi="Times New Roman"/>
          <w:sz w:val="28"/>
          <w:szCs w:val="28"/>
        </w:rPr>
      </w:pPr>
      <w:r w:rsidRPr="005519BC">
        <w:rPr>
          <w:rFonts w:ascii="Times New Roman" w:hAnsi="Times New Roman"/>
          <w:sz w:val="28"/>
          <w:szCs w:val="28"/>
        </w:rPr>
        <w:t>Предел обязательств Гаранта по настоящей Банковской гарантии ограничен суммой _______ (</w:t>
      </w:r>
      <w:r w:rsidRPr="005519BC">
        <w:rPr>
          <w:rFonts w:ascii="Times New Roman" w:hAnsi="Times New Roman"/>
          <w:i/>
          <w:iCs/>
          <w:sz w:val="28"/>
          <w:szCs w:val="28"/>
        </w:rPr>
        <w:t>сумма цифрами и прописью</w:t>
      </w:r>
      <w:r w:rsidRPr="005519BC">
        <w:rPr>
          <w:rFonts w:ascii="Times New Roman" w:hAnsi="Times New Roman"/>
          <w:sz w:val="28"/>
          <w:szCs w:val="28"/>
        </w:rPr>
        <w:t>).</w:t>
      </w:r>
    </w:p>
    <w:p w:rsidR="00A91CF0" w:rsidRPr="005519BC" w:rsidRDefault="00A91CF0" w:rsidP="00A91CF0">
      <w:pPr>
        <w:ind w:right="-44" w:firstLine="540"/>
        <w:jc w:val="both"/>
        <w:rPr>
          <w:rFonts w:ascii="Times New Roman" w:hAnsi="Times New Roman"/>
          <w:sz w:val="28"/>
          <w:szCs w:val="28"/>
        </w:rPr>
      </w:pPr>
      <w:r w:rsidRPr="005519BC">
        <w:rPr>
          <w:rFonts w:ascii="Times New Roman" w:hAnsi="Times New Roman"/>
          <w:sz w:val="28"/>
          <w:szCs w:val="28"/>
        </w:rPr>
        <w:t>Все платежи, осуществленные нами по настоящей Банковской гарантии, автоматически уменьшают сумму Банковской гарантии.</w:t>
      </w:r>
    </w:p>
    <w:p w:rsidR="00A91CF0" w:rsidRPr="005519BC" w:rsidRDefault="00A91CF0" w:rsidP="00A91CF0">
      <w:pPr>
        <w:ind w:right="-44" w:firstLine="540"/>
        <w:jc w:val="both"/>
        <w:rPr>
          <w:rFonts w:ascii="Times New Roman" w:hAnsi="Times New Roman"/>
          <w:sz w:val="28"/>
          <w:szCs w:val="28"/>
        </w:rPr>
      </w:pPr>
      <w:r w:rsidRPr="005519BC">
        <w:rPr>
          <w:rFonts w:ascii="Times New Roman" w:hAnsi="Times New Roman"/>
          <w:sz w:val="28"/>
          <w:szCs w:val="28"/>
        </w:rPr>
        <w:t>Настоящая Банковская гарантия вступает в силу с _________20___года и действует по __________20___года. Письменное требование платежа должно быть направлено нам по адресу: __________________________.</w:t>
      </w:r>
    </w:p>
    <w:p w:rsidR="00A91CF0" w:rsidRPr="005519BC" w:rsidRDefault="00A91CF0" w:rsidP="00A91CF0">
      <w:pPr>
        <w:ind w:right="-44" w:firstLine="540"/>
        <w:jc w:val="both"/>
        <w:rPr>
          <w:rFonts w:ascii="Times New Roman" w:hAnsi="Times New Roman"/>
          <w:sz w:val="28"/>
          <w:szCs w:val="28"/>
        </w:rPr>
      </w:pPr>
      <w:r w:rsidRPr="005519BC">
        <w:rPr>
          <w:rFonts w:ascii="Times New Roman" w:hAnsi="Times New Roman"/>
          <w:sz w:val="28"/>
          <w:szCs w:val="28"/>
        </w:rPr>
        <w:t xml:space="preserve">Действие настоящей Банковской гарантии регулируется законодательством Российской Федерации. </w:t>
      </w:r>
    </w:p>
    <w:p w:rsidR="00A91CF0" w:rsidRPr="005519BC" w:rsidRDefault="00A91CF0" w:rsidP="00A91CF0">
      <w:pPr>
        <w:ind w:right="-44" w:firstLine="540"/>
        <w:jc w:val="both"/>
        <w:rPr>
          <w:rFonts w:ascii="Times New Roman" w:hAnsi="Times New Roman"/>
          <w:sz w:val="28"/>
          <w:szCs w:val="28"/>
        </w:rPr>
      </w:pPr>
      <w:r w:rsidRPr="005519BC">
        <w:rPr>
          <w:rFonts w:ascii="Times New Roman" w:hAnsi="Times New Roman"/>
          <w:sz w:val="28"/>
          <w:szCs w:val="28"/>
        </w:rPr>
        <w:t>Все споры, возникающие в связи с действительностью, толкованием или исполнением настоящей Банковской гарантии, подлежат рассмотрению в Арбитражном суде г. Москвы.</w:t>
      </w:r>
    </w:p>
    <w:p w:rsidR="00A91CF0" w:rsidRPr="005519BC" w:rsidRDefault="00A91CF0" w:rsidP="00A91CF0">
      <w:pPr>
        <w:ind w:right="-44" w:firstLine="540"/>
        <w:jc w:val="both"/>
        <w:rPr>
          <w:rFonts w:ascii="Times New Roman" w:hAnsi="Times New Roman"/>
          <w:sz w:val="28"/>
          <w:szCs w:val="28"/>
        </w:rPr>
      </w:pPr>
      <w:r w:rsidRPr="005519BC">
        <w:rPr>
          <w:rFonts w:ascii="Times New Roman" w:hAnsi="Times New Roman"/>
          <w:sz w:val="28"/>
          <w:szCs w:val="28"/>
        </w:rPr>
        <w:t>Подписи уполномоченных лиц</w:t>
      </w:r>
    </w:p>
    <w:p w:rsidR="00A91CF0" w:rsidRPr="005519BC" w:rsidRDefault="00A91CF0" w:rsidP="00A91CF0">
      <w:pPr>
        <w:keepNext/>
        <w:shd w:val="clear" w:color="auto" w:fill="FFFFFF"/>
        <w:tabs>
          <w:tab w:val="left" w:pos="284"/>
          <w:tab w:val="left" w:pos="4678"/>
        </w:tabs>
        <w:jc w:val="both"/>
        <w:outlineLvl w:val="0"/>
        <w:rPr>
          <w:rFonts w:ascii="Times New Roman" w:hAnsi="Times New Roman"/>
          <w:b/>
          <w:color w:val="000000"/>
          <w:spacing w:val="-3"/>
          <w:kern w:val="28"/>
        </w:rPr>
      </w:pPr>
      <w:r>
        <w:rPr>
          <w:rFonts w:ascii="Times New Roman" w:hAnsi="Times New Roman"/>
          <w:b/>
          <w:color w:val="000000"/>
          <w:spacing w:val="-3"/>
          <w:kern w:val="28"/>
        </w:rPr>
        <w:tab/>
      </w:r>
      <w:r>
        <w:rPr>
          <w:rFonts w:ascii="Times New Roman" w:hAnsi="Times New Roman"/>
          <w:b/>
          <w:color w:val="000000"/>
          <w:spacing w:val="-3"/>
          <w:kern w:val="28"/>
        </w:rPr>
        <w:tab/>
      </w:r>
      <w:r>
        <w:rPr>
          <w:rFonts w:ascii="Times New Roman" w:hAnsi="Times New Roman"/>
          <w:b/>
          <w:color w:val="000000"/>
          <w:spacing w:val="-3"/>
          <w:kern w:val="28"/>
        </w:rPr>
        <w:tab/>
      </w:r>
      <w:r w:rsidRPr="005519BC">
        <w:rPr>
          <w:rFonts w:ascii="Times New Roman" w:hAnsi="Times New Roman"/>
          <w:b/>
          <w:color w:val="000000"/>
          <w:spacing w:val="-3"/>
          <w:kern w:val="28"/>
        </w:rPr>
        <w:t>Приложение 2 к</w:t>
      </w:r>
    </w:p>
    <w:p w:rsidR="00A91CF0" w:rsidRDefault="00A91CF0" w:rsidP="00A91CF0">
      <w:pPr>
        <w:jc w:val="both"/>
        <w:rPr>
          <w:rFonts w:ascii="Times New Roman" w:hAnsi="Times New Roman"/>
          <w:b/>
          <w:i/>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p>
    <w:p w:rsidR="00A91CF0" w:rsidRPr="005519BC" w:rsidRDefault="00A91CF0" w:rsidP="00A91CF0">
      <w:pPr>
        <w:ind w:left="4395"/>
        <w:jc w:val="both"/>
        <w:rPr>
          <w:rFonts w:ascii="Times New Roman" w:hAnsi="Times New Roman"/>
          <w:b/>
          <w:i/>
        </w:rPr>
      </w:pPr>
      <w:r w:rsidRPr="005519BC">
        <w:rPr>
          <w:rFonts w:ascii="Times New Roman" w:hAnsi="Times New Roman"/>
          <w:b/>
          <w:i/>
        </w:rPr>
        <w:t>Правилам предоставления банковской гарантии</w:t>
      </w:r>
    </w:p>
    <w:p w:rsidR="00A91CF0" w:rsidRPr="005519BC" w:rsidRDefault="00A91CF0" w:rsidP="00A91CF0">
      <w:pPr>
        <w:ind w:left="4962"/>
        <w:jc w:val="both"/>
        <w:rPr>
          <w:rFonts w:ascii="Times New Roman" w:hAnsi="Times New Roman"/>
          <w:b/>
          <w:bCs/>
          <w:color w:val="000000"/>
          <w:sz w:val="28"/>
          <w:szCs w:val="28"/>
        </w:rPr>
      </w:pPr>
      <w:r w:rsidRPr="005519BC">
        <w:rPr>
          <w:rFonts w:ascii="Times New Roman" w:hAnsi="Times New Roman"/>
          <w:b/>
          <w:bCs/>
          <w:color w:val="000000"/>
          <w:sz w:val="28"/>
          <w:szCs w:val="28"/>
        </w:rPr>
        <w:t>Кому: ___________</w:t>
      </w:r>
    </w:p>
    <w:p w:rsidR="00A91CF0" w:rsidRPr="005519BC" w:rsidRDefault="00A91CF0" w:rsidP="00A91CF0">
      <w:pPr>
        <w:ind w:left="4962"/>
        <w:jc w:val="both"/>
        <w:rPr>
          <w:rFonts w:ascii="Times New Roman" w:hAnsi="Times New Roman"/>
          <w:b/>
          <w:bCs/>
          <w:color w:val="000000"/>
          <w:sz w:val="28"/>
          <w:szCs w:val="28"/>
        </w:rPr>
      </w:pPr>
      <w:r w:rsidRPr="005519BC">
        <w:rPr>
          <w:rFonts w:ascii="Times New Roman" w:hAnsi="Times New Roman"/>
          <w:i/>
          <w:iCs/>
          <w:color w:val="000000"/>
          <w:sz w:val="28"/>
          <w:szCs w:val="28"/>
        </w:rPr>
        <w:t>(Наименование Бенефициара)</w:t>
      </w:r>
    </w:p>
    <w:p w:rsidR="00A91CF0" w:rsidRPr="005519BC" w:rsidRDefault="00A91CF0" w:rsidP="00A91CF0">
      <w:pPr>
        <w:jc w:val="both"/>
        <w:rPr>
          <w:rFonts w:ascii="Times New Roman" w:hAnsi="Times New Roman"/>
          <w:color w:val="000000"/>
          <w:sz w:val="28"/>
          <w:szCs w:val="28"/>
        </w:rPr>
      </w:pPr>
    </w:p>
    <w:p w:rsidR="00A91CF0" w:rsidRPr="005519BC" w:rsidRDefault="00A91CF0" w:rsidP="00A91CF0">
      <w:pPr>
        <w:jc w:val="both"/>
        <w:rPr>
          <w:rFonts w:ascii="Times New Roman" w:hAnsi="Times New Roman"/>
          <w:color w:val="000000"/>
          <w:sz w:val="28"/>
          <w:szCs w:val="28"/>
        </w:rPr>
      </w:pPr>
      <w:r w:rsidRPr="005519BC">
        <w:rPr>
          <w:rFonts w:ascii="Times New Roman" w:hAnsi="Times New Roman"/>
          <w:color w:val="000000"/>
          <w:sz w:val="28"/>
          <w:szCs w:val="28"/>
        </w:rPr>
        <w:t xml:space="preserve">БАНКОВСКАЯ ГАРАНТИЯ № </w:t>
      </w:r>
    </w:p>
    <w:p w:rsidR="00A91CF0" w:rsidRPr="005519BC" w:rsidRDefault="00A91CF0" w:rsidP="00A91CF0">
      <w:pPr>
        <w:jc w:val="both"/>
        <w:rPr>
          <w:rFonts w:ascii="Times New Roman" w:hAnsi="Times New Roman"/>
          <w:bCs/>
          <w:color w:val="000000"/>
          <w:sz w:val="24"/>
          <w:szCs w:val="28"/>
        </w:rPr>
      </w:pPr>
      <w:r w:rsidRPr="005519BC">
        <w:rPr>
          <w:rFonts w:ascii="Times New Roman" w:hAnsi="Times New Roman"/>
          <w:bCs/>
          <w:color w:val="000000"/>
          <w:sz w:val="24"/>
          <w:szCs w:val="28"/>
        </w:rPr>
        <w:t>г. _________</w:t>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t xml:space="preserve">                     «___»_______________20__ г.</w:t>
      </w:r>
    </w:p>
    <w:p w:rsidR="00A91CF0" w:rsidRPr="005519BC" w:rsidRDefault="00A91CF0" w:rsidP="00A91CF0">
      <w:pPr>
        <w:tabs>
          <w:tab w:val="left" w:pos="8640"/>
        </w:tabs>
        <w:ind w:firstLine="709"/>
        <w:jc w:val="both"/>
        <w:rPr>
          <w:rFonts w:ascii="Times New Roman" w:hAnsi="Times New Roman"/>
          <w:sz w:val="28"/>
          <w:szCs w:val="28"/>
        </w:rPr>
      </w:pPr>
      <w:r w:rsidRPr="005519BC">
        <w:rPr>
          <w:rFonts w:ascii="Times New Roman" w:hAnsi="Times New Roman"/>
          <w:sz w:val="28"/>
          <w:szCs w:val="28"/>
        </w:rPr>
        <w:t xml:space="preserve">Мы информированы о том, что «___» ______20__года _____________________ (местонахождение:___________ ), именуемое в дальнейшем «Принципал», заключило Договор № ____, именуемый в дальнейшем «Договор», </w:t>
      </w:r>
      <w:r>
        <w:rPr>
          <w:rFonts w:ascii="Times New Roman" w:hAnsi="Times New Roman"/>
          <w:sz w:val="28"/>
          <w:szCs w:val="28"/>
        </w:rPr>
        <w:t>_______________</w:t>
      </w:r>
      <w:r w:rsidRPr="005519BC">
        <w:rPr>
          <w:rFonts w:ascii="Times New Roman" w:hAnsi="Times New Roman"/>
          <w:sz w:val="28"/>
          <w:szCs w:val="28"/>
        </w:rPr>
        <w:t xml:space="preserve"> (Адрес места нахождения: </w:t>
      </w:r>
      <w:r>
        <w:rPr>
          <w:rFonts w:ascii="Times New Roman" w:hAnsi="Times New Roman"/>
          <w:sz w:val="28"/>
          <w:szCs w:val="28"/>
        </w:rPr>
        <w:t>________________</w:t>
      </w:r>
      <w:r w:rsidRPr="005519BC">
        <w:rPr>
          <w:rFonts w:ascii="Times New Roman" w:hAnsi="Times New Roman"/>
          <w:sz w:val="28"/>
          <w:szCs w:val="28"/>
        </w:rPr>
        <w:t>), именуемым в дальнейшем «Бенефициар», на ________________</w:t>
      </w:r>
      <w:r w:rsidRPr="005519BC">
        <w:rPr>
          <w:rFonts w:ascii="Times New Roman" w:hAnsi="Times New Roman"/>
          <w:i/>
          <w:iCs/>
          <w:sz w:val="28"/>
          <w:szCs w:val="28"/>
        </w:rPr>
        <w:t>(предмет договора)</w:t>
      </w:r>
      <w:r w:rsidRPr="005519BC">
        <w:rPr>
          <w:rFonts w:ascii="Times New Roman" w:hAnsi="Times New Roman"/>
          <w:sz w:val="28"/>
          <w:szCs w:val="28"/>
        </w:rPr>
        <w:t xml:space="preserve"> на общую сумму __________. В соответствии с условиями Договора, Принципал, в случае неисполнения или ненадлежащего исполнения им своих обязательств по Договору, будет обязан уплатить Бенефициару денежную сумму в размере ____________</w:t>
      </w:r>
      <w:r w:rsidRPr="005519BC">
        <w:rPr>
          <w:rFonts w:ascii="Times New Roman" w:hAnsi="Times New Roman"/>
          <w:i/>
          <w:iCs/>
          <w:sz w:val="28"/>
          <w:szCs w:val="28"/>
        </w:rPr>
        <w:t>(сумма цифрами и прописью</w:t>
      </w:r>
      <w:r w:rsidRPr="005519BC">
        <w:rPr>
          <w:rFonts w:ascii="Times New Roman" w:hAnsi="Times New Roman"/>
          <w:sz w:val="28"/>
          <w:szCs w:val="28"/>
        </w:rPr>
        <w:t>).</w:t>
      </w:r>
    </w:p>
    <w:p w:rsidR="00A91CF0" w:rsidRPr="005519BC" w:rsidRDefault="00A91CF0" w:rsidP="00A91CF0">
      <w:pPr>
        <w:tabs>
          <w:tab w:val="left" w:pos="9180"/>
        </w:tabs>
        <w:ind w:firstLine="709"/>
        <w:jc w:val="both"/>
        <w:rPr>
          <w:rFonts w:ascii="Times New Roman" w:hAnsi="Times New Roman"/>
          <w:color w:val="000000"/>
          <w:sz w:val="28"/>
          <w:szCs w:val="28"/>
        </w:rPr>
      </w:pPr>
      <w:r w:rsidRPr="005519BC">
        <w:rPr>
          <w:rFonts w:ascii="Times New Roman" w:hAnsi="Times New Roman"/>
          <w:color w:val="000000"/>
          <w:sz w:val="28"/>
          <w:szCs w:val="28"/>
        </w:rPr>
        <w:t>Учитывая вышеизложенное, по просьбе Принципала, мы, _____________________________ (</w:t>
      </w:r>
      <w:r w:rsidRPr="005519BC">
        <w:rPr>
          <w:rFonts w:ascii="Times New Roman" w:hAnsi="Times New Roman"/>
          <w:i/>
          <w:iCs/>
          <w:color w:val="000000"/>
          <w:sz w:val="28"/>
          <w:szCs w:val="28"/>
        </w:rPr>
        <w:t>реквизиты гаранта</w:t>
      </w:r>
      <w:r w:rsidRPr="005519BC">
        <w:rPr>
          <w:rFonts w:ascii="Times New Roman" w:hAnsi="Times New Roman"/>
          <w:color w:val="000000"/>
          <w:sz w:val="28"/>
          <w:szCs w:val="28"/>
        </w:rPr>
        <w:t>), в лице _____________, действующего на основании _____________, далее именуемый «Гарант», настоящим принимаем на себя безусловное и безотзывное обязательство уплатить Бенефициару любую сумму или суммы, не превышающие в итоге __________ (</w:t>
      </w:r>
      <w:r w:rsidRPr="005519BC">
        <w:rPr>
          <w:rFonts w:ascii="Times New Roman" w:hAnsi="Times New Roman"/>
          <w:i/>
          <w:iCs/>
          <w:color w:val="000000"/>
          <w:sz w:val="28"/>
          <w:szCs w:val="28"/>
        </w:rPr>
        <w:t>сумма цифрами и прописью</w:t>
      </w:r>
      <w:r w:rsidRPr="005519BC">
        <w:rPr>
          <w:rFonts w:ascii="Times New Roman" w:hAnsi="Times New Roman"/>
          <w:color w:val="000000"/>
          <w:sz w:val="28"/>
          <w:szCs w:val="28"/>
        </w:rPr>
        <w:t>), по получении нами письменного требования Бенефициара, указывающего, что Принципал не исполнил надлежащим образом свои обязательства по Договору, без споров и возражений с нашей стороны, не требуя от Бенефициара доказательств или обоснований требования на определенную в настоящей Банковской гарантии сумму.</w:t>
      </w:r>
    </w:p>
    <w:p w:rsidR="00A91CF0" w:rsidRPr="005519BC" w:rsidRDefault="00A91CF0" w:rsidP="00A91CF0">
      <w:pPr>
        <w:ind w:firstLine="709"/>
        <w:jc w:val="both"/>
        <w:rPr>
          <w:rFonts w:ascii="Times New Roman" w:hAnsi="Times New Roman"/>
          <w:color w:val="000000"/>
          <w:sz w:val="28"/>
          <w:szCs w:val="28"/>
        </w:rPr>
      </w:pPr>
      <w:r w:rsidRPr="005519BC">
        <w:rPr>
          <w:rFonts w:ascii="Times New Roman" w:hAnsi="Times New Roman"/>
          <w:color w:val="000000"/>
          <w:sz w:val="28"/>
          <w:szCs w:val="28"/>
        </w:rPr>
        <w:t>Принадлежащее Бенефициару по настоящей Банковской гарантии право требования к Гаранту не может быть передано другому лицу.</w:t>
      </w:r>
    </w:p>
    <w:p w:rsidR="00A91CF0" w:rsidRPr="005519BC" w:rsidRDefault="00A91CF0" w:rsidP="00A91CF0">
      <w:pPr>
        <w:ind w:left="283" w:firstLine="709"/>
        <w:jc w:val="both"/>
        <w:rPr>
          <w:rFonts w:ascii="Times New Roman" w:hAnsi="Times New Roman"/>
          <w:color w:val="000000"/>
          <w:sz w:val="24"/>
          <w:szCs w:val="28"/>
        </w:rPr>
      </w:pPr>
      <w:r w:rsidRPr="005519BC">
        <w:rPr>
          <w:rFonts w:ascii="Times New Roman" w:hAnsi="Times New Roman"/>
          <w:color w:val="000000"/>
          <w:sz w:val="24"/>
          <w:szCs w:val="28"/>
        </w:rPr>
        <w:t>Требование по настоящей Банковской гарантии должно быть направлено Бенефициаром по адресу: ________________________________.</w:t>
      </w:r>
    </w:p>
    <w:p w:rsidR="00A91CF0" w:rsidRPr="005519BC" w:rsidRDefault="00A91CF0" w:rsidP="00A91CF0">
      <w:pPr>
        <w:tabs>
          <w:tab w:val="left" w:pos="9180"/>
        </w:tabs>
        <w:ind w:firstLine="709"/>
        <w:jc w:val="both"/>
        <w:rPr>
          <w:rFonts w:ascii="Times New Roman" w:hAnsi="Times New Roman"/>
          <w:color w:val="000000"/>
          <w:sz w:val="28"/>
          <w:szCs w:val="28"/>
        </w:rPr>
      </w:pPr>
      <w:r w:rsidRPr="005519BC">
        <w:rPr>
          <w:rFonts w:ascii="Times New Roman" w:hAnsi="Times New Roman"/>
          <w:color w:val="000000"/>
          <w:sz w:val="28"/>
          <w:szCs w:val="28"/>
        </w:rPr>
        <w:t>Настоящая Банковская гарантия вступает в силу с «____»___________20__ года и будет оставаться в силе по «____»_________20__ года включительно, и любой связанный с этим запрос должен быть передан Гаранту не позднее вышеуказанной даты.</w:t>
      </w:r>
    </w:p>
    <w:p w:rsidR="00A91CF0" w:rsidRPr="005519BC" w:rsidRDefault="00A91CF0" w:rsidP="00A91CF0">
      <w:pPr>
        <w:ind w:firstLine="709"/>
        <w:jc w:val="both"/>
        <w:rPr>
          <w:rFonts w:ascii="Times New Roman" w:hAnsi="Times New Roman"/>
          <w:sz w:val="28"/>
          <w:szCs w:val="28"/>
        </w:rPr>
      </w:pPr>
      <w:r w:rsidRPr="005519BC">
        <w:rPr>
          <w:rFonts w:ascii="Times New Roman" w:hAnsi="Times New Roman"/>
          <w:sz w:val="28"/>
          <w:szCs w:val="28"/>
        </w:rPr>
        <w:t xml:space="preserve">Действие настоящей Банковской гарантии регулируется законодательством Российской Федерации. </w:t>
      </w:r>
    </w:p>
    <w:p w:rsidR="00A91CF0" w:rsidRPr="005519BC" w:rsidRDefault="00A91CF0" w:rsidP="00A91CF0">
      <w:pPr>
        <w:ind w:firstLine="709"/>
        <w:jc w:val="both"/>
        <w:rPr>
          <w:rFonts w:ascii="Times New Roman" w:hAnsi="Times New Roman"/>
          <w:sz w:val="28"/>
          <w:szCs w:val="28"/>
        </w:rPr>
      </w:pPr>
      <w:r w:rsidRPr="005519BC">
        <w:rPr>
          <w:rFonts w:ascii="Times New Roman" w:hAnsi="Times New Roman"/>
          <w:sz w:val="28"/>
          <w:szCs w:val="28"/>
        </w:rPr>
        <w:t>Все споры, возникающие в связи с действительностью, толкованием или исполнением настоящей Банковской гарантии, подлежат рассмотрению в Арбитражном суде г. Москвы.</w:t>
      </w:r>
    </w:p>
    <w:p w:rsidR="00A91CF0" w:rsidRPr="005519BC" w:rsidRDefault="00A91CF0" w:rsidP="00A91CF0">
      <w:pPr>
        <w:ind w:firstLine="900"/>
        <w:jc w:val="both"/>
        <w:rPr>
          <w:rFonts w:ascii="Times New Roman" w:hAnsi="Times New Roman"/>
          <w:sz w:val="28"/>
          <w:szCs w:val="28"/>
        </w:rPr>
      </w:pPr>
    </w:p>
    <w:p w:rsidR="00A91CF0" w:rsidRPr="005519BC" w:rsidRDefault="00A91CF0" w:rsidP="00A91CF0">
      <w:pPr>
        <w:ind w:firstLine="709"/>
        <w:jc w:val="both"/>
        <w:rPr>
          <w:rFonts w:ascii="Times New Roman" w:hAnsi="Times New Roman"/>
          <w:sz w:val="28"/>
          <w:szCs w:val="28"/>
        </w:rPr>
      </w:pPr>
      <w:r w:rsidRPr="005519BC">
        <w:rPr>
          <w:rFonts w:ascii="Times New Roman" w:hAnsi="Times New Roman"/>
          <w:sz w:val="28"/>
          <w:szCs w:val="28"/>
        </w:rPr>
        <w:t>Подписи уполномоченных лиц</w:t>
      </w:r>
    </w:p>
    <w:p w:rsidR="00A91CF0" w:rsidRDefault="00A91CF0" w:rsidP="00A91CF0">
      <w:pPr>
        <w:jc w:val="both"/>
        <w:rPr>
          <w:rFonts w:ascii="Times New Roman" w:hAnsi="Times New Roman"/>
          <w:color w:val="000000"/>
          <w:sz w:val="28"/>
          <w:szCs w:val="24"/>
        </w:rPr>
      </w:pPr>
    </w:p>
    <w:p w:rsidR="00A91CF0" w:rsidRDefault="00A91CF0" w:rsidP="00A91CF0">
      <w:pPr>
        <w:jc w:val="both"/>
        <w:rPr>
          <w:rFonts w:ascii="Times New Roman" w:hAnsi="Times New Roman"/>
          <w:color w:val="000000"/>
          <w:sz w:val="28"/>
          <w:szCs w:val="24"/>
        </w:rPr>
      </w:pPr>
    </w:p>
    <w:p w:rsidR="00A91CF0" w:rsidRDefault="00A91CF0" w:rsidP="00A91CF0">
      <w:pPr>
        <w:jc w:val="both"/>
        <w:rPr>
          <w:rFonts w:ascii="Times New Roman" w:hAnsi="Times New Roman"/>
          <w:color w:val="000000"/>
          <w:sz w:val="28"/>
          <w:szCs w:val="24"/>
        </w:rPr>
      </w:pPr>
    </w:p>
    <w:p w:rsidR="00A91CF0" w:rsidRDefault="00A91CF0" w:rsidP="00A91CF0">
      <w:pPr>
        <w:jc w:val="both"/>
        <w:rPr>
          <w:rFonts w:ascii="Times New Roman" w:hAnsi="Times New Roman"/>
          <w:color w:val="000000"/>
          <w:sz w:val="28"/>
          <w:szCs w:val="24"/>
        </w:rPr>
      </w:pPr>
    </w:p>
    <w:p w:rsidR="00A91CF0" w:rsidRPr="005519BC" w:rsidRDefault="00A91CF0" w:rsidP="00A91CF0">
      <w:pPr>
        <w:jc w:val="both"/>
        <w:rPr>
          <w:rFonts w:ascii="Times New Roman" w:hAnsi="Times New Roman"/>
          <w:color w:val="000000"/>
          <w:sz w:val="28"/>
          <w:szCs w:val="24"/>
        </w:rPr>
      </w:pPr>
    </w:p>
    <w:p w:rsidR="00A91CF0" w:rsidRPr="005519BC" w:rsidRDefault="00A91CF0" w:rsidP="00A91CF0">
      <w:pPr>
        <w:keepNext/>
        <w:shd w:val="clear" w:color="auto" w:fill="FFFFFF"/>
        <w:tabs>
          <w:tab w:val="left" w:pos="284"/>
        </w:tabs>
        <w:jc w:val="right"/>
        <w:outlineLvl w:val="0"/>
        <w:rPr>
          <w:rFonts w:ascii="Times New Roman" w:hAnsi="Times New Roman"/>
          <w:b/>
          <w:color w:val="000000"/>
          <w:spacing w:val="-3"/>
          <w:kern w:val="28"/>
        </w:rPr>
      </w:pPr>
      <w:r w:rsidRPr="005519BC">
        <w:rPr>
          <w:rFonts w:ascii="Times New Roman" w:hAnsi="Times New Roman"/>
          <w:b/>
          <w:color w:val="000000"/>
          <w:spacing w:val="-3"/>
          <w:kern w:val="28"/>
        </w:rPr>
        <w:t>Приложение 3 к</w:t>
      </w:r>
    </w:p>
    <w:p w:rsidR="00A91CF0" w:rsidRPr="005519BC" w:rsidRDefault="00A91CF0" w:rsidP="00A91CF0">
      <w:pPr>
        <w:ind w:left="4395"/>
        <w:jc w:val="both"/>
        <w:rPr>
          <w:rFonts w:ascii="Times New Roman" w:hAnsi="Times New Roman"/>
          <w:b/>
          <w:i/>
        </w:rPr>
      </w:pPr>
      <w:r w:rsidRPr="005519BC">
        <w:rPr>
          <w:rFonts w:ascii="Times New Roman" w:hAnsi="Times New Roman"/>
          <w:b/>
          <w:i/>
        </w:rPr>
        <w:t>Правилам предоставления банковской гарантии</w:t>
      </w:r>
    </w:p>
    <w:p w:rsidR="00A91CF0" w:rsidRPr="005519BC" w:rsidRDefault="00A91CF0" w:rsidP="00A91CF0">
      <w:pPr>
        <w:ind w:left="4962"/>
        <w:jc w:val="both"/>
        <w:rPr>
          <w:rFonts w:ascii="Times New Roman" w:hAnsi="Times New Roman"/>
          <w:b/>
          <w:bCs/>
          <w:color w:val="000000"/>
        </w:rPr>
      </w:pPr>
    </w:p>
    <w:p w:rsidR="00A91CF0" w:rsidRPr="005519BC" w:rsidRDefault="00A91CF0" w:rsidP="00A91CF0">
      <w:pPr>
        <w:ind w:left="4962"/>
        <w:jc w:val="both"/>
        <w:rPr>
          <w:rFonts w:ascii="Times New Roman" w:hAnsi="Times New Roman"/>
          <w:b/>
          <w:bCs/>
          <w:color w:val="000000"/>
          <w:sz w:val="28"/>
          <w:szCs w:val="28"/>
        </w:rPr>
      </w:pPr>
      <w:r w:rsidRPr="005519BC">
        <w:rPr>
          <w:rFonts w:ascii="Times New Roman" w:hAnsi="Times New Roman"/>
          <w:b/>
          <w:bCs/>
          <w:color w:val="000000"/>
          <w:sz w:val="28"/>
          <w:szCs w:val="28"/>
        </w:rPr>
        <w:t>Кому: ___________</w:t>
      </w:r>
    </w:p>
    <w:p w:rsidR="00A91CF0" w:rsidRPr="005519BC" w:rsidRDefault="00A91CF0" w:rsidP="00A91CF0">
      <w:pPr>
        <w:ind w:left="4962"/>
        <w:jc w:val="both"/>
        <w:rPr>
          <w:rFonts w:ascii="Times New Roman" w:hAnsi="Times New Roman"/>
          <w:b/>
          <w:bCs/>
          <w:color w:val="000000"/>
          <w:sz w:val="28"/>
          <w:szCs w:val="28"/>
        </w:rPr>
      </w:pPr>
      <w:r w:rsidRPr="005519BC">
        <w:rPr>
          <w:rFonts w:ascii="Times New Roman" w:hAnsi="Times New Roman"/>
          <w:i/>
          <w:iCs/>
          <w:color w:val="000000"/>
          <w:sz w:val="28"/>
          <w:szCs w:val="28"/>
        </w:rPr>
        <w:t>(Наименование Бенефициара)</w:t>
      </w:r>
    </w:p>
    <w:p w:rsidR="00A91CF0" w:rsidRPr="005519BC" w:rsidRDefault="00A91CF0" w:rsidP="00A91CF0">
      <w:pPr>
        <w:jc w:val="both"/>
        <w:rPr>
          <w:rFonts w:ascii="Times New Roman" w:hAnsi="Times New Roman"/>
          <w:bCs/>
          <w:color w:val="000000"/>
        </w:rPr>
      </w:pPr>
    </w:p>
    <w:p w:rsidR="00A91CF0" w:rsidRPr="005519BC" w:rsidRDefault="00A91CF0" w:rsidP="00A91CF0">
      <w:pPr>
        <w:jc w:val="both"/>
        <w:rPr>
          <w:rFonts w:ascii="Times New Roman" w:hAnsi="Times New Roman"/>
          <w:bCs/>
          <w:color w:val="000000"/>
          <w:sz w:val="28"/>
          <w:szCs w:val="28"/>
        </w:rPr>
      </w:pPr>
      <w:r w:rsidRPr="005519BC">
        <w:rPr>
          <w:rFonts w:ascii="Times New Roman" w:hAnsi="Times New Roman"/>
          <w:bCs/>
          <w:color w:val="000000"/>
          <w:sz w:val="28"/>
          <w:szCs w:val="28"/>
        </w:rPr>
        <w:t>БАНКОВСКАЯ ГАРАНТИЯ №</w:t>
      </w:r>
    </w:p>
    <w:p w:rsidR="00A91CF0" w:rsidRPr="005519BC" w:rsidRDefault="00A91CF0" w:rsidP="00A91CF0">
      <w:pPr>
        <w:jc w:val="both"/>
        <w:rPr>
          <w:rFonts w:ascii="Times New Roman" w:hAnsi="Times New Roman"/>
          <w:color w:val="000000"/>
          <w:sz w:val="24"/>
          <w:szCs w:val="24"/>
        </w:rPr>
      </w:pPr>
      <w:r w:rsidRPr="005519BC">
        <w:rPr>
          <w:rFonts w:ascii="Times New Roman" w:hAnsi="Times New Roman"/>
          <w:color w:val="000000"/>
          <w:sz w:val="24"/>
          <w:szCs w:val="24"/>
        </w:rPr>
        <w:t>г. ________</w:t>
      </w:r>
      <w:r w:rsidRPr="005519BC">
        <w:rPr>
          <w:rFonts w:ascii="Times New Roman" w:hAnsi="Times New Roman"/>
          <w:color w:val="000000"/>
          <w:sz w:val="24"/>
          <w:szCs w:val="24"/>
        </w:rPr>
        <w:tab/>
      </w:r>
      <w:r w:rsidRPr="005519BC">
        <w:rPr>
          <w:rFonts w:ascii="Times New Roman" w:hAnsi="Times New Roman"/>
          <w:color w:val="000000"/>
          <w:sz w:val="24"/>
          <w:szCs w:val="24"/>
        </w:rPr>
        <w:tab/>
      </w:r>
      <w:r w:rsidRPr="005519BC">
        <w:rPr>
          <w:rFonts w:ascii="Times New Roman" w:hAnsi="Times New Roman"/>
          <w:color w:val="000000"/>
          <w:sz w:val="24"/>
          <w:szCs w:val="24"/>
        </w:rPr>
        <w:tab/>
      </w:r>
      <w:r w:rsidRPr="005519BC">
        <w:rPr>
          <w:rFonts w:ascii="Times New Roman" w:hAnsi="Times New Roman"/>
          <w:color w:val="000000"/>
          <w:sz w:val="24"/>
          <w:szCs w:val="24"/>
        </w:rPr>
        <w:tab/>
        <w:t xml:space="preserve">   </w:t>
      </w:r>
      <w:r w:rsidRPr="005519BC">
        <w:rPr>
          <w:rFonts w:ascii="Times New Roman" w:hAnsi="Times New Roman"/>
          <w:color w:val="000000"/>
          <w:sz w:val="24"/>
          <w:szCs w:val="24"/>
        </w:rPr>
        <w:tab/>
      </w:r>
      <w:r w:rsidRPr="005519BC">
        <w:rPr>
          <w:rFonts w:ascii="Times New Roman" w:hAnsi="Times New Roman"/>
          <w:color w:val="000000"/>
          <w:sz w:val="24"/>
          <w:szCs w:val="24"/>
        </w:rPr>
        <w:tab/>
      </w:r>
      <w:r w:rsidRPr="005519BC">
        <w:rPr>
          <w:rFonts w:ascii="Times New Roman" w:hAnsi="Times New Roman"/>
          <w:color w:val="000000"/>
          <w:sz w:val="24"/>
          <w:szCs w:val="24"/>
        </w:rPr>
        <w:tab/>
        <w:t xml:space="preserve">                «___»___________20__ г.</w:t>
      </w:r>
    </w:p>
    <w:p w:rsidR="00A91CF0" w:rsidRPr="005519BC" w:rsidRDefault="00A91CF0" w:rsidP="00A91CF0">
      <w:pPr>
        <w:jc w:val="both"/>
        <w:rPr>
          <w:rFonts w:ascii="Times New Roman" w:hAnsi="Times New Roman"/>
          <w:color w:val="000000"/>
        </w:rPr>
      </w:pPr>
    </w:p>
    <w:p w:rsidR="00A91CF0" w:rsidRPr="005519BC" w:rsidRDefault="00A91CF0" w:rsidP="00A91CF0">
      <w:pPr>
        <w:ind w:firstLine="709"/>
        <w:jc w:val="both"/>
        <w:rPr>
          <w:rFonts w:ascii="Times New Roman" w:hAnsi="Times New Roman"/>
          <w:color w:val="000000"/>
          <w:sz w:val="28"/>
          <w:szCs w:val="28"/>
        </w:rPr>
      </w:pPr>
      <w:r w:rsidRPr="005519BC">
        <w:rPr>
          <w:rFonts w:ascii="Times New Roman" w:hAnsi="Times New Roman"/>
          <w:color w:val="000000"/>
          <w:sz w:val="28"/>
          <w:szCs w:val="28"/>
        </w:rPr>
        <w:t xml:space="preserve">Мы информированы о том, что «___» ______20__года _____________________ (местонахождение:___________ ), именуемое в дальнейшем «Принципал», заключило Договор № ____, именуемый в дальнейшем «Договор», с </w:t>
      </w:r>
      <w:r>
        <w:rPr>
          <w:rFonts w:ascii="Times New Roman" w:hAnsi="Times New Roman"/>
          <w:color w:val="000000"/>
          <w:sz w:val="28"/>
          <w:szCs w:val="28"/>
        </w:rPr>
        <w:t>___________________</w:t>
      </w:r>
      <w:r w:rsidRPr="005519BC">
        <w:rPr>
          <w:rFonts w:ascii="Times New Roman" w:hAnsi="Times New Roman"/>
          <w:color w:val="000000"/>
          <w:sz w:val="28"/>
          <w:szCs w:val="28"/>
        </w:rPr>
        <w:t xml:space="preserve"> (Адрес места нахождения: </w:t>
      </w:r>
      <w:r>
        <w:rPr>
          <w:rFonts w:ascii="Times New Roman" w:hAnsi="Times New Roman"/>
          <w:color w:val="000000"/>
          <w:sz w:val="28"/>
          <w:szCs w:val="28"/>
        </w:rPr>
        <w:t>____________</w:t>
      </w:r>
      <w:r w:rsidRPr="005519BC">
        <w:rPr>
          <w:rFonts w:ascii="Times New Roman" w:hAnsi="Times New Roman"/>
          <w:color w:val="000000"/>
          <w:sz w:val="28"/>
          <w:szCs w:val="28"/>
        </w:rPr>
        <w:t>), именуемым в дальнейшем «Бенефициар», на ________________(предмет договора) на общую сумму __________. В соответствии с условиями Договора, Принципал, в случае неисполнения или ненадлежащего исполнения им своих обязательств по Договору в гарантийный срок, предусмотренный Договором, будет обязан уплатить Бенефициару денежную сумму в размере ____________(сумма цифрами и прописью).</w:t>
      </w:r>
    </w:p>
    <w:p w:rsidR="00A91CF0" w:rsidRPr="005519BC" w:rsidRDefault="00A91CF0" w:rsidP="00A91CF0">
      <w:pPr>
        <w:ind w:firstLine="709"/>
        <w:jc w:val="both"/>
        <w:rPr>
          <w:rFonts w:ascii="Times New Roman" w:hAnsi="Times New Roman"/>
          <w:color w:val="000000"/>
          <w:sz w:val="28"/>
          <w:szCs w:val="28"/>
        </w:rPr>
      </w:pPr>
      <w:r w:rsidRPr="005519BC">
        <w:rPr>
          <w:rFonts w:ascii="Times New Roman" w:hAnsi="Times New Roman"/>
          <w:color w:val="000000"/>
          <w:sz w:val="28"/>
          <w:szCs w:val="28"/>
        </w:rPr>
        <w:t>Учитывая вышеизложенное, по просьбе Принципала, мы, __________________реквизиты гаранта), в лице _________, действующего на основании ____________, далее именуемый «Гарант», настоящим принимаем на себя безусловное и безотзывное обязательство уплатить Бенефициару любую сумму или суммы, не превышающие в итоге __________ (сумма цифрами и прописью), по получении нами письменного требования Бенефициара, указывающего, что Принципал не исполнил (ненадлежаще исполнил) свои обязательства в гарантийный срок, предусмотренный Договором, в том числе, в случае неисполнения Принципалом  обязательств по возмещению любых расходов, возникших у Бенефициара в гарантийный  период, в связи с заменой дефектных материалов и оборудования, а также в связи с устранением дефектов и недоделок собственными силами или силами других организаций, без споров и возражений с нашей стороны, не требуя от Бенефициара доказательств или обоснований требования на определенную в настоящей Банковской гарантии сумму.</w:t>
      </w:r>
    </w:p>
    <w:p w:rsidR="00A91CF0" w:rsidRPr="005519BC" w:rsidRDefault="00A91CF0" w:rsidP="00A91CF0">
      <w:pPr>
        <w:ind w:firstLine="709"/>
        <w:jc w:val="both"/>
        <w:rPr>
          <w:rFonts w:ascii="Times New Roman" w:hAnsi="Times New Roman"/>
          <w:color w:val="000000"/>
          <w:sz w:val="28"/>
          <w:szCs w:val="28"/>
        </w:rPr>
      </w:pPr>
      <w:r w:rsidRPr="005519BC">
        <w:rPr>
          <w:rFonts w:ascii="Times New Roman" w:hAnsi="Times New Roman"/>
          <w:color w:val="000000"/>
          <w:sz w:val="28"/>
          <w:szCs w:val="28"/>
        </w:rPr>
        <w:t>Принадлежащее Бенефициару по настоящей Банковской гарантии право требования к Гаранту не может быть передано другому лицу.</w:t>
      </w:r>
    </w:p>
    <w:p w:rsidR="00A91CF0" w:rsidRPr="005519BC" w:rsidRDefault="00A91CF0" w:rsidP="00A91CF0">
      <w:pPr>
        <w:ind w:firstLine="709"/>
        <w:jc w:val="both"/>
        <w:rPr>
          <w:rFonts w:ascii="Times New Roman" w:hAnsi="Times New Roman"/>
          <w:color w:val="000000"/>
          <w:sz w:val="28"/>
          <w:szCs w:val="28"/>
        </w:rPr>
      </w:pPr>
      <w:r w:rsidRPr="005519BC">
        <w:rPr>
          <w:rFonts w:ascii="Times New Roman" w:hAnsi="Times New Roman"/>
          <w:color w:val="000000"/>
          <w:sz w:val="28"/>
          <w:szCs w:val="28"/>
        </w:rPr>
        <w:t>Требование по настоящей Банковской гарантии должно быть направлено Бенефициаром по адресу: ________________________________.</w:t>
      </w:r>
    </w:p>
    <w:p w:rsidR="00A91CF0" w:rsidRPr="005519BC" w:rsidRDefault="00A91CF0" w:rsidP="00A91CF0">
      <w:pPr>
        <w:ind w:firstLine="709"/>
        <w:jc w:val="both"/>
        <w:rPr>
          <w:rFonts w:ascii="Times New Roman" w:hAnsi="Times New Roman"/>
          <w:color w:val="000000"/>
          <w:sz w:val="28"/>
          <w:szCs w:val="28"/>
        </w:rPr>
      </w:pPr>
      <w:r w:rsidRPr="005519BC">
        <w:rPr>
          <w:rFonts w:ascii="Times New Roman" w:hAnsi="Times New Roman"/>
          <w:color w:val="000000"/>
          <w:sz w:val="28"/>
          <w:szCs w:val="28"/>
        </w:rPr>
        <w:t>Настоящая Банковская гарантия вступает в силу с «____»___________20__ года и будет оставаться в силе по «____»_________20__ года включительно.</w:t>
      </w:r>
    </w:p>
    <w:p w:rsidR="00A91CF0" w:rsidRPr="005519BC" w:rsidRDefault="00A91CF0" w:rsidP="00A91CF0">
      <w:pPr>
        <w:ind w:firstLine="709"/>
        <w:jc w:val="both"/>
        <w:rPr>
          <w:rFonts w:ascii="Times New Roman" w:hAnsi="Times New Roman"/>
          <w:color w:val="000000"/>
          <w:sz w:val="28"/>
          <w:szCs w:val="28"/>
        </w:rPr>
      </w:pPr>
      <w:r w:rsidRPr="005519BC">
        <w:rPr>
          <w:rFonts w:ascii="Times New Roman" w:hAnsi="Times New Roman"/>
          <w:color w:val="000000"/>
          <w:sz w:val="28"/>
          <w:szCs w:val="28"/>
        </w:rPr>
        <w:t xml:space="preserve">Действие настоящей Банковской гарантии регулируется законодательством Российской Федерации. </w:t>
      </w:r>
    </w:p>
    <w:p w:rsidR="00A91CF0" w:rsidRPr="005519BC" w:rsidRDefault="00A91CF0" w:rsidP="00A91CF0">
      <w:pPr>
        <w:ind w:firstLine="709"/>
        <w:jc w:val="both"/>
        <w:rPr>
          <w:rFonts w:ascii="Times New Roman" w:hAnsi="Times New Roman"/>
          <w:color w:val="000000"/>
          <w:sz w:val="28"/>
          <w:szCs w:val="28"/>
        </w:rPr>
      </w:pPr>
      <w:r w:rsidRPr="005519BC">
        <w:rPr>
          <w:rFonts w:ascii="Times New Roman" w:hAnsi="Times New Roman"/>
          <w:color w:val="000000"/>
          <w:sz w:val="28"/>
          <w:szCs w:val="28"/>
        </w:rPr>
        <w:t>Все споры, возникающие в связи с действительностью, толкованием или исполнением настоящей Банковской гарантии, подлежат рассмотрению в Арбитражном суде г. Москвы.</w:t>
      </w:r>
    </w:p>
    <w:p w:rsidR="00A91CF0" w:rsidRPr="005519BC" w:rsidRDefault="00A91CF0" w:rsidP="00A91CF0">
      <w:pPr>
        <w:ind w:firstLine="709"/>
        <w:jc w:val="both"/>
        <w:rPr>
          <w:rFonts w:ascii="Times New Roman" w:hAnsi="Times New Roman"/>
          <w:sz w:val="28"/>
          <w:szCs w:val="28"/>
        </w:rPr>
      </w:pPr>
      <w:r w:rsidRPr="005519BC">
        <w:rPr>
          <w:rFonts w:ascii="Times New Roman" w:hAnsi="Times New Roman"/>
          <w:sz w:val="28"/>
          <w:szCs w:val="28"/>
        </w:rPr>
        <w:t>Подписи уполномоченных лиц</w:t>
      </w:r>
    </w:p>
    <w:p w:rsidR="00A91CF0" w:rsidRPr="001C5F7E" w:rsidRDefault="00A91CF0" w:rsidP="00A91CF0">
      <w:pPr>
        <w:jc w:val="both"/>
        <w:rPr>
          <w:rFonts w:ascii="Times New Roman" w:hAnsi="Times New Roman"/>
          <w:sz w:val="24"/>
          <w:szCs w:val="24"/>
        </w:rPr>
      </w:pPr>
    </w:p>
    <w:p w:rsidR="00A91CF0" w:rsidRPr="001C5F7E" w:rsidRDefault="00A91CF0" w:rsidP="00A91CF0">
      <w:pPr>
        <w:jc w:val="both"/>
        <w:rPr>
          <w:rFonts w:ascii="Times New Roman" w:hAnsi="Times New Roman"/>
          <w:sz w:val="24"/>
          <w:szCs w:val="24"/>
        </w:rPr>
      </w:pPr>
    </w:p>
    <w:p w:rsidR="00A91CF0" w:rsidRDefault="00A91CF0" w:rsidP="00A91CF0">
      <w:pPr>
        <w:rPr>
          <w:rFonts w:ascii="Times New Roman" w:hAnsi="Times New Roman" w:cs="Times New Roman"/>
        </w:rPr>
        <w:sectPr w:rsidR="00A91CF0" w:rsidSect="002A7CA1">
          <w:pgSz w:w="11907" w:h="16839" w:code="9"/>
          <w:pgMar w:top="2665" w:right="709" w:bottom="284" w:left="1140" w:header="567" w:footer="709" w:gutter="0"/>
          <w:cols w:space="708"/>
          <w:titlePg/>
          <w:docGrid w:linePitch="360"/>
        </w:sectPr>
      </w:pPr>
    </w:p>
    <w:tbl>
      <w:tblPr>
        <w:tblW w:w="11621" w:type="pct"/>
        <w:tblLayout w:type="fixed"/>
        <w:tblLook w:val="00A0"/>
      </w:tblPr>
      <w:tblGrid>
        <w:gridCol w:w="246"/>
        <w:gridCol w:w="18843"/>
        <w:gridCol w:w="378"/>
        <w:gridCol w:w="239"/>
        <w:gridCol w:w="151"/>
        <w:gridCol w:w="516"/>
        <w:gridCol w:w="239"/>
        <w:gridCol w:w="239"/>
        <w:gridCol w:w="334"/>
        <w:gridCol w:w="151"/>
        <w:gridCol w:w="88"/>
        <w:gridCol w:w="25"/>
        <w:gridCol w:w="132"/>
        <w:gridCol w:w="308"/>
        <w:gridCol w:w="497"/>
        <w:gridCol w:w="334"/>
        <w:gridCol w:w="126"/>
        <w:gridCol w:w="44"/>
        <w:gridCol w:w="132"/>
        <w:gridCol w:w="963"/>
        <w:gridCol w:w="50"/>
        <w:gridCol w:w="138"/>
        <w:gridCol w:w="573"/>
        <w:gridCol w:w="38"/>
        <w:gridCol w:w="138"/>
        <w:gridCol w:w="1082"/>
        <w:gridCol w:w="82"/>
        <w:gridCol w:w="258"/>
        <w:gridCol w:w="529"/>
        <w:gridCol w:w="277"/>
        <w:gridCol w:w="132"/>
        <w:gridCol w:w="334"/>
        <w:gridCol w:w="245"/>
        <w:gridCol w:w="384"/>
        <w:gridCol w:w="101"/>
        <w:gridCol w:w="126"/>
        <w:gridCol w:w="585"/>
        <w:gridCol w:w="755"/>
        <w:gridCol w:w="227"/>
        <w:gridCol w:w="434"/>
        <w:gridCol w:w="994"/>
      </w:tblGrid>
      <w:tr w:rsidR="00A91CF0" w:rsidRPr="00711CE0" w:rsidTr="002A7CA1">
        <w:trPr>
          <w:gridAfter w:val="6"/>
          <w:wAfter w:w="496" w:type="pct"/>
          <w:trHeight w:val="67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98" w:type="pct"/>
            <w:gridSpan w:val="5"/>
            <w:tcBorders>
              <w:top w:val="nil"/>
              <w:left w:val="nil"/>
              <w:bottom w:val="nil"/>
              <w:right w:val="nil"/>
            </w:tcBorders>
            <w:noWrap/>
            <w:vAlign w:val="bottom"/>
          </w:tcPr>
          <w:p w:rsidR="00A91CF0" w:rsidRDefault="00A91CF0" w:rsidP="002A7CA1">
            <w:pPr>
              <w:jc w:val="center"/>
              <w:rPr>
                <w:rFonts w:ascii="Times New Roman" w:hAnsi="Times New Roman" w:cs="Times New Roman"/>
                <w:b/>
                <w:bCs/>
                <w:sz w:val="24"/>
                <w:szCs w:val="24"/>
              </w:rPr>
            </w:pPr>
            <w:r>
              <w:rPr>
                <w:rFonts w:ascii="Times New Roman" w:hAnsi="Times New Roman" w:cs="Times New Roman"/>
                <w:b/>
                <w:bCs/>
                <w:sz w:val="24"/>
                <w:szCs w:val="24"/>
              </w:rPr>
              <w:t>Приложение 18</w:t>
            </w:r>
          </w:p>
          <w:p w:rsidR="00A91CF0" w:rsidRPr="00711CE0" w:rsidRDefault="00A91CF0" w:rsidP="002A7CA1">
            <w:pPr>
              <w:jc w:val="center"/>
              <w:rPr>
                <w:rFonts w:ascii="Times New Roman" w:hAnsi="Times New Roman" w:cs="Times New Roman"/>
                <w:b/>
                <w:bCs/>
                <w:sz w:val="24"/>
                <w:szCs w:val="24"/>
              </w:rPr>
            </w:pPr>
            <w:r>
              <w:rPr>
                <w:rFonts w:ascii="Times New Roman" w:hAnsi="Times New Roman" w:cs="Times New Roman"/>
                <w:b/>
                <w:bCs/>
                <w:sz w:val="24"/>
                <w:szCs w:val="24"/>
              </w:rPr>
              <w:t>к Договору № ___ от ____</w:t>
            </w:r>
          </w:p>
        </w:tc>
        <w:tc>
          <w:tcPr>
            <w:tcW w:w="38"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8"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95" w:type="pct"/>
            <w:gridSpan w:val="4"/>
            <w:tcBorders>
              <w:top w:val="nil"/>
              <w:left w:val="nil"/>
              <w:bottom w:val="nil"/>
              <w:right w:val="nil"/>
            </w:tcBorders>
            <w:vAlign w:val="center"/>
          </w:tcPr>
          <w:p w:rsidR="00A91CF0" w:rsidRPr="00711CE0" w:rsidRDefault="00A91CF0" w:rsidP="002A7CA1">
            <w:pPr>
              <w:rPr>
                <w:rFonts w:ascii="Times New Roman" w:hAnsi="Times New Roman" w:cs="Times New Roman"/>
                <w:sz w:val="24"/>
                <w:szCs w:val="24"/>
              </w:rPr>
            </w:pPr>
          </w:p>
        </w:tc>
        <w:tc>
          <w:tcPr>
            <w:tcW w:w="1096" w:type="pct"/>
            <w:gridSpan w:val="23"/>
            <w:tcBorders>
              <w:top w:val="nil"/>
              <w:left w:val="nil"/>
              <w:bottom w:val="nil"/>
              <w:right w:val="nil"/>
            </w:tcBorders>
            <w:noWrap/>
            <w:vAlign w:val="center"/>
          </w:tcPr>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rPr>
                <w:rFonts w:ascii="Times New Roman" w:hAnsi="Times New Roman" w:cs="Times New Roman"/>
                <w:sz w:val="24"/>
                <w:szCs w:val="24"/>
              </w:rPr>
            </w:pPr>
          </w:p>
          <w:p w:rsidR="00A91CF0" w:rsidRDefault="00A91CF0" w:rsidP="002A7CA1">
            <w:pPr>
              <w:rPr>
                <w:rFonts w:ascii="Times New Roman" w:hAnsi="Times New Roman" w:cs="Times New Roman"/>
                <w:sz w:val="24"/>
                <w:szCs w:val="24"/>
              </w:rPr>
            </w:pPr>
          </w:p>
          <w:p w:rsidR="00A91CF0" w:rsidRDefault="00A91CF0" w:rsidP="002A7CA1">
            <w:pPr>
              <w:rPr>
                <w:rFonts w:ascii="Times New Roman" w:hAnsi="Times New Roman" w:cs="Times New Roman"/>
                <w:sz w:val="24"/>
                <w:szCs w:val="24"/>
              </w:rPr>
            </w:pPr>
          </w:p>
          <w:p w:rsidR="00A91CF0" w:rsidRDefault="00A91CF0" w:rsidP="002A7CA1">
            <w:pPr>
              <w:rPr>
                <w:rFonts w:ascii="Times New Roman" w:hAnsi="Times New Roman" w:cs="Times New Roman"/>
                <w:sz w:val="24"/>
                <w:szCs w:val="24"/>
              </w:rPr>
            </w:pPr>
          </w:p>
          <w:p w:rsidR="00A91CF0" w:rsidRPr="00711CE0" w:rsidRDefault="00A91CF0" w:rsidP="002A7CA1">
            <w:pPr>
              <w:rPr>
                <w:rFonts w:ascii="Times New Roman" w:hAnsi="Times New Roman" w:cs="Times New Roman"/>
                <w:sz w:val="24"/>
                <w:szCs w:val="24"/>
              </w:rPr>
            </w:pPr>
            <w:r w:rsidRPr="00711CE0">
              <w:rPr>
                <w:rFonts w:ascii="Times New Roman" w:hAnsi="Times New Roman" w:cs="Times New Roman"/>
                <w:sz w:val="24"/>
                <w:szCs w:val="24"/>
              </w:rPr>
              <w:t xml:space="preserve">Приложение № </w:t>
            </w:r>
            <w:r>
              <w:rPr>
                <w:rFonts w:ascii="Times New Roman" w:hAnsi="Times New Roman" w:cs="Times New Roman"/>
                <w:sz w:val="24"/>
                <w:szCs w:val="24"/>
              </w:rPr>
              <w:t>18</w:t>
            </w:r>
            <w:r w:rsidRPr="00711CE0">
              <w:rPr>
                <w:rFonts w:ascii="Times New Roman" w:hAnsi="Times New Roman" w:cs="Times New Roman"/>
                <w:sz w:val="24"/>
                <w:szCs w:val="24"/>
              </w:rPr>
              <w:t xml:space="preserve">  </w:t>
            </w:r>
          </w:p>
          <w:p w:rsidR="00A91CF0" w:rsidRDefault="00A91CF0" w:rsidP="002A7CA1">
            <w:pPr>
              <w:ind w:right="1133"/>
              <w:rPr>
                <w:rFonts w:ascii="Times New Roman" w:hAnsi="Times New Roman" w:cs="Times New Roman"/>
                <w:sz w:val="24"/>
                <w:szCs w:val="24"/>
              </w:rPr>
            </w:pPr>
            <w:r w:rsidRPr="00711CE0">
              <w:rPr>
                <w:rFonts w:ascii="Times New Roman" w:hAnsi="Times New Roman" w:cs="Times New Roman"/>
                <w:sz w:val="24"/>
                <w:szCs w:val="24"/>
              </w:rPr>
              <w:t>к Договору №</w:t>
            </w:r>
            <w:r>
              <w:rPr>
                <w:rFonts w:ascii="Times New Roman" w:hAnsi="Times New Roman" w:cs="Times New Roman"/>
                <w:sz w:val="24"/>
                <w:szCs w:val="24"/>
              </w:rPr>
              <w:t xml:space="preserve"> </w:t>
            </w:r>
            <w:r w:rsidRPr="00711CE0">
              <w:rPr>
                <w:rFonts w:ascii="Times New Roman" w:hAnsi="Times New Roman" w:cs="Times New Roman"/>
                <w:sz w:val="24"/>
                <w:szCs w:val="24"/>
              </w:rPr>
              <w:t>от</w:t>
            </w:r>
          </w:p>
          <w:p w:rsidR="00A91CF0" w:rsidRPr="00711CE0" w:rsidRDefault="00A91CF0" w:rsidP="002A7CA1">
            <w:pPr>
              <w:ind w:right="1133"/>
              <w:rPr>
                <w:rFonts w:ascii="Times New Roman" w:hAnsi="Times New Roman" w:cs="Times New Roman"/>
                <w:sz w:val="26"/>
                <w:szCs w:val="26"/>
              </w:rPr>
            </w:pPr>
          </w:p>
          <w:p w:rsidR="00A91CF0" w:rsidRPr="00711CE0" w:rsidRDefault="00A91CF0" w:rsidP="002A7CA1">
            <w:pPr>
              <w:ind w:left="2745"/>
              <w:rPr>
                <w:rFonts w:ascii="Times New Roman" w:hAnsi="Times New Roman" w:cs="Times New Roman"/>
                <w:sz w:val="24"/>
                <w:szCs w:val="24"/>
              </w:rPr>
            </w:pPr>
          </w:p>
        </w:tc>
      </w:tr>
      <w:tr w:rsidR="00A91CF0" w:rsidRPr="00711CE0" w:rsidTr="002A7CA1">
        <w:trPr>
          <w:gridAfter w:val="2"/>
          <w:wAfter w:w="227" w:type="pct"/>
          <w:trHeight w:val="270"/>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tcBorders>
              <w:top w:val="nil"/>
              <w:left w:val="nil"/>
              <w:bottom w:val="nil"/>
              <w:right w:val="nil"/>
            </w:tcBorders>
            <w:noWrap/>
            <w:vAlign w:val="bottom"/>
          </w:tcPr>
          <w:p w:rsidR="00A91CF0" w:rsidRPr="00332FC0" w:rsidRDefault="00A91CF0" w:rsidP="002A7CA1">
            <w:pPr>
              <w:rPr>
                <w:rFonts w:ascii="Times New Roman" w:hAnsi="Times New Roman" w:cs="Times New Roman"/>
                <w:b/>
              </w:rPr>
            </w:pPr>
            <w:r w:rsidRPr="00332FC0">
              <w:rPr>
                <w:rFonts w:ascii="Times New Roman" w:hAnsi="Times New Roman" w:cs="Times New Roman"/>
                <w:b/>
              </w:rPr>
              <w:t>ФОРМА Отчета об использовании авансовых платежей на ______ 20 ____ г.</w:t>
            </w:r>
          </w:p>
          <w:p w:rsidR="00A91CF0" w:rsidRPr="00332FC0" w:rsidRDefault="00A91CF0" w:rsidP="002A7CA1">
            <w:pPr>
              <w:rPr>
                <w:rFonts w:ascii="Times New Roman" w:hAnsi="Times New Roman" w:cs="Times New Roman"/>
                <w:b/>
              </w:rPr>
            </w:pPr>
          </w:p>
        </w:tc>
        <w:tc>
          <w:tcPr>
            <w:tcW w:w="38" w:type="pct"/>
            <w:tcBorders>
              <w:top w:val="nil"/>
              <w:left w:val="nil"/>
              <w:bottom w:val="nil"/>
              <w:right w:val="nil"/>
            </w:tcBorders>
            <w:noWrap/>
            <w:vAlign w:val="bottom"/>
          </w:tcPr>
          <w:p w:rsidR="00A91CF0" w:rsidRPr="00332FC0" w:rsidRDefault="00A91CF0" w:rsidP="002A7CA1">
            <w:pPr>
              <w:rPr>
                <w:rFonts w:ascii="Times New Roman" w:hAnsi="Times New Roman" w:cs="Times New Roman"/>
                <w:i/>
              </w:rPr>
            </w:pPr>
          </w:p>
        </w:tc>
        <w:tc>
          <w:tcPr>
            <w:tcW w:w="144"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91"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8"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53"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73"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89"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19"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07"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25"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44"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13"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46" w:type="pct"/>
            <w:gridSpan w:val="6"/>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r>
      <w:tr w:rsidR="00A91CF0" w:rsidRPr="00711CE0" w:rsidTr="002A7CA1">
        <w:trPr>
          <w:gridAfter w:val="19"/>
          <w:wAfter w:w="1159" w:type="pct"/>
          <w:trHeight w:val="31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16" w:type="pct"/>
            <w:gridSpan w:val="4"/>
            <w:tcBorders>
              <w:top w:val="single" w:sz="8" w:space="0" w:color="auto"/>
              <w:left w:val="single" w:sz="8" w:space="0" w:color="auto"/>
              <w:bottom w:val="single" w:sz="4" w:space="0" w:color="auto"/>
              <w:right w:val="single" w:sz="4" w:space="0" w:color="auto"/>
            </w:tcBorders>
            <w:noWrap/>
            <w:vAlign w:val="center"/>
          </w:tcPr>
          <w:p w:rsidR="00A91CF0" w:rsidRPr="00711CE0" w:rsidRDefault="00A91CF0" w:rsidP="002A7CA1">
            <w:pPr>
              <w:rPr>
                <w:rFonts w:ascii="Times New Roman" w:hAnsi="Times New Roman" w:cs="Times New Roman"/>
              </w:rPr>
            </w:pPr>
            <w:r w:rsidRPr="00711CE0">
              <w:rPr>
                <w:rFonts w:ascii="Times New Roman" w:hAnsi="Times New Roman" w:cs="Times New Roman"/>
              </w:rPr>
              <w:t>Объект строительства, предмет договора</w:t>
            </w:r>
          </w:p>
        </w:tc>
        <w:tc>
          <w:tcPr>
            <w:tcW w:w="686" w:type="pct"/>
            <w:gridSpan w:val="17"/>
            <w:tcBorders>
              <w:top w:val="single" w:sz="8" w:space="0" w:color="auto"/>
              <w:left w:val="nil"/>
              <w:bottom w:val="single" w:sz="4" w:space="0" w:color="auto"/>
              <w:right w:val="single" w:sz="8" w:space="0" w:color="000000"/>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 </w:t>
            </w:r>
          </w:p>
        </w:tc>
      </w:tr>
      <w:tr w:rsidR="00A91CF0" w:rsidRPr="00711CE0" w:rsidTr="002A7CA1">
        <w:trPr>
          <w:gridAfter w:val="19"/>
          <w:wAfter w:w="1159" w:type="pct"/>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16" w:type="pct"/>
            <w:gridSpan w:val="4"/>
            <w:tcBorders>
              <w:top w:val="single" w:sz="4" w:space="0" w:color="auto"/>
              <w:left w:val="single" w:sz="8" w:space="0" w:color="auto"/>
              <w:bottom w:val="single" w:sz="4" w:space="0" w:color="auto"/>
              <w:right w:val="single" w:sz="4" w:space="0" w:color="auto"/>
            </w:tcBorders>
            <w:noWrap/>
            <w:vAlign w:val="center"/>
          </w:tcPr>
          <w:p w:rsidR="00A91CF0" w:rsidRPr="00711CE0" w:rsidRDefault="00A91CF0" w:rsidP="002A7CA1">
            <w:pPr>
              <w:rPr>
                <w:rFonts w:ascii="Times New Roman" w:hAnsi="Times New Roman" w:cs="Times New Roman"/>
              </w:rPr>
            </w:pPr>
            <w:r w:rsidRPr="00711CE0">
              <w:rPr>
                <w:rFonts w:ascii="Times New Roman" w:hAnsi="Times New Roman" w:cs="Times New Roman"/>
              </w:rPr>
              <w:t>Генподрядная организация</w:t>
            </w:r>
          </w:p>
        </w:tc>
        <w:tc>
          <w:tcPr>
            <w:tcW w:w="686" w:type="pct"/>
            <w:gridSpan w:val="17"/>
            <w:tcBorders>
              <w:top w:val="single" w:sz="4" w:space="0" w:color="auto"/>
              <w:left w:val="nil"/>
              <w:bottom w:val="single" w:sz="4" w:space="0" w:color="auto"/>
              <w:right w:val="single" w:sz="8" w:space="0" w:color="000000"/>
            </w:tcBorders>
            <w:noWrap/>
            <w:vAlign w:val="bottom"/>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 </w:t>
            </w:r>
          </w:p>
        </w:tc>
      </w:tr>
      <w:tr w:rsidR="00A91CF0" w:rsidRPr="00711CE0" w:rsidTr="002A7CA1">
        <w:trPr>
          <w:gridAfter w:val="19"/>
          <w:wAfter w:w="1159" w:type="pct"/>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16" w:type="pct"/>
            <w:gridSpan w:val="4"/>
            <w:tcBorders>
              <w:top w:val="single" w:sz="4" w:space="0" w:color="auto"/>
              <w:left w:val="single" w:sz="8" w:space="0" w:color="auto"/>
              <w:bottom w:val="single" w:sz="4" w:space="0" w:color="auto"/>
              <w:right w:val="single" w:sz="4" w:space="0" w:color="auto"/>
            </w:tcBorders>
            <w:noWrap/>
            <w:vAlign w:val="center"/>
          </w:tcPr>
          <w:p w:rsidR="00A91CF0" w:rsidRPr="00711CE0" w:rsidRDefault="00A91CF0" w:rsidP="002A7CA1">
            <w:pPr>
              <w:rPr>
                <w:rFonts w:ascii="Times New Roman" w:hAnsi="Times New Roman" w:cs="Times New Roman"/>
              </w:rPr>
            </w:pPr>
            <w:r w:rsidRPr="00711CE0">
              <w:rPr>
                <w:rFonts w:ascii="Times New Roman" w:hAnsi="Times New Roman" w:cs="Times New Roman"/>
              </w:rPr>
              <w:t>Дата и № договора генерального подряда</w:t>
            </w:r>
          </w:p>
        </w:tc>
        <w:tc>
          <w:tcPr>
            <w:tcW w:w="686" w:type="pct"/>
            <w:gridSpan w:val="17"/>
            <w:tcBorders>
              <w:top w:val="single" w:sz="4" w:space="0" w:color="auto"/>
              <w:left w:val="nil"/>
              <w:bottom w:val="single" w:sz="4" w:space="0" w:color="auto"/>
              <w:right w:val="single" w:sz="8" w:space="0" w:color="000000"/>
            </w:tcBorders>
            <w:noWrap/>
            <w:vAlign w:val="bottom"/>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 </w:t>
            </w:r>
          </w:p>
        </w:tc>
      </w:tr>
      <w:tr w:rsidR="00A91CF0" w:rsidRPr="00711CE0" w:rsidTr="002A7CA1">
        <w:trPr>
          <w:gridAfter w:val="19"/>
          <w:wAfter w:w="1159" w:type="pct"/>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16" w:type="pct"/>
            <w:gridSpan w:val="4"/>
            <w:tcBorders>
              <w:top w:val="single" w:sz="4" w:space="0" w:color="auto"/>
              <w:left w:val="single" w:sz="8" w:space="0" w:color="auto"/>
              <w:bottom w:val="single" w:sz="4" w:space="0" w:color="auto"/>
              <w:right w:val="single" w:sz="4" w:space="0" w:color="auto"/>
            </w:tcBorders>
            <w:noWrap/>
            <w:vAlign w:val="center"/>
          </w:tcPr>
          <w:p w:rsidR="00A91CF0" w:rsidRPr="00711CE0" w:rsidRDefault="00A91CF0" w:rsidP="002A7CA1">
            <w:pPr>
              <w:rPr>
                <w:rFonts w:ascii="Times New Roman" w:hAnsi="Times New Roman" w:cs="Times New Roman"/>
              </w:rPr>
            </w:pPr>
            <w:r w:rsidRPr="00711CE0">
              <w:rPr>
                <w:rFonts w:ascii="Times New Roman" w:hAnsi="Times New Roman" w:cs="Times New Roman"/>
              </w:rPr>
              <w:t>Дата начала и окончания работ</w:t>
            </w:r>
          </w:p>
        </w:tc>
        <w:tc>
          <w:tcPr>
            <w:tcW w:w="686" w:type="pct"/>
            <w:gridSpan w:val="17"/>
            <w:tcBorders>
              <w:top w:val="single" w:sz="4" w:space="0" w:color="auto"/>
              <w:left w:val="nil"/>
              <w:bottom w:val="single" w:sz="4" w:space="0" w:color="auto"/>
              <w:right w:val="single" w:sz="8" w:space="0" w:color="000000"/>
            </w:tcBorders>
            <w:noWrap/>
            <w:vAlign w:val="bottom"/>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 </w:t>
            </w:r>
          </w:p>
        </w:tc>
      </w:tr>
      <w:tr w:rsidR="00A91CF0" w:rsidRPr="00711CE0" w:rsidTr="002A7CA1">
        <w:trPr>
          <w:gridAfter w:val="19"/>
          <w:wAfter w:w="1159" w:type="pct"/>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16" w:type="pct"/>
            <w:gridSpan w:val="4"/>
            <w:tcBorders>
              <w:top w:val="single" w:sz="4" w:space="0" w:color="auto"/>
              <w:left w:val="single" w:sz="8" w:space="0" w:color="auto"/>
              <w:bottom w:val="single" w:sz="4" w:space="0" w:color="auto"/>
              <w:right w:val="single" w:sz="4" w:space="0" w:color="auto"/>
            </w:tcBorders>
            <w:noWrap/>
            <w:vAlign w:val="center"/>
          </w:tcPr>
          <w:p w:rsidR="00A91CF0" w:rsidRPr="00711CE0" w:rsidRDefault="00A91CF0" w:rsidP="002A7CA1">
            <w:pPr>
              <w:rPr>
                <w:rFonts w:ascii="Times New Roman" w:hAnsi="Times New Roman" w:cs="Times New Roman"/>
              </w:rPr>
            </w:pPr>
            <w:r w:rsidRPr="00711CE0">
              <w:rPr>
                <w:rFonts w:ascii="Times New Roman" w:hAnsi="Times New Roman" w:cs="Times New Roman"/>
              </w:rPr>
              <w:t>Стоимость договора (с учетом всех доп. соглашений), руб.</w:t>
            </w:r>
          </w:p>
        </w:tc>
        <w:tc>
          <w:tcPr>
            <w:tcW w:w="686" w:type="pct"/>
            <w:gridSpan w:val="17"/>
            <w:tcBorders>
              <w:top w:val="single" w:sz="4" w:space="0" w:color="auto"/>
              <w:left w:val="nil"/>
              <w:bottom w:val="single" w:sz="4" w:space="0" w:color="auto"/>
              <w:right w:val="single" w:sz="8" w:space="0" w:color="000000"/>
            </w:tcBorders>
            <w:noWrap/>
            <w:vAlign w:val="bottom"/>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 </w:t>
            </w:r>
          </w:p>
        </w:tc>
      </w:tr>
      <w:tr w:rsidR="00A91CF0" w:rsidRPr="00711CE0" w:rsidTr="002A7CA1">
        <w:trPr>
          <w:gridAfter w:val="19"/>
          <w:wAfter w:w="1159" w:type="pct"/>
          <w:trHeight w:val="270"/>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16" w:type="pct"/>
            <w:gridSpan w:val="4"/>
            <w:tcBorders>
              <w:top w:val="single" w:sz="4" w:space="0" w:color="auto"/>
              <w:left w:val="single" w:sz="8" w:space="0" w:color="auto"/>
              <w:bottom w:val="nil"/>
              <w:right w:val="single" w:sz="4" w:space="0" w:color="auto"/>
            </w:tcBorders>
            <w:noWrap/>
            <w:vAlign w:val="center"/>
          </w:tcPr>
          <w:p w:rsidR="00A91CF0" w:rsidRPr="00711CE0" w:rsidRDefault="00A91CF0" w:rsidP="002A7CA1">
            <w:pPr>
              <w:rPr>
                <w:rFonts w:ascii="Times New Roman" w:hAnsi="Times New Roman" w:cs="Times New Roman"/>
              </w:rPr>
            </w:pPr>
            <w:r w:rsidRPr="00711CE0">
              <w:rPr>
                <w:rFonts w:ascii="Times New Roman" w:hAnsi="Times New Roman" w:cs="Times New Roman"/>
              </w:rPr>
              <w:t>Сумма полученных средств по договорам, руб.</w:t>
            </w:r>
          </w:p>
        </w:tc>
        <w:tc>
          <w:tcPr>
            <w:tcW w:w="686" w:type="pct"/>
            <w:gridSpan w:val="17"/>
            <w:tcBorders>
              <w:top w:val="single" w:sz="4" w:space="0" w:color="auto"/>
              <w:left w:val="nil"/>
              <w:bottom w:val="nil"/>
              <w:right w:val="single" w:sz="8" w:space="0" w:color="000000"/>
            </w:tcBorders>
            <w:noWrap/>
            <w:vAlign w:val="bottom"/>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 </w:t>
            </w:r>
          </w:p>
        </w:tc>
      </w:tr>
      <w:tr w:rsidR="00A91CF0" w:rsidRPr="00711CE0" w:rsidTr="002A7CA1">
        <w:trPr>
          <w:gridAfter w:val="19"/>
          <w:wAfter w:w="1159" w:type="pct"/>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16" w:type="pct"/>
            <w:gridSpan w:val="4"/>
            <w:tcBorders>
              <w:top w:val="single" w:sz="8" w:space="0" w:color="auto"/>
              <w:left w:val="single" w:sz="8" w:space="0" w:color="auto"/>
              <w:bottom w:val="single" w:sz="4" w:space="0" w:color="auto"/>
              <w:right w:val="single" w:sz="4" w:space="0" w:color="auto"/>
            </w:tcBorders>
            <w:noWrap/>
            <w:vAlign w:val="center"/>
          </w:tcPr>
          <w:p w:rsidR="00A91CF0" w:rsidRPr="00711CE0" w:rsidRDefault="00A91CF0" w:rsidP="002A7CA1">
            <w:pPr>
              <w:rPr>
                <w:rFonts w:ascii="Times New Roman" w:hAnsi="Times New Roman" w:cs="Times New Roman"/>
              </w:rPr>
            </w:pPr>
            <w:r w:rsidRPr="00711CE0">
              <w:rPr>
                <w:rFonts w:ascii="Times New Roman" w:hAnsi="Times New Roman" w:cs="Times New Roman"/>
              </w:rPr>
              <w:t>Авансовые платежи, перечисленные Заказчиком, руб.</w:t>
            </w:r>
          </w:p>
        </w:tc>
        <w:tc>
          <w:tcPr>
            <w:tcW w:w="686" w:type="pct"/>
            <w:gridSpan w:val="17"/>
            <w:tcBorders>
              <w:top w:val="single" w:sz="8" w:space="0" w:color="auto"/>
              <w:left w:val="nil"/>
              <w:bottom w:val="single" w:sz="4" w:space="0" w:color="auto"/>
              <w:right w:val="single" w:sz="8" w:space="0" w:color="000000"/>
            </w:tcBorders>
            <w:noWrap/>
            <w:vAlign w:val="bottom"/>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 </w:t>
            </w:r>
          </w:p>
        </w:tc>
      </w:tr>
      <w:tr w:rsidR="00A91CF0" w:rsidRPr="00711CE0" w:rsidTr="002A7CA1">
        <w:trPr>
          <w:gridAfter w:val="19"/>
          <w:wAfter w:w="1159" w:type="pct"/>
          <w:trHeight w:val="270"/>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16" w:type="pct"/>
            <w:gridSpan w:val="4"/>
            <w:tcBorders>
              <w:top w:val="single" w:sz="4" w:space="0" w:color="auto"/>
              <w:left w:val="single" w:sz="8" w:space="0" w:color="auto"/>
              <w:bottom w:val="single" w:sz="8" w:space="0" w:color="auto"/>
              <w:right w:val="single" w:sz="4" w:space="0" w:color="auto"/>
            </w:tcBorders>
            <w:noWrap/>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в том числе:</w:t>
            </w:r>
          </w:p>
        </w:tc>
        <w:tc>
          <w:tcPr>
            <w:tcW w:w="686" w:type="pct"/>
            <w:gridSpan w:val="17"/>
            <w:tcBorders>
              <w:top w:val="single" w:sz="4" w:space="0" w:color="auto"/>
              <w:left w:val="nil"/>
              <w:bottom w:val="single" w:sz="8" w:space="0" w:color="auto"/>
              <w:right w:val="single" w:sz="8" w:space="0" w:color="000000"/>
            </w:tcBorders>
            <w:noWrap/>
            <w:vAlign w:val="bottom"/>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 </w:t>
            </w:r>
          </w:p>
        </w:tc>
      </w:tr>
      <w:tr w:rsidR="00A91CF0" w:rsidRPr="00711CE0" w:rsidTr="002A7CA1">
        <w:trPr>
          <w:gridAfter w:val="19"/>
          <w:wAfter w:w="1159" w:type="pct"/>
          <w:trHeight w:val="708"/>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994" w:type="pct"/>
            <w:tcBorders>
              <w:top w:val="nil"/>
              <w:left w:val="single" w:sz="8" w:space="0" w:color="auto"/>
              <w:bottom w:val="single" w:sz="4" w:space="0" w:color="auto"/>
              <w:right w:val="single" w:sz="8" w:space="0" w:color="000000"/>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ПОЛУЧЕНО АВАНСОВ ПОДРЯДЧИКОМ</w:t>
            </w:r>
          </w:p>
        </w:tc>
        <w:tc>
          <w:tcPr>
            <w:tcW w:w="808" w:type="pct"/>
            <w:gridSpan w:val="20"/>
            <w:tcBorders>
              <w:top w:val="nil"/>
              <w:left w:val="nil"/>
              <w:bottom w:val="single" w:sz="4" w:space="0" w:color="auto"/>
              <w:right w:val="single" w:sz="8" w:space="0" w:color="000000"/>
            </w:tcBorders>
            <w:noWrap/>
            <w:vAlign w:val="bottom"/>
          </w:tcPr>
          <w:p w:rsidR="00A91CF0" w:rsidRPr="00711CE0" w:rsidRDefault="00A91CF0" w:rsidP="002A7CA1">
            <w:pPr>
              <w:tabs>
                <w:tab w:val="left" w:pos="10240"/>
              </w:tabs>
              <w:jc w:val="center"/>
              <w:rPr>
                <w:rFonts w:ascii="Times New Roman" w:hAnsi="Times New Roman" w:cs="Times New Roman"/>
              </w:rPr>
            </w:pPr>
            <w:r w:rsidRPr="00711CE0">
              <w:rPr>
                <w:rFonts w:ascii="Times New Roman" w:hAnsi="Times New Roman" w:cs="Times New Roman"/>
              </w:rPr>
              <w:t>ИСПОЛЬЗОВАНИЕ ПОЛУЧЕННЫХ АВАНСОВ ПОДРЯДЧИКОМ</w:t>
            </w:r>
          </w:p>
        </w:tc>
      </w:tr>
      <w:tr w:rsidR="00A91CF0" w:rsidRPr="00711CE0" w:rsidTr="002A7CA1">
        <w:trPr>
          <w:trHeight w:val="2831"/>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tcBorders>
              <w:top w:val="nil"/>
              <w:left w:val="single" w:sz="8" w:space="0" w:color="auto"/>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Предмет авансового платежа</w:t>
            </w:r>
          </w:p>
        </w:tc>
        <w:tc>
          <w:tcPr>
            <w:tcW w:w="38" w:type="pct"/>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Назначение авансового платежа (уточняется при необходимости)</w:t>
            </w:r>
          </w:p>
        </w:tc>
        <w:tc>
          <w:tcPr>
            <w:tcW w:w="144" w:type="pct"/>
            <w:gridSpan w:val="3"/>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Сумма платежа</w:t>
            </w:r>
          </w:p>
        </w:tc>
        <w:tc>
          <w:tcPr>
            <w:tcW w:w="115" w:type="pct"/>
            <w:gridSpan w:val="3"/>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Дата и № счета</w:t>
            </w:r>
          </w:p>
        </w:tc>
        <w:tc>
          <w:tcPr>
            <w:tcW w:w="39" w:type="pct"/>
            <w:gridSpan w:val="3"/>
            <w:tcBorders>
              <w:top w:val="nil"/>
              <w:left w:val="nil"/>
              <w:bottom w:val="nil"/>
              <w:right w:val="single" w:sz="8"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Дата и № платежного поручения</w:t>
            </w:r>
          </w:p>
        </w:tc>
        <w:tc>
          <w:tcPr>
            <w:tcW w:w="229" w:type="pct"/>
            <w:gridSpan w:val="6"/>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Наименование субподрядных организаций</w:t>
            </w:r>
          </w:p>
        </w:tc>
        <w:tc>
          <w:tcPr>
            <w:tcW w:w="153" w:type="pct"/>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Предмет договора</w:t>
            </w:r>
          </w:p>
        </w:tc>
        <w:tc>
          <w:tcPr>
            <w:tcW w:w="149" w:type="pct"/>
            <w:gridSpan w:val="5"/>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Дата и № договора</w:t>
            </w:r>
          </w:p>
        </w:tc>
        <w:tc>
          <w:tcPr>
            <w:tcW w:w="172" w:type="pct"/>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Дата начала и окончания работ</w:t>
            </w:r>
          </w:p>
        </w:tc>
        <w:tc>
          <w:tcPr>
            <w:tcW w:w="203" w:type="pct"/>
            <w:gridSpan w:val="5"/>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Стоимость договора (с учетом всех доп. соглашений)</w:t>
            </w:r>
          </w:p>
        </w:tc>
        <w:tc>
          <w:tcPr>
            <w:tcW w:w="153" w:type="pct"/>
            <w:gridSpan w:val="3"/>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Сумма аванса по договору</w:t>
            </w:r>
          </w:p>
        </w:tc>
        <w:tc>
          <w:tcPr>
            <w:tcW w:w="249" w:type="pct"/>
            <w:gridSpan w:val="4"/>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Сумма аванса, перечисленного генподряд-ной организации-ей</w:t>
            </w:r>
          </w:p>
        </w:tc>
        <w:tc>
          <w:tcPr>
            <w:tcW w:w="105" w:type="pct"/>
            <w:gridSpan w:val="2"/>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Дата и № счета</w:t>
            </w:r>
          </w:p>
        </w:tc>
        <w:tc>
          <w:tcPr>
            <w:tcW w:w="158" w:type="pct"/>
            <w:tcBorders>
              <w:top w:val="nil"/>
              <w:left w:val="nil"/>
              <w:bottom w:val="nil"/>
              <w:right w:val="single" w:sz="8"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Дата и № платежного по-ручения</w:t>
            </w:r>
          </w:p>
        </w:tc>
      </w:tr>
      <w:tr w:rsidR="00A91CF0" w:rsidRPr="00711CE0" w:rsidTr="002A7CA1">
        <w:trPr>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tcBorders>
              <w:top w:val="single" w:sz="8" w:space="0" w:color="auto"/>
              <w:left w:val="single" w:sz="8" w:space="0" w:color="auto"/>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1</w:t>
            </w:r>
          </w:p>
        </w:tc>
        <w:tc>
          <w:tcPr>
            <w:tcW w:w="38" w:type="pct"/>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2</w:t>
            </w:r>
          </w:p>
        </w:tc>
        <w:tc>
          <w:tcPr>
            <w:tcW w:w="144" w:type="pct"/>
            <w:gridSpan w:val="3"/>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3</w:t>
            </w:r>
          </w:p>
        </w:tc>
        <w:tc>
          <w:tcPr>
            <w:tcW w:w="115" w:type="pct"/>
            <w:gridSpan w:val="3"/>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4</w:t>
            </w:r>
          </w:p>
        </w:tc>
        <w:tc>
          <w:tcPr>
            <w:tcW w:w="39" w:type="pct"/>
            <w:gridSpan w:val="3"/>
            <w:tcBorders>
              <w:top w:val="single" w:sz="8" w:space="0" w:color="auto"/>
              <w:left w:val="nil"/>
              <w:bottom w:val="single" w:sz="8" w:space="0" w:color="auto"/>
              <w:right w:val="single" w:sz="8"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5</w:t>
            </w:r>
          </w:p>
        </w:tc>
        <w:tc>
          <w:tcPr>
            <w:tcW w:w="229" w:type="pct"/>
            <w:gridSpan w:val="6"/>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6</w:t>
            </w:r>
          </w:p>
        </w:tc>
        <w:tc>
          <w:tcPr>
            <w:tcW w:w="153" w:type="pct"/>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7</w:t>
            </w:r>
          </w:p>
        </w:tc>
        <w:tc>
          <w:tcPr>
            <w:tcW w:w="149" w:type="pct"/>
            <w:gridSpan w:val="5"/>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8</w:t>
            </w:r>
          </w:p>
        </w:tc>
        <w:tc>
          <w:tcPr>
            <w:tcW w:w="172" w:type="pct"/>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9</w:t>
            </w:r>
          </w:p>
        </w:tc>
        <w:tc>
          <w:tcPr>
            <w:tcW w:w="203" w:type="pct"/>
            <w:gridSpan w:val="5"/>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10</w:t>
            </w:r>
          </w:p>
        </w:tc>
        <w:tc>
          <w:tcPr>
            <w:tcW w:w="153" w:type="pct"/>
            <w:gridSpan w:val="3"/>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11</w:t>
            </w:r>
          </w:p>
        </w:tc>
        <w:tc>
          <w:tcPr>
            <w:tcW w:w="249" w:type="pct"/>
            <w:gridSpan w:val="4"/>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12</w:t>
            </w:r>
          </w:p>
        </w:tc>
        <w:tc>
          <w:tcPr>
            <w:tcW w:w="105" w:type="pct"/>
            <w:gridSpan w:val="2"/>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13</w:t>
            </w:r>
          </w:p>
        </w:tc>
        <w:tc>
          <w:tcPr>
            <w:tcW w:w="158" w:type="pct"/>
            <w:tcBorders>
              <w:top w:val="single" w:sz="8" w:space="0" w:color="auto"/>
              <w:left w:val="nil"/>
              <w:bottom w:val="single" w:sz="8" w:space="0" w:color="auto"/>
              <w:right w:val="single" w:sz="8"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14</w:t>
            </w:r>
          </w:p>
        </w:tc>
      </w:tr>
      <w:tr w:rsidR="00A91CF0" w:rsidRPr="00711CE0" w:rsidTr="002A7CA1">
        <w:trPr>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vMerge w:val="restart"/>
            <w:tcBorders>
              <w:top w:val="nil"/>
              <w:left w:val="single" w:sz="8" w:space="0" w:color="auto"/>
              <w:bottom w:val="single" w:sz="8" w:space="0" w:color="000000"/>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Оформление прав на земельные участки,</w:t>
            </w:r>
          </w:p>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разработка рабочей документации, Строительно-монтажные работы, ПНР</w:t>
            </w:r>
          </w:p>
        </w:tc>
        <w:tc>
          <w:tcPr>
            <w:tcW w:w="38"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4"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15"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39" w:type="pct"/>
            <w:gridSpan w:val="3"/>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29" w:type="pct"/>
            <w:gridSpan w:val="6"/>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9"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72"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03"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49" w:type="pct"/>
            <w:gridSpan w:val="4"/>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05" w:type="pct"/>
            <w:gridSpan w:val="2"/>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8" w:type="pct"/>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r>
      <w:tr w:rsidR="00A91CF0" w:rsidRPr="00711CE0" w:rsidTr="002A7CA1">
        <w:trPr>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vMerge/>
            <w:tcBorders>
              <w:top w:val="nil"/>
              <w:left w:val="single" w:sz="8" w:space="0" w:color="auto"/>
              <w:bottom w:val="single" w:sz="8" w:space="0" w:color="000000"/>
              <w:right w:val="single" w:sz="4" w:space="0" w:color="auto"/>
            </w:tcBorders>
            <w:vAlign w:val="center"/>
          </w:tcPr>
          <w:p w:rsidR="00A91CF0" w:rsidRPr="00711CE0" w:rsidRDefault="00A91CF0" w:rsidP="002A7CA1">
            <w:pPr>
              <w:rPr>
                <w:rFonts w:ascii="Times New Roman" w:hAnsi="Times New Roman" w:cs="Times New Roman"/>
              </w:rPr>
            </w:pPr>
          </w:p>
        </w:tc>
        <w:tc>
          <w:tcPr>
            <w:tcW w:w="38"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4"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15"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39" w:type="pct"/>
            <w:gridSpan w:val="3"/>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29" w:type="pct"/>
            <w:gridSpan w:val="6"/>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9"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72"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03"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49" w:type="pct"/>
            <w:gridSpan w:val="4"/>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05" w:type="pct"/>
            <w:gridSpan w:val="2"/>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8" w:type="pct"/>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r>
      <w:tr w:rsidR="00A91CF0" w:rsidRPr="00711CE0" w:rsidTr="002A7CA1">
        <w:trPr>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vMerge/>
            <w:tcBorders>
              <w:top w:val="nil"/>
              <w:left w:val="single" w:sz="8" w:space="0" w:color="auto"/>
              <w:bottom w:val="single" w:sz="8" w:space="0" w:color="000000"/>
              <w:right w:val="single" w:sz="4" w:space="0" w:color="auto"/>
            </w:tcBorders>
            <w:vAlign w:val="center"/>
          </w:tcPr>
          <w:p w:rsidR="00A91CF0" w:rsidRPr="00711CE0" w:rsidRDefault="00A91CF0" w:rsidP="002A7CA1">
            <w:pPr>
              <w:rPr>
                <w:rFonts w:ascii="Times New Roman" w:hAnsi="Times New Roman" w:cs="Times New Roman"/>
              </w:rPr>
            </w:pPr>
          </w:p>
        </w:tc>
        <w:tc>
          <w:tcPr>
            <w:tcW w:w="38"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4"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15"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39" w:type="pct"/>
            <w:gridSpan w:val="3"/>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29" w:type="pct"/>
            <w:gridSpan w:val="6"/>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9"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72"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03"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49" w:type="pct"/>
            <w:gridSpan w:val="4"/>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05" w:type="pct"/>
            <w:gridSpan w:val="2"/>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8" w:type="pct"/>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r>
      <w:tr w:rsidR="00A91CF0" w:rsidRPr="00711CE0" w:rsidTr="002A7CA1">
        <w:trPr>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vMerge w:val="restart"/>
            <w:tcBorders>
              <w:top w:val="nil"/>
              <w:left w:val="single" w:sz="8" w:space="0" w:color="auto"/>
              <w:bottom w:val="single" w:sz="8" w:space="0" w:color="000000"/>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Закупка оборудования</w:t>
            </w:r>
          </w:p>
        </w:tc>
        <w:tc>
          <w:tcPr>
            <w:tcW w:w="38"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4"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15"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39" w:type="pct"/>
            <w:gridSpan w:val="3"/>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29" w:type="pct"/>
            <w:gridSpan w:val="6"/>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9"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72"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03"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49" w:type="pct"/>
            <w:gridSpan w:val="4"/>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05" w:type="pct"/>
            <w:gridSpan w:val="2"/>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8" w:type="pct"/>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r>
      <w:tr w:rsidR="00A91CF0" w:rsidRPr="00711CE0" w:rsidTr="002A7CA1">
        <w:trPr>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vMerge/>
            <w:tcBorders>
              <w:top w:val="nil"/>
              <w:left w:val="single" w:sz="8" w:space="0" w:color="auto"/>
              <w:bottom w:val="single" w:sz="8" w:space="0" w:color="000000"/>
              <w:right w:val="single" w:sz="4" w:space="0" w:color="auto"/>
            </w:tcBorders>
            <w:vAlign w:val="center"/>
          </w:tcPr>
          <w:p w:rsidR="00A91CF0" w:rsidRPr="00711CE0" w:rsidRDefault="00A91CF0" w:rsidP="002A7CA1">
            <w:pPr>
              <w:rPr>
                <w:rFonts w:ascii="Times New Roman" w:hAnsi="Times New Roman" w:cs="Times New Roman"/>
              </w:rPr>
            </w:pPr>
          </w:p>
        </w:tc>
        <w:tc>
          <w:tcPr>
            <w:tcW w:w="38"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4"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15"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39" w:type="pct"/>
            <w:gridSpan w:val="3"/>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29" w:type="pct"/>
            <w:gridSpan w:val="6"/>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9"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72"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03"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49" w:type="pct"/>
            <w:gridSpan w:val="4"/>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05" w:type="pct"/>
            <w:gridSpan w:val="2"/>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8" w:type="pct"/>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r>
      <w:tr w:rsidR="00A91CF0" w:rsidRPr="00711CE0" w:rsidTr="002A7CA1">
        <w:trPr>
          <w:trHeight w:val="270"/>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tcBorders>
              <w:top w:val="nil"/>
              <w:left w:val="single" w:sz="8" w:space="0" w:color="auto"/>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ВСЕГО</w:t>
            </w:r>
          </w:p>
        </w:tc>
        <w:tc>
          <w:tcPr>
            <w:tcW w:w="38" w:type="pct"/>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4" w:type="pct"/>
            <w:gridSpan w:val="3"/>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15" w:type="pct"/>
            <w:gridSpan w:val="3"/>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39" w:type="pct"/>
            <w:gridSpan w:val="3"/>
            <w:tcBorders>
              <w:top w:val="nil"/>
              <w:left w:val="nil"/>
              <w:bottom w:val="single" w:sz="8"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29" w:type="pct"/>
            <w:gridSpan w:val="6"/>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9" w:type="pct"/>
            <w:gridSpan w:val="5"/>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72" w:type="pct"/>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03" w:type="pct"/>
            <w:gridSpan w:val="5"/>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gridSpan w:val="3"/>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49" w:type="pct"/>
            <w:gridSpan w:val="4"/>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05" w:type="pct"/>
            <w:gridSpan w:val="2"/>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8" w:type="pct"/>
            <w:tcBorders>
              <w:top w:val="nil"/>
              <w:left w:val="nil"/>
              <w:bottom w:val="single" w:sz="8"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r>
      <w:tr w:rsidR="00A91CF0" w:rsidRPr="00711CE0" w:rsidTr="002A7CA1">
        <w:trPr>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8"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44"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15"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9"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29" w:type="pct"/>
            <w:gridSpan w:val="6"/>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53"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49" w:type="pct"/>
            <w:gridSpan w:val="5"/>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72"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03" w:type="pct"/>
            <w:gridSpan w:val="5"/>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53"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49"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05"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58"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r>
      <w:tr w:rsidR="00A91CF0" w:rsidRPr="00711CE0" w:rsidTr="002A7CA1">
        <w:trPr>
          <w:gridAfter w:val="18"/>
          <w:wAfter w:w="1068" w:type="pct"/>
          <w:trHeight w:val="300"/>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571" w:type="pct"/>
            <w:gridSpan w:val="15"/>
            <w:tcBorders>
              <w:top w:val="nil"/>
              <w:left w:val="nil"/>
              <w:bottom w:val="nil"/>
              <w:right w:val="nil"/>
            </w:tcBorders>
            <w:noWrap/>
            <w:vAlign w:val="bottom"/>
          </w:tcPr>
          <w:p w:rsidR="00A91CF0" w:rsidRPr="00711CE0" w:rsidRDefault="00A91CF0" w:rsidP="002A7CA1">
            <w:pPr>
              <w:rPr>
                <w:rFonts w:ascii="Times New Roman" w:hAnsi="Times New Roman" w:cs="Times New Roman"/>
                <w:b/>
                <w:bCs/>
              </w:rPr>
            </w:pPr>
            <w:r w:rsidRPr="00711CE0">
              <w:rPr>
                <w:rFonts w:ascii="Times New Roman" w:hAnsi="Times New Roman" w:cs="Times New Roman"/>
                <w:b/>
                <w:bCs/>
              </w:rPr>
              <w:t>В соответствии с Договором подряда,  счета, договора и платежные поручения по пп. 4, 5, 8, 13, 14 настоящей таблицы</w:t>
            </w:r>
          </w:p>
        </w:tc>
        <w:tc>
          <w:tcPr>
            <w:tcW w:w="231" w:type="pct"/>
            <w:gridSpan w:val="6"/>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91"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r>
      <w:tr w:rsidR="00A91CF0" w:rsidRPr="00711CE0" w:rsidTr="002A7CA1">
        <w:trPr>
          <w:gridAfter w:val="4"/>
          <w:wAfter w:w="383" w:type="pct"/>
          <w:trHeight w:val="300"/>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98" w:type="pct"/>
            <w:gridSpan w:val="5"/>
            <w:tcBorders>
              <w:top w:val="nil"/>
              <w:left w:val="nil"/>
              <w:bottom w:val="nil"/>
              <w:right w:val="nil"/>
            </w:tcBorders>
            <w:noWrap/>
            <w:vAlign w:val="bottom"/>
          </w:tcPr>
          <w:p w:rsidR="00A91CF0" w:rsidRPr="00711CE0" w:rsidRDefault="00A91CF0" w:rsidP="002A7CA1">
            <w:pPr>
              <w:rPr>
                <w:rFonts w:ascii="Times New Roman" w:hAnsi="Times New Roman" w:cs="Times New Roman"/>
                <w:b/>
                <w:bCs/>
              </w:rPr>
            </w:pPr>
            <w:r w:rsidRPr="00711CE0">
              <w:rPr>
                <w:rFonts w:ascii="Times New Roman" w:hAnsi="Times New Roman" w:cs="Times New Roman"/>
                <w:b/>
                <w:bCs/>
              </w:rPr>
              <w:t>прилагаются в подтверждение целевого использования авансовых платежей.</w:t>
            </w:r>
          </w:p>
        </w:tc>
        <w:tc>
          <w:tcPr>
            <w:tcW w:w="38"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8"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65" w:type="pct"/>
            <w:gridSpan w:val="6"/>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59"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549" w:type="pct"/>
            <w:gridSpan w:val="10"/>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8" w:type="pct"/>
            <w:gridSpan w:val="7"/>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13"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r>
      <w:tr w:rsidR="00A91CF0" w:rsidRPr="00711CE0" w:rsidTr="002A7CA1">
        <w:trPr>
          <w:gridAfter w:val="3"/>
          <w:wAfter w:w="263" w:type="pct"/>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8"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44"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91"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8"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53"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73"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89"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19"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07"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25"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18"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36"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13"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r>
      <w:tr w:rsidR="00A91CF0" w:rsidRPr="00711CE0" w:rsidTr="002A7CA1">
        <w:trPr>
          <w:gridAfter w:val="3"/>
          <w:wAfter w:w="263" w:type="pct"/>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8"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44"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91"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8"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53"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73"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89"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19"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07"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25"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18"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36"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13"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r>
    </w:tbl>
    <w:p w:rsidR="00A91CF0" w:rsidRPr="00711CE0" w:rsidRDefault="00A91CF0" w:rsidP="00A91CF0">
      <w:pPr>
        <w:pBdr>
          <w:bottom w:val="single" w:sz="12" w:space="1" w:color="auto"/>
        </w:pBdr>
        <w:rPr>
          <w:rFonts w:ascii="Times New Roman" w:hAnsi="Times New Roman" w:cs="Times New Roman"/>
        </w:rPr>
      </w:pPr>
      <w:r w:rsidRPr="00711CE0">
        <w:rPr>
          <w:rFonts w:ascii="Times New Roman" w:hAnsi="Times New Roman" w:cs="Times New Roman"/>
        </w:rPr>
        <w:t>ФОРМУ СОГЛАСОВАЛИ:</w:t>
      </w:r>
    </w:p>
    <w:p w:rsidR="00A91CF0" w:rsidRPr="00711CE0" w:rsidRDefault="00A91CF0" w:rsidP="00A91CF0">
      <w:pPr>
        <w:shd w:val="clear" w:color="auto" w:fill="FFFFFF"/>
        <w:rPr>
          <w:rFonts w:ascii="Times New Roman" w:hAnsi="Times New Roman" w:cs="Times New Roman"/>
          <w:b/>
          <w:bCs/>
          <w:color w:val="000000"/>
          <w:sz w:val="24"/>
          <w:szCs w:val="24"/>
        </w:rPr>
      </w:pPr>
    </w:p>
    <w:tbl>
      <w:tblPr>
        <w:tblW w:w="0" w:type="auto"/>
        <w:tblLook w:val="01E0"/>
      </w:tblPr>
      <w:tblGrid>
        <w:gridCol w:w="5070"/>
        <w:gridCol w:w="5103"/>
      </w:tblGrid>
      <w:tr w:rsidR="00A91CF0" w:rsidTr="002A7CA1">
        <w:tc>
          <w:tcPr>
            <w:tcW w:w="5070" w:type="dxa"/>
          </w:tcPr>
          <w:p w:rsidR="00A91CF0" w:rsidRDefault="00A91CF0" w:rsidP="002A7CA1">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Генеральный подрядчик </w:t>
            </w:r>
          </w:p>
        </w:tc>
        <w:tc>
          <w:tcPr>
            <w:tcW w:w="5103" w:type="dxa"/>
          </w:tcPr>
          <w:p w:rsidR="00A91CF0" w:rsidRPr="001F3765" w:rsidRDefault="00A91CF0" w:rsidP="002A7CA1">
            <w:pPr>
              <w:ind w:left="34" w:hanging="34"/>
              <w:rPr>
                <w:rFonts w:ascii="Times New Roman" w:hAnsi="Times New Roman" w:cs="Times New Roman"/>
                <w:b/>
                <w:sz w:val="24"/>
                <w:szCs w:val="24"/>
              </w:rPr>
            </w:pPr>
            <w:r>
              <w:rPr>
                <w:rFonts w:ascii="Times New Roman" w:hAnsi="Times New Roman" w:cs="Times New Roman"/>
                <w:b/>
                <w:bCs/>
                <w:color w:val="000000"/>
                <w:sz w:val="24"/>
                <w:szCs w:val="24"/>
              </w:rPr>
              <w:t xml:space="preserve">Субподрядчик </w:t>
            </w:r>
          </w:p>
        </w:tc>
      </w:tr>
    </w:tbl>
    <w:p w:rsidR="00A91CF0" w:rsidRDefault="00A91CF0" w:rsidP="00A91CF0">
      <w:pPr>
        <w:shd w:val="clear" w:color="auto" w:fill="FFFFFF"/>
        <w:rPr>
          <w:rFonts w:ascii="Times New Roman" w:hAnsi="Times New Roman" w:cs="Times New Roman"/>
          <w:b/>
          <w:bCs/>
          <w:color w:val="000000"/>
          <w:sz w:val="24"/>
          <w:szCs w:val="24"/>
        </w:rPr>
        <w:sectPr w:rsidR="00A91CF0" w:rsidSect="002A7CA1">
          <w:pgSz w:w="16839" w:h="11907" w:orient="landscape" w:code="9"/>
          <w:pgMar w:top="993" w:right="2665" w:bottom="709" w:left="851" w:header="567" w:footer="709" w:gutter="0"/>
          <w:cols w:space="708"/>
          <w:titlePg/>
          <w:docGrid w:linePitch="360"/>
        </w:sectPr>
      </w:pPr>
    </w:p>
    <w:p w:rsidR="00A91CF0" w:rsidRPr="00711CE0" w:rsidRDefault="00A91CF0" w:rsidP="00A91CF0">
      <w:pPr>
        <w:pStyle w:val="1"/>
        <w:keepNext/>
        <w:spacing w:after="0" w:line="240" w:lineRule="auto"/>
        <w:jc w:val="right"/>
        <w:rPr>
          <w:rFonts w:ascii="Times New Roman" w:hAnsi="Times New Roman"/>
          <w:sz w:val="18"/>
          <w:szCs w:val="18"/>
        </w:rPr>
      </w:pPr>
      <w:r>
        <w:rPr>
          <w:rFonts w:ascii="Times New Roman" w:hAnsi="Times New Roman"/>
          <w:bCs/>
          <w:sz w:val="24"/>
          <w:szCs w:val="24"/>
        </w:rPr>
        <w:t xml:space="preserve">                                                                                                                                                       </w:t>
      </w:r>
      <w:r w:rsidRPr="00711CE0">
        <w:rPr>
          <w:rFonts w:ascii="Times New Roman" w:hAnsi="Times New Roman"/>
          <w:bCs/>
          <w:sz w:val="24"/>
          <w:szCs w:val="24"/>
        </w:rPr>
        <w:t xml:space="preserve">Приложение </w:t>
      </w:r>
      <w:r>
        <w:rPr>
          <w:rFonts w:ascii="Times New Roman" w:hAnsi="Times New Roman"/>
          <w:bCs/>
          <w:sz w:val="24"/>
          <w:szCs w:val="24"/>
        </w:rPr>
        <w:t>19</w:t>
      </w:r>
      <w:r w:rsidRPr="00711CE0">
        <w:rPr>
          <w:rFonts w:ascii="Times New Roman" w:hAnsi="Times New Roman"/>
          <w:bCs/>
          <w:sz w:val="24"/>
          <w:szCs w:val="24"/>
        </w:rPr>
        <w:t xml:space="preserve"> </w:t>
      </w:r>
    </w:p>
    <w:p w:rsidR="00A91CF0" w:rsidRPr="00711CE0" w:rsidRDefault="00A91CF0" w:rsidP="00A91CF0">
      <w:pPr>
        <w:ind w:left="9072"/>
        <w:jc w:val="right"/>
        <w:rPr>
          <w:rFonts w:ascii="Times New Roman" w:hAnsi="Times New Roman" w:cs="Times New Roman"/>
          <w:sz w:val="26"/>
          <w:szCs w:val="26"/>
        </w:rPr>
      </w:pPr>
      <w:r>
        <w:rPr>
          <w:rFonts w:ascii="Times New Roman" w:hAnsi="Times New Roman" w:cs="Times New Roman"/>
          <w:color w:val="000000"/>
          <w:sz w:val="24"/>
          <w:szCs w:val="24"/>
        </w:rPr>
        <w:t>к</w:t>
      </w:r>
      <w:r w:rsidRPr="00711CE0">
        <w:rPr>
          <w:rFonts w:ascii="Times New Roman" w:hAnsi="Times New Roman" w:cs="Times New Roman"/>
          <w:color w:val="000000"/>
          <w:sz w:val="24"/>
          <w:szCs w:val="24"/>
        </w:rPr>
        <w:t xml:space="preserve"> Договору</w:t>
      </w:r>
      <w:r w:rsidRPr="00711CE0">
        <w:rPr>
          <w:rFonts w:ascii="Times New Roman" w:hAnsi="Times New Roman" w:cs="Times New Roman"/>
          <w:sz w:val="24"/>
          <w:szCs w:val="24"/>
        </w:rPr>
        <w:t xml:space="preserve"> №</w:t>
      </w:r>
      <w:r>
        <w:rPr>
          <w:rFonts w:ascii="Times New Roman" w:hAnsi="Times New Roman" w:cs="Times New Roman"/>
          <w:sz w:val="24"/>
          <w:szCs w:val="24"/>
        </w:rPr>
        <w:t>_______  от__________</w:t>
      </w:r>
      <w:r w:rsidRPr="00711CE0">
        <w:rPr>
          <w:rFonts w:ascii="Times New Roman" w:hAnsi="Times New Roman" w:cs="Times New Roman"/>
          <w:sz w:val="24"/>
          <w:szCs w:val="24"/>
        </w:rPr>
        <w:t>.</w:t>
      </w:r>
    </w:p>
    <w:p w:rsidR="00A91CF0" w:rsidRPr="00711CE0" w:rsidRDefault="00A91CF0" w:rsidP="00A91CF0">
      <w:pPr>
        <w:tabs>
          <w:tab w:val="left" w:pos="709"/>
          <w:tab w:val="left" w:pos="2856"/>
        </w:tabs>
        <w:suppressAutoHyphens/>
        <w:jc w:val="center"/>
        <w:rPr>
          <w:rFonts w:ascii="Times New Roman" w:hAnsi="Times New Roman" w:cs="Times New Roman"/>
          <w:sz w:val="24"/>
          <w:szCs w:val="24"/>
        </w:rPr>
      </w:pPr>
      <w:r w:rsidRPr="00711CE0">
        <w:rPr>
          <w:rFonts w:ascii="Times New Roman" w:hAnsi="Times New Roman" w:cs="Times New Roman"/>
          <w:sz w:val="24"/>
          <w:szCs w:val="24"/>
        </w:rPr>
        <w:t>ФОРМА</w:t>
      </w:r>
    </w:p>
    <w:tbl>
      <w:tblPr>
        <w:tblW w:w="919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9"/>
        <w:gridCol w:w="67"/>
        <w:gridCol w:w="3173"/>
      </w:tblGrid>
      <w:tr w:rsidR="00A91CF0" w:rsidRPr="00E52512" w:rsidTr="002A7CA1">
        <w:trPr>
          <w:trHeight w:val="244"/>
        </w:trPr>
        <w:tc>
          <w:tcPr>
            <w:tcW w:w="5959" w:type="dxa"/>
            <w:tcBorders>
              <w:top w:val="nil"/>
              <w:left w:val="nil"/>
              <w:bottom w:val="nil"/>
              <w:right w:val="nil"/>
            </w:tcBorders>
            <w:noWrap/>
            <w:vAlign w:val="bottom"/>
          </w:tcPr>
          <w:p w:rsidR="00A91CF0" w:rsidRPr="00E52512" w:rsidRDefault="00A91CF0" w:rsidP="002A7CA1">
            <w:pPr>
              <w:shd w:val="clear" w:color="auto" w:fill="FFFFFF"/>
              <w:jc w:val="both"/>
              <w:rPr>
                <w:rFonts w:ascii="Times New Roman" w:hAnsi="Times New Roman" w:cs="Times New Roman"/>
                <w:b/>
                <w:bCs/>
                <w:sz w:val="16"/>
                <w:szCs w:val="16"/>
              </w:rPr>
            </w:pPr>
            <w:r w:rsidRPr="00E52512">
              <w:rPr>
                <w:rFonts w:ascii="Times New Roman" w:hAnsi="Times New Roman" w:cs="Times New Roman"/>
                <w:b/>
                <w:bCs/>
                <w:sz w:val="16"/>
                <w:szCs w:val="16"/>
              </w:rPr>
              <w:t>Отчет о поставке материалов и оборудования</w:t>
            </w:r>
          </w:p>
        </w:tc>
        <w:tc>
          <w:tcPr>
            <w:tcW w:w="3240" w:type="dxa"/>
            <w:gridSpan w:val="2"/>
            <w:tcBorders>
              <w:top w:val="nil"/>
              <w:left w:val="nil"/>
              <w:bottom w:val="nil"/>
              <w:right w:val="nil"/>
            </w:tcBorders>
            <w:noWrap/>
            <w:vAlign w:val="bottom"/>
          </w:tcPr>
          <w:p w:rsidR="00A91CF0" w:rsidRPr="00E52512" w:rsidRDefault="00A91CF0" w:rsidP="002A7CA1">
            <w:pPr>
              <w:shd w:val="clear" w:color="auto" w:fill="FFFFFF"/>
              <w:jc w:val="both"/>
              <w:rPr>
                <w:rFonts w:ascii="Times New Roman" w:hAnsi="Times New Roman" w:cs="Times New Roman"/>
                <w:b/>
                <w:bCs/>
                <w:sz w:val="16"/>
                <w:szCs w:val="16"/>
              </w:rPr>
            </w:pPr>
          </w:p>
        </w:tc>
      </w:tr>
      <w:tr w:rsidR="00A91CF0" w:rsidRPr="00E52512" w:rsidTr="002A7CA1">
        <w:trPr>
          <w:trHeight w:val="170"/>
        </w:trPr>
        <w:tc>
          <w:tcPr>
            <w:tcW w:w="6026" w:type="dxa"/>
            <w:gridSpan w:val="2"/>
            <w:noWrap/>
            <w:vAlign w:val="bottom"/>
          </w:tcPr>
          <w:p w:rsidR="00A91CF0" w:rsidRPr="00E52512" w:rsidRDefault="00A91CF0" w:rsidP="002A7CA1">
            <w:pPr>
              <w:shd w:val="clear" w:color="auto" w:fill="FFFFFF"/>
              <w:jc w:val="both"/>
              <w:rPr>
                <w:rFonts w:ascii="Times New Roman" w:hAnsi="Times New Roman" w:cs="Times New Roman"/>
                <w:b/>
                <w:bCs/>
                <w:sz w:val="16"/>
                <w:szCs w:val="16"/>
              </w:rPr>
            </w:pPr>
            <w:r w:rsidRPr="00E52512">
              <w:rPr>
                <w:rFonts w:ascii="Times New Roman" w:hAnsi="Times New Roman" w:cs="Times New Roman"/>
                <w:b/>
                <w:bCs/>
                <w:sz w:val="16"/>
                <w:szCs w:val="16"/>
              </w:rPr>
              <w:t>Наименование титула</w:t>
            </w:r>
          </w:p>
        </w:tc>
        <w:tc>
          <w:tcPr>
            <w:tcW w:w="3173" w:type="dxa"/>
            <w:noWrap/>
            <w:vAlign w:val="bottom"/>
          </w:tcPr>
          <w:p w:rsidR="00A91CF0" w:rsidRPr="00E52512" w:rsidRDefault="00A91CF0" w:rsidP="002A7CA1">
            <w:pPr>
              <w:shd w:val="clear" w:color="auto" w:fill="FFFFFF"/>
              <w:jc w:val="both"/>
              <w:rPr>
                <w:rFonts w:ascii="Times New Roman" w:hAnsi="Times New Roman" w:cs="Times New Roman"/>
                <w:b/>
                <w:bCs/>
                <w:sz w:val="16"/>
                <w:szCs w:val="16"/>
              </w:rPr>
            </w:pPr>
          </w:p>
        </w:tc>
      </w:tr>
      <w:tr w:rsidR="00A91CF0" w:rsidRPr="00E52512" w:rsidTr="002A7CA1">
        <w:trPr>
          <w:trHeight w:val="292"/>
        </w:trPr>
        <w:tc>
          <w:tcPr>
            <w:tcW w:w="6026" w:type="dxa"/>
            <w:gridSpan w:val="2"/>
            <w:noWrap/>
            <w:vAlign w:val="bottom"/>
          </w:tcPr>
          <w:p w:rsidR="00A91CF0" w:rsidRPr="00E52512" w:rsidRDefault="00A91CF0" w:rsidP="002A7CA1">
            <w:pPr>
              <w:shd w:val="clear" w:color="auto" w:fill="FFFFFF"/>
              <w:jc w:val="both"/>
              <w:rPr>
                <w:rFonts w:ascii="Times New Roman" w:hAnsi="Times New Roman" w:cs="Times New Roman"/>
                <w:b/>
                <w:bCs/>
                <w:sz w:val="16"/>
                <w:szCs w:val="16"/>
              </w:rPr>
            </w:pPr>
            <w:r w:rsidRPr="00E52512">
              <w:rPr>
                <w:rFonts w:ascii="Times New Roman" w:hAnsi="Times New Roman" w:cs="Times New Roman"/>
                <w:b/>
                <w:bCs/>
                <w:sz w:val="16"/>
                <w:szCs w:val="16"/>
              </w:rPr>
              <w:t>Наименование Субподрядчика</w:t>
            </w:r>
          </w:p>
        </w:tc>
        <w:tc>
          <w:tcPr>
            <w:tcW w:w="3173" w:type="dxa"/>
            <w:noWrap/>
            <w:vAlign w:val="bottom"/>
          </w:tcPr>
          <w:p w:rsidR="00A91CF0" w:rsidRPr="00E52512" w:rsidRDefault="00A91CF0" w:rsidP="002A7CA1">
            <w:pPr>
              <w:shd w:val="clear" w:color="auto" w:fill="FFFFFF"/>
              <w:jc w:val="both"/>
              <w:rPr>
                <w:rFonts w:ascii="Times New Roman" w:hAnsi="Times New Roman" w:cs="Times New Roman"/>
                <w:b/>
                <w:bCs/>
                <w:sz w:val="16"/>
                <w:szCs w:val="16"/>
              </w:rPr>
            </w:pPr>
          </w:p>
        </w:tc>
      </w:tr>
      <w:tr w:rsidR="00A91CF0" w:rsidRPr="00E52512" w:rsidTr="002A7CA1">
        <w:trPr>
          <w:trHeight w:val="177"/>
        </w:trPr>
        <w:tc>
          <w:tcPr>
            <w:tcW w:w="6026" w:type="dxa"/>
            <w:gridSpan w:val="2"/>
            <w:noWrap/>
            <w:vAlign w:val="bottom"/>
          </w:tcPr>
          <w:p w:rsidR="00A91CF0" w:rsidRPr="00E52512" w:rsidRDefault="00A91CF0" w:rsidP="002A7CA1">
            <w:pPr>
              <w:shd w:val="clear" w:color="auto" w:fill="FFFFFF"/>
              <w:jc w:val="both"/>
              <w:rPr>
                <w:rFonts w:ascii="Times New Roman" w:hAnsi="Times New Roman" w:cs="Times New Roman"/>
                <w:b/>
                <w:bCs/>
                <w:sz w:val="16"/>
                <w:szCs w:val="16"/>
              </w:rPr>
            </w:pPr>
            <w:r w:rsidRPr="00E52512">
              <w:rPr>
                <w:rFonts w:ascii="Times New Roman" w:hAnsi="Times New Roman" w:cs="Times New Roman"/>
                <w:b/>
                <w:bCs/>
                <w:sz w:val="16"/>
                <w:szCs w:val="16"/>
              </w:rPr>
              <w:t>Номер договора</w:t>
            </w:r>
          </w:p>
        </w:tc>
        <w:tc>
          <w:tcPr>
            <w:tcW w:w="3173" w:type="dxa"/>
            <w:noWrap/>
            <w:vAlign w:val="bottom"/>
          </w:tcPr>
          <w:p w:rsidR="00A91CF0" w:rsidRPr="00E52512" w:rsidRDefault="00A91CF0" w:rsidP="002A7CA1">
            <w:pPr>
              <w:shd w:val="clear" w:color="auto" w:fill="FFFFFF"/>
              <w:jc w:val="both"/>
              <w:rPr>
                <w:rFonts w:ascii="Times New Roman" w:hAnsi="Times New Roman" w:cs="Times New Roman"/>
                <w:b/>
                <w:bCs/>
                <w:sz w:val="16"/>
                <w:szCs w:val="16"/>
              </w:rPr>
            </w:pPr>
          </w:p>
        </w:tc>
      </w:tr>
    </w:tbl>
    <w:p w:rsidR="00A91CF0" w:rsidRPr="00E52512" w:rsidRDefault="00A91CF0" w:rsidP="00A91CF0">
      <w:pPr>
        <w:tabs>
          <w:tab w:val="left" w:pos="2856"/>
        </w:tabs>
        <w:suppressAutoHyphens/>
        <w:jc w:val="center"/>
        <w:rPr>
          <w:rFonts w:ascii="Times New Roman" w:hAnsi="Times New Roman" w:cs="Times New Roman"/>
          <w:b/>
          <w:sz w:val="16"/>
          <w:szCs w:val="16"/>
        </w:rPr>
      </w:pPr>
    </w:p>
    <w:tbl>
      <w:tblPr>
        <w:tblW w:w="143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095"/>
        <w:gridCol w:w="1283"/>
        <w:gridCol w:w="749"/>
        <w:gridCol w:w="984"/>
        <w:gridCol w:w="1125"/>
        <w:gridCol w:w="889"/>
        <w:gridCol w:w="1037"/>
        <w:gridCol w:w="1047"/>
        <w:gridCol w:w="1110"/>
        <w:gridCol w:w="1287"/>
        <w:gridCol w:w="1187"/>
        <w:gridCol w:w="1327"/>
        <w:gridCol w:w="1046"/>
        <w:gridCol w:w="861"/>
        <w:gridCol w:w="1268"/>
      </w:tblGrid>
      <w:tr w:rsidR="00A91CF0" w:rsidRPr="00E52512" w:rsidTr="002A7CA1">
        <w:trPr>
          <w:trHeight w:val="210"/>
        </w:trPr>
        <w:tc>
          <w:tcPr>
            <w:tcW w:w="6978" w:type="dxa"/>
            <w:gridSpan w:val="9"/>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Данные из Спецификации к Договору</w:t>
            </w:r>
          </w:p>
        </w:tc>
        <w:tc>
          <w:tcPr>
            <w:tcW w:w="7332" w:type="dxa"/>
            <w:gridSpan w:val="7"/>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Рабочая документация, выданная в производство</w:t>
            </w:r>
          </w:p>
        </w:tc>
      </w:tr>
      <w:tr w:rsidR="00A91CF0" w:rsidRPr="00E52512" w:rsidTr="002A7CA1">
        <w:trPr>
          <w:trHeight w:val="840"/>
        </w:trPr>
        <w:tc>
          <w:tcPr>
            <w:tcW w:w="388"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п/п</w:t>
            </w:r>
          </w:p>
        </w:tc>
        <w:tc>
          <w:tcPr>
            <w:tcW w:w="875"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PID CIUS</w:t>
            </w:r>
          </w:p>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(заполнение ЦИУС, не изменять)</w:t>
            </w:r>
          </w:p>
        </w:tc>
        <w:tc>
          <w:tcPr>
            <w:tcW w:w="1016"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Номенклатура МТР</w:t>
            </w:r>
          </w:p>
        </w:tc>
        <w:tc>
          <w:tcPr>
            <w:tcW w:w="616"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Марка, тип, Гост, ТУ</w:t>
            </w:r>
          </w:p>
        </w:tc>
        <w:tc>
          <w:tcPr>
            <w:tcW w:w="792"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Единица измерения</w:t>
            </w:r>
          </w:p>
        </w:tc>
        <w:tc>
          <w:tcPr>
            <w:tcW w:w="898"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Количество-во</w:t>
            </w:r>
          </w:p>
        </w:tc>
        <w:tc>
          <w:tcPr>
            <w:tcW w:w="721"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Срок поставки</w:t>
            </w:r>
          </w:p>
        </w:tc>
        <w:tc>
          <w:tcPr>
            <w:tcW w:w="832"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Цена на продукцию за единицу, включая НДС, руб.</w:t>
            </w:r>
          </w:p>
        </w:tc>
        <w:tc>
          <w:tcPr>
            <w:tcW w:w="840"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Стоимость продукции, включая НДС, руб.</w:t>
            </w:r>
          </w:p>
        </w:tc>
        <w:tc>
          <w:tcPr>
            <w:tcW w:w="1117"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Базовое обозначение и марка основного</w:t>
            </w:r>
          </w:p>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комплекта РД</w:t>
            </w:r>
          </w:p>
        </w:tc>
        <w:tc>
          <w:tcPr>
            <w:tcW w:w="1134"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Наименование оборудования по спецификации</w:t>
            </w:r>
          </w:p>
        </w:tc>
        <w:tc>
          <w:tcPr>
            <w:tcW w:w="992"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Завод-изготовитель</w:t>
            </w:r>
          </w:p>
        </w:tc>
        <w:tc>
          <w:tcPr>
            <w:tcW w:w="1276"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Количество по спецификации, шт.</w:t>
            </w:r>
          </w:p>
        </w:tc>
        <w:tc>
          <w:tcPr>
            <w:tcW w:w="1701" w:type="dxa"/>
            <w:gridSpan w:val="2"/>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xml:space="preserve">Дата согласования рабочей документации для заказа (опросные листы, спецификации/задания заводам) </w:t>
            </w:r>
          </w:p>
        </w:tc>
        <w:tc>
          <w:tcPr>
            <w:tcW w:w="1112"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Наличие согласование замены Оборудования (№ и дата письма)</w:t>
            </w:r>
          </w:p>
        </w:tc>
      </w:tr>
      <w:tr w:rsidR="00A91CF0" w:rsidRPr="00E52512" w:rsidTr="002A7CA1">
        <w:trPr>
          <w:trHeight w:val="303"/>
        </w:trPr>
        <w:tc>
          <w:tcPr>
            <w:tcW w:w="388"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875"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1016"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616"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792"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898"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721"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832"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840"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1117" w:type="dxa"/>
            <w:vMerge/>
          </w:tcPr>
          <w:p w:rsidR="00A91CF0" w:rsidRPr="00E52512" w:rsidRDefault="00A91CF0" w:rsidP="002A7CA1">
            <w:pPr>
              <w:jc w:val="center"/>
              <w:rPr>
                <w:rFonts w:ascii="Times New Roman" w:hAnsi="Times New Roman" w:cs="Times New Roman"/>
                <w:b/>
                <w:bCs/>
                <w:color w:val="000000"/>
                <w:sz w:val="16"/>
                <w:szCs w:val="16"/>
              </w:rPr>
            </w:pPr>
          </w:p>
        </w:tc>
        <w:tc>
          <w:tcPr>
            <w:tcW w:w="1134"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992"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1276"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99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план</w:t>
            </w:r>
          </w:p>
        </w:tc>
        <w:tc>
          <w:tcPr>
            <w:tcW w:w="7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факт</w:t>
            </w:r>
          </w:p>
        </w:tc>
        <w:tc>
          <w:tcPr>
            <w:tcW w:w="1112"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r>
      <w:tr w:rsidR="00A91CF0" w:rsidRPr="00E52512" w:rsidTr="002A7CA1">
        <w:trPr>
          <w:trHeight w:hRule="exact" w:val="135"/>
        </w:trPr>
        <w:tc>
          <w:tcPr>
            <w:tcW w:w="388"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w:t>
            </w:r>
          </w:p>
        </w:tc>
        <w:tc>
          <w:tcPr>
            <w:tcW w:w="875"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w:t>
            </w:r>
          </w:p>
        </w:tc>
        <w:tc>
          <w:tcPr>
            <w:tcW w:w="101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w:t>
            </w:r>
          </w:p>
        </w:tc>
        <w:tc>
          <w:tcPr>
            <w:tcW w:w="61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w:t>
            </w:r>
          </w:p>
        </w:tc>
        <w:tc>
          <w:tcPr>
            <w:tcW w:w="79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5</w:t>
            </w:r>
          </w:p>
        </w:tc>
        <w:tc>
          <w:tcPr>
            <w:tcW w:w="898"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6</w:t>
            </w:r>
          </w:p>
        </w:tc>
        <w:tc>
          <w:tcPr>
            <w:tcW w:w="721"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7</w:t>
            </w:r>
          </w:p>
        </w:tc>
        <w:tc>
          <w:tcPr>
            <w:tcW w:w="83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8</w:t>
            </w:r>
          </w:p>
        </w:tc>
        <w:tc>
          <w:tcPr>
            <w:tcW w:w="840"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9</w:t>
            </w:r>
          </w:p>
        </w:tc>
        <w:tc>
          <w:tcPr>
            <w:tcW w:w="1117"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10</w:t>
            </w:r>
          </w:p>
        </w:tc>
        <w:tc>
          <w:tcPr>
            <w:tcW w:w="113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11</w:t>
            </w:r>
          </w:p>
        </w:tc>
        <w:tc>
          <w:tcPr>
            <w:tcW w:w="99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12</w:t>
            </w:r>
          </w:p>
        </w:tc>
        <w:tc>
          <w:tcPr>
            <w:tcW w:w="127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13</w:t>
            </w:r>
          </w:p>
        </w:tc>
        <w:tc>
          <w:tcPr>
            <w:tcW w:w="99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14</w:t>
            </w:r>
          </w:p>
        </w:tc>
        <w:tc>
          <w:tcPr>
            <w:tcW w:w="7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15</w:t>
            </w:r>
          </w:p>
        </w:tc>
        <w:tc>
          <w:tcPr>
            <w:tcW w:w="111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16</w:t>
            </w:r>
          </w:p>
        </w:tc>
      </w:tr>
      <w:tr w:rsidR="00A91CF0" w:rsidRPr="00E52512" w:rsidTr="002A7CA1">
        <w:trPr>
          <w:trHeight w:hRule="exact" w:val="152"/>
        </w:trPr>
        <w:tc>
          <w:tcPr>
            <w:tcW w:w="388" w:type="dxa"/>
            <w:vAlign w:val="center"/>
          </w:tcPr>
          <w:p w:rsidR="00A91CF0" w:rsidRPr="00E52512" w:rsidRDefault="00A91CF0" w:rsidP="002A7CA1">
            <w:pPr>
              <w:jc w:val="center"/>
              <w:rPr>
                <w:rFonts w:ascii="Times New Roman" w:hAnsi="Times New Roman" w:cs="Times New Roman"/>
                <w:b/>
                <w:bCs/>
                <w:color w:val="000000"/>
                <w:sz w:val="16"/>
                <w:szCs w:val="16"/>
              </w:rPr>
            </w:pPr>
          </w:p>
        </w:tc>
        <w:tc>
          <w:tcPr>
            <w:tcW w:w="875"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01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61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9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898"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21"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83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840"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117"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13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99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27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99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11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r>
    </w:tbl>
    <w:p w:rsidR="00A91CF0" w:rsidRPr="00E52512" w:rsidRDefault="00A91CF0" w:rsidP="00A91CF0">
      <w:pPr>
        <w:tabs>
          <w:tab w:val="left" w:pos="2856"/>
        </w:tabs>
        <w:suppressAutoHyphens/>
        <w:spacing w:line="120" w:lineRule="auto"/>
        <w:jc w:val="center"/>
        <w:rPr>
          <w:rFonts w:ascii="Times New Roman" w:hAnsi="Times New Roman" w:cs="Times New Roman"/>
          <w:b/>
          <w:sz w:val="16"/>
          <w:szCs w:val="16"/>
        </w:rPr>
      </w:pPr>
    </w:p>
    <w:tbl>
      <w:tblPr>
        <w:tblW w:w="123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
        <w:gridCol w:w="1297"/>
        <w:gridCol w:w="1302"/>
        <w:gridCol w:w="815"/>
        <w:gridCol w:w="1204"/>
        <w:gridCol w:w="1204"/>
        <w:gridCol w:w="945"/>
        <w:gridCol w:w="1151"/>
        <w:gridCol w:w="1112"/>
        <w:gridCol w:w="1391"/>
        <w:gridCol w:w="1112"/>
        <w:gridCol w:w="837"/>
      </w:tblGrid>
      <w:tr w:rsidR="00A91CF0" w:rsidRPr="00E52512" w:rsidTr="002A7CA1">
        <w:trPr>
          <w:trHeight w:val="210"/>
        </w:trPr>
        <w:tc>
          <w:tcPr>
            <w:tcW w:w="12361" w:type="dxa"/>
            <w:gridSpan w:val="12"/>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Размещение заказа</w:t>
            </w:r>
          </w:p>
        </w:tc>
      </w:tr>
      <w:tr w:rsidR="00A91CF0" w:rsidRPr="00E52512" w:rsidTr="002A7CA1">
        <w:trPr>
          <w:trHeight w:val="1403"/>
        </w:trPr>
        <w:tc>
          <w:tcPr>
            <w:tcW w:w="91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Поставщик (контрагент)</w:t>
            </w:r>
          </w:p>
        </w:tc>
        <w:tc>
          <w:tcPr>
            <w:tcW w:w="1095"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№договора на поставку МТР (спецификация)</w:t>
            </w:r>
          </w:p>
        </w:tc>
        <w:tc>
          <w:tcPr>
            <w:tcW w:w="109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Дата подписания договора (спецификации)</w:t>
            </w:r>
          </w:p>
        </w:tc>
        <w:tc>
          <w:tcPr>
            <w:tcW w:w="70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Предмет договора</w:t>
            </w:r>
          </w:p>
        </w:tc>
        <w:tc>
          <w:tcPr>
            <w:tcW w:w="101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Наименование оборудования по спецификации</w:t>
            </w:r>
          </w:p>
        </w:tc>
        <w:tc>
          <w:tcPr>
            <w:tcW w:w="101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Количество по спецификации</w:t>
            </w:r>
          </w:p>
        </w:tc>
        <w:tc>
          <w:tcPr>
            <w:tcW w:w="8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Стоимость услуг по договору поставки</w:t>
            </w:r>
          </w:p>
        </w:tc>
        <w:tc>
          <w:tcPr>
            <w:tcW w:w="97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Дата авансового платежа в адрес Поставщика (контрагента)</w:t>
            </w:r>
          </w:p>
        </w:tc>
        <w:tc>
          <w:tcPr>
            <w:tcW w:w="94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Дата размещения заказа на изготовление МТР</w:t>
            </w:r>
          </w:p>
        </w:tc>
        <w:tc>
          <w:tcPr>
            <w:tcW w:w="117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Технологический срок изготовления</w:t>
            </w:r>
          </w:p>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(месяцев)</w:t>
            </w:r>
          </w:p>
        </w:tc>
        <w:tc>
          <w:tcPr>
            <w:tcW w:w="94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Завод - изготовитель</w:t>
            </w:r>
          </w:p>
        </w:tc>
        <w:tc>
          <w:tcPr>
            <w:tcW w:w="721"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Дата поставки (план)</w:t>
            </w:r>
          </w:p>
        </w:tc>
      </w:tr>
      <w:tr w:rsidR="00A91CF0" w:rsidRPr="00E52512" w:rsidTr="002A7CA1">
        <w:trPr>
          <w:trHeight w:val="113"/>
        </w:trPr>
        <w:tc>
          <w:tcPr>
            <w:tcW w:w="91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17</w:t>
            </w:r>
          </w:p>
        </w:tc>
        <w:tc>
          <w:tcPr>
            <w:tcW w:w="1095"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18</w:t>
            </w:r>
          </w:p>
        </w:tc>
        <w:tc>
          <w:tcPr>
            <w:tcW w:w="109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19</w:t>
            </w:r>
          </w:p>
        </w:tc>
        <w:tc>
          <w:tcPr>
            <w:tcW w:w="70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20</w:t>
            </w:r>
          </w:p>
        </w:tc>
        <w:tc>
          <w:tcPr>
            <w:tcW w:w="101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21</w:t>
            </w:r>
          </w:p>
        </w:tc>
        <w:tc>
          <w:tcPr>
            <w:tcW w:w="101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22</w:t>
            </w:r>
          </w:p>
        </w:tc>
        <w:tc>
          <w:tcPr>
            <w:tcW w:w="8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23</w:t>
            </w:r>
          </w:p>
        </w:tc>
        <w:tc>
          <w:tcPr>
            <w:tcW w:w="97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24</w:t>
            </w:r>
          </w:p>
        </w:tc>
        <w:tc>
          <w:tcPr>
            <w:tcW w:w="94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25</w:t>
            </w:r>
          </w:p>
        </w:tc>
        <w:tc>
          <w:tcPr>
            <w:tcW w:w="117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26</w:t>
            </w:r>
          </w:p>
        </w:tc>
        <w:tc>
          <w:tcPr>
            <w:tcW w:w="94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27</w:t>
            </w:r>
          </w:p>
        </w:tc>
        <w:tc>
          <w:tcPr>
            <w:tcW w:w="721"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28</w:t>
            </w:r>
          </w:p>
        </w:tc>
      </w:tr>
      <w:tr w:rsidR="00A91CF0" w:rsidRPr="00E52512" w:rsidTr="002A7CA1">
        <w:trPr>
          <w:trHeight w:val="116"/>
        </w:trPr>
        <w:tc>
          <w:tcPr>
            <w:tcW w:w="91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095"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09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0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01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01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8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97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94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17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94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21"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r>
    </w:tbl>
    <w:p w:rsidR="00A91CF0" w:rsidRPr="00E52512" w:rsidRDefault="00A91CF0" w:rsidP="00A91CF0">
      <w:pPr>
        <w:tabs>
          <w:tab w:val="left" w:pos="2856"/>
        </w:tabs>
        <w:suppressAutoHyphens/>
        <w:spacing w:line="120" w:lineRule="auto"/>
        <w:jc w:val="center"/>
        <w:rPr>
          <w:rFonts w:ascii="Times New Roman" w:hAnsi="Times New Roman" w:cs="Times New Roman"/>
          <w:b/>
          <w:sz w:val="16"/>
          <w:szCs w:val="16"/>
        </w:rPr>
      </w:pP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659"/>
        <w:gridCol w:w="753"/>
        <w:gridCol w:w="997"/>
        <w:gridCol w:w="851"/>
        <w:gridCol w:w="425"/>
        <w:gridCol w:w="626"/>
        <w:gridCol w:w="657"/>
        <w:gridCol w:w="774"/>
        <w:gridCol w:w="673"/>
        <w:gridCol w:w="814"/>
        <w:gridCol w:w="709"/>
        <w:gridCol w:w="567"/>
        <w:gridCol w:w="708"/>
        <w:gridCol w:w="709"/>
        <w:gridCol w:w="963"/>
        <w:gridCol w:w="603"/>
        <w:gridCol w:w="844"/>
        <w:gridCol w:w="567"/>
        <w:gridCol w:w="567"/>
        <w:gridCol w:w="850"/>
      </w:tblGrid>
      <w:tr w:rsidR="00A91CF0" w:rsidRPr="00E52512" w:rsidTr="002A7CA1">
        <w:trPr>
          <w:trHeight w:val="345"/>
        </w:trPr>
        <w:tc>
          <w:tcPr>
            <w:tcW w:w="8946" w:type="dxa"/>
            <w:gridSpan w:val="12"/>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Данные об отгрузках</w:t>
            </w:r>
          </w:p>
        </w:tc>
        <w:tc>
          <w:tcPr>
            <w:tcW w:w="4394" w:type="dxa"/>
            <w:gridSpan w:val="6"/>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Данные по СМР</w:t>
            </w:r>
          </w:p>
        </w:tc>
        <w:tc>
          <w:tcPr>
            <w:tcW w:w="567"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Позиция исключена</w:t>
            </w:r>
          </w:p>
        </w:tc>
        <w:tc>
          <w:tcPr>
            <w:tcW w:w="567"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Примечание</w:t>
            </w:r>
          </w:p>
        </w:tc>
        <w:tc>
          <w:tcPr>
            <w:tcW w:w="850" w:type="dxa"/>
            <w:vMerge w:val="restart"/>
          </w:tcPr>
          <w:p w:rsidR="00A91CF0" w:rsidRPr="00E52512" w:rsidRDefault="00A91CF0" w:rsidP="002A7CA1">
            <w:pPr>
              <w:jc w:val="center"/>
              <w:rPr>
                <w:rFonts w:ascii="Times New Roman" w:hAnsi="Times New Roman" w:cs="Times New Roman"/>
                <w:b/>
                <w:bCs/>
                <w:color w:val="000000"/>
                <w:sz w:val="16"/>
                <w:szCs w:val="16"/>
              </w:rPr>
            </w:pPr>
          </w:p>
          <w:p w:rsidR="00A91CF0" w:rsidRPr="00E52512" w:rsidRDefault="00A91CF0" w:rsidP="002A7CA1">
            <w:pPr>
              <w:jc w:val="center"/>
              <w:rPr>
                <w:rFonts w:ascii="Times New Roman" w:hAnsi="Times New Roman" w:cs="Times New Roman"/>
                <w:b/>
                <w:bCs/>
                <w:color w:val="000000"/>
                <w:sz w:val="16"/>
                <w:szCs w:val="16"/>
              </w:rPr>
            </w:pPr>
          </w:p>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Оборудование/материалы (вводить о или  м русскими буквами)</w:t>
            </w:r>
          </w:p>
        </w:tc>
      </w:tr>
      <w:tr w:rsidR="00A91CF0" w:rsidRPr="00E52512" w:rsidTr="002A7CA1">
        <w:trPr>
          <w:trHeight w:val="155"/>
        </w:trPr>
        <w:tc>
          <w:tcPr>
            <w:tcW w:w="4268" w:type="dxa"/>
            <w:gridSpan w:val="5"/>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если отличается от Спецификации к договору</w:t>
            </w:r>
          </w:p>
        </w:tc>
        <w:tc>
          <w:tcPr>
            <w:tcW w:w="425"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Ед. изм.</w:t>
            </w:r>
          </w:p>
        </w:tc>
        <w:tc>
          <w:tcPr>
            <w:tcW w:w="626"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Кол-во отгружено</w:t>
            </w:r>
          </w:p>
        </w:tc>
        <w:tc>
          <w:tcPr>
            <w:tcW w:w="657"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Дата отгрузки (факт)</w:t>
            </w:r>
          </w:p>
        </w:tc>
        <w:tc>
          <w:tcPr>
            <w:tcW w:w="774"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Кол-во поставлено</w:t>
            </w:r>
          </w:p>
        </w:tc>
        <w:tc>
          <w:tcPr>
            <w:tcW w:w="673"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Дата поставки (факт)</w:t>
            </w:r>
          </w:p>
        </w:tc>
        <w:tc>
          <w:tcPr>
            <w:tcW w:w="81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Отгрузка завершена</w:t>
            </w:r>
          </w:p>
        </w:tc>
        <w:tc>
          <w:tcPr>
            <w:tcW w:w="709"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Способ доставки</w:t>
            </w:r>
          </w:p>
        </w:tc>
        <w:tc>
          <w:tcPr>
            <w:tcW w:w="567"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Код работы</w:t>
            </w:r>
          </w:p>
        </w:tc>
        <w:tc>
          <w:tcPr>
            <w:tcW w:w="708"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Наименование СМР</w:t>
            </w:r>
          </w:p>
        </w:tc>
        <w:tc>
          <w:tcPr>
            <w:tcW w:w="1672" w:type="dxa"/>
            <w:gridSpan w:val="2"/>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Сроки выполнения СМР с использованием данного МТР</w:t>
            </w:r>
          </w:p>
        </w:tc>
        <w:tc>
          <w:tcPr>
            <w:tcW w:w="1447" w:type="dxa"/>
            <w:gridSpan w:val="2"/>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Передача оборудования в монтаж</w:t>
            </w:r>
          </w:p>
        </w:tc>
        <w:tc>
          <w:tcPr>
            <w:tcW w:w="567"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567"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850" w:type="dxa"/>
            <w:vMerge/>
          </w:tcPr>
          <w:p w:rsidR="00A91CF0" w:rsidRPr="00E52512" w:rsidRDefault="00A91CF0" w:rsidP="002A7CA1">
            <w:pPr>
              <w:jc w:val="center"/>
              <w:rPr>
                <w:rFonts w:ascii="Times New Roman" w:hAnsi="Times New Roman" w:cs="Times New Roman"/>
                <w:b/>
                <w:bCs/>
                <w:color w:val="000000"/>
                <w:sz w:val="16"/>
                <w:szCs w:val="16"/>
              </w:rPr>
            </w:pPr>
          </w:p>
        </w:tc>
      </w:tr>
      <w:tr w:rsidR="00A91CF0" w:rsidRPr="00E52512" w:rsidTr="002A7CA1">
        <w:trPr>
          <w:trHeight w:val="359"/>
        </w:trPr>
        <w:tc>
          <w:tcPr>
            <w:tcW w:w="1008"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Наименование   МТР в отгрузочных документах</w:t>
            </w:r>
          </w:p>
        </w:tc>
        <w:tc>
          <w:tcPr>
            <w:tcW w:w="65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Марка, тип, Гост, ТУ</w:t>
            </w:r>
          </w:p>
        </w:tc>
        <w:tc>
          <w:tcPr>
            <w:tcW w:w="75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Основание изменения МТР</w:t>
            </w:r>
          </w:p>
        </w:tc>
        <w:tc>
          <w:tcPr>
            <w:tcW w:w="997"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Цена на продукцию за единицу, включая НДС, руб.</w:t>
            </w:r>
          </w:p>
        </w:tc>
        <w:tc>
          <w:tcPr>
            <w:tcW w:w="851"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Стоимость продукции, включая НДС, руб.</w:t>
            </w:r>
          </w:p>
        </w:tc>
        <w:tc>
          <w:tcPr>
            <w:tcW w:w="425"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626"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657"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774"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673"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81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(да/нет)</w:t>
            </w:r>
          </w:p>
        </w:tc>
        <w:tc>
          <w:tcPr>
            <w:tcW w:w="709"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567"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708"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7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Дата начала</w:t>
            </w:r>
          </w:p>
        </w:tc>
        <w:tc>
          <w:tcPr>
            <w:tcW w:w="96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Дата завершения</w:t>
            </w:r>
          </w:p>
        </w:tc>
        <w:tc>
          <w:tcPr>
            <w:tcW w:w="60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Кол-во план</w:t>
            </w:r>
          </w:p>
        </w:tc>
        <w:tc>
          <w:tcPr>
            <w:tcW w:w="84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Кол-во факт</w:t>
            </w:r>
          </w:p>
        </w:tc>
        <w:tc>
          <w:tcPr>
            <w:tcW w:w="567"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567"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850" w:type="dxa"/>
            <w:vMerge/>
          </w:tcPr>
          <w:p w:rsidR="00A91CF0" w:rsidRPr="00E52512" w:rsidRDefault="00A91CF0" w:rsidP="002A7CA1">
            <w:pPr>
              <w:jc w:val="center"/>
              <w:rPr>
                <w:rFonts w:ascii="Times New Roman" w:hAnsi="Times New Roman" w:cs="Times New Roman"/>
                <w:b/>
                <w:bCs/>
                <w:color w:val="000000"/>
                <w:sz w:val="16"/>
                <w:szCs w:val="16"/>
              </w:rPr>
            </w:pPr>
          </w:p>
        </w:tc>
      </w:tr>
      <w:tr w:rsidR="00A91CF0" w:rsidRPr="00E52512" w:rsidTr="002A7CA1">
        <w:trPr>
          <w:trHeight w:val="114"/>
        </w:trPr>
        <w:tc>
          <w:tcPr>
            <w:tcW w:w="1008"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29</w:t>
            </w:r>
          </w:p>
        </w:tc>
        <w:tc>
          <w:tcPr>
            <w:tcW w:w="65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30</w:t>
            </w:r>
          </w:p>
        </w:tc>
        <w:tc>
          <w:tcPr>
            <w:tcW w:w="75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31</w:t>
            </w:r>
          </w:p>
        </w:tc>
        <w:tc>
          <w:tcPr>
            <w:tcW w:w="997"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32</w:t>
            </w:r>
          </w:p>
        </w:tc>
        <w:tc>
          <w:tcPr>
            <w:tcW w:w="851"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33</w:t>
            </w:r>
          </w:p>
        </w:tc>
        <w:tc>
          <w:tcPr>
            <w:tcW w:w="425"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34</w:t>
            </w:r>
          </w:p>
        </w:tc>
        <w:tc>
          <w:tcPr>
            <w:tcW w:w="62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35</w:t>
            </w:r>
          </w:p>
        </w:tc>
        <w:tc>
          <w:tcPr>
            <w:tcW w:w="657"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36</w:t>
            </w:r>
          </w:p>
        </w:tc>
        <w:tc>
          <w:tcPr>
            <w:tcW w:w="77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37</w:t>
            </w:r>
          </w:p>
        </w:tc>
        <w:tc>
          <w:tcPr>
            <w:tcW w:w="67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38</w:t>
            </w:r>
          </w:p>
        </w:tc>
        <w:tc>
          <w:tcPr>
            <w:tcW w:w="81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39</w:t>
            </w:r>
          </w:p>
        </w:tc>
        <w:tc>
          <w:tcPr>
            <w:tcW w:w="7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40</w:t>
            </w:r>
          </w:p>
        </w:tc>
        <w:tc>
          <w:tcPr>
            <w:tcW w:w="567"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41</w:t>
            </w:r>
          </w:p>
        </w:tc>
        <w:tc>
          <w:tcPr>
            <w:tcW w:w="708"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42</w:t>
            </w:r>
          </w:p>
        </w:tc>
        <w:tc>
          <w:tcPr>
            <w:tcW w:w="7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43</w:t>
            </w:r>
          </w:p>
        </w:tc>
        <w:tc>
          <w:tcPr>
            <w:tcW w:w="96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44</w:t>
            </w:r>
          </w:p>
        </w:tc>
        <w:tc>
          <w:tcPr>
            <w:tcW w:w="60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45</w:t>
            </w:r>
          </w:p>
        </w:tc>
        <w:tc>
          <w:tcPr>
            <w:tcW w:w="84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46</w:t>
            </w:r>
          </w:p>
        </w:tc>
        <w:tc>
          <w:tcPr>
            <w:tcW w:w="567"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47</w:t>
            </w:r>
          </w:p>
        </w:tc>
        <w:tc>
          <w:tcPr>
            <w:tcW w:w="567"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48</w:t>
            </w:r>
          </w:p>
        </w:tc>
        <w:tc>
          <w:tcPr>
            <w:tcW w:w="850" w:type="dxa"/>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49</w:t>
            </w:r>
          </w:p>
        </w:tc>
      </w:tr>
      <w:tr w:rsidR="00A91CF0" w:rsidRPr="00E52512" w:rsidTr="002A7CA1">
        <w:trPr>
          <w:trHeight w:val="57"/>
        </w:trPr>
        <w:tc>
          <w:tcPr>
            <w:tcW w:w="1008"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659"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53"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997"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851"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425"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626"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657"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74"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673"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814"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09"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567"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08"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09"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963"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603"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844"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567"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567"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850" w:type="dxa"/>
          </w:tcPr>
          <w:p w:rsidR="00A91CF0" w:rsidRPr="00E52512" w:rsidRDefault="00A91CF0" w:rsidP="002A7CA1">
            <w:pPr>
              <w:jc w:val="center"/>
              <w:rPr>
                <w:rFonts w:ascii="Times New Roman" w:hAnsi="Times New Roman" w:cs="Times New Roman"/>
                <w:b/>
                <w:bCs/>
                <w:color w:val="000000"/>
                <w:sz w:val="16"/>
                <w:szCs w:val="16"/>
              </w:rPr>
            </w:pPr>
          </w:p>
        </w:tc>
      </w:tr>
    </w:tbl>
    <w:p w:rsidR="00A91CF0" w:rsidRPr="00E52512" w:rsidRDefault="00A91CF0" w:rsidP="00A91CF0">
      <w:pPr>
        <w:tabs>
          <w:tab w:val="left" w:pos="2856"/>
        </w:tabs>
        <w:suppressAutoHyphens/>
        <w:jc w:val="center"/>
        <w:rPr>
          <w:rFonts w:ascii="Times New Roman" w:hAnsi="Times New Roman" w:cs="Times New Roman"/>
          <w:b/>
          <w:sz w:val="16"/>
          <w:szCs w:val="16"/>
        </w:rPr>
      </w:pPr>
    </w:p>
    <w:tbl>
      <w:tblPr>
        <w:tblW w:w="15324" w:type="dxa"/>
        <w:tblInd w:w="93" w:type="dxa"/>
        <w:tblLayout w:type="fixed"/>
        <w:tblLook w:val="00A0"/>
      </w:tblPr>
      <w:tblGrid>
        <w:gridCol w:w="278"/>
        <w:gridCol w:w="8086"/>
        <w:gridCol w:w="1030"/>
        <w:gridCol w:w="1133"/>
        <w:gridCol w:w="1342"/>
        <w:gridCol w:w="1122"/>
        <w:gridCol w:w="883"/>
        <w:gridCol w:w="752"/>
        <w:gridCol w:w="698"/>
      </w:tblGrid>
      <w:tr w:rsidR="00A91CF0" w:rsidRPr="00E52512" w:rsidTr="002A7CA1">
        <w:trPr>
          <w:trHeight w:val="325"/>
        </w:trPr>
        <w:tc>
          <w:tcPr>
            <w:tcW w:w="278" w:type="dxa"/>
            <w:tcBorders>
              <w:left w:val="nil"/>
            </w:tcBorders>
            <w:noWrap/>
            <w:vAlign w:val="bottom"/>
          </w:tcPr>
          <w:p w:rsidR="00A91CF0" w:rsidRPr="00E52512" w:rsidRDefault="00A91CF0" w:rsidP="002A7CA1">
            <w:pPr>
              <w:rPr>
                <w:rFonts w:ascii="Times New Roman" w:hAnsi="Times New Roman" w:cs="Times New Roman"/>
                <w:sz w:val="16"/>
                <w:szCs w:val="16"/>
              </w:rPr>
            </w:pPr>
          </w:p>
        </w:tc>
        <w:tc>
          <w:tcPr>
            <w:tcW w:w="8086" w:type="dxa"/>
            <w:noWrap/>
            <w:vAlign w:val="bottom"/>
          </w:tcPr>
          <w:p w:rsidR="00A91CF0" w:rsidRPr="00E52512" w:rsidRDefault="00A91CF0" w:rsidP="002A7CA1">
            <w:pPr>
              <w:suppressAutoHyphens/>
              <w:rPr>
                <w:rFonts w:ascii="Times New Roman" w:hAnsi="Times New Roman" w:cs="Times New Roman"/>
                <w:sz w:val="16"/>
                <w:szCs w:val="16"/>
              </w:rPr>
            </w:pPr>
            <w:r w:rsidRPr="00E52512">
              <w:rPr>
                <w:rFonts w:ascii="Times New Roman" w:hAnsi="Times New Roman" w:cs="Times New Roman"/>
                <w:sz w:val="16"/>
                <w:szCs w:val="16"/>
              </w:rPr>
              <w:t>Руководитель организации__________________________________</w:t>
            </w:r>
          </w:p>
        </w:tc>
        <w:tc>
          <w:tcPr>
            <w:tcW w:w="1030" w:type="dxa"/>
            <w:noWrap/>
            <w:vAlign w:val="bottom"/>
          </w:tcPr>
          <w:p w:rsidR="00A91CF0" w:rsidRPr="00E52512" w:rsidRDefault="00A91CF0" w:rsidP="002A7CA1">
            <w:pPr>
              <w:suppressAutoHyphens/>
              <w:rPr>
                <w:rFonts w:ascii="Times New Roman" w:hAnsi="Times New Roman" w:cs="Times New Roman"/>
                <w:sz w:val="16"/>
                <w:szCs w:val="16"/>
              </w:rPr>
            </w:pPr>
          </w:p>
        </w:tc>
        <w:tc>
          <w:tcPr>
            <w:tcW w:w="1133" w:type="dxa"/>
            <w:noWrap/>
            <w:vAlign w:val="bottom"/>
          </w:tcPr>
          <w:p w:rsidR="00A91CF0" w:rsidRPr="00E52512" w:rsidRDefault="00A91CF0" w:rsidP="002A7CA1">
            <w:pPr>
              <w:suppressAutoHyphens/>
              <w:rPr>
                <w:rFonts w:ascii="Times New Roman" w:hAnsi="Times New Roman" w:cs="Times New Roman"/>
                <w:sz w:val="16"/>
                <w:szCs w:val="16"/>
              </w:rPr>
            </w:pPr>
          </w:p>
        </w:tc>
        <w:tc>
          <w:tcPr>
            <w:tcW w:w="1342" w:type="dxa"/>
            <w:noWrap/>
            <w:vAlign w:val="bottom"/>
          </w:tcPr>
          <w:p w:rsidR="00A91CF0" w:rsidRPr="00E52512" w:rsidRDefault="00A91CF0" w:rsidP="002A7CA1">
            <w:pPr>
              <w:suppressAutoHyphens/>
              <w:rPr>
                <w:rFonts w:ascii="Times New Roman" w:hAnsi="Times New Roman" w:cs="Times New Roman"/>
                <w:sz w:val="16"/>
                <w:szCs w:val="16"/>
              </w:rPr>
            </w:pPr>
          </w:p>
        </w:tc>
        <w:tc>
          <w:tcPr>
            <w:tcW w:w="1122" w:type="dxa"/>
            <w:noWrap/>
            <w:vAlign w:val="bottom"/>
          </w:tcPr>
          <w:p w:rsidR="00A91CF0" w:rsidRPr="00E52512" w:rsidRDefault="00A91CF0" w:rsidP="002A7CA1">
            <w:pPr>
              <w:suppressAutoHyphens/>
              <w:rPr>
                <w:rFonts w:ascii="Times New Roman" w:hAnsi="Times New Roman" w:cs="Times New Roman"/>
                <w:sz w:val="16"/>
                <w:szCs w:val="16"/>
              </w:rPr>
            </w:pPr>
          </w:p>
        </w:tc>
        <w:tc>
          <w:tcPr>
            <w:tcW w:w="883" w:type="dxa"/>
            <w:noWrap/>
            <w:vAlign w:val="bottom"/>
          </w:tcPr>
          <w:p w:rsidR="00A91CF0" w:rsidRPr="00E52512" w:rsidRDefault="00A91CF0" w:rsidP="002A7CA1">
            <w:pPr>
              <w:suppressAutoHyphens/>
              <w:rPr>
                <w:rFonts w:ascii="Times New Roman" w:hAnsi="Times New Roman" w:cs="Times New Roman"/>
                <w:b/>
                <w:sz w:val="16"/>
                <w:szCs w:val="16"/>
              </w:rPr>
            </w:pPr>
          </w:p>
        </w:tc>
        <w:tc>
          <w:tcPr>
            <w:tcW w:w="752" w:type="dxa"/>
            <w:noWrap/>
            <w:vAlign w:val="bottom"/>
          </w:tcPr>
          <w:p w:rsidR="00A91CF0" w:rsidRPr="00E52512" w:rsidRDefault="00A91CF0" w:rsidP="002A7CA1">
            <w:pPr>
              <w:suppressAutoHyphens/>
              <w:rPr>
                <w:rFonts w:ascii="Times New Roman" w:hAnsi="Times New Roman" w:cs="Times New Roman"/>
                <w:sz w:val="16"/>
                <w:szCs w:val="16"/>
              </w:rPr>
            </w:pPr>
          </w:p>
        </w:tc>
        <w:tc>
          <w:tcPr>
            <w:tcW w:w="698" w:type="dxa"/>
            <w:tcBorders>
              <w:right w:val="nil"/>
            </w:tcBorders>
            <w:noWrap/>
            <w:vAlign w:val="bottom"/>
          </w:tcPr>
          <w:p w:rsidR="00A91CF0" w:rsidRPr="00E52512" w:rsidRDefault="00A91CF0" w:rsidP="002A7CA1">
            <w:pPr>
              <w:suppressAutoHyphens/>
              <w:rPr>
                <w:rFonts w:ascii="Times New Roman" w:hAnsi="Times New Roman" w:cs="Times New Roman"/>
                <w:sz w:val="16"/>
                <w:szCs w:val="16"/>
              </w:rPr>
            </w:pPr>
          </w:p>
        </w:tc>
      </w:tr>
    </w:tbl>
    <w:p w:rsidR="00A91CF0" w:rsidRPr="00E52512" w:rsidRDefault="00A91CF0" w:rsidP="00A91CF0">
      <w:pPr>
        <w:suppressAutoHyphens/>
        <w:rPr>
          <w:rFonts w:ascii="Times New Roman" w:hAnsi="Times New Roman" w:cs="Times New Roman"/>
          <w:sz w:val="16"/>
          <w:szCs w:val="16"/>
        </w:rPr>
      </w:pPr>
      <w:r w:rsidRPr="00E52512">
        <w:rPr>
          <w:rFonts w:ascii="Times New Roman" w:hAnsi="Times New Roman" w:cs="Times New Roman"/>
          <w:sz w:val="16"/>
          <w:szCs w:val="16"/>
        </w:rPr>
        <w:t xml:space="preserve">                                                                                                                                Подпись/расшифровка подписи                                                                                                                                                                          </w:t>
      </w:r>
    </w:p>
    <w:p w:rsidR="00A91CF0" w:rsidRPr="00E52512" w:rsidRDefault="00A91CF0" w:rsidP="00A91CF0">
      <w:pPr>
        <w:suppressAutoHyphens/>
        <w:rPr>
          <w:rFonts w:ascii="Times New Roman" w:hAnsi="Times New Roman" w:cs="Times New Roman"/>
          <w:sz w:val="16"/>
          <w:szCs w:val="16"/>
        </w:rPr>
      </w:pPr>
    </w:p>
    <w:p w:rsidR="00A91CF0" w:rsidRPr="00E52512" w:rsidRDefault="00A91CF0" w:rsidP="00A91CF0">
      <w:pPr>
        <w:pBdr>
          <w:bottom w:val="single" w:sz="12" w:space="1" w:color="auto"/>
        </w:pBdr>
        <w:rPr>
          <w:rFonts w:ascii="Times New Roman" w:hAnsi="Times New Roman" w:cs="Times New Roman"/>
          <w:sz w:val="16"/>
          <w:szCs w:val="16"/>
        </w:rPr>
      </w:pPr>
      <w:r w:rsidRPr="00E52512">
        <w:rPr>
          <w:rFonts w:ascii="Times New Roman" w:hAnsi="Times New Roman" w:cs="Times New Roman"/>
          <w:b/>
          <w:i/>
          <w:sz w:val="16"/>
          <w:szCs w:val="16"/>
        </w:rPr>
        <w:t>Примечание* :1. Настоящая форма Отчёта о поставке материалов и оборудования заполняется на основании условий Договора в части сроков, стоимости, объёмов и иных условий поставки Материалов и оборудования для целей промежуточного контроля и анализа исполнения Подрядчиком обязательств по поставке. Представление Отчёта не является согласованием новых условий поставки Материалов и оборудования.</w:t>
      </w:r>
    </w:p>
    <w:p w:rsidR="00A91CF0" w:rsidRPr="00E52512" w:rsidRDefault="00A91CF0" w:rsidP="00A91CF0">
      <w:pPr>
        <w:suppressAutoHyphens/>
        <w:rPr>
          <w:rFonts w:ascii="Times New Roman" w:hAnsi="Times New Roman" w:cs="Times New Roman"/>
          <w:sz w:val="16"/>
          <w:szCs w:val="16"/>
        </w:rPr>
      </w:pPr>
    </w:p>
    <w:p w:rsidR="00A91CF0" w:rsidRPr="00E52512" w:rsidRDefault="00A91CF0" w:rsidP="00A91CF0">
      <w:pPr>
        <w:pBdr>
          <w:bottom w:val="single" w:sz="12" w:space="1" w:color="auto"/>
        </w:pBdr>
        <w:rPr>
          <w:rFonts w:ascii="Times New Roman" w:hAnsi="Times New Roman" w:cs="Times New Roman"/>
          <w:sz w:val="16"/>
          <w:szCs w:val="16"/>
        </w:rPr>
      </w:pPr>
      <w:r w:rsidRPr="00E52512">
        <w:rPr>
          <w:rFonts w:ascii="Times New Roman" w:hAnsi="Times New Roman" w:cs="Times New Roman"/>
          <w:sz w:val="16"/>
          <w:szCs w:val="16"/>
        </w:rPr>
        <w:t>ФОРМУ СОГЛАСОВАЛИ:</w:t>
      </w:r>
    </w:p>
    <w:tbl>
      <w:tblPr>
        <w:tblW w:w="0" w:type="auto"/>
        <w:tblLook w:val="00A0"/>
      </w:tblPr>
      <w:tblGrid>
        <w:gridCol w:w="7905"/>
        <w:gridCol w:w="4786"/>
      </w:tblGrid>
      <w:tr w:rsidR="00A91CF0" w:rsidRPr="00E52512" w:rsidTr="002A7CA1">
        <w:tc>
          <w:tcPr>
            <w:tcW w:w="7905" w:type="dxa"/>
          </w:tcPr>
          <w:p w:rsidR="00A91CF0" w:rsidRPr="00E52512" w:rsidRDefault="00A91CF0" w:rsidP="002A7CA1">
            <w:pPr>
              <w:shd w:val="clear" w:color="auto" w:fill="FFFFFF"/>
              <w:tabs>
                <w:tab w:val="left" w:pos="3119"/>
              </w:tabs>
              <w:ind w:right="2727"/>
              <w:jc w:val="both"/>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Генеральный подрядчик:        Субподрядчик:</w:t>
            </w:r>
          </w:p>
          <w:p w:rsidR="00A91CF0" w:rsidRPr="00E52512" w:rsidRDefault="00A91CF0" w:rsidP="002A7CA1">
            <w:pPr>
              <w:rPr>
                <w:rFonts w:ascii="Times New Roman" w:hAnsi="Times New Roman" w:cs="Times New Roman"/>
                <w:sz w:val="16"/>
                <w:szCs w:val="16"/>
              </w:rPr>
            </w:pPr>
          </w:p>
        </w:tc>
        <w:tc>
          <w:tcPr>
            <w:tcW w:w="4786" w:type="dxa"/>
          </w:tcPr>
          <w:p w:rsidR="00A91CF0" w:rsidRPr="00E52512" w:rsidRDefault="00A91CF0" w:rsidP="002A7CA1">
            <w:pPr>
              <w:rPr>
                <w:rFonts w:ascii="Times New Roman" w:hAnsi="Times New Roman" w:cs="Times New Roman"/>
                <w:sz w:val="16"/>
                <w:szCs w:val="16"/>
              </w:rPr>
            </w:pPr>
          </w:p>
        </w:tc>
      </w:tr>
      <w:tr w:rsidR="00A91CF0" w:rsidRPr="00711CE0" w:rsidTr="002A7CA1">
        <w:tc>
          <w:tcPr>
            <w:tcW w:w="7905" w:type="dxa"/>
          </w:tcPr>
          <w:p w:rsidR="00A91CF0" w:rsidRPr="00711CE0" w:rsidRDefault="00A91CF0" w:rsidP="002A7CA1">
            <w:pPr>
              <w:rPr>
                <w:rFonts w:ascii="Times New Roman" w:hAnsi="Times New Roman" w:cs="Times New Roman"/>
                <w:sz w:val="24"/>
                <w:szCs w:val="24"/>
              </w:rPr>
            </w:pPr>
          </w:p>
        </w:tc>
        <w:tc>
          <w:tcPr>
            <w:tcW w:w="4786" w:type="dxa"/>
          </w:tcPr>
          <w:p w:rsidR="00A91CF0" w:rsidRPr="00711CE0" w:rsidRDefault="00A91CF0" w:rsidP="002A7CA1">
            <w:pPr>
              <w:rPr>
                <w:rFonts w:ascii="Times New Roman" w:hAnsi="Times New Roman" w:cs="Times New Roman"/>
                <w:sz w:val="24"/>
                <w:szCs w:val="24"/>
              </w:rPr>
            </w:pPr>
          </w:p>
        </w:tc>
      </w:tr>
    </w:tbl>
    <w:p w:rsidR="00A91CF0" w:rsidRPr="00711CE0" w:rsidRDefault="00A91CF0" w:rsidP="00A91CF0">
      <w:pPr>
        <w:shd w:val="clear" w:color="auto" w:fill="FFFFFF"/>
        <w:rPr>
          <w:rFonts w:ascii="Times New Roman" w:hAnsi="Times New Roman" w:cs="Times New Roman"/>
          <w:sz w:val="24"/>
          <w:szCs w:val="24"/>
        </w:rPr>
        <w:sectPr w:rsidR="00A91CF0" w:rsidRPr="00711CE0" w:rsidSect="002A7CA1">
          <w:pgSz w:w="16839" w:h="11907" w:orient="landscape" w:code="9"/>
          <w:pgMar w:top="851" w:right="2664" w:bottom="709" w:left="851" w:header="568" w:footer="709" w:gutter="0"/>
          <w:cols w:space="708"/>
          <w:titlePg/>
          <w:docGrid w:linePitch="360"/>
        </w:sectPr>
      </w:pPr>
    </w:p>
    <w:p w:rsidR="00A91CF0" w:rsidRPr="00711CE0" w:rsidRDefault="00A91CF0" w:rsidP="00A91CF0">
      <w:pPr>
        <w:pStyle w:val="1"/>
        <w:keepNext/>
        <w:spacing w:after="0" w:line="240" w:lineRule="auto"/>
        <w:ind w:left="5812"/>
        <w:jc w:val="right"/>
        <w:rPr>
          <w:rFonts w:ascii="Times New Roman" w:hAnsi="Times New Roman"/>
          <w:sz w:val="18"/>
          <w:szCs w:val="18"/>
        </w:rPr>
      </w:pPr>
      <w:r w:rsidRPr="00711CE0">
        <w:rPr>
          <w:rFonts w:ascii="Times New Roman" w:hAnsi="Times New Roman"/>
          <w:bCs/>
          <w:sz w:val="24"/>
          <w:szCs w:val="24"/>
        </w:rPr>
        <w:t xml:space="preserve">Приложение </w:t>
      </w:r>
      <w:r>
        <w:rPr>
          <w:rFonts w:ascii="Times New Roman" w:hAnsi="Times New Roman"/>
          <w:bCs/>
          <w:sz w:val="24"/>
          <w:szCs w:val="24"/>
        </w:rPr>
        <w:t>20</w:t>
      </w:r>
      <w:r w:rsidRPr="00711CE0">
        <w:rPr>
          <w:rFonts w:ascii="Times New Roman" w:hAnsi="Times New Roman"/>
          <w:bCs/>
          <w:sz w:val="24"/>
          <w:szCs w:val="24"/>
        </w:rPr>
        <w:t xml:space="preserve"> </w:t>
      </w:r>
    </w:p>
    <w:p w:rsidR="00A91CF0" w:rsidRPr="007C5007" w:rsidRDefault="00A91CF0" w:rsidP="00A91CF0">
      <w:pPr>
        <w:tabs>
          <w:tab w:val="left" w:pos="4860"/>
        </w:tabs>
        <w:ind w:left="4962"/>
        <w:jc w:val="right"/>
        <w:rPr>
          <w:rFonts w:ascii="Times New Roman" w:hAnsi="Times New Roman" w:cs="Times New Roman"/>
          <w:b/>
          <w:sz w:val="26"/>
          <w:szCs w:val="26"/>
        </w:rPr>
      </w:pPr>
      <w:r w:rsidRPr="007C5007">
        <w:rPr>
          <w:rFonts w:ascii="Times New Roman" w:hAnsi="Times New Roman" w:cs="Times New Roman"/>
          <w:b/>
          <w:color w:val="000000"/>
          <w:sz w:val="24"/>
          <w:szCs w:val="24"/>
        </w:rPr>
        <w:t xml:space="preserve">               к Договору</w:t>
      </w:r>
      <w:r w:rsidRPr="007C5007">
        <w:rPr>
          <w:rFonts w:ascii="Times New Roman" w:hAnsi="Times New Roman" w:cs="Times New Roman"/>
          <w:b/>
          <w:sz w:val="24"/>
          <w:szCs w:val="24"/>
        </w:rPr>
        <w:t xml:space="preserve"> № ___ от ____.</w:t>
      </w:r>
    </w:p>
    <w:p w:rsidR="00A91CF0" w:rsidRPr="007C5007" w:rsidRDefault="00A91CF0" w:rsidP="00A91CF0">
      <w:pPr>
        <w:shd w:val="clear" w:color="auto" w:fill="FFFFFF"/>
        <w:ind w:left="4536"/>
        <w:rPr>
          <w:rFonts w:ascii="Times New Roman" w:hAnsi="Times New Roman" w:cs="Times New Roman"/>
          <w:b/>
          <w:bCs/>
          <w:sz w:val="24"/>
          <w:szCs w:val="24"/>
        </w:rPr>
      </w:pPr>
    </w:p>
    <w:p w:rsidR="00A91CF0" w:rsidRPr="00711CE0" w:rsidRDefault="00A91CF0" w:rsidP="00A91CF0">
      <w:pPr>
        <w:ind w:firstLine="709"/>
        <w:jc w:val="center"/>
        <w:rPr>
          <w:rFonts w:ascii="Times New Roman" w:hAnsi="Times New Roman" w:cs="Times New Roman"/>
          <w:b/>
          <w:sz w:val="24"/>
          <w:szCs w:val="24"/>
        </w:rPr>
      </w:pPr>
    </w:p>
    <w:p w:rsidR="00A91CF0" w:rsidRPr="00711CE0" w:rsidRDefault="00A91CF0" w:rsidP="00A91CF0">
      <w:pPr>
        <w:ind w:firstLine="709"/>
        <w:jc w:val="center"/>
        <w:rPr>
          <w:rFonts w:ascii="Times New Roman" w:hAnsi="Times New Roman" w:cs="Times New Roman"/>
          <w:b/>
          <w:sz w:val="24"/>
          <w:szCs w:val="24"/>
        </w:rPr>
      </w:pPr>
      <w:r w:rsidRPr="00711CE0">
        <w:rPr>
          <w:rFonts w:ascii="Times New Roman" w:hAnsi="Times New Roman" w:cs="Times New Roman"/>
          <w:b/>
          <w:sz w:val="24"/>
          <w:szCs w:val="24"/>
        </w:rPr>
        <w:t xml:space="preserve">Инструкция по заполнению отчета о поставке </w:t>
      </w:r>
    </w:p>
    <w:p w:rsidR="00A91CF0" w:rsidRPr="00711CE0" w:rsidRDefault="00A91CF0" w:rsidP="00A91CF0">
      <w:pPr>
        <w:ind w:firstLine="709"/>
        <w:jc w:val="center"/>
        <w:rPr>
          <w:rFonts w:ascii="Times New Roman" w:hAnsi="Times New Roman" w:cs="Times New Roman"/>
          <w:b/>
          <w:sz w:val="24"/>
          <w:szCs w:val="24"/>
        </w:rPr>
      </w:pPr>
      <w:r w:rsidRPr="00711CE0">
        <w:rPr>
          <w:rFonts w:ascii="Times New Roman" w:hAnsi="Times New Roman" w:cs="Times New Roman"/>
          <w:b/>
          <w:sz w:val="24"/>
          <w:szCs w:val="24"/>
        </w:rPr>
        <w:t>материалов и оборудования Подрядчиком</w:t>
      </w:r>
    </w:p>
    <w:p w:rsidR="00A91CF0" w:rsidRPr="00711CE0" w:rsidRDefault="00A91CF0" w:rsidP="00A91CF0">
      <w:pPr>
        <w:ind w:firstLine="709"/>
        <w:jc w:val="both"/>
        <w:rPr>
          <w:rFonts w:ascii="Times New Roman" w:hAnsi="Times New Roman" w:cs="Times New Roman"/>
          <w:sz w:val="24"/>
          <w:szCs w:val="24"/>
        </w:rPr>
      </w:pPr>
    </w:p>
    <w:p w:rsidR="00A91CF0" w:rsidRPr="00711CE0" w:rsidRDefault="00A91CF0" w:rsidP="00A91CF0">
      <w:pPr>
        <w:spacing w:after="120"/>
        <w:ind w:firstLine="709"/>
        <w:jc w:val="both"/>
        <w:rPr>
          <w:rFonts w:ascii="Times New Roman" w:hAnsi="Times New Roman" w:cs="Times New Roman"/>
          <w:b/>
          <w:sz w:val="24"/>
          <w:szCs w:val="24"/>
        </w:rPr>
      </w:pPr>
      <w:r w:rsidRPr="00711CE0">
        <w:rPr>
          <w:rFonts w:ascii="Times New Roman" w:hAnsi="Times New Roman" w:cs="Times New Roman"/>
          <w:b/>
          <w:sz w:val="24"/>
          <w:szCs w:val="24"/>
        </w:rPr>
        <w:t>1.</w:t>
      </w:r>
      <w:r w:rsidRPr="00711CE0">
        <w:rPr>
          <w:rFonts w:ascii="Times New Roman" w:hAnsi="Times New Roman" w:cs="Times New Roman"/>
          <w:b/>
          <w:sz w:val="24"/>
          <w:szCs w:val="24"/>
        </w:rPr>
        <w:tab/>
        <w:t>Порядок направления отчетов.</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1.1. Форма отчета о поставке материалов и оборудования (далее – Отчет), указанная в Приложении </w:t>
      </w:r>
      <w:r>
        <w:rPr>
          <w:rFonts w:ascii="Times New Roman" w:hAnsi="Times New Roman" w:cs="Times New Roman"/>
          <w:sz w:val="24"/>
          <w:szCs w:val="24"/>
        </w:rPr>
        <w:t>19</w:t>
      </w:r>
      <w:r w:rsidRPr="00711CE0">
        <w:rPr>
          <w:rFonts w:ascii="Times New Roman" w:hAnsi="Times New Roman" w:cs="Times New Roman"/>
          <w:sz w:val="24"/>
          <w:szCs w:val="24"/>
        </w:rPr>
        <w:t xml:space="preserve"> к Договору, является единой для всех </w:t>
      </w:r>
      <w:r>
        <w:rPr>
          <w:rFonts w:ascii="Times New Roman" w:hAnsi="Times New Roman" w:cs="Times New Roman"/>
          <w:sz w:val="24"/>
          <w:szCs w:val="24"/>
        </w:rPr>
        <w:t>Субп</w:t>
      </w:r>
      <w:r w:rsidRPr="00711CE0">
        <w:rPr>
          <w:rFonts w:ascii="Times New Roman" w:hAnsi="Times New Roman" w:cs="Times New Roman"/>
          <w:sz w:val="24"/>
          <w:szCs w:val="24"/>
        </w:rPr>
        <w:t>одрядчиков, вносить изменения (добавлять/удалять столбцы) запрещено. Также запрещено объединять ячейки в табличной части Отчета, скрывать столбцы и строки таблицы. Одна строка Отчета должна соответствовать одной строке из спецификации поставляемого оборудования или материалов (или одной партии отгрузки, об этом см. ниже). Каждый новый Отчет содержит все поставляемые позиции МТР по титулу и полностью отменяет все предыдущие.</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1.2. Отчеты направляются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одрядчиком </w:t>
      </w:r>
      <w:r>
        <w:rPr>
          <w:rFonts w:ascii="Times New Roman" w:hAnsi="Times New Roman" w:cs="Times New Roman"/>
          <w:sz w:val="24"/>
          <w:szCs w:val="24"/>
        </w:rPr>
        <w:t>Генеральному подрядчику</w:t>
      </w:r>
      <w:r w:rsidRPr="00711CE0">
        <w:rPr>
          <w:rFonts w:ascii="Times New Roman" w:hAnsi="Times New Roman" w:cs="Times New Roman"/>
          <w:sz w:val="24"/>
          <w:szCs w:val="24"/>
        </w:rPr>
        <w:t xml:space="preserve"> на электронный адрес ______________.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В случае если настоящий договор подряда включает в себя поставку на несколько титулов, Отчет оформляется отдельно по каждому титулу (1 объект – 1 файл).</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Срок предоставления первого Отчета (спецификации на поставку МТР)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одрядчиком - не позднее 10 дней после </w:t>
      </w:r>
      <w:r w:rsidRPr="00711CE0">
        <w:rPr>
          <w:rFonts w:ascii="Times New Roman" w:hAnsi="Times New Roman" w:cs="Times New Roman"/>
          <w:color w:val="000000"/>
          <w:sz w:val="24"/>
          <w:szCs w:val="24"/>
        </w:rPr>
        <w:t>заключения Договора.</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После предоставления первого Отчета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 обязан еженедельно по вторникам направлять актуализированный Отчет </w:t>
      </w:r>
      <w:r>
        <w:rPr>
          <w:rFonts w:ascii="Times New Roman" w:hAnsi="Times New Roman" w:cs="Times New Roman"/>
          <w:sz w:val="24"/>
          <w:szCs w:val="24"/>
        </w:rPr>
        <w:t>Генеральному подрядчику</w:t>
      </w:r>
      <w:r w:rsidRPr="00711CE0">
        <w:rPr>
          <w:rFonts w:ascii="Times New Roman" w:hAnsi="Times New Roman" w:cs="Times New Roman"/>
          <w:sz w:val="24"/>
          <w:szCs w:val="24"/>
        </w:rPr>
        <w:t xml:space="preserve"> в формате таблицы Excel.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Ежемесячно отсканированная копия Отчета за подписью уполномоченного руководителя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одрядчика предоставляется </w:t>
      </w:r>
      <w:r>
        <w:rPr>
          <w:rFonts w:ascii="Times New Roman" w:hAnsi="Times New Roman" w:cs="Times New Roman"/>
          <w:sz w:val="24"/>
          <w:szCs w:val="24"/>
        </w:rPr>
        <w:t>Генеральному подрядчику</w:t>
      </w:r>
      <w:r w:rsidRPr="00711CE0">
        <w:rPr>
          <w:rFonts w:ascii="Times New Roman" w:hAnsi="Times New Roman" w:cs="Times New Roman"/>
          <w:sz w:val="24"/>
          <w:szCs w:val="24"/>
        </w:rPr>
        <w:t xml:space="preserve"> сопроводительным письмом с приложением документов, подтверждающих полномочия лица, подписавшего отчет.</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1.3. В случае получения от </w:t>
      </w:r>
      <w:r>
        <w:rPr>
          <w:rFonts w:ascii="Times New Roman" w:hAnsi="Times New Roman" w:cs="Times New Roman"/>
          <w:sz w:val="24"/>
          <w:szCs w:val="24"/>
        </w:rPr>
        <w:t>Генерального подрядчика</w:t>
      </w:r>
      <w:r w:rsidRPr="00711CE0">
        <w:rPr>
          <w:rFonts w:ascii="Times New Roman" w:hAnsi="Times New Roman" w:cs="Times New Roman"/>
          <w:sz w:val="24"/>
          <w:szCs w:val="24"/>
        </w:rPr>
        <w:t xml:space="preserve"> запроса о предоставлении Отчета, предусмотренного Договором,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 обязан не позднее 5 (пяти) рабочих с даты получения запроса направить в адрес </w:t>
      </w:r>
      <w:r>
        <w:rPr>
          <w:rFonts w:ascii="Times New Roman" w:hAnsi="Times New Roman" w:cs="Times New Roman"/>
          <w:sz w:val="24"/>
          <w:szCs w:val="24"/>
        </w:rPr>
        <w:t>Генерального подрядчика</w:t>
      </w:r>
      <w:r w:rsidRPr="00711CE0">
        <w:rPr>
          <w:rFonts w:ascii="Times New Roman" w:hAnsi="Times New Roman" w:cs="Times New Roman"/>
          <w:sz w:val="24"/>
          <w:szCs w:val="24"/>
        </w:rPr>
        <w:t xml:space="preserve"> (или иной указанный в запросе адрес) оригинал Отчета за подписью уполномоченного лица с указанием актуализированной на дату получения запроса информации, с приложением документов, подтверждающих полномочия подписанта Отчета, а также выполнить иные действия, предусмотренные в запросе </w:t>
      </w:r>
      <w:r>
        <w:rPr>
          <w:rFonts w:ascii="Times New Roman" w:hAnsi="Times New Roman" w:cs="Times New Roman"/>
          <w:sz w:val="24"/>
          <w:szCs w:val="24"/>
        </w:rPr>
        <w:t>Генерального подрядчика</w:t>
      </w:r>
      <w:r w:rsidRPr="00711CE0">
        <w:rPr>
          <w:rFonts w:ascii="Times New Roman" w:hAnsi="Times New Roman" w:cs="Times New Roman"/>
          <w:sz w:val="24"/>
          <w:szCs w:val="24"/>
        </w:rPr>
        <w:t xml:space="preserve">. Представление Отчетов по запросу </w:t>
      </w:r>
      <w:r>
        <w:rPr>
          <w:rFonts w:ascii="Times New Roman" w:hAnsi="Times New Roman" w:cs="Times New Roman"/>
          <w:sz w:val="24"/>
          <w:szCs w:val="24"/>
        </w:rPr>
        <w:t>Генерального подрядчика</w:t>
      </w:r>
      <w:r w:rsidRPr="00711CE0">
        <w:rPr>
          <w:rFonts w:ascii="Times New Roman" w:hAnsi="Times New Roman" w:cs="Times New Roman"/>
          <w:sz w:val="24"/>
          <w:szCs w:val="24"/>
        </w:rPr>
        <w:t xml:space="preserve"> производится вне зависимости от сроков и условий, указанных в п.1.2. настоящей Инструкции.</w:t>
      </w:r>
    </w:p>
    <w:p w:rsidR="00A91CF0" w:rsidRPr="00711CE0" w:rsidRDefault="00A91CF0" w:rsidP="00A91CF0">
      <w:pPr>
        <w:ind w:firstLine="709"/>
        <w:jc w:val="both"/>
        <w:rPr>
          <w:rFonts w:ascii="Times New Roman" w:hAnsi="Times New Roman" w:cs="Times New Roman"/>
          <w:sz w:val="24"/>
          <w:szCs w:val="24"/>
        </w:rPr>
      </w:pPr>
    </w:p>
    <w:p w:rsidR="00A91CF0" w:rsidRPr="00711CE0" w:rsidRDefault="00A91CF0" w:rsidP="00A91CF0">
      <w:pPr>
        <w:spacing w:after="120"/>
        <w:ind w:firstLine="709"/>
        <w:jc w:val="both"/>
        <w:rPr>
          <w:rFonts w:ascii="Times New Roman" w:hAnsi="Times New Roman" w:cs="Times New Roman"/>
          <w:b/>
          <w:sz w:val="24"/>
          <w:szCs w:val="24"/>
        </w:rPr>
      </w:pPr>
      <w:r w:rsidRPr="00711CE0">
        <w:rPr>
          <w:rFonts w:ascii="Times New Roman" w:hAnsi="Times New Roman" w:cs="Times New Roman"/>
          <w:b/>
          <w:sz w:val="24"/>
          <w:szCs w:val="24"/>
        </w:rPr>
        <w:t>2.</w:t>
      </w:r>
      <w:r w:rsidRPr="00711CE0">
        <w:rPr>
          <w:rFonts w:ascii="Times New Roman" w:hAnsi="Times New Roman" w:cs="Times New Roman"/>
          <w:b/>
          <w:sz w:val="24"/>
          <w:szCs w:val="24"/>
        </w:rPr>
        <w:tab/>
        <w:t>Порядок заполнения отчетов.</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2.1. Первый Отчет полностью заполняется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одрядчиком в формате Excel (в том числе и столбцы №№1-9) на основании подписанной спецификации к Договору (сканированная копия спецификации прилагается к Отчету). Первый Отчет направляется в формате Приложения </w:t>
      </w:r>
      <w:r>
        <w:rPr>
          <w:rFonts w:ascii="Times New Roman" w:hAnsi="Times New Roman" w:cs="Times New Roman"/>
          <w:sz w:val="24"/>
          <w:szCs w:val="24"/>
        </w:rPr>
        <w:t>19</w:t>
      </w:r>
      <w:r w:rsidRPr="00711CE0">
        <w:rPr>
          <w:rFonts w:ascii="Times New Roman" w:hAnsi="Times New Roman" w:cs="Times New Roman"/>
          <w:sz w:val="24"/>
          <w:szCs w:val="24"/>
        </w:rPr>
        <w:t xml:space="preserve"> к Договору.</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Получив первый Отчет, </w:t>
      </w:r>
      <w:r>
        <w:rPr>
          <w:rFonts w:ascii="Times New Roman" w:hAnsi="Times New Roman" w:cs="Times New Roman"/>
          <w:sz w:val="24"/>
          <w:szCs w:val="24"/>
        </w:rPr>
        <w:t>Генеральный подрядчик</w:t>
      </w:r>
      <w:r w:rsidRPr="00711CE0">
        <w:rPr>
          <w:rFonts w:ascii="Times New Roman" w:hAnsi="Times New Roman" w:cs="Times New Roman"/>
          <w:sz w:val="24"/>
          <w:szCs w:val="24"/>
        </w:rPr>
        <w:t xml:space="preserve"> присваивает каждой позиции МТР уникальный код – «PID CIUS», который остается неизменным до окончания поставки. Далее в пятницу, следующую за получением первого Отчета, </w:t>
      </w:r>
      <w:r>
        <w:rPr>
          <w:rFonts w:ascii="Times New Roman" w:hAnsi="Times New Roman" w:cs="Times New Roman"/>
          <w:sz w:val="24"/>
          <w:szCs w:val="24"/>
        </w:rPr>
        <w:t>Генеральный подрядчик</w:t>
      </w:r>
      <w:r w:rsidRPr="00711CE0">
        <w:rPr>
          <w:rFonts w:ascii="Times New Roman" w:hAnsi="Times New Roman" w:cs="Times New Roman"/>
          <w:sz w:val="24"/>
          <w:szCs w:val="24"/>
        </w:rPr>
        <w:t xml:space="preserve"> направляет </w:t>
      </w:r>
      <w:r>
        <w:rPr>
          <w:rFonts w:ascii="Times New Roman" w:hAnsi="Times New Roman" w:cs="Times New Roman"/>
          <w:sz w:val="24"/>
          <w:szCs w:val="24"/>
        </w:rPr>
        <w:t>Субп</w:t>
      </w:r>
      <w:r w:rsidRPr="00711CE0">
        <w:rPr>
          <w:rFonts w:ascii="Times New Roman" w:hAnsi="Times New Roman" w:cs="Times New Roman"/>
          <w:sz w:val="24"/>
          <w:szCs w:val="24"/>
        </w:rPr>
        <w:t>одрядчику для заполнения Отчет по форме Приложения 1</w:t>
      </w:r>
      <w:r>
        <w:rPr>
          <w:rFonts w:ascii="Times New Roman" w:hAnsi="Times New Roman" w:cs="Times New Roman"/>
          <w:sz w:val="24"/>
          <w:szCs w:val="24"/>
        </w:rPr>
        <w:t>9</w:t>
      </w:r>
      <w:r w:rsidRPr="00711CE0">
        <w:rPr>
          <w:rFonts w:ascii="Times New Roman" w:hAnsi="Times New Roman" w:cs="Times New Roman"/>
          <w:sz w:val="24"/>
          <w:szCs w:val="24"/>
        </w:rPr>
        <w:t xml:space="preserve"> к Договору. В целях сохранения без изменений уникального кода «PID CIUS», заполнять можно только Отчет, полученный от </w:t>
      </w:r>
      <w:r>
        <w:rPr>
          <w:rFonts w:ascii="Times New Roman" w:hAnsi="Times New Roman" w:cs="Times New Roman"/>
          <w:sz w:val="24"/>
          <w:szCs w:val="24"/>
        </w:rPr>
        <w:t>Генерального подрядчика</w:t>
      </w:r>
      <w:r w:rsidRPr="00711CE0">
        <w:rPr>
          <w:rFonts w:ascii="Times New Roman" w:hAnsi="Times New Roman" w:cs="Times New Roman"/>
          <w:sz w:val="24"/>
          <w:szCs w:val="24"/>
        </w:rPr>
        <w:t>.</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В случае если в спецификацию на поставку МТР были включены новые позиции МТР,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 должен добавить их в Отчет в конец файла дополнительными строчками, а также направить сканированную копию документа – основания для добавления позиции в спецификацию (письмо о согласовании добавления, доп. соглашение к спецификации и т.п.)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Далее в ближайшую пятницу </w:t>
      </w:r>
      <w:r>
        <w:rPr>
          <w:rFonts w:ascii="Times New Roman" w:hAnsi="Times New Roman" w:cs="Times New Roman"/>
          <w:sz w:val="24"/>
          <w:szCs w:val="24"/>
        </w:rPr>
        <w:t>Генеральный подрядчик</w:t>
      </w:r>
      <w:r w:rsidRPr="00711CE0">
        <w:rPr>
          <w:rFonts w:ascii="Times New Roman" w:hAnsi="Times New Roman" w:cs="Times New Roman"/>
          <w:sz w:val="24"/>
          <w:szCs w:val="24"/>
        </w:rPr>
        <w:t xml:space="preserve"> повторно направляет для заполнения Отчет с присвоенными по новым позициям МТР уникальными кодами «PID CIUS». Затем направление Отчетов происходит в установленном выше порядке.</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2.2. За исключением первого Отчета и Отчета, содержащего новые позиции МТР, заполнять нужно только Отчеты, полученные от </w:t>
      </w:r>
      <w:r>
        <w:rPr>
          <w:rFonts w:ascii="Times New Roman" w:hAnsi="Times New Roman" w:cs="Times New Roman"/>
          <w:sz w:val="24"/>
          <w:szCs w:val="24"/>
        </w:rPr>
        <w:t>Генерального подрядчик</w:t>
      </w:r>
      <w:r w:rsidRPr="00711CE0">
        <w:rPr>
          <w:rFonts w:ascii="Times New Roman" w:hAnsi="Times New Roman" w:cs="Times New Roman"/>
          <w:sz w:val="24"/>
          <w:szCs w:val="24"/>
        </w:rPr>
        <w:t xml:space="preserve">а (дополнительные новые позиции также следует добавлять непосредственно в Отчет, полученный от </w:t>
      </w:r>
      <w:r>
        <w:rPr>
          <w:rFonts w:ascii="Times New Roman" w:hAnsi="Times New Roman" w:cs="Times New Roman"/>
          <w:sz w:val="24"/>
          <w:szCs w:val="24"/>
        </w:rPr>
        <w:t>Генерального подрядчика</w:t>
      </w:r>
      <w:r w:rsidRPr="00711CE0">
        <w:rPr>
          <w:rFonts w:ascii="Times New Roman" w:hAnsi="Times New Roman" w:cs="Times New Roman"/>
          <w:sz w:val="24"/>
          <w:szCs w:val="24"/>
        </w:rPr>
        <w:t xml:space="preserve">). Некоторые форматы информации, предоставленные в Отчете, могут быть откорректированы </w:t>
      </w:r>
      <w:r>
        <w:rPr>
          <w:rFonts w:ascii="Times New Roman" w:hAnsi="Times New Roman" w:cs="Times New Roman"/>
          <w:sz w:val="24"/>
          <w:szCs w:val="24"/>
        </w:rPr>
        <w:t>Генеральным подрядчиком</w:t>
      </w:r>
      <w:r w:rsidRPr="00711CE0">
        <w:rPr>
          <w:rFonts w:ascii="Times New Roman" w:hAnsi="Times New Roman" w:cs="Times New Roman"/>
          <w:sz w:val="24"/>
          <w:szCs w:val="24"/>
        </w:rPr>
        <w:t xml:space="preserve"> (в целях приведения информации к универсальному формату) без потери самой отчетной информации.</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Столбцы №№1-9 заполняются </w:t>
      </w:r>
      <w:r>
        <w:rPr>
          <w:rFonts w:ascii="Times New Roman" w:hAnsi="Times New Roman" w:cs="Times New Roman"/>
          <w:sz w:val="24"/>
          <w:szCs w:val="24"/>
        </w:rPr>
        <w:t>субп</w:t>
      </w:r>
      <w:r w:rsidRPr="00711CE0">
        <w:rPr>
          <w:rFonts w:ascii="Times New Roman" w:hAnsi="Times New Roman" w:cs="Times New Roman"/>
          <w:sz w:val="24"/>
          <w:szCs w:val="24"/>
        </w:rPr>
        <w:t>одрядчиком в первом Отчете или в Отчете, содержащем новые дополнительные позиции.</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Столбцы №№10-13 и №№15-16 – информация о рабочей документации, выданной в производство работ – заполняются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одрядчиком по мере получения рабочей документации. Столбец №14 – заполняется </w:t>
      </w:r>
      <w:r>
        <w:rPr>
          <w:rFonts w:ascii="Times New Roman" w:hAnsi="Times New Roman" w:cs="Times New Roman"/>
          <w:sz w:val="24"/>
          <w:szCs w:val="24"/>
        </w:rPr>
        <w:t>Генеральным подрядчиком</w:t>
      </w:r>
      <w:r w:rsidRPr="00711CE0">
        <w:rPr>
          <w:rFonts w:ascii="Times New Roman" w:hAnsi="Times New Roman" w:cs="Times New Roman"/>
          <w:sz w:val="24"/>
          <w:szCs w:val="24"/>
        </w:rPr>
        <w:t>.</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Столбцы №№17-28 – информация о размещении заказа на изготовление материалов и оборудования – заполняются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одрядчиком по мере оформления договорных документов на поставку и получения информации от заводов-изготовителей.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В столбце №28, в случае если поставка по позиции разбивается на несколько партий, указывается плановая дата последней поставки.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Столбцы №№29-40 – информация об отгрузках – заполняются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одрядчиком по факту отгрузки продукции.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Столбцы №№29-33 заполняются только в том случае, если после подписания Договора или согласования проектных решений и спецификаций оборудования, были согласованы изменения поставки позиций МТР из спецификации на какие-либо аналоги данной продукции (обязательно должна предоставляться сканированная копия согласующего данные изменения документа, в виде приложения к Отчету, направленного по электронной почте).</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Если отгрузка по позиции МТР разбивается на несколько партий, то информация по отгрузкам отображается в Отчете следующим образом.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 добавляет в таблицу Excel дополнительные строки, которые следуют строго за отгружаемой позицией МТР (будем называть ее «основной»). Одна дополнительная строка должна соответствовать одной партии отгрузки. В дополнительных строках заполняются только столбцы №№34-40, 41. Суммы количеств отгруженной и поставленной продукции (столбцы №№ 35 и 37) в дополнительных строках должны равняться количеству, указанному в основной строке позиции МТР в соответствующем столбце. В столбце №36 «дата отгрузки (факт)» в основной строке указывается дата отгрузки последней партии МТР. В столбце №38 «дата поставки (факт)» в основной строке указывается дата поставки последней партии МТР.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Столбец №39 – в этом поле указывается факт завершения поставки по позиции МТР. Заполняются только основные строки, по дополнительным строкам, где указаны партии отгрузки, поле заполнять не нужно.</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В столбце №40 «способ доставки» в основной строке указываются все виды доставки через запятую (если видов два или больше).</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Столбцы №№41-46 – данные по СМР – заполняются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одрядчиком по факту выполнения СМР (только монтажные работы) с использованием данного МТР.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В столбец 45 заносится количество оборудования, непосредственно планируемое к передаче в монтаж (т.е. количество по плану поставки за вычетом продукции, предназначенной под аварийный запас и т.п.).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В столбце №46 указывается количество по факту передачи оборудования в монтаж.</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Если после подписания Договора или согласования проектных решений и спецификаций оборудования, были согласованы исключения из поставки каких-либо позиций МТР, то удаляемая позиция не удаляется из Отчета, а в столбце №47 указывается значение «да», а в столбце №31 «основание изменения МТР» указывается номер документа (письма, доп. соглашения и т.п.), который согласовывает данное исключение (сканированная копия документа-основания для исключения позиции из спецификации направляется по электронной почте, как приложение к Отчету). В дальнейшем эта позиция не пропадает из Отчета, и в следующих Отчетах, полученных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одрядчиком от </w:t>
      </w:r>
      <w:r>
        <w:rPr>
          <w:rFonts w:ascii="Times New Roman" w:hAnsi="Times New Roman" w:cs="Times New Roman"/>
          <w:sz w:val="24"/>
          <w:szCs w:val="24"/>
        </w:rPr>
        <w:t>Генерального подрядчика</w:t>
      </w:r>
      <w:r w:rsidRPr="00711CE0">
        <w:rPr>
          <w:rFonts w:ascii="Times New Roman" w:hAnsi="Times New Roman" w:cs="Times New Roman"/>
          <w:sz w:val="24"/>
          <w:szCs w:val="24"/>
        </w:rPr>
        <w:t>, она будет подсвечена красным цветом и заполнена зачеркнутым шрифтом.</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В поле №48 «Примечание» по мере необходимости можно указывать какую-либо дополнительную информацию по спецификации, отгрузке, поставке или монтированию МТР.</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В поле №49 «Оборудование/Материалы (вводить о или м русскими буквами)» необходимо заполнять признак к какому типу относится МТР – оборудование или материалы. Соответственно нужно проставлять букву «о» или «м».</w:t>
      </w:r>
    </w:p>
    <w:p w:rsidR="00A91CF0" w:rsidRPr="00711CE0" w:rsidRDefault="00A91CF0" w:rsidP="00A91CF0">
      <w:pPr>
        <w:ind w:firstLine="709"/>
        <w:jc w:val="both"/>
        <w:rPr>
          <w:rFonts w:ascii="Times New Roman" w:hAnsi="Times New Roman" w:cs="Times New Roman"/>
          <w:sz w:val="24"/>
          <w:szCs w:val="24"/>
        </w:rPr>
      </w:pPr>
    </w:p>
    <w:tbl>
      <w:tblPr>
        <w:tblW w:w="0" w:type="auto"/>
        <w:tblLook w:val="00A0"/>
      </w:tblPr>
      <w:tblGrid>
        <w:gridCol w:w="4503"/>
        <w:gridCol w:w="282"/>
        <w:gridCol w:w="4574"/>
        <w:gridCol w:w="212"/>
      </w:tblGrid>
      <w:tr w:rsidR="00A91CF0" w:rsidRPr="00711CE0" w:rsidTr="002A7CA1">
        <w:tc>
          <w:tcPr>
            <w:tcW w:w="4785" w:type="dxa"/>
            <w:gridSpan w:val="2"/>
          </w:tcPr>
          <w:p w:rsidR="00A91CF0" w:rsidRPr="00711CE0" w:rsidRDefault="00A91CF0" w:rsidP="002A7CA1">
            <w:pPr>
              <w:rPr>
                <w:rFonts w:ascii="Times New Roman" w:hAnsi="Times New Roman" w:cs="Times New Roman"/>
                <w:sz w:val="24"/>
                <w:szCs w:val="24"/>
              </w:rPr>
            </w:pPr>
          </w:p>
        </w:tc>
        <w:tc>
          <w:tcPr>
            <w:tcW w:w="4786" w:type="dxa"/>
            <w:gridSpan w:val="2"/>
          </w:tcPr>
          <w:p w:rsidR="00A91CF0" w:rsidRPr="00711CE0" w:rsidRDefault="00A91CF0" w:rsidP="002A7CA1">
            <w:pPr>
              <w:rPr>
                <w:rFonts w:ascii="Times New Roman" w:hAnsi="Times New Roman" w:cs="Times New Roman"/>
                <w:sz w:val="24"/>
                <w:szCs w:val="24"/>
              </w:rPr>
            </w:pPr>
          </w:p>
        </w:tc>
      </w:tr>
      <w:tr w:rsidR="00A91CF0" w:rsidRPr="00711CE0" w:rsidTr="002A7CA1">
        <w:tc>
          <w:tcPr>
            <w:tcW w:w="4785" w:type="dxa"/>
            <w:gridSpan w:val="2"/>
          </w:tcPr>
          <w:p w:rsidR="00A91CF0" w:rsidRPr="00711CE0" w:rsidRDefault="00A91CF0" w:rsidP="002A7CA1">
            <w:pPr>
              <w:rPr>
                <w:rFonts w:ascii="Times New Roman" w:hAnsi="Times New Roman" w:cs="Times New Roman"/>
                <w:sz w:val="24"/>
                <w:szCs w:val="24"/>
              </w:rPr>
            </w:pPr>
          </w:p>
        </w:tc>
        <w:tc>
          <w:tcPr>
            <w:tcW w:w="4786" w:type="dxa"/>
            <w:gridSpan w:val="2"/>
          </w:tcPr>
          <w:p w:rsidR="00A91CF0" w:rsidRPr="00711CE0" w:rsidRDefault="00A91CF0" w:rsidP="002A7CA1">
            <w:pPr>
              <w:rPr>
                <w:rFonts w:ascii="Times New Roman" w:hAnsi="Times New Roman" w:cs="Times New Roman"/>
                <w:sz w:val="24"/>
                <w:szCs w:val="24"/>
              </w:rPr>
            </w:pPr>
          </w:p>
        </w:tc>
      </w:tr>
      <w:tr w:rsidR="00A91CF0" w:rsidTr="002A7CA1">
        <w:tblPrEx>
          <w:tblLook w:val="01E0"/>
        </w:tblPrEx>
        <w:trPr>
          <w:gridAfter w:val="1"/>
          <w:wAfter w:w="212" w:type="dxa"/>
        </w:trPr>
        <w:tc>
          <w:tcPr>
            <w:tcW w:w="4503" w:type="dxa"/>
          </w:tcPr>
          <w:p w:rsidR="00A91CF0" w:rsidRDefault="00A91CF0" w:rsidP="002A7CA1">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Генеральный подрядчик </w:t>
            </w:r>
          </w:p>
        </w:tc>
        <w:tc>
          <w:tcPr>
            <w:tcW w:w="4856" w:type="dxa"/>
            <w:gridSpan w:val="2"/>
          </w:tcPr>
          <w:p w:rsidR="00A91CF0" w:rsidRPr="001F3765" w:rsidRDefault="00A91CF0" w:rsidP="002A7CA1">
            <w:pPr>
              <w:ind w:left="34" w:hanging="34"/>
              <w:rPr>
                <w:rFonts w:ascii="Times New Roman" w:hAnsi="Times New Roman" w:cs="Times New Roman"/>
                <w:b/>
                <w:sz w:val="24"/>
                <w:szCs w:val="24"/>
              </w:rPr>
            </w:pPr>
            <w:r>
              <w:rPr>
                <w:rFonts w:ascii="Times New Roman" w:hAnsi="Times New Roman" w:cs="Times New Roman"/>
                <w:b/>
                <w:bCs/>
                <w:color w:val="000000"/>
                <w:sz w:val="24"/>
                <w:szCs w:val="24"/>
              </w:rPr>
              <w:t xml:space="preserve">Субподрядчик </w:t>
            </w:r>
          </w:p>
        </w:tc>
      </w:tr>
      <w:tr w:rsidR="00A91CF0" w:rsidTr="002A7CA1">
        <w:tblPrEx>
          <w:tblLook w:val="01E0"/>
        </w:tblPrEx>
        <w:trPr>
          <w:gridAfter w:val="1"/>
          <w:wAfter w:w="212" w:type="dxa"/>
        </w:trPr>
        <w:tc>
          <w:tcPr>
            <w:tcW w:w="4503" w:type="dxa"/>
          </w:tcPr>
          <w:p w:rsidR="00A91CF0" w:rsidRDefault="00A91CF0" w:rsidP="002A7CA1">
            <w:pPr>
              <w:jc w:val="both"/>
              <w:rPr>
                <w:rFonts w:ascii="Times New Roman" w:hAnsi="Times New Roman" w:cs="Times New Roman"/>
                <w:b/>
                <w:bCs/>
                <w:color w:val="000000"/>
                <w:sz w:val="24"/>
                <w:szCs w:val="24"/>
              </w:rPr>
            </w:pPr>
          </w:p>
          <w:p w:rsidR="00A91CF0" w:rsidRDefault="00A91CF0" w:rsidP="002A7CA1">
            <w:pPr>
              <w:jc w:val="both"/>
              <w:rPr>
                <w:rFonts w:ascii="Times New Roman" w:hAnsi="Times New Roman" w:cs="Times New Roman"/>
                <w:b/>
                <w:bCs/>
                <w:color w:val="000000"/>
                <w:sz w:val="24"/>
                <w:szCs w:val="24"/>
              </w:rPr>
            </w:pPr>
          </w:p>
          <w:p w:rsidR="00A91CF0" w:rsidRDefault="00A91CF0" w:rsidP="002A7CA1">
            <w:pPr>
              <w:jc w:val="both"/>
              <w:rPr>
                <w:rFonts w:ascii="Times New Roman" w:hAnsi="Times New Roman" w:cs="Times New Roman"/>
                <w:b/>
                <w:bCs/>
                <w:color w:val="000000"/>
                <w:sz w:val="24"/>
                <w:szCs w:val="24"/>
              </w:rPr>
            </w:pPr>
            <w:r w:rsidRPr="003A45FC">
              <w:rPr>
                <w:rFonts w:ascii="Times New Roman" w:hAnsi="Times New Roman" w:cs="Times New Roman"/>
                <w:bCs/>
                <w:color w:val="000000"/>
                <w:sz w:val="24"/>
                <w:szCs w:val="24"/>
              </w:rPr>
              <w:t>_____________________</w:t>
            </w:r>
          </w:p>
        </w:tc>
        <w:tc>
          <w:tcPr>
            <w:tcW w:w="4856" w:type="dxa"/>
            <w:gridSpan w:val="2"/>
          </w:tcPr>
          <w:p w:rsidR="00A91CF0" w:rsidRDefault="00A91CF0" w:rsidP="002A7CA1">
            <w:pPr>
              <w:jc w:val="both"/>
              <w:rPr>
                <w:rFonts w:ascii="Times New Roman" w:hAnsi="Times New Roman" w:cs="Times New Roman"/>
                <w:b/>
                <w:bCs/>
                <w:color w:val="000000"/>
                <w:sz w:val="24"/>
                <w:szCs w:val="24"/>
              </w:rPr>
            </w:pPr>
          </w:p>
          <w:p w:rsidR="00A91CF0" w:rsidRDefault="00A91CF0" w:rsidP="002A7CA1">
            <w:pPr>
              <w:jc w:val="both"/>
              <w:rPr>
                <w:rFonts w:ascii="Times New Roman" w:hAnsi="Times New Roman" w:cs="Times New Roman"/>
                <w:b/>
                <w:bCs/>
                <w:color w:val="000000"/>
                <w:sz w:val="24"/>
                <w:szCs w:val="24"/>
              </w:rPr>
            </w:pPr>
          </w:p>
          <w:p w:rsidR="00A91CF0" w:rsidRDefault="00A91CF0" w:rsidP="002A7CA1">
            <w:pPr>
              <w:jc w:val="both"/>
              <w:rPr>
                <w:rFonts w:ascii="Times New Roman" w:hAnsi="Times New Roman" w:cs="Times New Roman"/>
                <w:b/>
                <w:bCs/>
                <w:color w:val="000000"/>
                <w:sz w:val="24"/>
                <w:szCs w:val="24"/>
              </w:rPr>
            </w:pPr>
            <w:r w:rsidRPr="003A45FC">
              <w:rPr>
                <w:rFonts w:ascii="Times New Roman" w:hAnsi="Times New Roman" w:cs="Times New Roman"/>
                <w:bCs/>
                <w:color w:val="000000"/>
                <w:sz w:val="24"/>
                <w:szCs w:val="24"/>
              </w:rPr>
              <w:t>_____________________</w:t>
            </w:r>
          </w:p>
        </w:tc>
      </w:tr>
    </w:tbl>
    <w:p w:rsidR="00A91CF0" w:rsidRDefault="00A91CF0" w:rsidP="00A91CF0">
      <w:pPr>
        <w:shd w:val="clear" w:color="auto" w:fill="FFFFFF"/>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МП</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МП</w:t>
      </w:r>
    </w:p>
    <w:p w:rsidR="00A91CF0" w:rsidRPr="00711CE0" w:rsidRDefault="00A91CF0" w:rsidP="00A91CF0">
      <w:pPr>
        <w:shd w:val="clear" w:color="auto" w:fill="FFFFFF"/>
        <w:rPr>
          <w:rFonts w:ascii="Times New Roman" w:hAnsi="Times New Roman" w:cs="Times New Roman"/>
          <w:sz w:val="24"/>
          <w:szCs w:val="24"/>
        </w:rPr>
        <w:sectPr w:rsidR="00A91CF0" w:rsidRPr="00711CE0" w:rsidSect="002A7CA1">
          <w:pgSz w:w="11907" w:h="16840" w:code="9"/>
          <w:pgMar w:top="1134" w:right="709" w:bottom="851" w:left="1701" w:header="709" w:footer="709" w:gutter="0"/>
          <w:cols w:space="708"/>
          <w:titlePg/>
          <w:docGrid w:linePitch="360"/>
        </w:sectPr>
      </w:pPr>
    </w:p>
    <w:tbl>
      <w:tblPr>
        <w:tblW w:w="6568" w:type="dxa"/>
        <w:tblInd w:w="552" w:type="dxa"/>
        <w:tblLook w:val="00A0"/>
      </w:tblPr>
      <w:tblGrid>
        <w:gridCol w:w="6568"/>
      </w:tblGrid>
      <w:tr w:rsidR="00A91CF0" w:rsidRPr="00711CE0" w:rsidTr="002A7CA1">
        <w:tc>
          <w:tcPr>
            <w:tcW w:w="6568" w:type="dxa"/>
          </w:tcPr>
          <w:p w:rsidR="00A91CF0" w:rsidRPr="003D03B0" w:rsidRDefault="00A91CF0" w:rsidP="002A7CA1">
            <w:pPr>
              <w:shd w:val="clear" w:color="auto" w:fill="FFFFFF"/>
              <w:ind w:firstLine="709"/>
              <w:jc w:val="both"/>
              <w:rPr>
                <w:rFonts w:ascii="Times New Roman" w:hAnsi="Times New Roman" w:cs="Times New Roman"/>
                <w:b/>
                <w:bCs/>
                <w:color w:val="000000"/>
                <w:sz w:val="24"/>
                <w:szCs w:val="24"/>
              </w:rPr>
            </w:pPr>
          </w:p>
        </w:tc>
      </w:tr>
    </w:tbl>
    <w:p w:rsidR="00A91CF0" w:rsidRPr="00E562DC" w:rsidRDefault="00A91CF0" w:rsidP="00A91CF0">
      <w:pPr>
        <w:ind w:left="18031"/>
        <w:rPr>
          <w:sz w:val="24"/>
        </w:rPr>
        <w:sectPr w:rsidR="00A91CF0" w:rsidRPr="00E562DC" w:rsidSect="002A7CA1">
          <w:pgSz w:w="16838" w:h="11906" w:orient="landscape"/>
          <w:pgMar w:top="1701" w:right="1954" w:bottom="850" w:left="1134" w:header="708" w:footer="708" w:gutter="0"/>
          <w:cols w:space="708"/>
          <w:docGrid w:linePitch="360"/>
        </w:sectPr>
      </w:pPr>
      <w:r w:rsidRPr="003E53BB">
        <w:rPr>
          <w:sz w:val="24"/>
        </w:rPr>
        <w:t xml:space="preserve"> _</w:t>
      </w:r>
    </w:p>
    <w:p w:rsidR="00A91CF0" w:rsidRPr="007C5007" w:rsidRDefault="00A91CF0" w:rsidP="00A91CF0">
      <w:pPr>
        <w:jc w:val="right"/>
        <w:rPr>
          <w:rFonts w:ascii="Times New Roman" w:hAnsi="Times New Roman" w:cs="Times New Roman"/>
          <w:b/>
          <w:sz w:val="24"/>
          <w:szCs w:val="24"/>
        </w:rPr>
      </w:pPr>
      <w:r w:rsidRPr="007C5007">
        <w:rPr>
          <w:rFonts w:ascii="Times New Roman" w:hAnsi="Times New Roman" w:cs="Times New Roman"/>
          <w:b/>
          <w:sz w:val="24"/>
          <w:szCs w:val="24"/>
        </w:rPr>
        <w:t xml:space="preserve">                                  Приложение 2</w:t>
      </w:r>
      <w:r>
        <w:rPr>
          <w:rFonts w:ascii="Times New Roman" w:hAnsi="Times New Roman" w:cs="Times New Roman"/>
          <w:b/>
          <w:sz w:val="24"/>
          <w:szCs w:val="24"/>
        </w:rPr>
        <w:t>1</w:t>
      </w:r>
      <w:r w:rsidRPr="007C5007">
        <w:rPr>
          <w:rFonts w:ascii="Times New Roman" w:hAnsi="Times New Roman" w:cs="Times New Roman"/>
          <w:b/>
          <w:sz w:val="24"/>
          <w:szCs w:val="24"/>
        </w:rPr>
        <w:t xml:space="preserve"> </w:t>
      </w:r>
    </w:p>
    <w:p w:rsidR="00A91CF0" w:rsidRPr="007C5007" w:rsidRDefault="00A91CF0" w:rsidP="00A91CF0">
      <w:pPr>
        <w:tabs>
          <w:tab w:val="left" w:pos="4860"/>
        </w:tabs>
        <w:ind w:left="4962"/>
        <w:jc w:val="right"/>
        <w:rPr>
          <w:rFonts w:ascii="Times New Roman" w:hAnsi="Times New Roman" w:cs="Times New Roman"/>
          <w:b/>
          <w:sz w:val="26"/>
          <w:szCs w:val="26"/>
        </w:rPr>
      </w:pPr>
      <w:r w:rsidRPr="007C5007">
        <w:rPr>
          <w:rFonts w:ascii="Times New Roman" w:hAnsi="Times New Roman" w:cs="Times New Roman"/>
          <w:b/>
          <w:color w:val="000000"/>
          <w:sz w:val="24"/>
          <w:szCs w:val="24"/>
        </w:rPr>
        <w:t>к Договору</w:t>
      </w:r>
      <w:r w:rsidRPr="007C5007">
        <w:rPr>
          <w:rFonts w:ascii="Times New Roman" w:hAnsi="Times New Roman" w:cs="Times New Roman"/>
          <w:b/>
          <w:sz w:val="24"/>
          <w:szCs w:val="24"/>
        </w:rPr>
        <w:t xml:space="preserve"> № ___ от _____.</w:t>
      </w:r>
    </w:p>
    <w:p w:rsidR="00A91CF0" w:rsidRPr="007C5007" w:rsidRDefault="00A91CF0" w:rsidP="00A91CF0">
      <w:pPr>
        <w:rPr>
          <w:rFonts w:ascii="Times New Roman" w:hAnsi="Times New Roman" w:cs="Times New Roman"/>
          <w:b/>
          <w:sz w:val="24"/>
          <w:szCs w:val="24"/>
        </w:rPr>
      </w:pPr>
    </w:p>
    <w:p w:rsidR="00A91CF0" w:rsidRPr="00711CE0" w:rsidRDefault="00A91CF0" w:rsidP="00A91CF0">
      <w:pPr>
        <w:rPr>
          <w:rFonts w:ascii="Times New Roman" w:hAnsi="Times New Roman" w:cs="Times New Roman"/>
          <w:sz w:val="24"/>
          <w:szCs w:val="24"/>
        </w:rPr>
      </w:pPr>
      <w:r w:rsidRPr="00711CE0">
        <w:rPr>
          <w:rFonts w:ascii="Times New Roman" w:hAnsi="Times New Roman" w:cs="Times New Roman"/>
          <w:sz w:val="24"/>
          <w:szCs w:val="24"/>
        </w:rPr>
        <w:t>ФОРМА</w:t>
      </w:r>
    </w:p>
    <w:p w:rsidR="00A91CF0" w:rsidRPr="00711CE0" w:rsidRDefault="00A91CF0" w:rsidP="00A91CF0">
      <w:pPr>
        <w:rPr>
          <w:rFonts w:ascii="Times New Roman" w:hAnsi="Times New Roman" w:cs="Times New Roman"/>
          <w:sz w:val="24"/>
          <w:szCs w:val="24"/>
        </w:rPr>
      </w:pPr>
    </w:p>
    <w:p w:rsidR="00A91CF0" w:rsidRPr="00711CE0" w:rsidRDefault="00A91CF0" w:rsidP="00A91CF0">
      <w:pPr>
        <w:jc w:val="center"/>
        <w:rPr>
          <w:rFonts w:ascii="Times New Roman" w:hAnsi="Times New Roman" w:cs="Times New Roman"/>
          <w:b/>
          <w:sz w:val="24"/>
          <w:szCs w:val="24"/>
        </w:rPr>
      </w:pPr>
      <w:r w:rsidRPr="00711CE0">
        <w:rPr>
          <w:rFonts w:ascii="Times New Roman" w:hAnsi="Times New Roman" w:cs="Times New Roman"/>
          <w:b/>
          <w:sz w:val="24"/>
          <w:szCs w:val="24"/>
        </w:rPr>
        <w:t xml:space="preserve">АКТ </w:t>
      </w:r>
    </w:p>
    <w:p w:rsidR="00A91CF0" w:rsidRPr="00711CE0" w:rsidRDefault="00A91CF0" w:rsidP="00A91CF0">
      <w:pPr>
        <w:jc w:val="center"/>
        <w:rPr>
          <w:rFonts w:ascii="Times New Roman" w:hAnsi="Times New Roman" w:cs="Times New Roman"/>
          <w:b/>
          <w:sz w:val="24"/>
          <w:szCs w:val="24"/>
        </w:rPr>
      </w:pPr>
      <w:r w:rsidRPr="00711CE0">
        <w:rPr>
          <w:rFonts w:ascii="Times New Roman" w:hAnsi="Times New Roman" w:cs="Times New Roman"/>
          <w:b/>
          <w:sz w:val="24"/>
          <w:szCs w:val="24"/>
        </w:rPr>
        <w:t>СДАЧИ-ПРИЕМКИ ПРОЧИХ РАБОТ,</w:t>
      </w:r>
    </w:p>
    <w:p w:rsidR="00A91CF0" w:rsidRPr="00711CE0" w:rsidRDefault="00A91CF0" w:rsidP="00A91CF0">
      <w:pPr>
        <w:jc w:val="center"/>
        <w:rPr>
          <w:rFonts w:ascii="Times New Roman" w:hAnsi="Times New Roman" w:cs="Times New Roman"/>
          <w:b/>
          <w:sz w:val="24"/>
          <w:szCs w:val="24"/>
        </w:rPr>
      </w:pPr>
      <w:r w:rsidRPr="00711CE0">
        <w:rPr>
          <w:rFonts w:ascii="Times New Roman" w:hAnsi="Times New Roman" w:cs="Times New Roman"/>
          <w:b/>
          <w:sz w:val="24"/>
          <w:szCs w:val="24"/>
        </w:rPr>
        <w:t>выполненных по договору №_____ от ___________________</w:t>
      </w:r>
    </w:p>
    <w:p w:rsidR="00A91CF0" w:rsidRPr="00711CE0" w:rsidRDefault="00A91CF0" w:rsidP="00A91CF0">
      <w:pPr>
        <w:jc w:val="center"/>
        <w:rPr>
          <w:rFonts w:ascii="Times New Roman" w:hAnsi="Times New Roman" w:cs="Times New Roman"/>
          <w:b/>
        </w:rPr>
      </w:pPr>
    </w:p>
    <w:p w:rsidR="00A91CF0" w:rsidRPr="00711CE0" w:rsidRDefault="00A91CF0" w:rsidP="00A91CF0">
      <w:pPr>
        <w:rPr>
          <w:rFonts w:ascii="Times New Roman" w:hAnsi="Times New Roman" w:cs="Times New Roman"/>
          <w:b/>
          <w:sz w:val="24"/>
          <w:szCs w:val="24"/>
        </w:rPr>
      </w:pPr>
      <w:r w:rsidRPr="00711CE0">
        <w:rPr>
          <w:rFonts w:ascii="Times New Roman" w:hAnsi="Times New Roman" w:cs="Times New Roman"/>
          <w:b/>
          <w:sz w:val="24"/>
          <w:szCs w:val="24"/>
        </w:rPr>
        <w:t>№ __________                                                                                                      от ___.___.20___</w:t>
      </w:r>
    </w:p>
    <w:p w:rsidR="00A91CF0" w:rsidRPr="00711CE0" w:rsidRDefault="00A91CF0" w:rsidP="00A91CF0">
      <w:pPr>
        <w:jc w:val="center"/>
        <w:rPr>
          <w:rFonts w:ascii="Times New Roman" w:hAnsi="Times New Roman" w:cs="Times New Roman"/>
          <w:b/>
        </w:rPr>
      </w:pPr>
    </w:p>
    <w:p w:rsidR="00A91CF0" w:rsidRPr="00711CE0" w:rsidRDefault="00A91CF0" w:rsidP="00A91CF0">
      <w:pPr>
        <w:shd w:val="clear" w:color="auto" w:fill="FFFFFF"/>
        <w:jc w:val="both"/>
        <w:rPr>
          <w:rFonts w:ascii="Times New Roman" w:hAnsi="Times New Roman" w:cs="Times New Roman"/>
          <w:color w:val="000000"/>
          <w:sz w:val="24"/>
          <w:szCs w:val="24"/>
        </w:rPr>
      </w:pPr>
      <w:r>
        <w:rPr>
          <w:rFonts w:ascii="Times New Roman" w:hAnsi="Times New Roman" w:cs="Times New Roman"/>
          <w:b/>
          <w:color w:val="000000"/>
          <w:sz w:val="24"/>
          <w:szCs w:val="24"/>
        </w:rPr>
        <w:t>Субп</w:t>
      </w:r>
      <w:r w:rsidRPr="00711CE0">
        <w:rPr>
          <w:rFonts w:ascii="Times New Roman" w:hAnsi="Times New Roman" w:cs="Times New Roman"/>
          <w:b/>
          <w:color w:val="000000"/>
          <w:sz w:val="24"/>
          <w:szCs w:val="24"/>
        </w:rPr>
        <w:t>одрядчик</w:t>
      </w:r>
      <w:r w:rsidRPr="00711CE0">
        <w:rPr>
          <w:rFonts w:ascii="Times New Roman" w:hAnsi="Times New Roman" w:cs="Times New Roman"/>
          <w:color w:val="000000"/>
          <w:sz w:val="24"/>
          <w:szCs w:val="24"/>
        </w:rPr>
        <w:t>___________________________________</w:t>
      </w:r>
      <w:r>
        <w:rPr>
          <w:rFonts w:ascii="Times New Roman" w:hAnsi="Times New Roman" w:cs="Times New Roman"/>
          <w:color w:val="000000"/>
          <w:sz w:val="24"/>
          <w:szCs w:val="24"/>
        </w:rPr>
        <w:t>____________________________</w:t>
      </w:r>
    </w:p>
    <w:p w:rsidR="00A91CF0" w:rsidRPr="00711CE0" w:rsidRDefault="00A91CF0" w:rsidP="00A91CF0">
      <w:pPr>
        <w:shd w:val="clear" w:color="auto" w:fill="FFFFFF"/>
        <w:jc w:val="both"/>
        <w:rPr>
          <w:rFonts w:ascii="Times New Roman" w:hAnsi="Times New Roman" w:cs="Times New Roman"/>
          <w:i/>
          <w:color w:val="000000"/>
          <w:sz w:val="24"/>
          <w:szCs w:val="24"/>
        </w:rPr>
      </w:pP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t xml:space="preserve">        указывается  фирменное  наименование, место нахождения </w:t>
      </w: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в лице ________________________________________________________________________</w:t>
      </w:r>
    </w:p>
    <w:p w:rsidR="00A91CF0" w:rsidRPr="00711CE0" w:rsidRDefault="00A91CF0" w:rsidP="00A91CF0">
      <w:pPr>
        <w:shd w:val="clear" w:color="auto" w:fill="FFFFFF"/>
        <w:jc w:val="both"/>
        <w:rPr>
          <w:rFonts w:ascii="Times New Roman" w:hAnsi="Times New Roman" w:cs="Times New Roman"/>
          <w:i/>
          <w:color w:val="000000"/>
          <w:sz w:val="24"/>
          <w:szCs w:val="24"/>
        </w:rPr>
      </w:pPr>
      <w:r w:rsidRPr="00711CE0">
        <w:rPr>
          <w:rFonts w:ascii="Times New Roman" w:hAnsi="Times New Roman" w:cs="Times New Roman"/>
          <w:i/>
          <w:color w:val="000000"/>
          <w:sz w:val="24"/>
          <w:szCs w:val="24"/>
        </w:rPr>
        <w:t xml:space="preserve">                                  (должность, ФИО уполномоченного лица)</w:t>
      </w: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 действующего на основании ___________________________, с одной стороны, и</w:t>
      </w:r>
    </w:p>
    <w:p w:rsidR="00A91CF0" w:rsidRPr="00711CE0" w:rsidRDefault="00A91CF0" w:rsidP="00A91CF0">
      <w:pPr>
        <w:shd w:val="clear" w:color="auto" w:fill="FFFFFF"/>
        <w:jc w:val="both"/>
        <w:rPr>
          <w:rFonts w:ascii="Times New Roman" w:hAnsi="Times New Roman" w:cs="Times New Roman"/>
          <w:color w:val="000000"/>
          <w:sz w:val="24"/>
          <w:szCs w:val="24"/>
        </w:rPr>
      </w:pPr>
      <w:r>
        <w:rPr>
          <w:rFonts w:ascii="Times New Roman" w:hAnsi="Times New Roman" w:cs="Times New Roman"/>
          <w:b/>
          <w:color w:val="000000"/>
          <w:sz w:val="24"/>
          <w:szCs w:val="24"/>
        </w:rPr>
        <w:t>Генерального подрядчика</w:t>
      </w:r>
      <w:r w:rsidRPr="00711CE0">
        <w:rPr>
          <w:rFonts w:ascii="Times New Roman" w:hAnsi="Times New Roman" w:cs="Times New Roman"/>
          <w:color w:val="000000"/>
          <w:sz w:val="24"/>
          <w:szCs w:val="24"/>
        </w:rPr>
        <w:t>______________________________________________________</w:t>
      </w:r>
    </w:p>
    <w:p w:rsidR="00A91CF0" w:rsidRPr="00711CE0" w:rsidRDefault="00A91CF0" w:rsidP="00A91CF0">
      <w:pPr>
        <w:shd w:val="clear" w:color="auto" w:fill="FFFFFF"/>
        <w:jc w:val="both"/>
        <w:rPr>
          <w:rFonts w:ascii="Times New Roman" w:hAnsi="Times New Roman" w:cs="Times New Roman"/>
          <w:i/>
          <w:color w:val="000000"/>
          <w:sz w:val="24"/>
          <w:szCs w:val="24"/>
        </w:rPr>
      </w:pP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t xml:space="preserve">        Указывается  фирменное  наименование, место нахождения </w:t>
      </w: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в лице ________________________________________________________________________</w:t>
      </w:r>
    </w:p>
    <w:p w:rsidR="00A91CF0" w:rsidRPr="00711CE0" w:rsidRDefault="00A91CF0" w:rsidP="00A91CF0">
      <w:pPr>
        <w:shd w:val="clear" w:color="auto" w:fill="FFFFFF"/>
        <w:jc w:val="both"/>
        <w:rPr>
          <w:rFonts w:ascii="Times New Roman" w:hAnsi="Times New Roman" w:cs="Times New Roman"/>
          <w:i/>
          <w:color w:val="000000"/>
          <w:sz w:val="24"/>
          <w:szCs w:val="24"/>
        </w:rPr>
      </w:pPr>
      <w:r w:rsidRPr="00711CE0">
        <w:rPr>
          <w:rFonts w:ascii="Times New Roman" w:hAnsi="Times New Roman" w:cs="Times New Roman"/>
          <w:i/>
          <w:color w:val="000000"/>
          <w:sz w:val="24"/>
          <w:szCs w:val="24"/>
        </w:rPr>
        <w:t xml:space="preserve">                                  (должность, ФИО уполномоченного лица)</w:t>
      </w: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 xml:space="preserve">, действующего на основании ___________________________, с другой стороны, составили настоящий акт о том, что Подрядчиком выполнена следующая работа: </w:t>
      </w:r>
    </w:p>
    <w:tbl>
      <w:tblPr>
        <w:tblpPr w:leftFromText="180" w:rightFromText="180" w:vertAnchor="text" w:horzAnchor="margin" w:tblpY="101"/>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782"/>
        <w:gridCol w:w="1701"/>
        <w:gridCol w:w="1843"/>
        <w:gridCol w:w="2268"/>
      </w:tblGrid>
      <w:tr w:rsidR="00A91CF0" w:rsidRPr="00711CE0" w:rsidTr="002A7CA1">
        <w:trPr>
          <w:trHeight w:val="705"/>
        </w:trPr>
        <w:tc>
          <w:tcPr>
            <w:tcW w:w="2376" w:type="dxa"/>
          </w:tcPr>
          <w:p w:rsidR="00A91CF0" w:rsidRPr="00711CE0" w:rsidRDefault="00A91CF0" w:rsidP="002A7CA1">
            <w:pPr>
              <w:jc w:val="center"/>
              <w:rPr>
                <w:rFonts w:ascii="Times New Roman" w:hAnsi="Times New Roman" w:cs="Times New Roman"/>
                <w:b/>
                <w:sz w:val="24"/>
                <w:szCs w:val="24"/>
              </w:rPr>
            </w:pPr>
            <w:r w:rsidRPr="00711CE0">
              <w:rPr>
                <w:rFonts w:ascii="Times New Roman" w:hAnsi="Times New Roman" w:cs="Times New Roman"/>
                <w:b/>
                <w:sz w:val="24"/>
                <w:szCs w:val="24"/>
              </w:rPr>
              <w:t>Наименование работ</w:t>
            </w:r>
          </w:p>
        </w:tc>
        <w:tc>
          <w:tcPr>
            <w:tcW w:w="1782" w:type="dxa"/>
          </w:tcPr>
          <w:p w:rsidR="00A91CF0" w:rsidRPr="00711CE0" w:rsidRDefault="00A91CF0" w:rsidP="002A7CA1">
            <w:pPr>
              <w:jc w:val="center"/>
              <w:rPr>
                <w:rFonts w:ascii="Times New Roman" w:hAnsi="Times New Roman" w:cs="Times New Roman"/>
                <w:b/>
                <w:sz w:val="24"/>
                <w:szCs w:val="24"/>
              </w:rPr>
            </w:pPr>
            <w:r w:rsidRPr="00711CE0">
              <w:rPr>
                <w:rFonts w:ascii="Times New Roman" w:hAnsi="Times New Roman" w:cs="Times New Roman"/>
                <w:b/>
                <w:sz w:val="24"/>
                <w:szCs w:val="24"/>
              </w:rPr>
              <w:t>Ед. изм.</w:t>
            </w:r>
          </w:p>
        </w:tc>
        <w:tc>
          <w:tcPr>
            <w:tcW w:w="1701" w:type="dxa"/>
          </w:tcPr>
          <w:p w:rsidR="00A91CF0" w:rsidRPr="00711CE0" w:rsidRDefault="00A91CF0" w:rsidP="002A7CA1">
            <w:pPr>
              <w:jc w:val="center"/>
              <w:rPr>
                <w:rFonts w:ascii="Times New Roman" w:hAnsi="Times New Roman" w:cs="Times New Roman"/>
                <w:b/>
                <w:sz w:val="24"/>
                <w:szCs w:val="24"/>
              </w:rPr>
            </w:pPr>
            <w:r w:rsidRPr="00711CE0">
              <w:rPr>
                <w:rFonts w:ascii="Times New Roman" w:hAnsi="Times New Roman" w:cs="Times New Roman"/>
                <w:b/>
                <w:sz w:val="24"/>
                <w:szCs w:val="24"/>
              </w:rPr>
              <w:t>К-во</w:t>
            </w:r>
          </w:p>
        </w:tc>
        <w:tc>
          <w:tcPr>
            <w:tcW w:w="1843" w:type="dxa"/>
          </w:tcPr>
          <w:p w:rsidR="00A91CF0" w:rsidRPr="00711CE0" w:rsidRDefault="00A91CF0" w:rsidP="002A7CA1">
            <w:pPr>
              <w:jc w:val="center"/>
              <w:rPr>
                <w:rFonts w:ascii="Times New Roman" w:hAnsi="Times New Roman" w:cs="Times New Roman"/>
                <w:b/>
                <w:sz w:val="24"/>
                <w:szCs w:val="24"/>
              </w:rPr>
            </w:pPr>
            <w:r w:rsidRPr="00711CE0">
              <w:rPr>
                <w:rFonts w:ascii="Times New Roman" w:hAnsi="Times New Roman" w:cs="Times New Roman"/>
                <w:b/>
                <w:sz w:val="24"/>
                <w:szCs w:val="24"/>
              </w:rPr>
              <w:t xml:space="preserve">Цена </w:t>
            </w:r>
          </w:p>
        </w:tc>
        <w:tc>
          <w:tcPr>
            <w:tcW w:w="2268" w:type="dxa"/>
          </w:tcPr>
          <w:p w:rsidR="00A91CF0" w:rsidRPr="00711CE0" w:rsidRDefault="00A91CF0" w:rsidP="002A7CA1">
            <w:pPr>
              <w:jc w:val="center"/>
              <w:rPr>
                <w:rFonts w:ascii="Times New Roman" w:hAnsi="Times New Roman" w:cs="Times New Roman"/>
                <w:b/>
                <w:sz w:val="24"/>
                <w:szCs w:val="24"/>
              </w:rPr>
            </w:pPr>
            <w:r w:rsidRPr="00711CE0">
              <w:rPr>
                <w:rFonts w:ascii="Times New Roman" w:hAnsi="Times New Roman" w:cs="Times New Roman"/>
                <w:b/>
                <w:sz w:val="24"/>
                <w:szCs w:val="24"/>
              </w:rPr>
              <w:t xml:space="preserve">Сумма </w:t>
            </w:r>
          </w:p>
        </w:tc>
      </w:tr>
      <w:tr w:rsidR="00A91CF0" w:rsidRPr="00711CE0" w:rsidTr="002A7CA1">
        <w:trPr>
          <w:trHeight w:val="180"/>
        </w:trPr>
        <w:tc>
          <w:tcPr>
            <w:tcW w:w="2376" w:type="dxa"/>
            <w:vMerge w:val="restart"/>
          </w:tcPr>
          <w:p w:rsidR="00A91CF0" w:rsidRPr="00711CE0" w:rsidRDefault="00A91CF0" w:rsidP="002A7CA1">
            <w:pPr>
              <w:jc w:val="center"/>
              <w:rPr>
                <w:rFonts w:ascii="Times New Roman" w:hAnsi="Times New Roman" w:cs="Times New Roman"/>
                <w:b/>
                <w:sz w:val="24"/>
                <w:szCs w:val="24"/>
              </w:rPr>
            </w:pPr>
          </w:p>
        </w:tc>
        <w:tc>
          <w:tcPr>
            <w:tcW w:w="1782" w:type="dxa"/>
          </w:tcPr>
          <w:p w:rsidR="00A91CF0" w:rsidRPr="00711CE0" w:rsidRDefault="00A91CF0" w:rsidP="002A7CA1">
            <w:pPr>
              <w:jc w:val="center"/>
              <w:rPr>
                <w:rFonts w:ascii="Times New Roman" w:hAnsi="Times New Roman" w:cs="Times New Roman"/>
                <w:b/>
                <w:sz w:val="24"/>
                <w:szCs w:val="24"/>
              </w:rPr>
            </w:pPr>
          </w:p>
        </w:tc>
        <w:tc>
          <w:tcPr>
            <w:tcW w:w="1701" w:type="dxa"/>
          </w:tcPr>
          <w:p w:rsidR="00A91CF0" w:rsidRPr="00711CE0" w:rsidRDefault="00A91CF0" w:rsidP="002A7CA1">
            <w:pPr>
              <w:jc w:val="center"/>
              <w:rPr>
                <w:rFonts w:ascii="Times New Roman" w:hAnsi="Times New Roman" w:cs="Times New Roman"/>
                <w:b/>
                <w:sz w:val="24"/>
                <w:szCs w:val="24"/>
              </w:rPr>
            </w:pPr>
          </w:p>
        </w:tc>
        <w:tc>
          <w:tcPr>
            <w:tcW w:w="1843" w:type="dxa"/>
          </w:tcPr>
          <w:p w:rsidR="00A91CF0" w:rsidRPr="00711CE0" w:rsidRDefault="00A91CF0" w:rsidP="002A7CA1">
            <w:pPr>
              <w:jc w:val="center"/>
              <w:rPr>
                <w:rFonts w:ascii="Times New Roman" w:hAnsi="Times New Roman" w:cs="Times New Roman"/>
                <w:b/>
                <w:sz w:val="24"/>
                <w:szCs w:val="24"/>
              </w:rPr>
            </w:pPr>
          </w:p>
        </w:tc>
        <w:tc>
          <w:tcPr>
            <w:tcW w:w="2268" w:type="dxa"/>
          </w:tcPr>
          <w:p w:rsidR="00A91CF0" w:rsidRPr="00711CE0" w:rsidRDefault="00A91CF0" w:rsidP="002A7CA1">
            <w:pPr>
              <w:jc w:val="center"/>
              <w:rPr>
                <w:rFonts w:ascii="Times New Roman" w:hAnsi="Times New Roman" w:cs="Times New Roman"/>
                <w:b/>
                <w:sz w:val="24"/>
                <w:szCs w:val="24"/>
              </w:rPr>
            </w:pPr>
          </w:p>
        </w:tc>
      </w:tr>
      <w:tr w:rsidR="00A91CF0" w:rsidRPr="00711CE0" w:rsidTr="002A7CA1">
        <w:trPr>
          <w:trHeight w:val="120"/>
        </w:trPr>
        <w:tc>
          <w:tcPr>
            <w:tcW w:w="2376" w:type="dxa"/>
            <w:vMerge/>
          </w:tcPr>
          <w:p w:rsidR="00A91CF0" w:rsidRPr="00711CE0" w:rsidRDefault="00A91CF0" w:rsidP="002A7CA1">
            <w:pPr>
              <w:jc w:val="center"/>
              <w:rPr>
                <w:rFonts w:ascii="Times New Roman" w:hAnsi="Times New Roman" w:cs="Times New Roman"/>
                <w:b/>
                <w:sz w:val="24"/>
                <w:szCs w:val="24"/>
              </w:rPr>
            </w:pPr>
          </w:p>
        </w:tc>
        <w:tc>
          <w:tcPr>
            <w:tcW w:w="1782" w:type="dxa"/>
          </w:tcPr>
          <w:p w:rsidR="00A91CF0" w:rsidRPr="00711CE0" w:rsidRDefault="00A91CF0" w:rsidP="002A7CA1">
            <w:pPr>
              <w:jc w:val="center"/>
              <w:rPr>
                <w:rFonts w:ascii="Times New Roman" w:hAnsi="Times New Roman" w:cs="Times New Roman"/>
                <w:b/>
                <w:sz w:val="24"/>
                <w:szCs w:val="24"/>
              </w:rPr>
            </w:pPr>
          </w:p>
        </w:tc>
        <w:tc>
          <w:tcPr>
            <w:tcW w:w="1701" w:type="dxa"/>
          </w:tcPr>
          <w:p w:rsidR="00A91CF0" w:rsidRPr="00711CE0" w:rsidRDefault="00A91CF0" w:rsidP="002A7CA1">
            <w:pPr>
              <w:jc w:val="center"/>
              <w:rPr>
                <w:rFonts w:ascii="Times New Roman" w:hAnsi="Times New Roman" w:cs="Times New Roman"/>
                <w:b/>
                <w:sz w:val="24"/>
                <w:szCs w:val="24"/>
              </w:rPr>
            </w:pPr>
          </w:p>
        </w:tc>
        <w:tc>
          <w:tcPr>
            <w:tcW w:w="1843" w:type="dxa"/>
          </w:tcPr>
          <w:p w:rsidR="00A91CF0" w:rsidRPr="00711CE0" w:rsidRDefault="00A91CF0" w:rsidP="002A7CA1">
            <w:pPr>
              <w:jc w:val="center"/>
              <w:rPr>
                <w:rFonts w:ascii="Times New Roman" w:hAnsi="Times New Roman" w:cs="Times New Roman"/>
                <w:b/>
                <w:sz w:val="24"/>
                <w:szCs w:val="24"/>
              </w:rPr>
            </w:pPr>
          </w:p>
        </w:tc>
        <w:tc>
          <w:tcPr>
            <w:tcW w:w="2268" w:type="dxa"/>
          </w:tcPr>
          <w:p w:rsidR="00A91CF0" w:rsidRPr="00711CE0" w:rsidRDefault="00A91CF0" w:rsidP="002A7CA1">
            <w:pPr>
              <w:jc w:val="center"/>
              <w:rPr>
                <w:rFonts w:ascii="Times New Roman" w:hAnsi="Times New Roman" w:cs="Times New Roman"/>
                <w:b/>
                <w:sz w:val="24"/>
                <w:szCs w:val="24"/>
              </w:rPr>
            </w:pPr>
          </w:p>
        </w:tc>
      </w:tr>
      <w:tr w:rsidR="00A91CF0" w:rsidRPr="00711CE0" w:rsidTr="002A7CA1">
        <w:trPr>
          <w:trHeight w:val="300"/>
        </w:trPr>
        <w:tc>
          <w:tcPr>
            <w:tcW w:w="2376" w:type="dxa"/>
            <w:vMerge/>
          </w:tcPr>
          <w:p w:rsidR="00A91CF0" w:rsidRPr="00711CE0" w:rsidRDefault="00A91CF0" w:rsidP="002A7CA1">
            <w:pPr>
              <w:jc w:val="both"/>
              <w:rPr>
                <w:rFonts w:ascii="Times New Roman" w:hAnsi="Times New Roman" w:cs="Times New Roman"/>
                <w:b/>
                <w:sz w:val="24"/>
                <w:szCs w:val="24"/>
              </w:rPr>
            </w:pPr>
          </w:p>
        </w:tc>
        <w:tc>
          <w:tcPr>
            <w:tcW w:w="1782" w:type="dxa"/>
          </w:tcPr>
          <w:p w:rsidR="00A91CF0" w:rsidRPr="00711CE0" w:rsidRDefault="00A91CF0" w:rsidP="002A7CA1">
            <w:pPr>
              <w:jc w:val="both"/>
              <w:rPr>
                <w:rFonts w:ascii="Times New Roman" w:hAnsi="Times New Roman" w:cs="Times New Roman"/>
                <w:b/>
                <w:sz w:val="24"/>
                <w:szCs w:val="24"/>
              </w:rPr>
            </w:pPr>
          </w:p>
        </w:tc>
        <w:tc>
          <w:tcPr>
            <w:tcW w:w="1701" w:type="dxa"/>
          </w:tcPr>
          <w:p w:rsidR="00A91CF0" w:rsidRPr="00711CE0" w:rsidRDefault="00A91CF0" w:rsidP="002A7CA1">
            <w:pPr>
              <w:jc w:val="both"/>
              <w:rPr>
                <w:rFonts w:ascii="Times New Roman" w:hAnsi="Times New Roman" w:cs="Times New Roman"/>
                <w:b/>
                <w:sz w:val="24"/>
                <w:szCs w:val="24"/>
              </w:rPr>
            </w:pPr>
          </w:p>
        </w:tc>
        <w:tc>
          <w:tcPr>
            <w:tcW w:w="1843" w:type="dxa"/>
          </w:tcPr>
          <w:p w:rsidR="00A91CF0" w:rsidRPr="00711CE0" w:rsidRDefault="00A91CF0" w:rsidP="002A7CA1">
            <w:pPr>
              <w:jc w:val="both"/>
              <w:rPr>
                <w:rFonts w:ascii="Times New Roman" w:hAnsi="Times New Roman" w:cs="Times New Roman"/>
                <w:b/>
                <w:sz w:val="24"/>
                <w:szCs w:val="24"/>
              </w:rPr>
            </w:pPr>
          </w:p>
        </w:tc>
        <w:tc>
          <w:tcPr>
            <w:tcW w:w="2268" w:type="dxa"/>
          </w:tcPr>
          <w:p w:rsidR="00A91CF0" w:rsidRPr="00711CE0" w:rsidRDefault="00A91CF0" w:rsidP="002A7CA1">
            <w:pPr>
              <w:jc w:val="both"/>
              <w:rPr>
                <w:rFonts w:ascii="Times New Roman" w:hAnsi="Times New Roman" w:cs="Times New Roman"/>
                <w:b/>
                <w:sz w:val="24"/>
                <w:szCs w:val="24"/>
              </w:rPr>
            </w:pPr>
          </w:p>
        </w:tc>
      </w:tr>
      <w:tr w:rsidR="00A91CF0" w:rsidRPr="00711CE0" w:rsidTr="002A7CA1">
        <w:trPr>
          <w:trHeight w:val="300"/>
        </w:trPr>
        <w:tc>
          <w:tcPr>
            <w:tcW w:w="2376" w:type="dxa"/>
          </w:tcPr>
          <w:p w:rsidR="00A91CF0" w:rsidRPr="00711CE0" w:rsidRDefault="00A91CF0" w:rsidP="002A7CA1">
            <w:pPr>
              <w:jc w:val="both"/>
              <w:rPr>
                <w:rFonts w:ascii="Times New Roman" w:hAnsi="Times New Roman" w:cs="Times New Roman"/>
                <w:b/>
                <w:sz w:val="24"/>
                <w:szCs w:val="24"/>
              </w:rPr>
            </w:pPr>
          </w:p>
        </w:tc>
        <w:tc>
          <w:tcPr>
            <w:tcW w:w="1782" w:type="dxa"/>
          </w:tcPr>
          <w:p w:rsidR="00A91CF0" w:rsidRPr="00711CE0" w:rsidRDefault="00A91CF0" w:rsidP="002A7CA1">
            <w:pPr>
              <w:jc w:val="both"/>
              <w:rPr>
                <w:rFonts w:ascii="Times New Roman" w:hAnsi="Times New Roman" w:cs="Times New Roman"/>
                <w:b/>
                <w:sz w:val="24"/>
                <w:szCs w:val="24"/>
              </w:rPr>
            </w:pPr>
          </w:p>
        </w:tc>
        <w:tc>
          <w:tcPr>
            <w:tcW w:w="1701" w:type="dxa"/>
          </w:tcPr>
          <w:p w:rsidR="00A91CF0" w:rsidRPr="00711CE0" w:rsidRDefault="00A91CF0" w:rsidP="002A7CA1">
            <w:pPr>
              <w:jc w:val="both"/>
              <w:rPr>
                <w:rFonts w:ascii="Times New Roman" w:hAnsi="Times New Roman" w:cs="Times New Roman"/>
                <w:b/>
                <w:sz w:val="24"/>
                <w:szCs w:val="24"/>
              </w:rPr>
            </w:pPr>
          </w:p>
        </w:tc>
        <w:tc>
          <w:tcPr>
            <w:tcW w:w="1843" w:type="dxa"/>
          </w:tcPr>
          <w:p w:rsidR="00A91CF0" w:rsidRPr="00711CE0" w:rsidRDefault="00A91CF0" w:rsidP="002A7CA1">
            <w:pPr>
              <w:jc w:val="both"/>
              <w:rPr>
                <w:rFonts w:ascii="Times New Roman" w:hAnsi="Times New Roman" w:cs="Times New Roman"/>
                <w:b/>
                <w:sz w:val="24"/>
                <w:szCs w:val="24"/>
              </w:rPr>
            </w:pPr>
            <w:r w:rsidRPr="00711CE0">
              <w:rPr>
                <w:rFonts w:ascii="Times New Roman" w:hAnsi="Times New Roman" w:cs="Times New Roman"/>
                <w:b/>
                <w:sz w:val="24"/>
                <w:szCs w:val="24"/>
              </w:rPr>
              <w:t>НДС</w:t>
            </w:r>
          </w:p>
        </w:tc>
        <w:tc>
          <w:tcPr>
            <w:tcW w:w="2268" w:type="dxa"/>
          </w:tcPr>
          <w:p w:rsidR="00A91CF0" w:rsidRPr="00711CE0" w:rsidRDefault="00A91CF0" w:rsidP="002A7CA1">
            <w:pPr>
              <w:jc w:val="both"/>
              <w:rPr>
                <w:rFonts w:ascii="Times New Roman" w:hAnsi="Times New Roman" w:cs="Times New Roman"/>
                <w:b/>
                <w:sz w:val="24"/>
                <w:szCs w:val="24"/>
              </w:rPr>
            </w:pPr>
          </w:p>
        </w:tc>
      </w:tr>
      <w:tr w:rsidR="00A91CF0" w:rsidRPr="00711CE0" w:rsidTr="002A7CA1">
        <w:trPr>
          <w:trHeight w:val="300"/>
        </w:trPr>
        <w:tc>
          <w:tcPr>
            <w:tcW w:w="2376" w:type="dxa"/>
          </w:tcPr>
          <w:p w:rsidR="00A91CF0" w:rsidRPr="00711CE0" w:rsidRDefault="00A91CF0" w:rsidP="002A7CA1">
            <w:pPr>
              <w:jc w:val="both"/>
              <w:rPr>
                <w:rFonts w:ascii="Times New Roman" w:hAnsi="Times New Roman" w:cs="Times New Roman"/>
                <w:b/>
                <w:sz w:val="24"/>
                <w:szCs w:val="24"/>
              </w:rPr>
            </w:pPr>
          </w:p>
        </w:tc>
        <w:tc>
          <w:tcPr>
            <w:tcW w:w="1782" w:type="dxa"/>
          </w:tcPr>
          <w:p w:rsidR="00A91CF0" w:rsidRPr="00711CE0" w:rsidRDefault="00A91CF0" w:rsidP="002A7CA1">
            <w:pPr>
              <w:jc w:val="both"/>
              <w:rPr>
                <w:rFonts w:ascii="Times New Roman" w:hAnsi="Times New Roman" w:cs="Times New Roman"/>
                <w:b/>
                <w:sz w:val="24"/>
                <w:szCs w:val="24"/>
              </w:rPr>
            </w:pPr>
          </w:p>
        </w:tc>
        <w:tc>
          <w:tcPr>
            <w:tcW w:w="1701" w:type="dxa"/>
          </w:tcPr>
          <w:p w:rsidR="00A91CF0" w:rsidRPr="00711CE0" w:rsidRDefault="00A91CF0" w:rsidP="002A7CA1">
            <w:pPr>
              <w:jc w:val="both"/>
              <w:rPr>
                <w:rFonts w:ascii="Times New Roman" w:hAnsi="Times New Roman" w:cs="Times New Roman"/>
                <w:b/>
                <w:sz w:val="24"/>
                <w:szCs w:val="24"/>
              </w:rPr>
            </w:pPr>
          </w:p>
        </w:tc>
        <w:tc>
          <w:tcPr>
            <w:tcW w:w="1843" w:type="dxa"/>
          </w:tcPr>
          <w:p w:rsidR="00A91CF0" w:rsidRPr="00711CE0" w:rsidRDefault="00A91CF0" w:rsidP="002A7CA1">
            <w:pPr>
              <w:jc w:val="both"/>
              <w:rPr>
                <w:rFonts w:ascii="Times New Roman" w:hAnsi="Times New Roman" w:cs="Times New Roman"/>
                <w:b/>
                <w:sz w:val="24"/>
                <w:szCs w:val="24"/>
              </w:rPr>
            </w:pPr>
            <w:r w:rsidRPr="00711CE0">
              <w:rPr>
                <w:rFonts w:ascii="Times New Roman" w:hAnsi="Times New Roman" w:cs="Times New Roman"/>
                <w:b/>
                <w:sz w:val="24"/>
                <w:szCs w:val="24"/>
              </w:rPr>
              <w:t>Сумма с НДС</w:t>
            </w:r>
          </w:p>
        </w:tc>
        <w:tc>
          <w:tcPr>
            <w:tcW w:w="2268" w:type="dxa"/>
          </w:tcPr>
          <w:p w:rsidR="00A91CF0" w:rsidRPr="00711CE0" w:rsidRDefault="00A91CF0" w:rsidP="002A7CA1">
            <w:pPr>
              <w:jc w:val="both"/>
              <w:rPr>
                <w:rFonts w:ascii="Times New Roman" w:hAnsi="Times New Roman" w:cs="Times New Roman"/>
                <w:b/>
                <w:sz w:val="24"/>
                <w:szCs w:val="24"/>
              </w:rPr>
            </w:pPr>
          </w:p>
        </w:tc>
      </w:tr>
    </w:tbl>
    <w:p w:rsidR="00A91CF0" w:rsidRPr="00711CE0" w:rsidRDefault="00A91CF0" w:rsidP="00A91CF0">
      <w:pPr>
        <w:pBdr>
          <w:bottom w:val="single" w:sz="12" w:space="1" w:color="auto"/>
        </w:pBdr>
        <w:ind w:firstLine="540"/>
        <w:jc w:val="both"/>
        <w:rPr>
          <w:rFonts w:ascii="Times New Roman" w:hAnsi="Times New Roman" w:cs="Times New Roman"/>
          <w:sz w:val="24"/>
          <w:szCs w:val="24"/>
        </w:rPr>
      </w:pPr>
    </w:p>
    <w:p w:rsidR="00A91CF0" w:rsidRPr="00711CE0" w:rsidRDefault="00A91CF0" w:rsidP="00A91CF0">
      <w:pPr>
        <w:ind w:firstLine="540"/>
        <w:jc w:val="center"/>
        <w:rPr>
          <w:rFonts w:ascii="Times New Roman" w:hAnsi="Times New Roman" w:cs="Times New Roman"/>
          <w:i/>
        </w:rPr>
      </w:pPr>
      <w:r w:rsidRPr="00711CE0">
        <w:rPr>
          <w:rFonts w:ascii="Times New Roman" w:hAnsi="Times New Roman" w:cs="Times New Roman"/>
          <w:i/>
        </w:rPr>
        <w:t>(сумма прописью)</w:t>
      </w: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В том числе НДС _____________________________________________________________</w:t>
      </w:r>
    </w:p>
    <w:p w:rsidR="00A91CF0" w:rsidRPr="00711CE0" w:rsidRDefault="00A91CF0" w:rsidP="00A91CF0">
      <w:pPr>
        <w:shd w:val="clear" w:color="auto" w:fill="FFFFFF"/>
        <w:jc w:val="both"/>
        <w:rPr>
          <w:rFonts w:ascii="Times New Roman" w:hAnsi="Times New Roman" w:cs="Times New Roman"/>
          <w:i/>
          <w:color w:val="000000"/>
        </w:rPr>
      </w:pPr>
      <w:r w:rsidRPr="00711CE0">
        <w:rPr>
          <w:rFonts w:ascii="Times New Roman" w:hAnsi="Times New Roman" w:cs="Times New Roman"/>
          <w:color w:val="000000"/>
          <w:sz w:val="24"/>
          <w:szCs w:val="24"/>
        </w:rPr>
        <w:tab/>
      </w:r>
      <w:r w:rsidRPr="00711CE0">
        <w:rPr>
          <w:rFonts w:ascii="Times New Roman" w:hAnsi="Times New Roman" w:cs="Times New Roman"/>
          <w:color w:val="000000"/>
          <w:sz w:val="24"/>
          <w:szCs w:val="24"/>
        </w:rPr>
        <w:tab/>
      </w:r>
      <w:r w:rsidRPr="00711CE0">
        <w:rPr>
          <w:rFonts w:ascii="Times New Roman" w:hAnsi="Times New Roman" w:cs="Times New Roman"/>
          <w:color w:val="000000"/>
          <w:sz w:val="24"/>
          <w:szCs w:val="24"/>
        </w:rPr>
        <w:tab/>
      </w:r>
      <w:r w:rsidRPr="00711CE0">
        <w:rPr>
          <w:rFonts w:ascii="Times New Roman" w:hAnsi="Times New Roman" w:cs="Times New Roman"/>
          <w:color w:val="000000"/>
          <w:sz w:val="24"/>
          <w:szCs w:val="24"/>
        </w:rPr>
        <w:tab/>
      </w:r>
      <w:r w:rsidRPr="00711CE0">
        <w:rPr>
          <w:rFonts w:ascii="Times New Roman" w:hAnsi="Times New Roman" w:cs="Times New Roman"/>
          <w:color w:val="000000"/>
          <w:sz w:val="24"/>
          <w:szCs w:val="24"/>
        </w:rPr>
        <w:tab/>
      </w:r>
      <w:r w:rsidRPr="00711CE0">
        <w:rPr>
          <w:rFonts w:ascii="Times New Roman" w:hAnsi="Times New Roman" w:cs="Times New Roman"/>
          <w:color w:val="000000"/>
          <w:sz w:val="24"/>
          <w:szCs w:val="24"/>
        </w:rPr>
        <w:tab/>
      </w:r>
      <w:r w:rsidRPr="00711CE0">
        <w:rPr>
          <w:rFonts w:ascii="Times New Roman" w:hAnsi="Times New Roman" w:cs="Times New Roman"/>
          <w:i/>
          <w:color w:val="000000"/>
        </w:rPr>
        <w:t>(сумма НДС прописью)</w:t>
      </w:r>
    </w:p>
    <w:p w:rsidR="00A91CF0" w:rsidRPr="00711CE0" w:rsidRDefault="00A91CF0" w:rsidP="00A91CF0">
      <w:pPr>
        <w:shd w:val="clear" w:color="auto" w:fill="FFFFFF"/>
        <w:jc w:val="both"/>
        <w:rPr>
          <w:rFonts w:ascii="Times New Roman" w:hAnsi="Times New Roman" w:cs="Times New Roman"/>
          <w:i/>
          <w:color w:val="000000"/>
        </w:rPr>
      </w:pP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Ранее выплаченный аванс в сумме________________________ засчитывается в соответствии с условиями договора в сумме ______________________.</w:t>
      </w: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Подлежит оплате по настоящему акту __________________________________________ в сроки, установленные договором.</w:t>
      </w: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 xml:space="preserve">Указанная работа выполнена надлежащим образом, в установленный срок, в соответствии с иными требованиями и заданиями заказчика. Результаты работ надлежаще оформлены и переданы </w:t>
      </w:r>
      <w:r>
        <w:rPr>
          <w:rFonts w:ascii="Times New Roman" w:hAnsi="Times New Roman" w:cs="Times New Roman"/>
          <w:color w:val="000000"/>
          <w:sz w:val="24"/>
          <w:szCs w:val="24"/>
        </w:rPr>
        <w:t>Генеральному подрядчику</w:t>
      </w:r>
      <w:r w:rsidRPr="00711CE0">
        <w:rPr>
          <w:rFonts w:ascii="Times New Roman" w:hAnsi="Times New Roman" w:cs="Times New Roman"/>
          <w:color w:val="000000"/>
          <w:sz w:val="24"/>
          <w:szCs w:val="24"/>
        </w:rPr>
        <w:t xml:space="preserve"> по </w:t>
      </w:r>
      <w:r w:rsidRPr="00711CE0">
        <w:rPr>
          <w:rFonts w:ascii="Times New Roman" w:hAnsi="Times New Roman" w:cs="Times New Roman"/>
          <w:i/>
          <w:color w:val="000000"/>
          <w:sz w:val="24"/>
          <w:szCs w:val="24"/>
        </w:rPr>
        <w:t>__(</w:t>
      </w:r>
      <w:r w:rsidRPr="00711CE0">
        <w:rPr>
          <w:rFonts w:ascii="Times New Roman" w:hAnsi="Times New Roman" w:cs="Times New Roman"/>
          <w:i/>
          <w:color w:val="000000"/>
        </w:rPr>
        <w:t>наименование документа: накладная, акт передачи документации и пр.</w:t>
      </w:r>
      <w:r w:rsidRPr="00711CE0">
        <w:rPr>
          <w:rFonts w:ascii="Times New Roman" w:hAnsi="Times New Roman" w:cs="Times New Roman"/>
          <w:i/>
          <w:color w:val="000000"/>
          <w:sz w:val="24"/>
          <w:szCs w:val="24"/>
        </w:rPr>
        <w:t>)</w:t>
      </w:r>
      <w:r w:rsidRPr="00711CE0">
        <w:rPr>
          <w:rFonts w:ascii="Times New Roman" w:hAnsi="Times New Roman" w:cs="Times New Roman"/>
          <w:color w:val="000000"/>
          <w:sz w:val="24"/>
          <w:szCs w:val="24"/>
        </w:rPr>
        <w:t>__</w:t>
      </w: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Стороны претензий друг к другу не имеют.</w:t>
      </w:r>
    </w:p>
    <w:p w:rsidR="00A91CF0" w:rsidRPr="00711CE0" w:rsidRDefault="00A91CF0" w:rsidP="00A91CF0">
      <w:pPr>
        <w:shd w:val="clear" w:color="auto" w:fill="FFFFFF"/>
        <w:jc w:val="both"/>
        <w:rPr>
          <w:rFonts w:ascii="Times New Roman" w:hAnsi="Times New Roman" w:cs="Times New Roman"/>
          <w:color w:val="000000"/>
          <w:sz w:val="24"/>
          <w:szCs w:val="24"/>
        </w:rPr>
      </w:pPr>
    </w:p>
    <w:p w:rsidR="00A91CF0" w:rsidRPr="00711CE0" w:rsidRDefault="00A91CF0" w:rsidP="00A91CF0">
      <w:pPr>
        <w:shd w:val="clear" w:color="auto" w:fill="FFFFFF"/>
        <w:jc w:val="both"/>
        <w:rPr>
          <w:rFonts w:ascii="Times New Roman" w:hAnsi="Times New Roman" w:cs="Times New Roman"/>
          <w:sz w:val="24"/>
          <w:szCs w:val="24"/>
        </w:rPr>
      </w:pPr>
      <w:r w:rsidRPr="00711CE0">
        <w:rPr>
          <w:rFonts w:ascii="Times New Roman" w:hAnsi="Times New Roman" w:cs="Times New Roman"/>
          <w:sz w:val="24"/>
          <w:szCs w:val="24"/>
        </w:rPr>
        <w:t>Работу  сдал ___</w:t>
      </w:r>
      <w:r w:rsidRPr="00711CE0">
        <w:rPr>
          <w:rFonts w:ascii="Times New Roman" w:hAnsi="Times New Roman" w:cs="Times New Roman"/>
          <w:color w:val="000000"/>
          <w:sz w:val="24"/>
          <w:szCs w:val="24"/>
        </w:rPr>
        <w:t>_______ ___________ ________________</w:t>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t xml:space="preserve">         Должность</w:t>
      </w:r>
      <w:r w:rsidRPr="00711CE0">
        <w:rPr>
          <w:rFonts w:ascii="Times New Roman" w:hAnsi="Times New Roman" w:cs="Times New Roman"/>
          <w:i/>
          <w:color w:val="000000"/>
          <w:sz w:val="24"/>
          <w:szCs w:val="24"/>
        </w:rPr>
        <w:tab/>
        <w:t xml:space="preserve">   подпись             расшифровка  подписи</w:t>
      </w:r>
    </w:p>
    <w:p w:rsidR="00A91CF0" w:rsidRPr="00711CE0" w:rsidRDefault="00A91CF0" w:rsidP="00A91CF0">
      <w:pPr>
        <w:shd w:val="clear" w:color="auto" w:fill="FFFFFF"/>
        <w:jc w:val="both"/>
        <w:rPr>
          <w:rFonts w:ascii="Times New Roman" w:hAnsi="Times New Roman" w:cs="Times New Roman"/>
          <w:sz w:val="24"/>
          <w:szCs w:val="24"/>
        </w:rPr>
      </w:pPr>
      <w:r w:rsidRPr="00711CE0">
        <w:rPr>
          <w:rFonts w:ascii="Times New Roman" w:hAnsi="Times New Roman" w:cs="Times New Roman"/>
          <w:sz w:val="24"/>
          <w:szCs w:val="24"/>
        </w:rPr>
        <w:t xml:space="preserve">Работу  принял </w:t>
      </w:r>
      <w:r w:rsidRPr="00711CE0">
        <w:rPr>
          <w:rFonts w:ascii="Times New Roman" w:hAnsi="Times New Roman" w:cs="Times New Roman"/>
          <w:color w:val="000000"/>
          <w:sz w:val="24"/>
          <w:szCs w:val="24"/>
        </w:rPr>
        <w:t>____________ _______ _______________</w:t>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t xml:space="preserve">        Должность               подпись   расшифровка  подписи</w:t>
      </w:r>
    </w:p>
    <w:p w:rsidR="00A91CF0" w:rsidRPr="00711CE0" w:rsidRDefault="00A91CF0" w:rsidP="00A91CF0">
      <w:pPr>
        <w:shd w:val="clear" w:color="auto" w:fill="FFFFFF"/>
        <w:jc w:val="both"/>
        <w:rPr>
          <w:rFonts w:ascii="Times New Roman" w:hAnsi="Times New Roman" w:cs="Times New Roman"/>
          <w:sz w:val="18"/>
          <w:szCs w:val="18"/>
        </w:rPr>
      </w:pPr>
    </w:p>
    <w:p w:rsidR="00A91CF0" w:rsidRPr="00711CE0" w:rsidRDefault="00A91CF0" w:rsidP="00A91CF0">
      <w:pPr>
        <w:pBdr>
          <w:bottom w:val="single" w:sz="12" w:space="1" w:color="auto"/>
        </w:pBdr>
        <w:rPr>
          <w:rFonts w:ascii="Times New Roman" w:hAnsi="Times New Roman" w:cs="Times New Roman"/>
          <w:sz w:val="24"/>
          <w:szCs w:val="24"/>
        </w:rPr>
      </w:pPr>
      <w:r w:rsidRPr="00711CE0">
        <w:rPr>
          <w:rFonts w:ascii="Times New Roman" w:hAnsi="Times New Roman" w:cs="Times New Roman"/>
          <w:sz w:val="24"/>
          <w:szCs w:val="24"/>
        </w:rPr>
        <w:t>ФОРМУ СОГЛАСОВАЛИ:</w:t>
      </w:r>
    </w:p>
    <w:p w:rsidR="00A91CF0" w:rsidRDefault="00A91CF0" w:rsidP="00A91CF0">
      <w:pPr>
        <w:rPr>
          <w:rFonts w:ascii="Times New Roman" w:hAnsi="Times New Roman" w:cs="Times New Roman"/>
          <w:b/>
          <w:bCs/>
          <w:color w:val="000000"/>
          <w:sz w:val="24"/>
          <w:szCs w:val="24"/>
        </w:rPr>
      </w:pPr>
    </w:p>
    <w:p w:rsidR="00A91CF0" w:rsidRPr="00E57AB8" w:rsidRDefault="00A91CF0" w:rsidP="00A91CF0">
      <w:pPr>
        <w:rPr>
          <w:rFonts w:ascii="Times New Roman" w:hAnsi="Times New Roman" w:cs="Times New Roman"/>
          <w:sz w:val="24"/>
          <w:szCs w:val="24"/>
        </w:rPr>
        <w:sectPr w:rsidR="00A91CF0" w:rsidRPr="00E57AB8" w:rsidSect="002A7CA1">
          <w:pgSz w:w="11906" w:h="16838"/>
          <w:pgMar w:top="1956" w:right="851" w:bottom="1134" w:left="1701" w:header="709" w:footer="709" w:gutter="0"/>
          <w:cols w:space="708"/>
          <w:docGrid w:linePitch="360"/>
        </w:sectPr>
      </w:pPr>
      <w:r>
        <w:rPr>
          <w:rFonts w:ascii="Times New Roman" w:hAnsi="Times New Roman" w:cs="Times New Roman"/>
          <w:b/>
          <w:bCs/>
          <w:color w:val="000000"/>
          <w:sz w:val="24"/>
          <w:szCs w:val="24"/>
        </w:rPr>
        <w:t xml:space="preserve"> Генеральный подрядчик                                                          Субподрядчик</w:t>
      </w:r>
    </w:p>
    <w:p w:rsidR="00A91CF0" w:rsidRDefault="00A91CF0" w:rsidP="00A91CF0">
      <w:pPr>
        <w:sectPr w:rsidR="00A91CF0" w:rsidSect="002A7CA1">
          <w:type w:val="continuous"/>
          <w:pgSz w:w="11906" w:h="16838"/>
          <w:pgMar w:top="1956" w:right="851" w:bottom="1134" w:left="1701" w:header="709" w:footer="709" w:gutter="0"/>
          <w:cols w:space="708"/>
          <w:docGrid w:linePitch="360"/>
        </w:sectPr>
      </w:pPr>
    </w:p>
    <w:p w:rsidR="00A91CF0" w:rsidRPr="00B15F03" w:rsidRDefault="00A91CF0" w:rsidP="00A91CF0">
      <w:pPr>
        <w:shd w:val="clear" w:color="auto" w:fill="FFFFFF"/>
        <w:jc w:val="right"/>
        <w:rPr>
          <w:rFonts w:ascii="Times New Roman" w:hAnsi="Times New Roman" w:cs="Times New Roman"/>
          <w:b/>
          <w:sz w:val="24"/>
          <w:szCs w:val="24"/>
        </w:rPr>
      </w:pPr>
      <w:r>
        <w:rPr>
          <w:rFonts w:ascii="Times New Roman" w:hAnsi="Times New Roman" w:cs="Times New Roman"/>
          <w:b/>
          <w:sz w:val="24"/>
          <w:szCs w:val="24"/>
        </w:rPr>
        <w:t xml:space="preserve">                                                                                                            Приложение </w:t>
      </w:r>
      <w:r w:rsidRPr="00E11C90">
        <w:rPr>
          <w:rFonts w:ascii="Times New Roman" w:hAnsi="Times New Roman" w:cs="Times New Roman"/>
          <w:b/>
          <w:sz w:val="24"/>
          <w:szCs w:val="24"/>
        </w:rPr>
        <w:t>2</w:t>
      </w:r>
      <w:r>
        <w:rPr>
          <w:rFonts w:ascii="Times New Roman" w:hAnsi="Times New Roman" w:cs="Times New Roman"/>
          <w:b/>
          <w:sz w:val="24"/>
          <w:szCs w:val="24"/>
        </w:rPr>
        <w:t>2</w:t>
      </w:r>
      <w:r w:rsidRPr="00B15F03">
        <w:rPr>
          <w:rFonts w:ascii="Times New Roman" w:hAnsi="Times New Roman" w:cs="Times New Roman"/>
          <w:b/>
          <w:sz w:val="24"/>
          <w:szCs w:val="24"/>
        </w:rPr>
        <w:t xml:space="preserve"> </w:t>
      </w:r>
    </w:p>
    <w:p w:rsidR="00A91CF0" w:rsidRPr="00B15F03" w:rsidRDefault="00A91CF0" w:rsidP="00A91CF0">
      <w:pPr>
        <w:shd w:val="clear" w:color="auto" w:fill="FFFFFF"/>
        <w:ind w:firstLine="709"/>
        <w:jc w:val="right"/>
        <w:rPr>
          <w:rFonts w:ascii="Times New Roman" w:hAnsi="Times New Roman" w:cs="Times New Roman"/>
          <w:b/>
          <w:sz w:val="24"/>
          <w:szCs w:val="24"/>
        </w:rPr>
      </w:pPr>
      <w:r>
        <w:rPr>
          <w:rFonts w:ascii="Times New Roman" w:hAnsi="Times New Roman" w:cs="Times New Roman"/>
          <w:b/>
          <w:sz w:val="24"/>
          <w:szCs w:val="24"/>
        </w:rPr>
        <w:t xml:space="preserve">                                                                                                к Договору </w:t>
      </w:r>
      <w:r w:rsidRPr="00B15F03">
        <w:rPr>
          <w:rFonts w:ascii="Times New Roman" w:hAnsi="Times New Roman" w:cs="Times New Roman"/>
          <w:b/>
          <w:sz w:val="24"/>
          <w:szCs w:val="24"/>
        </w:rPr>
        <w:t xml:space="preserve"> №___</w:t>
      </w:r>
      <w:r>
        <w:rPr>
          <w:rFonts w:ascii="Times New Roman" w:hAnsi="Times New Roman" w:cs="Times New Roman"/>
          <w:b/>
          <w:sz w:val="24"/>
          <w:szCs w:val="24"/>
        </w:rPr>
        <w:t xml:space="preserve"> от ____</w:t>
      </w:r>
      <w:r w:rsidRPr="00B15F03">
        <w:rPr>
          <w:rFonts w:ascii="Times New Roman" w:hAnsi="Times New Roman" w:cs="Times New Roman"/>
          <w:b/>
          <w:sz w:val="24"/>
          <w:szCs w:val="24"/>
        </w:rPr>
        <w:t>.</w:t>
      </w:r>
    </w:p>
    <w:p w:rsidR="00A91CF0" w:rsidRPr="00B15F03" w:rsidRDefault="00A91CF0" w:rsidP="00A91CF0">
      <w:pPr>
        <w:shd w:val="clear" w:color="auto" w:fill="FFFFFF"/>
        <w:ind w:firstLine="709"/>
        <w:jc w:val="center"/>
        <w:rPr>
          <w:rFonts w:ascii="Times New Roman" w:hAnsi="Times New Roman" w:cs="Times New Roman"/>
          <w:b/>
          <w:sz w:val="24"/>
          <w:szCs w:val="24"/>
        </w:rPr>
      </w:pPr>
    </w:p>
    <w:p w:rsidR="00A91CF0" w:rsidRPr="00B15F03" w:rsidRDefault="00A91CF0" w:rsidP="00A91CF0">
      <w:pPr>
        <w:shd w:val="clear" w:color="auto" w:fill="FFFFFF"/>
        <w:ind w:firstLine="709"/>
        <w:jc w:val="center"/>
        <w:rPr>
          <w:rFonts w:ascii="Times New Roman" w:hAnsi="Times New Roman" w:cs="Times New Roman"/>
          <w:b/>
          <w:sz w:val="24"/>
          <w:szCs w:val="24"/>
        </w:rPr>
      </w:pPr>
      <w:r w:rsidRPr="00B15F03">
        <w:rPr>
          <w:rFonts w:ascii="Times New Roman" w:hAnsi="Times New Roman" w:cs="Times New Roman"/>
          <w:b/>
          <w:sz w:val="24"/>
          <w:szCs w:val="24"/>
        </w:rPr>
        <w:t>Правила осуществления платежей.</w:t>
      </w:r>
    </w:p>
    <w:p w:rsidR="00A91CF0" w:rsidRPr="00B15F03" w:rsidRDefault="00A91CF0" w:rsidP="00A91CF0">
      <w:pPr>
        <w:shd w:val="clear" w:color="auto" w:fill="FFFFFF"/>
        <w:ind w:firstLine="709"/>
        <w:jc w:val="center"/>
        <w:rPr>
          <w:rFonts w:ascii="Times New Roman" w:hAnsi="Times New Roman" w:cs="Times New Roman"/>
          <w:b/>
          <w:i/>
          <w:sz w:val="24"/>
          <w:szCs w:val="24"/>
        </w:rPr>
      </w:pPr>
    </w:p>
    <w:p w:rsidR="00A91CF0" w:rsidRPr="00B15F03" w:rsidRDefault="00A91CF0" w:rsidP="00A91CF0">
      <w:pPr>
        <w:pStyle w:val="a3"/>
        <w:numPr>
          <w:ilvl w:val="0"/>
          <w:numId w:val="11"/>
        </w:numPr>
        <w:shd w:val="clear" w:color="auto" w:fill="FFFFFF"/>
        <w:jc w:val="both"/>
      </w:pPr>
      <w:r w:rsidRPr="00B15F03">
        <w:t>Порядок осуществления платежей по договор</w:t>
      </w:r>
      <w:r>
        <w:t xml:space="preserve">у осуществляются в соответствии </w:t>
      </w:r>
      <w:r w:rsidRPr="00B15F03">
        <w:t>с настоящими Правилами.</w:t>
      </w:r>
    </w:p>
    <w:p w:rsidR="00A91CF0" w:rsidRPr="00B15F03" w:rsidRDefault="00A91CF0" w:rsidP="00A91CF0">
      <w:pPr>
        <w:pStyle w:val="a3"/>
        <w:shd w:val="clear" w:color="auto" w:fill="FFFFFF"/>
        <w:ind w:left="1069"/>
        <w:jc w:val="both"/>
        <w:rPr>
          <w:b/>
          <w:i/>
        </w:rPr>
      </w:pPr>
      <w:bookmarkStart w:id="0" w:name="_GoBack"/>
      <w:bookmarkEnd w:id="0"/>
    </w:p>
    <w:p w:rsidR="00A91CF0" w:rsidRPr="00B15F03" w:rsidRDefault="00A91CF0" w:rsidP="00A91CF0">
      <w:pPr>
        <w:pStyle w:val="a3"/>
        <w:shd w:val="clear" w:color="auto" w:fill="FFFFFF"/>
        <w:ind w:left="1069"/>
        <w:jc w:val="both"/>
        <w:rPr>
          <w:b/>
          <w:i/>
        </w:rPr>
      </w:pPr>
    </w:p>
    <w:p w:rsidR="00A91CF0" w:rsidRPr="00B15F03" w:rsidRDefault="00A91CF0" w:rsidP="00A91CF0">
      <w:pPr>
        <w:pStyle w:val="a3"/>
        <w:shd w:val="clear" w:color="auto" w:fill="FFFFFF"/>
        <w:ind w:left="1069"/>
        <w:jc w:val="both"/>
        <w:rPr>
          <w:b/>
          <w:i/>
        </w:rPr>
      </w:pPr>
    </w:p>
    <w:p w:rsidR="00A91CF0" w:rsidRPr="00B15F03" w:rsidRDefault="00A91CF0" w:rsidP="00A91CF0">
      <w:pPr>
        <w:pStyle w:val="a3"/>
        <w:shd w:val="clear" w:color="auto" w:fill="FFFFFF"/>
        <w:ind w:left="1069"/>
        <w:jc w:val="right"/>
        <w:rPr>
          <w:b/>
        </w:rPr>
      </w:pPr>
      <w:r w:rsidRPr="00B15F03">
        <w:rPr>
          <w:b/>
        </w:rPr>
        <w:t>Приложение 1</w:t>
      </w:r>
    </w:p>
    <w:p w:rsidR="00A91CF0" w:rsidRPr="00B15F03" w:rsidRDefault="00A91CF0" w:rsidP="00A91CF0">
      <w:pPr>
        <w:pStyle w:val="a3"/>
        <w:shd w:val="clear" w:color="auto" w:fill="FFFFFF"/>
        <w:ind w:left="1069"/>
        <w:jc w:val="right"/>
        <w:rPr>
          <w:b/>
        </w:rPr>
      </w:pPr>
      <w:r w:rsidRPr="00B15F03">
        <w:rPr>
          <w:b/>
        </w:rPr>
        <w:t>к Правилам осуществления платежей.</w:t>
      </w:r>
    </w:p>
    <w:p w:rsidR="00A91CF0" w:rsidRPr="00B15F03" w:rsidRDefault="00A91CF0" w:rsidP="00A91CF0">
      <w:pPr>
        <w:shd w:val="clear" w:color="auto" w:fill="FFFFFF"/>
        <w:ind w:firstLine="709"/>
        <w:jc w:val="both"/>
        <w:rPr>
          <w:rFonts w:ascii="Times New Roman" w:hAnsi="Times New Roman" w:cs="Times New Roman"/>
          <w:b/>
          <w:sz w:val="24"/>
          <w:szCs w:val="24"/>
        </w:rPr>
      </w:pPr>
    </w:p>
    <w:p w:rsidR="00A91CF0" w:rsidRPr="00B15F03" w:rsidRDefault="00A91CF0" w:rsidP="00A91CF0">
      <w:pPr>
        <w:shd w:val="clear" w:color="auto" w:fill="FFFFFF"/>
        <w:ind w:firstLine="709"/>
        <w:jc w:val="both"/>
        <w:rPr>
          <w:rFonts w:ascii="Times New Roman" w:hAnsi="Times New Roman" w:cs="Times New Roman"/>
          <w:b/>
          <w:sz w:val="24"/>
          <w:szCs w:val="24"/>
        </w:rPr>
      </w:pPr>
      <w:r w:rsidRPr="00B15F03">
        <w:rPr>
          <w:rFonts w:ascii="Times New Roman" w:hAnsi="Times New Roman" w:cs="Times New Roman"/>
          <w:b/>
          <w:sz w:val="24"/>
          <w:szCs w:val="24"/>
        </w:rPr>
        <w:t>Условия Договора, предполагающие выплату авансовых платежей⃰.</w:t>
      </w:r>
    </w:p>
    <w:p w:rsidR="009E5F14" w:rsidRDefault="009E5F14" w:rsidP="00A91CF0">
      <w:pPr>
        <w:shd w:val="clear" w:color="auto" w:fill="FFFFFF"/>
        <w:ind w:firstLine="709"/>
        <w:jc w:val="both"/>
        <w:rPr>
          <w:rFonts w:ascii="Times New Roman" w:hAnsi="Times New Roman" w:cs="Times New Roman"/>
          <w:sz w:val="24"/>
          <w:szCs w:val="24"/>
        </w:rPr>
      </w:pPr>
    </w:p>
    <w:p w:rsidR="00A91CF0" w:rsidRPr="00B15F03" w:rsidRDefault="00A91CF0" w:rsidP="00A91CF0">
      <w:pPr>
        <w:shd w:val="clear" w:color="auto" w:fill="FFFFFF"/>
        <w:ind w:firstLine="709"/>
        <w:jc w:val="both"/>
        <w:rPr>
          <w:rFonts w:ascii="Times New Roman" w:hAnsi="Times New Roman" w:cs="Times New Roman"/>
          <w:sz w:val="24"/>
          <w:szCs w:val="24"/>
        </w:rPr>
      </w:pPr>
      <w:r w:rsidRPr="00B15F03">
        <w:rPr>
          <w:rFonts w:ascii="Times New Roman" w:hAnsi="Times New Roman" w:cs="Times New Roman"/>
          <w:sz w:val="24"/>
          <w:szCs w:val="24"/>
        </w:rPr>
        <w:t>5.1. Авансовые платежи осуществляются Генеральным подрядчиком на основании выставленного Субподрядчиком счета в следующем порядке:</w:t>
      </w:r>
    </w:p>
    <w:p w:rsidR="00A91CF0" w:rsidRPr="00B15F03" w:rsidRDefault="00A91CF0" w:rsidP="00A91CF0">
      <w:pPr>
        <w:pStyle w:val="af0"/>
        <w:widowControl w:val="0"/>
        <w:spacing w:before="0" w:after="0" w:line="240" w:lineRule="auto"/>
        <w:ind w:firstLine="709"/>
        <w:rPr>
          <w:rFonts w:ascii="Times New Roman" w:hAnsi="Times New Roman"/>
          <w:b/>
          <w:i/>
        </w:rPr>
      </w:pPr>
      <w:r w:rsidRPr="00B15F03">
        <w:rPr>
          <w:rFonts w:ascii="Times New Roman" w:hAnsi="Times New Roman"/>
        </w:rPr>
        <w:t>5.1.1. По строительно-монтажным</w:t>
      </w:r>
      <w:r>
        <w:rPr>
          <w:rFonts w:ascii="Times New Roman" w:hAnsi="Times New Roman"/>
        </w:rPr>
        <w:t xml:space="preserve"> работам</w:t>
      </w:r>
      <w:r w:rsidRPr="00B15F03">
        <w:rPr>
          <w:rFonts w:ascii="Times New Roman" w:hAnsi="Times New Roman"/>
        </w:rPr>
        <w:t xml:space="preserve"> (с учетом стоимости материалов), пуско-наладочным работам в размере не более </w:t>
      </w:r>
      <w:r w:rsidR="003F7844">
        <w:rPr>
          <w:rFonts w:ascii="Times New Roman" w:hAnsi="Times New Roman"/>
          <w:b/>
          <w:i/>
        </w:rPr>
        <w:t>30</w:t>
      </w:r>
      <w:r w:rsidRPr="003F7844">
        <w:rPr>
          <w:rFonts w:ascii="Times New Roman" w:hAnsi="Times New Roman"/>
          <w:b/>
          <w:i/>
        </w:rPr>
        <w:t xml:space="preserve">% ( </w:t>
      </w:r>
      <w:r w:rsidR="003F7844">
        <w:rPr>
          <w:rFonts w:ascii="Times New Roman" w:hAnsi="Times New Roman"/>
          <w:b/>
          <w:i/>
        </w:rPr>
        <w:t>Трид</w:t>
      </w:r>
      <w:r w:rsidRPr="003F7844">
        <w:rPr>
          <w:rFonts w:ascii="Times New Roman" w:hAnsi="Times New Roman"/>
          <w:b/>
          <w:i/>
        </w:rPr>
        <w:t>цати процентов)</w:t>
      </w:r>
      <w:r w:rsidRPr="003F7844">
        <w:rPr>
          <w:rFonts w:ascii="Times New Roman" w:hAnsi="Times New Roman"/>
          <w:b/>
        </w:rPr>
        <w:t xml:space="preserve"> </w:t>
      </w:r>
      <w:r w:rsidRPr="00B15F03">
        <w:rPr>
          <w:rFonts w:ascii="Times New Roman" w:hAnsi="Times New Roman"/>
        </w:rPr>
        <w:t xml:space="preserve">от </w:t>
      </w:r>
      <w:r w:rsidR="003F7844">
        <w:rPr>
          <w:rFonts w:ascii="Times New Roman" w:hAnsi="Times New Roman"/>
        </w:rPr>
        <w:t xml:space="preserve">общей </w:t>
      </w:r>
      <w:r w:rsidRPr="00B15F03">
        <w:rPr>
          <w:rFonts w:ascii="Times New Roman" w:hAnsi="Times New Roman"/>
        </w:rPr>
        <w:t>стоимости соответствующих Работ</w:t>
      </w:r>
      <w:r w:rsidR="003F7844">
        <w:rPr>
          <w:rFonts w:ascii="Times New Roman" w:hAnsi="Times New Roman"/>
        </w:rPr>
        <w:t xml:space="preserve"> по договору</w:t>
      </w:r>
      <w:r w:rsidRPr="00B15F03">
        <w:rPr>
          <w:rFonts w:ascii="Times New Roman" w:hAnsi="Times New Roman"/>
        </w:rPr>
        <w:t xml:space="preserve"> - в течение 20 (двадцати) рабочих дней со дня представления последнего из следующих документов: банковской гарантии на возврат авансовых платежей,  банковской гарантии на исполнение Субподрядчиком обязательств по Договору, предварительно согласованных Генеральным подрядчиком в соответствии с Правилами банковской гарантии (приложение 17 к настоящему Договору). </w:t>
      </w:r>
    </w:p>
    <w:p w:rsidR="00A91CF0" w:rsidRPr="00B15F03" w:rsidRDefault="00A91CF0" w:rsidP="00A91CF0">
      <w:pPr>
        <w:pStyle w:val="af0"/>
        <w:widowControl w:val="0"/>
        <w:tabs>
          <w:tab w:val="left" w:pos="8931"/>
        </w:tabs>
        <w:spacing w:before="0" w:after="0" w:line="240" w:lineRule="auto"/>
        <w:ind w:firstLine="709"/>
        <w:rPr>
          <w:rFonts w:ascii="Times New Roman" w:hAnsi="Times New Roman"/>
        </w:rPr>
      </w:pPr>
      <w:r w:rsidRPr="00B15F03">
        <w:rPr>
          <w:rFonts w:ascii="Times New Roman" w:hAnsi="Times New Roman"/>
        </w:rPr>
        <w:t>5.1.2. Для поставки оборудования и запасных частей к нему - в размере не более 30% (тридцати процентов) от определенной в Сводной таблице стоимости настоящего Договора (Приложение 1 к Договору) стоимости оборудования и запасных частей к нему в следующем порядке:</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 xml:space="preserve">5.1.2.1. В размере 10% (десяти процентов) от стоимости оборудования и запасных частей к нему - в течение 20 (двадцати) рабочих дней со дня представления последнего из следующих документов: банковской гарантии на возврат авансовых платежей, банковской гарантии на исполнение Субподрядчиком обязательств по Договору, предварительно согласованных Генеральным подрядчиком в соответствии с Правилами представления банковской гарантии (приложение 17 к настоящему Договору). </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5.1.2.2. В размере не более 20% (двадцати процентов) от стоимости оборудования и запасных частей к нему - в течение 20 (двадцати) рабочих дней со дня представления последнего из следующих документов: банковской гарантии на возврат авансовых платежей, банковской гарантии на исполнение подрядчиком обязательств по Договору, предварительно согласованных Генеральным подрядчиком в соответствии с  Правилами представления банковской гарантии (приложение 17 к настоящему Договору), а также при условии обоснования необходимости такого авансового платежа путем представления Генеральному подрядчику соответствующих счетов на оплату по договорам с поставщиками оборудования (заводами-изготовителями) и заказной спецификации на поставляемые оборудование и запасные части к нему, т.е. документа, согласованного с Генеральным подрядчиком и заводом-изготовителем.</w:t>
      </w:r>
    </w:p>
    <w:p w:rsidR="00A91CF0" w:rsidRPr="00B15F03" w:rsidRDefault="00A91CF0" w:rsidP="00A91CF0">
      <w:pPr>
        <w:pStyle w:val="a3"/>
        <w:tabs>
          <w:tab w:val="left" w:pos="851"/>
          <w:tab w:val="left" w:pos="1134"/>
        </w:tabs>
        <w:suppressAutoHyphens/>
        <w:ind w:left="0" w:firstLine="709"/>
        <w:jc w:val="both"/>
      </w:pPr>
      <w:r w:rsidRPr="00B15F03">
        <w:t>5.1.3. Субподрядчик обязан использовать авансовый платеж путем целевого расходования сумм авансовых платежей на приобретение Материалов и оборудования, запасных частей к оборудованию, а также на выполнение Работ. Нецелевое использование авансовых платежей Субподрядчиком запрещено.</w:t>
      </w:r>
    </w:p>
    <w:p w:rsidR="00A91CF0" w:rsidRPr="00B15F03" w:rsidRDefault="00A91CF0" w:rsidP="00A91CF0">
      <w:pPr>
        <w:pStyle w:val="a3"/>
        <w:tabs>
          <w:tab w:val="left" w:pos="851"/>
          <w:tab w:val="left" w:pos="1134"/>
        </w:tabs>
        <w:suppressAutoHyphens/>
        <w:ind w:left="0" w:firstLine="709"/>
        <w:jc w:val="both"/>
      </w:pPr>
      <w:r w:rsidRPr="00B15F03">
        <w:t>В целях подтверждения целевого расходования авансовых платежей Субподрядчик обязан ежемесячно, не позднее 10 числа месяца, следующего за отчетным, представлять Генеральному подрядчику Отчет об использовании авансовых платежей, составленный по форме Приложения 18 к Договору.</w:t>
      </w:r>
    </w:p>
    <w:p w:rsidR="00A91CF0" w:rsidRPr="00B15F03" w:rsidRDefault="00A91CF0" w:rsidP="00A91CF0">
      <w:pPr>
        <w:pStyle w:val="a3"/>
        <w:tabs>
          <w:tab w:val="left" w:pos="851"/>
          <w:tab w:val="left" w:pos="1134"/>
        </w:tabs>
        <w:suppressAutoHyphens/>
        <w:ind w:left="0" w:firstLine="709"/>
        <w:jc w:val="both"/>
      </w:pPr>
      <w:r w:rsidRPr="00B15F03">
        <w:t xml:space="preserve">Подрядчик не позднее 5 (пяти) рабочих дней после получения запроса Генерального подрядчика обязан предоставить все необходимые документы, подтверждающие использование авансового платежа в соответствии с его целевым назначением, в том числе: </w:t>
      </w:r>
    </w:p>
    <w:p w:rsidR="00A91CF0" w:rsidRPr="00B15F03" w:rsidRDefault="00A91CF0" w:rsidP="00A91CF0">
      <w:pPr>
        <w:pStyle w:val="a3"/>
        <w:tabs>
          <w:tab w:val="left" w:pos="851"/>
          <w:tab w:val="left" w:pos="1134"/>
        </w:tabs>
        <w:suppressAutoHyphens/>
        <w:ind w:left="0" w:firstLine="709"/>
        <w:jc w:val="both"/>
      </w:pPr>
      <w:r w:rsidRPr="00B15F03">
        <w:t>- Отчет об использовании авансовых платежей, составленный по форме Приложения 18 к Договору (актуализированный на дату запроса), с выпиской по расчетному счету, в рамках которого осуществляются финансовые операции по Договору, из банка, обслуживающего Субподрядчика на дату составления отчета, с указанием информации, подтверждающей достоверность отчета;</w:t>
      </w:r>
    </w:p>
    <w:p w:rsidR="00A91CF0" w:rsidRPr="00B15F03" w:rsidRDefault="00A91CF0" w:rsidP="00A91CF0">
      <w:pPr>
        <w:pStyle w:val="a3"/>
        <w:tabs>
          <w:tab w:val="left" w:pos="1134"/>
        </w:tabs>
        <w:suppressAutoHyphens/>
        <w:ind w:left="0" w:firstLine="709"/>
        <w:jc w:val="both"/>
      </w:pPr>
      <w:r w:rsidRPr="00B15F03">
        <w:t xml:space="preserve">- копии договоров, заключенных Субподрядчиком с поставщиками (при необходимости – с заводами-изготовителями) на поставку Материалов и оборудования, а также копии договоров, заключенных между Субподрядчиком и субподрядчиками на выполнение соответствующих работ; </w:t>
      </w:r>
    </w:p>
    <w:p w:rsidR="00A91CF0" w:rsidRPr="00B15F03" w:rsidRDefault="00A91CF0" w:rsidP="00A91CF0">
      <w:pPr>
        <w:pStyle w:val="a3"/>
        <w:tabs>
          <w:tab w:val="left" w:pos="1134"/>
        </w:tabs>
        <w:suppressAutoHyphens/>
        <w:ind w:left="0" w:firstLine="709"/>
        <w:jc w:val="both"/>
      </w:pPr>
      <w:r w:rsidRPr="00B15F03">
        <w:t xml:space="preserve">- счета на оплату Материалов и оборудования к нему, выставленные Субподрядчику поставщиками, и на перечисление авансовых платежей, на выполнение работ, выставленные  Субподрядчику субподрядчикам; </w:t>
      </w:r>
    </w:p>
    <w:p w:rsidR="00A91CF0" w:rsidRPr="00B15F03" w:rsidRDefault="00A91CF0" w:rsidP="00A91CF0">
      <w:pPr>
        <w:pStyle w:val="a3"/>
        <w:tabs>
          <w:tab w:val="left" w:pos="1134"/>
        </w:tabs>
        <w:suppressAutoHyphens/>
        <w:ind w:left="0" w:firstLine="709"/>
        <w:jc w:val="both"/>
      </w:pPr>
      <w:r w:rsidRPr="00B15F03">
        <w:t xml:space="preserve">- платежные поручения на оплату Материалов и оборудования (при необходимости – платежные поручения на оплату заводам-изготовителям) и на перечисление авансовых платежей, на выполнение работ; </w:t>
      </w:r>
    </w:p>
    <w:p w:rsidR="00A91CF0" w:rsidRPr="00B15F03" w:rsidRDefault="00A91CF0" w:rsidP="00A91CF0">
      <w:pPr>
        <w:pStyle w:val="a3"/>
        <w:tabs>
          <w:tab w:val="left" w:pos="1134"/>
        </w:tabs>
        <w:suppressAutoHyphens/>
        <w:ind w:left="0" w:firstLine="709"/>
        <w:jc w:val="both"/>
      </w:pPr>
      <w:r w:rsidRPr="00B15F03">
        <w:t>- товарно-транспортные накладные и/или транспортные накладные, подтверждающие получение Материалов и оборудования, в том числе указанные документы от заводов-изготовителей, официальных дилеров и иных поставщиков;</w:t>
      </w:r>
    </w:p>
    <w:p w:rsidR="00A91CF0" w:rsidRPr="00B15F03" w:rsidRDefault="00A91CF0" w:rsidP="00A91CF0">
      <w:pPr>
        <w:pStyle w:val="a3"/>
        <w:tabs>
          <w:tab w:val="left" w:pos="1134"/>
        </w:tabs>
        <w:suppressAutoHyphens/>
        <w:ind w:left="0" w:firstLine="709"/>
        <w:jc w:val="both"/>
      </w:pPr>
      <w:r w:rsidRPr="00B15F03">
        <w:t>- справки по форме КС-3, акты по форме КС-2, подтверждающие выполнение работ, оказание услуг по субподрядным договорам;</w:t>
      </w:r>
    </w:p>
    <w:p w:rsidR="00A91CF0" w:rsidRPr="00B15F03" w:rsidRDefault="00A91CF0" w:rsidP="00A91CF0">
      <w:pPr>
        <w:pStyle w:val="a3"/>
        <w:tabs>
          <w:tab w:val="left" w:pos="851"/>
          <w:tab w:val="left" w:pos="1134"/>
        </w:tabs>
        <w:suppressAutoHyphens/>
        <w:ind w:left="0" w:firstLine="709"/>
        <w:jc w:val="both"/>
      </w:pPr>
      <w:r w:rsidRPr="00B15F03">
        <w:t>-Отчет о поставке Материалов и оборудования, актуализированный на дату запроса и составленный по форме Приложения 19 к Договору, в порядке, установленном в Инструкции по заполнению отчета о поставке Материалов и оборудования Субподрядчиком (Приложение 20 к Договору)</w:t>
      </w:r>
    </w:p>
    <w:p w:rsidR="00A91CF0" w:rsidRPr="00B15F03" w:rsidRDefault="00A91CF0" w:rsidP="00A91CF0">
      <w:pPr>
        <w:pStyle w:val="a3"/>
        <w:tabs>
          <w:tab w:val="left" w:pos="851"/>
          <w:tab w:val="left" w:pos="1134"/>
        </w:tabs>
        <w:suppressAutoHyphens/>
        <w:ind w:left="0" w:firstLine="709"/>
        <w:jc w:val="both"/>
      </w:pPr>
      <w:r w:rsidRPr="00B15F03">
        <w:t xml:space="preserve"> - Схему договорных отношений, составленную по форме Приложения 21 к Договору.</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 xml:space="preserve">В случае согласия Генерального подрядчика принять банковскую гарантию на часть суммы в соответствии Правилами предоставления банковской гарантии (Приложение 17 настоящего Договора), Генеральный подрядчик выплачивает часть авансового платежа, обеспеченного банковской гарантией. </w:t>
      </w:r>
    </w:p>
    <w:p w:rsidR="00A91CF0" w:rsidRPr="00B15F03" w:rsidRDefault="00A91CF0" w:rsidP="00A91CF0">
      <w:pPr>
        <w:pStyle w:val="af0"/>
        <w:widowControl w:val="0"/>
        <w:spacing w:before="0" w:after="0" w:line="240" w:lineRule="auto"/>
        <w:ind w:firstLine="709"/>
        <w:rPr>
          <w:rFonts w:ascii="Times New Roman" w:hAnsi="Times New Roman"/>
          <w:bCs/>
        </w:rPr>
      </w:pPr>
      <w:r w:rsidRPr="00B15F03">
        <w:rPr>
          <w:rFonts w:ascii="Times New Roman" w:hAnsi="Times New Roman"/>
        </w:rPr>
        <w:t>5.1.4. Авансовые платежи погашаются путем их удержания из сумм, подлежащих оплате по настоящему Договору, пропорционально стоимости выполненных и принятых работ, поставленных Материалов и оборудования на основании Актов о приемке выполненных работ и Справок о стоимости выполненных работ и затрат, сдачи-приёмки прочих работ, Актов приемки законченного строительством Объекта, Акта осмотра оборудования,  товарной накладной унифицированной формы ТОРГ-12.</w:t>
      </w:r>
    </w:p>
    <w:p w:rsidR="00A91CF0" w:rsidRPr="00B15F03" w:rsidRDefault="00A91CF0" w:rsidP="00A91CF0">
      <w:pPr>
        <w:pStyle w:val="af0"/>
        <w:widowControl w:val="0"/>
        <w:spacing w:before="0" w:after="0" w:line="240" w:lineRule="auto"/>
        <w:ind w:firstLine="709"/>
        <w:rPr>
          <w:rFonts w:ascii="Times New Roman" w:hAnsi="Times New Roman"/>
          <w:bCs/>
        </w:rPr>
      </w:pPr>
      <w:r w:rsidRPr="00B15F03">
        <w:rPr>
          <w:rFonts w:ascii="Times New Roman" w:hAnsi="Times New Roman"/>
        </w:rPr>
        <w:t xml:space="preserve">5.1.5. </w:t>
      </w:r>
      <w:r>
        <w:rPr>
          <w:rFonts w:ascii="Times New Roman" w:hAnsi="Times New Roman"/>
        </w:rPr>
        <w:t>Генеральный подрядчик вправе, уведомив Субподрядчика,</w:t>
      </w:r>
      <w:r w:rsidRPr="00B15F03">
        <w:rPr>
          <w:rFonts w:ascii="Times New Roman" w:hAnsi="Times New Roman"/>
        </w:rPr>
        <w:t xml:space="preserve"> провести зачет авансовых платежей в счет уменьшения платежей, причитающихся Субподрядчику на основании Актов о приемке выполненных работ и Справок о стоимости выполненных работ и затрат, Актов сдачи-приёмки прочих работ, Актов приемки законченного строительством Объекта, Акта осмотра оборудования,  товарной накладной унифицированной формы ТОРГ-12, до полного погашения авансовых платежей. При этом Субподрядчик утрачивает в дальнейшем право на получение авансов по Договору.</w:t>
      </w:r>
    </w:p>
    <w:p w:rsidR="00A91CF0" w:rsidRPr="00B15F03" w:rsidRDefault="00A91CF0" w:rsidP="00A91CF0">
      <w:pPr>
        <w:tabs>
          <w:tab w:val="left" w:pos="709"/>
        </w:tabs>
        <w:ind w:firstLine="709"/>
        <w:jc w:val="both"/>
        <w:rPr>
          <w:rFonts w:ascii="Times New Roman" w:hAnsi="Times New Roman" w:cs="Times New Roman"/>
          <w:bCs/>
          <w:sz w:val="24"/>
          <w:szCs w:val="24"/>
        </w:rPr>
      </w:pPr>
      <w:r w:rsidRPr="00B15F03">
        <w:rPr>
          <w:rFonts w:ascii="Times New Roman" w:hAnsi="Times New Roman" w:cs="Times New Roman"/>
          <w:bCs/>
          <w:sz w:val="24"/>
          <w:szCs w:val="24"/>
        </w:rPr>
        <w:t>5.1.6. В случае прекращения Договора до сдачи результата Работ Генеральному подрядчику непогашенный авансовый платеж подлежит возврату Субподрядчиком Генеральному подрядчику в течение 10 (десяти) дней со дня получения Субподрядчиком от Генерального подрядчика соответствующего уведомления.</w:t>
      </w:r>
    </w:p>
    <w:p w:rsidR="00A91CF0" w:rsidRPr="00B15F03" w:rsidRDefault="00A91CF0" w:rsidP="00A91CF0">
      <w:pPr>
        <w:tabs>
          <w:tab w:val="left" w:pos="709"/>
        </w:tabs>
        <w:ind w:firstLine="709"/>
        <w:jc w:val="both"/>
        <w:rPr>
          <w:rFonts w:ascii="Times New Roman" w:hAnsi="Times New Roman" w:cs="Times New Roman"/>
          <w:bCs/>
          <w:sz w:val="24"/>
          <w:szCs w:val="24"/>
        </w:rPr>
      </w:pPr>
      <w:r w:rsidRPr="00B15F03">
        <w:rPr>
          <w:rFonts w:ascii="Times New Roman" w:hAnsi="Times New Roman" w:cs="Times New Roman"/>
          <w:bCs/>
          <w:sz w:val="24"/>
          <w:szCs w:val="24"/>
        </w:rPr>
        <w:t>5.1.7. В случае нарушения Субподрядчиком  обязательств, предусмотренных п. 5.1.3. Заказчик вправе предъявить требование по банковской гарантии и расторгнуть договор в одностороннем порядке.</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 xml:space="preserve">5.2. Заказчик производит текущие авансовые платежи </w:t>
      </w:r>
      <w:r w:rsidRPr="00B15F03">
        <w:rPr>
          <w:rFonts w:ascii="Times New Roman" w:hAnsi="Times New Roman"/>
          <w:u w:val="single"/>
        </w:rPr>
        <w:t>за оборудование</w:t>
      </w:r>
      <w:r w:rsidRPr="00B15F03">
        <w:rPr>
          <w:rFonts w:ascii="Times New Roman" w:hAnsi="Times New Roman"/>
        </w:rPr>
        <w:t xml:space="preserve"> на основании выставленного Субподрядчиком счета в следующем порядке:</w:t>
      </w:r>
    </w:p>
    <w:p w:rsidR="00A91CF0" w:rsidRPr="00B15F03" w:rsidRDefault="00A91CF0" w:rsidP="00A91CF0">
      <w:pPr>
        <w:shd w:val="clear" w:color="auto" w:fill="FFFFFF"/>
        <w:ind w:firstLine="709"/>
        <w:jc w:val="both"/>
        <w:rPr>
          <w:rFonts w:ascii="Times New Roman" w:hAnsi="Times New Roman" w:cs="Times New Roman"/>
          <w:sz w:val="24"/>
          <w:szCs w:val="24"/>
        </w:rPr>
      </w:pPr>
      <w:r w:rsidRPr="00B15F03">
        <w:rPr>
          <w:rFonts w:ascii="Times New Roman" w:hAnsi="Times New Roman" w:cs="Times New Roman"/>
          <w:sz w:val="24"/>
          <w:szCs w:val="24"/>
        </w:rPr>
        <w:t>5.2.1. В размере стоимости оборудования, указанной в «Актах осмотра оборудования», за вычетом ранее выплаченного аванса (п. 5.1.2 настоящего Договора) и платежей, указанных в пп. 5.2.2 и  5.2.3 настоящего Договора, в течение 30 (тридцати) календарных дней со дня подписания Сторонами «Актов осмотра оборудования» и при условии представления Генеральному подрядчику Свидетельства - подтверждения производителя (составленного по форме приложения 6 к Договору) и документов, подтверждающих стоимость поставляемого оборудования (счета-фактуры, накладные).</w:t>
      </w:r>
    </w:p>
    <w:p w:rsidR="00A91CF0" w:rsidRPr="00B15F03" w:rsidRDefault="00A91CF0" w:rsidP="00A91CF0">
      <w:pPr>
        <w:shd w:val="clear" w:color="auto" w:fill="FFFFFF"/>
        <w:ind w:firstLine="709"/>
        <w:jc w:val="both"/>
        <w:rPr>
          <w:rFonts w:ascii="Times New Roman" w:hAnsi="Times New Roman" w:cs="Times New Roman"/>
          <w:sz w:val="24"/>
          <w:szCs w:val="24"/>
        </w:rPr>
      </w:pPr>
      <w:r w:rsidRPr="00B15F03">
        <w:rPr>
          <w:rFonts w:ascii="Times New Roman" w:hAnsi="Times New Roman" w:cs="Times New Roman"/>
          <w:sz w:val="24"/>
          <w:szCs w:val="24"/>
        </w:rPr>
        <w:t>5.2.2. В размере 5% (пяти процентов) от стоимости смонтированного оборудования, указанной в подписанных Сторонами «Актах о приемке выполненных работ», в течение 30 (тридцати) календарных дней со дня подписания Акта рабочей комиссии о приемке оборудования после индивидуального испытания.</w:t>
      </w:r>
    </w:p>
    <w:p w:rsidR="00A91CF0" w:rsidRPr="00B15F03" w:rsidRDefault="00A91CF0" w:rsidP="00A91CF0">
      <w:pPr>
        <w:shd w:val="clear" w:color="auto" w:fill="FFFFFF"/>
        <w:ind w:firstLine="709"/>
        <w:jc w:val="both"/>
        <w:rPr>
          <w:rFonts w:ascii="Times New Roman" w:hAnsi="Times New Roman" w:cs="Times New Roman"/>
          <w:sz w:val="24"/>
          <w:szCs w:val="24"/>
        </w:rPr>
      </w:pPr>
      <w:r w:rsidRPr="00B15F03">
        <w:rPr>
          <w:rFonts w:ascii="Times New Roman" w:hAnsi="Times New Roman" w:cs="Times New Roman"/>
          <w:sz w:val="24"/>
          <w:szCs w:val="24"/>
        </w:rPr>
        <w:t>5.2.3. В размере 10% (десяти процентов) от стоимости оборудования, указанной в «Актах осмотра оборудования», в течение 30 (тридцати) календарных дней после подписания «Акта приемки законченного строительством объекта».</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5.3. Текущие платежи осуществляются Генеральным подрядчиком на основании выставленного Субподрядчиком счета в следующем порядке:</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5.3.1.</w:t>
      </w:r>
      <w:r w:rsidRPr="00B15F03">
        <w:rPr>
          <w:rFonts w:ascii="Times New Roman" w:hAnsi="Times New Roman"/>
          <w:i/>
        </w:rPr>
        <w:t xml:space="preserve"> </w:t>
      </w:r>
      <w:r w:rsidRPr="00B15F03">
        <w:rPr>
          <w:rFonts w:ascii="Times New Roman" w:hAnsi="Times New Roman"/>
        </w:rPr>
        <w:t>По строительно-монтажным работам (с учетом стоимости материалов), пуско-наладочным работам - в течение 30 (тридцати) календарных дней со дня подписания соответствующего «</w:t>
      </w:r>
      <w:r w:rsidRPr="00B15F03">
        <w:rPr>
          <w:rFonts w:ascii="Times New Roman" w:hAnsi="Times New Roman"/>
          <w:bCs/>
        </w:rPr>
        <w:t>Акта о приемке выполненных работ»</w:t>
      </w:r>
      <w:r w:rsidRPr="00B15F03">
        <w:rPr>
          <w:rFonts w:ascii="Times New Roman" w:hAnsi="Times New Roman"/>
        </w:rPr>
        <w:t xml:space="preserve"> в размере, указанном в соответствующем «</w:t>
      </w:r>
      <w:r w:rsidRPr="00B15F03">
        <w:rPr>
          <w:rFonts w:ascii="Times New Roman" w:hAnsi="Times New Roman"/>
          <w:bCs/>
        </w:rPr>
        <w:t xml:space="preserve">Акте о приемке выполненных работ», </w:t>
      </w:r>
      <w:r w:rsidRPr="00B15F03">
        <w:rPr>
          <w:rFonts w:ascii="Times New Roman" w:hAnsi="Times New Roman"/>
        </w:rPr>
        <w:t>за вычетом авансовых платежей (п. 5.1.1 настоящего Договора) и гарантийной суммы, удерживаемой Генеральным подрядчиком в соответствии с п. 5.4 настоящего Договора.</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 xml:space="preserve">5.3.2. </w:t>
      </w:r>
      <w:r>
        <w:rPr>
          <w:rFonts w:ascii="Times New Roman" w:hAnsi="Times New Roman"/>
        </w:rPr>
        <w:t xml:space="preserve"> За оборудование, поставляемое Подрядчиком для использования в дальнейшем в качестве давальческого, и з</w:t>
      </w:r>
      <w:r w:rsidRPr="00B15F03">
        <w:rPr>
          <w:rFonts w:ascii="Times New Roman" w:hAnsi="Times New Roman"/>
        </w:rPr>
        <w:t>а запасные части, не входящие в комплект оборудования:</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5.3.2.1. В размере стоимости запасных частей, указанной в Сводной таблице стоимости Договора (приложение 1 к Договору), за вычетом ранее выплаченного аванса (п. 5.1.2 Договора) и платежа, указанного в п. 5.3.2.2 настоящего Договора, в течение 30 (тридцати) календарных дней со дня подписания Сторонами соответствующих товарных накладных (унифицированной формы ТОРГ-12).</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 xml:space="preserve">5.3.2.2. В размере 10% (десяти процентов) от стоимости запасных частей, в течение 30 (тридцати) календарных дней после подписания «Акта приемки законченного строительством объекта». </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 xml:space="preserve">5.4. Генеральный подрядчик формирует гарантийную сумму в размере 8% (восьми процентов) от стоимости строительно-монтажных (с учетом стоимости материалов) и пуско-наладочных работ путем ее удержания до момента утверждения </w:t>
      </w:r>
      <w:r>
        <w:rPr>
          <w:rFonts w:ascii="Times New Roman" w:hAnsi="Times New Roman"/>
        </w:rPr>
        <w:t>Акта приемки законченного строительством объекта приемочной комиссией</w:t>
      </w:r>
      <w:r w:rsidRPr="00B15F03">
        <w:rPr>
          <w:rFonts w:ascii="Times New Roman" w:hAnsi="Times New Roman"/>
        </w:rPr>
        <w:t>. Окончательный расчет по Договору в виде оплаты гарантийной суммы, удерживаемой Генеральным подрядчиком в соответствии с настоящим пунктом Договора, производится в следующем порядке:</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5.4.1. в размере 3% (трех процентов) от стоимости работ, указанных в Актах о приемке выполненных работ выплачиваются в течение 30 (тридцати) календарных дней со дня подписания Рабочей комиссией Акта приемки законченного строительством объекта;</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 xml:space="preserve">5.4.2. 5% (пяти процентов) от стоимости работ, указанных в «Актах о приемке выполненных работ», Генеральный подрядчик оплачивает Субподрядчику  в течение 30 (тридцати) календарных дней со дня подписания </w:t>
      </w:r>
      <w:r>
        <w:rPr>
          <w:rFonts w:ascii="Times New Roman" w:hAnsi="Times New Roman"/>
        </w:rPr>
        <w:t>Акта приемки законченного строительством объекта приемочной комиссией</w:t>
      </w:r>
      <w:r w:rsidRPr="00B15F03">
        <w:rPr>
          <w:rFonts w:ascii="Times New Roman" w:hAnsi="Times New Roman"/>
        </w:rPr>
        <w:t xml:space="preserve"> и получения Генеральным подрядчиком счета при условии предоставления Субподрядчиком банковской гарантии обеспечения гарантийных обязательств, предварительно согласованной Генеральным подрядчиком в соответствии с Правилами предоставления банковской гарантии, не позднее чем за 10 (десять) рабочих дней до даты выплаты. </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 xml:space="preserve">5.5. По согласованию с Генеральным подрядчиком Субподрядчик вправе предоставить Генеральному подрядчику после подписания Рабочей комиссией Акта приемки законченного строительством объекта банковскую гарантию на сумму, равную 5% (пяти процентам) от стоимости работ, указанных в Актах о приемке выполненных работ и подлежащую оплате в соответствии с п. 5.4.2 настоящего Договора, в обеспечение исполнения обязательств Субподрядчика по настоящему Договору, подлежащих исполнению в период со дня подписания Генеральным подрядчиком Рабочей комиссией Акта приемки законченного строительством объекта и до дня утверждения </w:t>
      </w:r>
      <w:r>
        <w:rPr>
          <w:rFonts w:ascii="Times New Roman" w:hAnsi="Times New Roman"/>
        </w:rPr>
        <w:t>Акта приемки законченного строительством объекта приемочной комиссией</w:t>
      </w:r>
      <w:r w:rsidRPr="00B15F03">
        <w:rPr>
          <w:rFonts w:ascii="Times New Roman" w:hAnsi="Times New Roman"/>
        </w:rPr>
        <w:t xml:space="preserve"> включительно. Срок действия банковской гарантии должен заканчиваться не ранее истечения 60 (шестидесяти) дней от даты подписания </w:t>
      </w:r>
      <w:r>
        <w:rPr>
          <w:rFonts w:ascii="Times New Roman" w:hAnsi="Times New Roman"/>
        </w:rPr>
        <w:t>Акта приемки законченного строительством объекта приемочной комиссией</w:t>
      </w:r>
      <w:r w:rsidRPr="00B15F03">
        <w:rPr>
          <w:rFonts w:ascii="Times New Roman" w:hAnsi="Times New Roman"/>
        </w:rPr>
        <w:t xml:space="preserve"> и не должен быть ограничен датой, указанной в п. 3.3 настоящего Договора. Правила предоставления банковской гарантии применяются также к указанной банковской гарантии.</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5.6. Расчеты по настоящему Договору осуществляются платежными поручениями путем перечисления денежных средств в рублях на расчетный счет Субподрядчика, указанный в настоящем Договоре. Датой оплаты считается дата списания денежных средств с банковского счета Генерального подрядчика.</w:t>
      </w:r>
    </w:p>
    <w:p w:rsidR="00A91CF0" w:rsidRPr="00B15F03" w:rsidRDefault="00A91CF0" w:rsidP="00A91CF0">
      <w:pPr>
        <w:tabs>
          <w:tab w:val="left" w:pos="0"/>
          <w:tab w:val="left" w:pos="1195"/>
        </w:tabs>
        <w:suppressAutoHyphens/>
        <w:ind w:firstLine="709"/>
        <w:jc w:val="both"/>
        <w:rPr>
          <w:rFonts w:ascii="Times New Roman" w:hAnsi="Times New Roman" w:cs="Times New Roman"/>
          <w:color w:val="000000"/>
          <w:sz w:val="24"/>
          <w:szCs w:val="24"/>
        </w:rPr>
      </w:pPr>
      <w:r w:rsidRPr="00B15F03">
        <w:rPr>
          <w:rFonts w:ascii="Times New Roman" w:hAnsi="Times New Roman" w:cs="Times New Roman"/>
          <w:sz w:val="24"/>
          <w:szCs w:val="24"/>
        </w:rPr>
        <w:t>5.7. В случае нарушения Субподрядчиком своих обязательств по Договору, если такие нарушения ставят под угрозу выполнение работ, поставок, услуг, предусмотренных настоящим Договором, в согласованные Сторонами сроки, в том числе при выявлении фактов недофинансирования субподрядчиков/субпоставщиков/исполнителей, Генеральный подрядчик, предварительно уведомив об этом Субподрядчика, вправе в одностороннем порядке изменить порядок осуществления расчетов с Субподрядчиком (в том числе выплаты авансовых платежей), исходя из допущенных нарушений,</w:t>
      </w:r>
      <w:r w:rsidRPr="00B15F03">
        <w:rPr>
          <w:rFonts w:ascii="Times New Roman" w:hAnsi="Times New Roman" w:cs="Times New Roman"/>
          <w:color w:val="000000"/>
          <w:sz w:val="24"/>
          <w:szCs w:val="24"/>
        </w:rPr>
        <w:t xml:space="preserve"> в том числе осуществлять оплату по Договору после подписания Сторонами </w:t>
      </w:r>
      <w:r>
        <w:rPr>
          <w:rFonts w:ascii="Times New Roman" w:hAnsi="Times New Roman" w:cs="Times New Roman"/>
          <w:color w:val="000000"/>
          <w:sz w:val="24"/>
          <w:szCs w:val="24"/>
        </w:rPr>
        <w:t>Акта приемки законченного строительством объекта приемочной комиссией</w:t>
      </w:r>
      <w:r w:rsidRPr="00B15F03">
        <w:rPr>
          <w:rFonts w:ascii="Times New Roman" w:hAnsi="Times New Roman" w:cs="Times New Roman"/>
          <w:color w:val="000000"/>
          <w:sz w:val="24"/>
          <w:szCs w:val="24"/>
        </w:rPr>
        <w:t>.</w:t>
      </w:r>
    </w:p>
    <w:p w:rsidR="00A91CF0" w:rsidRPr="00B15F03" w:rsidRDefault="00A91CF0" w:rsidP="00A91CF0">
      <w:pPr>
        <w:shd w:val="clear" w:color="auto" w:fill="FFFFFF"/>
        <w:tabs>
          <w:tab w:val="left" w:pos="1195"/>
        </w:tabs>
        <w:ind w:firstLine="709"/>
        <w:jc w:val="both"/>
        <w:rPr>
          <w:rFonts w:ascii="Times New Roman" w:hAnsi="Times New Roman" w:cs="Times New Roman"/>
          <w:sz w:val="24"/>
          <w:szCs w:val="24"/>
        </w:rPr>
      </w:pPr>
      <w:r w:rsidRPr="00B15F03">
        <w:rPr>
          <w:rFonts w:ascii="Times New Roman" w:hAnsi="Times New Roman" w:cs="Times New Roman"/>
          <w:sz w:val="24"/>
          <w:szCs w:val="24"/>
        </w:rPr>
        <w:t xml:space="preserve">В таком случае ответственность, предусмотренная п. 16.1 настоящего Договора, не наступает. </w:t>
      </w:r>
    </w:p>
    <w:p w:rsidR="00A91CF0" w:rsidRPr="00B15F03" w:rsidRDefault="00A91CF0" w:rsidP="00A91CF0">
      <w:pPr>
        <w:shd w:val="clear" w:color="auto" w:fill="FFFFFF"/>
        <w:tabs>
          <w:tab w:val="left" w:pos="1195"/>
        </w:tabs>
        <w:ind w:firstLine="709"/>
        <w:jc w:val="both"/>
        <w:rPr>
          <w:rFonts w:ascii="Times New Roman" w:hAnsi="Times New Roman" w:cs="Times New Roman"/>
          <w:sz w:val="24"/>
          <w:szCs w:val="24"/>
        </w:rPr>
      </w:pPr>
      <w:r w:rsidRPr="00B15F03">
        <w:rPr>
          <w:rFonts w:ascii="Times New Roman" w:hAnsi="Times New Roman" w:cs="Times New Roman"/>
          <w:sz w:val="24"/>
          <w:szCs w:val="24"/>
        </w:rPr>
        <w:t>В случае нарушения Субподрядчиком своих обязательств, предусмотренных правилами предоставления банковской гарантии, по предоставлению, замене либо продлению банковских гарантий, Генеральный подрядчик, предварительно уведомив об этом Субподрядчика, вправе приостановить предусмотренные ст. 5 Договора платежи в пользу Субподрядчика до момента устранения указанных нарушений и на период в 10 (десять) рабочих дней после устранения указанных нарушений. Пени, предусмотренные п. 16.1 Договора, не начисляются за период приостановки платежей в соответствии с настоящим пунктом.</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5.8. Платежи, покрывающие прочие затраты Субподрядчика, за исключением расходов, указанных в п. 5.3 Договора,  выплачиваются Генеральным подрядчиком в течение 30 (тридцати) календарных дней после получения счета, выставленного Субподрядчиком на основании подписанного Сторонами «Акта сдачи-приемки прочих работ», составленного по форме, согласованной Сторонами в Приложении 22 к Договору, и подтверждающего выполнение соответствующих работ, а также при условии представления Субподрядчиком документов, подтверждающих осуществление соответствующих затрат (расходов).</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5.9. Превышение Субподрядчиком объемов и стоимости работ, не подтвержденных соответствующим дополнительным соглашением Сторон, выполняется (оплачивается) Субподрядчиком за свой счет.</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5.10. Стороны ежеквартально производят сверку расчетов по настоящему Договору. Субподрядчик не позднее 15 числа месяца, следующего за последним месяцем квартала, направляет Генеральному подрядчику Акт сверки расчетов (Приложение 5 к Договору) в двух экземплярах. Генеральный подрядчик не позднее 10 (десяти) дней со дня получения Акта сверки расчетов, при отсутствии возражений, подписывает его, и второй экземпляр возвращает Субподрядчику.</w:t>
      </w:r>
    </w:p>
    <w:p w:rsidR="00A91CF0" w:rsidRPr="00B15F03" w:rsidRDefault="00A91CF0" w:rsidP="00A91CF0">
      <w:pPr>
        <w:pStyle w:val="23"/>
        <w:tabs>
          <w:tab w:val="left" w:pos="1418"/>
        </w:tabs>
        <w:spacing w:after="0" w:line="240" w:lineRule="auto"/>
        <w:ind w:left="0" w:firstLine="709"/>
        <w:jc w:val="both"/>
      </w:pPr>
      <w:r w:rsidRPr="00B15F03">
        <w:t>5.11. При выявлении Генеральным подрядчиком и/или соответствующими инспектирующими организациями нарушений или отклонений в работах по настоящему Договору от Проектной и Рабочей документации,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нормами и правилами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Генеральный подрядчик вправе не принимать и не оплачивать такие работы до устранения выявленных нарушений и/или отклонений. При этом Субподрядчик не вправе требовать уплаты штрафных санкций, предусмотренных п. 16.1 настоящего Договора.</w:t>
      </w:r>
    </w:p>
    <w:p w:rsidR="00A91CF0" w:rsidRPr="00B15F03" w:rsidRDefault="00A91CF0" w:rsidP="00A91CF0">
      <w:pPr>
        <w:pStyle w:val="23"/>
        <w:tabs>
          <w:tab w:val="left" w:pos="1418"/>
        </w:tabs>
        <w:spacing w:after="0" w:line="240" w:lineRule="auto"/>
        <w:ind w:left="0" w:firstLine="709"/>
        <w:jc w:val="both"/>
        <w:rPr>
          <w:snapToGrid w:val="0"/>
        </w:rPr>
      </w:pPr>
      <w:r w:rsidRPr="00B15F03">
        <w:t xml:space="preserve">5.12. </w:t>
      </w:r>
      <w:r w:rsidRPr="00B15F03">
        <w:rPr>
          <w:snapToGrid w:val="0"/>
        </w:rPr>
        <w:t>Счет-фактура выставляется Субподрядчиком в соответствии с требованиями действующего налогового законодательства Российской Федерации.</w:t>
      </w:r>
    </w:p>
    <w:p w:rsidR="00A91CF0" w:rsidRDefault="00A91CF0" w:rsidP="00A91CF0">
      <w:pPr>
        <w:pStyle w:val="23"/>
        <w:tabs>
          <w:tab w:val="left" w:pos="1418"/>
        </w:tabs>
        <w:spacing w:after="0" w:line="240" w:lineRule="auto"/>
        <w:ind w:left="0" w:firstLine="709"/>
        <w:jc w:val="both"/>
        <w:rPr>
          <w:snapToGrid w:val="0"/>
        </w:rPr>
      </w:pPr>
    </w:p>
    <w:p w:rsidR="00A91CF0" w:rsidRDefault="00A91CF0" w:rsidP="00A91CF0">
      <w:pPr>
        <w:pStyle w:val="23"/>
        <w:tabs>
          <w:tab w:val="left" w:pos="1418"/>
        </w:tabs>
        <w:spacing w:after="0" w:line="240" w:lineRule="auto"/>
        <w:ind w:left="0" w:firstLine="709"/>
        <w:jc w:val="both"/>
        <w:rPr>
          <w:snapToGrid w:val="0"/>
        </w:rPr>
      </w:pPr>
    </w:p>
    <w:p w:rsidR="00A91CF0" w:rsidRDefault="00A91CF0" w:rsidP="00A91CF0">
      <w:pPr>
        <w:pStyle w:val="23"/>
        <w:tabs>
          <w:tab w:val="left" w:pos="1418"/>
        </w:tabs>
        <w:spacing w:after="0" w:line="240" w:lineRule="auto"/>
        <w:ind w:left="0" w:firstLine="709"/>
        <w:jc w:val="both"/>
        <w:rPr>
          <w:snapToGrid w:val="0"/>
        </w:rPr>
      </w:pPr>
    </w:p>
    <w:p w:rsidR="00A91CF0" w:rsidRDefault="00A91CF0" w:rsidP="00A91CF0">
      <w:pPr>
        <w:pStyle w:val="23"/>
        <w:tabs>
          <w:tab w:val="left" w:pos="1418"/>
        </w:tabs>
        <w:spacing w:after="0" w:line="240" w:lineRule="auto"/>
        <w:ind w:left="0" w:firstLine="709"/>
        <w:jc w:val="both"/>
        <w:rPr>
          <w:snapToGrid w:val="0"/>
        </w:rPr>
      </w:pPr>
    </w:p>
    <w:p w:rsidR="00A91CF0" w:rsidRDefault="00A91CF0" w:rsidP="00A91CF0">
      <w:pPr>
        <w:pStyle w:val="23"/>
        <w:tabs>
          <w:tab w:val="left" w:pos="1418"/>
        </w:tabs>
        <w:spacing w:after="0" w:line="240" w:lineRule="auto"/>
        <w:ind w:left="0" w:firstLine="709"/>
        <w:jc w:val="both"/>
        <w:rPr>
          <w:snapToGrid w:val="0"/>
        </w:rPr>
      </w:pPr>
    </w:p>
    <w:p w:rsidR="00A91CF0" w:rsidRDefault="00A91CF0" w:rsidP="00A91CF0">
      <w:pPr>
        <w:pStyle w:val="23"/>
        <w:tabs>
          <w:tab w:val="left" w:pos="1418"/>
        </w:tabs>
        <w:spacing w:after="0" w:line="240" w:lineRule="auto"/>
        <w:ind w:left="0" w:firstLine="709"/>
        <w:jc w:val="both"/>
        <w:rPr>
          <w:snapToGrid w:val="0"/>
        </w:rPr>
      </w:pPr>
    </w:p>
    <w:p w:rsidR="00A91CF0" w:rsidRDefault="00A91CF0" w:rsidP="00A91CF0">
      <w:pPr>
        <w:pStyle w:val="FR2"/>
        <w:spacing w:before="0" w:line="240" w:lineRule="auto"/>
        <w:jc w:val="both"/>
        <w:rPr>
          <w:b/>
          <w:sz w:val="24"/>
          <w:szCs w:val="24"/>
        </w:rPr>
      </w:pPr>
    </w:p>
    <w:p w:rsidR="00A91CF0" w:rsidRDefault="00A91CF0" w:rsidP="00A91CF0">
      <w:pPr>
        <w:pStyle w:val="FR2"/>
        <w:spacing w:before="0" w:line="240" w:lineRule="auto"/>
        <w:jc w:val="both"/>
        <w:rPr>
          <w:b/>
          <w:sz w:val="24"/>
          <w:szCs w:val="24"/>
        </w:rPr>
      </w:pPr>
    </w:p>
    <w:p w:rsidR="00167817" w:rsidRDefault="00167817"/>
    <w:sectPr w:rsidR="00167817" w:rsidSect="001678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C78" w:rsidRDefault="00166C78" w:rsidP="00CE3D25">
      <w:r>
        <w:separator/>
      </w:r>
    </w:p>
  </w:endnote>
  <w:endnote w:type="continuationSeparator" w:id="0">
    <w:p w:rsidR="00166C78" w:rsidRDefault="00166C78" w:rsidP="00CE3D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C78" w:rsidRDefault="00166C78" w:rsidP="00CE3D25">
      <w:r>
        <w:separator/>
      </w:r>
    </w:p>
  </w:footnote>
  <w:footnote w:type="continuationSeparator" w:id="0">
    <w:p w:rsidR="00166C78" w:rsidRDefault="00166C78" w:rsidP="00CE3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C78" w:rsidRDefault="00AF3C25">
    <w:pPr>
      <w:pStyle w:val="af2"/>
      <w:jc w:val="center"/>
    </w:pPr>
    <w:r>
      <w:fldChar w:fldCharType="begin"/>
    </w:r>
    <w:r w:rsidR="00166C78">
      <w:instrText xml:space="preserve"> PAGE   \* MERGEFORMAT </w:instrText>
    </w:r>
    <w:r>
      <w:fldChar w:fldCharType="separate"/>
    </w:r>
    <w:r w:rsidR="00664C23">
      <w:rPr>
        <w:noProof/>
      </w:rPr>
      <w:t>34</w:t>
    </w:r>
    <w:r>
      <w:rPr>
        <w:noProof/>
      </w:rPr>
      <w:fldChar w:fldCharType="end"/>
    </w:r>
  </w:p>
  <w:p w:rsidR="00166C78" w:rsidRDefault="00166C7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ED0F74E"/>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C8307F2C"/>
    <w:lvl w:ilvl="0">
      <w:start w:val="1"/>
      <w:numFmt w:val="bullet"/>
      <w:lvlText w:val=""/>
      <w:lvlJc w:val="left"/>
      <w:pPr>
        <w:tabs>
          <w:tab w:val="num" w:pos="360"/>
        </w:tabs>
        <w:ind w:left="360" w:hanging="360"/>
      </w:pPr>
      <w:rPr>
        <w:rFonts w:ascii="Symbol" w:hAnsi="Symbol" w:hint="default"/>
      </w:rPr>
    </w:lvl>
  </w:abstractNum>
  <w:abstractNum w:abstractNumId="2">
    <w:nsid w:val="079E648C"/>
    <w:multiLevelType w:val="multilevel"/>
    <w:tmpl w:val="A8F2DE30"/>
    <w:lvl w:ilvl="0">
      <w:start w:val="1"/>
      <w:numFmt w:val="decimal"/>
      <w:lvlText w:val="%1."/>
      <w:lvlJc w:val="left"/>
      <w:pPr>
        <w:ind w:left="1830" w:hanging="1110"/>
      </w:pPr>
      <w:rPr>
        <w:rFonts w:hint="default"/>
      </w:rPr>
    </w:lvl>
    <w:lvl w:ilvl="1">
      <w:start w:val="1"/>
      <w:numFmt w:val="decimal"/>
      <w:isLgl/>
      <w:lvlText w:val="%1.%2."/>
      <w:lvlJc w:val="left"/>
      <w:pPr>
        <w:ind w:left="1455"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2086ACF"/>
    <w:multiLevelType w:val="multilevel"/>
    <w:tmpl w:val="03A084A2"/>
    <w:lvl w:ilvl="0">
      <w:start w:val="6"/>
      <w:numFmt w:val="decimal"/>
      <w:lvlText w:val="%1."/>
      <w:lvlJc w:val="left"/>
      <w:pPr>
        <w:ind w:left="540" w:hanging="540"/>
      </w:pPr>
      <w:rPr>
        <w:rFonts w:cs="Times New Roman" w:hint="default"/>
      </w:rPr>
    </w:lvl>
    <w:lvl w:ilvl="1">
      <w:start w:val="5"/>
      <w:numFmt w:val="decimal"/>
      <w:lvlText w:val="%1.%2."/>
      <w:lvlJc w:val="left"/>
      <w:pPr>
        <w:ind w:left="1674" w:hanging="540"/>
      </w:pPr>
      <w:rPr>
        <w:rFonts w:cs="Times New Roman" w:hint="default"/>
      </w:rPr>
    </w:lvl>
    <w:lvl w:ilvl="2">
      <w:start w:val="3"/>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A892520"/>
    <w:multiLevelType w:val="hybridMultilevel"/>
    <w:tmpl w:val="5A4CA0DA"/>
    <w:lvl w:ilvl="0" w:tplc="03DAFD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F745921"/>
    <w:multiLevelType w:val="hybridMultilevel"/>
    <w:tmpl w:val="294A550A"/>
    <w:lvl w:ilvl="0" w:tplc="04406AF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602100"/>
    <w:multiLevelType w:val="hybridMultilevel"/>
    <w:tmpl w:val="434048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35840C3"/>
    <w:multiLevelType w:val="hybridMultilevel"/>
    <w:tmpl w:val="5A4EB698"/>
    <w:lvl w:ilvl="0" w:tplc="FFFFFFFF">
      <w:numFmt w:val="bullet"/>
      <w:lvlText w:val="-"/>
      <w:lvlJc w:val="left"/>
      <w:pPr>
        <w:tabs>
          <w:tab w:val="num" w:pos="363"/>
        </w:tabs>
        <w:ind w:left="363" w:hanging="360"/>
      </w:pPr>
      <w:rPr>
        <w:rFonts w:ascii="Times New Roman" w:eastAsia="Times New Roman" w:hAnsi="Times New Roman" w:hint="default"/>
      </w:rPr>
    </w:lvl>
    <w:lvl w:ilvl="1" w:tplc="FFFFFFFF" w:tentative="1">
      <w:start w:val="1"/>
      <w:numFmt w:val="bullet"/>
      <w:lvlText w:val="o"/>
      <w:lvlJc w:val="left"/>
      <w:pPr>
        <w:tabs>
          <w:tab w:val="num" w:pos="1083"/>
        </w:tabs>
        <w:ind w:left="1083" w:hanging="360"/>
      </w:pPr>
      <w:rPr>
        <w:rFonts w:ascii="Courier New" w:hAnsi="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9">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78A395C"/>
    <w:multiLevelType w:val="multilevel"/>
    <w:tmpl w:val="21C6142A"/>
    <w:lvl w:ilvl="0">
      <w:start w:val="1"/>
      <w:numFmt w:val="decimal"/>
      <w:lvlText w:val="%1."/>
      <w:lvlJc w:val="left"/>
      <w:pPr>
        <w:tabs>
          <w:tab w:val="num" w:pos="1134"/>
        </w:tabs>
        <w:ind w:left="1134" w:hanging="1134"/>
      </w:pPr>
      <w:rPr>
        <w:rFonts w:cs="Times New Roman"/>
        <w:sz w:val="22"/>
        <w:szCs w:val="22"/>
      </w:rPr>
    </w:lvl>
    <w:lvl w:ilvl="1">
      <w:start w:val="1"/>
      <w:numFmt w:val="decimal"/>
      <w:lvlText w:val="1.%2"/>
      <w:lvlJc w:val="left"/>
      <w:pPr>
        <w:tabs>
          <w:tab w:val="num" w:pos="1134"/>
        </w:tabs>
        <w:ind w:left="1134" w:hanging="1134"/>
      </w:pPr>
      <w:rPr>
        <w:rFonts w:cs="Times New Roman"/>
        <w:color w:val="FF0000"/>
      </w:rPr>
    </w:lvl>
    <w:lvl w:ilvl="2">
      <w:start w:val="1"/>
      <w:numFmt w:val="decimal"/>
      <w:lvlText w:val="1.%2.%3"/>
      <w:lvlJc w:val="left"/>
      <w:pPr>
        <w:tabs>
          <w:tab w:val="num" w:pos="1134"/>
        </w:tabs>
        <w:ind w:left="1134" w:hanging="1134"/>
      </w:pPr>
      <w:rPr>
        <w:rFonts w:cs="Times New Roman"/>
        <w:b w:val="0"/>
        <w:bCs w:val="0"/>
        <w:i w:val="0"/>
        <w:iCs w:val="0"/>
        <w:color w:val="FF0000"/>
      </w:rPr>
    </w:lvl>
    <w:lvl w:ilvl="3">
      <w:start w:val="1"/>
      <w:numFmt w:val="decimal"/>
      <w:lvlText w:val="%1.%2.%3.%4"/>
      <w:lvlJc w:val="left"/>
      <w:pPr>
        <w:tabs>
          <w:tab w:val="num" w:pos="1134"/>
        </w:tabs>
        <w:ind w:left="1134" w:hanging="1134"/>
      </w:pPr>
      <w:rPr>
        <w:rFonts w:cs="Times New Roman"/>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1">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2">
    <w:nsid w:val="5AD5732B"/>
    <w:multiLevelType w:val="hybridMultilevel"/>
    <w:tmpl w:val="7E02AB6E"/>
    <w:lvl w:ilvl="0" w:tplc="04190017">
      <w:start w:val="1"/>
      <w:numFmt w:val="bullet"/>
      <w:lvlText w:val="-"/>
      <w:lvlJc w:val="left"/>
      <w:pPr>
        <w:tabs>
          <w:tab w:val="num" w:pos="1559"/>
        </w:tabs>
        <w:ind w:left="1559" w:hanging="453"/>
      </w:pPr>
      <w:rPr>
        <w:rFonts w:ascii="Times New Roman" w:hAnsi="Times New Roman" w:hint="default"/>
      </w:rPr>
    </w:lvl>
    <w:lvl w:ilvl="1" w:tplc="04190019">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13">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4">
    <w:nsid w:val="5C5E44DD"/>
    <w:multiLevelType w:val="hybridMultilevel"/>
    <w:tmpl w:val="46B4BE2E"/>
    <w:lvl w:ilvl="0" w:tplc="0AA6BE6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0D6DDE"/>
    <w:multiLevelType w:val="hybridMultilevel"/>
    <w:tmpl w:val="4F2CE3C4"/>
    <w:lvl w:ilvl="0" w:tplc="0AA6BE6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4974AEE"/>
    <w:multiLevelType w:val="multilevel"/>
    <w:tmpl w:val="7E9A6E56"/>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7">
    <w:nsid w:val="64E85811"/>
    <w:multiLevelType w:val="hybridMultilevel"/>
    <w:tmpl w:val="7D3CEEA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6ACD0A9E"/>
    <w:multiLevelType w:val="multilevel"/>
    <w:tmpl w:val="D674AABC"/>
    <w:lvl w:ilvl="0">
      <w:start w:val="6"/>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i w:val="0"/>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19">
    <w:nsid w:val="6FFD0153"/>
    <w:multiLevelType w:val="hybridMultilevel"/>
    <w:tmpl w:val="FF24B10C"/>
    <w:lvl w:ilvl="0" w:tplc="2782F4C2">
      <w:start w:val="1"/>
      <w:numFmt w:val="bullet"/>
      <w:lvlText w:val=""/>
      <w:lvlJc w:val="left"/>
      <w:pPr>
        <w:tabs>
          <w:tab w:val="num" w:pos="1080"/>
        </w:tabs>
        <w:ind w:left="1080" w:hanging="360"/>
      </w:pPr>
      <w:rPr>
        <w:rFonts w:ascii="Symbol" w:hAnsi="Symbol" w:hint="default"/>
      </w:rPr>
    </w:lvl>
    <w:lvl w:ilvl="1" w:tplc="0AA6BE6C">
      <w:start w:val="1"/>
      <w:numFmt w:val="bullet"/>
      <w:lvlText w:val="˗"/>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0274AEC"/>
    <w:multiLevelType w:val="multilevel"/>
    <w:tmpl w:val="180288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8507683"/>
    <w:multiLevelType w:val="hybridMultilevel"/>
    <w:tmpl w:val="C70C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12"/>
  </w:num>
  <w:num w:numId="7">
    <w:abstractNumId w:val="10"/>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num>
  <w:num w:numId="11">
    <w:abstractNumId w:val="5"/>
  </w:num>
  <w:num w:numId="12">
    <w:abstractNumId w:val="16"/>
  </w:num>
  <w:num w:numId="13">
    <w:abstractNumId w:val="20"/>
  </w:num>
  <w:num w:numId="1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7"/>
  </w:num>
  <w:num w:numId="22">
    <w:abstractNumId w:val="2"/>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91CF0"/>
    <w:rsid w:val="000000F3"/>
    <w:rsid w:val="00000E4E"/>
    <w:rsid w:val="00002AB8"/>
    <w:rsid w:val="00003DFD"/>
    <w:rsid w:val="00006675"/>
    <w:rsid w:val="0000777F"/>
    <w:rsid w:val="00011831"/>
    <w:rsid w:val="00012C08"/>
    <w:rsid w:val="00012F78"/>
    <w:rsid w:val="00014749"/>
    <w:rsid w:val="00016400"/>
    <w:rsid w:val="000174CB"/>
    <w:rsid w:val="00017A4E"/>
    <w:rsid w:val="00020658"/>
    <w:rsid w:val="0002176B"/>
    <w:rsid w:val="00021A04"/>
    <w:rsid w:val="00022F37"/>
    <w:rsid w:val="00023B52"/>
    <w:rsid w:val="00024DE8"/>
    <w:rsid w:val="000253C3"/>
    <w:rsid w:val="00025B05"/>
    <w:rsid w:val="00026B2D"/>
    <w:rsid w:val="00027DFB"/>
    <w:rsid w:val="00031CFD"/>
    <w:rsid w:val="00032D45"/>
    <w:rsid w:val="00034228"/>
    <w:rsid w:val="00034CD2"/>
    <w:rsid w:val="00035B68"/>
    <w:rsid w:val="00035C30"/>
    <w:rsid w:val="00037875"/>
    <w:rsid w:val="00037AC3"/>
    <w:rsid w:val="00043ABC"/>
    <w:rsid w:val="00045029"/>
    <w:rsid w:val="00047139"/>
    <w:rsid w:val="000473EC"/>
    <w:rsid w:val="000476D5"/>
    <w:rsid w:val="00051964"/>
    <w:rsid w:val="00052C8C"/>
    <w:rsid w:val="00053B72"/>
    <w:rsid w:val="0005419F"/>
    <w:rsid w:val="00055A52"/>
    <w:rsid w:val="00056C37"/>
    <w:rsid w:val="00056DF1"/>
    <w:rsid w:val="00057CFC"/>
    <w:rsid w:val="00057FAA"/>
    <w:rsid w:val="00060E04"/>
    <w:rsid w:val="00061581"/>
    <w:rsid w:val="00061965"/>
    <w:rsid w:val="00062316"/>
    <w:rsid w:val="0006417F"/>
    <w:rsid w:val="00064BED"/>
    <w:rsid w:val="00064D14"/>
    <w:rsid w:val="00070C28"/>
    <w:rsid w:val="00070F35"/>
    <w:rsid w:val="000737EB"/>
    <w:rsid w:val="00077C94"/>
    <w:rsid w:val="00080424"/>
    <w:rsid w:val="00081549"/>
    <w:rsid w:val="00081805"/>
    <w:rsid w:val="000869B4"/>
    <w:rsid w:val="00087289"/>
    <w:rsid w:val="00087424"/>
    <w:rsid w:val="00091E40"/>
    <w:rsid w:val="0009324C"/>
    <w:rsid w:val="0009401F"/>
    <w:rsid w:val="00094709"/>
    <w:rsid w:val="00094895"/>
    <w:rsid w:val="00094909"/>
    <w:rsid w:val="00094F53"/>
    <w:rsid w:val="00096B0A"/>
    <w:rsid w:val="000974E5"/>
    <w:rsid w:val="000A0E4C"/>
    <w:rsid w:val="000A1411"/>
    <w:rsid w:val="000A15A6"/>
    <w:rsid w:val="000A3C9B"/>
    <w:rsid w:val="000A50A0"/>
    <w:rsid w:val="000A59F7"/>
    <w:rsid w:val="000A61A4"/>
    <w:rsid w:val="000A7810"/>
    <w:rsid w:val="000B591D"/>
    <w:rsid w:val="000B64E0"/>
    <w:rsid w:val="000B65B2"/>
    <w:rsid w:val="000B6DA6"/>
    <w:rsid w:val="000C08F8"/>
    <w:rsid w:val="000C1BB0"/>
    <w:rsid w:val="000C294F"/>
    <w:rsid w:val="000C34AC"/>
    <w:rsid w:val="000C5F09"/>
    <w:rsid w:val="000C7C96"/>
    <w:rsid w:val="000D0767"/>
    <w:rsid w:val="000D0B01"/>
    <w:rsid w:val="000D2BDB"/>
    <w:rsid w:val="000D34C7"/>
    <w:rsid w:val="000D4BF0"/>
    <w:rsid w:val="000D5EE6"/>
    <w:rsid w:val="000D691E"/>
    <w:rsid w:val="000D6F69"/>
    <w:rsid w:val="000E0D7F"/>
    <w:rsid w:val="000E26A3"/>
    <w:rsid w:val="000E26EE"/>
    <w:rsid w:val="000E48A0"/>
    <w:rsid w:val="000E5627"/>
    <w:rsid w:val="000E65A7"/>
    <w:rsid w:val="000E70C5"/>
    <w:rsid w:val="000E7960"/>
    <w:rsid w:val="000F168A"/>
    <w:rsid w:val="000F2BE7"/>
    <w:rsid w:val="000F63AA"/>
    <w:rsid w:val="000F6D55"/>
    <w:rsid w:val="000F6E89"/>
    <w:rsid w:val="000F7A4A"/>
    <w:rsid w:val="000F7FFD"/>
    <w:rsid w:val="00102107"/>
    <w:rsid w:val="00102DE9"/>
    <w:rsid w:val="00104B1A"/>
    <w:rsid w:val="00106BF2"/>
    <w:rsid w:val="00106E86"/>
    <w:rsid w:val="00110949"/>
    <w:rsid w:val="001116E6"/>
    <w:rsid w:val="00111A72"/>
    <w:rsid w:val="00112310"/>
    <w:rsid w:val="0011311C"/>
    <w:rsid w:val="00113204"/>
    <w:rsid w:val="00113E56"/>
    <w:rsid w:val="00115AA8"/>
    <w:rsid w:val="00116683"/>
    <w:rsid w:val="001176A5"/>
    <w:rsid w:val="001257E6"/>
    <w:rsid w:val="00130A3A"/>
    <w:rsid w:val="00132246"/>
    <w:rsid w:val="00133F48"/>
    <w:rsid w:val="00134ACC"/>
    <w:rsid w:val="00136F0F"/>
    <w:rsid w:val="00137BDC"/>
    <w:rsid w:val="001447B1"/>
    <w:rsid w:val="001449C5"/>
    <w:rsid w:val="00144C83"/>
    <w:rsid w:val="00144EFC"/>
    <w:rsid w:val="00145984"/>
    <w:rsid w:val="00145BBD"/>
    <w:rsid w:val="00146473"/>
    <w:rsid w:val="00150AB6"/>
    <w:rsid w:val="00151DF3"/>
    <w:rsid w:val="00151F9C"/>
    <w:rsid w:val="00152FD6"/>
    <w:rsid w:val="00156338"/>
    <w:rsid w:val="00156FA2"/>
    <w:rsid w:val="00160C56"/>
    <w:rsid w:val="00160D8A"/>
    <w:rsid w:val="00161C52"/>
    <w:rsid w:val="00162060"/>
    <w:rsid w:val="001623D5"/>
    <w:rsid w:val="001666A3"/>
    <w:rsid w:val="00166C78"/>
    <w:rsid w:val="0016703A"/>
    <w:rsid w:val="00167630"/>
    <w:rsid w:val="00167817"/>
    <w:rsid w:val="00167CDC"/>
    <w:rsid w:val="00167CE4"/>
    <w:rsid w:val="001701A3"/>
    <w:rsid w:val="001702C4"/>
    <w:rsid w:val="00170B99"/>
    <w:rsid w:val="00173BE8"/>
    <w:rsid w:val="00173C02"/>
    <w:rsid w:val="00174BCE"/>
    <w:rsid w:val="001802BB"/>
    <w:rsid w:val="001854F6"/>
    <w:rsid w:val="00185E45"/>
    <w:rsid w:val="00186138"/>
    <w:rsid w:val="00186220"/>
    <w:rsid w:val="00187F2E"/>
    <w:rsid w:val="00190B90"/>
    <w:rsid w:val="00191B52"/>
    <w:rsid w:val="00192BA8"/>
    <w:rsid w:val="00192D03"/>
    <w:rsid w:val="00193A6C"/>
    <w:rsid w:val="00193EAC"/>
    <w:rsid w:val="00196161"/>
    <w:rsid w:val="00197072"/>
    <w:rsid w:val="001A119A"/>
    <w:rsid w:val="001A6587"/>
    <w:rsid w:val="001A748B"/>
    <w:rsid w:val="001A7B0B"/>
    <w:rsid w:val="001B0F89"/>
    <w:rsid w:val="001B28E8"/>
    <w:rsid w:val="001B43C0"/>
    <w:rsid w:val="001B4CD1"/>
    <w:rsid w:val="001B4CF4"/>
    <w:rsid w:val="001B51BC"/>
    <w:rsid w:val="001B5BEB"/>
    <w:rsid w:val="001B5D5E"/>
    <w:rsid w:val="001B6AAF"/>
    <w:rsid w:val="001C02D9"/>
    <w:rsid w:val="001C1511"/>
    <w:rsid w:val="001C5812"/>
    <w:rsid w:val="001C774A"/>
    <w:rsid w:val="001D122D"/>
    <w:rsid w:val="001D140B"/>
    <w:rsid w:val="001D24AF"/>
    <w:rsid w:val="001D27D7"/>
    <w:rsid w:val="001D4148"/>
    <w:rsid w:val="001D4DC6"/>
    <w:rsid w:val="001D4EA2"/>
    <w:rsid w:val="001D7491"/>
    <w:rsid w:val="001D7646"/>
    <w:rsid w:val="001E0095"/>
    <w:rsid w:val="001E1243"/>
    <w:rsid w:val="001E15C5"/>
    <w:rsid w:val="001E230C"/>
    <w:rsid w:val="001E2EC3"/>
    <w:rsid w:val="001E3601"/>
    <w:rsid w:val="001E3ABF"/>
    <w:rsid w:val="001E3C0B"/>
    <w:rsid w:val="001E5169"/>
    <w:rsid w:val="001E6172"/>
    <w:rsid w:val="001F0862"/>
    <w:rsid w:val="001F1820"/>
    <w:rsid w:val="001F264C"/>
    <w:rsid w:val="001F3145"/>
    <w:rsid w:val="001F4B03"/>
    <w:rsid w:val="001F7073"/>
    <w:rsid w:val="0020140A"/>
    <w:rsid w:val="00207846"/>
    <w:rsid w:val="0020795E"/>
    <w:rsid w:val="0021022B"/>
    <w:rsid w:val="00211505"/>
    <w:rsid w:val="0021261D"/>
    <w:rsid w:val="002143A4"/>
    <w:rsid w:val="002145E5"/>
    <w:rsid w:val="00214C8B"/>
    <w:rsid w:val="00216C24"/>
    <w:rsid w:val="00216FE0"/>
    <w:rsid w:val="00222297"/>
    <w:rsid w:val="00224034"/>
    <w:rsid w:val="00225FCE"/>
    <w:rsid w:val="00227E29"/>
    <w:rsid w:val="002304B6"/>
    <w:rsid w:val="00231AE0"/>
    <w:rsid w:val="00232790"/>
    <w:rsid w:val="0023311D"/>
    <w:rsid w:val="00235BF4"/>
    <w:rsid w:val="00235F30"/>
    <w:rsid w:val="00236AE1"/>
    <w:rsid w:val="00236E05"/>
    <w:rsid w:val="00236F55"/>
    <w:rsid w:val="002370B0"/>
    <w:rsid w:val="00237A94"/>
    <w:rsid w:val="00237C25"/>
    <w:rsid w:val="00240D5E"/>
    <w:rsid w:val="0024261C"/>
    <w:rsid w:val="00242842"/>
    <w:rsid w:val="002434A6"/>
    <w:rsid w:val="00245918"/>
    <w:rsid w:val="00246C9A"/>
    <w:rsid w:val="00247D0D"/>
    <w:rsid w:val="00247F00"/>
    <w:rsid w:val="00253A4E"/>
    <w:rsid w:val="00254E97"/>
    <w:rsid w:val="00255147"/>
    <w:rsid w:val="00255CF9"/>
    <w:rsid w:val="00260D46"/>
    <w:rsid w:val="00261386"/>
    <w:rsid w:val="00262838"/>
    <w:rsid w:val="002628C3"/>
    <w:rsid w:val="0026354D"/>
    <w:rsid w:val="0026382B"/>
    <w:rsid w:val="002642EE"/>
    <w:rsid w:val="00264B8B"/>
    <w:rsid w:val="00265920"/>
    <w:rsid w:val="00270AB3"/>
    <w:rsid w:val="002735A4"/>
    <w:rsid w:val="0027529E"/>
    <w:rsid w:val="002756A9"/>
    <w:rsid w:val="00277086"/>
    <w:rsid w:val="00277416"/>
    <w:rsid w:val="00277A1E"/>
    <w:rsid w:val="0028214E"/>
    <w:rsid w:val="0028485D"/>
    <w:rsid w:val="00284C81"/>
    <w:rsid w:val="00284E97"/>
    <w:rsid w:val="0028681E"/>
    <w:rsid w:val="00291323"/>
    <w:rsid w:val="0029191F"/>
    <w:rsid w:val="002938F3"/>
    <w:rsid w:val="00293E9A"/>
    <w:rsid w:val="002A0375"/>
    <w:rsid w:val="002A042A"/>
    <w:rsid w:val="002A0867"/>
    <w:rsid w:val="002A0C20"/>
    <w:rsid w:val="002A110B"/>
    <w:rsid w:val="002A1D47"/>
    <w:rsid w:val="002A3405"/>
    <w:rsid w:val="002A38FA"/>
    <w:rsid w:val="002A618C"/>
    <w:rsid w:val="002A72AE"/>
    <w:rsid w:val="002A7CA1"/>
    <w:rsid w:val="002B113D"/>
    <w:rsid w:val="002B1C73"/>
    <w:rsid w:val="002B1E0E"/>
    <w:rsid w:val="002B4740"/>
    <w:rsid w:val="002B4754"/>
    <w:rsid w:val="002B50E5"/>
    <w:rsid w:val="002B5D02"/>
    <w:rsid w:val="002B7284"/>
    <w:rsid w:val="002B791A"/>
    <w:rsid w:val="002B7A74"/>
    <w:rsid w:val="002C183B"/>
    <w:rsid w:val="002C2083"/>
    <w:rsid w:val="002C23FF"/>
    <w:rsid w:val="002C4241"/>
    <w:rsid w:val="002D06B2"/>
    <w:rsid w:val="002D3702"/>
    <w:rsid w:val="002D4405"/>
    <w:rsid w:val="002D533F"/>
    <w:rsid w:val="002D7E0C"/>
    <w:rsid w:val="002E0849"/>
    <w:rsid w:val="002E0BCC"/>
    <w:rsid w:val="002E0E9E"/>
    <w:rsid w:val="002E2D94"/>
    <w:rsid w:val="002E335E"/>
    <w:rsid w:val="002E3A9D"/>
    <w:rsid w:val="002E59F1"/>
    <w:rsid w:val="002E7949"/>
    <w:rsid w:val="002F0CAB"/>
    <w:rsid w:val="002F1B7A"/>
    <w:rsid w:val="002F23DC"/>
    <w:rsid w:val="002F48B9"/>
    <w:rsid w:val="002F5C9E"/>
    <w:rsid w:val="002F73A9"/>
    <w:rsid w:val="003018E1"/>
    <w:rsid w:val="00303B07"/>
    <w:rsid w:val="0030469B"/>
    <w:rsid w:val="00304709"/>
    <w:rsid w:val="00310605"/>
    <w:rsid w:val="00312CAF"/>
    <w:rsid w:val="00313066"/>
    <w:rsid w:val="00313E50"/>
    <w:rsid w:val="00314376"/>
    <w:rsid w:val="00317B2D"/>
    <w:rsid w:val="00320A3B"/>
    <w:rsid w:val="003212F6"/>
    <w:rsid w:val="0032250F"/>
    <w:rsid w:val="00323114"/>
    <w:rsid w:val="00323508"/>
    <w:rsid w:val="003236C4"/>
    <w:rsid w:val="00323EC2"/>
    <w:rsid w:val="00325499"/>
    <w:rsid w:val="00327398"/>
    <w:rsid w:val="00330B24"/>
    <w:rsid w:val="00330D46"/>
    <w:rsid w:val="0033123D"/>
    <w:rsid w:val="00331D4E"/>
    <w:rsid w:val="003349A1"/>
    <w:rsid w:val="0033554C"/>
    <w:rsid w:val="003410D3"/>
    <w:rsid w:val="003426F4"/>
    <w:rsid w:val="003431A7"/>
    <w:rsid w:val="00344073"/>
    <w:rsid w:val="003440CF"/>
    <w:rsid w:val="003448B1"/>
    <w:rsid w:val="00344E0E"/>
    <w:rsid w:val="0034556F"/>
    <w:rsid w:val="00346BD2"/>
    <w:rsid w:val="00346CB1"/>
    <w:rsid w:val="00346FAE"/>
    <w:rsid w:val="00347802"/>
    <w:rsid w:val="00350650"/>
    <w:rsid w:val="00355417"/>
    <w:rsid w:val="00355DA0"/>
    <w:rsid w:val="00355EFD"/>
    <w:rsid w:val="0035706D"/>
    <w:rsid w:val="003606C6"/>
    <w:rsid w:val="00360896"/>
    <w:rsid w:val="00364C0B"/>
    <w:rsid w:val="00367044"/>
    <w:rsid w:val="0037084F"/>
    <w:rsid w:val="00373349"/>
    <w:rsid w:val="00374FA4"/>
    <w:rsid w:val="00374FB0"/>
    <w:rsid w:val="00376401"/>
    <w:rsid w:val="00377476"/>
    <w:rsid w:val="00380197"/>
    <w:rsid w:val="00380244"/>
    <w:rsid w:val="00381927"/>
    <w:rsid w:val="00382220"/>
    <w:rsid w:val="00382EC9"/>
    <w:rsid w:val="003835A0"/>
    <w:rsid w:val="003848DE"/>
    <w:rsid w:val="0039004C"/>
    <w:rsid w:val="0039012F"/>
    <w:rsid w:val="00391784"/>
    <w:rsid w:val="00391BF1"/>
    <w:rsid w:val="00394132"/>
    <w:rsid w:val="003977DC"/>
    <w:rsid w:val="00397818"/>
    <w:rsid w:val="00397C43"/>
    <w:rsid w:val="003A018A"/>
    <w:rsid w:val="003A02E7"/>
    <w:rsid w:val="003A07D2"/>
    <w:rsid w:val="003A4473"/>
    <w:rsid w:val="003A5202"/>
    <w:rsid w:val="003B0405"/>
    <w:rsid w:val="003B0EA9"/>
    <w:rsid w:val="003B11D8"/>
    <w:rsid w:val="003B140E"/>
    <w:rsid w:val="003B1414"/>
    <w:rsid w:val="003B20DE"/>
    <w:rsid w:val="003B342A"/>
    <w:rsid w:val="003B4F7A"/>
    <w:rsid w:val="003B618B"/>
    <w:rsid w:val="003C0606"/>
    <w:rsid w:val="003C11B8"/>
    <w:rsid w:val="003C1F46"/>
    <w:rsid w:val="003C243D"/>
    <w:rsid w:val="003C2CEC"/>
    <w:rsid w:val="003C31B3"/>
    <w:rsid w:val="003C3D10"/>
    <w:rsid w:val="003C5019"/>
    <w:rsid w:val="003C5DCD"/>
    <w:rsid w:val="003C6564"/>
    <w:rsid w:val="003C6E66"/>
    <w:rsid w:val="003D10AC"/>
    <w:rsid w:val="003D10BD"/>
    <w:rsid w:val="003D2F9E"/>
    <w:rsid w:val="003D3213"/>
    <w:rsid w:val="003D395E"/>
    <w:rsid w:val="003D3AFA"/>
    <w:rsid w:val="003D5479"/>
    <w:rsid w:val="003D606A"/>
    <w:rsid w:val="003D7180"/>
    <w:rsid w:val="003D7C4F"/>
    <w:rsid w:val="003E19AB"/>
    <w:rsid w:val="003E3806"/>
    <w:rsid w:val="003E60AA"/>
    <w:rsid w:val="003E749F"/>
    <w:rsid w:val="003E7B7E"/>
    <w:rsid w:val="003F0114"/>
    <w:rsid w:val="003F02AD"/>
    <w:rsid w:val="003F15DF"/>
    <w:rsid w:val="003F419E"/>
    <w:rsid w:val="003F42F9"/>
    <w:rsid w:val="003F6176"/>
    <w:rsid w:val="003F6C9C"/>
    <w:rsid w:val="003F6DE6"/>
    <w:rsid w:val="003F77B6"/>
    <w:rsid w:val="003F7844"/>
    <w:rsid w:val="003F7A64"/>
    <w:rsid w:val="004001B4"/>
    <w:rsid w:val="004007FB"/>
    <w:rsid w:val="004014D8"/>
    <w:rsid w:val="00401ACB"/>
    <w:rsid w:val="00401C45"/>
    <w:rsid w:val="00403090"/>
    <w:rsid w:val="0040473B"/>
    <w:rsid w:val="0040543C"/>
    <w:rsid w:val="00406C46"/>
    <w:rsid w:val="004075D2"/>
    <w:rsid w:val="00407F3D"/>
    <w:rsid w:val="0041129E"/>
    <w:rsid w:val="00411EE1"/>
    <w:rsid w:val="004149E3"/>
    <w:rsid w:val="00414EE7"/>
    <w:rsid w:val="0041543D"/>
    <w:rsid w:val="004157A6"/>
    <w:rsid w:val="004159B8"/>
    <w:rsid w:val="00416A78"/>
    <w:rsid w:val="00417AD4"/>
    <w:rsid w:val="00422C9E"/>
    <w:rsid w:val="004234FC"/>
    <w:rsid w:val="0042416C"/>
    <w:rsid w:val="004244DE"/>
    <w:rsid w:val="00425ED8"/>
    <w:rsid w:val="004267C5"/>
    <w:rsid w:val="00426D19"/>
    <w:rsid w:val="00430052"/>
    <w:rsid w:val="00430F7E"/>
    <w:rsid w:val="004347A8"/>
    <w:rsid w:val="0043658D"/>
    <w:rsid w:val="00436E84"/>
    <w:rsid w:val="00436EAC"/>
    <w:rsid w:val="00436EE3"/>
    <w:rsid w:val="00437575"/>
    <w:rsid w:val="00440EFB"/>
    <w:rsid w:val="004444FD"/>
    <w:rsid w:val="004453D4"/>
    <w:rsid w:val="00446074"/>
    <w:rsid w:val="00450942"/>
    <w:rsid w:val="00450C57"/>
    <w:rsid w:val="0045277C"/>
    <w:rsid w:val="00452C27"/>
    <w:rsid w:val="0045331D"/>
    <w:rsid w:val="00453963"/>
    <w:rsid w:val="004539FD"/>
    <w:rsid w:val="00454A11"/>
    <w:rsid w:val="00455B03"/>
    <w:rsid w:val="004562DB"/>
    <w:rsid w:val="00456FC6"/>
    <w:rsid w:val="0046183C"/>
    <w:rsid w:val="00461DF2"/>
    <w:rsid w:val="00463254"/>
    <w:rsid w:val="00464960"/>
    <w:rsid w:val="0046515C"/>
    <w:rsid w:val="00465D8C"/>
    <w:rsid w:val="00467B7D"/>
    <w:rsid w:val="004705F4"/>
    <w:rsid w:val="00471146"/>
    <w:rsid w:val="00473081"/>
    <w:rsid w:val="00473E4F"/>
    <w:rsid w:val="004746A5"/>
    <w:rsid w:val="00476E39"/>
    <w:rsid w:val="004774EF"/>
    <w:rsid w:val="00477C41"/>
    <w:rsid w:val="004804BA"/>
    <w:rsid w:val="004804E9"/>
    <w:rsid w:val="0048057D"/>
    <w:rsid w:val="00482190"/>
    <w:rsid w:val="00482BC3"/>
    <w:rsid w:val="00483A09"/>
    <w:rsid w:val="0048438A"/>
    <w:rsid w:val="00484F6F"/>
    <w:rsid w:val="00484FBF"/>
    <w:rsid w:val="00485AF3"/>
    <w:rsid w:val="00485E5B"/>
    <w:rsid w:val="004866AE"/>
    <w:rsid w:val="00486856"/>
    <w:rsid w:val="00491194"/>
    <w:rsid w:val="0049141E"/>
    <w:rsid w:val="00492435"/>
    <w:rsid w:val="0049426B"/>
    <w:rsid w:val="0049441A"/>
    <w:rsid w:val="004946B9"/>
    <w:rsid w:val="00495C91"/>
    <w:rsid w:val="004964EB"/>
    <w:rsid w:val="00496865"/>
    <w:rsid w:val="00496E3C"/>
    <w:rsid w:val="004A3DD5"/>
    <w:rsid w:val="004A3F1A"/>
    <w:rsid w:val="004A5653"/>
    <w:rsid w:val="004B22A8"/>
    <w:rsid w:val="004B31D3"/>
    <w:rsid w:val="004B3DFA"/>
    <w:rsid w:val="004B4596"/>
    <w:rsid w:val="004B5443"/>
    <w:rsid w:val="004C1199"/>
    <w:rsid w:val="004C14EB"/>
    <w:rsid w:val="004C1DEF"/>
    <w:rsid w:val="004C2153"/>
    <w:rsid w:val="004C24A9"/>
    <w:rsid w:val="004C2CDF"/>
    <w:rsid w:val="004C319A"/>
    <w:rsid w:val="004C421A"/>
    <w:rsid w:val="004C4FED"/>
    <w:rsid w:val="004C7B3C"/>
    <w:rsid w:val="004D1F02"/>
    <w:rsid w:val="004D34F9"/>
    <w:rsid w:val="004D5083"/>
    <w:rsid w:val="004D56F0"/>
    <w:rsid w:val="004D6F13"/>
    <w:rsid w:val="004D76ED"/>
    <w:rsid w:val="004D7C16"/>
    <w:rsid w:val="004E0AD5"/>
    <w:rsid w:val="004E0BEE"/>
    <w:rsid w:val="004E1E5B"/>
    <w:rsid w:val="004E4546"/>
    <w:rsid w:val="004E6508"/>
    <w:rsid w:val="004F0C2F"/>
    <w:rsid w:val="004F154E"/>
    <w:rsid w:val="004F1C60"/>
    <w:rsid w:val="004F2035"/>
    <w:rsid w:val="004F2384"/>
    <w:rsid w:val="004F32A8"/>
    <w:rsid w:val="004F3C21"/>
    <w:rsid w:val="004F42AF"/>
    <w:rsid w:val="004F4445"/>
    <w:rsid w:val="004F47A1"/>
    <w:rsid w:val="004F5A56"/>
    <w:rsid w:val="004F6195"/>
    <w:rsid w:val="004F63AC"/>
    <w:rsid w:val="004F72F6"/>
    <w:rsid w:val="005003A5"/>
    <w:rsid w:val="0050098B"/>
    <w:rsid w:val="00501B35"/>
    <w:rsid w:val="00501BFC"/>
    <w:rsid w:val="005028CE"/>
    <w:rsid w:val="00503F2F"/>
    <w:rsid w:val="0050496E"/>
    <w:rsid w:val="00505662"/>
    <w:rsid w:val="00505C82"/>
    <w:rsid w:val="005072C0"/>
    <w:rsid w:val="00507363"/>
    <w:rsid w:val="0051120E"/>
    <w:rsid w:val="00511515"/>
    <w:rsid w:val="00512509"/>
    <w:rsid w:val="00512E0B"/>
    <w:rsid w:val="00514545"/>
    <w:rsid w:val="0051497C"/>
    <w:rsid w:val="00514D86"/>
    <w:rsid w:val="005155F3"/>
    <w:rsid w:val="00515627"/>
    <w:rsid w:val="00516E39"/>
    <w:rsid w:val="00520318"/>
    <w:rsid w:val="005215CD"/>
    <w:rsid w:val="005222E6"/>
    <w:rsid w:val="00522322"/>
    <w:rsid w:val="005227A3"/>
    <w:rsid w:val="00522D6F"/>
    <w:rsid w:val="00523888"/>
    <w:rsid w:val="005261AE"/>
    <w:rsid w:val="0052646E"/>
    <w:rsid w:val="00527291"/>
    <w:rsid w:val="0053113B"/>
    <w:rsid w:val="005316F4"/>
    <w:rsid w:val="00535E26"/>
    <w:rsid w:val="00535F78"/>
    <w:rsid w:val="00536AE5"/>
    <w:rsid w:val="00536CE7"/>
    <w:rsid w:val="00537AA5"/>
    <w:rsid w:val="00537C75"/>
    <w:rsid w:val="00537EEA"/>
    <w:rsid w:val="0054073B"/>
    <w:rsid w:val="00542B0A"/>
    <w:rsid w:val="0054591A"/>
    <w:rsid w:val="0054664E"/>
    <w:rsid w:val="00547967"/>
    <w:rsid w:val="00551552"/>
    <w:rsid w:val="00552294"/>
    <w:rsid w:val="00553AD0"/>
    <w:rsid w:val="0055467B"/>
    <w:rsid w:val="0055562C"/>
    <w:rsid w:val="00555648"/>
    <w:rsid w:val="00556881"/>
    <w:rsid w:val="00556C68"/>
    <w:rsid w:val="00557EA8"/>
    <w:rsid w:val="00561605"/>
    <w:rsid w:val="005630DE"/>
    <w:rsid w:val="005650B6"/>
    <w:rsid w:val="00566110"/>
    <w:rsid w:val="00567C54"/>
    <w:rsid w:val="00571C32"/>
    <w:rsid w:val="0057393C"/>
    <w:rsid w:val="00573A33"/>
    <w:rsid w:val="005755C7"/>
    <w:rsid w:val="00576BA7"/>
    <w:rsid w:val="00580243"/>
    <w:rsid w:val="00580AC0"/>
    <w:rsid w:val="00580E6D"/>
    <w:rsid w:val="00581BCB"/>
    <w:rsid w:val="00581D1C"/>
    <w:rsid w:val="00584929"/>
    <w:rsid w:val="00585167"/>
    <w:rsid w:val="0058576F"/>
    <w:rsid w:val="0058630A"/>
    <w:rsid w:val="00586AEF"/>
    <w:rsid w:val="005876EA"/>
    <w:rsid w:val="00587EEA"/>
    <w:rsid w:val="00590763"/>
    <w:rsid w:val="00592806"/>
    <w:rsid w:val="005944CF"/>
    <w:rsid w:val="00594F01"/>
    <w:rsid w:val="005967C0"/>
    <w:rsid w:val="0059689E"/>
    <w:rsid w:val="00596DE5"/>
    <w:rsid w:val="00597253"/>
    <w:rsid w:val="005978DB"/>
    <w:rsid w:val="005A113E"/>
    <w:rsid w:val="005A208C"/>
    <w:rsid w:val="005A52D6"/>
    <w:rsid w:val="005A5921"/>
    <w:rsid w:val="005A612E"/>
    <w:rsid w:val="005A69FD"/>
    <w:rsid w:val="005A6F78"/>
    <w:rsid w:val="005A72F2"/>
    <w:rsid w:val="005A763D"/>
    <w:rsid w:val="005B0992"/>
    <w:rsid w:val="005B413E"/>
    <w:rsid w:val="005B5337"/>
    <w:rsid w:val="005B5457"/>
    <w:rsid w:val="005B5619"/>
    <w:rsid w:val="005B5C57"/>
    <w:rsid w:val="005B7358"/>
    <w:rsid w:val="005C037F"/>
    <w:rsid w:val="005C08D3"/>
    <w:rsid w:val="005C0BF0"/>
    <w:rsid w:val="005C1D03"/>
    <w:rsid w:val="005C2AED"/>
    <w:rsid w:val="005C2B85"/>
    <w:rsid w:val="005C399B"/>
    <w:rsid w:val="005C4D63"/>
    <w:rsid w:val="005C6806"/>
    <w:rsid w:val="005C7CCE"/>
    <w:rsid w:val="005D0227"/>
    <w:rsid w:val="005D0A3C"/>
    <w:rsid w:val="005D11AE"/>
    <w:rsid w:val="005D1FFD"/>
    <w:rsid w:val="005D2557"/>
    <w:rsid w:val="005D2FAF"/>
    <w:rsid w:val="005D3003"/>
    <w:rsid w:val="005D44DD"/>
    <w:rsid w:val="005D6F4E"/>
    <w:rsid w:val="005E0FCC"/>
    <w:rsid w:val="005E2F4B"/>
    <w:rsid w:val="005E3F69"/>
    <w:rsid w:val="005E46E5"/>
    <w:rsid w:val="005E53D6"/>
    <w:rsid w:val="005E5608"/>
    <w:rsid w:val="005E5F19"/>
    <w:rsid w:val="005E6186"/>
    <w:rsid w:val="005E62DD"/>
    <w:rsid w:val="005E6AC5"/>
    <w:rsid w:val="005E6AEF"/>
    <w:rsid w:val="005F1DC2"/>
    <w:rsid w:val="005F4F1D"/>
    <w:rsid w:val="005F78C4"/>
    <w:rsid w:val="0060050B"/>
    <w:rsid w:val="006033FB"/>
    <w:rsid w:val="00603A54"/>
    <w:rsid w:val="006055D4"/>
    <w:rsid w:val="00606107"/>
    <w:rsid w:val="00607A76"/>
    <w:rsid w:val="0061033D"/>
    <w:rsid w:val="0061056C"/>
    <w:rsid w:val="006140B1"/>
    <w:rsid w:val="006158C6"/>
    <w:rsid w:val="0061629B"/>
    <w:rsid w:val="006162CD"/>
    <w:rsid w:val="00616BF7"/>
    <w:rsid w:val="00622400"/>
    <w:rsid w:val="00622C01"/>
    <w:rsid w:val="00622ECD"/>
    <w:rsid w:val="00625CC6"/>
    <w:rsid w:val="00626701"/>
    <w:rsid w:val="006267A3"/>
    <w:rsid w:val="0062698B"/>
    <w:rsid w:val="00627DC0"/>
    <w:rsid w:val="00631073"/>
    <w:rsid w:val="0063155E"/>
    <w:rsid w:val="00633737"/>
    <w:rsid w:val="00634397"/>
    <w:rsid w:val="00640792"/>
    <w:rsid w:val="0064092A"/>
    <w:rsid w:val="006426A9"/>
    <w:rsid w:val="006466EE"/>
    <w:rsid w:val="00650760"/>
    <w:rsid w:val="00653018"/>
    <w:rsid w:val="00654656"/>
    <w:rsid w:val="00660D57"/>
    <w:rsid w:val="00661632"/>
    <w:rsid w:val="00661CC7"/>
    <w:rsid w:val="0066223E"/>
    <w:rsid w:val="00662A7E"/>
    <w:rsid w:val="00662D12"/>
    <w:rsid w:val="006630A4"/>
    <w:rsid w:val="006631FC"/>
    <w:rsid w:val="00664C23"/>
    <w:rsid w:val="006677A9"/>
    <w:rsid w:val="00670EB2"/>
    <w:rsid w:val="006714F6"/>
    <w:rsid w:val="0067153A"/>
    <w:rsid w:val="006720E2"/>
    <w:rsid w:val="00672269"/>
    <w:rsid w:val="006722C7"/>
    <w:rsid w:val="006732E6"/>
    <w:rsid w:val="00675824"/>
    <w:rsid w:val="00675DFF"/>
    <w:rsid w:val="0067761B"/>
    <w:rsid w:val="00677BFF"/>
    <w:rsid w:val="006841C4"/>
    <w:rsid w:val="00686801"/>
    <w:rsid w:val="00686BDA"/>
    <w:rsid w:val="006879F9"/>
    <w:rsid w:val="006913BB"/>
    <w:rsid w:val="00691BCB"/>
    <w:rsid w:val="006927EE"/>
    <w:rsid w:val="00693F5C"/>
    <w:rsid w:val="006946C7"/>
    <w:rsid w:val="00694937"/>
    <w:rsid w:val="00694B35"/>
    <w:rsid w:val="00694E68"/>
    <w:rsid w:val="00696A9A"/>
    <w:rsid w:val="00697022"/>
    <w:rsid w:val="00697616"/>
    <w:rsid w:val="00697850"/>
    <w:rsid w:val="006A1896"/>
    <w:rsid w:val="006A1959"/>
    <w:rsid w:val="006A1C6A"/>
    <w:rsid w:val="006A3509"/>
    <w:rsid w:val="006A374E"/>
    <w:rsid w:val="006A3ACC"/>
    <w:rsid w:val="006A5034"/>
    <w:rsid w:val="006A61D3"/>
    <w:rsid w:val="006A7A85"/>
    <w:rsid w:val="006B03F4"/>
    <w:rsid w:val="006B0B79"/>
    <w:rsid w:val="006B11E7"/>
    <w:rsid w:val="006B2296"/>
    <w:rsid w:val="006B2E3D"/>
    <w:rsid w:val="006B494D"/>
    <w:rsid w:val="006B495F"/>
    <w:rsid w:val="006B4B6F"/>
    <w:rsid w:val="006B4C9A"/>
    <w:rsid w:val="006B7727"/>
    <w:rsid w:val="006C3D00"/>
    <w:rsid w:val="006C5329"/>
    <w:rsid w:val="006C59BB"/>
    <w:rsid w:val="006C5BAE"/>
    <w:rsid w:val="006C5F83"/>
    <w:rsid w:val="006C66EE"/>
    <w:rsid w:val="006C6C32"/>
    <w:rsid w:val="006C7BB8"/>
    <w:rsid w:val="006C7E00"/>
    <w:rsid w:val="006D0821"/>
    <w:rsid w:val="006D095F"/>
    <w:rsid w:val="006D372B"/>
    <w:rsid w:val="006D406E"/>
    <w:rsid w:val="006D42E6"/>
    <w:rsid w:val="006D58CD"/>
    <w:rsid w:val="006D7EFE"/>
    <w:rsid w:val="006E000D"/>
    <w:rsid w:val="006E0599"/>
    <w:rsid w:val="006E1421"/>
    <w:rsid w:val="006E1573"/>
    <w:rsid w:val="006E160F"/>
    <w:rsid w:val="006E2321"/>
    <w:rsid w:val="006E32F6"/>
    <w:rsid w:val="006E4022"/>
    <w:rsid w:val="006E64AD"/>
    <w:rsid w:val="006E7E27"/>
    <w:rsid w:val="006F0844"/>
    <w:rsid w:val="006F5CBD"/>
    <w:rsid w:val="006F5F25"/>
    <w:rsid w:val="006F6C26"/>
    <w:rsid w:val="006F72AB"/>
    <w:rsid w:val="0070129B"/>
    <w:rsid w:val="00701595"/>
    <w:rsid w:val="007016DB"/>
    <w:rsid w:val="007018C3"/>
    <w:rsid w:val="00702201"/>
    <w:rsid w:val="00704963"/>
    <w:rsid w:val="00705C76"/>
    <w:rsid w:val="00707163"/>
    <w:rsid w:val="00707493"/>
    <w:rsid w:val="00707D09"/>
    <w:rsid w:val="007108BF"/>
    <w:rsid w:val="00710E75"/>
    <w:rsid w:val="00710ED0"/>
    <w:rsid w:val="00712100"/>
    <w:rsid w:val="00712CDA"/>
    <w:rsid w:val="007140F2"/>
    <w:rsid w:val="007149DB"/>
    <w:rsid w:val="00715692"/>
    <w:rsid w:val="00715770"/>
    <w:rsid w:val="00715C6E"/>
    <w:rsid w:val="00716D52"/>
    <w:rsid w:val="00717F16"/>
    <w:rsid w:val="00721345"/>
    <w:rsid w:val="007215DC"/>
    <w:rsid w:val="00721C3F"/>
    <w:rsid w:val="00722FB9"/>
    <w:rsid w:val="00724AE6"/>
    <w:rsid w:val="00724C61"/>
    <w:rsid w:val="00724C77"/>
    <w:rsid w:val="0072585A"/>
    <w:rsid w:val="007278CC"/>
    <w:rsid w:val="00730C56"/>
    <w:rsid w:val="00731C29"/>
    <w:rsid w:val="00731FDA"/>
    <w:rsid w:val="007330A3"/>
    <w:rsid w:val="007348FA"/>
    <w:rsid w:val="00736C49"/>
    <w:rsid w:val="00740F2D"/>
    <w:rsid w:val="00745B35"/>
    <w:rsid w:val="0074708E"/>
    <w:rsid w:val="007476A7"/>
    <w:rsid w:val="007526D5"/>
    <w:rsid w:val="00752735"/>
    <w:rsid w:val="007533CE"/>
    <w:rsid w:val="00753D02"/>
    <w:rsid w:val="00754082"/>
    <w:rsid w:val="00754332"/>
    <w:rsid w:val="00755DE9"/>
    <w:rsid w:val="0075690B"/>
    <w:rsid w:val="007600A5"/>
    <w:rsid w:val="00764A59"/>
    <w:rsid w:val="00765D98"/>
    <w:rsid w:val="00767998"/>
    <w:rsid w:val="007701E4"/>
    <w:rsid w:val="00772381"/>
    <w:rsid w:val="00773DF5"/>
    <w:rsid w:val="00775D2F"/>
    <w:rsid w:val="00776691"/>
    <w:rsid w:val="00776725"/>
    <w:rsid w:val="00781ABA"/>
    <w:rsid w:val="007820EA"/>
    <w:rsid w:val="007827B6"/>
    <w:rsid w:val="00782817"/>
    <w:rsid w:val="00783DA8"/>
    <w:rsid w:val="00784D5C"/>
    <w:rsid w:val="00785D50"/>
    <w:rsid w:val="007864BE"/>
    <w:rsid w:val="00787207"/>
    <w:rsid w:val="00787809"/>
    <w:rsid w:val="0079047A"/>
    <w:rsid w:val="00791C58"/>
    <w:rsid w:val="007923A9"/>
    <w:rsid w:val="00793D0F"/>
    <w:rsid w:val="00795531"/>
    <w:rsid w:val="007959FD"/>
    <w:rsid w:val="00795EB6"/>
    <w:rsid w:val="007970BE"/>
    <w:rsid w:val="007A112F"/>
    <w:rsid w:val="007A1F8C"/>
    <w:rsid w:val="007A2CCD"/>
    <w:rsid w:val="007A33D6"/>
    <w:rsid w:val="007A3C21"/>
    <w:rsid w:val="007B0577"/>
    <w:rsid w:val="007B1807"/>
    <w:rsid w:val="007B1F69"/>
    <w:rsid w:val="007B254C"/>
    <w:rsid w:val="007B36F2"/>
    <w:rsid w:val="007B4048"/>
    <w:rsid w:val="007B472F"/>
    <w:rsid w:val="007C168B"/>
    <w:rsid w:val="007C1E19"/>
    <w:rsid w:val="007C29A7"/>
    <w:rsid w:val="007C49DF"/>
    <w:rsid w:val="007C59EA"/>
    <w:rsid w:val="007C5D8E"/>
    <w:rsid w:val="007C68BE"/>
    <w:rsid w:val="007C703C"/>
    <w:rsid w:val="007C7487"/>
    <w:rsid w:val="007D0AEE"/>
    <w:rsid w:val="007D4E0B"/>
    <w:rsid w:val="007D5C52"/>
    <w:rsid w:val="007D67FE"/>
    <w:rsid w:val="007D6E7B"/>
    <w:rsid w:val="007D6F78"/>
    <w:rsid w:val="007D734C"/>
    <w:rsid w:val="007D7886"/>
    <w:rsid w:val="007E0B89"/>
    <w:rsid w:val="007E0C62"/>
    <w:rsid w:val="007E0D73"/>
    <w:rsid w:val="007E196D"/>
    <w:rsid w:val="007E1EB1"/>
    <w:rsid w:val="007E21E9"/>
    <w:rsid w:val="007E4372"/>
    <w:rsid w:val="007E4AAF"/>
    <w:rsid w:val="007E5250"/>
    <w:rsid w:val="007E65DC"/>
    <w:rsid w:val="007E704C"/>
    <w:rsid w:val="007F1A13"/>
    <w:rsid w:val="007F1F10"/>
    <w:rsid w:val="007F23CB"/>
    <w:rsid w:val="007F422E"/>
    <w:rsid w:val="007F482E"/>
    <w:rsid w:val="007F6D8A"/>
    <w:rsid w:val="008006D7"/>
    <w:rsid w:val="00802108"/>
    <w:rsid w:val="0080430E"/>
    <w:rsid w:val="008069AE"/>
    <w:rsid w:val="00806D08"/>
    <w:rsid w:val="00806EB5"/>
    <w:rsid w:val="00807118"/>
    <w:rsid w:val="00807184"/>
    <w:rsid w:val="00807438"/>
    <w:rsid w:val="00810645"/>
    <w:rsid w:val="00812137"/>
    <w:rsid w:val="00812232"/>
    <w:rsid w:val="008156FB"/>
    <w:rsid w:val="0081644E"/>
    <w:rsid w:val="00820967"/>
    <w:rsid w:val="00820B0A"/>
    <w:rsid w:val="00821AB8"/>
    <w:rsid w:val="00821DA2"/>
    <w:rsid w:val="00821DB3"/>
    <w:rsid w:val="008245EE"/>
    <w:rsid w:val="0082551D"/>
    <w:rsid w:val="00826FEF"/>
    <w:rsid w:val="0082702E"/>
    <w:rsid w:val="0082718C"/>
    <w:rsid w:val="0082764B"/>
    <w:rsid w:val="00827D97"/>
    <w:rsid w:val="0083028E"/>
    <w:rsid w:val="0083473F"/>
    <w:rsid w:val="00835973"/>
    <w:rsid w:val="00835CA7"/>
    <w:rsid w:val="008372FC"/>
    <w:rsid w:val="00842F06"/>
    <w:rsid w:val="00844CF4"/>
    <w:rsid w:val="00845348"/>
    <w:rsid w:val="00845611"/>
    <w:rsid w:val="00846164"/>
    <w:rsid w:val="0084757F"/>
    <w:rsid w:val="00850065"/>
    <w:rsid w:val="008503C5"/>
    <w:rsid w:val="00850543"/>
    <w:rsid w:val="00851745"/>
    <w:rsid w:val="00854A17"/>
    <w:rsid w:val="0085630C"/>
    <w:rsid w:val="00856485"/>
    <w:rsid w:val="00861A67"/>
    <w:rsid w:val="008635F0"/>
    <w:rsid w:val="00863EA8"/>
    <w:rsid w:val="0086428B"/>
    <w:rsid w:val="0086659C"/>
    <w:rsid w:val="00866959"/>
    <w:rsid w:val="00872261"/>
    <w:rsid w:val="00872941"/>
    <w:rsid w:val="00872DB0"/>
    <w:rsid w:val="00873392"/>
    <w:rsid w:val="00873DBB"/>
    <w:rsid w:val="00875B94"/>
    <w:rsid w:val="00876440"/>
    <w:rsid w:val="00876F76"/>
    <w:rsid w:val="00880AC1"/>
    <w:rsid w:val="00880BC6"/>
    <w:rsid w:val="0088287C"/>
    <w:rsid w:val="00882F6C"/>
    <w:rsid w:val="008854E3"/>
    <w:rsid w:val="008867AE"/>
    <w:rsid w:val="00890AAF"/>
    <w:rsid w:val="00891754"/>
    <w:rsid w:val="008919A6"/>
    <w:rsid w:val="0089270C"/>
    <w:rsid w:val="00892F19"/>
    <w:rsid w:val="00894053"/>
    <w:rsid w:val="008960B9"/>
    <w:rsid w:val="00897073"/>
    <w:rsid w:val="00897852"/>
    <w:rsid w:val="00897B1D"/>
    <w:rsid w:val="008A2E63"/>
    <w:rsid w:val="008A30D4"/>
    <w:rsid w:val="008A4C3A"/>
    <w:rsid w:val="008A5258"/>
    <w:rsid w:val="008A5B1E"/>
    <w:rsid w:val="008A7ADE"/>
    <w:rsid w:val="008B071F"/>
    <w:rsid w:val="008B2576"/>
    <w:rsid w:val="008B45EF"/>
    <w:rsid w:val="008B66A0"/>
    <w:rsid w:val="008B6AC8"/>
    <w:rsid w:val="008C11AB"/>
    <w:rsid w:val="008C30D6"/>
    <w:rsid w:val="008C5F2A"/>
    <w:rsid w:val="008D093D"/>
    <w:rsid w:val="008D0A21"/>
    <w:rsid w:val="008D32FA"/>
    <w:rsid w:val="008D43E1"/>
    <w:rsid w:val="008D5B82"/>
    <w:rsid w:val="008D79E5"/>
    <w:rsid w:val="008E066F"/>
    <w:rsid w:val="008E2AF8"/>
    <w:rsid w:val="008E7BBD"/>
    <w:rsid w:val="008F333E"/>
    <w:rsid w:val="008F40EA"/>
    <w:rsid w:val="008F5BD8"/>
    <w:rsid w:val="008F6A9D"/>
    <w:rsid w:val="008F6C45"/>
    <w:rsid w:val="008F6ED8"/>
    <w:rsid w:val="008F7CBD"/>
    <w:rsid w:val="008F7D67"/>
    <w:rsid w:val="008F7E5E"/>
    <w:rsid w:val="009005A1"/>
    <w:rsid w:val="009007AE"/>
    <w:rsid w:val="00901EFC"/>
    <w:rsid w:val="00902571"/>
    <w:rsid w:val="00903A36"/>
    <w:rsid w:val="009043D6"/>
    <w:rsid w:val="009049A5"/>
    <w:rsid w:val="00905313"/>
    <w:rsid w:val="00905329"/>
    <w:rsid w:val="009058C1"/>
    <w:rsid w:val="00906DC8"/>
    <w:rsid w:val="00906E61"/>
    <w:rsid w:val="00907B90"/>
    <w:rsid w:val="009103DE"/>
    <w:rsid w:val="009117E2"/>
    <w:rsid w:val="00911A35"/>
    <w:rsid w:val="009129AB"/>
    <w:rsid w:val="00912EF3"/>
    <w:rsid w:val="009144C7"/>
    <w:rsid w:val="00914ED0"/>
    <w:rsid w:val="00916056"/>
    <w:rsid w:val="0092494C"/>
    <w:rsid w:val="00925E06"/>
    <w:rsid w:val="00926E65"/>
    <w:rsid w:val="00927420"/>
    <w:rsid w:val="00927B51"/>
    <w:rsid w:val="0093261E"/>
    <w:rsid w:val="00933B0D"/>
    <w:rsid w:val="009345E5"/>
    <w:rsid w:val="00934C30"/>
    <w:rsid w:val="00934F25"/>
    <w:rsid w:val="009350C7"/>
    <w:rsid w:val="009350D8"/>
    <w:rsid w:val="00936B76"/>
    <w:rsid w:val="009411FA"/>
    <w:rsid w:val="00941806"/>
    <w:rsid w:val="00942FC5"/>
    <w:rsid w:val="00943ADE"/>
    <w:rsid w:val="00943BFD"/>
    <w:rsid w:val="009448DD"/>
    <w:rsid w:val="009457DB"/>
    <w:rsid w:val="00945A4A"/>
    <w:rsid w:val="009467CF"/>
    <w:rsid w:val="00947656"/>
    <w:rsid w:val="009503D2"/>
    <w:rsid w:val="00950B0B"/>
    <w:rsid w:val="00950EF0"/>
    <w:rsid w:val="00952242"/>
    <w:rsid w:val="00952405"/>
    <w:rsid w:val="009536BB"/>
    <w:rsid w:val="00953817"/>
    <w:rsid w:val="009548B1"/>
    <w:rsid w:val="00954C5B"/>
    <w:rsid w:val="00955313"/>
    <w:rsid w:val="009554D7"/>
    <w:rsid w:val="00955CE9"/>
    <w:rsid w:val="00956A24"/>
    <w:rsid w:val="00957F5C"/>
    <w:rsid w:val="00960637"/>
    <w:rsid w:val="009607A5"/>
    <w:rsid w:val="0096229F"/>
    <w:rsid w:val="00963DC9"/>
    <w:rsid w:val="00964630"/>
    <w:rsid w:val="00966843"/>
    <w:rsid w:val="009703BA"/>
    <w:rsid w:val="0097235D"/>
    <w:rsid w:val="00973608"/>
    <w:rsid w:val="00974107"/>
    <w:rsid w:val="00980616"/>
    <w:rsid w:val="0098136E"/>
    <w:rsid w:val="00981B65"/>
    <w:rsid w:val="00982275"/>
    <w:rsid w:val="00982485"/>
    <w:rsid w:val="00982E48"/>
    <w:rsid w:val="00984D4C"/>
    <w:rsid w:val="009861A3"/>
    <w:rsid w:val="00986395"/>
    <w:rsid w:val="00986AA8"/>
    <w:rsid w:val="0098753F"/>
    <w:rsid w:val="00990E4A"/>
    <w:rsid w:val="00991031"/>
    <w:rsid w:val="00991ED9"/>
    <w:rsid w:val="0099242F"/>
    <w:rsid w:val="0099336E"/>
    <w:rsid w:val="0099360D"/>
    <w:rsid w:val="009940DC"/>
    <w:rsid w:val="009976E1"/>
    <w:rsid w:val="009A03A2"/>
    <w:rsid w:val="009A09A3"/>
    <w:rsid w:val="009A19DC"/>
    <w:rsid w:val="009A259B"/>
    <w:rsid w:val="009A2933"/>
    <w:rsid w:val="009A2F7C"/>
    <w:rsid w:val="009A2FE1"/>
    <w:rsid w:val="009A3566"/>
    <w:rsid w:val="009A36CE"/>
    <w:rsid w:val="009A477B"/>
    <w:rsid w:val="009A4D90"/>
    <w:rsid w:val="009A4FC0"/>
    <w:rsid w:val="009A7A6F"/>
    <w:rsid w:val="009B0BEE"/>
    <w:rsid w:val="009B13FF"/>
    <w:rsid w:val="009B310D"/>
    <w:rsid w:val="009B3E42"/>
    <w:rsid w:val="009B4C30"/>
    <w:rsid w:val="009B543B"/>
    <w:rsid w:val="009B58DA"/>
    <w:rsid w:val="009B72A1"/>
    <w:rsid w:val="009B7EAD"/>
    <w:rsid w:val="009C1314"/>
    <w:rsid w:val="009C22AF"/>
    <w:rsid w:val="009C2929"/>
    <w:rsid w:val="009C3F41"/>
    <w:rsid w:val="009C4101"/>
    <w:rsid w:val="009C53BE"/>
    <w:rsid w:val="009C61DA"/>
    <w:rsid w:val="009C6CA3"/>
    <w:rsid w:val="009C7452"/>
    <w:rsid w:val="009C7C24"/>
    <w:rsid w:val="009D17CB"/>
    <w:rsid w:val="009D17EC"/>
    <w:rsid w:val="009D2069"/>
    <w:rsid w:val="009D3547"/>
    <w:rsid w:val="009D4F0F"/>
    <w:rsid w:val="009D7A2D"/>
    <w:rsid w:val="009E042F"/>
    <w:rsid w:val="009E0E20"/>
    <w:rsid w:val="009E1CFA"/>
    <w:rsid w:val="009E1D53"/>
    <w:rsid w:val="009E27D2"/>
    <w:rsid w:val="009E2A7E"/>
    <w:rsid w:val="009E3DFF"/>
    <w:rsid w:val="009E5F14"/>
    <w:rsid w:val="009E60DE"/>
    <w:rsid w:val="009F0AFD"/>
    <w:rsid w:val="009F1EF9"/>
    <w:rsid w:val="009F2520"/>
    <w:rsid w:val="009F4FC0"/>
    <w:rsid w:val="009F543D"/>
    <w:rsid w:val="009F5B3C"/>
    <w:rsid w:val="009F7D83"/>
    <w:rsid w:val="00A001C9"/>
    <w:rsid w:val="00A02EFC"/>
    <w:rsid w:val="00A03093"/>
    <w:rsid w:val="00A03310"/>
    <w:rsid w:val="00A0348E"/>
    <w:rsid w:val="00A12375"/>
    <w:rsid w:val="00A131E3"/>
    <w:rsid w:val="00A1369F"/>
    <w:rsid w:val="00A13E56"/>
    <w:rsid w:val="00A14DB7"/>
    <w:rsid w:val="00A151A5"/>
    <w:rsid w:val="00A211C0"/>
    <w:rsid w:val="00A211D6"/>
    <w:rsid w:val="00A21F8D"/>
    <w:rsid w:val="00A248B1"/>
    <w:rsid w:val="00A24A86"/>
    <w:rsid w:val="00A255A9"/>
    <w:rsid w:val="00A25670"/>
    <w:rsid w:val="00A25D0A"/>
    <w:rsid w:val="00A2653F"/>
    <w:rsid w:val="00A27529"/>
    <w:rsid w:val="00A31425"/>
    <w:rsid w:val="00A36A36"/>
    <w:rsid w:val="00A36DB1"/>
    <w:rsid w:val="00A374AF"/>
    <w:rsid w:val="00A37593"/>
    <w:rsid w:val="00A37F44"/>
    <w:rsid w:val="00A427AE"/>
    <w:rsid w:val="00A42C7D"/>
    <w:rsid w:val="00A458EF"/>
    <w:rsid w:val="00A45B83"/>
    <w:rsid w:val="00A461E7"/>
    <w:rsid w:val="00A46269"/>
    <w:rsid w:val="00A465A6"/>
    <w:rsid w:val="00A46617"/>
    <w:rsid w:val="00A46EF3"/>
    <w:rsid w:val="00A5023E"/>
    <w:rsid w:val="00A50871"/>
    <w:rsid w:val="00A525F2"/>
    <w:rsid w:val="00A541FC"/>
    <w:rsid w:val="00A6072F"/>
    <w:rsid w:val="00A60B03"/>
    <w:rsid w:val="00A60C53"/>
    <w:rsid w:val="00A60D0B"/>
    <w:rsid w:val="00A6114C"/>
    <w:rsid w:val="00A61AED"/>
    <w:rsid w:val="00A61AF4"/>
    <w:rsid w:val="00A63C82"/>
    <w:rsid w:val="00A66562"/>
    <w:rsid w:val="00A66578"/>
    <w:rsid w:val="00A7170E"/>
    <w:rsid w:val="00A7359D"/>
    <w:rsid w:val="00A74303"/>
    <w:rsid w:val="00A74F64"/>
    <w:rsid w:val="00A7532A"/>
    <w:rsid w:val="00A7649E"/>
    <w:rsid w:val="00A80825"/>
    <w:rsid w:val="00A80F32"/>
    <w:rsid w:val="00A81513"/>
    <w:rsid w:val="00A81CF3"/>
    <w:rsid w:val="00A828AD"/>
    <w:rsid w:val="00A8490C"/>
    <w:rsid w:val="00A90780"/>
    <w:rsid w:val="00A91CF0"/>
    <w:rsid w:val="00A93364"/>
    <w:rsid w:val="00A9488A"/>
    <w:rsid w:val="00A95F33"/>
    <w:rsid w:val="00A97ADE"/>
    <w:rsid w:val="00AA0061"/>
    <w:rsid w:val="00AA4C28"/>
    <w:rsid w:val="00AA5F61"/>
    <w:rsid w:val="00AA65A3"/>
    <w:rsid w:val="00AB1192"/>
    <w:rsid w:val="00AB19F2"/>
    <w:rsid w:val="00AB2315"/>
    <w:rsid w:val="00AB27A7"/>
    <w:rsid w:val="00AB3227"/>
    <w:rsid w:val="00AB355D"/>
    <w:rsid w:val="00AB4E85"/>
    <w:rsid w:val="00AB569E"/>
    <w:rsid w:val="00AB6B04"/>
    <w:rsid w:val="00AC0ACD"/>
    <w:rsid w:val="00AC188E"/>
    <w:rsid w:val="00AC2318"/>
    <w:rsid w:val="00AC2A0D"/>
    <w:rsid w:val="00AC2ABA"/>
    <w:rsid w:val="00AC3C6C"/>
    <w:rsid w:val="00AC3FF5"/>
    <w:rsid w:val="00AC4ABE"/>
    <w:rsid w:val="00AC5264"/>
    <w:rsid w:val="00AC56D9"/>
    <w:rsid w:val="00AC5B97"/>
    <w:rsid w:val="00AC6E2D"/>
    <w:rsid w:val="00AD376E"/>
    <w:rsid w:val="00AD49A7"/>
    <w:rsid w:val="00AD59D1"/>
    <w:rsid w:val="00AD748B"/>
    <w:rsid w:val="00AE024A"/>
    <w:rsid w:val="00AE0CB9"/>
    <w:rsid w:val="00AE14A5"/>
    <w:rsid w:val="00AE29AC"/>
    <w:rsid w:val="00AE360F"/>
    <w:rsid w:val="00AE38B0"/>
    <w:rsid w:val="00AE485A"/>
    <w:rsid w:val="00AE5DC5"/>
    <w:rsid w:val="00AE7C77"/>
    <w:rsid w:val="00AF027F"/>
    <w:rsid w:val="00AF096A"/>
    <w:rsid w:val="00AF28FD"/>
    <w:rsid w:val="00AF39BB"/>
    <w:rsid w:val="00AF3C25"/>
    <w:rsid w:val="00AF40EC"/>
    <w:rsid w:val="00AF4D71"/>
    <w:rsid w:val="00AF5088"/>
    <w:rsid w:val="00AF5813"/>
    <w:rsid w:val="00B00CE3"/>
    <w:rsid w:val="00B035BC"/>
    <w:rsid w:val="00B04547"/>
    <w:rsid w:val="00B047FB"/>
    <w:rsid w:val="00B04A9C"/>
    <w:rsid w:val="00B05633"/>
    <w:rsid w:val="00B05CCB"/>
    <w:rsid w:val="00B05F83"/>
    <w:rsid w:val="00B060F7"/>
    <w:rsid w:val="00B07021"/>
    <w:rsid w:val="00B07F21"/>
    <w:rsid w:val="00B1006E"/>
    <w:rsid w:val="00B10320"/>
    <w:rsid w:val="00B1086F"/>
    <w:rsid w:val="00B1129D"/>
    <w:rsid w:val="00B11768"/>
    <w:rsid w:val="00B12388"/>
    <w:rsid w:val="00B13BF0"/>
    <w:rsid w:val="00B145CE"/>
    <w:rsid w:val="00B1777B"/>
    <w:rsid w:val="00B20AA4"/>
    <w:rsid w:val="00B20F87"/>
    <w:rsid w:val="00B22553"/>
    <w:rsid w:val="00B22837"/>
    <w:rsid w:val="00B22A6B"/>
    <w:rsid w:val="00B24043"/>
    <w:rsid w:val="00B24474"/>
    <w:rsid w:val="00B24731"/>
    <w:rsid w:val="00B251CF"/>
    <w:rsid w:val="00B312FC"/>
    <w:rsid w:val="00B31FB6"/>
    <w:rsid w:val="00B33B1D"/>
    <w:rsid w:val="00B34EA5"/>
    <w:rsid w:val="00B36414"/>
    <w:rsid w:val="00B36A27"/>
    <w:rsid w:val="00B404E9"/>
    <w:rsid w:val="00B414FB"/>
    <w:rsid w:val="00B41B1F"/>
    <w:rsid w:val="00B44CE5"/>
    <w:rsid w:val="00B45199"/>
    <w:rsid w:val="00B452B7"/>
    <w:rsid w:val="00B47232"/>
    <w:rsid w:val="00B47503"/>
    <w:rsid w:val="00B505DA"/>
    <w:rsid w:val="00B50C0B"/>
    <w:rsid w:val="00B519CB"/>
    <w:rsid w:val="00B52090"/>
    <w:rsid w:val="00B52926"/>
    <w:rsid w:val="00B54838"/>
    <w:rsid w:val="00B554D4"/>
    <w:rsid w:val="00B558AA"/>
    <w:rsid w:val="00B559DB"/>
    <w:rsid w:val="00B5615B"/>
    <w:rsid w:val="00B56AEB"/>
    <w:rsid w:val="00B579CE"/>
    <w:rsid w:val="00B60109"/>
    <w:rsid w:val="00B6024D"/>
    <w:rsid w:val="00B62530"/>
    <w:rsid w:val="00B640AA"/>
    <w:rsid w:val="00B6454C"/>
    <w:rsid w:val="00B65805"/>
    <w:rsid w:val="00B65C68"/>
    <w:rsid w:val="00B67580"/>
    <w:rsid w:val="00B70D09"/>
    <w:rsid w:val="00B715F6"/>
    <w:rsid w:val="00B7275B"/>
    <w:rsid w:val="00B7322B"/>
    <w:rsid w:val="00B73AA6"/>
    <w:rsid w:val="00B73F8B"/>
    <w:rsid w:val="00B8139F"/>
    <w:rsid w:val="00B81D37"/>
    <w:rsid w:val="00B822EA"/>
    <w:rsid w:val="00B83457"/>
    <w:rsid w:val="00B83815"/>
    <w:rsid w:val="00B83A11"/>
    <w:rsid w:val="00B85573"/>
    <w:rsid w:val="00B85879"/>
    <w:rsid w:val="00B867A1"/>
    <w:rsid w:val="00B8773F"/>
    <w:rsid w:val="00B87A41"/>
    <w:rsid w:val="00B91291"/>
    <w:rsid w:val="00B91390"/>
    <w:rsid w:val="00B92F60"/>
    <w:rsid w:val="00B93251"/>
    <w:rsid w:val="00B93472"/>
    <w:rsid w:val="00BA0453"/>
    <w:rsid w:val="00BA24B5"/>
    <w:rsid w:val="00BA384D"/>
    <w:rsid w:val="00BA4248"/>
    <w:rsid w:val="00BA5C4C"/>
    <w:rsid w:val="00BA7A44"/>
    <w:rsid w:val="00BB36FD"/>
    <w:rsid w:val="00BB3CAF"/>
    <w:rsid w:val="00BB5A4F"/>
    <w:rsid w:val="00BB5C6F"/>
    <w:rsid w:val="00BB64B5"/>
    <w:rsid w:val="00BB674C"/>
    <w:rsid w:val="00BB6A25"/>
    <w:rsid w:val="00BC14B2"/>
    <w:rsid w:val="00BC17E0"/>
    <w:rsid w:val="00BC1C5E"/>
    <w:rsid w:val="00BC208C"/>
    <w:rsid w:val="00BC2A35"/>
    <w:rsid w:val="00BC4BDE"/>
    <w:rsid w:val="00BC5F92"/>
    <w:rsid w:val="00BD1055"/>
    <w:rsid w:val="00BD159E"/>
    <w:rsid w:val="00BD1EC3"/>
    <w:rsid w:val="00BD28BB"/>
    <w:rsid w:val="00BD2F6B"/>
    <w:rsid w:val="00BD33B9"/>
    <w:rsid w:val="00BD380D"/>
    <w:rsid w:val="00BD3ABC"/>
    <w:rsid w:val="00BD528D"/>
    <w:rsid w:val="00BD79A2"/>
    <w:rsid w:val="00BE0098"/>
    <w:rsid w:val="00BE1F7A"/>
    <w:rsid w:val="00BE2555"/>
    <w:rsid w:val="00BE2F9C"/>
    <w:rsid w:val="00BE3EAF"/>
    <w:rsid w:val="00BE5C45"/>
    <w:rsid w:val="00BE5D01"/>
    <w:rsid w:val="00BF03D6"/>
    <w:rsid w:val="00BF086D"/>
    <w:rsid w:val="00BF095F"/>
    <w:rsid w:val="00BF355C"/>
    <w:rsid w:val="00BF36C5"/>
    <w:rsid w:val="00BF4B33"/>
    <w:rsid w:val="00BF4BA5"/>
    <w:rsid w:val="00BF4D50"/>
    <w:rsid w:val="00BF55AC"/>
    <w:rsid w:val="00BF758C"/>
    <w:rsid w:val="00C029C0"/>
    <w:rsid w:val="00C0406E"/>
    <w:rsid w:val="00C045BB"/>
    <w:rsid w:val="00C046FC"/>
    <w:rsid w:val="00C0556B"/>
    <w:rsid w:val="00C0596F"/>
    <w:rsid w:val="00C067F2"/>
    <w:rsid w:val="00C07E29"/>
    <w:rsid w:val="00C112C1"/>
    <w:rsid w:val="00C1229B"/>
    <w:rsid w:val="00C128FD"/>
    <w:rsid w:val="00C12CCF"/>
    <w:rsid w:val="00C1315E"/>
    <w:rsid w:val="00C133B9"/>
    <w:rsid w:val="00C13BB5"/>
    <w:rsid w:val="00C1544A"/>
    <w:rsid w:val="00C17A8F"/>
    <w:rsid w:val="00C213B8"/>
    <w:rsid w:val="00C219BF"/>
    <w:rsid w:val="00C24CCE"/>
    <w:rsid w:val="00C25AF0"/>
    <w:rsid w:val="00C260E8"/>
    <w:rsid w:val="00C264BD"/>
    <w:rsid w:val="00C2694D"/>
    <w:rsid w:val="00C27D58"/>
    <w:rsid w:val="00C3069A"/>
    <w:rsid w:val="00C307A3"/>
    <w:rsid w:val="00C32BD4"/>
    <w:rsid w:val="00C332AB"/>
    <w:rsid w:val="00C33E05"/>
    <w:rsid w:val="00C352DF"/>
    <w:rsid w:val="00C35A9D"/>
    <w:rsid w:val="00C420B2"/>
    <w:rsid w:val="00C4378A"/>
    <w:rsid w:val="00C4398F"/>
    <w:rsid w:val="00C43FCE"/>
    <w:rsid w:val="00C4623C"/>
    <w:rsid w:val="00C463B9"/>
    <w:rsid w:val="00C46880"/>
    <w:rsid w:val="00C51282"/>
    <w:rsid w:val="00C51EBD"/>
    <w:rsid w:val="00C538A3"/>
    <w:rsid w:val="00C54293"/>
    <w:rsid w:val="00C55D3A"/>
    <w:rsid w:val="00C56B81"/>
    <w:rsid w:val="00C633A1"/>
    <w:rsid w:val="00C6681B"/>
    <w:rsid w:val="00C67BB1"/>
    <w:rsid w:val="00C70EE6"/>
    <w:rsid w:val="00C73AE4"/>
    <w:rsid w:val="00C73C30"/>
    <w:rsid w:val="00C7741D"/>
    <w:rsid w:val="00C80820"/>
    <w:rsid w:val="00C816F2"/>
    <w:rsid w:val="00C82744"/>
    <w:rsid w:val="00C83EA4"/>
    <w:rsid w:val="00C844EF"/>
    <w:rsid w:val="00C8720A"/>
    <w:rsid w:val="00C911A6"/>
    <w:rsid w:val="00C92EE4"/>
    <w:rsid w:val="00C93FA6"/>
    <w:rsid w:val="00C940A5"/>
    <w:rsid w:val="00C94947"/>
    <w:rsid w:val="00C964A0"/>
    <w:rsid w:val="00C96E45"/>
    <w:rsid w:val="00C97781"/>
    <w:rsid w:val="00CA1A17"/>
    <w:rsid w:val="00CA272C"/>
    <w:rsid w:val="00CA2946"/>
    <w:rsid w:val="00CA2F6A"/>
    <w:rsid w:val="00CA4897"/>
    <w:rsid w:val="00CA6532"/>
    <w:rsid w:val="00CA70F3"/>
    <w:rsid w:val="00CA7122"/>
    <w:rsid w:val="00CB030C"/>
    <w:rsid w:val="00CB0409"/>
    <w:rsid w:val="00CB06BF"/>
    <w:rsid w:val="00CB31B1"/>
    <w:rsid w:val="00CB4013"/>
    <w:rsid w:val="00CB4232"/>
    <w:rsid w:val="00CB532B"/>
    <w:rsid w:val="00CB58AA"/>
    <w:rsid w:val="00CB5B59"/>
    <w:rsid w:val="00CB6AFB"/>
    <w:rsid w:val="00CB7B8E"/>
    <w:rsid w:val="00CC1E96"/>
    <w:rsid w:val="00CC2714"/>
    <w:rsid w:val="00CC557B"/>
    <w:rsid w:val="00CC69F5"/>
    <w:rsid w:val="00CD039D"/>
    <w:rsid w:val="00CD0E24"/>
    <w:rsid w:val="00CD355A"/>
    <w:rsid w:val="00CD5712"/>
    <w:rsid w:val="00CD66F4"/>
    <w:rsid w:val="00CD66FD"/>
    <w:rsid w:val="00CD7F1A"/>
    <w:rsid w:val="00CE22CB"/>
    <w:rsid w:val="00CE3229"/>
    <w:rsid w:val="00CE3406"/>
    <w:rsid w:val="00CE3D25"/>
    <w:rsid w:val="00CE50FF"/>
    <w:rsid w:val="00CE5128"/>
    <w:rsid w:val="00CE619D"/>
    <w:rsid w:val="00CE64EE"/>
    <w:rsid w:val="00CE7918"/>
    <w:rsid w:val="00CF0A10"/>
    <w:rsid w:val="00CF0E23"/>
    <w:rsid w:val="00CF13F1"/>
    <w:rsid w:val="00CF1CF7"/>
    <w:rsid w:val="00CF24F9"/>
    <w:rsid w:val="00CF27D0"/>
    <w:rsid w:val="00CF3C25"/>
    <w:rsid w:val="00CF407D"/>
    <w:rsid w:val="00CF5F69"/>
    <w:rsid w:val="00CF6C9D"/>
    <w:rsid w:val="00CF7A55"/>
    <w:rsid w:val="00CF7EEF"/>
    <w:rsid w:val="00D0089C"/>
    <w:rsid w:val="00D00A00"/>
    <w:rsid w:val="00D017DF"/>
    <w:rsid w:val="00D02D9D"/>
    <w:rsid w:val="00D03330"/>
    <w:rsid w:val="00D045F0"/>
    <w:rsid w:val="00D04B34"/>
    <w:rsid w:val="00D05D02"/>
    <w:rsid w:val="00D10992"/>
    <w:rsid w:val="00D10DAD"/>
    <w:rsid w:val="00D10F25"/>
    <w:rsid w:val="00D11E7A"/>
    <w:rsid w:val="00D1422D"/>
    <w:rsid w:val="00D14817"/>
    <w:rsid w:val="00D149E8"/>
    <w:rsid w:val="00D15457"/>
    <w:rsid w:val="00D170DF"/>
    <w:rsid w:val="00D17421"/>
    <w:rsid w:val="00D17DF4"/>
    <w:rsid w:val="00D21634"/>
    <w:rsid w:val="00D21C62"/>
    <w:rsid w:val="00D25DD1"/>
    <w:rsid w:val="00D305F6"/>
    <w:rsid w:val="00D30A6C"/>
    <w:rsid w:val="00D32F2F"/>
    <w:rsid w:val="00D3496B"/>
    <w:rsid w:val="00D407D9"/>
    <w:rsid w:val="00D40ECB"/>
    <w:rsid w:val="00D41045"/>
    <w:rsid w:val="00D417B4"/>
    <w:rsid w:val="00D434CE"/>
    <w:rsid w:val="00D43D1E"/>
    <w:rsid w:val="00D444DA"/>
    <w:rsid w:val="00D44AD2"/>
    <w:rsid w:val="00D4510A"/>
    <w:rsid w:val="00D45346"/>
    <w:rsid w:val="00D459EB"/>
    <w:rsid w:val="00D4614B"/>
    <w:rsid w:val="00D462F0"/>
    <w:rsid w:val="00D4671B"/>
    <w:rsid w:val="00D5170E"/>
    <w:rsid w:val="00D51D47"/>
    <w:rsid w:val="00D538BD"/>
    <w:rsid w:val="00D540F3"/>
    <w:rsid w:val="00D54342"/>
    <w:rsid w:val="00D54511"/>
    <w:rsid w:val="00D54D39"/>
    <w:rsid w:val="00D55F65"/>
    <w:rsid w:val="00D5798D"/>
    <w:rsid w:val="00D60618"/>
    <w:rsid w:val="00D608CA"/>
    <w:rsid w:val="00D60BAC"/>
    <w:rsid w:val="00D6204B"/>
    <w:rsid w:val="00D62A5A"/>
    <w:rsid w:val="00D62A66"/>
    <w:rsid w:val="00D62FDB"/>
    <w:rsid w:val="00D633C7"/>
    <w:rsid w:val="00D6362D"/>
    <w:rsid w:val="00D64016"/>
    <w:rsid w:val="00D64C29"/>
    <w:rsid w:val="00D66C52"/>
    <w:rsid w:val="00D67823"/>
    <w:rsid w:val="00D706C9"/>
    <w:rsid w:val="00D707A0"/>
    <w:rsid w:val="00D7202E"/>
    <w:rsid w:val="00D73400"/>
    <w:rsid w:val="00D7375F"/>
    <w:rsid w:val="00D76A10"/>
    <w:rsid w:val="00D77B62"/>
    <w:rsid w:val="00D80437"/>
    <w:rsid w:val="00D82341"/>
    <w:rsid w:val="00D826D0"/>
    <w:rsid w:val="00D83292"/>
    <w:rsid w:val="00D83D84"/>
    <w:rsid w:val="00D83E56"/>
    <w:rsid w:val="00D8595F"/>
    <w:rsid w:val="00D85F0E"/>
    <w:rsid w:val="00D864E7"/>
    <w:rsid w:val="00D919A9"/>
    <w:rsid w:val="00D94548"/>
    <w:rsid w:val="00D958C5"/>
    <w:rsid w:val="00D9746B"/>
    <w:rsid w:val="00D976BE"/>
    <w:rsid w:val="00DA033D"/>
    <w:rsid w:val="00DA0700"/>
    <w:rsid w:val="00DA1CCC"/>
    <w:rsid w:val="00DA3439"/>
    <w:rsid w:val="00DA4F72"/>
    <w:rsid w:val="00DA56FB"/>
    <w:rsid w:val="00DA61DB"/>
    <w:rsid w:val="00DA6FFC"/>
    <w:rsid w:val="00DA773E"/>
    <w:rsid w:val="00DB0109"/>
    <w:rsid w:val="00DB2B99"/>
    <w:rsid w:val="00DB3DC1"/>
    <w:rsid w:val="00DB424B"/>
    <w:rsid w:val="00DB5046"/>
    <w:rsid w:val="00DB5B61"/>
    <w:rsid w:val="00DB6DC0"/>
    <w:rsid w:val="00DC04C8"/>
    <w:rsid w:val="00DC066B"/>
    <w:rsid w:val="00DC1891"/>
    <w:rsid w:val="00DC24FE"/>
    <w:rsid w:val="00DC2F53"/>
    <w:rsid w:val="00DC2F5C"/>
    <w:rsid w:val="00DC327C"/>
    <w:rsid w:val="00DC3D89"/>
    <w:rsid w:val="00DD09F9"/>
    <w:rsid w:val="00DD1B1D"/>
    <w:rsid w:val="00DD424D"/>
    <w:rsid w:val="00DD4E6D"/>
    <w:rsid w:val="00DD6C8A"/>
    <w:rsid w:val="00DD7382"/>
    <w:rsid w:val="00DD7C9D"/>
    <w:rsid w:val="00DE1FCA"/>
    <w:rsid w:val="00DE22F2"/>
    <w:rsid w:val="00DE3AF1"/>
    <w:rsid w:val="00DE3BE2"/>
    <w:rsid w:val="00DE51AA"/>
    <w:rsid w:val="00DE5BF1"/>
    <w:rsid w:val="00DE6DBD"/>
    <w:rsid w:val="00DF0490"/>
    <w:rsid w:val="00DF04EC"/>
    <w:rsid w:val="00DF0A44"/>
    <w:rsid w:val="00DF13B6"/>
    <w:rsid w:val="00DF15F9"/>
    <w:rsid w:val="00DF16F5"/>
    <w:rsid w:val="00DF2399"/>
    <w:rsid w:val="00DF3E2F"/>
    <w:rsid w:val="00DF42BD"/>
    <w:rsid w:val="00DF673B"/>
    <w:rsid w:val="00DF7821"/>
    <w:rsid w:val="00E00473"/>
    <w:rsid w:val="00E01100"/>
    <w:rsid w:val="00E025C4"/>
    <w:rsid w:val="00E03089"/>
    <w:rsid w:val="00E04EDB"/>
    <w:rsid w:val="00E05E5B"/>
    <w:rsid w:val="00E072F0"/>
    <w:rsid w:val="00E077D6"/>
    <w:rsid w:val="00E07B9C"/>
    <w:rsid w:val="00E07E4B"/>
    <w:rsid w:val="00E11C29"/>
    <w:rsid w:val="00E12EE9"/>
    <w:rsid w:val="00E14168"/>
    <w:rsid w:val="00E1469D"/>
    <w:rsid w:val="00E154CD"/>
    <w:rsid w:val="00E20026"/>
    <w:rsid w:val="00E2104A"/>
    <w:rsid w:val="00E21572"/>
    <w:rsid w:val="00E222DF"/>
    <w:rsid w:val="00E22508"/>
    <w:rsid w:val="00E22D0D"/>
    <w:rsid w:val="00E231F7"/>
    <w:rsid w:val="00E2532C"/>
    <w:rsid w:val="00E2670E"/>
    <w:rsid w:val="00E26C46"/>
    <w:rsid w:val="00E27E9C"/>
    <w:rsid w:val="00E30FB4"/>
    <w:rsid w:val="00E32270"/>
    <w:rsid w:val="00E33088"/>
    <w:rsid w:val="00E33B88"/>
    <w:rsid w:val="00E372E4"/>
    <w:rsid w:val="00E37989"/>
    <w:rsid w:val="00E425B6"/>
    <w:rsid w:val="00E433C3"/>
    <w:rsid w:val="00E43929"/>
    <w:rsid w:val="00E44484"/>
    <w:rsid w:val="00E44F01"/>
    <w:rsid w:val="00E5000C"/>
    <w:rsid w:val="00E50A36"/>
    <w:rsid w:val="00E51603"/>
    <w:rsid w:val="00E53CEC"/>
    <w:rsid w:val="00E5537C"/>
    <w:rsid w:val="00E57298"/>
    <w:rsid w:val="00E6019F"/>
    <w:rsid w:val="00E644BD"/>
    <w:rsid w:val="00E67756"/>
    <w:rsid w:val="00E72964"/>
    <w:rsid w:val="00E770A1"/>
    <w:rsid w:val="00E8118A"/>
    <w:rsid w:val="00E81649"/>
    <w:rsid w:val="00E82E36"/>
    <w:rsid w:val="00E83111"/>
    <w:rsid w:val="00E83E4E"/>
    <w:rsid w:val="00E83F19"/>
    <w:rsid w:val="00E841EC"/>
    <w:rsid w:val="00E84AD9"/>
    <w:rsid w:val="00E877CF"/>
    <w:rsid w:val="00E91231"/>
    <w:rsid w:val="00E9143F"/>
    <w:rsid w:val="00E953F4"/>
    <w:rsid w:val="00E95414"/>
    <w:rsid w:val="00E964C1"/>
    <w:rsid w:val="00EA0B3B"/>
    <w:rsid w:val="00EA3D28"/>
    <w:rsid w:val="00EA4537"/>
    <w:rsid w:val="00EA4643"/>
    <w:rsid w:val="00EA696C"/>
    <w:rsid w:val="00EB0729"/>
    <w:rsid w:val="00EB37FE"/>
    <w:rsid w:val="00EB3C96"/>
    <w:rsid w:val="00EB4516"/>
    <w:rsid w:val="00EB5423"/>
    <w:rsid w:val="00EB5C86"/>
    <w:rsid w:val="00EB6592"/>
    <w:rsid w:val="00EB69F2"/>
    <w:rsid w:val="00EB7195"/>
    <w:rsid w:val="00EC1520"/>
    <w:rsid w:val="00EC1FBB"/>
    <w:rsid w:val="00EC4108"/>
    <w:rsid w:val="00EC477E"/>
    <w:rsid w:val="00EC520A"/>
    <w:rsid w:val="00EC52B2"/>
    <w:rsid w:val="00EC6DD9"/>
    <w:rsid w:val="00ED06BA"/>
    <w:rsid w:val="00ED0823"/>
    <w:rsid w:val="00ED0A9D"/>
    <w:rsid w:val="00ED2BCB"/>
    <w:rsid w:val="00ED3EE9"/>
    <w:rsid w:val="00ED7C92"/>
    <w:rsid w:val="00EE221F"/>
    <w:rsid w:val="00EE2691"/>
    <w:rsid w:val="00EE3C6F"/>
    <w:rsid w:val="00EE4847"/>
    <w:rsid w:val="00EF2D4E"/>
    <w:rsid w:val="00EF31E0"/>
    <w:rsid w:val="00EF40A3"/>
    <w:rsid w:val="00EF4306"/>
    <w:rsid w:val="00EF66C4"/>
    <w:rsid w:val="00EF6C1E"/>
    <w:rsid w:val="00EF76D5"/>
    <w:rsid w:val="00F0287C"/>
    <w:rsid w:val="00F02E0F"/>
    <w:rsid w:val="00F03C41"/>
    <w:rsid w:val="00F04014"/>
    <w:rsid w:val="00F04C00"/>
    <w:rsid w:val="00F05928"/>
    <w:rsid w:val="00F06DE3"/>
    <w:rsid w:val="00F07AC0"/>
    <w:rsid w:val="00F11B5C"/>
    <w:rsid w:val="00F1205B"/>
    <w:rsid w:val="00F138FD"/>
    <w:rsid w:val="00F14E64"/>
    <w:rsid w:val="00F15D29"/>
    <w:rsid w:val="00F15D4A"/>
    <w:rsid w:val="00F16956"/>
    <w:rsid w:val="00F25836"/>
    <w:rsid w:val="00F2633B"/>
    <w:rsid w:val="00F26773"/>
    <w:rsid w:val="00F26A23"/>
    <w:rsid w:val="00F26D6A"/>
    <w:rsid w:val="00F277EE"/>
    <w:rsid w:val="00F31BA7"/>
    <w:rsid w:val="00F31DC4"/>
    <w:rsid w:val="00F3301E"/>
    <w:rsid w:val="00F331A9"/>
    <w:rsid w:val="00F34F83"/>
    <w:rsid w:val="00F367CE"/>
    <w:rsid w:val="00F4133C"/>
    <w:rsid w:val="00F415BD"/>
    <w:rsid w:val="00F41B42"/>
    <w:rsid w:val="00F42A7E"/>
    <w:rsid w:val="00F47B61"/>
    <w:rsid w:val="00F47CEE"/>
    <w:rsid w:val="00F52667"/>
    <w:rsid w:val="00F539C0"/>
    <w:rsid w:val="00F53AC7"/>
    <w:rsid w:val="00F55557"/>
    <w:rsid w:val="00F562F2"/>
    <w:rsid w:val="00F56FCD"/>
    <w:rsid w:val="00F608C7"/>
    <w:rsid w:val="00F60A9D"/>
    <w:rsid w:val="00F63C74"/>
    <w:rsid w:val="00F66731"/>
    <w:rsid w:val="00F70D60"/>
    <w:rsid w:val="00F71132"/>
    <w:rsid w:val="00F719C4"/>
    <w:rsid w:val="00F72517"/>
    <w:rsid w:val="00F73104"/>
    <w:rsid w:val="00F73500"/>
    <w:rsid w:val="00F73A31"/>
    <w:rsid w:val="00F74777"/>
    <w:rsid w:val="00F75AA6"/>
    <w:rsid w:val="00F76C4F"/>
    <w:rsid w:val="00F801E4"/>
    <w:rsid w:val="00F8199F"/>
    <w:rsid w:val="00F83481"/>
    <w:rsid w:val="00F83A45"/>
    <w:rsid w:val="00F83D4A"/>
    <w:rsid w:val="00F84015"/>
    <w:rsid w:val="00F84883"/>
    <w:rsid w:val="00F855B8"/>
    <w:rsid w:val="00F8574A"/>
    <w:rsid w:val="00F85F49"/>
    <w:rsid w:val="00F87BBC"/>
    <w:rsid w:val="00F9444D"/>
    <w:rsid w:val="00F965C5"/>
    <w:rsid w:val="00FA0151"/>
    <w:rsid w:val="00FA0697"/>
    <w:rsid w:val="00FA0A91"/>
    <w:rsid w:val="00FA1A74"/>
    <w:rsid w:val="00FA1E5F"/>
    <w:rsid w:val="00FA2C5A"/>
    <w:rsid w:val="00FA2F1F"/>
    <w:rsid w:val="00FA45BF"/>
    <w:rsid w:val="00FA5138"/>
    <w:rsid w:val="00FA7356"/>
    <w:rsid w:val="00FA7883"/>
    <w:rsid w:val="00FA7D70"/>
    <w:rsid w:val="00FB3C3C"/>
    <w:rsid w:val="00FB3E9D"/>
    <w:rsid w:val="00FB60A9"/>
    <w:rsid w:val="00FB6B87"/>
    <w:rsid w:val="00FC1AB5"/>
    <w:rsid w:val="00FC21B3"/>
    <w:rsid w:val="00FC23B5"/>
    <w:rsid w:val="00FC33CD"/>
    <w:rsid w:val="00FC3968"/>
    <w:rsid w:val="00FC3F35"/>
    <w:rsid w:val="00FC4FDA"/>
    <w:rsid w:val="00FC52AC"/>
    <w:rsid w:val="00FC6CA2"/>
    <w:rsid w:val="00FD13B1"/>
    <w:rsid w:val="00FD15D5"/>
    <w:rsid w:val="00FD3699"/>
    <w:rsid w:val="00FD54D5"/>
    <w:rsid w:val="00FD7FF9"/>
    <w:rsid w:val="00FE06F0"/>
    <w:rsid w:val="00FE118B"/>
    <w:rsid w:val="00FE1F9D"/>
    <w:rsid w:val="00FE3EAF"/>
    <w:rsid w:val="00FE7DF9"/>
    <w:rsid w:val="00FF0A39"/>
    <w:rsid w:val="00FF32CA"/>
    <w:rsid w:val="00FF3797"/>
    <w:rsid w:val="00FF435B"/>
    <w:rsid w:val="00FF47B0"/>
    <w:rsid w:val="00FF5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433"/>
    <o:shapelayout v:ext="edit">
      <o:idmap v:ext="edit" data="1,2,3,4,5,6,7,8"/>
      <o:rules v:ext="edit">
        <o:r id="V:Rule1350" type="connector" idref="#_x0000_s6259"/>
        <o:r id="V:Rule1351" type="connector" idref="#_x0000_s2303"/>
        <o:r id="V:Rule1352" type="connector" idref="#_x0000_s5319"/>
        <o:r id="V:Rule1353" type="connector" idref="#_x0000_s8145"/>
        <o:r id="V:Rule1354" type="connector" idref="#_x0000_s3071"/>
        <o:r id="V:Rule1355" type="connector" idref="#_x0000_s4403"/>
        <o:r id="V:Rule1356" type="connector" idref="#_x0000_s2058"/>
        <o:r id="V:Rule1357" type="connector" idref="#_x0000_s5140"/>
        <o:r id="V:Rule1358" type="connector" idref="#_x0000_s5831"/>
        <o:r id="V:Rule1359" type="connector" idref="#_x0000_s4156"/>
        <o:r id="V:Rule1360" type="connector" idref="#_x0000_s1887"/>
        <o:r id="V:Rule1361" type="connector" idref="#_x0000_s7456"/>
        <o:r id="V:Rule1362" type="connector" idref="#_x0000_s1914"/>
        <o:r id="V:Rule1363" type="connector" idref="#_x0000_s6167"/>
        <o:r id="V:Rule1364" type="connector" idref="#_x0000_s7278"/>
        <o:r id="V:Rule1365" type="connector" idref="#_x0000_s4180"/>
        <o:r id="V:Rule1366" type="connector" idref="#_x0000_s4962"/>
        <o:r id="V:Rule1367" type="connector" idref="#_x0000_s6381"/>
        <o:r id="V:Rule1368" type="connector" idref="#_x0000_s4241"/>
        <o:r id="V:Rule1369" type="connector" idref="#_x0000_s6092"/>
        <o:r id="V:Rule1370" type="connector" idref="#_x0000_s7044"/>
        <o:r id="V:Rule1371" type="connector" idref="#_x0000_s6009"/>
        <o:r id="V:Rule1372" type="connector" idref="#_x0000_s1589"/>
        <o:r id="V:Rule1373" type="connector" idref="#_x0000_s3224"/>
        <o:r id="V:Rule1374" type="connector" idref="#_x0000_s1212"/>
        <o:r id="V:Rule1375" type="connector" idref="#_x0000_s4687"/>
        <o:r id="V:Rule1376" type="connector" idref="#_x0000_s6472"/>
        <o:r id="V:Rule1377" type="connector" idref="#_x0000_s7015"/>
        <o:r id="V:Rule1378" type="connector" idref="#_x0000_s4785"/>
        <o:r id="V:Rule1379" type="connector" idref="#_x0000_s3968"/>
        <o:r id="V:Rule1380" type="connector" idref="#_x0000_s8019"/>
        <o:r id="V:Rule1381" type="connector" idref="#_x0000_s1307"/>
        <o:r id="V:Rule1382" type="connector" idref="#_x0000_s6597"/>
        <o:r id="V:Rule1383" type="connector" idref="#_x0000_s4309"/>
        <o:r id="V:Rule1384" type="connector" idref="#_x0000_s3418"/>
        <o:r id="V:Rule1385" type="connector" idref="#_x0000_s5943"/>
        <o:r id="V:Rule1386" type="connector" idref="#_x0000_s1722"/>
        <o:r id="V:Rule1387" type="connector" idref="#_x0000_s5181"/>
        <o:r id="V:Rule1388" type="connector" idref="#_x0000_s1531"/>
        <o:r id="V:Rule1389" type="connector" idref="#_x0000_s5037"/>
        <o:r id="V:Rule1390" type="connector" idref="#_x0000_s5701"/>
        <o:r id="V:Rule1391" type="connector" idref="#_x0000_s6983"/>
        <o:r id="V:Rule1392" type="connector" idref="#_x0000_s6609"/>
        <o:r id="V:Rule1393" type="connector" idref="#_x0000_s5471"/>
        <o:r id="V:Rule1394" type="connector" idref="#_x0000_s6955"/>
        <o:r id="V:Rule1395" type="connector" idref="#_x0000_s5237"/>
        <o:r id="V:Rule1396" type="connector" idref="#_x0000_s3952"/>
        <o:r id="V:Rule1397" type="connector" idref="#_x0000_s2608"/>
        <o:r id="V:Rule1398" type="connector" idref="#_x0000_s4541"/>
        <o:r id="V:Rule1399" type="connector" idref="#_x0000_s7659"/>
        <o:r id="V:Rule1400" type="connector" idref="#_x0000_s6255"/>
        <o:r id="V:Rule1401" type="connector" idref="#_x0000_s7747"/>
        <o:r id="V:Rule1402" type="connector" idref="#_x0000_s8395"/>
        <o:r id="V:Rule1403" type="connector" idref="#_x0000_s3405"/>
        <o:r id="V:Rule1404" type="connector" idref="#_x0000_s2999"/>
        <o:r id="V:Rule1405" type="connector" idref="#_x0000_s4679"/>
        <o:r id="V:Rule1406" type="connector" idref="#_x0000_s2463"/>
        <o:r id="V:Rule1407" type="connector" idref="#_x0000_s6419"/>
        <o:r id="V:Rule1408" type="connector" idref="#_x0000_s7631"/>
        <o:r id="V:Rule1409" type="connector" idref="#_x0000_s6688"/>
        <o:r id="V:Rule1410" type="connector" idref="#_x0000_s6666"/>
        <o:r id="V:Rule1411" type="connector" idref="#_x0000_s6860"/>
        <o:r id="V:Rule1412" type="connector" idref="#_x0000_s3791"/>
        <o:r id="V:Rule1413" type="connector" idref="#_x0000_s2618"/>
        <o:r id="V:Rule1414" type="connector" idref="#_x0000_s3387"/>
        <o:r id="V:Rule1415" type="connector" idref="#_x0000_s3578"/>
        <o:r id="V:Rule1416" type="connector" idref="#_x0000_s4758"/>
        <o:r id="V:Rule1417" type="connector" idref="#_x0000_s2729"/>
        <o:r id="V:Rule1418" type="connector" idref="#_x0000_s5609"/>
        <o:r id="V:Rule1419" type="connector" idref="#_x0000_s6091"/>
        <o:r id="V:Rule1420" type="connector" idref="#_x0000_s2769"/>
        <o:r id="V:Rule1421" type="connector" idref="#_x0000_s6684"/>
        <o:r id="V:Rule1422" type="connector" idref="#_x0000_s3835"/>
        <o:r id="V:Rule1423" type="connector" idref="#_x0000_s5445"/>
        <o:r id="V:Rule1424" type="connector" idref="#_x0000_s8078"/>
        <o:r id="V:Rule1425" type="connector" idref="#_x0000_s5516"/>
        <o:r id="V:Rule1426" type="connector" idref="#_x0000_s8044"/>
        <o:r id="V:Rule1427" type="connector" idref="#_x0000_s5089"/>
        <o:r id="V:Rule1428" type="connector" idref="#_x0000_s1457"/>
        <o:r id="V:Rule1429" type="connector" idref="#_x0000_s2995"/>
        <o:r id="V:Rule1430" type="connector" idref="#_x0000_s4154"/>
        <o:r id="V:Rule1431" type="connector" idref="#_x0000_s2047"/>
        <o:r id="V:Rule1432" type="connector" idref="#_x0000_s7775"/>
        <o:r id="V:Rule1433" type="connector" idref="#_x0000_s3200"/>
        <o:r id="V:Rule1434" type="connector" idref="#_x0000_s1236"/>
        <o:r id="V:Rule1435" type="connector" idref="#_x0000_s3851"/>
        <o:r id="V:Rule1436" type="connector" idref="#_x0000_s1328"/>
        <o:r id="V:Rule1437" type="connector" idref="#_x0000_s7438"/>
        <o:r id="V:Rule1438" type="connector" idref="#_x0000_s5065"/>
        <o:r id="V:Rule1439" type="connector" idref="#_x0000_s6715"/>
        <o:r id="V:Rule1440" type="connector" idref="#_x0000_s2316"/>
        <o:r id="V:Rule1441" type="connector" idref="#_x0000_s7191"/>
        <o:r id="V:Rule1442" type="connector" idref="#_x0000_s6082"/>
        <o:r id="V:Rule1443" type="connector" idref="#_x0000_s2003"/>
        <o:r id="V:Rule1444" type="connector" idref="#_x0000_s3219"/>
        <o:r id="V:Rule1445" type="connector" idref="#_x0000_s1677"/>
        <o:r id="V:Rule1446" type="connector" idref="#_x0000_s5639"/>
        <o:r id="V:Rule1447" type="connector" idref="#_x0000_s3764"/>
        <o:r id="V:Rule1448" type="connector" idref="#_x0000_s2646"/>
        <o:r id="V:Rule1449" type="connector" idref="#_x0000_s6087"/>
        <o:r id="V:Rule1450" type="connector" idref="#_x0000_s5546"/>
        <o:r id="V:Rule1451" type="connector" idref="#_x0000_s1224"/>
        <o:r id="V:Rule1452" type="connector" idref="#_x0000_s6223"/>
        <o:r id="V:Rule1453" type="connector" idref="#_x0000_s4720"/>
        <o:r id="V:Rule1454" type="connector" idref="#_x0000_s7862"/>
        <o:r id="V:Rule1455" type="connector" idref="#_x0000_s2454"/>
        <o:r id="V:Rule1456" type="connector" idref="#_x0000_s5348"/>
        <o:r id="V:Rule1457" type="connector" idref="#_x0000_s7795"/>
        <o:r id="V:Rule1458" type="connector" idref="#_x0000_s2061"/>
        <o:r id="V:Rule1459" type="connector" idref="#_x0000_s2641"/>
        <o:r id="V:Rule1460" type="connector" idref="#_x0000_s8037"/>
        <o:r id="V:Rule1461" type="connector" idref="#_x0000_s7321"/>
        <o:r id="V:Rule1462" type="connector" idref="#_x0000_s5320"/>
        <o:r id="V:Rule1463" type="connector" idref="#_x0000_s4647"/>
        <o:r id="V:Rule1464" type="connector" idref="#_x0000_s1888"/>
        <o:r id="V:Rule1465" type="connector" idref="#_x0000_s3996"/>
        <o:r id="V:Rule1466" type="connector" idref="#_x0000_s4837"/>
        <o:r id="V:Rule1467" type="connector" idref="#_x0000_s5215"/>
        <o:r id="V:Rule1468" type="connector" idref="#_x0000_s5698"/>
        <o:r id="V:Rule1469" type="connector" idref="#_x0000_s4925"/>
        <o:r id="V:Rule1470" type="connector" idref="#_x0000_s1468"/>
        <o:r id="V:Rule1471" type="connector" idref="#_x0000_s2080"/>
        <o:r id="V:Rule1472" type="connector" idref="#_x0000_s1384"/>
        <o:r id="V:Rule1473" type="connector" idref="#_x0000_s1075"/>
        <o:r id="V:Rule1474" type="connector" idref="#_x0000_s1466"/>
        <o:r id="V:Rule1475" type="connector" idref="#_x0000_s6276"/>
        <o:r id="V:Rule1476" type="connector" idref="#_x0000_s6191"/>
        <o:r id="V:Rule1477" type="connector" idref="#_x0000_s5623"/>
        <o:r id="V:Rule1478" type="connector" idref="#_x0000_s1657"/>
        <o:r id="V:Rule1479" type="connector" idref="#_x0000_s8294"/>
        <o:r id="V:Rule1480" type="connector" idref="#_x0000_s1653"/>
        <o:r id="V:Rule1481" type="connector" idref="#_x0000_s1455"/>
        <o:r id="V:Rule1482" type="connector" idref="#_x0000_s6557"/>
        <o:r id="V:Rule1483" type="connector" idref="#_x0000_s7824"/>
        <o:r id="V:Rule1484" type="connector" idref="#_x0000_s4221"/>
        <o:r id="V:Rule1485" type="connector" idref="#_x0000_s6662"/>
        <o:r id="V:Rule1486" type="connector" idref="#_x0000_s8373"/>
        <o:r id="V:Rule1487" type="connector" idref="#_x0000_s5085"/>
        <o:r id="V:Rule1488" type="connector" idref="#_x0000_s4627"/>
        <o:r id="V:Rule1489" type="connector" idref="#_x0000_s1520"/>
        <o:r id="V:Rule1490" type="connector" idref="#_x0000_s2545"/>
        <o:r id="V:Rule1491" type="connector" idref="#_x0000_s3075"/>
        <o:r id="V:Rule1492" type="connector" idref="#_x0000_s3135"/>
        <o:r id="V:Rule1493" type="connector" idref="#_x0000_s5313"/>
        <o:r id="V:Rule1494" type="connector" idref="#_x0000_s7577"/>
        <o:r id="V:Rule1495" type="connector" idref="#_x0000_s3679"/>
        <o:r id="V:Rule1496" type="connector" idref="#_x0000_s1220"/>
        <o:r id="V:Rule1497" type="connector" idref="#_x0000_s5009"/>
        <o:r id="V:Rule1498" type="connector" idref="#_x0000_s2484"/>
        <o:r id="V:Rule1499" type="connector" idref="#_x0000_s7623"/>
        <o:r id="V:Rule1500" type="connector" idref="#_x0000_s6927"/>
        <o:r id="V:Rule1501" type="connector" idref="#_x0000_s1763"/>
        <o:r id="V:Rule1502" type="connector" idref="#_x0000_s4635"/>
        <o:r id="V:Rule1503" type="connector" idref="#_x0000_s2945"/>
        <o:r id="V:Rule1504" type="connector" idref="#_x0000_s8071"/>
        <o:r id="V:Rule1505" type="connector" idref="#_x0000_s5837"/>
        <o:r id="V:Rule1506" type="connector" idref="#_x0000_s3537"/>
        <o:r id="V:Rule1507" type="connector" idref="#_x0000_s3119"/>
        <o:r id="V:Rule1508" type="connector" idref="#_x0000_s8025"/>
        <o:r id="V:Rule1509" type="connector" idref="#_x0000_s1702"/>
        <o:r id="V:Rule1510" type="connector" idref="#_x0000_s6879"/>
        <o:r id="V:Rule1511" type="connector" idref="#_x0000_s6468"/>
        <o:r id="V:Rule1512" type="connector" idref="#_x0000_s4740"/>
        <o:r id="V:Rule1513" type="connector" idref="#_x0000_s1071"/>
        <o:r id="V:Rule1514" type="connector" idref="#_x0000_s3230"/>
        <o:r id="V:Rule1515" type="connector" idref="#_x0000_s6501"/>
        <o:r id="V:Rule1516" type="connector" idref="#_x0000_s3766"/>
        <o:r id="V:Rule1517" type="connector" idref="#_x0000_s4615"/>
        <o:r id="V:Rule1518" type="connector" idref="#_x0000_s5699"/>
        <o:r id="V:Rule1519" type="connector" idref="#_x0000_s2994"/>
        <o:r id="V:Rule1520" type="connector" idref="#_x0000_s7832"/>
        <o:r id="V:Rule1521" type="connector" idref="#_x0000_s2240"/>
        <o:r id="V:Rule1522" type="connector" idref="#_x0000_s7273"/>
        <o:r id="V:Rule1523" type="connector" idref="#_x0000_s5902"/>
        <o:r id="V:Rule1524" type="connector" idref="#_x0000_s1889"/>
        <o:r id="V:Rule1525" type="connector" idref="#_x0000_s3616"/>
        <o:r id="V:Rule1526" type="connector" idref="#_x0000_s1362"/>
        <o:r id="V:Rule1527" type="connector" idref="#_x0000_s3515"/>
        <o:r id="V:Rule1528" type="connector" idref="#_x0000_s2473"/>
        <o:r id="V:Rule1529" type="connector" idref="#_x0000_s3774"/>
        <o:r id="V:Rule1530" type="connector" idref="#_x0000_s8022"/>
        <o:r id="V:Rule1531" type="connector" idref="#_x0000_s7070"/>
        <o:r id="V:Rule1532" type="connector" idref="#_x0000_s1200"/>
        <o:r id="V:Rule1533" type="connector" idref="#_x0000_s7868"/>
        <o:r id="V:Rule1534" type="connector" idref="#_x0000_s5693"/>
        <o:r id="V:Rule1535" type="connector" idref="#_x0000_s6923"/>
        <o:r id="V:Rule1536" type="connector" idref="#_x0000_s2562"/>
        <o:r id="V:Rule1537" type="connector" idref="#_x0000_s4152"/>
        <o:r id="V:Rule1538" type="connector" idref="#_x0000_s2250"/>
        <o:r id="V:Rule1539" type="connector" idref="#_x0000_s3163"/>
        <o:r id="V:Rule1540" type="connector" idref="#_x0000_s8330"/>
        <o:r id="V:Rule1541" type="connector" idref="#_x0000_s3493"/>
        <o:r id="V:Rule1542" type="connector" idref="#_x0000_s7265"/>
        <o:r id="V:Rule1543" type="connector" idref="#_x0000_s8144"/>
        <o:r id="V:Rule1544" type="connector" idref="#_x0000_s6858"/>
        <o:r id="V:Rule1545" type="connector" idref="#_x0000_s4297"/>
        <o:r id="V:Rule1546" type="connector" idref="#_x0000_s2398"/>
        <o:r id="V:Rule1547" type="connector" idref="#_x0000_s3022"/>
        <o:r id="V:Rule1548" type="connector" idref="#_x0000_s1890"/>
        <o:r id="V:Rule1549" type="connector" idref="#_x0000_s3982"/>
        <o:r id="V:Rule1550" type="connector" idref="#_x0000_s1886"/>
        <o:r id="V:Rule1551" type="connector" idref="#_x0000_s4538"/>
        <o:r id="V:Rule1552" type="connector" idref="#_x0000_s6967"/>
        <o:r id="V:Rule1553" type="connector" idref="#_x0000_s1462"/>
        <o:r id="V:Rule1554" type="connector" idref="#_x0000_s3032"/>
        <o:r id="V:Rule1555" type="connector" idref="#_x0000_s2611"/>
        <o:r id="V:Rule1556" type="connector" idref="#_x0000_s2798"/>
        <o:r id="V:Rule1557" type="connector" idref="#_x0000_s4795"/>
        <o:r id="V:Rule1558" type="connector" idref="#_x0000_s2790"/>
        <o:r id="V:Rule1559" type="connector" idref="#_x0000_s3382"/>
        <o:r id="V:Rule1560" type="connector" idref="#_x0000_s5696"/>
        <o:r id="V:Rule1561" type="connector" idref="#_x0000_s3413"/>
        <o:r id="V:Rule1562" type="connector" idref="#_x0000_s3776"/>
        <o:r id="V:Rule1563" type="connector" idref="#_x0000_s6862"/>
        <o:r id="V:Rule1564" type="connector" idref="#_x0000_s4695"/>
        <o:r id="V:Rule1565" type="connector" idref="#_x0000_s3151"/>
        <o:r id="V:Rule1566" type="connector" idref="#_x0000_s7153"/>
        <o:r id="V:Rule1567" type="connector" idref="#_x0000_s5841"/>
        <o:r id="V:Rule1568" type="connector" idref="#_x0000_s2029"/>
        <o:r id="V:Rule1569" type="connector" idref="#_x0000_s5765"/>
        <o:r id="V:Rule1570" type="connector" idref="#_x0000_s2397"/>
        <o:r id="V:Rule1571" type="connector" idref="#_x0000_s5391"/>
        <o:r id="V:Rule1572" type="connector" idref="#_x0000_s5160"/>
        <o:r id="V:Rule1573" type="connector" idref="#_x0000_s7787"/>
        <o:r id="V:Rule1574" type="connector" idref="#_x0000_s1277"/>
        <o:r id="V:Rule1575" type="connector" idref="#_x0000_s4543"/>
        <o:r id="V:Rule1576" type="connector" idref="#_x0000_s7090"/>
        <o:r id="V:Rule1577" type="connector" idref="#_x0000_s4317"/>
        <o:r id="V:Rule1578" type="connector" idref="#_x0000_s7250"/>
        <o:r id="V:Rule1579" type="connector" idref="#_x0000_s7248"/>
        <o:r id="V:Rule1580" type="connector" idref="#_x0000_s6545"/>
        <o:r id="V:Rule1581" type="connector" idref="#_x0000_s3799"/>
        <o:r id="V:Rule1582" type="connector" idref="#_x0000_s3285"/>
        <o:r id="V:Rule1583" type="connector" idref="#_x0000_s8023"/>
        <o:r id="V:Rule1584" type="connector" idref="#_x0000_s6251"/>
        <o:r id="V:Rule1585" type="connector" idref="#_x0000_s3167"/>
        <o:r id="V:Rule1586" type="connector" idref="#_x0000_s4926"/>
        <o:r id="V:Rule1587" type="connector" idref="#_x0000_s2141"/>
        <o:r id="V:Rule1588" type="connector" idref="#_x0000_s4663"/>
        <o:r id="V:Rule1589" type="connector" idref="#_x0000_s4151"/>
        <o:r id="V:Rule1590" type="connector" idref="#_x0000_s8362"/>
        <o:r id="V:Rule1591" type="connector" idref="#_x0000_s3214"/>
        <o:r id="V:Rule1592" type="connector" idref="#_x0000_s4293"/>
        <o:r id="V:Rule1593" type="connector" idref="#_x0000_s7145"/>
        <o:r id="V:Rule1594" type="connector" idref="#_x0000_s2477"/>
        <o:r id="V:Rule1595" type="connector" idref="#_x0000_s7249"/>
        <o:r id="V:Rule1596" type="connector" idref="#_x0000_s2325"/>
        <o:r id="V:Rule1597" type="connector" idref="#_x0000_s1469"/>
        <o:r id="V:Rule1598" type="connector" idref="#_x0000_s3610"/>
        <o:r id="V:Rule1599" type="connector" idref="#_x0000_s2311"/>
        <o:r id="V:Rule1600" type="connector" idref="#_x0000_s6033"/>
        <o:r id="V:Rule1601" type="connector" idref="#_x0000_s1976"/>
        <o:r id="V:Rule1602" type="connector" idref="#_x0000_s6581"/>
        <o:r id="V:Rule1603" type="connector" idref="#_x0000_s1665"/>
        <o:r id="V:Rule1604" type="connector" idref="#_x0000_s5455"/>
        <o:r id="V:Rule1605" type="connector" idref="#_x0000_s3408"/>
        <o:r id="V:Rule1606" type="connector" idref="#_x0000_s3859"/>
        <o:r id="V:Rule1607" type="connector" idref="#_x0000_s4691"/>
        <o:r id="V:Rule1608" type="connector" idref="#_x0000_s2290"/>
        <o:r id="V:Rule1609" type="connector" idref="#_x0000_s6645"/>
        <o:r id="V:Rule1610" type="connector" idref="#_x0000_s6852"/>
        <o:r id="V:Rule1611" type="connector" idref="#_x0000_s5700"/>
        <o:r id="V:Rule1612" type="connector" idref="#_x0000_s2486"/>
        <o:r id="V:Rule1613" type="connector" idref="#_x0000_s4321"/>
        <o:r id="V:Rule1614" type="connector" idref="#_x0000_s4334"/>
        <o:r id="V:Rule1615" type="connector" idref="#_x0000_s4057"/>
        <o:r id="V:Rule1616" type="connector" idref="#_x0000_s4763"/>
        <o:r id="V:Rule1617" type="connector" idref="#_x0000_s4103"/>
        <o:r id="V:Rule1618" type="connector" idref="#_x0000_s2387"/>
        <o:r id="V:Rule1619" type="connector" idref="#_x0000_s3927"/>
        <o:r id="V:Rule1620" type="connector" idref="#_x0000_s8321"/>
        <o:r id="V:Rule1621" type="connector" idref="#_x0000_s2737"/>
        <o:r id="V:Rule1622" type="connector" idref="#_x0000_s2420"/>
        <o:r id="V:Rule1623" type="connector" idref="#_x0000_s7048"/>
        <o:r id="V:Rule1624" type="connector" idref="#_x0000_s3323"/>
        <o:r id="V:Rule1625" type="connector" idref="#_x0000_s4921"/>
        <o:r id="V:Rule1626" type="connector" idref="#_x0000_s6324"/>
        <o:r id="V:Rule1627" type="connector" idref="#_x0000_s7799"/>
        <o:r id="V:Rule1628" type="connector" idref="#_x0000_s3907"/>
        <o:r id="V:Rule1629" type="connector" idref="#_x0000_s2460"/>
        <o:r id="V:Rule1630" type="connector" idref="#_x0000_s2481"/>
        <o:r id="V:Rule1631" type="connector" idref="#_x0000_s1467"/>
        <o:r id="V:Rule1632" type="connector" idref="#_x0000_s2865"/>
        <o:r id="V:Rule1633" type="connector" idref="#_x0000_s4305"/>
        <o:r id="V:Rule1634" type="connector" idref="#_x0000_s4683"/>
        <o:r id="V:Rule1635" type="connector" idref="#_x0000_s1752"/>
        <o:r id="V:Rule1636" type="connector" idref="#_x0000_s5005"/>
        <o:r id="V:Rule1637" type="connector" idref="#_x0000_s1148"/>
        <o:r id="V:Rule1638" type="connector" idref="#_x0000_s5845"/>
        <o:r id="V:Rule1639" type="connector" idref="#_x0000_s5101"/>
        <o:r id="V:Rule1640" type="connector" idref="#_x0000_s1625"/>
        <o:r id="V:Rule1641" type="connector" idref="#_x0000_s2247"/>
        <o:r id="V:Rule1642" type="connector" idref="#_x0000_s6199"/>
        <o:r id="V:Rule1643" type="connector" idref="#_x0000_s6698"/>
        <o:r id="V:Rule1644" type="connector" idref="#_x0000_s3147"/>
        <o:r id="V:Rule1645" type="connector" idref="#_x0000_s3939"/>
        <o:r id="V:Rule1646" type="connector" idref="#_x0000_s5114"/>
        <o:r id="V:Rule1647" type="connector" idref="#_x0000_s5439"/>
        <o:r id="V:Rule1648" type="connector" idref="#_x0000_s3935"/>
        <o:r id="V:Rule1649" type="connector" idref="#_x0000_s4931"/>
        <o:r id="V:Rule1650" type="connector" idref="#_x0000_s3331"/>
        <o:r id="V:Rule1651" type="connector" idref="#_x0000_s8361"/>
        <o:r id="V:Rule1652" type="connector" idref="#_x0000_s3956"/>
        <o:r id="V:Rule1653" type="connector" idref="#_x0000_s2143"/>
        <o:r id="V:Rule1654" type="connector" idref="#_x0000_s4949"/>
        <o:r id="V:Rule1655" type="connector" idref="#_x0000_s6474"/>
        <o:r id="V:Rule1656" type="connector" idref="#_x0000_s7877"/>
        <o:r id="V:Rule1657" type="connector" idref="#_x0000_s5435"/>
        <o:r id="V:Rule1658" type="connector" idref="#_x0000_s4545"/>
        <o:r id="V:Rule1659" type="connector" idref="#_x0000_s1140"/>
        <o:r id="V:Rule1660" type="connector" idref="#_x0000_s7422"/>
        <o:r id="V:Rule1661" type="connector" idref="#_x0000_s5097"/>
        <o:r id="V:Rule1662" type="connector" idref="#_x0000_s3709"/>
        <o:r id="V:Rule1663" type="connector" idref="#_x0000_s1257"/>
        <o:r id="V:Rule1664" type="connector" idref="#_x0000_s1454"/>
        <o:r id="V:Rule1665" type="connector" idref="#_x0000_s3590"/>
        <o:r id="V:Rule1666" type="connector" idref="#_x0000_s5724"/>
        <o:r id="V:Rule1667" type="connector" idref="#_x0000_s3171"/>
        <o:r id="V:Rule1668" type="connector" idref="#_x0000_s1900"/>
        <o:r id="V:Rule1669" type="connector" idref="#_x0000_s4350"/>
        <o:r id="V:Rule1670" type="connector" idref="#_x0000_s4157"/>
        <o:r id="V:Rule1671" type="connector" idref="#_x0000_s5343"/>
        <o:r id="V:Rule1672" type="connector" idref="#_x0000_s7325"/>
        <o:r id="V:Rule1673" type="connector" idref="#_x0000_s3196"/>
        <o:r id="V:Rule1674" type="connector" idref="#_x0000_s5504"/>
        <o:r id="V:Rule1675" type="connector" idref="#_x0000_s2310"/>
        <o:r id="V:Rule1676" type="connector" idref="#_x0000_s1261"/>
        <o:r id="V:Rule1677" type="connector" idref="#_x0000_s7497"/>
        <o:r id="V:Rule1678" type="connector" idref="#_x0000_s2636"/>
        <o:r id="V:Rule1679" type="connector" idref="#_x0000_s2997"/>
        <o:r id="V:Rule1680" type="connector" idref="#_x0000_s4957"/>
        <o:r id="V:Rule1681" type="connector" idref="#_x0000_s2384"/>
        <o:r id="V:Rule1682" type="connector" idref="#_x0000_s3449"/>
        <o:r id="V:Rule1683" type="connector" idref="#_x0000_s5077"/>
        <o:r id="V:Rule1684" type="connector" idref="#_x0000_s8365"/>
        <o:r id="V:Rule1685" type="connector" idref="#_x0000_s3378"/>
        <o:r id="V:Rule1686" type="connector" idref="#_x0000_s6469"/>
        <o:r id="V:Rule1687" type="connector" idref="#_x0000_s4711"/>
        <o:r id="V:Rule1688" type="connector" idref="#_x0000_s7803"/>
        <o:r id="V:Rule1689" type="connector" idref="#_x0000_s3380"/>
        <o:r id="V:Rule1690" type="connector" idref="#_x0000_s7019"/>
        <o:r id="V:Rule1691" type="connector" idref="#_x0000_s2145"/>
        <o:r id="V:Rule1692" type="connector" idref="#_x0000_s2410"/>
        <o:r id="V:Rule1693" type="connector" idref="#_x0000_s3533"/>
        <o:r id="V:Rule1694" type="connector" idref="#_x0000_s6333"/>
        <o:r id="V:Rule1695" type="connector" idref="#_x0000_s1736"/>
        <o:r id="V:Rule1696" type="connector" idref="#_x0000_s5932"/>
        <o:r id="V:Rule1697" type="connector" idref="#_x0000_s7313"/>
        <o:r id="V:Rule1698" type="connector" idref="#_x0000_s4768"/>
        <o:r id="V:Rule1699" type="connector" idref="#_x0000_s5853"/>
        <o:r id="V:Rule1700" type="connector" idref="#_x0000_s2208"/>
        <o:r id="V:Rule1701" type="connector" idref="#_x0000_s3210"/>
        <o:r id="V:Rule1702" type="connector" idref="#_x0000_s7426"/>
        <o:r id="V:Rule1703" type="connector" idref="#_x0000_s3115"/>
        <o:r id="V:Rule1704" type="connector" idref="#_x0000_s7883"/>
        <o:r id="V:Rule1705" type="connector" idref="#_x0000_s6080"/>
        <o:r id="V:Rule1706" type="connector" idref="#_x0000_s4265"/>
        <o:r id="V:Rule1707" type="connector" idref="#_x0000_s7074"/>
        <o:r id="V:Rule1708" type="connector" idref="#_x0000_s2612"/>
        <o:r id="V:Rule1709" type="connector" idref="#_x0000_s2610"/>
        <o:r id="V:Rule1710" type="connector" idref="#_x0000_s2838"/>
        <o:r id="V:Rule1711" type="connector" idref="#_x0000_s8275"/>
        <o:r id="V:Rule1712" type="connector" idref="#_x0000_s2229"/>
        <o:r id="V:Rule1713" type="connector" idref="#_x0000_s2757"/>
        <o:r id="V:Rule1714" type="connector" idref="#_x0000_s2824"/>
        <o:r id="V:Rule1715" type="connector" idref="#_x0000_s7246"/>
        <o:r id="V:Rule1716" type="connector" idref="#_x0000_s7791"/>
        <o:r id="V:Rule1717" type="connector" idref="#_x0000_s1463"/>
        <o:r id="V:Rule1718" type="connector" idref="#_x0000_s3188"/>
        <o:r id="V:Rule1719" type="connector" idref="#_x0000_s7101"/>
        <o:r id="V:Rule1720" type="connector" idref="#_x0000_s8034"/>
        <o:r id="V:Rule1721" type="connector" idref="#_x0000_s1192"/>
        <o:r id="V:Rule1722" type="connector" idref="#_x0000_s1492"/>
        <o:r id="V:Rule1723" type="connector" idref="#_x0000_s8141"/>
        <o:r id="V:Rule1724" type="connector" idref="#_x0000_s3627"/>
        <o:r id="V:Rule1725" type="connector" idref="#_x0000_s2532"/>
        <o:r id="V:Rule1726" type="connector" idref="#_x0000_s7167"/>
        <o:r id="V:Rule1727" type="connector" idref="#_x0000_s2293"/>
        <o:r id="V:Rule1728" type="connector" idref="#_x0000_s4377"/>
        <o:r id="V:Rule1729" type="connector" idref="#_x0000_s3293"/>
        <o:r id="V:Rule1730" type="connector" idref="#_x0000_s2230"/>
        <o:r id="V:Rule1731" type="connector" idref="#_x0000_s4927"/>
        <o:r id="V:Rule1732" type="connector" idref="#_x0000_s3911"/>
        <o:r id="V:Rule1733" type="connector" idref="#_x0000_s6887"/>
        <o:r id="V:Rule1734" type="connector" idref="#_x0000_s6797"/>
        <o:r id="V:Rule1735" type="connector" idref="#_x0000_s3453"/>
        <o:r id="V:Rule1736" type="connector" idref="#_x0000_s6693"/>
        <o:r id="V:Rule1737" type="connector" idref="#_x0000_s7735"/>
        <o:r id="V:Rule1738" type="connector" idref="#_x0000_s1841"/>
        <o:r id="V:Rule1739" type="connector" idref="#_x0000_s6704"/>
        <o:r id="V:Rule1740" type="connector" idref="#_x0000_s2226"/>
        <o:r id="V:Rule1741" type="connector" idref="#_x0000_s1109"/>
        <o:r id="V:Rule1742" type="connector" idref="#_x0000_s1081"/>
        <o:r id="V:Rule1743" type="connector" idref="#_x0000_s1975"/>
        <o:r id="V:Rule1744" type="connector" idref="#_x0000_s5873"/>
        <o:r id="V:Rule1745" type="connector" idref="#_x0000_s3107"/>
        <o:r id="V:Rule1746" type="connector" idref="#_x0000_s6541"/>
        <o:r id="V:Rule1747" type="connector" idref="#_x0000_s5379"/>
        <o:r id="V:Rule1748" type="connector" idref="#_x0000_s3972"/>
        <o:r id="V:Rule1749" type="connector" idref="#_x0000_s1074"/>
        <o:r id="V:Rule1750" type="connector" idref="#_x0000_s2129"/>
        <o:r id="V:Rule1751" type="connector" idref="#_x0000_s2725"/>
        <o:r id="V:Rule1752" type="connector" idref="#_x0000_s5508"/>
        <o:r id="V:Rule1753" type="connector" idref="#_x0000_s1821"/>
        <o:r id="V:Rule1754" type="connector" idref="#_x0000_s2399"/>
        <o:r id="V:Rule1755" type="connector" idref="#_x0000_s7664"/>
        <o:r id="V:Rule1756" type="connector" idref="#_x0000_s4162"/>
        <o:r id="V:Rule1757" type="connector" idref="#_x0000_s3976"/>
        <o:r id="V:Rule1758" type="connector" idref="#_x0000_s7856"/>
        <o:r id="V:Rule1759" type="connector" idref="#_x0000_s3159"/>
        <o:r id="V:Rule1760" type="connector" idref="#_x0000_s2993"/>
        <o:r id="V:Rule1761" type="connector" idref="#_x0000_s3931"/>
        <o:r id="V:Rule1762" type="connector" idref="#_x0000_s3003"/>
        <o:r id="V:Rule1763" type="connector" idref="#_x0000_s5697"/>
        <o:r id="V:Rule1764" type="connector" idref="#_x0000_s4851"/>
        <o:r id="V:Rule1765" type="connector" idref="#_x0000_s8129"/>
        <o:r id="V:Rule1766" type="connector" idref="#_x0000_s3919"/>
        <o:r id="V:Rule1767" type="connector" idref="#_x0000_s2482"/>
        <o:r id="V:Rule1768" type="connector" idref="#_x0000_s7539"/>
        <o:r id="V:Rule1769" type="connector" idref="#_x0000_s4489"/>
        <o:r id="V:Rule1770" type="connector" idref="#_x0000_s7699"/>
        <o:r id="V:Rule1771" type="connector" idref="#_x0000_s2035"/>
        <o:r id="V:Rule1772" type="connector" idref="#_x0000_s6859"/>
        <o:r id="V:Rule1773" type="connector" idref="#_x0000_s3960"/>
        <o:r id="V:Rule1774" type="connector" idref="#_x0000_s2088"/>
        <o:r id="V:Rule1775" type="connector" idref="#_x0000_s4933"/>
        <o:r id="V:Rule1776" type="connector" idref="#_x0000_s5261"/>
        <o:r id="V:Rule1777" type="connector" idref="#_x0000_s6561"/>
        <o:r id="V:Rule1778" type="connector" idref="#_x0000_s6470"/>
        <o:r id="V:Rule1779" type="connector" idref="#_x0000_s1597"/>
        <o:r id="V:Rule1780" type="connector" idref="#_x0000_s3895"/>
        <o:r id="V:Rule1781" type="connector" idref="#_x0000_s4008"/>
        <o:r id="V:Rule1782" type="connector" idref="#_x0000_s7369"/>
        <o:r id="V:Rule1783" type="connector" idref="#_x0000_s6855"/>
        <o:r id="V:Rule1784" type="connector" idref="#_x0000_s2761"/>
        <o:r id="V:Rule1785" type="connector" idref="#_x0000_s7553"/>
        <o:r id="V:Rule1786" type="connector" idref="#_x0000_s3843"/>
        <o:r id="V:Rule1787" type="connector" idref="#_x0000_s5793"/>
        <o:r id="V:Rule1788" type="connector" idref="#_x0000_s3525"/>
        <o:r id="V:Rule1789" type="connector" idref="#_x0000_s5307"/>
        <o:r id="V:Rule1790" type="connector" idref="#_x0000_s6090"/>
        <o:r id="V:Rule1791" type="connector" idref="#_x0000_s5479"/>
        <o:r id="V:Rule1792" type="connector" idref="#_x0000_s3501"/>
        <o:r id="V:Rule1793" type="connector" idref="#_x0000_s6629"/>
        <o:r id="V:Rule1794" type="connector" idref="#_x0000_s5335"/>
        <o:r id="V:Rule1795" type="connector" idref="#_x0000_s3099"/>
        <o:r id="V:Rule1796" type="connector" idref="#_x0000_s3717"/>
        <o:r id="V:Rule1797" type="connector" idref="#_x0000_s2026"/>
        <o:r id="V:Rule1798" type="connector" idref="#_x0000_s1474"/>
        <o:r id="V:Rule1799" type="connector" idref="#_x0000_s6088"/>
        <o:r id="V:Rule1800" type="connector" idref="#_x0000_s2335"/>
        <o:r id="V:Rule1801" type="connector" idref="#_x0000_s4875"/>
        <o:r id="V:Rule1802" type="connector" idref="#_x0000_s5987"/>
        <o:r id="V:Rule1803" type="connector" idref="#_x0000_s8130"/>
        <o:r id="V:Rule1804" type="connector" idref="#_x0000_s6302"/>
        <o:r id="V:Rule1805" type="connector" idref="#_x0000_s1855"/>
        <o:r id="V:Rule1806" type="connector" idref="#_x0000_s7333"/>
        <o:r id="V:Rule1807" type="connector" idref="#_x0000_s2243"/>
        <o:r id="V:Rule1808" type="connector" idref="#_x0000_s4399"/>
        <o:r id="V:Rule1809" type="connector" idref="#_x0000_s1176"/>
        <o:r id="V:Rule1810" type="connector" idref="#_x0000_s8029"/>
        <o:r id="V:Rule1811" type="connector" idref="#_x0000_s1633"/>
        <o:r id="V:Rule1812" type="connector" idref="#_x0000_s4993"/>
        <o:r id="V:Rule1813" type="connector" idref="#_x0000_s6864"/>
        <o:r id="V:Rule1814" type="connector" idref="#_x0000_s5463"/>
        <o:r id="V:Rule1815" type="connector" idref="#_x0000_s2038"/>
        <o:r id="V:Rule1816" type="connector" idref="#_x0000_s6411"/>
        <o:r id="V:Rule1817" type="connector" idref="#_x0000_s6183"/>
        <o:r id="V:Rule1818" type="connector" idref="#_x0000_s7329"/>
        <o:r id="V:Rule1819" type="connector" idref="#_x0000_s2785"/>
        <o:r id="V:Rule1820" type="connector" idref="#_x0000_s2132"/>
        <o:r id="V:Rule1821" type="connector" idref="#_x0000_s1577"/>
        <o:r id="V:Rule1822" type="connector" idref="#_x0000_s5021"/>
        <o:r id="V:Rule1823" type="connector" idref="#_x0000_s5073"/>
        <o:r id="V:Rule1824" type="connector" idref="#_x0000_s3863"/>
        <o:r id="V:Rule1825" type="connector" idref="#_x0000_s5122"/>
        <o:r id="V:Rule1826" type="connector" idref="#_x0000_s7743"/>
        <o:r id="V:Rule1827" type="connector" idref="#_x0000_s1973"/>
        <o:r id="V:Rule1828" type="connector" idref="#_x0000_s7345"/>
        <o:r id="V:Rule1829" type="connector" idref="#_x0000_s6674"/>
        <o:r id="V:Rule1830" type="connector" idref="#_x0000_s3461"/>
        <o:r id="V:Rule1831" type="connector" idref="#_x0000_s4744"/>
        <o:r id="V:Rule1832" type="connector" idref="#_x0000_s3389"/>
        <o:r id="V:Rule1833" type="connector" idref="#_x0000_s6577"/>
        <o:r id="V:Rule1834" type="connector" idref="#_x0000_s2705"/>
        <o:r id="V:Rule1835" type="connector" idref="#_x0000_s4273"/>
        <o:r id="V:Rule1836" type="connector" idref="#_x0000_s2302"/>
        <o:r id="V:Rule1837" type="connector" idref="#_x0000_s4249"/>
        <o:r id="V:Rule1838" type="connector" idref="#_x0000_s4233"/>
        <o:r id="V:Rule1839" type="connector" idref="#_x0000_s6284"/>
        <o:r id="V:Rule1840" type="connector" idref="#_x0000_s8290"/>
        <o:r id="V:Rule1841" type="connector" idref="#_x0000_s5777"/>
        <o:r id="V:Rule1842" type="connector" idref="#_x0000_s8148"/>
        <o:r id="V:Rule1843" type="connector" idref="#_x0000_s4699"/>
        <o:r id="V:Rule1844" type="connector" idref="#_x0000_s4952"/>
        <o:r id="V:Rule1845" type="connector" idref="#_x0000_s1248"/>
        <o:r id="V:Rule1846" type="connector" idref="#_x0000_s4932"/>
        <o:r id="V:Rule1847" type="connector" idref="#_x0000_s7751"/>
        <o:r id="V:Rule1848" type="connector" idref="#_x0000_s4443"/>
        <o:r id="V:Rule1849" type="connector" idref="#_x0000_s7413"/>
        <o:r id="V:Rule1850" type="connector" idref="#_x0000_s7064"/>
        <o:r id="V:Rule1851" type="connector" idref="#_x0000_s7487"/>
        <o:r id="V:Rule1852" type="connector" idref="#_x0000_s8366"/>
        <o:r id="V:Rule1853" type="connector" idref="#_x0000_s5106"/>
        <o:r id="V:Rule1854" type="connector" idref="#_x0000_s2144"/>
        <o:r id="V:Rule1855" type="connector" idref="#_x0000_s4372"/>
        <o:r id="V:Rule1856" type="connector" idref="#_x0000_s7625"/>
        <o:r id="V:Rule1857" type="connector" idref="#_x0000_s1871"/>
        <o:r id="V:Rule1858" type="connector" idref="#_x0000_s3497"/>
        <o:r id="V:Rule1859" type="connector" idref="#_x0000_s2536"/>
        <o:r id="V:Rule1860" type="connector" idref="#_x0000_s3605"/>
        <o:r id="V:Rule1861" type="connector" idref="#_x0000_s1072"/>
        <o:r id="V:Rule1862" type="connector" idref="#_x0000_s3002"/>
        <o:r id="V:Rule1863" type="connector" idref="#_x0000_s6465"/>
        <o:r id="V:Rule1864" type="connector" idref="#_x0000_s7846"/>
        <o:r id="V:Rule1865" type="connector" idref="#_x0000_s5703"/>
        <o:r id="V:Rule1866" type="connector" idref="#_x0000_s3768"/>
        <o:r id="V:Rule1867" type="connector" idref="#_x0000_s3383"/>
        <o:r id="V:Rule1868" type="connector" idref="#_x0000_s2765"/>
        <o:r id="V:Rule1869" type="connector" idref="#_x0000_s6613"/>
        <o:r id="V:Rule1870" type="connector" idref="#_x0000_s4237"/>
        <o:r id="V:Rule1871" type="connector" idref="#_x0000_s1937"/>
        <o:r id="V:Rule1872" type="connector" idref="#_x0000_s7036"/>
        <o:r id="V:Rule1873" type="connector" idref="#_x0000_s1078"/>
        <o:r id="V:Rule1874" type="connector" idref="#_x0000_s3505"/>
        <o:r id="V:Rule1875" type="connector" idref="#_x0000_s7939"/>
        <o:r id="V:Rule1876" type="connector" idref="#_x0000_s6971"/>
        <o:r id="V:Rule1877" type="connector" idref="#_x0000_s2362"/>
        <o:r id="V:Rule1878" type="connector" idref="#_x0000_s7955"/>
        <o:r id="V:Rule1879" type="connector" idref="#_x0000_s1073"/>
        <o:r id="V:Rule1880" type="connector" idref="#_x0000_s5013"/>
        <o:r id="V:Rule1881" type="connector" idref="#_x0000_s3509"/>
        <o:r id="V:Rule1882" type="connector" idref="#_x0000_s3986"/>
        <o:r id="V:Rule1883" type="connector" idref="#_x0000_s2281"/>
        <o:r id="V:Rule1884" type="connector" idref="#_x0000_s7056"/>
        <o:r id="V:Rule1885" type="connector" idref="#_x0000_s7812"/>
        <o:r id="V:Rule1886" type="connector" idref="#_x0000_s7247"/>
        <o:r id="V:Rule1887" type="connector" idref="#_x0000_s1773"/>
        <o:r id="V:Rule1888" type="connector" idref="#_x0000_s2196"/>
        <o:r id="V:Rule1889" type="connector" idref="#_x0000_s3804"/>
        <o:r id="V:Rule1890" type="connector" idref="#_x0000_s2781"/>
        <o:r id="V:Rule1891" type="connector" idref="#_x0000_s3553"/>
        <o:r id="V:Rule1892" type="connector" idref="#_x0000_s4150"/>
        <o:r id="V:Rule1893" type="connector" idref="#_x0000_s2447"/>
        <o:r id="V:Rule1894" type="connector" idref="#_x0000_s4651"/>
        <o:r id="V:Rule1895" type="connector" idref="#_x0000_s2996"/>
        <o:r id="V:Rule1896" type="connector" idref="#_x0000_s1944"/>
        <o:r id="V:Rule1897" type="connector" idref="#_x0000_s6658"/>
        <o:r id="V:Rule1898" type="connector" idref="#_x0000_s2907"/>
        <o:r id="V:Rule1899" type="connector" idref="#_x0000_s2192"/>
        <o:r id="V:Rule1900" type="connector" idref="#_x0000_s6496"/>
        <o:r id="V:Rule1901" type="connector" idref="#_x0000_s6187"/>
        <o:r id="V:Rule1902" type="connector" idref="#_x0000_s2992"/>
        <o:r id="V:Rule1903" type="connector" idref="#_x0000_s2539"/>
        <o:r id="V:Rule1904" type="connector" idref="#_x0000_s3091"/>
        <o:r id="V:Rule1905" type="connector" idref="#_x0000_s2733"/>
        <o:r id="V:Rule1906" type="connector" idref="#_x0000_s5154"/>
        <o:r id="V:Rule1907" type="connector" idref="#_x0000_s5921"/>
        <o:r id="V:Rule1908" type="connector" idref="#_x0000_s6625"/>
        <o:r id="V:Rule1909" type="connector" idref="#_x0000_s2065"/>
        <o:r id="V:Rule1910" type="connector" idref="#_x0000_s5041"/>
        <o:r id="V:Rule1911" type="connector" idref="#_x0000_s6710"/>
        <o:r id="V:Rule1912" type="connector" idref="#_x0000_s5809"/>
        <o:r id="V:Rule1913" type="connector" idref="#_x0000_s2199"/>
        <o:r id="V:Rule1914" type="connector" idref="#_x0000_s3103"/>
        <o:r id="V:Rule1915" type="connector" idref="#_x0000_s1985"/>
        <o:r id="V:Rule1916" type="connector" idref="#_x0000_s2548"/>
        <o:r id="V:Rule1917" type="connector" idref="#_x0000_s7385"/>
        <o:r id="V:Rule1918" type="connector" idref="#_x0000_s2472"/>
        <o:r id="V:Rule1919" type="connector" idref="#_x0000_s1741"/>
        <o:r id="V:Rule1920" type="connector" idref="#_x0000_s5081"/>
        <o:r id="V:Rule1921" type="connector" idref="#_x0000_s1815"/>
        <o:r id="V:Rule1922" type="connector" idref="#_x0000_s5130"/>
        <o:r id="V:Rule1923" type="connector" idref="#_x0000_s3377"/>
        <o:r id="V:Rule1924" type="connector" idref="#_x0000_s7636"/>
        <o:r id="V:Rule1925" type="connector" idref="#_x0000_s2107"/>
        <o:r id="V:Rule1926" type="connector" idref="#_x0000_s6171"/>
        <o:r id="V:Rule1927" type="connector" idref="#_x0000_s7727"/>
        <o:r id="V:Rule1928" type="connector" idref="#_x0000_s2428"/>
        <o:r id="V:Rule1929" type="connector" idref="#_x0000_s3847"/>
        <o:r id="V:Rule1930" type="connector" idref="#_x0000_s2084"/>
        <o:r id="V:Rule1931" type="connector" idref="#_x0000_s6175"/>
        <o:r id="V:Rule1932" type="connector" idref="#_x0000_s4667"/>
        <o:r id="V:Rule1933" type="connector" idref="#_x0000_s1156"/>
        <o:r id="V:Rule1934" type="connector" idref="#_x0000_s8020"/>
        <o:r id="V:Rule1935" type="connector" idref="#_x0000_s1681"/>
        <o:r id="V:Rule1936" type="connector" idref="#_x0000_s8269"/>
        <o:r id="V:Rule1937" type="connector" idref="#_x0000_s2749"/>
        <o:r id="V:Rule1938" type="connector" idref="#_x0000_s4354"/>
        <o:r id="V:Rule1939" type="connector" idref="#_x0000_s1459"/>
        <o:r id="V:Rule1940" type="connector" idref="#_x0000_s6195"/>
        <o:r id="V:Rule1941" type="connector" idref="#_x0000_s4715"/>
        <o:r id="V:Rule1942" type="connector" idref="#_x0000_s6951"/>
        <o:r id="V:Rule1943" type="connector" idref="#_x0000_s2701"/>
        <o:r id="V:Rule1944" type="connector" idref="#_x0000_s2315"/>
        <o:r id="V:Rule1945" type="connector" idref="#_x0000_s6943"/>
        <o:r id="V:Rule1946" type="connector" idref="#_x0000_s6207"/>
        <o:r id="V:Rule1947" type="connector" idref="#_x0000_s6931"/>
        <o:r id="V:Rule1948" type="connector" idref="#_x0000_s6107"/>
        <o:r id="V:Rule1949" type="connector" idref="#_x0000_s5029"/>
        <o:r id="V:Rule1950" type="connector" idref="#_x0000_s4563"/>
        <o:r id="V:Rule1951" type="connector" idref="#_x0000_s3388"/>
        <o:r id="V:Rule1952" type="connector" idref="#_x0000_s2123"/>
        <o:r id="V:Rule1953" type="connector" idref="#_x0000_s4728"/>
        <o:r id="V:Rule1954" type="connector" idref="#_x0000_s4342"/>
        <o:r id="V:Rule1955" type="connector" idref="#_x0000_s3063"/>
        <o:r id="V:Rule1956" type="connector" idref="#_x0000_s6155"/>
        <o:r id="V:Rule1957" type="connector" idref="#_x0000_s1959"/>
        <o:r id="V:Rule1958" type="connector" idref="#_x0000_s5487"/>
        <o:r id="V:Rule1959" type="connector" idref="#_x0000_s7628"/>
        <o:r id="V:Rule1960" type="connector" idref="#_x0000_s6471"/>
        <o:r id="V:Rule1961" type="connector" idref="#_x0000_s5017"/>
        <o:r id="V:Rule1962" type="connector" idref="#_x0000_s6478"/>
        <o:r id="V:Rule1963" type="connector" idref="#_x0000_s1718"/>
        <o:r id="V:Rule1964" type="connector" idref="#_x0000_s3600"/>
        <o:r id="V:Rule1965" type="connector" idref="#_x0000_s6573"/>
        <o:r id="V:Rule1966" type="connector" idref="#_x0000_s4023"/>
        <o:r id="V:Rule1967" type="connector" idref="#_x0000_s2806"/>
        <o:r id="V:Rule1968" type="connector" idref="#_x0000_s2044"/>
        <o:r id="V:Rule1969" type="connector" idref="#_x0000_s1099"/>
        <o:r id="V:Rule1970" type="connector" idref="#_x0000_s1489"/>
        <o:r id="V:Rule1971" type="connector" idref="#_x0000_s5318"/>
        <o:r id="V:Rule1972" type="connector" idref="#_x0000_s3915"/>
        <o:r id="V:Rule1973" type="connector" idref="#_x0000_s4158"/>
        <o:r id="V:Rule1974" type="connector" idref="#_x0000_s4465"/>
        <o:r id="V:Rule1975" type="connector" idref="#_x0000_s1499"/>
        <o:r id="V:Rule1976" type="connector" idref="#_x0000_s3765"/>
        <o:r id="V:Rule1977" type="connector" idref="#_x0000_s3549"/>
        <o:r id="V:Rule1978" type="connector" idref="#_x0000_s2685"/>
        <o:r id="V:Rule1979" type="connector" idref="#_x0000_s2343"/>
        <o:r id="V:Rule1980" type="connector" idref="#_x0000_s3923"/>
        <o:r id="V:Rule1981" type="connector" idref="#_x0000_s1516"/>
        <o:r id="V:Rule1982" type="connector" idref="#_x0000_s5423"/>
        <o:r id="V:Rule1983" type="connector" idref="#_x0000_s5383"/>
        <o:r id="V:Rule1984" type="connector" idref="#_x0000_s1988"/>
        <o:r id="V:Rule1985" type="connector" idref="#_x0000_s5882"/>
        <o:r id="V:Rule1986" type="connector" idref="#_x0000_s8390"/>
        <o:r id="V:Rule1987" type="connector" idref="#_x0000_s5253"/>
        <o:r id="V:Rule1988" type="connector" idref="#_x0000_s3385"/>
        <o:r id="V:Rule1989" type="connector" idref="#_x0000_s3855"/>
        <o:r id="V:Rule1990" type="connector" idref="#_x0000_s3529"/>
        <o:r id="V:Rule1991" type="connector" idref="#_x0000_s5310"/>
        <o:r id="V:Rule1992" type="connector" idref="#_x0000_s1649"/>
        <o:r id="V:Rule1993" type="connector" idref="#_x0000_s5552"/>
        <o:r id="V:Rule1994" type="connector" idref="#_x0000_s1970"/>
        <o:r id="V:Rule1995" type="connector" idref="#_x0000_s4065"/>
        <o:r id="V:Rule1996" type="connector" idref="#_x0000_s5702"/>
        <o:r id="V:Rule1997" type="connector" idref="#_x0000_s3545"/>
        <o:r id="V:Rule1998" type="connector" idref="#_x0000_s1470"/>
        <o:r id="V:Rule1999" type="connector" idref="#_x0000_s2133"/>
        <o:r id="V:Rule2000" type="connector" idref="#_x0000_s8162"/>
        <o:r id="V:Rule2001" type="connector" idref="#_x0000_s7381"/>
        <o:r id="V:Rule2002" type="connector" idref="#_x0000_s7925"/>
        <o:r id="V:Rule2003" type="connector" idref="#_x0000_s5314"/>
        <o:r id="V:Rule2004" type="connector" idref="#_x0000_s5459"/>
        <o:r id="V:Rule2005" type="connector" idref="#_x0000_s7963"/>
        <o:r id="V:Rule2006" type="connector" idref="#_x0000_s1910"/>
        <o:r id="V:Rule2007" type="connector" idref="#_x0000_s7569"/>
        <o:r id="V:Rule2008" type="connector" idref="#_x0000_s7096"/>
        <o:r id="V:Rule2009" type="connector" idref="#_x0000_s8382"/>
        <o:r id="V:Rule2010" type="connector" idref="#_x0000_s3582"/>
        <o:r id="V:Rule2011" type="connector" idref="#_x0000_s4229"/>
        <o:r id="V:Rule2012" type="connector" idref="#_x0000_s2424"/>
        <o:r id="V:Rule2013" type="connector" idref="#_x0000_s3671"/>
        <o:r id="V:Rule2014" type="connector" idref="#_x0000_s6086"/>
        <o:r id="V:Rule2015" type="connector" idref="#_x0000_s2169"/>
        <o:r id="V:Rule2016" type="connector" idref="#_x0000_s2388"/>
        <o:r id="V:Rule2017" type="connector" idref="#_x0000_s2313"/>
        <o:r id="V:Rule2018" type="connector" idref="#_x0000_s1508"/>
        <o:r id="V:Rule2019" type="connector" idref="#_x0000_s3871"/>
        <o:r id="V:Rule2020" type="connector" idref="#_x0000_s6678"/>
        <o:r id="V:Rule2021" type="connector" idref="#_x0000_s2055"/>
        <o:r id="V:Rule2022" type="connector" idref="#_x0000_s5496"/>
        <o:r id="V:Rule2023" type="connector" idref="#_x0000_s1172"/>
        <o:r id="V:Rule2024" type="connector" idref="#_x0000_s1613"/>
        <o:r id="V:Rule2025" type="connector" idref="#_x0000_s3964"/>
        <o:r id="V:Rule2026" type="connector" idref="#_x0000_s5134"/>
        <o:r id="V:Rule2027" type="connector" idref="#_x0000_s1974"/>
        <o:r id="V:Rule2028" type="connector" idref="#_x0000_s4542"/>
        <o:r id="V:Rule2029" type="connector" idref="#_x0000_s3879"/>
        <o:r id="V:Rule2030" type="connector" idref="#_x0000_s3541"/>
        <o:r id="V:Rule2031" type="connector" idref="#_x0000_s5861"/>
        <o:r id="V:Rule2032" type="connector" idref="#_x0000_s2022"/>
        <o:r id="V:Rule2033" type="connector" idref="#_x0000_s1152"/>
        <o:r id="V:Rule2034" type="connector" idref="#_x0000_s4928"/>
        <o:r id="V:Rule2035" type="connector" idref="#_x0000_s7917"/>
        <o:r id="V:Rule2036" type="connector" idref="#_x0000_s2899"/>
        <o:r id="V:Rule2037" type="connector" idref="#_x0000_s2142"/>
        <o:r id="V:Rule2038" type="connector" idref="#_x0000_s1629"/>
        <o:r id="V:Rule2039" type="connector" idref="#_x0000_s7779"/>
        <o:r id="V:Rule2040" type="connector" idref="#_x0000_s6179"/>
        <o:r id="V:Rule2041" type="connector" idref="#_x0000_s5171"/>
        <o:r id="V:Rule2042" type="connector" idref="#_x0000_s1637"/>
        <o:r id="V:Rule2043" type="connector" idref="#_x0000_s1685"/>
        <o:r id="V:Rule2044" type="connector" idref="#_x0000_s5407"/>
        <o:r id="V:Rule2045" type="connector" idref="#_x0000_s6329"/>
        <o:r id="V:Rule2046" type="connector" idref="#_x0000_s5045"/>
        <o:r id="V:Rule2047" type="connector" idref="#_x0000_s5912"/>
        <o:r id="V:Rule2048" type="connector" idref="#_x0000_s7023"/>
        <o:r id="V:Rule2049" type="connector" idref="#_x0000_s1967"/>
        <o:r id="V:Rule2050" type="connector" idref="#_x0000_s7111"/>
        <o:r id="V:Rule2051" type="connector" idref="#_x0000_s8048"/>
        <o:r id="V:Rule2052" type="connector" idref="#_x0000_s7707"/>
        <o:r id="V:Rule2053" type="connector" idref="#_x0000_s1465"/>
        <o:r id="V:Rule2054" type="connector" idref="#_x0000_s3245"/>
        <o:r id="V:Rule2055" type="connector" idref="#_x0000_s7491"/>
        <o:r id="V:Rule2056" type="connector" idref="#_x0000_s8052"/>
        <o:r id="V:Rule2057" type="connector" idref="#_x0000_s6995"/>
        <o:r id="V:Rule2058" type="connector" idref="#_x0000_s2777"/>
        <o:r id="V:Rule2059" type="connector" idref="#_x0000_s6493"/>
        <o:r id="V:Rule2060" type="connector" idref="#_x0000_s2299"/>
        <o:r id="V:Rule2061" type="connector" idref="#_x0000_s5890"/>
        <o:r id="V:Rule2062" type="connector" idref="#_x0000_s8298"/>
        <o:r id="V:Rule2063" type="connector" idref="#_x0000_s4329"/>
        <o:r id="V:Rule2064" type="connector" idref="#_x0000_s5797"/>
        <o:r id="V:Rule2065" type="connector" idref="#_x0000_s3596"/>
        <o:r id="V:Rule2066" type="connector" idref="#_x0000_s2605"/>
        <o:r id="V:Rule2067" type="connector" idref="#_x0000_s7105"/>
        <o:r id="V:Rule2068" type="connector" idref="#_x0000_s5721"/>
        <o:r id="V:Rule2069" type="connector" idref="#_x0000_s2111"/>
        <o:r id="V:Rule2070" type="connector" idref="#_x0000_s6163"/>
        <o:r id="V:Rule2071" type="connector" idref="#_x0000_s1605"/>
        <o:r id="V:Rule2072" type="connector" idref="#_x0000_s5308"/>
        <o:r id="V:Rule2073" type="connector" idref="#_x0000_s2366"/>
        <o:r id="V:Rule2074" type="connector" idref="#_x0000_s8374"/>
        <o:r id="V:Rule2075" type="connector" idref="#_x0000_s1160"/>
        <o:r id="V:Rule2076" type="connector" idref="#_x0000_s6089"/>
        <o:r id="V:Rule2077" type="connector" idref="#_x0000_s3794"/>
        <o:r id="V:Rule2078" type="connector" idref="#_x0000_s6565"/>
        <o:r id="V:Rule2079" type="connector" idref="#_x0000_s5705"/>
        <o:r id="V:Rule2080" type="connector" idref="#_x0000_s7836"/>
        <o:r id="V:Rule2081" type="connector" idref="#_x0000_s6856"/>
        <o:r id="V:Rule2082" type="connector" idref="#_x0000_s3867"/>
        <o:r id="V:Rule2083" type="connector" idref="#_x0000_s3379"/>
        <o:r id="V:Rule2084" type="connector" idref="#_x0000_s3763"/>
        <o:r id="V:Rule2085" type="connector" idref="#_x0000_s8121"/>
        <o:r id="V:Rule2086" type="connector" idref="#_x0000_s7755"/>
        <o:r id="V:Rule2087" type="connector" idref="#_x0000_s2222"/>
        <o:r id="V:Rule2088" type="connector" idref="#_x0000_s5535"/>
        <o:r id="V:Rule2089" type="connector" idref="#_x0000_s6603"/>
        <o:r id="V:Rule2090" type="connector" idref="#_x0000_s7808"/>
        <o:r id="V:Rule2091" type="connector" idref="#_x0000_s8126"/>
        <o:r id="V:Rule2092" type="connector" idref="#_x0000_s4190"/>
        <o:r id="V:Rule2093" type="connector" idref="#_x0000_s7040"/>
        <o:r id="V:Rule2094" type="connector" idref="#_x0000_s2228"/>
        <o:r id="V:Rule2095" type="connector" idref="#_x0000_s7828"/>
        <o:r id="V:Rule2096" type="connector" idref="#_x0000_s2052"/>
        <o:r id="V:Rule2097" type="connector" idref="#_x0000_s5093"/>
        <o:r id="V:Rule2098" type="connector" idref="#_x0000_s3485"/>
        <o:r id="V:Rule2099" type="connector" idref="#_x0000_s2717"/>
        <o:r id="V:Rule2100" type="connector" idref="#_x0000_s6268"/>
        <o:r id="V:Rule2101" type="connector" idref="#_x0000_s2713"/>
        <o:r id="V:Rule2102" type="connector" idref="#_x0000_s1907"/>
        <o:r id="V:Rule2103" type="connector" idref="#_x0000_s4571"/>
        <o:r id="V:Rule2104" type="connector" idref="#_x0000_s4724"/>
        <o:r id="V:Rule2105" type="connector" idref="#_x0000_s6288"/>
        <o:r id="V:Rule2106" type="connector" idref="#_x0000_s7243"/>
        <o:r id="V:Rule2107" type="connector" idref="#_x0000_s7337"/>
        <o:r id="V:Rule2108" type="connector" idref="#_x0000_s6633"/>
        <o:r id="V:Rule2109" type="connector" idref="#_x0000_s3204"/>
        <o:r id="V:Rule2110" type="connector" idref="#_x0000_s6467"/>
        <o:r id="V:Rule2111" type="connector" idref="#_x0000_s7442"/>
        <o:r id="V:Rule2112" type="connector" idref="#_x0000_s7719"/>
        <o:r id="V:Rule2113" type="connector" idref="#_x0000_s1244"/>
        <o:r id="V:Rule2114" type="connector" idref="#_x0000_s7626"/>
        <o:r id="V:Rule2115" type="connector" idref="#_x0000_s3469"/>
        <o:r id="V:Rule2116" type="connector" idref="#_x0000_s4159"/>
        <o:r id="V:Rule2117" type="connector" idref="#_x0000_s5427"/>
        <o:r id="V:Rule2118" type="connector" idref="#_x0000_s3123"/>
        <o:r id="V:Rule2119" type="connector" idref="#_x0000_s6264"/>
        <o:r id="V:Rule2120" type="connector" idref="#_x0000_s4368"/>
        <o:r id="V:Rule2121" type="connector" idref="#_x0000_s1253"/>
        <o:r id="V:Rule2122" type="connector" idref="#_x0000_s6395"/>
        <o:r id="V:Rule2123" type="connector" idref="#_x0000_s8394"/>
        <o:r id="V:Rule2124" type="connector" idref="#_x0000_s2554"/>
        <o:r id="V:Rule2125" type="connector" idref="#_x0000_s5729"/>
        <o:r id="V:Rule2126" type="connector" idref="#_x0000_s2369"/>
        <o:r id="V:Rule2127" type="connector" idref="#_x0000_s3566"/>
        <o:r id="V:Rule2128" type="connector" idref="#_x0000_s3521"/>
        <o:r id="V:Rule2129" type="connector" idref="#_x0000_s1831"/>
        <o:r id="V:Rule2130" type="connector" idref="#_x0000_s7003"/>
        <o:r id="V:Rule2131" type="connector" idref="#_x0000_s1408"/>
        <o:r id="V:Rule2132" type="connector" idref="#_x0000_s4409"/>
        <o:r id="V:Rule2133" type="connector" idref="#_x0000_s5704"/>
        <o:r id="V:Rule2134" type="connector" idref="#_x0000_s1971"/>
        <o:r id="V:Rule2135" type="connector" idref="#_x0000_s5734"/>
        <o:r id="V:Rule2136" type="connector" idref="#_x0000_s7624"/>
        <o:r id="V:Rule2137" type="connector" idref="#_x0000_s5411"/>
        <o:r id="V:Rule2138" type="connector" idref="#_x0000_s4079"/>
        <o:r id="V:Rule2139" type="connector" idref="#_x0000_s1471"/>
        <o:r id="V:Rule2140" type="connector" idref="#_x0000_s5567"/>
        <o:r id="V:Rule2141" type="connector" idref="#_x0000_s3465"/>
        <o:r id="V:Rule2142" type="connector" idref="#_x0000_s2057"/>
        <o:r id="V:Rule2143" type="connector" idref="#_x0000_s1698"/>
        <o:r id="V:Rule2144" type="connector" idref="#_x0000_s2693"/>
        <o:r id="V:Rule2145" type="connector" idref="#_x0000_s3891"/>
        <o:r id="V:Rule2146" type="connector" idref="#_x0000_s4639"/>
        <o:r id="V:Rule2147" type="connector" idref="#_x0000_s5805"/>
        <o:r id="V:Rule2148" type="connector" idref="#_x0000_s3693"/>
        <o:r id="V:Rule2149" type="connector" idref="#_x0000_s7241"/>
        <o:r id="V:Rule2150" type="connector" idref="#_x0000_s7375"/>
        <o:r id="V:Rule2151" type="connector" idref="#_x0000_s7476"/>
        <o:r id="V:Rule2152" type="connector" idref="#_x0000_s4547"/>
        <o:r id="V:Rule2153" type="connector" idref="#_x0000_s4245"/>
        <o:r id="V:Rule2154" type="connector" idref="#_x0000_s3473"/>
        <o:r id="V:Rule2155" type="connector" idref="#_x0000_s3943"/>
        <o:r id="V:Rule2156" type="connector" idref="#_x0000_s4155"/>
        <o:r id="V:Rule2157" type="connector" idref="#_x0000_s3384"/>
        <o:r id="V:Rule2158" type="connector" idref="#_x0000_s5144"/>
        <o:r id="V:Rule2159" type="connector" idref="#_x0000_s8386"/>
        <o:r id="V:Rule2160" type="connector" idref="#_x0000_s5894"/>
        <o:r id="V:Rule2161" type="connector" idref="#_x0000_s5769"/>
        <o:r id="V:Rule2162" type="connector" idref="#_x0000_s7651"/>
        <o:r id="V:Rule2163" type="connector" idref="#_x0000_s3767"/>
        <o:r id="V:Rule2164" type="connector" idref="#_x0000_s3570"/>
        <o:r id="V:Rule2165" type="connector" idref="#_x0000_s4548"/>
        <o:r id="V:Rule2166" type="connector" idref="#_x0000_s2485"/>
        <o:r id="V:Rule2167" type="connector" idref="#_x0000_s7767"/>
        <o:r id="V:Rule2168" type="connector" idref="#_x0000_s4576"/>
        <o:r id="V:Rule2169" type="connector" idref="#_x0000_s4934"/>
        <o:r id="V:Rule2170" type="connector" idref="#_x0000_s4540"/>
        <o:r id="V:Rule2171" type="connector" idref="#_x0000_s4277"/>
        <o:r id="V:Rule2172" type="connector" idref="#_x0000_s7365"/>
        <o:r id="V:Rule2173" type="connector" idref="#_x0000_s7723"/>
        <o:r id="V:Rule2174" type="connector" idref="#_x0000_s5526"/>
        <o:r id="V:Rule2175" type="connector" idref="#_x0000_s7240"/>
        <o:r id="V:Rule2176" type="connector" idref="#_x0000_s3000"/>
        <o:r id="V:Rule2177" type="connector" idref="#_x0000_s3948"/>
        <o:r id="V:Rule2178" type="connector" idref="#_x0000_s2697"/>
        <o:r id="V:Rule2179" type="connector" idref="#_x0000_s1673"/>
        <o:r id="V:Rule2180" type="connector" idref="#_x0000_s1710"/>
        <o:r id="V:Rule2181" type="connector" idref="#_x0000_s8271"/>
        <o:r id="V:Rule2182" type="connector" idref="#_x0000_s1188"/>
        <o:r id="V:Rule2183" type="connector" idref="#_x0000_s6231"/>
        <o:r id="V:Rule2184" type="connector" idref="#_x0000_s1885"/>
        <o:r id="V:Rule2185" type="connector" idref="#_x0000_s7011"/>
        <o:r id="V:Rule2186" type="connector" idref="#_x0000_s4002"/>
        <o:r id="V:Rule2187" type="connector" idref="#_x0000_s5938"/>
        <o:r id="V:Rule2188" type="connector" idref="#_x0000_s2810"/>
        <o:r id="V:Rule2189" type="connector" idref="#_x0000_s5695"/>
        <o:r id="V:Rule2190" type="connector" idref="#_x0000_s7761"/>
        <o:r id="V:Rule2191" type="connector" idref="#_x0000_s2773"/>
        <o:r id="V:Rule2192" type="connector" idref="#_x0000_s1523"/>
        <o:r id="V:Rule2193" type="connector" idref="#_x0000_s6339"/>
        <o:r id="V:Rule2194" type="connector" idref="#_x0000_s6272"/>
        <o:r id="V:Rule2195" type="connector" idref="#_x0000_s2998"/>
        <o:r id="V:Rule2196" type="connector" idref="#_x0000_s4095"/>
        <o:r id="V:Rule2197" type="connector" idref="#_x0000_s1903"/>
        <o:r id="V:Rule2198" type="connector" idref="#_x0000_s3184"/>
        <o:r id="V:Rule2199" type="connector" idref="#_x0000_s5475"/>
        <o:r id="V:Rule2200" type="connector" idref="#_x0000_s5403"/>
        <o:r id="V:Rule2201" type="connector" idref="#_x0000_s2828"/>
        <o:r id="V:Rule2202" type="connector" idref="#_x0000_s6475"/>
        <o:r id="V:Rule2203" type="connector" idref="#_x0000_s4930"/>
        <o:r id="V:Rule2204" type="connector" idref="#_x0000_s6239"/>
        <o:r id="V:Rule2205" type="connector" idref="#_x0000_s5149"/>
        <o:r id="V:Rule2206" type="connector" idref="#_x0000_s2814"/>
        <o:r id="V:Rule2207" type="connector" idref="#_x0000_s2146"/>
        <o:r id="V:Rule2208" type="connector" idref="#_x0000_s2060"/>
        <o:r id="V:Rule2209" type="connector" idref="#_x0000_s6947"/>
        <o:r id="V:Rule2210" type="connector" idref="#_x0000_s4481"/>
        <o:r id="V:Rule2211" type="connector" idref="#_x0000_s4358"/>
        <o:r id="V:Rule2212" type="connector" idref="#_x0000_s2284"/>
        <o:r id="V:Rule2213" type="connector" idref="#_x0000_s1621"/>
        <o:r id="V:Rule2214" type="connector" idref="#_x0000_s2850"/>
        <o:r id="V:Rule2215" type="connector" idref="#_x0000_s7238"/>
        <o:r id="V:Rule2216" type="connector" idref="#_x0000_s1593"/>
        <o:r id="V:Rule2217" type="connector" idref="#_x0000_s2502"/>
        <o:r id="V:Rule2218" type="connector" idref="#_x0000_s2483"/>
        <o:r id="V:Rule2219" type="connector" idref="#_x0000_s5647"/>
        <o:r id="V:Rule2220" type="connector" idref="#_x0000_s3390"/>
        <o:r id="V:Rule2221" type="connector" idref="#_x0000_s1950"/>
        <o:r id="V:Rule2222" type="connector" idref="#_x0000_s2114"/>
        <o:r id="V:Rule2223" type="connector" idref="#_x0000_s6085"/>
        <o:r id="V:Rule2224" type="connector" idref="#_x0000_s1301"/>
        <o:r id="V:Rule2225" type="connector" idref="#_x0000_s2173"/>
        <o:r id="V:Rule2226" type="connector" idref="#_x0000_s2217"/>
        <o:r id="V:Rule2227" type="connector" idref="#_x0000_s1464"/>
        <o:r id="V:Rule2228" type="connector" idref="#_x0000_s7632"/>
        <o:r id="V:Rule2229" type="connector" idref="#_x0000_s6963"/>
        <o:r id="V:Rule2230" type="connector" idref="#_x0000_s2307"/>
        <o:r id="V:Rule2231" type="connector" idref="#_x0000_s1370"/>
        <o:r id="V:Rule2232" type="connector" idref="#_x0000_s1104"/>
        <o:r id="V:Rule2233" type="connector" idref="#_x0000_s7783"/>
        <o:r id="V:Rule2234" type="connector" idref="#_x0000_s8267"/>
        <o:r id="V:Rule2235" type="connector" idref="#_x0000_s8389"/>
        <o:r id="V:Rule2236" type="connector" idref="#_x0000_s4346"/>
        <o:r id="V:Rule2237" type="connector" idref="#_x0000_s7450"/>
        <o:r id="V:Rule2238" type="connector" idref="#_x0000_s3771"/>
        <o:r id="V:Rule2239" type="connector" idref="#_x0000_s2375"/>
        <o:r id="V:Rule2240" type="connector" idref="#_x0000_s1972"/>
        <o:r id="V:Rule2241" type="connector" idref="#_x0000_s5312"/>
        <o:r id="V:Rule2242" type="connector" idref="#_x0000_s1825"/>
        <o:r id="V:Rule2243" type="connector" idref="#_x0000_s1269"/>
        <o:r id="V:Rule2244" type="connector" idref="#_x0000_s7401"/>
        <o:r id="V:Rule2245" type="connector" idref="#_x0000_s5483"/>
        <o:r id="V:Rule2246" type="connector" idref="#_x0000_s7268"/>
        <o:r id="V:Rule2247" type="connector" idref="#_x0000_s1228"/>
        <o:r id="V:Rule2248" type="connector" idref="#_x0000_s5849"/>
        <o:r id="V:Rule2249" type="connector" idref="#_x0000_s5001"/>
        <o:r id="V:Rule2250" type="connector" idref="#_x0000_s4301"/>
        <o:r id="V:Rule2251" type="connector" idref="#_x0000_s7389"/>
        <o:r id="V:Rule2252" type="connector" idref="#_x0000_s4774"/>
        <o:r id="V:Rule2253" type="connector" idref="#_x0000_s2509"/>
        <o:r id="V:Rule2254" type="connector" idref="#_x0000_s7349"/>
        <o:r id="V:Rule2255" type="connector" idref="#_x0000_s8116"/>
        <o:r id="V:Rule2256" type="connector" idref="#_x0000_s1836"/>
        <o:r id="V:Rule2257" type="connector" idref="#_x0000_s7397"/>
        <o:r id="V:Rule2258" type="connector" idref="#_x0000_s2077"/>
        <o:r id="V:Rule2259" type="connector" idref="#_x0000_s5785"/>
        <o:r id="V:Rule2260" type="connector" idref="#_x0000_s2227"/>
        <o:r id="V:Rule2261" type="connector" idref="#_x0000_s6115"/>
        <o:r id="V:Rule2262" type="connector" idref="#_x0000_s3477"/>
        <o:r id="V:Rule2263" type="connector" idref="#_x0000_s2405"/>
        <o:r id="V:Rule2264" type="connector" idref="#_x0000_s7482"/>
        <o:r id="V:Rule2265" type="connector" idref="#_x0000_s3586"/>
        <o:r id="V:Rule2266" type="connector" idref="#_x0000_s6243"/>
        <o:r id="V:Rule2267" type="connector" idref="#_x0000_s6999"/>
        <o:r id="V:Rule2268" type="connector" idref="#_x0000_s3562"/>
        <o:r id="V:Rule2269" type="connector" idref="#_x0000_s2396"/>
        <o:r id="V:Rule2270" type="connector" idref="#_x0000_s4287"/>
        <o:r id="V:Rule2271" type="connector" idref="#_x0000_s4655"/>
        <o:r id="V:Rule2272" type="connector" idref="#_x0000_s2417"/>
        <o:r id="V:Rule2273" type="connector" idref="#_x0000_s1096"/>
        <o:r id="V:Rule2274" type="connector" idref="#_x0000_s1726"/>
        <o:r id="V:Rule2275" type="connector" idref="#_x0000_s1706"/>
        <o:r id="V:Rule2276" type="connector" idref="#_x0000_s6025"/>
        <o:r id="V:Rule2277" type="connector" idref="#_x0000_s1962"/>
        <o:r id="V:Rule2278" type="connector" idref="#_x0000_s2743"/>
        <o:r id="V:Rule2279" type="connector" idref="#_x0000_s1758"/>
        <o:r id="V:Rule2280" type="connector" idref="#_x0000_s1581"/>
        <o:r id="V:Rule2281" type="connector" idref="#_x0000_s8084"/>
        <o:r id="V:Rule2282" type="connector" idref="#_x0000_s7417"/>
        <o:r id="V:Rule2283" type="connector" idref="#_x0000_s6892"/>
        <o:r id="V:Rule2284" type="connector" idref="#_x0000_s2558"/>
        <o:r id="V:Rule2285" type="connector" idref="#_x0000_s1287"/>
        <o:r id="V:Rule2286" type="connector" idref="#_x0000_s6857"/>
        <o:r id="V:Rule2287" type="connector" idref="#_x0000_s2258"/>
        <o:r id="V:Rule2288" type="connector" idref="#_x0000_s1206"/>
        <o:r id="V:Rule2289" type="connector" idref="#_x0000_s2633"/>
        <o:r id="V:Rule2290" type="connector" idref="#_x0000_s1472"/>
        <o:r id="V:Rule2291" type="connector" idref="#_x0000_s3019"/>
        <o:r id="V:Rule2292" type="connector" idref="#_x0000_s3079"/>
        <o:r id="V:Rule2293" type="connector" idref="#_x0000_s2833"/>
        <o:r id="V:Rule2294" type="connector" idref="#_x0000_s7842"/>
        <o:r id="V:Rule2295" type="connector" idref="#_x0000_s4261"/>
        <o:r id="V:Rule2296" type="connector" idref="#_x0000_s2401"/>
        <o:r id="V:Rule2297" type="connector" idref="#_x0000_s1963"/>
        <o:r id="V:Rule2298" type="connector" idref="#_x0000_s4607"/>
        <o:r id="V:Rule2299" type="connector" idref="#_x0000_s4160"/>
        <o:r id="V:Rule2300" type="connector" idref="#_x0000_s6083"/>
        <o:r id="V:Rule2301" type="connector" idref="#_x0000_s6621"/>
        <o:r id="V:Rule2302" type="connector" idref="#_x0000_s2378"/>
        <o:r id="V:Rule2303" type="connector" idref="#_x0000_s5316"/>
        <o:r id="V:Rule2304" type="connector" idref="#_x0000_s1585"/>
        <o:r id="V:Rule2305" type="connector" idref="#_x0000_s1460"/>
        <o:r id="V:Rule2306" type="connector" idref="#_x0000_s5059"/>
        <o:r id="V:Rule2307" type="connector" idref="#_x0000_s6211"/>
        <o:r id="V:Rule2308" type="connector" idref="#_x0000_s3557"/>
        <o:r id="V:Rule2309" type="connector" idref="#_x0000_s6670"/>
        <o:r id="V:Rule2310" type="connector" idref="#_x0000_s4362"/>
        <o:r id="V:Rule2311" type="connector" idref="#_x0000_s2498"/>
        <o:r id="V:Rule2312" type="connector" idref="#_x0000_s4257"/>
        <o:r id="V:Rule2313" type="connector" idref="#_x0000_s3883"/>
        <o:r id="V:Rule2314" type="connector" idref="#_x0000_s7634"/>
        <o:r id="V:Rule2315" type="connector" idref="#_x0000_s5451"/>
        <o:r id="V:Rule2316" type="connector" idref="#_x0000_s3307"/>
        <o:r id="V:Rule2317" type="connector" idref="#_x0000_s2332"/>
        <o:r id="V:Rule2318" type="connector" idref="#_x0000_s6081"/>
        <o:r id="V:Rule2319" type="connector" idref="#_x0000_s6110"/>
        <o:r id="V:Rule2320" type="connector" idref="#_x0000_s2495"/>
        <o:r id="V:Rule2321" type="connector" idref="#_x0000_s5110"/>
        <o:r id="V:Rule2322" type="connector" idref="#_x0000_s3574"/>
        <o:r id="V:Rule2323" type="connector" idref="#_x0000_s1513"/>
        <o:r id="V:Rule2324" type="connector" idref="#_x0000_s1184"/>
        <o:r id="V:Rule2325" type="connector" idref="#_x0000_s1196"/>
        <o:r id="V:Rule2326" type="connector" idref="#_x0000_s6280"/>
        <o:r id="V:Rule2327" type="connector" idref="#_x0000_s7820"/>
        <o:r id="V:Rule2328" type="connector" idref="#_x0000_s4281"/>
        <o:r id="V:Rule2329" type="connector" idref="#_x0000_s3155"/>
        <o:r id="V:Rule2330" type="connector" idref="#_x0000_s6637"/>
        <o:r id="V:Rule2331" type="connector" idref="#_x0000_s7060"/>
        <o:r id="V:Rule2332" type="connector" idref="#_x0000_s7695"/>
        <o:r id="V:Rule2333" type="connector" idref="#_x0000_s2709"/>
        <o:r id="V:Rule2334" type="connector" idref="#_x0000_s2721"/>
        <o:r id="V:Rule2335" type="connector" idref="#_x0000_s2059"/>
        <o:r id="V:Rule2336" type="connector" idref="#_x0000_s5857"/>
        <o:r id="V:Rule2337" type="connector" idref="#_x0000_s4013"/>
        <o:r id="V:Rule2338" type="connector" idref="#_x0000_s4451"/>
        <o:r id="V:Rule2339" type="connector" idref="#_x0000_s7245"/>
        <o:r id="V:Rule2340" type="connector" idref="#_x0000_s4185"/>
        <o:r id="V:Rule2341" type="connector" idref="#_x0000_s6227"/>
        <o:r id="V:Rule2342" type="connector" idref="#_x0000_s4748"/>
        <o:r id="V:Rule2343" type="connector" idref="#_x0000_s2794"/>
        <o:r id="V:Rule2344" type="connector" idref="#_x0000_s4703"/>
        <o:r id="V:Rule2345" type="connector" idref="#_x0000_s1273"/>
        <o:r id="V:Rule2346" type="connector" idref="#_x0000_s6593"/>
        <o:r id="V:Rule2347" type="connector" idref="#_x0000_s7393"/>
        <o:r id="V:Rule2348" type="connector" idref="#_x0000_s2677"/>
        <o:r id="V:Rule2349" type="connector" idref="#_x0000_s3772"/>
        <o:r id="V:Rule2350" type="connector" idref="#_x0000_s7771"/>
        <o:r id="V:Rule2351" type="connector" idref="#_x0000_s7309"/>
        <o:r id="V:Rule2352" type="connector" idref="#_x0000_s1953"/>
        <o:r id="V:Rule2353" type="connector" idref="#_x0000_s7465"/>
        <o:r id="V:Rule2354" type="connector" idref="#_x0000_s3004"/>
        <o:r id="V:Rule2355" type="connector" idref="#_x0000_s1918"/>
        <o:r id="V:Rule2356" type="connector" idref="#_x0000_s3773"/>
        <o:r id="V:Rule2357" type="connector" idref="#_x0000_s6617"/>
        <o:r id="V:Rule2358" type="connector" idref="#_x0000_s4536"/>
        <o:r id="V:Rule2359" type="connector" idref="#_x0000_s8317"/>
        <o:r id="V:Rule2360" type="connector" idref="#_x0000_s7739"/>
        <o:r id="V:Rule2361" type="connector" idref="#_x0000_s2802"/>
        <o:r id="V:Rule2362" type="connector" idref="#_x0000_s1992"/>
        <o:r id="V:Rule2363" type="connector" idref="#_x0000_s6120"/>
        <o:r id="V:Rule2364" type="connector" idref="#_x0000_s1767"/>
        <o:r id="V:Rule2365" type="connector" idref="#_x0000_s4922"/>
        <o:r id="V:Rule2366" type="connector" idref="#_x0000_s1080"/>
        <o:r id="V:Rule2367" type="connector" idref="#_x0000_s7460"/>
        <o:r id="V:Rule2368" type="connector" idref="#_x0000_s4539"/>
        <o:r id="V:Rule2369" type="connector" idref="#_x0000_s3769"/>
        <o:r id="V:Rule2370" type="connector" idref="#_x0000_s2225"/>
        <o:r id="V:Rule2371" type="connector" idref="#_x0000_s7446"/>
        <o:r id="V:Rule2372" type="connector" idref="#_x0000_s4619"/>
        <o:r id="V:Rule2373" type="connector" idref="#_x0000_s5166"/>
        <o:r id="V:Rule2374" type="connector" idref="#_x0000_s6650"/>
        <o:r id="V:Rule2375" type="connector" idref="#_x0000_s5500"/>
        <o:r id="V:Rule2376" type="connector" idref="#_x0000_s4829"/>
        <o:r id="V:Rule2377" type="connector" idref="#_x0000_s1609"/>
        <o:r id="V:Rule2378" type="connector" idref="#_x0000_s5601"/>
        <o:r id="V:Rule2379" type="connector" idref="#_x0000_s7629"/>
        <o:r id="V:Rule2380" type="connector" idref="#_x0000_s6307"/>
        <o:r id="V:Rule2381" type="connector" idref="#_x0000_s6719"/>
        <o:r id="V:Rule2382" type="connector" idref="#_x0000_s4546"/>
        <o:r id="V:Rule2383" type="connector" idref="#_x0000_s8024"/>
        <o:r id="V:Rule2384" type="connector" idref="#_x0000_s2400"/>
        <o:r id="V:Rule2385" type="connector" idref="#_x0000_s4732"/>
        <o:r id="V:Rule2386" type="connector" idref="#_x0000_s1694"/>
        <o:r id="V:Rule2387" type="connector" idref="#_x0000_s2469"/>
        <o:r id="V:Rule2388" type="connector" idref="#_x0000_s1400"/>
        <o:r id="V:Rule2389" type="connector" idref="#_x0000_s5906"/>
        <o:r id="V:Rule2390" type="connector" idref="#_x0000_s7317"/>
        <o:r id="V:Rule2391" type="connector" idref="#_x0000_s4177"/>
        <o:r id="V:Rule2392" type="connector" idref="#_x0000_s6654"/>
        <o:r id="V:Rule2393" type="connector" idref="#_x0000_s2607"/>
        <o:r id="V:Rule2394" type="connector" idref="#_x0000_s5781"/>
        <o:r id="V:Rule2395" type="connector" idref="#_x0000_s6863"/>
        <o:r id="V:Rule2396" type="connector" idref="#_x0000_s7353"/>
        <o:r id="V:Rule2397" type="connector" idref="#_x0000_s2753"/>
        <o:r id="V:Rule2398" type="connector" idref="#_x0000_s1643"/>
        <o:r id="V:Rule2399" type="connector" idref="#_x0000_s7079"/>
        <o:r id="V:Rule2400" type="connector" idref="#_x0000_s6217"/>
        <o:r id="V:Rule2401" type="connector" idref="#_x0000_s1669"/>
        <o:r id="V:Rule2402" type="connector" idref="#_x0000_s1232"/>
        <o:r id="V:Rule2403" type="connector" idref="#_x0000_s6935"/>
        <o:r id="V:Rule2404" type="connector" idref="#_x0000_s5813"/>
        <o:r id="V:Rule2405" type="connector" idref="#_x0000_s8377"/>
        <o:r id="V:Rule2406" type="connector" idref="#_x0000_s2844"/>
        <o:r id="V:Rule2407" type="connector" idref="#_x0000_s6767"/>
        <o:r id="V:Rule2408" type="connector" idref="#_x0000_s4623"/>
        <o:r id="V:Rule2409" type="connector" idref="#_x0000_s2615"/>
        <o:r id="V:Rule2410" type="connector" idref="#_x0000_s1941"/>
        <o:r id="V:Rule2411" type="connector" idref="#_x0000_s2150"/>
        <o:r id="V:Rule2412" type="connector" idref="#_x0000_s4867"/>
        <o:r id="V:Rule2413" type="connector" idref="#_x0000_s6235"/>
        <o:r id="V:Rule2414" type="connector" idref="#_x0000_s1832"/>
        <o:r id="V:Rule2415" type="connector" idref="#_x0000_s6851"/>
        <o:r id="V:Rule2416" type="connector" idref="#_x0000_s1714"/>
        <o:r id="V:Rule2417" type="connector" idref="#_x0000_s8370"/>
        <o:r id="V:Rule2418" type="connector" idref="#_x0000_s1168"/>
        <o:r id="V:Rule2419" type="connector" idref="#_x0000_s8385"/>
        <o:r id="V:Rule2420" type="connector" idref="#_x0000_s8266"/>
        <o:r id="V:Rule2421" type="connector" idref="#_x0000_s7430"/>
        <o:r id="V:Rule2422" type="connector" idref="#_x0000_s4325"/>
        <o:r id="V:Rule2423" type="connector" idref="#_x0000_s4394"/>
        <o:r id="V:Rule2424" type="connector" idref="#_x0000_s6477"/>
        <o:r id="V:Rule2425" type="connector" idref="#_x0000_s3241"/>
        <o:r id="V:Rule2426" type="connector" idref="#_x0000_s6979"/>
        <o:r id="V:Rule2427" type="connector" idref="#_x0000_s6939"/>
        <o:r id="V:Rule2428" type="connector" idref="#_x0000_s8280"/>
        <o:r id="V:Rule2429" type="connector" idref="#_x0000_s2937"/>
        <o:r id="V:Rule2430" type="connector" idref="#_x0000_s5315"/>
        <o:r id="V:Rule2431" type="connector" idref="#_x0000_s3192"/>
        <o:r id="V:Rule2432" type="connector" idref="#_x0000_s6759"/>
        <o:r id="V:Rule2433" type="connector" idref="#_x0000_s3095"/>
        <o:r id="V:Rule2434" type="connector" idref="#_x0000_s1240"/>
        <o:r id="V:Rule2435" type="connector" idref="#_x0000_s2320"/>
        <o:r id="V:Rule2436" type="connector" idref="#_x0000_s7341"/>
        <o:r id="V:Rule2437" type="connector" idref="#_x0000_s5175"/>
        <o:r id="V:Rule2438" type="connector" idref="#_x0000_s1732"/>
        <o:r id="V:Rule2439" type="connector" idref="#_x0000_s5317"/>
        <o:r id="V:Rule2440" type="connector" idref="#_x0000_s7711"/>
        <o:r id="V:Rule2441" type="connector" idref="#_x0000_s2070"/>
        <o:r id="V:Rule2442" type="connector" idref="#_x0000_s3775"/>
        <o:r id="V:Rule2443" type="connector" idref="#_x0000_s5825"/>
        <o:r id="V:Rule2444" type="connector" idref="#_x0000_s2395"/>
        <o:r id="V:Rule2445" type="connector" idref="#_x0000_s8161"/>
        <o:r id="V:Rule2446" type="connector" idref="#_x0000_s5309"/>
        <o:r id="V:Rule2447" type="connector" idref="#_x0000_s1216"/>
        <o:r id="V:Rule2448" type="connector" idref="#_x0000_s1458"/>
        <o:r id="V:Rule2449" type="connector" idref="#_x0000_s8378"/>
        <o:r id="V:Rule2450" type="connector" idref="#_x0000_s5694"/>
        <o:r id="V:Rule2451" type="connector" idref="#_x0000_s8381"/>
        <o:r id="V:Rule2452" type="connector" idref="#_x0000_s5467"/>
        <o:r id="V:Rule2453" type="connector" idref="#_x0000_s6805"/>
        <o:r id="V:Rule2454" type="connector" idref="#_x0000_s6466"/>
        <o:r id="V:Rule2455" type="connector" idref="#_x0000_s1322"/>
        <o:r id="V:Rule2456" type="connector" idref="#_x0000_s4153"/>
        <o:r id="V:Rule2457" type="connector" idref="#_x0000_s5053"/>
        <o:r id="V:Rule2458" type="connector" idref="#_x0000_s2859"/>
        <o:r id="V:Rule2459" type="connector" idref="#_x0000_s8268"/>
        <o:r id="V:Rule2460" type="connector" idref="#_x0000_s6882"/>
        <o:r id="V:Rule2461" type="connector" idref="#_x0000_s1079"/>
        <o:r id="V:Rule2462" type="connector" idref="#_x0000_s6318"/>
        <o:r id="V:Rule2463" type="connector" idref="#_x0000_s2048"/>
        <o:r id="V:Rule2464" type="connector" idref="#_x0000_s5049"/>
        <o:r id="V:Rule2465" type="connector" idref="#_x0000_s4923"/>
        <o:r id="V:Rule2466" type="connector" idref="#_x0000_s6641"/>
        <o:r id="V:Rule2467" type="connector" idref="#_x0000_s5419"/>
        <o:r id="V:Rule2468" type="connector" idref="#_x0000_s5399"/>
        <o:r id="V:Rule2469" type="connector" idref="#_x0000_s5561"/>
        <o:r id="V:Rule2470" type="connector" idref="#_x0000_s3180"/>
        <o:r id="V:Rule2471" type="connector" idref="#_x0000_s4313"/>
        <o:r id="V:Rule2472" type="connector" idref="#_x0000_s7470"/>
        <o:r id="V:Rule2473" type="connector" idref="#_x0000_s3083"/>
        <o:r id="V:Rule2474" type="connector" idref="#_x0000_s5492"/>
        <o:r id="V:Rule2475" type="connector" idref="#_x0000_s4780"/>
        <o:r id="V:Rule2476" type="connector" idref="#_x0000_s8041"/>
        <o:r id="V:Rule2477" type="connector" idref="#_x0000_s1879"/>
        <o:r id="V:Rule2478" type="connector" idref="#_x0000_s3457"/>
        <o:r id="V:Rule2479" type="connector" idref="#_x0000_s1891"/>
        <o:r id="V:Rule2480" type="connector" idref="#_x0000_s2056"/>
        <o:r id="V:Rule2481" type="connector" idref="#_x0000_s1601"/>
        <o:r id="V:Rule2482" type="connector" idref="#_x0000_s4149"/>
        <o:r id="V:Rule2483" type="connector" idref="#_x0000_s1505"/>
        <o:r id="V:Rule2484" type="connector" idref="#_x0000_s8133"/>
        <o:r id="V:Rule2485" type="connector" idref="#_x0000_s2490"/>
        <o:r id="V:Rule2486" type="connector" idref="#_x0000_s2681"/>
        <o:r id="V:Rule2487" type="connector" idref="#_x0000_s2818"/>
        <o:r id="V:Rule2488" type="connector" idref="#_x0000_s4253"/>
        <o:r id="V:Rule2489" type="connector" idref="#_x0000_s3386"/>
        <o:r id="V:Rule2490" type="connector" idref="#_x0000_s2557"/>
        <o:r id="V:Rule2491" type="connector" idref="#_x0000_s2137"/>
        <o:r id="V:Rule2492" type="connector" idref="#_x0000_s6975"/>
        <o:r id="V:Rule2493" type="connector" idref="#_x0000_s6079"/>
        <o:r id="V:Rule2494" type="connector" idref="#_x0000_s8265"/>
        <o:r id="V:Rule2495" type="connector" idref="#_x0000_s5512"/>
        <o:r id="V:Rule2496" type="connector" idref="#_x0000_s4537"/>
        <o:r id="V:Rule2497" type="connector" idref="#_x0000_s5520"/>
        <o:r id="V:Rule2498" type="connector" idref="#_x0000_s2609"/>
        <o:r id="V:Rule2499" type="connector" idref="#_x0000_s5431"/>
        <o:r id="V:Rule2500" type="connector" idref="#_x0000_s1661"/>
        <o:r id="V:Rule2501" type="connector" idref="#_x0000_s5126"/>
        <o:r id="V:Rule2502" type="connector" idref="#_x0000_s2231"/>
        <o:r id="V:Rule2503" type="connector" idref="#_x0000_s1746"/>
        <o:r id="V:Rule2504" type="connector" idref="#_x0000_s3139"/>
        <o:r id="V:Rule2505" type="connector" idref="#_x0000_s1180"/>
        <o:r id="V:Rule2506" type="connector" idref="#_x0000_s7357"/>
        <o:r id="V:Rule2507" type="connector" idref="#_x0000_s8287"/>
        <o:r id="V:Rule2508" type="connector" idref="#_x0000_s7715"/>
        <o:r id="V:Rule2509" type="connector" idref="#_x0000_s1461"/>
        <o:r id="V:Rule2510" type="connector" idref="#_x0000_s3176"/>
        <o:r id="V:Rule2511" type="connector" idref="#_x0000_s2991"/>
        <o:r id="V:Rule2512" type="connector" idref="#_x0000_s1076"/>
        <o:r id="V:Rule2513" type="connector" idref="#_x0000_s7405"/>
        <o:r id="V:Rule2514" type="connector" idref="#_x0000_s6151"/>
        <o:r id="V:Rule2515" type="connector" idref="#_x0000_s2413"/>
        <o:r id="V:Rule2516" type="connector" idref="#_x0000_s2614"/>
        <o:r id="V:Rule2517" type="connector" idref="#_x0000_s1164"/>
        <o:r id="V:Rule2518" type="connector" idref="#_x0000_s6959"/>
        <o:r id="V:Rule2519" type="connector" idref="#_x0000_s5338"/>
        <o:r id="V:Rule2520" type="connector" idref="#_x0000_s7434"/>
        <o:r id="V:Rule2521" type="connector" idref="#_x0000_s5995"/>
        <o:r id="V:Rule2522" type="connector" idref="#_x0000_s7027"/>
        <o:r id="V:Rule2523" type="connector" idref="#_x0000_s3001"/>
        <o:r id="V:Rule2524" type="connector" idref="#_x0000_s6725"/>
        <o:r id="V:Rule2525" type="connector" idref="#_x0000_s6781"/>
        <o:r id="V:Rule2526" type="connector" idref="#_x0000_s5395"/>
        <o:r id="V:Rule2527" type="connector" idref="#_x0000_s7851"/>
        <o:r id="V:Rule2528" type="connector" idref="#_x0000_s1296"/>
        <o:r id="V:Rule2529" type="connector" idref="#_x0000_s4929"/>
        <o:r id="V:Rule2530" type="connector" idref="#_x0000_s7630"/>
        <o:r id="V:Rule2531" type="connector" idref="#_x0000_s3236"/>
        <o:r id="V:Rule2532" type="connector" idref="#_x0000_s5311"/>
        <o:r id="V:Rule2533" type="connector" idref="#_x0000_s5886"/>
        <o:r id="V:Rule2534" type="connector" idref="#_x0000_s6312"/>
        <o:r id="V:Rule2535" type="connector" idref="#_x0000_s2214"/>
        <o:r id="V:Rule2536" type="connector" idref="#_x0000_s5530"/>
        <o:r id="V:Rule2537" type="connector" idref="#_x0000_s8140"/>
        <o:r id="V:Rule2538" type="connector" idref="#_x0000_s1077"/>
        <o:r id="V:Rule2539" type="connector" idref="#_x0000_s5033"/>
        <o:r id="V:Rule2540" type="connector" idref="#_x0000_s5801"/>
        <o:r id="V:Rule2541" type="connector" idref="#_x0000_s2505"/>
        <o:r id="V:Rule2542" type="connector" idref="#_x0000_s6589"/>
        <o:r id="V:Rule2543" type="connector" idref="#_x0000_s7361"/>
        <o:r id="V:Rule2544" type="connector" idref="#_x0000_s2165"/>
        <o:r id="V:Rule2545" type="connector" idref="#_x0000_s7031"/>
        <o:r id="V:Rule2546" type="connector" idref="#_x0000_s6203"/>
        <o:r id="V:Rule2547" type="connector" idref="#_x0000_s2855"/>
        <o:r id="V:Rule2548" type="connector" idref="#_x0000_s1318"/>
        <o:r id="V:Rule2549" type="connector" idref="#_x0000_s2162"/>
        <o:r id="V:Rule2550" type="connector" idref="#_x0000_s4707"/>
        <o:r id="V:Rule2551" type="connector" idref="#_x0000_s1527"/>
        <o:r id="V:Rule2552" type="connector" idref="#_x0000_s1812"/>
        <o:r id="V:Rule2553" type="connector" idref="#_x0000_s5773"/>
        <o:r id="V:Rule2554" type="connector" idref="#_x0000_s2617"/>
        <o:r id="V:Rule2555" type="connector" idref="#_x0000_s8149"/>
        <o:r id="V:Rule2556" type="connector" idref="#_x0000_s6537"/>
        <o:r id="V:Rule2557" type="connector" idref="#_x0000_s2613"/>
        <o:r id="V:Rule2558" type="connector" idref="#_x0000_s6159"/>
        <o:r id="V:Rule2559" type="connector" idref="#_x0000_s2205"/>
        <o:r id="V:Rule2560" type="connector" idref="#_x0000_s3887"/>
        <o:r id="V:Rule2561" type="connector" idref="#_x0000_s3631"/>
        <o:r id="V:Rule2562" type="connector" idref="#_x0000_s4643"/>
        <o:r id="V:Rule2563" type="connector" idref="#_x0000_s7239"/>
        <o:r id="V:Rule2564" type="connector" idref="#_x0000_s8021"/>
        <o:r id="V:Rule2565" type="connector" idref="#_x0000_s3129"/>
        <o:r id="V:Rule2566" type="connector" idref="#_x0000_s4789"/>
        <o:r id="V:Rule2567" type="connector" idref="#_x0000_s1980"/>
        <o:r id="V:Rule2568" type="connector" idref="#_x0000_s7244"/>
        <o:r id="V:Rule2569" type="connector" idref="#_x0000_s7731"/>
        <o:r id="V:Rule2570" type="connector" idref="#_x0000_s4535"/>
        <o:r id="V:Rule2571" type="connector" idref="#_x0000_s3875"/>
        <o:r id="V:Rule2572" type="connector" idref="#_x0000_s5069"/>
        <o:r id="V:Rule2573" type="connector" idref="#_x0000_s2451"/>
        <o:r id="V:Rule2574" type="connector" idref="#_x0000_s5817"/>
        <o:r id="V:Rule2575" type="connector" idref="#_x0000_s1069"/>
        <o:r id="V:Rule2576" type="connector" idref="#_x0000_s8122"/>
        <o:r id="V:Rule2577" type="connector" idref="#_x0000_s2921"/>
        <o:r id="V:Rule2578" type="connector" idref="#_x0000_s1281"/>
        <o:r id="V:Rule2579" type="connector" idref="#_x0000_s2314"/>
        <o:r id="V:Rule2580" type="connector" idref="#_x0000_s8117"/>
        <o:r id="V:Rule2581" type="connector" idref="#_x0000_s4736"/>
        <o:r id="V:Rule2582" type="connector" idref="#_x0000_s5916"/>
        <o:r id="V:Rule2583" type="connector" idref="#_x0000_s6569"/>
        <o:r id="V:Rule2584" type="connector" idref="#_x0000_s3637"/>
        <o:r id="V:Rule2585" type="connector" idref="#_x0000_s6861"/>
        <o:r id="V:Rule2586" type="connector" idref="#_x0000_s4659"/>
        <o:r id="V:Rule2587" type="connector" idref="#_x0000_s5706"/>
        <o:r id="V:Rule2588" type="connector" idref="#_x0000_s4269"/>
        <o:r id="V:Rule2589" type="connector" idref="#_x0000_s1473"/>
        <o:r id="V:Rule2590" type="connector" idref="#_x0000_s1070"/>
        <o:r id="V:Rule2591" type="connector" idref="#_x0000_s1144"/>
        <o:r id="V:Rule2592" type="connector" idref="#_x0000_s2218"/>
        <o:r id="V:Rule2593" type="connector" idref="#_x0000_s2235"/>
        <o:r id="V:Rule2594" type="connector" idref="#_x0000_s5789"/>
        <o:r id="V:Rule2595" type="connector" idref="#_x0000_s5118"/>
        <o:r id="V:Rule2596" type="connector" idref="#_x0000_s5869"/>
        <o:r id="V:Rule2597" type="connector" idref="#_x0000_s7703"/>
        <o:r id="V:Rule2598" type="connector" idref="#_x0000_s2339"/>
        <o:r id="V:Rule2599" type="connector" idref="#_x0000_s2120"/>
        <o:r id="V:Rule2600" type="connector" idref="#_x0000_s6473"/>
        <o:r id="V:Rule2601" type="connector" idref="#_x0000_s5821"/>
        <o:r id="V:Rule2602" type="connector" idref="#_x0000_s6549"/>
        <o:r id="V:Rule2603" type="connector" idref="#_x0000_s3067"/>
        <o:r id="V:Rule2604" type="connector" idref="#_x0000_s6853"/>
        <o:r id="V:Rule2605" type="connector" idref="#_x0000_s7873"/>
        <o:r id="V:Rule2606" type="connector" idref="#_x0000_s1291"/>
        <o:r id="V:Rule2607" type="connector" idref="#_x0000_s3901"/>
        <o:r id="V:Rule2608" type="connector" idref="#_x0000_s4225"/>
        <o:r id="V:Rule2609" type="connector" idref="#_x0000_s6476"/>
        <o:r id="V:Rule2610" type="connector" idref="#_x0000_s2392"/>
        <o:r id="V:Rule2611" type="connector" idref="#_x0000_s2073"/>
        <o:r id="V:Rule2612" type="connector" idref="#_x0000_s3087"/>
        <o:r id="V:Rule2613" type="connector" idref="#_x0000_s3622"/>
        <o:r id="V:Rule2614" type="connector" idref="#_x0000_s8134"/>
        <o:r id="V:Rule2615" type="connector" idref="#_x0000_s7633"/>
        <o:r id="V:Rule2616" type="connector" idref="#_x0000_s3991"/>
        <o:r id="V:Rule2617" type="connector" idref="#_x0000_s1895"/>
        <o:r id="V:Rule2618" type="connector" idref="#_x0000_s4754"/>
        <o:r id="V:Rule2619" type="connector" idref="#_x0000_s1689"/>
        <o:r id="V:Rule2620" type="connector" idref="#_x0000_s2616"/>
        <o:r id="V:Rule2621" type="connector" idref="#_x0000_s6854"/>
        <o:r id="V:Rule2622" type="connector" idref="#_x0000_s7627"/>
        <o:r id="V:Rule2623" type="connector" idref="#_x0000_s6084"/>
        <o:r id="V:Rule2624" type="connector" idref="#_x0000_s4161"/>
        <o:r id="V:Rule2625" type="connector" idref="#_x0000_s3027"/>
        <o:r id="V:Rule2626" type="connector" idref="#_x0000_s7242"/>
        <o:r id="V:Rule2627" type="connector" idref="#_x0000_s8324"/>
        <o:r id="V:Rule2628" type="connector" idref="#_x0000_s3251"/>
        <o:r id="V:Rule2629" type="connector" idref="#_x0000_s4631"/>
        <o:r id="V:Rule2630" type="connector" idref="#_x0000_s8270"/>
        <o:r id="V:Rule2631" type="connector" idref="#_x0000_s2480"/>
        <o:r id="V:Rule2632" type="connector" idref="#_x0000_s5557"/>
        <o:r id="V:Rule2633" type="connector" idref="#_x0000_s7816"/>
        <o:r id="V:Rule2634" type="connector" idref="#_x0000_s1265"/>
        <o:r id="V:Rule2635" type="connector" idref="#_x0000_s2254"/>
        <o:r id="V:Rule2636" type="connector" idref="#_x0000_s4566"/>
        <o:r id="V:Rule2637" type="connector" idref="#_x0000_s6506"/>
        <o:r id="V:Rule2638" type="connector" idref="#_x0000_s2312"/>
        <o:r id="V:Rule2639" type="connector" idref="#_x0000_s2277"/>
        <o:r id="V:Rule2640" type="connector" idref="#_x0000_s4544"/>
        <o:r id="V:Rule2641" type="connector" idref="#_x0000_s7007"/>
        <o:r id="V:Rule2642" type="connector" idref="#_x0000_s7409"/>
        <o:r id="V:Rule2643" type="connector" idref="#_x0000_s4673"/>
        <o:r id="V:Rule2644" type="connector" idref="#_x0000_s5898"/>
        <o:r id="V:Rule2645" type="connector" idref="#_x0000_s4388"/>
        <o:r id="V:Rule2646" type="connector" idref="#_x0000_s3111"/>
        <o:r id="V:Rule2647" type="connector" idref="#_x0000_s1995"/>
        <o:r id="V:Rule2648" type="connector" idref="#_x0000_s1806"/>
        <o:r id="V:Rule2649" type="connector" idref="#_x0000_s7531"/>
        <o:r id="V:Rule2650" type="connector" idref="#_x0000_s1068"/>
        <o:r id="V:Rule2651" type="connector" idref="#_x0000_s4924"/>
        <o:r id="V:Rule2652" type="connector" idref="#_x0000_s2689"/>
        <o:r id="V:Rule2653" type="connector" idref="#_x0000_s6292"/>
        <o:r id="V:Rule2654" type="connector" idref="#_x0000_s7183"/>
        <o:r id="V:Rule2655" type="connector" idref="#_x0000_s3143"/>
        <o:r id="V:Rule2656" type="connector" idref="#_x0000_s1313"/>
        <o:r id="V:Rule2657" type="connector" idref="#_x0000_s5415"/>
        <o:r id="V:Rule2658" type="connector" idref="#_x0000_s8283"/>
        <o:r id="V:Rule2659" type="connector" idref="#_x0000_s5926"/>
        <o:r id="V:Rule2660" type="connector" idref="#_x0000_s2155"/>
        <o:r id="V:Rule2661" type="connector" idref="#_x0000_s3770"/>
        <o:r id="V:Rule2662" type="connector" idref="#_x0000_s5878"/>
        <o:r id="V:Rule2663" type="connector" idref="#_x0000_s6247"/>
        <o:r id="V:Rule2664" type="connector" idref="#_x0000_s7654"/>
        <o:r id="V:Rule2665" type="connector" idref="#_x0000_s7052"/>
        <o:r id="V:Rule2666" type="connector" idref="#_x0000_s2513"/>
        <o:r id="V:Rule2667" type="connector" idref="#_x0000_s3489"/>
        <o:r id="V:Rule2668" type="connector" idref="#_x0000_s2606"/>
        <o:r id="V:Rule2669" type="connector" idref="#_x0000_s3839"/>
        <o:r id="V:Rule2670" type="connector" idref="#_x0000_s4338"/>
        <o:r id="V:Rule2671" type="connector" idref="#_x0000_s6553"/>
        <o:r id="V:Rule2672" type="connector" idref="#_x0000_s5953"/>
        <o:r id="V:Rule2673" type="connector" idref="#_x0000_s6373"/>
        <o:r id="V:Rule2674" type="connector" idref="#_x0000_s5223"/>
        <o:r id="V:Rule2675" type="connector" idref="#_x0000_s3381"/>
        <o:r id="V:Rule2676" type="connector" idref="#_x0000_s5947"/>
        <o:r id="V:Rule2677" type="connector" idref="#_x0000_s4611"/>
        <o:r id="V:Rule2678" type="connector" idref="#_x0000_s7084"/>
        <o:r id="V:Rule2679" type="connector" idref="#_x0000_s5540"/>
        <o:r id="V:Rule2680" type="connector" idref="#_x0000_s7237"/>
        <o:r id="V:Rule2681" type="connector" idref="#_x0000_s2328"/>
        <o:r id="V:Rule2682" type="connector" idref="#_x0000_s4382"/>
        <o:r id="V:Rule2683" type="connector" idref="#_x0000_s7635"/>
        <o:r id="V:Rule2684" type="connector" idref="#_x0000_s5387"/>
        <o:r id="V:Rule2685" type="connector" idref="#_x0000_s5025"/>
        <o:r id="V:Rule2686" type="connector" idref="#_x0000_s2158"/>
        <o:r id="V:Rule2687" type="connector" idref="#_x0000_s6585"/>
        <o:r id="V:Rule2688" type="connector" idref="#_x0000_s3481"/>
        <o:r id="V:Rule2689" type="connector" idref="#_x0000_s1617"/>
        <o:r id="V:Rule2690" type="connector" idref="#_x0000_s2140"/>
        <o:r id="V:Rule2691" type="connector" idref="#_x0000_s4997"/>
        <o:r id="V:Rule2692" type="connector" idref="#_x0000_s6298"/>
        <o:r id="V:Rule2693" type="connector" idref="#_x0000_s6989"/>
        <o:r id="V:Rule2694" type="connector" idref="#_x0000_s8075"/>
        <o:r id="V:Rule2695" type="connector" idref="#_x0000_s1456"/>
        <o:r id="V:Rule2696" type="connector" idref="#_x0000_s4017"/>
        <o:r id="V:Rule2697" type="connector" idref="#_x0000_s5865"/>
        <o:r id="V:Rule2698" type="connector" idref="#_x0000_s19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C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
    <w:basedOn w:val="a"/>
    <w:next w:val="a"/>
    <w:link w:val="10"/>
    <w:uiPriority w:val="9"/>
    <w:qFormat/>
    <w:rsid w:val="00A91CF0"/>
    <w:pPr>
      <w:widowControl/>
      <w:autoSpaceDE/>
      <w:autoSpaceDN/>
      <w:adjustRightInd/>
      <w:spacing w:after="160" w:line="240" w:lineRule="exact"/>
      <w:outlineLvl w:val="0"/>
    </w:pPr>
    <w:rPr>
      <w:rFonts w:ascii="Cambria" w:hAnsi="Cambria" w:cs="Times New Roman"/>
      <w:b/>
      <w:kern w:val="32"/>
      <w:sz w:val="32"/>
    </w:rPr>
  </w:style>
  <w:style w:type="paragraph" w:styleId="2">
    <w:name w:val="heading 2"/>
    <w:aliases w:val="2,sub-sect,H2,h2,Б2,RTC,iz2"/>
    <w:basedOn w:val="a"/>
    <w:next w:val="a"/>
    <w:link w:val="20"/>
    <w:uiPriority w:val="9"/>
    <w:qFormat/>
    <w:rsid w:val="00A91CF0"/>
    <w:pPr>
      <w:keepNext/>
      <w:widowControl/>
      <w:autoSpaceDE/>
      <w:autoSpaceDN/>
      <w:adjustRightInd/>
      <w:spacing w:before="240" w:after="60"/>
      <w:outlineLvl w:val="1"/>
    </w:pPr>
    <w:rPr>
      <w:rFonts w:ascii="Cambria" w:hAnsi="Cambria" w:cs="Times New Roman"/>
      <w:b/>
      <w:i/>
      <w:sz w:val="28"/>
    </w:rPr>
  </w:style>
  <w:style w:type="paragraph" w:styleId="3">
    <w:name w:val="heading 3"/>
    <w:aliases w:val="H3"/>
    <w:basedOn w:val="a"/>
    <w:next w:val="a"/>
    <w:link w:val="30"/>
    <w:uiPriority w:val="9"/>
    <w:qFormat/>
    <w:rsid w:val="00A91CF0"/>
    <w:pPr>
      <w:keepNext/>
      <w:widowControl/>
      <w:numPr>
        <w:ilvl w:val="2"/>
        <w:numId w:val="4"/>
      </w:numPr>
      <w:suppressAutoHyphens/>
      <w:autoSpaceDE/>
      <w:autoSpaceDN/>
      <w:adjustRightInd/>
      <w:spacing w:before="120" w:after="120"/>
      <w:outlineLvl w:val="2"/>
    </w:pPr>
    <w:rPr>
      <w:rFonts w:ascii="Times New Roman" w:hAnsi="Times New Roman" w:cs="Times New Roman"/>
      <w:b/>
      <w:bCs/>
      <w:sz w:val="28"/>
      <w:szCs w:val="28"/>
    </w:rPr>
  </w:style>
  <w:style w:type="paragraph" w:styleId="4">
    <w:name w:val="heading 4"/>
    <w:basedOn w:val="a"/>
    <w:next w:val="a"/>
    <w:link w:val="40"/>
    <w:uiPriority w:val="9"/>
    <w:qFormat/>
    <w:rsid w:val="00A91CF0"/>
    <w:pPr>
      <w:keepNext/>
      <w:widowControl/>
      <w:numPr>
        <w:ilvl w:val="3"/>
        <w:numId w:val="4"/>
      </w:numPr>
      <w:tabs>
        <w:tab w:val="left" w:pos="1134"/>
      </w:tabs>
      <w:suppressAutoHyphens/>
      <w:autoSpaceDE/>
      <w:autoSpaceDN/>
      <w:adjustRightInd/>
      <w:spacing w:before="240" w:after="120"/>
      <w:jc w:val="both"/>
      <w:outlineLvl w:val="3"/>
    </w:pPr>
    <w:rPr>
      <w:rFonts w:ascii="Times New Roman" w:hAnsi="Times New Roman" w:cs="Times New Roman"/>
      <w:b/>
      <w:bCs/>
      <w:i/>
      <w:iCs/>
      <w:sz w:val="28"/>
      <w:szCs w:val="28"/>
    </w:rPr>
  </w:style>
  <w:style w:type="paragraph" w:styleId="5">
    <w:name w:val="heading 5"/>
    <w:aliases w:val="H5,h5,h51,H51,h52,test,Block Label,Level 3 - i"/>
    <w:basedOn w:val="a"/>
    <w:next w:val="a"/>
    <w:link w:val="50"/>
    <w:uiPriority w:val="9"/>
    <w:qFormat/>
    <w:rsid w:val="00A91CF0"/>
    <w:pPr>
      <w:keepNext/>
      <w:widowControl/>
      <w:numPr>
        <w:ilvl w:val="4"/>
        <w:numId w:val="5"/>
      </w:numPr>
      <w:tabs>
        <w:tab w:val="clear" w:pos="1008"/>
        <w:tab w:val="num" w:pos="360"/>
      </w:tabs>
      <w:suppressAutoHyphens/>
      <w:autoSpaceDE/>
      <w:autoSpaceDN/>
      <w:adjustRightInd/>
      <w:spacing w:before="60" w:line="360" w:lineRule="auto"/>
      <w:ind w:left="0" w:firstLine="0"/>
      <w:jc w:val="both"/>
      <w:outlineLvl w:val="4"/>
    </w:pPr>
    <w:rPr>
      <w:rFonts w:ascii="Times New Roman" w:hAnsi="Times New Roman" w:cs="Times New Roman"/>
      <w:b/>
      <w:bCs/>
      <w:sz w:val="26"/>
      <w:szCs w:val="26"/>
    </w:rPr>
  </w:style>
  <w:style w:type="paragraph" w:styleId="6">
    <w:name w:val="heading 6"/>
    <w:aliases w:val="RTC 6"/>
    <w:basedOn w:val="a"/>
    <w:next w:val="a"/>
    <w:link w:val="60"/>
    <w:uiPriority w:val="9"/>
    <w:qFormat/>
    <w:rsid w:val="00A91CF0"/>
    <w:pPr>
      <w:numPr>
        <w:ilvl w:val="5"/>
        <w:numId w:val="5"/>
      </w:numPr>
      <w:tabs>
        <w:tab w:val="clear" w:pos="1152"/>
        <w:tab w:val="num" w:pos="360"/>
      </w:tabs>
      <w:suppressAutoHyphens/>
      <w:autoSpaceDE/>
      <w:autoSpaceDN/>
      <w:adjustRightInd/>
      <w:spacing w:before="240" w:after="60" w:line="360" w:lineRule="auto"/>
      <w:ind w:left="0" w:firstLine="0"/>
      <w:jc w:val="both"/>
      <w:outlineLvl w:val="5"/>
    </w:pPr>
    <w:rPr>
      <w:rFonts w:ascii="Times New Roman" w:hAnsi="Times New Roman" w:cs="Times New Roman"/>
      <w:b/>
      <w:bCs/>
      <w:sz w:val="22"/>
      <w:szCs w:val="22"/>
    </w:rPr>
  </w:style>
  <w:style w:type="paragraph" w:styleId="7">
    <w:name w:val="heading 7"/>
    <w:aliases w:val="RTC7"/>
    <w:basedOn w:val="a"/>
    <w:next w:val="a"/>
    <w:link w:val="70"/>
    <w:uiPriority w:val="9"/>
    <w:qFormat/>
    <w:rsid w:val="00A91CF0"/>
    <w:pPr>
      <w:numPr>
        <w:ilvl w:val="6"/>
        <w:numId w:val="5"/>
      </w:numPr>
      <w:tabs>
        <w:tab w:val="clear" w:pos="1296"/>
        <w:tab w:val="num" w:pos="360"/>
      </w:tabs>
      <w:suppressAutoHyphens/>
      <w:autoSpaceDE/>
      <w:autoSpaceDN/>
      <w:adjustRightInd/>
      <w:spacing w:before="240" w:after="60" w:line="360" w:lineRule="auto"/>
      <w:ind w:left="0" w:firstLine="0"/>
      <w:jc w:val="both"/>
      <w:outlineLvl w:val="6"/>
    </w:pPr>
    <w:rPr>
      <w:rFonts w:ascii="Times New Roman" w:hAnsi="Times New Roman" w:cs="Times New Roman"/>
      <w:sz w:val="26"/>
      <w:szCs w:val="26"/>
    </w:rPr>
  </w:style>
  <w:style w:type="paragraph" w:styleId="8">
    <w:name w:val="heading 8"/>
    <w:basedOn w:val="a"/>
    <w:next w:val="a"/>
    <w:link w:val="80"/>
    <w:uiPriority w:val="9"/>
    <w:qFormat/>
    <w:rsid w:val="00A91CF0"/>
    <w:pPr>
      <w:numPr>
        <w:ilvl w:val="7"/>
        <w:numId w:val="5"/>
      </w:numPr>
      <w:tabs>
        <w:tab w:val="clear" w:pos="1440"/>
        <w:tab w:val="num" w:pos="360"/>
      </w:tabs>
      <w:suppressAutoHyphens/>
      <w:autoSpaceDE/>
      <w:autoSpaceDN/>
      <w:adjustRightInd/>
      <w:spacing w:before="240" w:after="60" w:line="360" w:lineRule="auto"/>
      <w:ind w:left="0" w:firstLine="0"/>
      <w:jc w:val="both"/>
      <w:outlineLvl w:val="7"/>
    </w:pPr>
    <w:rPr>
      <w:rFonts w:ascii="Times New Roman" w:hAnsi="Times New Roman" w:cs="Times New Roman"/>
      <w:i/>
      <w:iCs/>
      <w:sz w:val="26"/>
      <w:szCs w:val="26"/>
    </w:rPr>
  </w:style>
  <w:style w:type="paragraph" w:styleId="9">
    <w:name w:val="heading 9"/>
    <w:basedOn w:val="a"/>
    <w:next w:val="a"/>
    <w:link w:val="90"/>
    <w:uiPriority w:val="9"/>
    <w:qFormat/>
    <w:rsid w:val="00A91CF0"/>
    <w:pPr>
      <w:numPr>
        <w:ilvl w:val="8"/>
        <w:numId w:val="5"/>
      </w:numPr>
      <w:tabs>
        <w:tab w:val="clear" w:pos="1584"/>
        <w:tab w:val="num" w:pos="360"/>
      </w:tabs>
      <w:suppressAutoHyphens/>
      <w:autoSpaceDE/>
      <w:autoSpaceDN/>
      <w:adjustRightInd/>
      <w:spacing w:before="240" w:after="60" w:line="360" w:lineRule="auto"/>
      <w:ind w:left="0" w:firstLine="0"/>
      <w:jc w:val="both"/>
      <w:outlineLvl w:val="8"/>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Document Header1 Знак,H1 Знак,Знак Знак"/>
    <w:basedOn w:val="a0"/>
    <w:link w:val="1"/>
    <w:uiPriority w:val="9"/>
    <w:rsid w:val="00A91CF0"/>
    <w:rPr>
      <w:rFonts w:ascii="Cambria" w:eastAsia="Times New Roman" w:hAnsi="Cambria" w:cs="Times New Roman"/>
      <w:b/>
      <w:kern w:val="32"/>
      <w:sz w:val="32"/>
      <w:szCs w:val="20"/>
      <w:lang w:eastAsia="ru-RU"/>
    </w:rPr>
  </w:style>
  <w:style w:type="character" w:customStyle="1" w:styleId="20">
    <w:name w:val="Заголовок 2 Знак"/>
    <w:aliases w:val="2 Знак1,sub-sect Знак1,H2 Знак1,h2 Знак1,Б2 Знак1,RTC Знак1,iz2 Знак1"/>
    <w:basedOn w:val="a0"/>
    <w:link w:val="2"/>
    <w:uiPriority w:val="9"/>
    <w:rsid w:val="00A91CF0"/>
    <w:rPr>
      <w:rFonts w:ascii="Cambria" w:eastAsia="Times New Roman" w:hAnsi="Cambria" w:cs="Times New Roman"/>
      <w:b/>
      <w:i/>
      <w:sz w:val="28"/>
      <w:szCs w:val="20"/>
      <w:lang w:eastAsia="ru-RU"/>
    </w:rPr>
  </w:style>
  <w:style w:type="character" w:customStyle="1" w:styleId="30">
    <w:name w:val="Заголовок 3 Знак"/>
    <w:aliases w:val="H3 Знак"/>
    <w:basedOn w:val="a0"/>
    <w:link w:val="3"/>
    <w:uiPriority w:val="9"/>
    <w:rsid w:val="00A91CF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rsid w:val="00A91CF0"/>
    <w:rPr>
      <w:rFonts w:ascii="Times New Roman" w:eastAsia="Times New Roman" w:hAnsi="Times New Roman" w:cs="Times New Roman"/>
      <w:b/>
      <w:bCs/>
      <w:i/>
      <w:iCs/>
      <w:sz w:val="28"/>
      <w:szCs w:val="28"/>
      <w:lang w:eastAsia="ru-RU"/>
    </w:rPr>
  </w:style>
  <w:style w:type="character" w:customStyle="1" w:styleId="50">
    <w:name w:val="Заголовок 5 Знак"/>
    <w:aliases w:val="H5 Знак,h5 Знак,h51 Знак,H51 Знак,h52 Знак,test Знак,Block Label Знак,Level 3 - i Знак"/>
    <w:basedOn w:val="a0"/>
    <w:link w:val="5"/>
    <w:uiPriority w:val="9"/>
    <w:rsid w:val="00A91CF0"/>
    <w:rPr>
      <w:rFonts w:ascii="Times New Roman" w:eastAsia="Times New Roman" w:hAnsi="Times New Roman" w:cs="Times New Roman"/>
      <w:b/>
      <w:bCs/>
      <w:sz w:val="26"/>
      <w:szCs w:val="26"/>
      <w:lang w:eastAsia="ru-RU"/>
    </w:rPr>
  </w:style>
  <w:style w:type="character" w:customStyle="1" w:styleId="60">
    <w:name w:val="Заголовок 6 Знак"/>
    <w:aliases w:val="RTC 6 Знак"/>
    <w:basedOn w:val="a0"/>
    <w:link w:val="6"/>
    <w:uiPriority w:val="9"/>
    <w:rsid w:val="00A91CF0"/>
    <w:rPr>
      <w:rFonts w:ascii="Times New Roman" w:eastAsia="Times New Roman" w:hAnsi="Times New Roman" w:cs="Times New Roman"/>
      <w:b/>
      <w:bCs/>
      <w:lang w:eastAsia="ru-RU"/>
    </w:rPr>
  </w:style>
  <w:style w:type="character" w:customStyle="1" w:styleId="70">
    <w:name w:val="Заголовок 7 Знак"/>
    <w:aliases w:val="RTC7 Знак"/>
    <w:basedOn w:val="a0"/>
    <w:link w:val="7"/>
    <w:uiPriority w:val="9"/>
    <w:rsid w:val="00A91CF0"/>
    <w:rPr>
      <w:rFonts w:ascii="Times New Roman" w:eastAsia="Times New Roman" w:hAnsi="Times New Roman" w:cs="Times New Roman"/>
      <w:sz w:val="26"/>
      <w:szCs w:val="26"/>
      <w:lang w:eastAsia="ru-RU"/>
    </w:rPr>
  </w:style>
  <w:style w:type="character" w:customStyle="1" w:styleId="80">
    <w:name w:val="Заголовок 8 Знак"/>
    <w:basedOn w:val="a0"/>
    <w:link w:val="8"/>
    <w:uiPriority w:val="9"/>
    <w:rsid w:val="00A91CF0"/>
    <w:rPr>
      <w:rFonts w:ascii="Times New Roman" w:eastAsia="Times New Roman" w:hAnsi="Times New Roman" w:cs="Times New Roman"/>
      <w:i/>
      <w:iCs/>
      <w:sz w:val="26"/>
      <w:szCs w:val="26"/>
      <w:lang w:eastAsia="ru-RU"/>
    </w:rPr>
  </w:style>
  <w:style w:type="character" w:customStyle="1" w:styleId="90">
    <w:name w:val="Заголовок 9 Знак"/>
    <w:basedOn w:val="a0"/>
    <w:link w:val="9"/>
    <w:uiPriority w:val="9"/>
    <w:rsid w:val="00A91CF0"/>
    <w:rPr>
      <w:rFonts w:ascii="Arial" w:eastAsia="Times New Roman" w:hAnsi="Arial" w:cs="Times New Roman"/>
      <w:lang w:eastAsia="ru-RU"/>
    </w:rPr>
  </w:style>
  <w:style w:type="paragraph" w:customStyle="1" w:styleId="11">
    <w:name w:val="Обычный1"/>
    <w:uiPriority w:val="99"/>
    <w:rsid w:val="00A91CF0"/>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ConsPlusNormal">
    <w:name w:val="ConsPlusNormal"/>
    <w:rsid w:val="00A91CF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A91CF0"/>
    <w:pPr>
      <w:widowControl/>
      <w:autoSpaceDE/>
      <w:autoSpaceDN/>
      <w:adjustRightInd/>
      <w:ind w:left="720"/>
      <w:contextualSpacing/>
    </w:pPr>
    <w:rPr>
      <w:rFonts w:ascii="Times New Roman" w:hAnsi="Times New Roman" w:cs="Times New Roman"/>
      <w:sz w:val="24"/>
      <w:szCs w:val="24"/>
    </w:rPr>
  </w:style>
  <w:style w:type="paragraph" w:styleId="31">
    <w:name w:val="Body Text Indent 3"/>
    <w:basedOn w:val="a"/>
    <w:link w:val="32"/>
    <w:uiPriority w:val="99"/>
    <w:rsid w:val="00A91CF0"/>
    <w:pPr>
      <w:spacing w:after="120"/>
      <w:ind w:left="283"/>
    </w:pPr>
    <w:rPr>
      <w:rFonts w:cs="Times New Roman"/>
      <w:sz w:val="16"/>
      <w:szCs w:val="16"/>
    </w:rPr>
  </w:style>
  <w:style w:type="character" w:customStyle="1" w:styleId="32">
    <w:name w:val="Основной текст с отступом 3 Знак"/>
    <w:basedOn w:val="a0"/>
    <w:link w:val="31"/>
    <w:uiPriority w:val="99"/>
    <w:rsid w:val="00A91CF0"/>
    <w:rPr>
      <w:rFonts w:ascii="Arial" w:eastAsia="Times New Roman" w:hAnsi="Arial" w:cs="Times New Roman"/>
      <w:sz w:val="16"/>
      <w:szCs w:val="16"/>
      <w:lang w:eastAsia="ru-RU"/>
    </w:rPr>
  </w:style>
  <w:style w:type="paragraph" w:styleId="a4">
    <w:name w:val="Title"/>
    <w:basedOn w:val="a"/>
    <w:link w:val="a5"/>
    <w:uiPriority w:val="10"/>
    <w:qFormat/>
    <w:rsid w:val="00A91CF0"/>
    <w:pPr>
      <w:widowControl/>
      <w:autoSpaceDE/>
      <w:autoSpaceDN/>
      <w:adjustRightInd/>
      <w:jc w:val="center"/>
    </w:pPr>
    <w:rPr>
      <w:rFonts w:ascii="Times New Roman" w:hAnsi="Times New Roman" w:cs="Times New Roman"/>
      <w:b/>
      <w:bCs/>
      <w:sz w:val="24"/>
      <w:szCs w:val="24"/>
    </w:rPr>
  </w:style>
  <w:style w:type="character" w:customStyle="1" w:styleId="a5">
    <w:name w:val="Название Знак"/>
    <w:basedOn w:val="a0"/>
    <w:link w:val="a4"/>
    <w:uiPriority w:val="10"/>
    <w:rsid w:val="00A91CF0"/>
    <w:rPr>
      <w:rFonts w:ascii="Times New Roman" w:eastAsia="Times New Roman" w:hAnsi="Times New Roman" w:cs="Times New Roman"/>
      <w:b/>
      <w:bCs/>
      <w:sz w:val="24"/>
      <w:szCs w:val="24"/>
      <w:lang w:eastAsia="ru-RU"/>
    </w:rPr>
  </w:style>
  <w:style w:type="paragraph" w:styleId="a6">
    <w:name w:val="annotation text"/>
    <w:basedOn w:val="a"/>
    <w:link w:val="a7"/>
    <w:uiPriority w:val="99"/>
    <w:rsid w:val="00A91CF0"/>
    <w:pPr>
      <w:widowControl/>
      <w:autoSpaceDE/>
      <w:autoSpaceDN/>
      <w:adjustRightInd/>
    </w:pPr>
    <w:rPr>
      <w:rFonts w:ascii="Times New Roman" w:hAnsi="Times New Roman" w:cs="Times New Roman"/>
    </w:rPr>
  </w:style>
  <w:style w:type="character" w:customStyle="1" w:styleId="a7">
    <w:name w:val="Текст примечания Знак"/>
    <w:basedOn w:val="a0"/>
    <w:link w:val="a6"/>
    <w:uiPriority w:val="99"/>
    <w:rsid w:val="00A91CF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rsid w:val="00A91CF0"/>
    <w:rPr>
      <w:rFonts w:ascii="Arial" w:hAnsi="Arial"/>
      <w:b/>
      <w:bCs/>
    </w:rPr>
  </w:style>
  <w:style w:type="character" w:customStyle="1" w:styleId="a9">
    <w:name w:val="Тема примечания Знак"/>
    <w:basedOn w:val="a7"/>
    <w:link w:val="a8"/>
    <w:uiPriority w:val="99"/>
    <w:rsid w:val="00A91CF0"/>
    <w:rPr>
      <w:rFonts w:ascii="Arial" w:eastAsia="Times New Roman" w:hAnsi="Arial" w:cs="Times New Roman"/>
      <w:b/>
      <w:bCs/>
      <w:sz w:val="20"/>
      <w:szCs w:val="20"/>
      <w:lang w:eastAsia="ru-RU"/>
    </w:rPr>
  </w:style>
  <w:style w:type="character" w:customStyle="1" w:styleId="aa">
    <w:name w:val="Текст выноски Знак"/>
    <w:basedOn w:val="a0"/>
    <w:link w:val="ab"/>
    <w:uiPriority w:val="99"/>
    <w:semiHidden/>
    <w:rsid w:val="00A91CF0"/>
    <w:rPr>
      <w:rFonts w:ascii="Tahoma" w:eastAsia="Times New Roman" w:hAnsi="Tahoma" w:cs="Times New Roman"/>
      <w:sz w:val="16"/>
      <w:szCs w:val="16"/>
      <w:lang w:eastAsia="ru-RU"/>
    </w:rPr>
  </w:style>
  <w:style w:type="paragraph" w:styleId="ab">
    <w:name w:val="Balloon Text"/>
    <w:basedOn w:val="a"/>
    <w:link w:val="aa"/>
    <w:uiPriority w:val="99"/>
    <w:semiHidden/>
    <w:rsid w:val="00A91CF0"/>
    <w:pPr>
      <w:widowControl/>
      <w:autoSpaceDE/>
      <w:autoSpaceDN/>
      <w:adjustRightInd/>
    </w:pPr>
    <w:rPr>
      <w:rFonts w:ascii="Tahoma" w:hAnsi="Tahoma" w:cs="Times New Roman"/>
      <w:sz w:val="16"/>
      <w:szCs w:val="16"/>
    </w:rPr>
  </w:style>
  <w:style w:type="paragraph" w:styleId="21">
    <w:name w:val="Body Text 2"/>
    <w:basedOn w:val="a"/>
    <w:link w:val="22"/>
    <w:uiPriority w:val="99"/>
    <w:rsid w:val="00A91CF0"/>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uiPriority w:val="99"/>
    <w:rsid w:val="00A91CF0"/>
    <w:rPr>
      <w:rFonts w:ascii="Times New Roman" w:eastAsia="Times New Roman" w:hAnsi="Times New Roman" w:cs="Times New Roman"/>
      <w:sz w:val="24"/>
      <w:szCs w:val="24"/>
      <w:lang w:eastAsia="ru-RU"/>
    </w:rPr>
  </w:style>
  <w:style w:type="paragraph" w:styleId="ac">
    <w:name w:val="Body Text"/>
    <w:aliases w:val="Основной текст таблиц,в таблице,таблицы,в таблицах,Письмо в Интернет"/>
    <w:basedOn w:val="a"/>
    <w:link w:val="ad"/>
    <w:uiPriority w:val="99"/>
    <w:rsid w:val="00A91CF0"/>
    <w:pPr>
      <w:spacing w:after="120"/>
    </w:pPr>
    <w:rPr>
      <w:rFonts w:cs="Times New Roman"/>
    </w:rPr>
  </w:style>
  <w:style w:type="character" w:customStyle="1" w:styleId="ad">
    <w:name w:val="Основной текст Знак"/>
    <w:aliases w:val="Основной текст таблиц Знак,в таблице Знак,таблицы Знак,в таблицах Знак,Письмо в Интернет Знак"/>
    <w:basedOn w:val="a0"/>
    <w:link w:val="ac"/>
    <w:uiPriority w:val="99"/>
    <w:rsid w:val="00A91CF0"/>
    <w:rPr>
      <w:rFonts w:ascii="Arial" w:eastAsia="Times New Roman" w:hAnsi="Arial" w:cs="Times New Roman"/>
      <w:sz w:val="20"/>
      <w:szCs w:val="20"/>
      <w:lang w:eastAsia="ru-RU"/>
    </w:rPr>
  </w:style>
  <w:style w:type="character" w:customStyle="1" w:styleId="webofficeattributevalue1">
    <w:name w:val="webofficeattributevalue1"/>
    <w:rsid w:val="00A91CF0"/>
    <w:rPr>
      <w:rFonts w:ascii="Verdana" w:hAnsi="Verdana"/>
      <w:color w:val="000000"/>
      <w:sz w:val="18"/>
      <w:u w:val="none"/>
      <w:effect w:val="none"/>
    </w:rPr>
  </w:style>
  <w:style w:type="paragraph" w:styleId="ae">
    <w:name w:val="Body Text Indent"/>
    <w:aliases w:val="текст"/>
    <w:basedOn w:val="a"/>
    <w:link w:val="af"/>
    <w:uiPriority w:val="99"/>
    <w:rsid w:val="00A91CF0"/>
    <w:pPr>
      <w:spacing w:after="120"/>
      <w:ind w:left="283"/>
    </w:pPr>
    <w:rPr>
      <w:rFonts w:cs="Times New Roman"/>
    </w:rPr>
  </w:style>
  <w:style w:type="character" w:customStyle="1" w:styleId="af">
    <w:name w:val="Основной текст с отступом Знак"/>
    <w:aliases w:val="текст Знак"/>
    <w:basedOn w:val="a0"/>
    <w:link w:val="ae"/>
    <w:uiPriority w:val="99"/>
    <w:rsid w:val="00A91CF0"/>
    <w:rPr>
      <w:rFonts w:ascii="Arial" w:eastAsia="Times New Roman" w:hAnsi="Arial" w:cs="Times New Roman"/>
      <w:sz w:val="20"/>
      <w:szCs w:val="20"/>
      <w:lang w:eastAsia="ru-RU"/>
    </w:rPr>
  </w:style>
  <w:style w:type="paragraph" w:customStyle="1" w:styleId="af0">
    <w:name w:val="Ариал"/>
    <w:basedOn w:val="a"/>
    <w:link w:val="12"/>
    <w:uiPriority w:val="99"/>
    <w:rsid w:val="00A91CF0"/>
    <w:pPr>
      <w:widowControl/>
      <w:autoSpaceDE/>
      <w:autoSpaceDN/>
      <w:adjustRightInd/>
      <w:spacing w:before="120" w:after="120" w:line="360" w:lineRule="auto"/>
      <w:ind w:firstLine="851"/>
      <w:jc w:val="both"/>
    </w:pPr>
    <w:rPr>
      <w:rFonts w:cs="Times New Roman"/>
      <w:sz w:val="24"/>
    </w:rPr>
  </w:style>
  <w:style w:type="character" w:customStyle="1" w:styleId="12">
    <w:name w:val="Ариал Знак1"/>
    <w:link w:val="af0"/>
    <w:uiPriority w:val="99"/>
    <w:locked/>
    <w:rsid w:val="00A91CF0"/>
    <w:rPr>
      <w:rFonts w:ascii="Arial" w:eastAsia="Times New Roman" w:hAnsi="Arial" w:cs="Times New Roman"/>
      <w:sz w:val="24"/>
      <w:szCs w:val="20"/>
      <w:lang w:eastAsia="ru-RU"/>
    </w:rPr>
  </w:style>
  <w:style w:type="paragraph" w:styleId="23">
    <w:name w:val="Body Text Indent 2"/>
    <w:basedOn w:val="a"/>
    <w:link w:val="24"/>
    <w:uiPriority w:val="99"/>
    <w:rsid w:val="00A91CF0"/>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uiPriority w:val="99"/>
    <w:rsid w:val="00A91CF0"/>
    <w:rPr>
      <w:rFonts w:ascii="Times New Roman" w:eastAsia="Times New Roman" w:hAnsi="Times New Roman" w:cs="Times New Roman"/>
      <w:sz w:val="24"/>
      <w:szCs w:val="24"/>
      <w:lang w:eastAsia="ru-RU"/>
    </w:rPr>
  </w:style>
  <w:style w:type="paragraph" w:customStyle="1" w:styleId="af1">
    <w:name w:val="Подподпункт"/>
    <w:basedOn w:val="a"/>
    <w:rsid w:val="00A91CF0"/>
    <w:pPr>
      <w:widowControl/>
      <w:tabs>
        <w:tab w:val="num" w:pos="1008"/>
      </w:tabs>
      <w:autoSpaceDE/>
      <w:autoSpaceDN/>
      <w:adjustRightInd/>
      <w:spacing w:line="360" w:lineRule="auto"/>
      <w:ind w:left="1008" w:hanging="1008"/>
      <w:jc w:val="both"/>
    </w:pPr>
    <w:rPr>
      <w:rFonts w:ascii="Times New Roman" w:hAnsi="Times New Roman" w:cs="Times New Roman"/>
      <w:sz w:val="28"/>
      <w:szCs w:val="28"/>
    </w:rPr>
  </w:style>
  <w:style w:type="paragraph" w:styleId="25">
    <w:name w:val="List 2"/>
    <w:basedOn w:val="a"/>
    <w:uiPriority w:val="99"/>
    <w:rsid w:val="00A91CF0"/>
    <w:pPr>
      <w:widowControl/>
      <w:tabs>
        <w:tab w:val="num" w:pos="1980"/>
      </w:tabs>
      <w:autoSpaceDE/>
      <w:autoSpaceDN/>
      <w:adjustRightInd/>
      <w:spacing w:line="360" w:lineRule="auto"/>
      <w:ind w:left="1260"/>
      <w:jc w:val="both"/>
    </w:pPr>
    <w:rPr>
      <w:rFonts w:ascii="Times New Roman" w:hAnsi="Times New Roman" w:cs="Times New Roman"/>
      <w:sz w:val="28"/>
      <w:szCs w:val="28"/>
    </w:rPr>
  </w:style>
  <w:style w:type="paragraph" w:customStyle="1" w:styleId="13">
    <w:name w:val="Абзац списка1"/>
    <w:basedOn w:val="a"/>
    <w:rsid w:val="00A91CF0"/>
    <w:pPr>
      <w:widowControl/>
      <w:autoSpaceDE/>
      <w:autoSpaceDN/>
      <w:adjustRightInd/>
      <w:spacing w:after="200" w:line="276" w:lineRule="auto"/>
      <w:ind w:left="720"/>
    </w:pPr>
    <w:rPr>
      <w:rFonts w:ascii="Calibri" w:hAnsi="Calibri" w:cs="Times New Roman"/>
      <w:sz w:val="22"/>
      <w:szCs w:val="22"/>
    </w:rPr>
  </w:style>
  <w:style w:type="paragraph" w:styleId="af2">
    <w:name w:val="header"/>
    <w:basedOn w:val="a"/>
    <w:link w:val="af3"/>
    <w:uiPriority w:val="99"/>
    <w:rsid w:val="00A91CF0"/>
    <w:pPr>
      <w:tabs>
        <w:tab w:val="center" w:pos="4677"/>
        <w:tab w:val="right" w:pos="9355"/>
      </w:tabs>
    </w:pPr>
    <w:rPr>
      <w:rFonts w:cs="Times New Roman"/>
    </w:rPr>
  </w:style>
  <w:style w:type="character" w:customStyle="1" w:styleId="af3">
    <w:name w:val="Верхний колонтитул Знак"/>
    <w:basedOn w:val="a0"/>
    <w:link w:val="af2"/>
    <w:uiPriority w:val="99"/>
    <w:rsid w:val="00A91CF0"/>
    <w:rPr>
      <w:rFonts w:ascii="Arial" w:eastAsia="Times New Roman" w:hAnsi="Arial" w:cs="Times New Roman"/>
      <w:sz w:val="20"/>
      <w:szCs w:val="20"/>
      <w:lang w:eastAsia="ru-RU"/>
    </w:rPr>
  </w:style>
  <w:style w:type="character" w:styleId="af4">
    <w:name w:val="page number"/>
    <w:basedOn w:val="a0"/>
    <w:uiPriority w:val="99"/>
    <w:rsid w:val="00A91CF0"/>
    <w:rPr>
      <w:rFonts w:cs="Times New Roman"/>
    </w:rPr>
  </w:style>
  <w:style w:type="paragraph" w:styleId="af5">
    <w:name w:val="footer"/>
    <w:basedOn w:val="a"/>
    <w:link w:val="af6"/>
    <w:uiPriority w:val="99"/>
    <w:rsid w:val="00A91CF0"/>
    <w:pPr>
      <w:tabs>
        <w:tab w:val="center" w:pos="4677"/>
        <w:tab w:val="right" w:pos="9355"/>
      </w:tabs>
    </w:pPr>
    <w:rPr>
      <w:rFonts w:cs="Times New Roman"/>
    </w:rPr>
  </w:style>
  <w:style w:type="character" w:customStyle="1" w:styleId="af6">
    <w:name w:val="Нижний колонтитул Знак"/>
    <w:basedOn w:val="a0"/>
    <w:link w:val="af5"/>
    <w:uiPriority w:val="99"/>
    <w:rsid w:val="00A91CF0"/>
    <w:rPr>
      <w:rFonts w:ascii="Arial" w:eastAsia="Times New Roman" w:hAnsi="Arial" w:cs="Times New Roman"/>
      <w:sz w:val="20"/>
      <w:szCs w:val="20"/>
      <w:lang w:eastAsia="ru-RU"/>
    </w:rPr>
  </w:style>
  <w:style w:type="paragraph" w:styleId="af7">
    <w:name w:val="No Spacing"/>
    <w:uiPriority w:val="99"/>
    <w:qFormat/>
    <w:rsid w:val="00A91CF0"/>
    <w:pPr>
      <w:spacing w:after="0" w:line="240" w:lineRule="auto"/>
    </w:pPr>
    <w:rPr>
      <w:rFonts w:ascii="Calibri" w:eastAsia="Times New Roman" w:hAnsi="Calibri" w:cs="Times New Roman"/>
    </w:rPr>
  </w:style>
  <w:style w:type="paragraph" w:styleId="33">
    <w:name w:val="Body Text 3"/>
    <w:basedOn w:val="a"/>
    <w:link w:val="34"/>
    <w:uiPriority w:val="99"/>
    <w:rsid w:val="00A91CF0"/>
    <w:pPr>
      <w:widowControl/>
      <w:autoSpaceDE/>
      <w:autoSpaceDN/>
      <w:adjustRightInd/>
      <w:spacing w:after="120"/>
    </w:pPr>
    <w:rPr>
      <w:rFonts w:ascii="Times New Roman" w:hAnsi="Times New Roman" w:cs="Times New Roman"/>
      <w:sz w:val="16"/>
      <w:szCs w:val="16"/>
    </w:rPr>
  </w:style>
  <w:style w:type="character" w:customStyle="1" w:styleId="34">
    <w:name w:val="Основной текст 3 Знак"/>
    <w:basedOn w:val="a0"/>
    <w:link w:val="33"/>
    <w:uiPriority w:val="99"/>
    <w:rsid w:val="00A91CF0"/>
    <w:rPr>
      <w:rFonts w:ascii="Times New Roman" w:eastAsia="Times New Roman" w:hAnsi="Times New Roman" w:cs="Times New Roman"/>
      <w:sz w:val="16"/>
      <w:szCs w:val="16"/>
      <w:lang w:eastAsia="ru-RU"/>
    </w:rPr>
  </w:style>
  <w:style w:type="paragraph" w:customStyle="1" w:styleId="-">
    <w:name w:val="_Маркер (номер) - без заголовка"/>
    <w:basedOn w:val="a"/>
    <w:rsid w:val="00A91CF0"/>
    <w:pPr>
      <w:widowControl/>
      <w:autoSpaceDE/>
      <w:autoSpaceDN/>
      <w:adjustRightInd/>
      <w:spacing w:line="360" w:lineRule="auto"/>
      <w:ind w:left="1304" w:hanging="595"/>
    </w:pPr>
    <w:rPr>
      <w:rFonts w:ascii="Times New Roman" w:hAnsi="Times New Roman" w:cs="Times New Roman"/>
      <w:sz w:val="24"/>
    </w:rPr>
  </w:style>
  <w:style w:type="paragraph" w:styleId="35">
    <w:name w:val="List Bullet 3"/>
    <w:basedOn w:val="a"/>
    <w:autoRedefine/>
    <w:uiPriority w:val="99"/>
    <w:rsid w:val="00A91CF0"/>
    <w:pPr>
      <w:widowControl/>
      <w:tabs>
        <w:tab w:val="num" w:pos="1620"/>
      </w:tabs>
      <w:adjustRightInd/>
      <w:ind w:left="1620" w:hanging="360"/>
      <w:jc w:val="both"/>
    </w:pPr>
    <w:rPr>
      <w:rFonts w:ascii="Times New Roman" w:hAnsi="Times New Roman" w:cs="Times New Roman"/>
      <w:sz w:val="28"/>
      <w:szCs w:val="28"/>
    </w:rPr>
  </w:style>
  <w:style w:type="character" w:customStyle="1" w:styleId="af8">
    <w:name w:val="комментарий"/>
    <w:rsid w:val="00A91CF0"/>
    <w:rPr>
      <w:b/>
      <w:i/>
      <w:shd w:val="clear" w:color="auto" w:fill="FFFF99"/>
    </w:rPr>
  </w:style>
  <w:style w:type="paragraph" w:customStyle="1" w:styleId="xl48">
    <w:name w:val="xl48"/>
    <w:basedOn w:val="a"/>
    <w:rsid w:val="00A91CF0"/>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9">
    <w:name w:val="Пункт"/>
    <w:basedOn w:val="a"/>
    <w:rsid w:val="00A91CF0"/>
    <w:pPr>
      <w:widowControl/>
      <w:tabs>
        <w:tab w:val="num" w:pos="720"/>
      </w:tabs>
      <w:autoSpaceDE/>
      <w:autoSpaceDN/>
      <w:adjustRightInd/>
      <w:spacing w:line="360" w:lineRule="auto"/>
      <w:ind w:left="720" w:hanging="720"/>
      <w:jc w:val="both"/>
    </w:pPr>
    <w:rPr>
      <w:rFonts w:ascii="Times New Roman" w:hAnsi="Times New Roman" w:cs="Times New Roman"/>
      <w:sz w:val="28"/>
      <w:szCs w:val="28"/>
    </w:rPr>
  </w:style>
  <w:style w:type="paragraph" w:customStyle="1" w:styleId="afa">
    <w:name w:val="Подпункт"/>
    <w:basedOn w:val="af9"/>
    <w:rsid w:val="00A91CF0"/>
    <w:pPr>
      <w:tabs>
        <w:tab w:val="clear" w:pos="720"/>
        <w:tab w:val="num" w:pos="864"/>
      </w:tabs>
      <w:ind w:left="864" w:hanging="864"/>
    </w:pPr>
  </w:style>
  <w:style w:type="paragraph" w:customStyle="1" w:styleId="-4">
    <w:name w:val="пункт-4"/>
    <w:basedOn w:val="a"/>
    <w:rsid w:val="00A91CF0"/>
    <w:pPr>
      <w:widowControl/>
      <w:tabs>
        <w:tab w:val="num" w:pos="1418"/>
      </w:tabs>
      <w:autoSpaceDE/>
      <w:autoSpaceDN/>
      <w:adjustRightInd/>
      <w:spacing w:line="360" w:lineRule="auto"/>
      <w:ind w:left="1418" w:hanging="1418"/>
      <w:jc w:val="both"/>
    </w:pPr>
    <w:rPr>
      <w:rFonts w:ascii="Times New Roman" w:hAnsi="Times New Roman" w:cs="Times New Roman"/>
      <w:sz w:val="24"/>
      <w:szCs w:val="24"/>
    </w:rPr>
  </w:style>
  <w:style w:type="paragraph" w:customStyle="1" w:styleId="lev2">
    <w:name w:val="lev2"/>
    <w:basedOn w:val="ac"/>
    <w:rsid w:val="00A91CF0"/>
    <w:pPr>
      <w:widowControl/>
      <w:tabs>
        <w:tab w:val="num" w:pos="927"/>
      </w:tabs>
      <w:autoSpaceDE/>
      <w:autoSpaceDN/>
      <w:adjustRightInd/>
      <w:spacing w:after="0"/>
      <w:ind w:firstLine="567"/>
      <w:jc w:val="both"/>
    </w:pPr>
    <w:rPr>
      <w:rFonts w:ascii="Times New Roman" w:hAnsi="Times New Roman"/>
      <w:color w:val="000000"/>
      <w:sz w:val="24"/>
      <w:szCs w:val="24"/>
    </w:rPr>
  </w:style>
  <w:style w:type="paragraph" w:styleId="afb">
    <w:name w:val="Normal (Web)"/>
    <w:basedOn w:val="a"/>
    <w:uiPriority w:val="99"/>
    <w:rsid w:val="00A91CF0"/>
    <w:pPr>
      <w:widowControl/>
      <w:autoSpaceDE/>
      <w:autoSpaceDN/>
      <w:adjustRightInd/>
      <w:spacing w:before="100" w:beforeAutospacing="1" w:after="100" w:afterAutospacing="1"/>
    </w:pPr>
    <w:rPr>
      <w:color w:val="000000"/>
      <w:sz w:val="26"/>
      <w:szCs w:val="26"/>
    </w:rPr>
  </w:style>
  <w:style w:type="paragraph" w:customStyle="1" w:styleId="-0">
    <w:name w:val="Контракт-пункт"/>
    <w:basedOn w:val="a"/>
    <w:rsid w:val="00A91CF0"/>
    <w:pPr>
      <w:widowControl/>
      <w:tabs>
        <w:tab w:val="num" w:pos="576"/>
        <w:tab w:val="left" w:pos="1134"/>
      </w:tabs>
      <w:autoSpaceDE/>
      <w:autoSpaceDN/>
      <w:adjustRightInd/>
      <w:spacing w:line="360" w:lineRule="auto"/>
      <w:ind w:left="576" w:hanging="576"/>
      <w:jc w:val="both"/>
    </w:pPr>
    <w:rPr>
      <w:rFonts w:ascii="Times New Roman" w:hAnsi="Times New Roman" w:cs="Times New Roman"/>
      <w:sz w:val="24"/>
      <w:szCs w:val="24"/>
    </w:rPr>
  </w:style>
  <w:style w:type="paragraph" w:customStyle="1" w:styleId="-1">
    <w:name w:val="Контракт-подпункт"/>
    <w:basedOn w:val="a"/>
    <w:rsid w:val="00A91CF0"/>
    <w:pPr>
      <w:widowControl/>
      <w:tabs>
        <w:tab w:val="num" w:pos="720"/>
        <w:tab w:val="left" w:pos="1134"/>
      </w:tabs>
      <w:autoSpaceDE/>
      <w:autoSpaceDN/>
      <w:adjustRightInd/>
      <w:spacing w:line="360" w:lineRule="auto"/>
      <w:ind w:left="720" w:hanging="720"/>
      <w:jc w:val="both"/>
    </w:pPr>
    <w:rPr>
      <w:rFonts w:ascii="Times New Roman" w:hAnsi="Times New Roman" w:cs="Times New Roman"/>
      <w:sz w:val="24"/>
      <w:szCs w:val="24"/>
    </w:rPr>
  </w:style>
  <w:style w:type="paragraph" w:customStyle="1" w:styleId="ConsNormal">
    <w:name w:val="ConsNormal"/>
    <w:rsid w:val="00A91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Íîðìàëüíûé"/>
    <w:rsid w:val="00A91CF0"/>
    <w:pPr>
      <w:spacing w:after="0" w:line="240" w:lineRule="auto"/>
    </w:pPr>
    <w:rPr>
      <w:rFonts w:ascii="Times New Roman" w:eastAsia="Times New Roman" w:hAnsi="Times New Roman" w:cs="Times New Roman"/>
      <w:sz w:val="24"/>
      <w:szCs w:val="24"/>
      <w:lang w:val="en-GB" w:eastAsia="ru-RU"/>
    </w:rPr>
  </w:style>
  <w:style w:type="paragraph" w:customStyle="1" w:styleId="ConsPlusNonformat">
    <w:name w:val="ConsPlusNonformat"/>
    <w:rsid w:val="00A91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Стиль начало"/>
    <w:basedOn w:val="a"/>
    <w:rsid w:val="00A91CF0"/>
    <w:pPr>
      <w:autoSpaceDE/>
      <w:autoSpaceDN/>
      <w:adjustRightInd/>
      <w:spacing w:line="264" w:lineRule="auto"/>
    </w:pPr>
    <w:rPr>
      <w:rFonts w:ascii="Times New Roman" w:hAnsi="Times New Roman" w:cs="Times New Roman"/>
      <w:sz w:val="28"/>
    </w:rPr>
  </w:style>
  <w:style w:type="paragraph" w:customStyle="1" w:styleId="BodyTextIndent21">
    <w:name w:val="Body Text Indent 21"/>
    <w:basedOn w:val="a"/>
    <w:rsid w:val="00A91CF0"/>
    <w:pPr>
      <w:widowControl/>
      <w:autoSpaceDE/>
      <w:autoSpaceDN/>
      <w:adjustRightInd/>
      <w:ind w:firstLine="720"/>
    </w:pPr>
    <w:rPr>
      <w:rFonts w:ascii="Times New Roman" w:hAnsi="Times New Roman" w:cs="Times New Roman"/>
      <w:sz w:val="26"/>
    </w:rPr>
  </w:style>
  <w:style w:type="paragraph" w:customStyle="1" w:styleId="afe">
    <w:name w:val="Т"/>
    <w:basedOn w:val="a"/>
    <w:link w:val="aff"/>
    <w:rsid w:val="00A91CF0"/>
    <w:pPr>
      <w:autoSpaceDE/>
      <w:autoSpaceDN/>
      <w:adjustRightInd/>
      <w:ind w:firstLine="709"/>
      <w:jc w:val="both"/>
    </w:pPr>
    <w:rPr>
      <w:rFonts w:ascii="Times New Roman" w:hAnsi="Times New Roman" w:cs="Times New Roman"/>
      <w:sz w:val="24"/>
    </w:rPr>
  </w:style>
  <w:style w:type="character" w:customStyle="1" w:styleId="aff">
    <w:name w:val="Т Знак"/>
    <w:link w:val="afe"/>
    <w:locked/>
    <w:rsid w:val="00A91CF0"/>
    <w:rPr>
      <w:rFonts w:ascii="Times New Roman" w:eastAsia="Times New Roman" w:hAnsi="Times New Roman" w:cs="Times New Roman"/>
      <w:sz w:val="24"/>
      <w:szCs w:val="20"/>
      <w:lang w:eastAsia="ru-RU"/>
    </w:rPr>
  </w:style>
  <w:style w:type="paragraph" w:customStyle="1" w:styleId="Noeeu14">
    <w:name w:val="Noeeu14"/>
    <w:basedOn w:val="a"/>
    <w:rsid w:val="00A91CF0"/>
    <w:pPr>
      <w:widowControl/>
      <w:overflowPunct w:val="0"/>
      <w:spacing w:line="264" w:lineRule="auto"/>
      <w:ind w:firstLine="720"/>
      <w:jc w:val="both"/>
      <w:textAlignment w:val="baseline"/>
    </w:pPr>
    <w:rPr>
      <w:rFonts w:ascii="Times New Roman" w:hAnsi="Times New Roman" w:cs="Times New Roman"/>
      <w:sz w:val="28"/>
    </w:rPr>
  </w:style>
  <w:style w:type="paragraph" w:customStyle="1" w:styleId="14">
    <w:name w:val="Знак Знак Знак1"/>
    <w:basedOn w:val="a"/>
    <w:rsid w:val="00A91CF0"/>
    <w:pPr>
      <w:widowControl/>
      <w:tabs>
        <w:tab w:val="num" w:pos="360"/>
      </w:tabs>
      <w:autoSpaceDE/>
      <w:autoSpaceDN/>
      <w:adjustRightInd/>
      <w:spacing w:after="160" w:line="240" w:lineRule="exact"/>
    </w:pPr>
    <w:rPr>
      <w:rFonts w:ascii="Verdana" w:hAnsi="Verdana" w:cs="Verdana"/>
      <w:lang w:val="en-US" w:eastAsia="en-US"/>
    </w:rPr>
  </w:style>
  <w:style w:type="paragraph" w:styleId="aff0">
    <w:name w:val="List Bullet"/>
    <w:basedOn w:val="a"/>
    <w:uiPriority w:val="99"/>
    <w:rsid w:val="00A91CF0"/>
    <w:pPr>
      <w:widowControl/>
      <w:tabs>
        <w:tab w:val="num" w:pos="1800"/>
      </w:tabs>
      <w:autoSpaceDE/>
      <w:autoSpaceDN/>
      <w:adjustRightInd/>
      <w:ind w:left="360" w:hanging="360"/>
    </w:pPr>
    <w:rPr>
      <w:rFonts w:ascii="Times New Roman" w:hAnsi="Times New Roman" w:cs="Times New Roman"/>
      <w:sz w:val="24"/>
      <w:szCs w:val="24"/>
    </w:rPr>
  </w:style>
  <w:style w:type="paragraph" w:styleId="HTML">
    <w:name w:val="HTML Preformatted"/>
    <w:basedOn w:val="a"/>
    <w:link w:val="HTML0"/>
    <w:uiPriority w:val="99"/>
    <w:rsid w:val="00A91C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basedOn w:val="a0"/>
    <w:link w:val="HTML"/>
    <w:uiPriority w:val="99"/>
    <w:rsid w:val="00A91CF0"/>
    <w:rPr>
      <w:rFonts w:ascii="Courier New" w:eastAsia="Times New Roman" w:hAnsi="Courier New" w:cs="Times New Roman"/>
      <w:sz w:val="20"/>
      <w:szCs w:val="20"/>
      <w:lang w:eastAsia="ru-RU"/>
    </w:rPr>
  </w:style>
  <w:style w:type="paragraph" w:styleId="aff1">
    <w:name w:val="Block Text"/>
    <w:basedOn w:val="a"/>
    <w:uiPriority w:val="99"/>
    <w:rsid w:val="00A91CF0"/>
    <w:pPr>
      <w:widowControl/>
      <w:autoSpaceDE/>
      <w:autoSpaceDN/>
      <w:adjustRightInd/>
      <w:ind w:left="-360" w:right="-511" w:firstLine="900"/>
      <w:jc w:val="both"/>
    </w:pPr>
    <w:rPr>
      <w:rFonts w:ascii="Times New Roman" w:hAnsi="Times New Roman" w:cs="Times New Roman"/>
      <w:sz w:val="24"/>
      <w:szCs w:val="24"/>
      <w:lang w:eastAsia="en-US"/>
    </w:rPr>
  </w:style>
  <w:style w:type="paragraph" w:customStyle="1" w:styleId="15">
    <w:name w:val="Знак1"/>
    <w:basedOn w:val="a"/>
    <w:rsid w:val="00A91CF0"/>
    <w:pPr>
      <w:widowControl/>
      <w:autoSpaceDE/>
      <w:autoSpaceDN/>
      <w:adjustRightInd/>
      <w:spacing w:after="160" w:line="240" w:lineRule="exact"/>
    </w:pPr>
    <w:rPr>
      <w:rFonts w:ascii="Verdana" w:hAnsi="Verdana" w:cs="Verdana"/>
      <w:lang w:val="en-US" w:eastAsia="en-US"/>
    </w:rPr>
  </w:style>
  <w:style w:type="paragraph" w:customStyle="1" w:styleId="36">
    <w:name w:val="3 Знак"/>
    <w:basedOn w:val="a"/>
    <w:rsid w:val="00A91CF0"/>
    <w:pPr>
      <w:widowControl/>
      <w:autoSpaceDE/>
      <w:autoSpaceDN/>
      <w:adjustRightInd/>
      <w:spacing w:after="160" w:line="240" w:lineRule="exact"/>
    </w:pPr>
    <w:rPr>
      <w:rFonts w:ascii="Verdana" w:hAnsi="Verdana" w:cs="Verdana"/>
      <w:lang w:val="en-US" w:eastAsia="en-US"/>
    </w:rPr>
  </w:style>
  <w:style w:type="paragraph" w:styleId="aff2">
    <w:name w:val="Plain Text"/>
    <w:basedOn w:val="a"/>
    <w:link w:val="aff3"/>
    <w:uiPriority w:val="99"/>
    <w:rsid w:val="00A91CF0"/>
    <w:pPr>
      <w:widowControl/>
      <w:autoSpaceDE/>
      <w:autoSpaceDN/>
      <w:adjustRightInd/>
    </w:pPr>
    <w:rPr>
      <w:rFonts w:ascii="Consolas" w:hAnsi="Consolas" w:cs="Times New Roman"/>
      <w:sz w:val="21"/>
      <w:szCs w:val="21"/>
      <w:lang w:eastAsia="en-US"/>
    </w:rPr>
  </w:style>
  <w:style w:type="character" w:customStyle="1" w:styleId="aff3">
    <w:name w:val="Текст Знак"/>
    <w:basedOn w:val="a0"/>
    <w:link w:val="aff2"/>
    <w:uiPriority w:val="99"/>
    <w:rsid w:val="00A91CF0"/>
    <w:rPr>
      <w:rFonts w:ascii="Consolas" w:eastAsia="Times New Roman" w:hAnsi="Consolas" w:cs="Times New Roman"/>
      <w:sz w:val="21"/>
      <w:szCs w:val="21"/>
    </w:rPr>
  </w:style>
  <w:style w:type="paragraph" w:customStyle="1" w:styleId="aff4">
    <w:name w:val="a"/>
    <w:basedOn w:val="a"/>
    <w:rsid w:val="00A91CF0"/>
    <w:pPr>
      <w:widowControl/>
      <w:autoSpaceDE/>
      <w:autoSpaceDN/>
      <w:adjustRightInd/>
      <w:snapToGrid w:val="0"/>
      <w:spacing w:line="360" w:lineRule="auto"/>
      <w:ind w:left="1701" w:hanging="567"/>
      <w:jc w:val="both"/>
    </w:pPr>
    <w:rPr>
      <w:rFonts w:ascii="Times New Roman" w:hAnsi="Times New Roman" w:cs="Times New Roman"/>
      <w:sz w:val="28"/>
      <w:szCs w:val="28"/>
    </w:rPr>
  </w:style>
  <w:style w:type="character" w:customStyle="1" w:styleId="210">
    <w:name w:val="Заголовок 2 Знак1"/>
    <w:aliases w:val="2 Знак,sub-sect Знак,H2 Знак,h2 Знак,Б2 Знак,RTC Знак,iz2 Знак,Заголовок 2 Знак Знак,iz2 Знак Знак"/>
    <w:locked/>
    <w:rsid w:val="00A91CF0"/>
    <w:rPr>
      <w:rFonts w:ascii="Times New Roman" w:hAnsi="Times New Roman"/>
      <w:b/>
      <w:sz w:val="32"/>
      <w:lang w:eastAsia="ru-RU"/>
    </w:rPr>
  </w:style>
  <w:style w:type="character" w:styleId="aff5">
    <w:name w:val="annotation reference"/>
    <w:basedOn w:val="a0"/>
    <w:uiPriority w:val="99"/>
    <w:rsid w:val="00A91CF0"/>
    <w:rPr>
      <w:rFonts w:cs="Times New Roman"/>
      <w:sz w:val="16"/>
    </w:rPr>
  </w:style>
  <w:style w:type="paragraph" w:styleId="aff6">
    <w:name w:val="caption"/>
    <w:basedOn w:val="a"/>
    <w:next w:val="a"/>
    <w:uiPriority w:val="35"/>
    <w:qFormat/>
    <w:rsid w:val="00A91CF0"/>
    <w:pPr>
      <w:widowControl/>
      <w:adjustRightInd/>
      <w:spacing w:before="360"/>
    </w:pPr>
    <w:rPr>
      <w:rFonts w:ascii="Times New Roman" w:hAnsi="Times New Roman" w:cs="Times New Roman"/>
      <w:sz w:val="24"/>
      <w:szCs w:val="24"/>
    </w:rPr>
  </w:style>
  <w:style w:type="paragraph" w:customStyle="1" w:styleId="font6">
    <w:name w:val="font6"/>
    <w:basedOn w:val="a"/>
    <w:rsid w:val="00A91CF0"/>
    <w:pPr>
      <w:widowControl/>
      <w:autoSpaceDE/>
      <w:autoSpaceDN/>
      <w:adjustRightInd/>
      <w:spacing w:before="100" w:beforeAutospacing="1" w:after="100" w:afterAutospacing="1"/>
    </w:pPr>
    <w:rPr>
      <w:rFonts w:ascii="Arial CYR" w:hAnsi="Arial CYR" w:cs="Arial CYR"/>
      <w:sz w:val="24"/>
      <w:szCs w:val="24"/>
    </w:rPr>
  </w:style>
  <w:style w:type="character" w:customStyle="1" w:styleId="81">
    <w:name w:val="Знак Знак81"/>
    <w:uiPriority w:val="99"/>
    <w:locked/>
    <w:rsid w:val="00A91CF0"/>
    <w:rPr>
      <w:rFonts w:ascii="Times New Roman" w:hAnsi="Times New Roman"/>
      <w:b/>
      <w:sz w:val="24"/>
      <w:lang w:eastAsia="ru-RU"/>
    </w:rPr>
  </w:style>
  <w:style w:type="character" w:customStyle="1" w:styleId="aff7">
    <w:name w:val="текст Знак Знак"/>
    <w:locked/>
    <w:rsid w:val="00A91CF0"/>
    <w:rPr>
      <w:rFonts w:ascii="Arial" w:hAnsi="Arial"/>
      <w:sz w:val="20"/>
      <w:lang w:eastAsia="ru-RU"/>
    </w:rPr>
  </w:style>
  <w:style w:type="character" w:customStyle="1" w:styleId="71">
    <w:name w:val="Знак Знак71"/>
    <w:uiPriority w:val="99"/>
    <w:locked/>
    <w:rsid w:val="00A91CF0"/>
    <w:rPr>
      <w:rFonts w:ascii="Arial" w:hAnsi="Arial"/>
      <w:sz w:val="16"/>
      <w:lang w:eastAsia="ru-RU"/>
    </w:rPr>
  </w:style>
  <w:style w:type="character" w:customStyle="1" w:styleId="61">
    <w:name w:val="Знак Знак61"/>
    <w:uiPriority w:val="99"/>
    <w:locked/>
    <w:rsid w:val="00A91CF0"/>
    <w:rPr>
      <w:rFonts w:ascii="Times New Roman" w:hAnsi="Times New Roman"/>
      <w:sz w:val="20"/>
      <w:lang w:eastAsia="ru-RU"/>
    </w:rPr>
  </w:style>
  <w:style w:type="character" w:customStyle="1" w:styleId="51">
    <w:name w:val="Знак Знак51"/>
    <w:uiPriority w:val="99"/>
    <w:locked/>
    <w:rsid w:val="00A91CF0"/>
    <w:rPr>
      <w:rFonts w:ascii="Arial" w:hAnsi="Arial"/>
      <w:sz w:val="20"/>
      <w:lang w:eastAsia="ru-RU"/>
    </w:rPr>
  </w:style>
  <w:style w:type="character" w:customStyle="1" w:styleId="41">
    <w:name w:val="Знак Знак41"/>
    <w:uiPriority w:val="99"/>
    <w:locked/>
    <w:rsid w:val="00A91CF0"/>
    <w:rPr>
      <w:rFonts w:ascii="Arial" w:hAnsi="Arial"/>
      <w:sz w:val="20"/>
      <w:lang w:eastAsia="ru-RU"/>
    </w:rPr>
  </w:style>
  <w:style w:type="character" w:customStyle="1" w:styleId="310">
    <w:name w:val="Знак Знак31"/>
    <w:uiPriority w:val="99"/>
    <w:locked/>
    <w:rsid w:val="00A91CF0"/>
    <w:rPr>
      <w:rFonts w:ascii="Courier New" w:hAnsi="Courier New"/>
      <w:sz w:val="20"/>
      <w:lang w:eastAsia="ru-RU"/>
    </w:rPr>
  </w:style>
  <w:style w:type="character" w:customStyle="1" w:styleId="211">
    <w:name w:val="Знак Знак21"/>
    <w:uiPriority w:val="99"/>
    <w:locked/>
    <w:rsid w:val="00A91CF0"/>
    <w:rPr>
      <w:rFonts w:ascii="Consolas" w:hAnsi="Consolas"/>
      <w:sz w:val="21"/>
    </w:rPr>
  </w:style>
  <w:style w:type="table" w:styleId="aff8">
    <w:name w:val="Table Grid"/>
    <w:basedOn w:val="a1"/>
    <w:uiPriority w:val="59"/>
    <w:rsid w:val="00A91CF0"/>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labelstyle3">
    <w:name w:val="defaultlabelstyle3"/>
    <w:rsid w:val="00A91CF0"/>
    <w:rPr>
      <w:rFonts w:ascii="Verdana" w:hAnsi="Verdana"/>
      <w:color w:val="333333"/>
    </w:rPr>
  </w:style>
  <w:style w:type="paragraph" w:customStyle="1" w:styleId="-2">
    <w:name w:val="_Маркер (номер) - с заголовком"/>
    <w:basedOn w:val="a"/>
    <w:rsid w:val="00A91CF0"/>
    <w:pPr>
      <w:widowControl/>
      <w:autoSpaceDE/>
      <w:autoSpaceDN/>
      <w:adjustRightInd/>
      <w:spacing w:before="240" w:after="60" w:line="360" w:lineRule="auto"/>
    </w:pPr>
    <w:rPr>
      <w:rFonts w:ascii="Times New Roman" w:hAnsi="Times New Roman" w:cs="Times New Roman"/>
      <w:b/>
      <w:bCs/>
      <w:sz w:val="24"/>
    </w:rPr>
  </w:style>
  <w:style w:type="character" w:customStyle="1" w:styleId="Heading1Char">
    <w:name w:val="Heading 1 Char"/>
    <w:aliases w:val="Знак Char,Заголовок 1 Знак Знак Знак Знак Знак Знак Знак Знак Знак Знак Знак Знак Знак Знак Знак Знак Знак Знак Знак Знак Знак Знак Знак Знак Знак Знак Char,Document Header1 Char,H1 Char"/>
    <w:locked/>
    <w:rsid w:val="00A91CF0"/>
    <w:rPr>
      <w:rFonts w:ascii="Cambria" w:hAnsi="Cambria"/>
      <w:b/>
      <w:kern w:val="32"/>
      <w:sz w:val="32"/>
    </w:rPr>
  </w:style>
  <w:style w:type="character" w:customStyle="1" w:styleId="TitleChar">
    <w:name w:val="Title Char"/>
    <w:locked/>
    <w:rsid w:val="00A91CF0"/>
    <w:rPr>
      <w:rFonts w:ascii="Cambria" w:hAnsi="Cambria"/>
      <w:b/>
      <w:kern w:val="28"/>
      <w:sz w:val="32"/>
    </w:rPr>
  </w:style>
  <w:style w:type="paragraph" w:customStyle="1" w:styleId="NoSpacing1">
    <w:name w:val="No Spacing1"/>
    <w:uiPriority w:val="99"/>
    <w:rsid w:val="00A91CF0"/>
    <w:pPr>
      <w:spacing w:after="0" w:line="240" w:lineRule="auto"/>
    </w:pPr>
    <w:rPr>
      <w:rFonts w:ascii="Calibri" w:eastAsia="Times New Roman" w:hAnsi="Calibri" w:cs="Times New Roman"/>
    </w:rPr>
  </w:style>
  <w:style w:type="character" w:styleId="aff9">
    <w:name w:val="Hyperlink"/>
    <w:basedOn w:val="a0"/>
    <w:uiPriority w:val="99"/>
    <w:rsid w:val="00A91CF0"/>
    <w:rPr>
      <w:rFonts w:cs="Times New Roman"/>
      <w:color w:val="0000FF"/>
      <w:u w:val="single"/>
    </w:rPr>
  </w:style>
  <w:style w:type="paragraph" w:styleId="affa">
    <w:name w:val="Normal Indent"/>
    <w:basedOn w:val="a"/>
    <w:uiPriority w:val="99"/>
    <w:rsid w:val="00A91CF0"/>
    <w:pPr>
      <w:widowControl/>
      <w:autoSpaceDE/>
      <w:autoSpaceDN/>
      <w:adjustRightInd/>
      <w:ind w:left="708"/>
    </w:pPr>
    <w:rPr>
      <w:rFonts w:ascii="Times New Roman" w:hAnsi="Times New Roman" w:cs="Times New Roman"/>
      <w:sz w:val="24"/>
      <w:szCs w:val="24"/>
    </w:rPr>
  </w:style>
  <w:style w:type="character" w:customStyle="1" w:styleId="311">
    <w:name w:val="Основной текст 3 Знак1"/>
    <w:rsid w:val="00A91CF0"/>
    <w:rPr>
      <w:rFonts w:ascii="Times New Roman" w:hAnsi="Times New Roman"/>
      <w:sz w:val="16"/>
    </w:rPr>
  </w:style>
  <w:style w:type="paragraph" w:customStyle="1" w:styleId="affb">
    <w:name w:val="Таблицы (моноширинный)"/>
    <w:basedOn w:val="a"/>
    <w:next w:val="a"/>
    <w:rsid w:val="00A91CF0"/>
    <w:pPr>
      <w:widowControl/>
      <w:jc w:val="both"/>
    </w:pPr>
    <w:rPr>
      <w:rFonts w:ascii="Courier New" w:hAnsi="Courier New" w:cs="Courier New"/>
      <w:sz w:val="32"/>
      <w:szCs w:val="32"/>
    </w:rPr>
  </w:style>
  <w:style w:type="character" w:customStyle="1" w:styleId="affc">
    <w:name w:val="Цветовое выделение"/>
    <w:rsid w:val="00A91CF0"/>
    <w:rPr>
      <w:b/>
      <w:color w:val="000080"/>
      <w:sz w:val="28"/>
    </w:rPr>
  </w:style>
  <w:style w:type="paragraph" w:customStyle="1" w:styleId="affd">
    <w:name w:val="Прижатый влево"/>
    <w:basedOn w:val="a"/>
    <w:next w:val="a"/>
    <w:rsid w:val="00A91CF0"/>
    <w:pPr>
      <w:widowControl/>
    </w:pPr>
    <w:rPr>
      <w:rFonts w:cs="Times New Roman"/>
      <w:sz w:val="28"/>
      <w:szCs w:val="28"/>
    </w:rPr>
  </w:style>
  <w:style w:type="character" w:customStyle="1" w:styleId="affe">
    <w:name w:val="Гипертекстовая ссылка"/>
    <w:rsid w:val="00A91CF0"/>
    <w:rPr>
      <w:b/>
      <w:color w:val="008000"/>
      <w:sz w:val="28"/>
    </w:rPr>
  </w:style>
  <w:style w:type="character" w:styleId="afff">
    <w:name w:val="FollowedHyperlink"/>
    <w:basedOn w:val="a0"/>
    <w:uiPriority w:val="99"/>
    <w:rsid w:val="00A91CF0"/>
    <w:rPr>
      <w:rFonts w:cs="Times New Roman"/>
      <w:color w:val="800080"/>
      <w:u w:val="single"/>
    </w:rPr>
  </w:style>
  <w:style w:type="paragraph" w:customStyle="1" w:styleId="afff0">
    <w:name w:val="Пункт б/н"/>
    <w:basedOn w:val="a"/>
    <w:rsid w:val="00A91CF0"/>
    <w:pPr>
      <w:widowControl/>
      <w:tabs>
        <w:tab w:val="left" w:pos="1134"/>
      </w:tabs>
      <w:autoSpaceDE/>
      <w:autoSpaceDN/>
      <w:adjustRightInd/>
      <w:spacing w:line="360" w:lineRule="auto"/>
      <w:ind w:firstLine="567"/>
      <w:jc w:val="both"/>
    </w:pPr>
    <w:rPr>
      <w:rFonts w:ascii="Times New Roman" w:hAnsi="Times New Roman" w:cs="Times New Roman"/>
      <w:bCs/>
      <w:sz w:val="22"/>
      <w:szCs w:val="22"/>
    </w:rPr>
  </w:style>
  <w:style w:type="paragraph" w:customStyle="1" w:styleId="Times12">
    <w:name w:val="Times 12"/>
    <w:basedOn w:val="a"/>
    <w:rsid w:val="00A91CF0"/>
    <w:pPr>
      <w:widowControl/>
      <w:overflowPunct w:val="0"/>
      <w:ind w:firstLine="567"/>
      <w:jc w:val="both"/>
    </w:pPr>
    <w:rPr>
      <w:rFonts w:ascii="Times New Roman" w:hAnsi="Times New Roman" w:cs="Times New Roman"/>
      <w:bCs/>
      <w:sz w:val="24"/>
      <w:szCs w:val="22"/>
    </w:rPr>
  </w:style>
  <w:style w:type="paragraph" w:customStyle="1" w:styleId="CCLegal1">
    <w:name w:val="CC Legal 1"/>
    <w:semiHidden/>
    <w:rsid w:val="00A91CF0"/>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Times New Roman"/>
      <w:szCs w:val="20"/>
      <w:lang w:val="en-US" w:eastAsia="ja-JP"/>
    </w:rPr>
  </w:style>
  <w:style w:type="paragraph" w:customStyle="1" w:styleId="auiue">
    <w:name w:val="au?iue"/>
    <w:rsid w:val="00A91CF0"/>
    <w:pPr>
      <w:widowControl w:val="0"/>
      <w:autoSpaceDN w:val="0"/>
      <w:adjustRightInd w:val="0"/>
      <w:spacing w:after="0" w:line="240" w:lineRule="auto"/>
      <w:ind w:firstLine="709"/>
      <w:jc w:val="both"/>
    </w:pPr>
    <w:rPr>
      <w:rFonts w:ascii="Journal" w:eastAsia="Times New Roman" w:hAnsi="Journal" w:cs="Journal"/>
      <w:sz w:val="24"/>
      <w:szCs w:val="24"/>
      <w:lang w:eastAsia="ru-RU"/>
    </w:rPr>
  </w:style>
  <w:style w:type="character" w:customStyle="1" w:styleId="RTFNum21">
    <w:name w:val="RTF_Num 2 1"/>
    <w:rsid w:val="00A91CF0"/>
    <w:rPr>
      <w:rFonts w:ascii="Symbol" w:hAnsi="Symbol"/>
    </w:rPr>
  </w:style>
  <w:style w:type="paragraph" w:customStyle="1" w:styleId="afff1">
    <w:name w:val="бычный"/>
    <w:link w:val="afff2"/>
    <w:rsid w:val="00A91CF0"/>
    <w:pPr>
      <w:widowControl w:val="0"/>
      <w:spacing w:after="0" w:line="240" w:lineRule="auto"/>
      <w:ind w:firstLine="709"/>
      <w:jc w:val="both"/>
    </w:pPr>
    <w:rPr>
      <w:rFonts w:ascii="Journal" w:eastAsia="Times New Roman" w:hAnsi="Journal" w:cs="Times New Roman"/>
      <w:sz w:val="24"/>
      <w:lang w:eastAsia="ru-RU"/>
    </w:rPr>
  </w:style>
  <w:style w:type="character" w:customStyle="1" w:styleId="afff2">
    <w:name w:val="бычный Знак"/>
    <w:link w:val="afff1"/>
    <w:locked/>
    <w:rsid w:val="00A91CF0"/>
    <w:rPr>
      <w:rFonts w:ascii="Journal" w:eastAsia="Times New Roman" w:hAnsi="Journal" w:cs="Times New Roman"/>
      <w:sz w:val="24"/>
      <w:lang w:eastAsia="ru-RU"/>
    </w:rPr>
  </w:style>
  <w:style w:type="paragraph" w:customStyle="1" w:styleId="BodyText23">
    <w:name w:val="Body Text 23"/>
    <w:basedOn w:val="auiue"/>
    <w:rsid w:val="00A91CF0"/>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rsid w:val="00A91CF0"/>
    <w:pPr>
      <w:autoSpaceDN/>
      <w:adjustRightInd/>
      <w:ind w:firstLine="567"/>
    </w:pPr>
    <w:rPr>
      <w:rFonts w:ascii="Times New Roman" w:hAnsi="Times New Roman" w:cs="Times New Roman"/>
      <w:szCs w:val="20"/>
    </w:rPr>
  </w:style>
  <w:style w:type="paragraph" w:customStyle="1" w:styleId="Iniiaiieoaeno">
    <w:name w:val="Iniiaiie oaeno"/>
    <w:basedOn w:val="a"/>
    <w:rsid w:val="00A91CF0"/>
    <w:pPr>
      <w:autoSpaceDE/>
      <w:autoSpaceDN/>
      <w:adjustRightInd/>
      <w:spacing w:after="120"/>
      <w:ind w:firstLine="720"/>
    </w:pPr>
    <w:rPr>
      <w:rFonts w:ascii="Tms Rmn" w:hAnsi="Tms Rmn" w:cs="Times New Roman"/>
    </w:rPr>
  </w:style>
  <w:style w:type="paragraph" w:customStyle="1" w:styleId="afff3">
    <w:name w:val="Абзац правил"/>
    <w:rsid w:val="00A91CF0"/>
    <w:pPr>
      <w:spacing w:before="40" w:after="40" w:line="240" w:lineRule="auto"/>
      <w:ind w:firstLine="567"/>
      <w:jc w:val="both"/>
    </w:pPr>
    <w:rPr>
      <w:rFonts w:ascii="Arial" w:eastAsia="Times New Roman" w:hAnsi="Arial" w:cs="Arial"/>
      <w:sz w:val="20"/>
      <w:szCs w:val="20"/>
      <w:lang w:eastAsia="ru-RU"/>
    </w:rPr>
  </w:style>
  <w:style w:type="paragraph" w:customStyle="1" w:styleId="PreformattedText">
    <w:name w:val="Preformatted Text"/>
    <w:basedOn w:val="a"/>
    <w:rsid w:val="00A91CF0"/>
    <w:pPr>
      <w:suppressAutoHyphens/>
      <w:autoSpaceDE/>
      <w:autoSpaceDN/>
      <w:adjustRightInd/>
    </w:pPr>
    <w:rPr>
      <w:rFonts w:ascii="Courier New" w:hAnsi="Courier New" w:cs="Courier New"/>
    </w:rPr>
  </w:style>
  <w:style w:type="character" w:styleId="afff4">
    <w:name w:val="Strong"/>
    <w:basedOn w:val="a0"/>
    <w:uiPriority w:val="22"/>
    <w:qFormat/>
    <w:rsid w:val="00A91CF0"/>
    <w:rPr>
      <w:rFonts w:cs="Times New Roman"/>
      <w:b/>
    </w:rPr>
  </w:style>
  <w:style w:type="paragraph" w:customStyle="1" w:styleId="16">
    <w:name w:val="Без интервала1"/>
    <w:rsid w:val="00A91CF0"/>
    <w:pPr>
      <w:spacing w:after="0" w:line="240" w:lineRule="auto"/>
    </w:pPr>
    <w:rPr>
      <w:rFonts w:ascii="Calibri" w:eastAsia="Times New Roman" w:hAnsi="Calibri" w:cs="Times New Roman"/>
    </w:rPr>
  </w:style>
  <w:style w:type="paragraph" w:customStyle="1" w:styleId="26">
    <w:name w:val="Абзац списка2"/>
    <w:basedOn w:val="a"/>
    <w:rsid w:val="00A91CF0"/>
    <w:pPr>
      <w:widowControl/>
      <w:autoSpaceDE/>
      <w:autoSpaceDN/>
      <w:adjustRightInd/>
      <w:ind w:left="720"/>
    </w:pPr>
    <w:rPr>
      <w:rFonts w:ascii="Times New Roman" w:hAnsi="Times New Roman" w:cs="Times New Roman"/>
      <w:sz w:val="24"/>
      <w:szCs w:val="24"/>
    </w:rPr>
  </w:style>
  <w:style w:type="paragraph" w:customStyle="1" w:styleId="ListParagraph1">
    <w:name w:val="List Paragraph1"/>
    <w:basedOn w:val="a"/>
    <w:rsid w:val="00A91CF0"/>
    <w:pPr>
      <w:widowControl/>
      <w:autoSpaceDE/>
      <w:autoSpaceDN/>
      <w:adjustRightInd/>
      <w:ind w:left="720"/>
    </w:pPr>
    <w:rPr>
      <w:rFonts w:ascii="Times New Roman" w:hAnsi="Times New Roman" w:cs="Times New Roman"/>
      <w:sz w:val="24"/>
      <w:szCs w:val="24"/>
    </w:rPr>
  </w:style>
  <w:style w:type="paragraph" w:customStyle="1" w:styleId="CM4">
    <w:name w:val="CM4"/>
    <w:basedOn w:val="a"/>
    <w:next w:val="a"/>
    <w:rsid w:val="00A91CF0"/>
    <w:pPr>
      <w:suppressAutoHyphens/>
      <w:autoSpaceDN/>
      <w:adjustRightInd/>
      <w:spacing w:line="246" w:lineRule="atLeast"/>
    </w:pPr>
    <w:rPr>
      <w:rFonts w:ascii="HiddenHorzOCl" w:hAnsi="HiddenHorzOCl" w:cs="Times New Roman"/>
      <w:sz w:val="24"/>
      <w:szCs w:val="24"/>
      <w:lang w:eastAsia="ar-SA"/>
    </w:rPr>
  </w:style>
  <w:style w:type="paragraph" w:customStyle="1" w:styleId="font5">
    <w:name w:val="font5"/>
    <w:basedOn w:val="a"/>
    <w:rsid w:val="00A91CF0"/>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rsid w:val="00A91CF0"/>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rsid w:val="00A91CF0"/>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rsid w:val="00A91CF0"/>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rsid w:val="00A91CF0"/>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rsid w:val="00A91CF0"/>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rsid w:val="00A91CF0"/>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8">
    <w:name w:val="xl28"/>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29">
    <w:name w:val="xl29"/>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0">
    <w:name w:val="xl30"/>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1">
    <w:name w:val="xl31"/>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rsid w:val="00A91CF0"/>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rsid w:val="00A91CF0"/>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rsid w:val="00A91CF0"/>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rsid w:val="00A91CF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rsid w:val="00A91CF0"/>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rsid w:val="00A91CF0"/>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rsid w:val="00A91CF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rsid w:val="00A91CF0"/>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rsid w:val="00A91CF0"/>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rsid w:val="00A91CF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rsid w:val="00A91CF0"/>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rsid w:val="00A91CF0"/>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rsid w:val="00A91CF0"/>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5">
    <w:name w:val="xl65"/>
    <w:basedOn w:val="a"/>
    <w:rsid w:val="00A91CF0"/>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6">
    <w:name w:val="xl66"/>
    <w:basedOn w:val="a"/>
    <w:rsid w:val="00A91CF0"/>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67">
    <w:name w:val="xl67"/>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8">
    <w:name w:val="xl68"/>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9">
    <w:name w:val="xl69"/>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0">
    <w:name w:val="xl70"/>
    <w:basedOn w:val="a"/>
    <w:rsid w:val="00A91CF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1">
    <w:name w:val="xl71"/>
    <w:basedOn w:val="a"/>
    <w:rsid w:val="00A91CF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2">
    <w:name w:val="xl72"/>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3">
    <w:name w:val="xl73"/>
    <w:basedOn w:val="a"/>
    <w:rsid w:val="00A91CF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4">
    <w:name w:val="xl74"/>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5">
    <w:name w:val="xl75"/>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6">
    <w:name w:val="xl76"/>
    <w:basedOn w:val="a"/>
    <w:rsid w:val="00A91CF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7">
    <w:name w:val="xl77"/>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8">
    <w:name w:val="xl78"/>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79">
    <w:name w:val="xl79"/>
    <w:basedOn w:val="a"/>
    <w:rsid w:val="00A91CF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80">
    <w:name w:val="xl80"/>
    <w:basedOn w:val="a"/>
    <w:rsid w:val="00A91CF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1">
    <w:name w:val="xl81"/>
    <w:basedOn w:val="a"/>
    <w:rsid w:val="00A91CF0"/>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2">
    <w:name w:val="xl82"/>
    <w:basedOn w:val="a"/>
    <w:rsid w:val="00A91CF0"/>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3">
    <w:name w:val="xl83"/>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4">
    <w:name w:val="xl84"/>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85">
    <w:name w:val="xl85"/>
    <w:basedOn w:val="a"/>
    <w:rsid w:val="00A91CF0"/>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6">
    <w:name w:val="xl86"/>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7">
    <w:name w:val="xl87"/>
    <w:basedOn w:val="a"/>
    <w:rsid w:val="00A91CF0"/>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8">
    <w:name w:val="xl88"/>
    <w:basedOn w:val="a"/>
    <w:rsid w:val="00A91CF0"/>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9">
    <w:name w:val="xl89"/>
    <w:basedOn w:val="a"/>
    <w:rsid w:val="00A91CF0"/>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0">
    <w:name w:val="xl90"/>
    <w:basedOn w:val="a"/>
    <w:rsid w:val="00A91CF0"/>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1">
    <w:name w:val="xl91"/>
    <w:basedOn w:val="a"/>
    <w:rsid w:val="00A91CF0"/>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2">
    <w:name w:val="xl92"/>
    <w:basedOn w:val="a"/>
    <w:rsid w:val="00A91CF0"/>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rsid w:val="00A91CF0"/>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character" w:customStyle="1" w:styleId="shorttext">
    <w:name w:val="short_text"/>
    <w:rsid w:val="00A91CF0"/>
  </w:style>
  <w:style w:type="character" w:customStyle="1" w:styleId="rvts12">
    <w:name w:val="rvts12"/>
    <w:uiPriority w:val="99"/>
    <w:rsid w:val="00A91CF0"/>
    <w:rPr>
      <w:rFonts w:ascii="Verdana" w:hAnsi="Verdana"/>
      <w:sz w:val="18"/>
    </w:rPr>
  </w:style>
  <w:style w:type="paragraph" w:customStyle="1" w:styleId="37">
    <w:name w:val="Абзац списка3"/>
    <w:basedOn w:val="a"/>
    <w:rsid w:val="00A91CF0"/>
    <w:pPr>
      <w:widowControl/>
      <w:autoSpaceDE/>
      <w:autoSpaceDN/>
      <w:adjustRightInd/>
      <w:ind w:left="720"/>
    </w:pPr>
    <w:rPr>
      <w:rFonts w:ascii="Times New Roman" w:hAnsi="Times New Roman" w:cs="Times New Roman"/>
      <w:sz w:val="24"/>
      <w:szCs w:val="24"/>
    </w:rPr>
  </w:style>
  <w:style w:type="paragraph" w:customStyle="1" w:styleId="140">
    <w:name w:val="Красная строка 14"/>
    <w:basedOn w:val="a"/>
    <w:uiPriority w:val="99"/>
    <w:rsid w:val="00A91CF0"/>
    <w:pPr>
      <w:autoSpaceDE/>
      <w:autoSpaceDN/>
      <w:adjustRightInd/>
      <w:ind w:firstLine="709"/>
      <w:jc w:val="both"/>
    </w:pPr>
    <w:rPr>
      <w:rFonts w:ascii="Times New Roman" w:hAnsi="Times New Roman" w:cs="Times New Roman"/>
      <w:sz w:val="28"/>
      <w:szCs w:val="24"/>
    </w:rPr>
  </w:style>
  <w:style w:type="paragraph" w:customStyle="1" w:styleId="afff5">
    <w:name w:val="Знак Знак Знак Знак Знак Знак Знак"/>
    <w:basedOn w:val="a"/>
    <w:uiPriority w:val="99"/>
    <w:rsid w:val="00A91CF0"/>
    <w:pPr>
      <w:widowControl/>
      <w:autoSpaceDE/>
      <w:autoSpaceDN/>
      <w:adjustRightInd/>
      <w:spacing w:after="160" w:line="240" w:lineRule="exact"/>
    </w:pPr>
    <w:rPr>
      <w:rFonts w:ascii="Verdana" w:hAnsi="Verdana" w:cs="Verdana"/>
      <w:lang w:val="en-US" w:eastAsia="en-US"/>
    </w:rPr>
  </w:style>
  <w:style w:type="paragraph" w:styleId="afff6">
    <w:name w:val="Subtitle"/>
    <w:basedOn w:val="a"/>
    <w:link w:val="afff7"/>
    <w:uiPriority w:val="99"/>
    <w:qFormat/>
    <w:rsid w:val="00A91CF0"/>
    <w:pPr>
      <w:widowControl/>
      <w:autoSpaceDE/>
      <w:autoSpaceDN/>
      <w:adjustRightInd/>
      <w:jc w:val="both"/>
    </w:pPr>
    <w:rPr>
      <w:rFonts w:ascii="Times New Roman" w:hAnsi="Times New Roman" w:cs="Times New Roman"/>
      <w:b/>
      <w:bCs/>
    </w:rPr>
  </w:style>
  <w:style w:type="character" w:customStyle="1" w:styleId="afff7">
    <w:name w:val="Подзаголовок Знак"/>
    <w:basedOn w:val="a0"/>
    <w:link w:val="afff6"/>
    <w:uiPriority w:val="99"/>
    <w:rsid w:val="00A91CF0"/>
    <w:rPr>
      <w:rFonts w:ascii="Times New Roman" w:eastAsia="Times New Roman" w:hAnsi="Times New Roman" w:cs="Times New Roman"/>
      <w:b/>
      <w:bCs/>
      <w:sz w:val="20"/>
      <w:szCs w:val="20"/>
      <w:lang w:eastAsia="ru-RU"/>
    </w:rPr>
  </w:style>
  <w:style w:type="character" w:customStyle="1" w:styleId="defaultlabelstyle">
    <w:name w:val="defaultlabelstyle"/>
    <w:uiPriority w:val="99"/>
    <w:rsid w:val="00A91CF0"/>
  </w:style>
  <w:style w:type="paragraph" w:customStyle="1" w:styleId="Text">
    <w:name w:val="Text"/>
    <w:basedOn w:val="a"/>
    <w:uiPriority w:val="99"/>
    <w:rsid w:val="00A91CF0"/>
    <w:pPr>
      <w:widowControl/>
      <w:autoSpaceDE/>
      <w:autoSpaceDN/>
      <w:adjustRightInd/>
      <w:spacing w:after="240"/>
    </w:pPr>
    <w:rPr>
      <w:rFonts w:ascii="Times New Roman" w:hAnsi="Times New Roman" w:cs="Times New Roman"/>
      <w:sz w:val="24"/>
      <w:lang w:val="en-US" w:eastAsia="en-US"/>
    </w:rPr>
  </w:style>
  <w:style w:type="paragraph" w:customStyle="1" w:styleId="text0">
    <w:name w:val="text"/>
    <w:basedOn w:val="a"/>
    <w:uiPriority w:val="99"/>
    <w:rsid w:val="00A91CF0"/>
    <w:pPr>
      <w:widowControl/>
      <w:autoSpaceDE/>
      <w:autoSpaceDN/>
      <w:adjustRightInd/>
      <w:spacing w:after="240"/>
    </w:pPr>
    <w:rPr>
      <w:rFonts w:ascii="Times New Roman" w:hAnsi="Times New Roman" w:cs="Times New Roman"/>
      <w:sz w:val="24"/>
      <w:szCs w:val="24"/>
    </w:rPr>
  </w:style>
  <w:style w:type="paragraph" w:customStyle="1" w:styleId="FR2">
    <w:name w:val="FR2"/>
    <w:rsid w:val="00A91CF0"/>
    <w:pPr>
      <w:widowControl w:val="0"/>
      <w:autoSpaceDE w:val="0"/>
      <w:autoSpaceDN w:val="0"/>
      <w:adjustRightInd w:val="0"/>
      <w:spacing w:before="360" w:after="0" w:line="260" w:lineRule="auto"/>
    </w:pPr>
    <w:rPr>
      <w:rFonts w:ascii="Times New Roman" w:eastAsia="Times New Roman" w:hAnsi="Times New Roman" w:cs="Times New Roman"/>
      <w:lang w:eastAsia="ru-RU"/>
    </w:rPr>
  </w:style>
  <w:style w:type="character" w:customStyle="1" w:styleId="62">
    <w:name w:val="Знак Знак6"/>
    <w:locked/>
    <w:rsid w:val="00A91CF0"/>
    <w:rPr>
      <w:rFonts w:ascii="Arial" w:hAnsi="Arial"/>
      <w:sz w:val="16"/>
      <w:lang w:eastAsia="ru-RU"/>
    </w:rPr>
  </w:style>
  <w:style w:type="paragraph" w:customStyle="1" w:styleId="110">
    <w:name w:val="Абзац списка11"/>
    <w:basedOn w:val="a"/>
    <w:rsid w:val="00A91CF0"/>
    <w:pPr>
      <w:widowControl/>
      <w:autoSpaceDE/>
      <w:autoSpaceDN/>
      <w:adjustRightInd/>
      <w:spacing w:after="200" w:line="276" w:lineRule="auto"/>
      <w:ind w:left="720" w:firstLine="709"/>
      <w:jc w:val="both"/>
    </w:pPr>
    <w:rPr>
      <w:rFonts w:ascii="Calibri" w:hAnsi="Calibri" w:cs="Times New Roman"/>
      <w:sz w:val="22"/>
      <w:szCs w:val="22"/>
    </w:rPr>
  </w:style>
  <w:style w:type="paragraph" w:customStyle="1" w:styleId="111">
    <w:name w:val="Без интервала11"/>
    <w:rsid w:val="00A91CF0"/>
    <w:pPr>
      <w:spacing w:after="0" w:line="240" w:lineRule="auto"/>
      <w:ind w:firstLine="709"/>
      <w:jc w:val="both"/>
    </w:pPr>
    <w:rPr>
      <w:rFonts w:ascii="Calibri" w:eastAsia="Times New Roman" w:hAnsi="Calibri" w:cs="Times New Roman"/>
    </w:rPr>
  </w:style>
  <w:style w:type="character" w:customStyle="1" w:styleId="afff8">
    <w:name w:val="Основной текст_"/>
    <w:link w:val="17"/>
    <w:locked/>
    <w:rsid w:val="00A91CF0"/>
    <w:rPr>
      <w:sz w:val="14"/>
      <w:shd w:val="clear" w:color="auto" w:fill="FFFFFF"/>
    </w:rPr>
  </w:style>
  <w:style w:type="paragraph" w:customStyle="1" w:styleId="17">
    <w:name w:val="Основной текст1"/>
    <w:basedOn w:val="a"/>
    <w:link w:val="afff8"/>
    <w:rsid w:val="00A91CF0"/>
    <w:pPr>
      <w:widowControl/>
      <w:shd w:val="clear" w:color="auto" w:fill="FFFFFF"/>
      <w:autoSpaceDE/>
      <w:autoSpaceDN/>
      <w:adjustRightInd/>
      <w:spacing w:line="240" w:lineRule="atLeast"/>
    </w:pPr>
    <w:rPr>
      <w:rFonts w:asciiTheme="minorHAnsi" w:eastAsiaTheme="minorHAnsi" w:hAnsiTheme="minorHAnsi" w:cstheme="minorBidi"/>
      <w:sz w:val="14"/>
      <w:szCs w:val="22"/>
      <w:shd w:val="clear" w:color="auto" w:fill="FFFFFF"/>
      <w:lang w:eastAsia="en-US"/>
    </w:rPr>
  </w:style>
  <w:style w:type="character" w:customStyle="1" w:styleId="FontStyle35">
    <w:name w:val="Font Style35"/>
    <w:rsid w:val="00A91CF0"/>
    <w:rPr>
      <w:rFonts w:ascii="Times New Roman" w:hAnsi="Times New Roman"/>
      <w:b/>
      <w:sz w:val="22"/>
    </w:rPr>
  </w:style>
  <w:style w:type="character" w:customStyle="1" w:styleId="apple-style-span">
    <w:name w:val="apple-style-span"/>
    <w:rsid w:val="00A91CF0"/>
  </w:style>
  <w:style w:type="character" w:customStyle="1" w:styleId="CommentTextChar">
    <w:name w:val="Comment Text Char"/>
    <w:uiPriority w:val="99"/>
    <w:locked/>
    <w:rsid w:val="00A91CF0"/>
    <w:rPr>
      <w:rFonts w:eastAsia="Times New Roman"/>
      <w:sz w:val="20"/>
      <w:lang w:eastAsia="ru-RU"/>
    </w:rPr>
  </w:style>
  <w:style w:type="paragraph" w:customStyle="1" w:styleId="212">
    <w:name w:val="Абзац списка21"/>
    <w:basedOn w:val="a"/>
    <w:uiPriority w:val="99"/>
    <w:rsid w:val="00A91CF0"/>
    <w:pPr>
      <w:widowControl/>
      <w:autoSpaceDE/>
      <w:autoSpaceDN/>
      <w:adjustRightInd/>
      <w:ind w:left="720"/>
    </w:pPr>
    <w:rPr>
      <w:rFonts w:ascii="Times New Roman" w:hAnsi="Times New Roman" w:cs="Times New Roman"/>
      <w:sz w:val="24"/>
      <w:szCs w:val="24"/>
    </w:rPr>
  </w:style>
  <w:style w:type="paragraph" w:customStyle="1" w:styleId="18">
    <w:name w:val="Знак Знак Знак1 Знак Знак Знак Знак Знак Знак Знак"/>
    <w:basedOn w:val="a"/>
    <w:uiPriority w:val="99"/>
    <w:rsid w:val="00A91CF0"/>
    <w:pPr>
      <w:widowControl/>
      <w:autoSpaceDE/>
      <w:autoSpaceDN/>
      <w:adjustRightInd/>
      <w:spacing w:after="160" w:line="240" w:lineRule="exact"/>
    </w:pPr>
    <w:rPr>
      <w:rFonts w:ascii="Verdana" w:hAnsi="Verdana" w:cs="Verdana"/>
      <w:lang w:val="en-US" w:eastAsia="en-US"/>
    </w:rPr>
  </w:style>
  <w:style w:type="paragraph" w:customStyle="1" w:styleId="112">
    <w:name w:val="Знак Знак Знак1 Знак Знак Знак Знак Знак Знак Знак1"/>
    <w:basedOn w:val="a"/>
    <w:uiPriority w:val="99"/>
    <w:rsid w:val="00A91CF0"/>
    <w:pPr>
      <w:widowControl/>
      <w:autoSpaceDE/>
      <w:autoSpaceDN/>
      <w:adjustRightInd/>
      <w:spacing w:after="160" w:line="240" w:lineRule="exact"/>
    </w:pPr>
    <w:rPr>
      <w:rFonts w:ascii="Verdana" w:hAnsi="Verdana" w:cs="Verdana"/>
      <w:lang w:val="en-US" w:eastAsia="en-US"/>
    </w:rPr>
  </w:style>
  <w:style w:type="character" w:customStyle="1" w:styleId="afff9">
    <w:name w:val="Текст сноски Знак"/>
    <w:basedOn w:val="a0"/>
    <w:link w:val="afffa"/>
    <w:uiPriority w:val="99"/>
    <w:semiHidden/>
    <w:rsid w:val="00A91CF0"/>
    <w:rPr>
      <w:rFonts w:ascii="Arial" w:eastAsia="Times New Roman" w:hAnsi="Arial" w:cs="Arial"/>
      <w:sz w:val="20"/>
      <w:szCs w:val="20"/>
      <w:lang w:eastAsia="ru-RU"/>
    </w:rPr>
  </w:style>
  <w:style w:type="paragraph" w:styleId="afffa">
    <w:name w:val="footnote text"/>
    <w:basedOn w:val="a"/>
    <w:link w:val="afff9"/>
    <w:uiPriority w:val="99"/>
    <w:semiHidden/>
    <w:rsid w:val="00A91CF0"/>
  </w:style>
  <w:style w:type="paragraph" w:customStyle="1" w:styleId="Default">
    <w:name w:val="Default"/>
    <w:uiPriority w:val="99"/>
    <w:rsid w:val="00A91CF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20">
    <w:name w:val="Знак Знак Знак1 Знак Знак Знак Знак Знак Знак Знак2"/>
    <w:basedOn w:val="a"/>
    <w:uiPriority w:val="99"/>
    <w:rsid w:val="00A91CF0"/>
    <w:pPr>
      <w:widowControl/>
      <w:autoSpaceDE/>
      <w:autoSpaceDN/>
      <w:adjustRightInd/>
      <w:spacing w:after="160" w:line="240" w:lineRule="exact"/>
    </w:pPr>
    <w:rPr>
      <w:rFonts w:ascii="Verdana" w:hAnsi="Verdana" w:cs="Verdana"/>
      <w:lang w:val="en-US" w:eastAsia="en-US"/>
    </w:rPr>
  </w:style>
  <w:style w:type="paragraph" w:customStyle="1" w:styleId="130">
    <w:name w:val="Знак Знак Знак1 Знак Знак Знак Знак Знак Знак Знак3"/>
    <w:basedOn w:val="a"/>
    <w:uiPriority w:val="99"/>
    <w:rsid w:val="00A91CF0"/>
    <w:pPr>
      <w:widowControl/>
      <w:autoSpaceDE/>
      <w:autoSpaceDN/>
      <w:adjustRightInd/>
      <w:spacing w:after="160" w:line="240" w:lineRule="exact"/>
    </w:pPr>
    <w:rPr>
      <w:rFonts w:ascii="Verdana" w:hAnsi="Verdana" w:cs="Verdana"/>
      <w:lang w:val="en-US" w:eastAsia="en-US"/>
    </w:rPr>
  </w:style>
  <w:style w:type="character" w:customStyle="1" w:styleId="afffb">
    <w:name w:val="Схема документа Знак"/>
    <w:basedOn w:val="a0"/>
    <w:link w:val="afffc"/>
    <w:uiPriority w:val="99"/>
    <w:semiHidden/>
    <w:rsid w:val="00A91CF0"/>
    <w:rPr>
      <w:rFonts w:ascii="Tahoma" w:eastAsia="Times New Roman" w:hAnsi="Tahoma" w:cs="Tahoma"/>
      <w:sz w:val="16"/>
      <w:szCs w:val="16"/>
      <w:lang w:eastAsia="ru-RU"/>
    </w:rPr>
  </w:style>
  <w:style w:type="paragraph" w:styleId="afffc">
    <w:name w:val="Document Map"/>
    <w:basedOn w:val="a"/>
    <w:link w:val="afffb"/>
    <w:uiPriority w:val="99"/>
    <w:semiHidden/>
    <w:unhideWhenUsed/>
    <w:rsid w:val="00A91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ru" TargetMode="External"/><Relationship Id="rId3" Type="http://schemas.openxmlformats.org/officeDocument/2006/relationships/settings" Target="settings.xml"/><Relationship Id="rId7" Type="http://schemas.openxmlformats.org/officeDocument/2006/relationships/hyperlink" Target="http://www.fsk-ees.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32429</Words>
  <Characters>184849</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ОАО "Электросетьсервис ЕНЭС"</Company>
  <LinksUpToDate>false</LinksUpToDate>
  <CharactersWithSpaces>216845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dc:creator>
  <cp:lastModifiedBy>Kudryavtseva-YV</cp:lastModifiedBy>
  <cp:revision>2</cp:revision>
  <dcterms:created xsi:type="dcterms:W3CDTF">2013-06-24T12:25:00Z</dcterms:created>
  <dcterms:modified xsi:type="dcterms:W3CDTF">2013-06-24T12:25:00Z</dcterms:modified>
</cp:coreProperties>
</file>